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u w:val="none"/>
          <w:lang w:val="en-GB"/>
        </w:rPr>
      </w:pPr>
      <w:r>
        <w:rPr>
          <w:rFonts w:hint="default"/>
          <w:b w:val="0"/>
          <w:bCs w:val="0"/>
          <w:i w:val="0"/>
          <w:iCs w:val="0"/>
          <w:u w:val="none"/>
          <w:lang w:val="en-GB"/>
        </w:rPr>
        <w:t>She was the queen. Beauty eternal. Her presence commanded respect and lust and fear in equal measures. Yet two of those were absent from the mind of this child, though by human standards she was of age. To one that lived for millennia, well, she could’ve still been a sperm in her daddy’s balls. Perhaps that was why she didn’t fold so easily.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This Gretchen would need further conditioning. Much as the queen would love to groom her into a servant, she wasn’t sure they had that time. Something had changed in the last few days.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“So, what do you want now? I already told you everything about Carmen,” Gretchen grunted, straining to sit down with such a fecund belly. It was obviously an effect of the Futa Note, since no human could sustain so many children.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“Perhaps I wanted to see you,” the queen asked, knowing her current guise made it seem almost genuine. Not that Gretchen bought it for a second.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“If you’re gonna make me come out here, the least you could do is get something to eat.”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“Of course.” She raised a hand and a busty server approached, their eyes a radiant pink. In a rare display, Gretchen actually blushed and looked away from them. For such a brazen futa to feel shame about sucking another futa’s dick… There were inhibitions yet to be unlocked.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queen continued as she let the blonde eat, “I called you here because I need someone to enact my plans. I obviously cannot go into your school looking like this.”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could flash your dicks and they’d welcome you with open arms. And legs.”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“I’ve no doubt, but I need to maintain my guise for now. You are perfect for this. Especially with this,” the queen raised a chubby hand. Dark specks appeared from the aether, then converged together, forming a distinct cover. Food dropped from Gretchen’s mouth as her eyes went delightfully wide.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can just make those?” She asked, reaching out to take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“Not a full-fledged version, no. This is an extension of my own power. While formidable, it has limits,” the blonde’s expression plummeted, “It won’t work on Carmen, or those directly linked to her. But her less involved company, or those yet to be affected by her Futa Note, they are a different story.”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other than that? Let me guess, I can’t write all I want.”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no, nothing like that. The pages will refill themselves as you run out. It just can’t overpower a pure Futa Note.”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Of course, she said nothing of the added effects. The more her influence spread, the less of a threat Carmen posed. Ordinarily, an upstart brat like her wouldn’t be an issue, yet there was something about her. She wasn’t becoming a Seikogami, that was certain. The fact the queen didn’t know what was happening to Carmen was the reason for such disquiet.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“What’s the catch? Last time you said you were gonna do something to my head.”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 already have. Only enough that I can gleam some extra knowledge from you. Don’t worry, it’s not enough that I could take over your mind or anything of that scale.” Only enough to influence the little pawn.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“That’s it then? You just wanted to give me this?”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“Yes. And to offer some guidance,” the queen leaned forward to rest her luscious, upper bosom on the table, “Don’t rush in. Take it slow around Carmen. That book evens the field, but it’s still vastly tipped in her favour. For now, I suggest you have fun. Change all those scrumptious males at that frat house. Give them bodies worthy of yours.”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“Sleep with a bunch of freaks you mean? Yeah right, like I… would…”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queen held her gaze. A dull throb began in the back of her mind, just one of many splinters into another’s conscious. Dozens of threads already linked her to those around, their minds just waiting to be led down her desired path. But one mattered more. She made sure it was thicker, with a tighter grip, designed to handle Gretchen’s much more stubborn psyche.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“Much as I admire your obstinance, it serves no purpose to either of us. So, forgive me for tweaking a few things.”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“I’ll get you… for this…” Gretchen hissed, before her eyes rolled back and she slumped forward.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Impressive. The queen only had a minor hold at best on Gretchen, even so the human’s resilience was truly something to behold. Honestly, if she had the Futa Note, the queen may have been worried. Such will combined with near-boundless power… a disastrous combination.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t>
      </w:r>
      <w:r>
        <w:rPr>
          <w:rFonts w:hint="default"/>
          <w:b w:val="0"/>
          <w:bCs w:val="0"/>
          <w:i/>
          <w:iCs/>
          <w:u w:val="none"/>
          <w:lang w:val="en-GB"/>
        </w:rPr>
        <w:t>Gretchen</w:t>
      </w:r>
      <w:r>
        <w:rPr>
          <w:rFonts w:hint="default"/>
          <w:b w:val="0"/>
          <w:bCs w:val="0"/>
          <w:i w:val="0"/>
          <w:iCs w:val="0"/>
          <w:u w:val="none"/>
          <w:lang w:val="en-GB"/>
        </w:rPr>
        <w: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When Gretchen regained her senses, Stacy was nowhere to be seen. Whatever. It was about time she headed back; public births were the worst. All those people staring as she grunted in a mix of labour pains and unwelcomed pleasure, while her pussy puffed out with baby after baby after baby. Crap, she was getting horny.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Taking the book, Gretchen suffered through the bus ride back. Everyone looked at her. Not unusual by any means, though she didn’t care for </w:t>
      </w:r>
      <w:r>
        <w:rPr>
          <w:rFonts w:hint="default"/>
          <w:b w:val="0"/>
          <w:bCs w:val="0"/>
          <w:i/>
          <w:iCs/>
          <w:u w:val="none"/>
          <w:lang w:val="en-GB"/>
        </w:rPr>
        <w:t>why</w:t>
      </w:r>
      <w:r>
        <w:rPr>
          <w:rFonts w:hint="default"/>
          <w:b w:val="0"/>
          <w:bCs w:val="0"/>
          <w:i w:val="0"/>
          <w:iCs w:val="0"/>
          <w:u w:val="none"/>
          <w:lang w:val="en-GB"/>
        </w:rPr>
        <w:t xml:space="preserve"> they stared. It wasn’t simply because she was the hottest piece of ass they’d ever seen. They gawked at her belly. At the constant bumps that riddled its surface. Though it probably didn’t help that she breathed heavily as the little brats kicked around inside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The worst part of her constant changes in the last several days were the prostates. Getting pounded in the bladder was bad enough, but when they struck those, she gasped without fail and felt like she could’ve cum. The only thing that kept her sane through it all were the belts strapped to her ridiculous thigh, keeping her stupid dick in check.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was worse now that she had this book in hand. Well, the book itself didn’t mean anything, but the prospects of what she was about to do with it, now that was exciting. Her next bath might not be just in her cum.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didn’t notice her drooling smirk until she saw herself reflected in the window. Through it, she also recognised a certain mess of brunette hair, and a pair of big, round tits, one that wasn’t far from the next bus stop. Gretchen wasn’t sure why she got off, not when her pussy and cock ached for release, but she needed to follow. Wasn’t like Melody wasn’t also a futa that lived with one of the most oversized people on Earth. She probably needed some relief too.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didn’t appreciate having to rush to catch up.</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“Hey, Melody!”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Melody turned around and, for the briefest moment, Gretchen wasn’t sure she had the right person. She remembered Melody’s heterochromatic eyes being brown and red, not twin pools of pink. Gretchen blinked and they were back to normal, brightened by a painfully genuine grin as she rushed over.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Hey there,” Melody said and pulled her into as close to a hug as they could get with boobs like theirs.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“Um, what’re you doing?”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I’m shopping around for a surgeon. Wanna bet a BBL and some extra oomph in these puppies while Carmen’s away.”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stared at her for a moment, then chuckled, “Want some company?”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“That’d be great. I’ve been super nervous about this, to be honest.”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never had anyone she’d call a sister. At one point, she considered Mary as one, but that didn’t last for long. They’d grown apart well before Carmen and the Futa Note entered the picture. Walking with Melody, however, made her feel like she had one. Or… maybe not. With a belly like hers, she couldn’t exactly take the lead, which meant she almost always had Melody’s butt in view. Its natural shape and size were plenty, a good compliment to the soccer balls on her chest.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Though some extra lift and a couple inches would turn it into something deliciously sexy.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“Who did yours?” Melody asked, scrolling through her phone as they walked.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“Don’t remember. I had someone else set it up for 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“That’d be nice. Oh well. This way.” Melody brought them into a clinic, where she immediately launched a barrage of questions at the receptionist. Despite her supposed nerves, she didn’t seem daunted in the slightest, even inquiring about the girls own implants. Gretchen just took a seat and watched, unsure how else she could help.</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As Melody all but jumped with her babble of questions, it brought to light the faint bulge in her leggings. She did a good job tucking it, but as her excitement built, it clearly seeped into other parts of her body. Gretchen gulped and looked away from the semi gradually pushing through.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 that was a bust. They won’t give me another filling. Still got a quote for a butt lift though. Come on, onto the next one.” Melody helped her up, unknowingly putting her cleavage straight into Gretchen’s face.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There were far more clinics offering plastic surgery than Gretchen thought. It felt like a chain restaurant, with another location on every other block. Perhaps that was Carmen’s influence. With so many teens walking with bodies too extreme for most porn studios, FOMO was bound to set in, or at least make people feel insecure. That, or those already wanting them felt free to go for the surgery with judgement.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The biggest issue that Gretchen faced was Melody’s rousing excitement. It dwindled while they walked, but only a little. She seemed unaware of it, talking cheerfully as ever, not even blinking whenever she walked up to Gretchen with it bulging clear through. Despite there being no sensuality in her mannerisms, she just exuded ignorant eroticism.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that only made it hotter.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“Ugh, what is it with places thinking I’m big enough. It’s only like 2800cc. I’ve seen people with four-thousand or more.”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“Those are usually under the table. Most people can’t even handle what you have,” Gretchen said, breathing heavily with so much weight on her. It wouldn’t be long before she gave birth. Much as she wanted to avoid another public display, she didn’t want to leave Melody either. This was fun. It felt like she was just a normal girl again.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“Think if I throw money at them, they’ll do it anyway?” Melody asked, tugging at her pants, still unaware of her semi-erection.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“Probably. Money talks real loud.”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 this is the last place in the city. Might as well try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once again sat to the side, rubbing what little of her enormous tummy she could reach. Once they were done there, she’d ask Melody if they could go grab some lotion. Anything to ease the strain on her skin. She just knew Carmen made sure she could just barely handle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“Yes! It worked, Gretchen. I slipped them a couple hundred and they booked me in for a filling and a BBL. Same day too.”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Her words didn’t fully sell her excitement. Further down, a distinct bulge displayed it in full. The semi had graduated to a full erection, rising up to her waist, and - despite not being much compared to most of the girl-dicks Gretchen had seen - looked incredible. She bit down on her bottom lip.</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couldn’t just let Melody walk out like that. Regardless of how loose the city had become with public indecency, a public erection wouldn’t go unpunished.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“Hey, help me to the bathroom would you? Things are cramping down there.”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“Sure!”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made up another excuse to have the futa follow her in. Nothing about Melody was overtly sexual, she didn’t even seem to realise her own erection straining her leggings, but it was clear she had unanswered desires bubbling away. Based on what Gretchen knew of her, she probably longed for Carmen. Like the entire school did.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Everyone would be a poor substitute for Carmen. But, as far as those went, Gretchen figured herself among the best. She huffed her way into the stall, making a big display of how wide she had to swing her hips just to waddle. Once inside, she went through the arduous task of removing her maternity pants and undoing the belts around her member. Did it really have to be so big? She could feel it bumping more than halfway along her belly.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Not like it would see any use that day. Or any other day. Just because she had to deal with it, didn’t mean she wanted anything to do with putting it inside someone. Her hand and belly were more than enough to milk its cum. Or, better yet, having someone railing her ass until she exploded like the messy slut she always was.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“Hey Melody,” Gretchen said, folding her shirt on top of the basin, “Could you give me a hand? I can’t reach my pants.” She shuddered just saying the lie, even if she’d had that exact problem several times.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Melody chuckled and opened the stall, only to go still as she took in Gretchen’s proffered ass, “Um…”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“Look, I know you’re into Carmen and all, but you’ve got a raging boner and I’ve been dying to get fucked all day. So?”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 uh, well… that’s nice and all, Gretchen, but, well, you probably wouldn’t, um… enjoy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“Honey, I’ve fucked virgins more times than you’ve jerked off. You’ll be great, trust 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 nervous laugh answered her, “I was hoping to save my first time for Carmen.”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“Then just go up the other hole.”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“Other hole?” Melody gasped, like this was a revelation of grand proportions, “You can do that?”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“If you’re cool enough,” Gretchen said, “Just rub some spit on it and I’ll be good to go.”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“Isn’t that really dirty?”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tossed her a condom, “I’m clean, but if you’re worried, then use that.”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“I can’t believe this,” Melody said, staring at her feet, while her crotch twitched, clearly at odds with her thoughts.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“Or I can suck you off?” Gretchen offered. The last thing she wanted was to overwhelm the futa.</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no, I wanna do this!” Melody tucked the wrapper into her cleavage, then went about shoving her leggings down, letting out a gasp when her cock was finally freed. Gretchen restrained a laugh. Most virgins behaved the same way, especially those that wanted to remain ‘pure’ and got the same offer as Melody. It was crazy how cute an otherwise freaky futa could turn with the right coaxing.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“Now you just, whoa!” Gretchen moaned as the brunette, without hesitation, spat into the vast crevice of her ass cheeks. Not a second later, a hand rummaged between them, rubbing it into the tight pucker. Her movements were strangely skilled, like she’d done it a thousand times before. Yet, the look on her face was definitely that of a virgin. Guess it made sense; she was Carmen’s sister after all. Sex must’ve been second nature to that family.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No better proof came as Melody lined her condom-encased prick with the hole. That, itself, wasn’t unusual, but it was the speed that she found it. Gretchen was about to offer some advice, but was silenced by a swift jab.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wasn’t big. Though her standards for that had changed dramatically in the last few weeks. Still, it spread her hole apart, her walls forced to hug it tight. The spit really came in handy as she squeezed down on Melody’s shaft. It didn’t take long for the futa to come against a barrier; Gretchen’s ass cheeks.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She’d already pressed in hard as she could. The cheeks were compressed, almost flat against Melody’s crotch, and offered no further give. Gretchen had dealt with such a problem. She clenched her ass down, prepared to buck up and trap Melody between the mountains. But, yet again, she was shocked by Melody pulling them apart to smash forward. Not just that, but she angled her thrust to make her cock punch directly into Gretchen’s prostates.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“You’re pretty good,” the blonde panted and rolled her hips, “But you gotta do more than that.”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“Don’t worry,” Melody said, digging her hands into Gretchen’s hips, “I’ve got this.”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wasn’t bluffing. Dozens of cocks had gone up her ass, the more recent ones several times bigger than this, yet Gretchen was on the edge in minutes. Warm pre-cum oozed from the tip and lubricated the tunnel, allowing her to buck and grind into Melody’s thrusts smoothly. Every jab punched her prostates a little harder than before.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didn’t take long for Melody to build up a crushing rhythm. Gretchen held onto the toilet as she rocked her hips even faster, cheeks clapping around the futa. Moans filled the stall and echoed throughout the bathroom. Melody only got more confident and prolific, her pre nearly flooding Gretchen’s ass. It quickly got to the point that each thrust was punctuated by a wet squelch.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Just when Gretchen thought things had settled, the futa changed her angle to thrust up. Part of her shaft slid up the blonde’s pussy, then the balls smacked against it. Juices gushed from her like a waterfall, inundating the room in her scent. Gretchen stopped thinking and let her body move on its own, now lifting her hips to meet the upward thrusts. Her own member flopped to and fro, slapping into her belly.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“Fuck, you sure this is your first time?” Gretchen whimpered, muscles clenching uncontrollably as she approached the end.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 in physical form, yes.”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“Huh?” Gretchen quickly forgot the words as a hand slapped across her ass. Then again. Once, twice, thrice and more. Each impact made her twitch involuntarily, “Whatever. Just fuck me. Ooh, you’re so fucking good.”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And she meant it. Even without the prostates pushing her to brink with every thrust, she would’ve been a moaning slut for this cock. It wasn’t the biggest in any measure. All the pleasure she felt came from Melody. She changed her thrusts at random, taking Gretchen by surprise. Oh god, her body felt so good and tight and </w:t>
      </w:r>
      <w:r>
        <w:rPr>
          <w:rFonts w:hint="default"/>
          <w:b w:val="0"/>
          <w:bCs w:val="0"/>
          <w:i/>
          <w:iCs/>
          <w:u w:val="none"/>
          <w:lang w:val="en-GB"/>
        </w:rPr>
        <w:t>full</w:t>
      </w:r>
      <w:r>
        <w:rPr>
          <w:rFonts w:hint="default"/>
          <w:b w:val="0"/>
          <w:bCs w:val="0"/>
          <w:i w:val="0"/>
          <w:iCs w:val="0"/>
          <w:u w:val="none"/>
          <w:lang w:val="en-GB"/>
        </w:rPr>
        <w:t>. So fucking tight. Gretchen felt the first cramp of labour right as Melody slammed into her multiple g-spots all at once.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usual pain of birth instantly faded into bliss. Her cock lurched up and spewed all over her writhing tummy. Every last baby knew their time had come, yet she couldn’t so much as think about them. All she wanted was for Melody to keep pounding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“Squeezing so tight,” Melody gasped, “You must be in labour. Hmm, unless I…”</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only heard the words, she didn’t comprehend them. By then, she was a melting pot of ecstasy and motherhood. Or should have been. She felt something on her stomach. A hand, so comparatively tiny that she would’ve missed it if her whole body weren’t so sensitive right then. At its touch, the cramping stopped, the babies settled and the pleasure soared. She had no better action than to rear her head back and howl like the worthless breeding bitch she’d become.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only got better when a flood of something hot surged into her ass. The condom bloated, stretching down through her insides, so warm she thought it might burn her. Gretchen twitched and shook from head to toe. Ripples went up and down her anus, milking the cock for more. Despite Melody’s size, her production was incredible. Much more than the condom could possibly handle.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burst inside Gretchen, flooding and coating her walls in fresh jizz. The seal between her hole and Melody’s cock wasn’t perfect, allowing more than a little to seep out.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“Whoa,” Melody panted and stumbled back. Her cock popped free, jerking up and dribbling the dregs of its orgasm onto Gretchen’s backside, “That was amazing! So much better than using my hands. Hey, are you… oh, guess you’re pretty conked out, huh?”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“I-I’m good. Just… give me a sec,” Gretchen said, then fell to the floor. Her legs wouldn’t work. She couldn’t blame them. It was just one, albeit long and incredible, orgasm, but she could’ve curled up and napped for a while. Cum oozed from her twitching ass. A sign that she’d been well and truly fucked.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adjusted to rest her belly on the floor and idly rubbed it. Back then, she could’ve sworn she was about to go into labour. She definitely remembered the cramps starting. Unless it was just the skin pinching. Yeah, that was probably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look tired,” Melody said and joined her on the ground, poking the belly, though not with her hands.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you’re still hard,” Gretchen licked her lips, “How about a blowjob your celebrate your first time?”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“Really? But I was just in your butt.”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“I’ve done worse,” Gretchen shrugged and shuffled about so she faced the futa, who stood back up, erection bobbing in place, “Besides, when you’re experienced as me, you learn to like it. It’s like coffee.”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“If you say so,” Melody said.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Given her initial reactions, Gretchen thought it would take a lot more to convince her to do, well, anything. Guess she underestimated how horny the younger futa was. Nowhere was that more evident than with how eagerly Melody offered her cock. It slid into her mouth, filling it without threatening to dislocate her jaw for once. The sour taste of her ass came through sharply, but was softened by the delicately tart cum.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sucked on the first few inches, getting a feel for Melody’s weak spots. Adorably enough, the futa was very straightforward, gasping when Gretchen licked along her frenulum, or pulled the foreskin up and dug her tongue around it. While she didn’t care for girl-dick itself, Gretchen eagerly slobbered on this one. The more she slobbered, the deeper she took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Until it was all down her gullet, her pillowy lips pressed flush against Melody’s neatly-trimmed crotch. She looked up between the huge, fake knockers and found Melody staring back, mismatched eyes half-lidded and her lips parted in silent moans. As Gretchen began bobbing to and fro, the moans took form. They had an edge of innocence that practically sang to the blonde, who brought her hand into play as well.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Thick ropes of spit hung from Gretchen’s chin. It squelched between her fingers as she stroked, twisting her hand as she did so, and coated the balls. She reached past them. This was a futa after all; sucking and stroking dick only went so far. Gretchen ran her fingers between the folds of an adorably petite pussy, then sank one inside. The moans that came of that would stay with her well into the night.</w:t>
      </w:r>
      <w:bookmarkStart w:id="0" w:name="_GoBack"/>
      <w:bookmarkEnd w:id="0"/>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I feel it coming.”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blonde wrenched herself free and pressed the seven-inch prick to her cheek, stroking it as she spoke directly to Melody, “Where do you want it? My face? My tits and belly? Or want me to swallow it all?”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“Uh, um…” Melody looked between her body and mouth, clearly torn.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“How about both?” Gretchen grinned, then dove down once more. The sudden deepthroat undid whatever control Melody had left. Her cock twitched inside Gretchen’s throat, veins swelling into stark relief against its shaft, while the balls clenched up and dropped rhythmically. Gretchen pushed a second finger into her pussy, curling them while pressing her palm into Melody’s clit. That seemed to be the final straw.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Faster than she could react, hot jizz spewed down Gretchen’s throat. She gagged in her shock, spilling more than a handful onto herself, but began swallowing right after. The cock pulsed several times, pouring into her stomach, before she slid it free. A burst filled her mouth just before, leaving her with puffy cheeks as she aimed it to her tits and belly. Rope after rope splattered across her front, until she raised it up to catch the final spurts on her face. She even opened her mouth to show off the thick bounty she’d captured.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Predictably, that coaxed another jet from the futa. Her jizz was different to most. Gretchen had sampled plenty of futanari, not necessarily by choice, many with thicker or creamier jizz, yet Melody had just the right balance. It even had a slight sweetness to it, the kind that made her reluctant to swallow. Still, she gulped it down after savouring it for a moment, finishing it with a satisfied smack of her lips.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“Yummy.”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wonder Carmen’s so obsessed with you,” Melody said.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“Yeah, she is,” Gretchen said, smugly.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“Think you could teach me to do all that? I really want to surprise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“It’s just practice.”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“Okay, well, you’re pretty big. Think I could handle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stared at her, briefly unsure what to say about that. No way was Melody suggesting she practice on </w:t>
      </w:r>
      <w:r>
        <w:rPr>
          <w:rFonts w:hint="default"/>
          <w:b w:val="0"/>
          <w:bCs w:val="0"/>
          <w:i/>
          <w:iCs/>
          <w:u w:val="none"/>
          <w:lang w:val="en-GB"/>
        </w:rPr>
        <w:t>her</w:t>
      </w:r>
      <w:r>
        <w:rPr>
          <w:rFonts w:hint="default"/>
          <w:b w:val="0"/>
          <w:bCs w:val="0"/>
          <w:i w:val="0"/>
          <w:iCs w:val="0"/>
          <w:u w:val="none"/>
          <w:lang w:val="en-GB"/>
        </w:rPr>
        <w:t>. That meant… well, that this would happen again. And probably more as well. She couldn’t just refuse. Only a cruel idiot would.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“Maybe start smaller. Try using a dildo first. Then you can try it in the ‘field’.”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 don’t have any though.”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“Then how about you and me go buy some?”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Melody’s look of excitement was both pure and lewd. It gained some anxiety as they slowly walked into the nearest sex shop and, with many eyes staring at them, bought the futa her first set of sex toys. Including a fleshlight modelled after a pornstar. One for them both. Gretchen had been reluctant, but Melody convinced her. She just couldn’t say ‘no’ to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All in all, it was a good day. The only thing that Gretchen found strange, was that she hadn’t gone into labour. When she was close, sex usually finished the job. Especially good sex. Yet her belly remained huge and tight, the little brats not any closer to coming out. They were growing still, meaning she must’ve misremembered when she got pregnant yesterday. Oh well, they’d come out sooner or later.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Not like pregnancy sex wasn’t amazing.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Though one thing irked her when she returned to the frat house. They weren’t all that interesting. Even the boy she’d shacked up with, who had a pretty impressive cock all things considered, just wasn’t doing it for her. Still, she got off with him and climbed into the bath, rubbing herself until it was nice and full of her cum. A luscious mixture of her seed and pussy juice.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Something was just off. She didn’t have the same satisfaction that she had earlier. Gretchen sank part of her face under the surface, blowing bubbles in it, before her mind finally found the answer; the Futa Note. Stacy, or the queen - whoever she was - gave her that weaker version. It meant taking away one of the few guys that still wanted to bang her, but it wasn’t like she couldn’t find one or two more. And it’d be worth it if she could get off properly.</w:t>
      </w:r>
    </w:p>
    <w:p>
      <w:pPr>
        <w:rPr>
          <w:rFonts w:hint="default"/>
          <w:b w:val="0"/>
          <w:bCs w:val="0"/>
          <w:i w:val="0"/>
          <w:iCs w:val="0"/>
          <w:u w:val="none"/>
          <w:lang w:val="en-GB"/>
        </w:rPr>
      </w:pPr>
    </w:p>
    <w:p>
      <w:r>
        <w:rPr>
          <w:rFonts w:hint="default"/>
          <w:b w:val="0"/>
          <w:bCs w:val="0"/>
          <w:i w:val="0"/>
          <w:iCs w:val="0"/>
          <w:u w:val="none"/>
          <w:lang w:val="en-GB"/>
        </w:rPr>
        <w:t xml:space="preserve">So she wrote the guy’s name, after yelling for him to tell her, and felt a little tingle course through her body. While weird, she didn’t question it, and luxuriated in her depraved bath a little longer. She’d go check on her new toy in a bit.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AB243A"/>
    <w:rsid w:val="39613579"/>
    <w:rsid w:val="3F371EF0"/>
    <w:rsid w:val="6E054DDB"/>
    <w:rsid w:val="74AB243A"/>
    <w:rsid w:val="7E405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autoRedefine/>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25</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2024-02-28T10:34:00Z</dcterms:created>
  <dc:creator>hoorayforhomicide13</dc:creator>
  <cp:lastModifiedBy>hoorayforhomicide13</cp:lastModifiedBy>
  <dcterms:modified xsi:type="dcterms:W3CDTF">2024-04-22T09:59:03Z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2057-12.2.0.16731</vt:lpwstr>
  </property>
  <property fmtid="{D5CDD505-2E9C-101B-9397-08002B2CF9AE}" pid="3" name="ICV">
    <vt:lpwstr>F19C2D510D494A33B718BB4591AEDFD4_11</vt:lpwstr>
  </property>
</Properties>
</file>