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A4116" w14:textId="6D23B0AC" w:rsidR="00C5265E" w:rsidRPr="00C5265E" w:rsidRDefault="00C5265E">
      <w:pPr>
        <w:rPr>
          <w:b/>
          <w:bCs/>
        </w:rPr>
      </w:pPr>
      <w:r w:rsidRPr="00C5265E">
        <w:rPr>
          <w:b/>
          <w:bCs/>
        </w:rPr>
        <w:t>Kodaka’s Transformation</w:t>
      </w:r>
    </w:p>
    <w:p w14:paraId="0023B76E" w14:textId="2A9DBCA1" w:rsidR="0058798E" w:rsidRDefault="00E241AB">
      <w:r>
        <w:t>Her finger's rubbing against the wooden texture of the Mask in her hand, Kodaka kept her eyes trained on the seemingly simple and lifeless Mask gifted to her by Kasumiko.</w:t>
      </w:r>
      <w:r>
        <w:br/>
      </w:r>
      <w:r>
        <w:br/>
        <w:t>Though Kodaka is truly touched that Kasumiko would use her ability to give her another Mask. To have so much power coursing through her, her mind becoming so wild and energetic. That did leave Kodaka with a fair amount of doubt. Her down ears easily betraying her uncertainty to Kasumiko</w:t>
      </w:r>
      <w:r>
        <w:br/>
      </w:r>
      <w:r>
        <w:br/>
        <w:t>"What's wrong?" the blue haired kitsune in front of Kodaka asked, placing her own Mask on the table. "Are you scared?"</w:t>
      </w:r>
      <w:r>
        <w:br/>
      </w:r>
      <w:r>
        <w:br/>
        <w:t>"Well... a little bit, yeah." Kodaka admitted. "I mean, I'm not sure I can control myself wearing this. Or if I'll ever bring myself to take it off."</w:t>
      </w:r>
      <w:r>
        <w:br/>
      </w:r>
      <w:r>
        <w:br/>
        <w:t xml:space="preserve">"It's okay, I'll be here to help you." Kasumiko assured Kodaka, resting her hands on Kodaka's shoulders. "No one knows how they'll turn out until they put it on. But take it from someone who regularly wears it, putting that Mask on will make you feel so much better </w:t>
      </w:r>
      <w:r>
        <w:t>than</w:t>
      </w:r>
      <w:r>
        <w:t xml:space="preserve"> you could ever feel naturally."</w:t>
      </w:r>
      <w:r>
        <w:br/>
      </w:r>
      <w:r>
        <w:br/>
        <w:t>Though Kodaka did feel some reassurance from Kasumiko, she still couldn't shake off her uncertainty. But deep down, Kodaka knew that ultimately, the only way to find out how it'll turn out is to put the mask on.</w:t>
      </w:r>
      <w:r>
        <w:br/>
      </w:r>
      <w:r>
        <w:br/>
        <w:t>"Okay..." Kodaka breathed, expelling her concern and worries before breathing in. "</w:t>
      </w:r>
      <w:proofErr w:type="gramStart"/>
      <w:r>
        <w:t>You..</w:t>
      </w:r>
      <w:proofErr w:type="gramEnd"/>
      <w:r>
        <w:t xml:space="preserve"> might want to step back."</w:t>
      </w:r>
      <w:r>
        <w:br/>
      </w:r>
      <w:r>
        <w:br/>
        <w:t>Without saying a word, Kasumiko took a few steps away from Kodaka. Personal experience has taught her that putting the Mask on can be rather wild, especially given how it sometimes can change the wearer in seconds, or slowly over a few minutes. But Kasumiko put this thought aside before watching Kodaka slowly raise the back of the Mask up to her face.</w:t>
      </w:r>
      <w:r>
        <w:br/>
      </w:r>
      <w:r>
        <w:br/>
        <w:t xml:space="preserve">But with only a few inches separating them, the Mask suddenly latched onto Kodaka's face. Faster </w:t>
      </w:r>
      <w:proofErr w:type="spellStart"/>
      <w:r>
        <w:t>then</w:t>
      </w:r>
      <w:proofErr w:type="spellEnd"/>
      <w:r>
        <w:t xml:space="preserve"> Kodaka could have time to react, the Mask began to melt and spread around her face. Before almost instantly spinning Kodaka around, until all Kasumiko could see was a tornado of green lashing out. But as soon as it happened, as quickly it ended. Resulting in Kodaka dropping down onto her bottom, head held down as she breathed at a steady pass.</w:t>
      </w:r>
      <w:r>
        <w:br/>
      </w:r>
      <w:r>
        <w:br/>
        <w:t xml:space="preserve">To Kasumiko's surprise, Kodaka's outfit had changed into a rather long but elegant kimono. While </w:t>
      </w:r>
      <w:r>
        <w:t>its</w:t>
      </w:r>
      <w:r>
        <w:t xml:space="preserve"> purple bottom rested </w:t>
      </w:r>
      <w:r>
        <w:t>on top</w:t>
      </w:r>
      <w:r>
        <w:t xml:space="preserve"> of Kodaka's legs, which were now adorned in light purple </w:t>
      </w:r>
      <w:r>
        <w:t>knee-high</w:t>
      </w:r>
      <w:r>
        <w:t xml:space="preserve"> socks. A red rope held the kimono together, revealing green and white stripes raising up. Yet around Kodaka's chest, the kimono was more of a peach pink </w:t>
      </w:r>
      <w:r>
        <w:t>coloration</w:t>
      </w:r>
      <w:r>
        <w:t xml:space="preserve">, with golden trims. </w:t>
      </w:r>
      <w:r>
        <w:br/>
      </w:r>
      <w:r>
        <w:br/>
        <w:t>But the changes were not limited to Kodaka's outfit.</w:t>
      </w:r>
      <w:r>
        <w:br/>
      </w:r>
      <w:r>
        <w:br/>
        <w:t xml:space="preserve">Kodaka's purple hair had now become tied back in a bun, while parts of her long hair rested on her chest, exposing plenty of her newly grown cleavage. Most noticeably, Kodaka now had three tails instead of one spread out behind her. A clear sign to Kasumiko that wearing the Mask has unlock more of Kodaka's </w:t>
      </w:r>
      <w:r>
        <w:t>kitsune</w:t>
      </w:r>
      <w:r>
        <w:t xml:space="preserve"> side.</w:t>
      </w:r>
      <w:r>
        <w:br/>
      </w:r>
      <w:r>
        <w:lastRenderedPageBreak/>
        <w:br/>
        <w:t>"Kodaka? How do you feel?" Kasumiko finally asked, kneeling down to Kodaka's level.</w:t>
      </w:r>
      <w:r>
        <w:br/>
      </w:r>
      <w:r>
        <w:br/>
        <w:t>"I feel..." Kodaka whispered, her face still hidden in her hair. "I feel.... FANTASTIC!"</w:t>
      </w:r>
      <w:r>
        <w:br/>
      </w:r>
      <w:r>
        <w:br/>
        <w:t xml:space="preserve">Without warning, Kodaka pulled Kasumiko into a tight hug, her tails and ears wiggling in joy. Now up close, </w:t>
      </w:r>
      <w:r>
        <w:t>Kasumiko</w:t>
      </w:r>
      <w:r>
        <w:t xml:space="preserve"> was treated to Kodaka's now lime green face, her pink lips smiling in excitement while her eyes remained as enticing as ever.</w:t>
      </w:r>
      <w:r>
        <w:br/>
      </w:r>
      <w:r>
        <w:br/>
        <w:t xml:space="preserve">"I honestly can't get over how </w:t>
      </w:r>
      <w:proofErr w:type="gramStart"/>
      <w:r>
        <w:t>this feels</w:t>
      </w:r>
      <w:proofErr w:type="gramEnd"/>
      <w:r>
        <w:t>!" Kodaka admitted, standing up to admire her newly transformed self. "I just feel SMOKIN!"</w:t>
      </w:r>
      <w:r>
        <w:br/>
      </w:r>
      <w:r>
        <w:br/>
        <w:t>"He</w:t>
      </w:r>
      <w:r>
        <w:t xml:space="preserve"> </w:t>
      </w:r>
      <w:proofErr w:type="spellStart"/>
      <w:r>
        <w:t>he</w:t>
      </w:r>
      <w:proofErr w:type="spellEnd"/>
      <w:r>
        <w:t xml:space="preserve"> </w:t>
      </w:r>
      <w:proofErr w:type="spellStart"/>
      <w:r>
        <w:t>he</w:t>
      </w:r>
      <w:proofErr w:type="spellEnd"/>
      <w:r>
        <w:t>, glad to hear." Kasumiko admitted, yelping in surprise as Kodaka pulled her back up.</w:t>
      </w:r>
      <w:r>
        <w:br/>
      </w:r>
      <w:r>
        <w:br/>
        <w:t>"Although... I am curious." Kodaka hinted, her eyes flashing with mischievous intent. "What would happen if two kitsunes decided to put their mask on for the night?"</w:t>
      </w:r>
      <w:r>
        <w:br/>
      </w:r>
      <w:r>
        <w:br/>
        <w:t xml:space="preserve">Turning to look back at her own Mask, Kasumiko felt </w:t>
      </w:r>
      <w:proofErr w:type="gramStart"/>
      <w:r>
        <w:t>a</w:t>
      </w:r>
      <w:proofErr w:type="gramEnd"/>
      <w:r>
        <w:t xml:space="preserve"> excited smile open up on her face before turning back to Kodaka.</w:t>
      </w:r>
      <w:r>
        <w:br/>
      </w:r>
      <w:r>
        <w:br/>
        <w:t>"I love your thinking!</w:t>
      </w:r>
      <w:r>
        <w:t xml:space="preserve"> Let’s find out together!</w:t>
      </w:r>
      <w:r>
        <w:t>"</w:t>
      </w:r>
    </w:p>
    <w:p w14:paraId="7FE62203" w14:textId="460D6D18" w:rsidR="00E241AB" w:rsidRDefault="00E241AB">
      <w:r>
        <w:t>With that Kasumiko grabbed her own Mask and she put it close to her Face then suddenly the Mask jumped out of Kasumiko’s Hands directly in Kasumiko’s beautiful Face.</w:t>
      </w:r>
    </w:p>
    <w:p w14:paraId="76CA0611" w14:textId="77777777" w:rsidR="00F67669" w:rsidRDefault="00E241AB">
      <w:r>
        <w:t>Kasumiko first in shock grabbed the Mask and tried to remove it from her Face</w:t>
      </w:r>
      <w:r w:rsidR="00F67669">
        <w:t xml:space="preserve"> but after some seconds she let go and instead she started to enjoy the feel. Kasumiko let out a soft moan as the Mask covers her Face more and more.</w:t>
      </w:r>
    </w:p>
    <w:p w14:paraId="0C1F153A" w14:textId="4E089F85" w:rsidR="00E241AB" w:rsidRDefault="00F67669">
      <w:r>
        <w:t xml:space="preserve">Some moments later Kasumiko can’t hold back anymore and she moaned more loudly and much more intense and just before she reached her Climax she was engulfed by a small Twister and started to spin around Kodaka’s room. In the twister Kasumiko </w:t>
      </w:r>
      <w:r w:rsidR="00E92BB9">
        <w:t>feels better and better as her Body started to change.</w:t>
      </w:r>
    </w:p>
    <w:p w14:paraId="277E8898" w14:textId="20A65A83" w:rsidR="00E92BB9" w:rsidRDefault="00E92BB9">
      <w:r>
        <w:t xml:space="preserve">First Kasumiko’s </w:t>
      </w:r>
      <w:r w:rsidR="00CF30D5">
        <w:t>L</w:t>
      </w:r>
      <w:r>
        <w:t>egs are getting longer then her hips get a little bit wider</w:t>
      </w:r>
      <w:r w:rsidR="00CF30D5">
        <w:t xml:space="preserve"> and her Ass got bigger and much Firmer and well trained. After that her Waist get slimmer and her abs get much smoother and she get well-trained female abs giving her a Sexy </w:t>
      </w:r>
      <w:proofErr w:type="spellStart"/>
      <w:r w:rsidR="00CF30D5">
        <w:t>Sixpack</w:t>
      </w:r>
      <w:proofErr w:type="spellEnd"/>
      <w:r w:rsidR="00CF30D5">
        <w:t xml:space="preserve">. </w:t>
      </w:r>
      <w:r w:rsidR="008D2DCB">
        <w:t>Finally,</w:t>
      </w:r>
      <w:r w:rsidR="00CF30D5">
        <w:t xml:space="preserve"> her Breasts grows about two Cup sizes giving Kasumiko a massive E-Cup.</w:t>
      </w:r>
    </w:p>
    <w:p w14:paraId="40B0C82A" w14:textId="1222EA6E" w:rsidR="00CF30D5" w:rsidRDefault="00CF30D5">
      <w:r>
        <w:t xml:space="preserve">Then the twister Stopped and Masked Kasumiko stands </w:t>
      </w:r>
      <w:r w:rsidR="008D2DCB">
        <w:t>in her</w:t>
      </w:r>
      <w:r>
        <w:t xml:space="preserve"> Sexy J-Pop outfit before Kodaka and said “Ok my cute purple haired Kitsune Lady now let us have some Fun because were ready to have much Fun in the Town.”</w:t>
      </w:r>
    </w:p>
    <w:p w14:paraId="54A7610E" w14:textId="28EB294F" w:rsidR="00CF30D5" w:rsidRDefault="008D2DCB">
      <w:r>
        <w:t xml:space="preserve">“Sounds great to me </w:t>
      </w:r>
      <w:proofErr w:type="spellStart"/>
      <w:r>
        <w:t>Kasu</w:t>
      </w:r>
      <w:proofErr w:type="spellEnd"/>
      <w:r>
        <w:t>-senpai! Ok let’s get this Party started!” said Kodaka.</w:t>
      </w:r>
    </w:p>
    <w:p w14:paraId="4287D399" w14:textId="0E192515" w:rsidR="008D2DCB" w:rsidRDefault="008D2DCB">
      <w:r>
        <w:t>With that both masked Girls spin together in two twisters into the Town and there they visited some Clubs and have much fun with her Mask powers.</w:t>
      </w:r>
    </w:p>
    <w:p w14:paraId="75B044B5" w14:textId="0648C8CC" w:rsidR="008D2DCB" w:rsidRDefault="008D2DCB"/>
    <w:p w14:paraId="314BE319" w14:textId="2D8636F4" w:rsidR="008D2DCB" w:rsidRDefault="008D2DCB">
      <w:r>
        <w:t xml:space="preserve">Thanks to </w:t>
      </w:r>
      <w:proofErr w:type="spellStart"/>
      <w:r>
        <w:t>StarGizar</w:t>
      </w:r>
      <w:proofErr w:type="spellEnd"/>
      <w:r>
        <w:t xml:space="preserve"> for helping with the Story and for letting me use Kodaka for this.</w:t>
      </w:r>
    </w:p>
    <w:sectPr w:rsidR="008D2DCB" w:rsidSect="00323F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AB"/>
    <w:rsid w:val="00284F24"/>
    <w:rsid w:val="00323F8D"/>
    <w:rsid w:val="003421BB"/>
    <w:rsid w:val="008D2DCB"/>
    <w:rsid w:val="00C26419"/>
    <w:rsid w:val="00C5265E"/>
    <w:rsid w:val="00CF30D5"/>
    <w:rsid w:val="00E241AB"/>
    <w:rsid w:val="00E92BB9"/>
    <w:rsid w:val="00F6766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9552"/>
  <w15:chartTrackingRefBased/>
  <w15:docId w15:val="{09AF2211-A350-4440-9490-4AF67E08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Schneider</dc:creator>
  <cp:keywords/>
  <dc:description/>
  <cp:lastModifiedBy>Patrick Schneider</cp:lastModifiedBy>
  <cp:revision>1</cp:revision>
  <dcterms:created xsi:type="dcterms:W3CDTF">2020-04-29T17:19:00Z</dcterms:created>
  <dcterms:modified xsi:type="dcterms:W3CDTF">2020-04-29T18:10:00Z</dcterms:modified>
</cp:coreProperties>
</file>