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5449" w14:textId="6B89E19F" w:rsidR="001928F4" w:rsidRPr="002C478D" w:rsidRDefault="002C478D" w:rsidP="002C478D">
      <w:pPr>
        <w:jc w:val="center"/>
        <w:rPr>
          <w:b/>
          <w:bCs/>
        </w:rPr>
      </w:pPr>
      <w:r w:rsidRPr="002C478D">
        <w:rPr>
          <w:b/>
          <w:bCs/>
        </w:rPr>
        <w:t>Stripper with a System</w:t>
      </w:r>
    </w:p>
    <w:p w14:paraId="0371FD09" w14:textId="7DEC9164" w:rsidR="002C478D" w:rsidRDefault="002C478D" w:rsidP="002C478D">
      <w:pPr>
        <w:jc w:val="center"/>
      </w:pPr>
      <w:r>
        <w:t>Novus Peregrine</w:t>
      </w:r>
    </w:p>
    <w:p w14:paraId="63167C6F" w14:textId="77777777" w:rsidR="000D6C02" w:rsidRDefault="000D6C02" w:rsidP="002C478D">
      <w:pPr>
        <w:jc w:val="center"/>
      </w:pPr>
    </w:p>
    <w:p w14:paraId="4FBB20F2" w14:textId="20546C34" w:rsidR="002C478D" w:rsidRPr="000D6C02" w:rsidRDefault="000D6C02" w:rsidP="002C478D">
      <w:pPr>
        <w:rPr>
          <w:b/>
          <w:bCs/>
        </w:rPr>
      </w:pPr>
      <w:r w:rsidRPr="00F11E99">
        <w:rPr>
          <w:b/>
          <w:bCs/>
        </w:rPr>
        <w:t xml:space="preserve">Disclaimer: </w:t>
      </w:r>
      <w:r w:rsidRPr="00F11E99">
        <w:t xml:space="preserve">Obviously, </w:t>
      </w:r>
      <w:r>
        <w:t>I don’t own Mass Effect, which belongs to EA/</w:t>
      </w:r>
      <w:proofErr w:type="spellStart"/>
      <w:r>
        <w:t>Bioware</w:t>
      </w:r>
      <w:proofErr w:type="spellEnd"/>
      <w:r>
        <w:t xml:space="preserve">. Though Rylia is entirely my own creation. </w:t>
      </w:r>
    </w:p>
    <w:p w14:paraId="18BFD5A5" w14:textId="3582C283" w:rsidR="006F2BB7" w:rsidRPr="00915946" w:rsidRDefault="006F2BB7" w:rsidP="002C478D">
      <w:pPr>
        <w:rPr>
          <w:b/>
          <w:bCs/>
        </w:rPr>
      </w:pPr>
      <w:r w:rsidRPr="00915946">
        <w:rPr>
          <w:b/>
          <w:bCs/>
        </w:rPr>
        <w:t>Chapter 1:</w:t>
      </w:r>
      <w:r w:rsidR="00BF6ECA">
        <w:rPr>
          <w:b/>
          <w:bCs/>
        </w:rPr>
        <w:t xml:space="preserve"> Dissonance </w:t>
      </w:r>
    </w:p>
    <w:p w14:paraId="6998C73A" w14:textId="69F856A9" w:rsidR="002C478D" w:rsidRDefault="002C478D" w:rsidP="00485233">
      <w:pPr>
        <w:ind w:firstLine="720"/>
      </w:pPr>
      <w:r>
        <w:t xml:space="preserve">“Holy mother of </w:t>
      </w:r>
      <w:r w:rsidR="00485233">
        <w:t>horse tits</w:t>
      </w:r>
      <w:r>
        <w:t>, who shoved an icepick in my skull?”</w:t>
      </w:r>
    </w:p>
    <w:p w14:paraId="752C3ACC" w14:textId="6DEDE115" w:rsidR="002C478D" w:rsidRDefault="002C478D" w:rsidP="00485233">
      <w:pPr>
        <w:ind w:firstLine="720"/>
      </w:pPr>
      <w:r>
        <w:t xml:space="preserve">They lay there, disoriented and confused, only vaguely aware that the weak voice might have been their own, as their mind bombarded them with disjointed images. Slowly, agonizingly slowly, those images became </w:t>
      </w:r>
      <w:proofErr w:type="gramStart"/>
      <w:r>
        <w:t>less and less</w:t>
      </w:r>
      <w:proofErr w:type="gramEnd"/>
      <w:r>
        <w:t xml:space="preserve"> disjointed, but not the slightest bit less confusing. All of them were memories, that much was clear despite their pounding head. Yet, there were </w:t>
      </w:r>
      <w:r>
        <w:rPr>
          <w:i/>
          <w:iCs/>
        </w:rPr>
        <w:t>two sets</w:t>
      </w:r>
      <w:r>
        <w:t xml:space="preserve"> of memories. One set insisted they were </w:t>
      </w:r>
      <w:r w:rsidR="009877AB">
        <w:t>H</w:t>
      </w:r>
      <w:proofErr w:type="gramStart"/>
      <w:r>
        <w:t>@!%</w:t>
      </w:r>
      <w:proofErr w:type="gramEnd"/>
      <w:r>
        <w:t xml:space="preserve">^ </w:t>
      </w:r>
      <w:proofErr w:type="gramStart"/>
      <w:r>
        <w:t>&amp;!@</w:t>
      </w:r>
      <w:proofErr w:type="gramEnd"/>
      <w:r>
        <w:t>$</w:t>
      </w:r>
      <w:r w:rsidR="00151663">
        <w:t>d</w:t>
      </w:r>
      <w:r>
        <w:t xml:space="preserve">, a </w:t>
      </w:r>
      <w:r w:rsidR="00C47E5E">
        <w:t>thirty-</w:t>
      </w:r>
      <w:r w:rsidR="00282AA6">
        <w:t>four</w:t>
      </w:r>
      <w:r>
        <w:t>-year-old</w:t>
      </w:r>
      <w:r w:rsidR="00C47E5E">
        <w:t xml:space="preserve"> human woman </w:t>
      </w:r>
      <w:r>
        <w:t xml:space="preserve">from Earth. From </w:t>
      </w:r>
      <w:r>
        <w:rPr>
          <w:i/>
          <w:iCs/>
        </w:rPr>
        <w:t>21</w:t>
      </w:r>
      <w:r w:rsidRPr="002C478D">
        <w:rPr>
          <w:i/>
          <w:iCs/>
          <w:vertAlign w:val="superscript"/>
        </w:rPr>
        <w:t>st</w:t>
      </w:r>
      <w:r>
        <w:rPr>
          <w:i/>
          <w:iCs/>
        </w:rPr>
        <w:t xml:space="preserve"> century</w:t>
      </w:r>
      <w:r>
        <w:t xml:space="preserve"> Earth. The other set insisted that they were Rylia T’naai, a </w:t>
      </w:r>
      <w:r w:rsidR="00C47E5E">
        <w:t>97-year-old</w:t>
      </w:r>
      <w:r>
        <w:t xml:space="preserve"> Asari most recently of I</w:t>
      </w:r>
      <w:r w:rsidR="0067691D">
        <w:t>l</w:t>
      </w:r>
      <w:r w:rsidR="00D831B6">
        <w:t>li</w:t>
      </w:r>
      <w:r>
        <w:t xml:space="preserve">um. </w:t>
      </w:r>
    </w:p>
    <w:p w14:paraId="4A55C2B1" w14:textId="44DF771C" w:rsidR="002C478D" w:rsidRDefault="002C478D" w:rsidP="00485233">
      <w:pPr>
        <w:ind w:firstLine="720"/>
      </w:pPr>
      <w:r>
        <w:t xml:space="preserve">The mental dissonance only </w:t>
      </w:r>
      <w:r>
        <w:rPr>
          <w:i/>
          <w:iCs/>
        </w:rPr>
        <w:t>grew</w:t>
      </w:r>
      <w:r>
        <w:t xml:space="preserve"> as the pain faded. The human memories were by far </w:t>
      </w:r>
      <w:proofErr w:type="gramStart"/>
      <w:r>
        <w:t>the stronger</w:t>
      </w:r>
      <w:proofErr w:type="gramEnd"/>
      <w:r>
        <w:t xml:space="preserve">, the more immediate, the more themselves. Yet the body they were slowly becoming more aware of by the </w:t>
      </w:r>
      <w:proofErr w:type="gramStart"/>
      <w:r>
        <w:t>moment</w:t>
      </w:r>
      <w:proofErr w:type="gramEnd"/>
      <w:r>
        <w:t xml:space="preserve"> was very clearly that of Rylia. ‘Feminine’ curves</w:t>
      </w:r>
      <w:r w:rsidR="00D831B6">
        <w:t xml:space="preserve"> </w:t>
      </w:r>
      <w:proofErr w:type="gramStart"/>
      <w:r w:rsidR="00D831B6">
        <w:t>more</w:t>
      </w:r>
      <w:proofErr w:type="gramEnd"/>
      <w:r w:rsidR="00D831B6">
        <w:t xml:space="preserve"> generous than </w:t>
      </w:r>
      <w:proofErr w:type="gramStart"/>
      <w:r w:rsidR="009877AB">
        <w:t>Ha</w:t>
      </w:r>
      <w:r w:rsidR="00151663">
        <w:t>!%</w:t>
      </w:r>
      <w:proofErr w:type="gramEnd"/>
      <w:r w:rsidR="00151663">
        <w:t xml:space="preserve">^ </w:t>
      </w:r>
      <w:proofErr w:type="gramStart"/>
      <w:r w:rsidR="00151663">
        <w:t>&amp;!@</w:t>
      </w:r>
      <w:proofErr w:type="gramEnd"/>
      <w:r w:rsidR="00303BFB">
        <w:t>r</w:t>
      </w:r>
      <w:r w:rsidR="00151663">
        <w:t>d</w:t>
      </w:r>
      <w:r>
        <w:t xml:space="preserve">, blue skin, and the thrum of biotic energy running through their body. Of course, the very fact that they were so </w:t>
      </w:r>
      <w:r>
        <w:rPr>
          <w:i/>
          <w:iCs/>
        </w:rPr>
        <w:t>aware</w:t>
      </w:r>
      <w:r>
        <w:t xml:space="preserve"> of that thrum spoke to </w:t>
      </w:r>
      <w:proofErr w:type="gramStart"/>
      <w:r>
        <w:t>the human</w:t>
      </w:r>
      <w:proofErr w:type="gramEnd"/>
      <w:r>
        <w:t xml:space="preserve"> memories. Rylia considered it normal, while her mind now found it out of place.</w:t>
      </w:r>
    </w:p>
    <w:p w14:paraId="1519C942" w14:textId="02F01412" w:rsidR="00A54511" w:rsidRDefault="00A54511" w:rsidP="00485233">
      <w:pPr>
        <w:ind w:firstLine="720"/>
      </w:pPr>
      <w:r>
        <w:t>Resolution of that dissonance came by inches</w:t>
      </w:r>
      <w:r w:rsidR="001126A0">
        <w:t>, or perhaps centimeters, since Asari apparently used something closer to that measurement</w:t>
      </w:r>
      <w:r>
        <w:t xml:space="preserve">. </w:t>
      </w:r>
    </w:p>
    <w:p w14:paraId="3D7951A1" w14:textId="6C3D338D" w:rsidR="00A54511" w:rsidRDefault="00A54511" w:rsidP="00485233">
      <w:pPr>
        <w:ind w:firstLine="720"/>
      </w:pPr>
      <w:r>
        <w:t xml:space="preserve">She had no idea how long she’d lain there, nor how </w:t>
      </w:r>
      <w:r w:rsidR="008452C1">
        <w:t>she</w:t>
      </w:r>
      <w:r>
        <w:t xml:space="preserve"> had gotten there. But the end amalgam of </w:t>
      </w:r>
      <w:r w:rsidR="00776CEB">
        <w:t>Rylia</w:t>
      </w:r>
      <w:r>
        <w:t xml:space="preserve"> and </w:t>
      </w:r>
      <w:r w:rsidR="009877AB">
        <w:t>Haz</w:t>
      </w:r>
      <w:r w:rsidR="008452C1">
        <w:t>%^</w:t>
      </w:r>
      <w:r>
        <w:t xml:space="preserve"> slowly resolved itself into something workable. </w:t>
      </w:r>
      <w:proofErr w:type="spellStart"/>
      <w:r w:rsidR="009877AB">
        <w:t>Haze</w:t>
      </w:r>
      <w:r w:rsidR="008452C1">
        <w:t>^</w:t>
      </w:r>
      <w:r>
        <w:t>’s</w:t>
      </w:r>
      <w:proofErr w:type="spellEnd"/>
      <w:r>
        <w:t xml:space="preserve"> basic thought processes came out on top, the logic-driven framework and extreme will that </w:t>
      </w:r>
      <w:r w:rsidR="001A6DFB">
        <w:t xml:space="preserve">her human </w:t>
      </w:r>
      <w:r>
        <w:t xml:space="preserve">life had possessed beating out the greater number of years of an Asari who </w:t>
      </w:r>
      <w:r w:rsidR="00931251">
        <w:t>had largely drifted through life just having fun</w:t>
      </w:r>
      <w:r>
        <w:t>.</w:t>
      </w:r>
    </w:p>
    <w:p w14:paraId="40D6FD46" w14:textId="69B025A2" w:rsidR="00A54511" w:rsidRDefault="00A54511" w:rsidP="00485233">
      <w:pPr>
        <w:ind w:firstLine="720"/>
      </w:pPr>
      <w:r>
        <w:t>At the same time, Rylia’s memories had won out in piecing together their body</w:t>
      </w:r>
      <w:r w:rsidR="00816270">
        <w:t xml:space="preserve">’s sensorium </w:t>
      </w:r>
      <w:r>
        <w:t>and instincts. She’d spend thousands upon thousands of hours in this body,</w:t>
      </w:r>
      <w:r w:rsidR="00070483">
        <w:t xml:space="preserve"> mastering every muscle</w:t>
      </w:r>
      <w:r>
        <w:t xml:space="preserve"> playing a </w:t>
      </w:r>
      <w:proofErr w:type="spellStart"/>
      <w:r>
        <w:t>Bio</w:t>
      </w:r>
      <w:r w:rsidR="004C7D22">
        <w:t>ti</w:t>
      </w:r>
      <w:proofErr w:type="spellEnd"/>
      <w:r>
        <w:t xml:space="preserve">-Ball </w:t>
      </w:r>
      <w:r w:rsidR="005C65F7">
        <w:t>P</w:t>
      </w:r>
      <w:r>
        <w:t xml:space="preserve">ower </w:t>
      </w:r>
      <w:r w:rsidR="005C65F7">
        <w:t>F</w:t>
      </w:r>
      <w:r>
        <w:t xml:space="preserve">orward for the </w:t>
      </w:r>
      <w:proofErr w:type="spellStart"/>
      <w:r>
        <w:t>Armail</w:t>
      </w:r>
      <w:proofErr w:type="spellEnd"/>
      <w:r>
        <w:t xml:space="preserve"> University team</w:t>
      </w:r>
      <w:r w:rsidR="00070483">
        <w:t xml:space="preserve">. </w:t>
      </w:r>
      <w:r>
        <w:t xml:space="preserve"> </w:t>
      </w:r>
      <w:r w:rsidR="00070483">
        <w:t>T</w:t>
      </w:r>
      <w:r>
        <w:t>hen</w:t>
      </w:r>
      <w:r w:rsidR="00070483">
        <w:t>, just for good measure,</w:t>
      </w:r>
      <w:r>
        <w:t xml:space="preserve"> thousands more in her job as a stripper </w:t>
      </w:r>
      <w:proofErr w:type="gramStart"/>
      <w:r>
        <w:t>on</w:t>
      </w:r>
      <w:proofErr w:type="gramEnd"/>
      <w:r>
        <w:t xml:space="preserve"> various worlds across Citadel Space. Rylia </w:t>
      </w:r>
      <w:r>
        <w:rPr>
          <w:i/>
          <w:iCs/>
        </w:rPr>
        <w:t xml:space="preserve">knew </w:t>
      </w:r>
      <w:r>
        <w:t xml:space="preserve">this body, it was hers, and </w:t>
      </w:r>
      <w:r w:rsidR="005C65F7">
        <w:t>her</w:t>
      </w:r>
      <w:r>
        <w:t xml:space="preserve"> instincts won out even as the mental half of the equation became more the motivated human and less the lazy, </w:t>
      </w:r>
      <w:r>
        <w:lastRenderedPageBreak/>
        <w:t xml:space="preserve">hedonistic and unmotivated stripper who’d apparently taken some </w:t>
      </w:r>
      <w:r>
        <w:rPr>
          <w:i/>
          <w:iCs/>
        </w:rPr>
        <w:t xml:space="preserve">very questionable </w:t>
      </w:r>
      <w:r>
        <w:t>drugs the night before. Purely for the excitement value.</w:t>
      </w:r>
    </w:p>
    <w:p w14:paraId="5416DF96" w14:textId="098B86B1" w:rsidR="00C12132" w:rsidRDefault="00A54511" w:rsidP="00485233">
      <w:pPr>
        <w:ind w:firstLine="720"/>
      </w:pPr>
      <w:r>
        <w:t xml:space="preserve">Which wasn’t to say that Rylia T’naai had been stupid. Far from it, in fact. The very fact that she’d </w:t>
      </w:r>
      <w:r>
        <w:rPr>
          <w:i/>
          <w:iCs/>
        </w:rPr>
        <w:t xml:space="preserve">graduated </w:t>
      </w:r>
      <w:r>
        <w:t xml:space="preserve">from </w:t>
      </w:r>
      <w:proofErr w:type="spellStart"/>
      <w:r>
        <w:t>Armail</w:t>
      </w:r>
      <w:proofErr w:type="spellEnd"/>
      <w:r>
        <w:t xml:space="preserve"> University with an advanced engineering degree before the </w:t>
      </w:r>
      <w:proofErr w:type="gramStart"/>
      <w:r>
        <w:t>age</w:t>
      </w:r>
      <w:proofErr w:type="gramEnd"/>
      <w:r>
        <w:t xml:space="preserve"> of </w:t>
      </w:r>
      <w:proofErr w:type="gramStart"/>
      <w:r>
        <w:t>100</w:t>
      </w:r>
      <w:proofErr w:type="gramEnd"/>
      <w:r>
        <w:t xml:space="preserve"> </w:t>
      </w:r>
      <w:proofErr w:type="gramStart"/>
      <w:r>
        <w:t>told one</w:t>
      </w:r>
      <w:proofErr w:type="gramEnd"/>
      <w:r>
        <w:t xml:space="preserve"> exactly how brilliant she’d been. Yet, the fact of the matter was she hadn’t gained that degree from copious amounts of hard work…she’d literally just been </w:t>
      </w:r>
      <w:r w:rsidR="009B77D5">
        <w:t xml:space="preserve">born as </w:t>
      </w:r>
      <w:r>
        <w:t xml:space="preserve">that much of a </w:t>
      </w:r>
      <w:r w:rsidR="00163EAA">
        <w:t xml:space="preserve">latent </w:t>
      </w:r>
      <w:r>
        <w:t xml:space="preserve">genius. </w:t>
      </w:r>
    </w:p>
    <w:p w14:paraId="381C4B87" w14:textId="4109D4D9" w:rsidR="00A54511" w:rsidRDefault="00C12132" w:rsidP="00485233">
      <w:pPr>
        <w:ind w:firstLine="720"/>
      </w:pPr>
      <w:r>
        <w:t xml:space="preserve">Unfortunately, like many bored geniuses, she’d found the idea of sitting in a lab and dealing with idiotic management who couldn’t find their ass with both hands and </w:t>
      </w:r>
      <w:r w:rsidR="00B85F24">
        <w:t xml:space="preserve">an </w:t>
      </w:r>
      <w:r>
        <w:t>assist</w:t>
      </w:r>
      <w:r w:rsidR="00B85F24">
        <w:t xml:space="preserve">ing </w:t>
      </w:r>
      <w:r>
        <w:t xml:space="preserve">lidar targeting array…less than appealing. She’d put more effort into </w:t>
      </w:r>
      <w:proofErr w:type="spellStart"/>
      <w:r w:rsidR="009B77D5">
        <w:t>b</w:t>
      </w:r>
      <w:r>
        <w:t>io</w:t>
      </w:r>
      <w:r w:rsidR="009B77D5">
        <w:t>ti</w:t>
      </w:r>
      <w:proofErr w:type="spellEnd"/>
      <w:r>
        <w:t>-</w:t>
      </w:r>
      <w:r w:rsidR="009B77D5">
        <w:t>b</w:t>
      </w:r>
      <w:r>
        <w:t xml:space="preserve">all than her degree anyway, and like all Maidens, wanted to get out and see the galaxy. </w:t>
      </w:r>
      <w:proofErr w:type="gramStart"/>
      <w:r>
        <w:t>So</w:t>
      </w:r>
      <w:proofErr w:type="gramEnd"/>
      <w:r>
        <w:t xml:space="preserve"> she’d fucked off straight from graduation to a strip club </w:t>
      </w:r>
      <w:proofErr w:type="gramStart"/>
      <w:r>
        <w:t>audition, and</w:t>
      </w:r>
      <w:proofErr w:type="gramEnd"/>
      <w:r>
        <w:t xml:space="preserve"> leaned into her considerable athleticism </w:t>
      </w:r>
      <w:r w:rsidR="00B85F24">
        <w:t xml:space="preserve">and good looks (even for an Asari!) </w:t>
      </w:r>
      <w:r>
        <w:t>to get the job.</w:t>
      </w:r>
    </w:p>
    <w:p w14:paraId="2B4DDA3C" w14:textId="7C29E071" w:rsidR="00C12132" w:rsidRDefault="00C12132" w:rsidP="00485233">
      <w:pPr>
        <w:ind w:firstLine="720"/>
      </w:pPr>
      <w:r>
        <w:t>It was a traditional Asari Maiden profession anyway, so no one had really ask</w:t>
      </w:r>
      <w:r w:rsidR="00B85F24">
        <w:t>ed</w:t>
      </w:r>
      <w:r>
        <w:t xml:space="preserve"> questions.</w:t>
      </w:r>
    </w:p>
    <w:p w14:paraId="474DA779" w14:textId="77777777" w:rsidR="000847E4" w:rsidRDefault="00C12132" w:rsidP="00485233">
      <w:pPr>
        <w:ind w:firstLine="720"/>
      </w:pPr>
      <w:r>
        <w:t xml:space="preserve">Heck, even her family hadn’t really minded, given the </w:t>
      </w:r>
      <w:r w:rsidR="005B5218">
        <w:t xml:space="preserve">most common </w:t>
      </w:r>
      <w:r>
        <w:t>alternative was usually becoming a merc, and mercs died a lot more often than strippers did.</w:t>
      </w:r>
      <w:r w:rsidR="00953605">
        <w:t xml:space="preserve"> Pretty much any Asari who </w:t>
      </w:r>
      <w:proofErr w:type="gramStart"/>
      <w:r w:rsidR="00953605">
        <w:t>actually reached</w:t>
      </w:r>
      <w:proofErr w:type="gramEnd"/>
      <w:r w:rsidR="00953605">
        <w:t xml:space="preserve"> the Matron stage and </w:t>
      </w:r>
      <w:r w:rsidR="00BD0AB9">
        <w:t>did the who</w:t>
      </w:r>
      <w:r w:rsidR="005B5218">
        <w:t>le</w:t>
      </w:r>
      <w:r w:rsidR="00BD0AB9">
        <w:t xml:space="preserve"> have-a-kid thing was wealthy enough to act as a safety net when their kid hit the Asari version of </w:t>
      </w:r>
      <w:r w:rsidR="005B5218">
        <w:t xml:space="preserve">a </w:t>
      </w:r>
      <w:r w:rsidR="00BD0AB9">
        <w:t>rebellious teenager phase</w:t>
      </w:r>
      <w:r w:rsidR="00132F1F">
        <w:t>. Her own mother was no different, cheerfully helping support Rylia</w:t>
      </w:r>
      <w:r w:rsidR="000E4F01">
        <w:t xml:space="preserve"> until she</w:t>
      </w:r>
      <w:r w:rsidR="000847E4">
        <w:t>’d</w:t>
      </w:r>
      <w:r w:rsidR="000E4F01">
        <w:t xml:space="preserve"> started making enough money to go it on her own.</w:t>
      </w:r>
    </w:p>
    <w:p w14:paraId="1813D446" w14:textId="6D990522" w:rsidR="00306513" w:rsidRDefault="000E4F01" w:rsidP="00485233">
      <w:pPr>
        <w:ind w:firstLine="720"/>
      </w:pPr>
      <w:r>
        <w:t xml:space="preserve">It was </w:t>
      </w:r>
      <w:r>
        <w:rPr>
          <w:i/>
          <w:iCs/>
        </w:rPr>
        <w:t>expected</w:t>
      </w:r>
      <w:r>
        <w:t xml:space="preserve"> that Maidens would have some wanderlust.</w:t>
      </w:r>
      <w:r w:rsidR="000847E4">
        <w:t xml:space="preserve"> </w:t>
      </w:r>
      <w:r w:rsidR="00244D2C">
        <w:t>Such was considered j</w:t>
      </w:r>
      <w:r w:rsidR="000847E4">
        <w:t xml:space="preserve">ust a part of how Asari grew </w:t>
      </w:r>
      <w:proofErr w:type="gramStart"/>
      <w:r w:rsidR="000847E4">
        <w:t>up, and</w:t>
      </w:r>
      <w:proofErr w:type="gramEnd"/>
      <w:r w:rsidR="000847E4">
        <w:t xml:space="preserve"> </w:t>
      </w:r>
      <w:r w:rsidR="00FF1178">
        <w:t>was a major contributor to</w:t>
      </w:r>
      <w:r w:rsidR="000847E4">
        <w:t xml:space="preserve"> why they’d been the first race to reach the Citadel in the first place. They weren’t </w:t>
      </w:r>
      <w:r w:rsidR="000847E4">
        <w:rPr>
          <w:i/>
          <w:iCs/>
        </w:rPr>
        <w:t>driven</w:t>
      </w:r>
      <w:r w:rsidR="000847E4">
        <w:t xml:space="preserve"> in the same way Humans could be. But Maiden curiosity was a powerful thing, which had </w:t>
      </w:r>
      <w:r w:rsidR="002964BF">
        <w:t>pushed</w:t>
      </w:r>
      <w:r w:rsidR="000847E4">
        <w:t xml:space="preserve"> exploration efforts into the stars</w:t>
      </w:r>
      <w:r w:rsidR="001C5AE9">
        <w:t xml:space="preserve"> far more quickly than was typical for most species. Asari </w:t>
      </w:r>
      <w:proofErr w:type="gramStart"/>
      <w:r w:rsidR="001C5AE9">
        <w:t>were</w:t>
      </w:r>
      <w:proofErr w:type="gramEnd"/>
      <w:r w:rsidR="001C5AE9">
        <w:t xml:space="preserve">, in truth, almost as well known for </w:t>
      </w:r>
      <w:r w:rsidR="001C5AE9">
        <w:rPr>
          <w:i/>
          <w:iCs/>
        </w:rPr>
        <w:t>exploration</w:t>
      </w:r>
      <w:r w:rsidR="001C5AE9">
        <w:t xml:space="preserve"> as for diplomacy. </w:t>
      </w:r>
      <w:r w:rsidR="00F833E2">
        <w:t xml:space="preserve">Maidens could </w:t>
      </w:r>
      <w:r w:rsidR="00DD51D0">
        <w:t xml:space="preserve">easily </w:t>
      </w:r>
      <w:r w:rsidR="00F833E2">
        <w:t>compete with humans for the sheer urge to poke things they maybe shouldn’t with a stick. In fact, finding out humans</w:t>
      </w:r>
      <w:r w:rsidR="008B1EC1">
        <w:t xml:space="preserve"> had that same urge had </w:t>
      </w:r>
      <w:r w:rsidR="008B1EC1">
        <w:rPr>
          <w:i/>
          <w:iCs/>
        </w:rPr>
        <w:t>horrified</w:t>
      </w:r>
      <w:r w:rsidR="008B1EC1">
        <w:t xml:space="preserve"> most of Citadel space, </w:t>
      </w:r>
      <w:r w:rsidR="00121DE0">
        <w:t xml:space="preserve">as they’d all imagined </w:t>
      </w:r>
      <w:r w:rsidR="00121DE0">
        <w:rPr>
          <w:i/>
          <w:iCs/>
        </w:rPr>
        <w:t xml:space="preserve">another </w:t>
      </w:r>
      <w:r w:rsidR="00121DE0">
        <w:t xml:space="preserve">entire </w:t>
      </w:r>
      <w:r w:rsidR="00121DE0">
        <w:rPr>
          <w:i/>
          <w:iCs/>
        </w:rPr>
        <w:t>race</w:t>
      </w:r>
      <w:r w:rsidR="00121DE0">
        <w:t xml:space="preserve"> with Asari-like poke-it-with-a-stick tendencies.</w:t>
      </w:r>
    </w:p>
    <w:p w14:paraId="223456D0" w14:textId="7D1AD77B" w:rsidR="00121DE0" w:rsidRPr="00904665" w:rsidRDefault="00121DE0" w:rsidP="00485233">
      <w:pPr>
        <w:ind w:firstLine="720"/>
      </w:pPr>
      <w:r>
        <w:t xml:space="preserve">Thankfully, much </w:t>
      </w:r>
      <w:proofErr w:type="gramStart"/>
      <w:r>
        <w:t>to the human’s</w:t>
      </w:r>
      <w:proofErr w:type="gramEnd"/>
      <w:r>
        <w:t xml:space="preserve"> own </w:t>
      </w:r>
      <w:r w:rsidR="007D45C6">
        <w:t xml:space="preserve">considerable bemusement, the rest of the galaxy had </w:t>
      </w:r>
      <w:r w:rsidR="000844E1">
        <w:t>eventually</w:t>
      </w:r>
      <w:r w:rsidR="007D45C6">
        <w:t xml:space="preserve"> </w:t>
      </w:r>
      <w:proofErr w:type="gramStart"/>
      <w:r w:rsidR="007D45C6">
        <w:t>come to the conclusion</w:t>
      </w:r>
      <w:proofErr w:type="gramEnd"/>
      <w:r w:rsidR="007D45C6">
        <w:t xml:space="preserve"> that humans had </w:t>
      </w:r>
      <w:r w:rsidR="007D45C6">
        <w:rPr>
          <w:i/>
          <w:iCs/>
        </w:rPr>
        <w:t>better</w:t>
      </w:r>
      <w:r w:rsidR="007D45C6">
        <w:t xml:space="preserve"> impulse control than Asari Madiens. </w:t>
      </w:r>
      <w:r w:rsidR="00D86892">
        <w:t xml:space="preserve">Humans </w:t>
      </w:r>
      <w:r w:rsidR="003F3D9B">
        <w:t xml:space="preserve">that frequented the </w:t>
      </w:r>
      <w:r w:rsidR="000844E1">
        <w:t>wilder</w:t>
      </w:r>
      <w:r w:rsidR="003F3D9B">
        <w:t xml:space="preserve"> areas of the galaxy </w:t>
      </w:r>
      <w:r w:rsidR="00D86892">
        <w:t xml:space="preserve">in general were </w:t>
      </w:r>
      <w:r w:rsidR="00D86892">
        <w:rPr>
          <w:i/>
          <w:iCs/>
        </w:rPr>
        <w:t xml:space="preserve">still </w:t>
      </w:r>
      <w:r w:rsidR="00D86892">
        <w:t xml:space="preserve">getting used to the occasional relieved response of ‘oh, thank </w:t>
      </w:r>
      <w:proofErr w:type="gramStart"/>
      <w:r w:rsidR="00D86892">
        <w:t>god</w:t>
      </w:r>
      <w:proofErr w:type="gramEnd"/>
      <w:r w:rsidR="00D86892">
        <w:t xml:space="preserve">, you’re just a human. I </w:t>
      </w:r>
      <w:r w:rsidR="00D86892">
        <w:lastRenderedPageBreak/>
        <w:t xml:space="preserve">thought from the suit you might be an Asari </w:t>
      </w:r>
      <w:r w:rsidR="007F4DA4">
        <w:t>Maiden.’</w:t>
      </w:r>
      <w:r w:rsidR="00501692">
        <w:t xml:space="preserve"> Such was the level of reputation for </w:t>
      </w:r>
      <w:r w:rsidR="00501692">
        <w:rPr>
          <w:i/>
          <w:iCs/>
        </w:rPr>
        <w:t>dubious</w:t>
      </w:r>
      <w:r w:rsidR="00904665">
        <w:rPr>
          <w:i/>
          <w:iCs/>
        </w:rPr>
        <w:t xml:space="preserve">ly intelligent </w:t>
      </w:r>
      <w:r w:rsidR="00904665">
        <w:t xml:space="preserve">actions of </w:t>
      </w:r>
      <w:r w:rsidR="005656A1">
        <w:t>the Asari most likely to be found in such places.</w:t>
      </w:r>
    </w:p>
    <w:p w14:paraId="56F713AD" w14:textId="6716F066" w:rsidR="005656A1" w:rsidRDefault="005656A1" w:rsidP="00485233">
      <w:pPr>
        <w:ind w:firstLine="720"/>
      </w:pPr>
      <w:r>
        <w:t xml:space="preserve">Ultimately, </w:t>
      </w:r>
      <w:proofErr w:type="spellStart"/>
      <w:r w:rsidR="00306513">
        <w:t>Telefia</w:t>
      </w:r>
      <w:proofErr w:type="spellEnd"/>
      <w:r w:rsidR="00306513">
        <w:t xml:space="preserve">, </w:t>
      </w:r>
      <w:r>
        <w:t>Rylia</w:t>
      </w:r>
      <w:r>
        <w:t>’s</w:t>
      </w:r>
      <w:r w:rsidR="00306513">
        <w:t xml:space="preserve"> mother, had been immensely pleased that Rylia had held her</w:t>
      </w:r>
      <w:r>
        <w:t xml:space="preserve"> own wanderlust and questionable decision making</w:t>
      </w:r>
      <w:r w:rsidR="00306513">
        <w:t xml:space="preserve"> off long enough to finish Uni. The degree would be there when she calmed down from the </w:t>
      </w:r>
      <w:r w:rsidR="008B1AC3">
        <w:t>‘</w:t>
      </w:r>
      <w:r w:rsidR="00306513">
        <w:t>wild years.</w:t>
      </w:r>
      <w:r w:rsidR="008B1AC3">
        <w:t>’</w:t>
      </w:r>
      <w:r w:rsidR="00306513">
        <w:t xml:space="preserve"> </w:t>
      </w:r>
      <w:r w:rsidR="00664F56">
        <w:t xml:space="preserve">Asari memories were far better than most species in the first place, and there were literally </w:t>
      </w:r>
      <w:r w:rsidR="008B1AC3">
        <w:t>thousands</w:t>
      </w:r>
      <w:r w:rsidR="00664F56">
        <w:t xml:space="preserve"> of schools </w:t>
      </w:r>
      <w:r w:rsidR="00042229">
        <w:t xml:space="preserve">across Asari space </w:t>
      </w:r>
      <w:r w:rsidR="00664F56">
        <w:t xml:space="preserve">that specialized in ‘refresher courses’ for </w:t>
      </w:r>
      <w:r w:rsidR="00042229">
        <w:t xml:space="preserve">older Maidens and </w:t>
      </w:r>
      <w:r w:rsidR="00664F56">
        <w:t>new Matrons.</w:t>
      </w:r>
    </w:p>
    <w:p w14:paraId="0D7B2D8B" w14:textId="030BCA4A" w:rsidR="00C12132" w:rsidRPr="000E4F01" w:rsidRDefault="005656A1" w:rsidP="00485233">
      <w:pPr>
        <w:ind w:firstLine="720"/>
      </w:pPr>
      <w:r>
        <w:t xml:space="preserve">Those </w:t>
      </w:r>
      <w:r w:rsidR="00BE1D81">
        <w:t xml:space="preserve">courses were, themselves, an ancient tradition. </w:t>
      </w:r>
      <w:r w:rsidR="00F431F5">
        <w:t>Such schools were i</w:t>
      </w:r>
      <w:r w:rsidR="00D07D53">
        <w:t xml:space="preserve">ntended to return any skills that Maidens had lost to their wild years so that they could better contribute to </w:t>
      </w:r>
      <w:r w:rsidR="00042229">
        <w:t>the Asari people once they settled down a bit. Most of them were even free, to some degree, sponsored by various Matriarchs who headhunted those schools for more stable employees.</w:t>
      </w:r>
    </w:p>
    <w:p w14:paraId="2B245B24" w14:textId="77777777" w:rsidR="00F431F5" w:rsidRDefault="00042229" w:rsidP="00485233">
      <w:pPr>
        <w:ind w:firstLine="720"/>
      </w:pPr>
      <w:r>
        <w:t>Absolutely none of that past had</w:t>
      </w:r>
      <w:r w:rsidR="008F4DB0">
        <w:t xml:space="preserve"> </w:t>
      </w:r>
      <w:r w:rsidR="00FE4490">
        <w:t>g</w:t>
      </w:r>
      <w:r>
        <w:t>ive</w:t>
      </w:r>
      <w:r w:rsidR="008D39CF">
        <w:t>n</w:t>
      </w:r>
      <w:r>
        <w:t xml:space="preserve"> Rylia</w:t>
      </w:r>
      <w:r w:rsidR="00FE4490">
        <w:t xml:space="preserve"> a particularly strong will</w:t>
      </w:r>
      <w:r>
        <w:t xml:space="preserve">. </w:t>
      </w:r>
    </w:p>
    <w:p w14:paraId="0135A385" w14:textId="7BB92E39" w:rsidR="000909D9" w:rsidRDefault="00042229" w:rsidP="00485233">
      <w:pPr>
        <w:ind w:firstLine="720"/>
      </w:pPr>
      <w:r>
        <w:t>Not, at least,</w:t>
      </w:r>
      <w:r w:rsidR="00FE4490">
        <w:t xml:space="preserve"> compared to a human born in</w:t>
      </w:r>
      <w:r w:rsidR="00953605">
        <w:t>to a lower</w:t>
      </w:r>
      <w:r w:rsidR="00F431F5">
        <w:t>-class</w:t>
      </w:r>
      <w:r w:rsidR="00953605">
        <w:t xml:space="preserve"> family who’d</w:t>
      </w:r>
      <w:r>
        <w:t xml:space="preserve"> clawed</w:t>
      </w:r>
      <w:r w:rsidR="003F06BB">
        <w:t xml:space="preserve"> h</w:t>
      </w:r>
      <w:r w:rsidR="001A4E98">
        <w:t xml:space="preserve">er </w:t>
      </w:r>
      <w:r w:rsidR="003F06BB">
        <w:t xml:space="preserve">way up </w:t>
      </w:r>
      <w:r w:rsidR="00E05542">
        <w:t xml:space="preserve">to </w:t>
      </w:r>
      <w:r w:rsidR="003F06BB">
        <w:t>some measure of actual success.</w:t>
      </w:r>
      <w:r w:rsidR="00FB128A">
        <w:t xml:space="preserve"> </w:t>
      </w:r>
      <w:r w:rsidR="00E028C1">
        <w:t>Sure, that success had started as putting herself through college as a hentai artist</w:t>
      </w:r>
      <w:r w:rsidR="0083208E">
        <w:t xml:space="preserve"> </w:t>
      </w:r>
      <w:r w:rsidR="00E05542">
        <w:t>who eventually</w:t>
      </w:r>
      <w:r w:rsidR="0083208E">
        <w:t xml:space="preserve"> ended up working a</w:t>
      </w:r>
      <w:r w:rsidR="00252B30">
        <w:t xml:space="preserve">t a game studio doing concept art </w:t>
      </w:r>
      <w:r w:rsidR="008D7D0B">
        <w:t xml:space="preserve">and story boarding </w:t>
      </w:r>
      <w:r w:rsidR="00252B30">
        <w:t>for…</w:t>
      </w:r>
      <w:r w:rsidR="008D7D0B">
        <w:t>female character</w:t>
      </w:r>
      <w:r w:rsidR="000909D9">
        <w:t>s</w:t>
      </w:r>
      <w:r w:rsidR="008D7D0B">
        <w:t xml:space="preserve"> with generous figures. Still, she’d </w:t>
      </w:r>
      <w:r w:rsidR="00E45F94">
        <w:t>been making over 80 grand a year</w:t>
      </w:r>
      <w:r w:rsidR="00A44613">
        <w:t xml:space="preserve"> and had a </w:t>
      </w:r>
      <w:r w:rsidR="000909D9">
        <w:t xml:space="preserve">professional </w:t>
      </w:r>
      <w:r w:rsidR="00A44613">
        <w:t xml:space="preserve">name people had started to </w:t>
      </w:r>
      <w:proofErr w:type="gramStart"/>
      <w:r w:rsidR="00A44613">
        <w:t xml:space="preserve">actually </w:t>
      </w:r>
      <w:r w:rsidR="00A44613" w:rsidRPr="00A44613">
        <w:rPr>
          <w:i/>
          <w:iCs/>
        </w:rPr>
        <w:t>recognize</w:t>
      </w:r>
      <w:proofErr w:type="gramEnd"/>
      <w:r w:rsidR="00A44613">
        <w:rPr>
          <w:i/>
          <w:iCs/>
        </w:rPr>
        <w:t xml:space="preserve"> </w:t>
      </w:r>
      <w:r w:rsidR="00A44613">
        <w:t>in the industry. For the daughter</w:t>
      </w:r>
      <w:r w:rsidR="00B338C9">
        <w:t xml:space="preserve"> of a blue-collar </w:t>
      </w:r>
      <w:r w:rsidR="009E6F31">
        <w:t xml:space="preserve">factory </w:t>
      </w:r>
      <w:r w:rsidR="00B338C9">
        <w:t xml:space="preserve">worker and </w:t>
      </w:r>
      <w:r w:rsidR="002B743E">
        <w:t xml:space="preserve">a </w:t>
      </w:r>
      <w:r w:rsidR="00EA0775">
        <w:t xml:space="preserve">line-chef, she’d </w:t>
      </w:r>
      <w:r w:rsidR="000909D9">
        <w:t>done fucking amazing for herself.</w:t>
      </w:r>
    </w:p>
    <w:p w14:paraId="38FFB28B" w14:textId="008D7FEB" w:rsidR="008D39CF" w:rsidRDefault="00FB128A" w:rsidP="00485233">
      <w:pPr>
        <w:ind w:firstLine="720"/>
      </w:pPr>
      <w:r w:rsidRPr="00A44613">
        <w:t>As</w:t>
      </w:r>
      <w:r>
        <w:t xml:space="preserve"> such, it wasn’t really a surprise that the final</w:t>
      </w:r>
      <w:r w:rsidR="00953605">
        <w:t xml:space="preserve"> </w:t>
      </w:r>
      <w:r>
        <w:t>a</w:t>
      </w:r>
      <w:r w:rsidR="008F4DB0">
        <w:t xml:space="preserve">malgam mind </w:t>
      </w:r>
      <w:r>
        <w:t xml:space="preserve">favored the human side heavily, even if it accepted </w:t>
      </w:r>
      <w:r w:rsidR="008D39CF">
        <w:t xml:space="preserve">a lot of helpful bits and pieces from the Asari side </w:t>
      </w:r>
      <w:proofErr w:type="gramStart"/>
      <w:r w:rsidR="008D39CF">
        <w:t>in order to</w:t>
      </w:r>
      <w:proofErr w:type="gramEnd"/>
      <w:r w:rsidR="008D39CF">
        <w:t xml:space="preserve"> make something </w:t>
      </w:r>
      <w:r w:rsidR="00C851DA">
        <w:t xml:space="preserve">fully </w:t>
      </w:r>
      <w:r w:rsidR="008D39CF">
        <w:t>functional.</w:t>
      </w:r>
      <w:r w:rsidR="00980C33">
        <w:t xml:space="preserve"> </w:t>
      </w:r>
      <w:r w:rsidR="00EA25CC">
        <w:t xml:space="preserve">With the pounding in her head finally reduced to a dull ache as the dissonance faded, Rylia was </w:t>
      </w:r>
      <w:r w:rsidR="00EA25CC">
        <w:rPr>
          <w:i/>
          <w:iCs/>
        </w:rPr>
        <w:t xml:space="preserve">almost </w:t>
      </w:r>
      <w:r w:rsidR="00EA25CC">
        <w:t xml:space="preserve">ready to </w:t>
      </w:r>
      <w:r w:rsidR="00980C33">
        <w:t>start properly figuring out what</w:t>
      </w:r>
      <w:r w:rsidR="0043267B">
        <w:t xml:space="preserve"> the fuck had</w:t>
      </w:r>
      <w:r w:rsidR="00980C33">
        <w:t xml:space="preserve"> happened when a new complication appeared.</w:t>
      </w:r>
    </w:p>
    <w:p w14:paraId="6E32702C" w14:textId="0F86858F" w:rsidR="00980C33" w:rsidRPr="00D91CE5" w:rsidRDefault="00980C33" w:rsidP="002C478D">
      <w:pPr>
        <w:rPr>
          <w:color w:val="002060"/>
        </w:rPr>
      </w:pPr>
      <w:r w:rsidRPr="00D91CE5">
        <w:rPr>
          <w:color w:val="002060"/>
        </w:rPr>
        <w:t>**********************</w:t>
      </w:r>
    </w:p>
    <w:p w14:paraId="6C3AC8ED" w14:textId="3A53ED7A" w:rsidR="009B1468" w:rsidRPr="00D91CE5" w:rsidRDefault="009B1468" w:rsidP="002C478D">
      <w:pPr>
        <w:rPr>
          <w:color w:val="002060"/>
        </w:rPr>
      </w:pPr>
      <w:r w:rsidRPr="00D91CE5">
        <w:rPr>
          <w:color w:val="002060"/>
        </w:rPr>
        <w:t>Mental Dissonance Resolved. System initializing. Please Stand By.</w:t>
      </w:r>
    </w:p>
    <w:p w14:paraId="2AF2F28F" w14:textId="1F36768D" w:rsidR="009B1468" w:rsidRPr="00D91CE5" w:rsidRDefault="009B1468" w:rsidP="002C478D">
      <w:pPr>
        <w:rPr>
          <w:color w:val="002060"/>
        </w:rPr>
      </w:pPr>
      <w:r w:rsidRPr="00D91CE5">
        <w:rPr>
          <w:color w:val="002060"/>
        </w:rPr>
        <w:t>Initialization…12%</w:t>
      </w:r>
      <w:r w:rsidR="0043267B">
        <w:rPr>
          <w:color w:val="002060"/>
        </w:rPr>
        <w:t>.</w:t>
      </w:r>
    </w:p>
    <w:p w14:paraId="33A058B2" w14:textId="77777777" w:rsidR="00980C33" w:rsidRPr="00D91CE5" w:rsidRDefault="00980C33" w:rsidP="00980C33">
      <w:pPr>
        <w:rPr>
          <w:color w:val="002060"/>
        </w:rPr>
      </w:pPr>
      <w:r w:rsidRPr="00D91CE5">
        <w:rPr>
          <w:color w:val="002060"/>
        </w:rPr>
        <w:t>**********************</w:t>
      </w:r>
    </w:p>
    <w:p w14:paraId="12777D03" w14:textId="03D68957" w:rsidR="003F7ADC" w:rsidRDefault="00D91CE5" w:rsidP="00FD1C9F">
      <w:pPr>
        <w:ind w:firstLine="720"/>
      </w:pPr>
      <w:r>
        <w:t>Ryl</w:t>
      </w:r>
      <w:r w:rsidR="00FD1C9F">
        <w:t>i</w:t>
      </w:r>
      <w:r>
        <w:t xml:space="preserve">a blinked several times, but the floating box in her vision refused to go away, the ‘initialization’ percentages slowly ticking upward. </w:t>
      </w:r>
      <w:r w:rsidR="00901746">
        <w:t>So</w:t>
      </w:r>
      <w:r w:rsidR="0043267B">
        <w:t xml:space="preserve">, </w:t>
      </w:r>
      <w:r w:rsidR="00901746">
        <w:t xml:space="preserve">either she was having a </w:t>
      </w:r>
      <w:r w:rsidR="00901746">
        <w:rPr>
          <w:i/>
          <w:iCs/>
        </w:rPr>
        <w:t xml:space="preserve">very </w:t>
      </w:r>
      <w:r w:rsidR="00901746">
        <w:t xml:space="preserve">vivid dream or…no, she wasn’t going to go there. The fuckery with having multiple </w:t>
      </w:r>
      <w:r w:rsidR="00901746">
        <w:rPr>
          <w:i/>
          <w:iCs/>
        </w:rPr>
        <w:t xml:space="preserve">incredibly </w:t>
      </w:r>
      <w:r w:rsidR="00901746">
        <w:rPr>
          <w:i/>
          <w:iCs/>
        </w:rPr>
        <w:lastRenderedPageBreak/>
        <w:t xml:space="preserve">detailed </w:t>
      </w:r>
      <w:r w:rsidR="00901746">
        <w:t xml:space="preserve">sets of memory wasn’t something that </w:t>
      </w:r>
      <w:r w:rsidR="00EF7204">
        <w:t>a dream or hallucination could possibly cover. That meant that, one way or another, a</w:t>
      </w:r>
      <w:r w:rsidR="000E00D5">
        <w:t xml:space="preserve"> human had somehow</w:t>
      </w:r>
      <w:r w:rsidR="00BB1953">
        <w:t xml:space="preserve"> been</w:t>
      </w:r>
      <w:r w:rsidR="000E00D5">
        <w:t xml:space="preserve"> </w:t>
      </w:r>
      <w:proofErr w:type="spellStart"/>
      <w:r w:rsidR="000E00D5">
        <w:t>iseakied</w:t>
      </w:r>
      <w:proofErr w:type="spellEnd"/>
      <w:r w:rsidR="000E00D5">
        <w:t xml:space="preserve"> into an Asari. </w:t>
      </w:r>
      <w:r w:rsidR="002F01DD">
        <w:t xml:space="preserve">Which, now that she had her mind sorted out, was </w:t>
      </w:r>
      <w:r w:rsidR="002F01DD">
        <w:rPr>
          <w:i/>
          <w:iCs/>
        </w:rPr>
        <w:t xml:space="preserve">very </w:t>
      </w:r>
      <w:r w:rsidR="002F01DD">
        <w:t xml:space="preserve">worrying. </w:t>
      </w:r>
    </w:p>
    <w:p w14:paraId="514879E2" w14:textId="61FA3DB7" w:rsidR="00196B5E" w:rsidRDefault="002F01DD" w:rsidP="00FD1C9F">
      <w:pPr>
        <w:ind w:firstLine="720"/>
      </w:pPr>
      <w:r>
        <w:t xml:space="preserve">That human had, after all, </w:t>
      </w:r>
      <w:r>
        <w:rPr>
          <w:i/>
          <w:iCs/>
        </w:rPr>
        <w:t>played the Mass Effect games</w:t>
      </w:r>
      <w:r>
        <w:t xml:space="preserve">. </w:t>
      </w:r>
      <w:r w:rsidR="00301A50">
        <w:t>Worse, the ‘Ryl</w:t>
      </w:r>
      <w:r w:rsidR="00BB1953">
        <w:t>i</w:t>
      </w:r>
      <w:r w:rsidR="00301A50">
        <w:t xml:space="preserve">a’ memories had known about humans, </w:t>
      </w:r>
      <w:r w:rsidR="003F7ADC">
        <w:t>as well as who the current Councilors were. Which meant she knew that she couldn’t be more than a couple of decades prior to th</w:t>
      </w:r>
      <w:r w:rsidR="00B961B5">
        <w:t xml:space="preserve">e start of those games…and the names of various things matched </w:t>
      </w:r>
      <w:r w:rsidR="00B961B5">
        <w:rPr>
          <w:i/>
          <w:iCs/>
        </w:rPr>
        <w:t xml:space="preserve">enough </w:t>
      </w:r>
      <w:r w:rsidR="00B961B5">
        <w:t xml:space="preserve">to be worrying. Of course, on the flip side, </w:t>
      </w:r>
      <w:r w:rsidR="006D0F1E">
        <w:t xml:space="preserve">it was also clear that the Mass Effect games had shrunk the galaxy </w:t>
      </w:r>
      <w:r w:rsidR="006D0F1E">
        <w:rPr>
          <w:i/>
          <w:iCs/>
        </w:rPr>
        <w:t>a lot</w:t>
      </w:r>
      <w:r w:rsidR="006D0F1E">
        <w:t xml:space="preserve">. There were </w:t>
      </w:r>
      <w:r w:rsidR="006D0F1E">
        <w:rPr>
          <w:i/>
          <w:iCs/>
        </w:rPr>
        <w:t xml:space="preserve">trillions </w:t>
      </w:r>
      <w:r w:rsidR="006D0F1E">
        <w:t xml:space="preserve">of </w:t>
      </w:r>
      <w:proofErr w:type="gramStart"/>
      <w:r w:rsidR="006D0F1E">
        <w:t>Asari</w:t>
      </w:r>
      <w:proofErr w:type="gramEnd"/>
      <w:r w:rsidR="006D0F1E">
        <w:t>, with doz</w:t>
      </w:r>
      <w:r w:rsidR="00B54F46">
        <w:t xml:space="preserve">ens of major colony worlds and quite a few minor ones as well. Likewise, there were a </w:t>
      </w:r>
      <w:r w:rsidR="00B54F46">
        <w:rPr>
          <w:i/>
          <w:iCs/>
        </w:rPr>
        <w:t xml:space="preserve">lot </w:t>
      </w:r>
      <w:r w:rsidR="00B54F46">
        <w:t xml:space="preserve">more species involved in Citadel Space than the games had shown. </w:t>
      </w:r>
    </w:p>
    <w:p w14:paraId="44E89C17" w14:textId="4B94DC65" w:rsidR="009B1468" w:rsidRDefault="00196B5E" w:rsidP="00FD1C9F">
      <w:pPr>
        <w:ind w:firstLine="720"/>
      </w:pPr>
      <w:r>
        <w:t xml:space="preserve">Oh, the games had </w:t>
      </w:r>
      <w:r w:rsidR="00E071CF">
        <w:t xml:space="preserve">apparently </w:t>
      </w:r>
      <w:r>
        <w:t xml:space="preserve">covered all the </w:t>
      </w:r>
      <w:r>
        <w:rPr>
          <w:i/>
          <w:iCs/>
        </w:rPr>
        <w:t xml:space="preserve">major </w:t>
      </w:r>
      <w:r>
        <w:t xml:space="preserve">species, but there were half a dozen minor ones for every major species. </w:t>
      </w:r>
      <w:r w:rsidR="00AD677A">
        <w:t xml:space="preserve">The Asari and </w:t>
      </w:r>
      <w:proofErr w:type="spellStart"/>
      <w:r w:rsidR="00AD677A">
        <w:t>Salarians</w:t>
      </w:r>
      <w:proofErr w:type="spellEnd"/>
      <w:r w:rsidR="00AD677A">
        <w:t xml:space="preserve"> both had their own client species, just like the Turians did. Though the Asari treated theirs </w:t>
      </w:r>
      <w:r w:rsidR="00206FB9">
        <w:t xml:space="preserve">quite a bit better than the other two, who tended to exploit them more heavily. Not that the Asari were </w:t>
      </w:r>
      <w:r w:rsidR="00206FB9">
        <w:rPr>
          <w:i/>
          <w:iCs/>
        </w:rPr>
        <w:t>innocent</w:t>
      </w:r>
      <w:r w:rsidR="00206FB9">
        <w:t xml:space="preserve"> of that. But when you could afford to wait a few centuries to get any return on investment from a</w:t>
      </w:r>
      <w:r w:rsidR="00003CB3">
        <w:t xml:space="preserve"> new</w:t>
      </w:r>
      <w:r w:rsidR="00206FB9">
        <w:t xml:space="preserve"> species, </w:t>
      </w:r>
      <w:r w:rsidR="00C50F61">
        <w:t xml:space="preserve">there was no need to be </w:t>
      </w:r>
      <w:r w:rsidR="00003CB3">
        <w:t>as</w:t>
      </w:r>
      <w:r w:rsidR="00C50F61">
        <w:t xml:space="preserve"> </w:t>
      </w:r>
      <w:r w:rsidR="007F25AB">
        <w:t>heavy-handed</w:t>
      </w:r>
      <w:r w:rsidR="00C50F61">
        <w:t xml:space="preserve"> as the other major races were. Heck, even the Hanar were more abusive with the Drell tha</w:t>
      </w:r>
      <w:r w:rsidR="00AB4EFD">
        <w:t>n</w:t>
      </w:r>
      <w:r w:rsidR="00C50F61">
        <w:t xml:space="preserve"> Asari </w:t>
      </w:r>
      <w:proofErr w:type="gramStart"/>
      <w:r w:rsidR="00C50F61">
        <w:t>were</w:t>
      </w:r>
      <w:proofErr w:type="gramEnd"/>
      <w:r w:rsidR="00C50F61">
        <w:t xml:space="preserve"> with their own clients. </w:t>
      </w:r>
    </w:p>
    <w:p w14:paraId="24DB72A2" w14:textId="77777777" w:rsidR="009C44F0" w:rsidRDefault="009A3717" w:rsidP="00F22265">
      <w:pPr>
        <w:ind w:firstLine="720"/>
      </w:pPr>
      <w:r>
        <w:t xml:space="preserve">Which, honestly, was probably why their client races hadn’t appeared in the games. </w:t>
      </w:r>
      <w:r w:rsidR="003A3C5B">
        <w:t>No one really complains about being taken over and peacefully uplifted by a race of gorgeous sex icons</w:t>
      </w:r>
      <w:r w:rsidR="00DB398D">
        <w:t xml:space="preserve">. Doubly so when said icons </w:t>
      </w:r>
      <w:r w:rsidR="00DB398D">
        <w:rPr>
          <w:i/>
          <w:iCs/>
        </w:rPr>
        <w:t xml:space="preserve">want </w:t>
      </w:r>
      <w:r w:rsidR="00DB398D">
        <w:t>to have sex with you, build families, and invest in your culture</w:t>
      </w:r>
      <w:r w:rsidR="00F22265">
        <w:t xml:space="preserve"> since it’s the new </w:t>
      </w:r>
      <w:r w:rsidR="00F22265">
        <w:rPr>
          <w:i/>
          <w:iCs/>
        </w:rPr>
        <w:t>interesting thing</w:t>
      </w:r>
      <w:r w:rsidR="00F22265">
        <w:t xml:space="preserve">. </w:t>
      </w:r>
      <w:r w:rsidR="00E315AE">
        <w:t xml:space="preserve">All of which was </w:t>
      </w:r>
      <w:r w:rsidR="00E315AE">
        <w:rPr>
          <w:i/>
          <w:iCs/>
        </w:rPr>
        <w:t xml:space="preserve">fascinating </w:t>
      </w:r>
      <w:r w:rsidR="00E315AE">
        <w:t xml:space="preserve">to work through from a new perspective that </w:t>
      </w:r>
      <w:proofErr w:type="gramStart"/>
      <w:r w:rsidR="00E315AE">
        <w:t>actually cared</w:t>
      </w:r>
      <w:proofErr w:type="gramEnd"/>
      <w:r w:rsidR="00E315AE">
        <w:t xml:space="preserve"> to make use of </w:t>
      </w:r>
      <w:r w:rsidR="00AB4EFD">
        <w:t>Rylia’s</w:t>
      </w:r>
      <w:r w:rsidR="00E315AE">
        <w:t xml:space="preserve"> knowledge instead of ignoring </w:t>
      </w:r>
      <w:proofErr w:type="gramStart"/>
      <w:r w:rsidR="00E315AE">
        <w:t>it, but</w:t>
      </w:r>
      <w:proofErr w:type="gramEnd"/>
      <w:r w:rsidR="00E315AE">
        <w:t xml:space="preserve"> </w:t>
      </w:r>
      <w:r w:rsidR="00AB4EFD">
        <w:t xml:space="preserve">was </w:t>
      </w:r>
      <w:r w:rsidR="00E315AE">
        <w:t>also sort of not relevant to the moment.</w:t>
      </w:r>
      <w:r w:rsidR="007C3E40">
        <w:t xml:space="preserve"> </w:t>
      </w:r>
    </w:p>
    <w:p w14:paraId="1B09D505" w14:textId="6EEA12AD" w:rsidR="002C513A" w:rsidRDefault="007C3E40" w:rsidP="00F22265">
      <w:pPr>
        <w:ind w:firstLine="720"/>
      </w:pPr>
      <w:r>
        <w:t>Both humans and Asari had ‘</w:t>
      </w:r>
      <w:proofErr w:type="spellStart"/>
      <w:r>
        <w:t>isekai</w:t>
      </w:r>
      <w:proofErr w:type="spellEnd"/>
      <w:r>
        <w:t>’ storie</w:t>
      </w:r>
      <w:r w:rsidR="00AC67E3">
        <w:t xml:space="preserve">s. Heck, it was even a popular genre among bored Asari maidens who wanted to imagine themselves on cool adventures. </w:t>
      </w:r>
      <w:r w:rsidR="00485CB2">
        <w:t xml:space="preserve">Which meant she could certainly grasp the concept of a…what…reincarnation? </w:t>
      </w:r>
    </w:p>
    <w:p w14:paraId="576D62C0" w14:textId="77777777" w:rsidR="002C513A" w:rsidRDefault="00E70F8C" w:rsidP="00FD1C9F">
      <w:pPr>
        <w:ind w:firstLine="720"/>
      </w:pPr>
      <w:r>
        <w:t xml:space="preserve">A transmigration of some sort anyway. </w:t>
      </w:r>
    </w:p>
    <w:p w14:paraId="0EBF4C66" w14:textId="5D003D5F" w:rsidR="00E315AE" w:rsidRDefault="00E70F8C" w:rsidP="00FD1C9F">
      <w:pPr>
        <w:ind w:firstLine="720"/>
      </w:pPr>
      <w:r>
        <w:t xml:space="preserve">She could </w:t>
      </w:r>
      <w:r w:rsidR="009C44F0">
        <w:t xml:space="preserve">even </w:t>
      </w:r>
      <w:r>
        <w:t xml:space="preserve">grasp the idea of them having a ‘System.’ </w:t>
      </w:r>
      <w:r w:rsidR="00BB1A6E">
        <w:t xml:space="preserve">She supposed that all there was to do was wait and see what </w:t>
      </w:r>
      <w:r w:rsidR="00BB1A6E" w:rsidRPr="009C44F0">
        <w:rPr>
          <w:i/>
          <w:iCs/>
        </w:rPr>
        <w:t>sort</w:t>
      </w:r>
      <w:r w:rsidR="009C44F0">
        <w:t xml:space="preserve"> of ‘System’</w:t>
      </w:r>
      <w:r w:rsidR="00BB1A6E">
        <w:t xml:space="preserve"> she’d ended up with, while quietly hoping it wasn’t one that wanted her to go out and punch a bitch in the face.</w:t>
      </w:r>
    </w:p>
    <w:p w14:paraId="083294D6" w14:textId="7C77434D" w:rsidR="00BB1A6E" w:rsidRDefault="00BB1A6E" w:rsidP="00FD1C9F">
      <w:pPr>
        <w:ind w:firstLine="720"/>
      </w:pPr>
      <w:r>
        <w:rPr>
          <w:i/>
          <w:iCs/>
        </w:rPr>
        <w:t xml:space="preserve">Neither </w:t>
      </w:r>
      <w:r>
        <w:t xml:space="preserve">of her lives had been the combative sorts. </w:t>
      </w:r>
    </w:p>
    <w:p w14:paraId="4E8E3247" w14:textId="77777777" w:rsidR="00D4436A" w:rsidRPr="00D91CE5" w:rsidRDefault="00D4436A" w:rsidP="00D4436A">
      <w:pPr>
        <w:rPr>
          <w:color w:val="002060"/>
        </w:rPr>
      </w:pPr>
      <w:r w:rsidRPr="00D91CE5">
        <w:rPr>
          <w:color w:val="002060"/>
        </w:rPr>
        <w:t>**********************</w:t>
      </w:r>
    </w:p>
    <w:p w14:paraId="67AACDED" w14:textId="3046F8D4" w:rsidR="00D4436A" w:rsidRDefault="00D4436A" w:rsidP="00D4436A">
      <w:pPr>
        <w:rPr>
          <w:color w:val="002060"/>
        </w:rPr>
      </w:pPr>
      <w:r>
        <w:rPr>
          <w:color w:val="002060"/>
        </w:rPr>
        <w:lastRenderedPageBreak/>
        <w:t xml:space="preserve">System </w:t>
      </w:r>
      <w:r w:rsidRPr="00D91CE5">
        <w:rPr>
          <w:color w:val="002060"/>
        </w:rPr>
        <w:t>Initialization…1</w:t>
      </w:r>
      <w:r>
        <w:rPr>
          <w:color w:val="002060"/>
        </w:rPr>
        <w:t>00</w:t>
      </w:r>
      <w:r w:rsidRPr="00D91CE5">
        <w:rPr>
          <w:color w:val="002060"/>
        </w:rPr>
        <w:t>%</w:t>
      </w:r>
    </w:p>
    <w:p w14:paraId="3F793BD0" w14:textId="6F825052" w:rsidR="00D4436A" w:rsidRDefault="00D4436A" w:rsidP="00D4436A">
      <w:pPr>
        <w:rPr>
          <w:color w:val="002060"/>
        </w:rPr>
      </w:pPr>
      <w:r>
        <w:rPr>
          <w:color w:val="002060"/>
        </w:rPr>
        <w:t>System Online</w:t>
      </w:r>
      <w:r w:rsidR="00506DF3">
        <w:rPr>
          <w:color w:val="002060"/>
        </w:rPr>
        <w:t>…</w:t>
      </w:r>
    </w:p>
    <w:p w14:paraId="250C88DF" w14:textId="3274C7B0" w:rsidR="00506DF3" w:rsidRDefault="00506DF3" w:rsidP="00D4436A">
      <w:pPr>
        <w:rPr>
          <w:color w:val="002060"/>
        </w:rPr>
      </w:pPr>
      <w:r>
        <w:rPr>
          <w:color w:val="002060"/>
        </w:rPr>
        <w:t xml:space="preserve">Welcome to the </w:t>
      </w:r>
      <w:proofErr w:type="spellStart"/>
      <w:r>
        <w:rPr>
          <w:color w:val="002060"/>
        </w:rPr>
        <w:t>Omniversal</w:t>
      </w:r>
      <w:proofErr w:type="spellEnd"/>
      <w:r>
        <w:rPr>
          <w:color w:val="002060"/>
        </w:rPr>
        <w:t xml:space="preserve"> Market! </w:t>
      </w:r>
      <w:r w:rsidR="00504A41">
        <w:rPr>
          <w:color w:val="002060"/>
        </w:rPr>
        <w:t xml:space="preserve">Where </w:t>
      </w:r>
      <w:r w:rsidR="0027601A">
        <w:rPr>
          <w:color w:val="002060"/>
        </w:rPr>
        <w:t>everything can be had, for the right price!</w:t>
      </w:r>
    </w:p>
    <w:p w14:paraId="44067A2D" w14:textId="58720C21" w:rsidR="0027601A" w:rsidRPr="00D91CE5" w:rsidRDefault="0027601A" w:rsidP="00D4436A">
      <w:pPr>
        <w:rPr>
          <w:color w:val="002060"/>
        </w:rPr>
      </w:pPr>
      <w:r>
        <w:rPr>
          <w:color w:val="002060"/>
        </w:rPr>
        <w:t>Good Luck, New User. If this System has found you at all, you and your reality are going to need it…</w:t>
      </w:r>
    </w:p>
    <w:p w14:paraId="1EAAD8D0" w14:textId="77777777" w:rsidR="00D4436A" w:rsidRDefault="00D4436A" w:rsidP="00D4436A">
      <w:pPr>
        <w:rPr>
          <w:color w:val="002060"/>
        </w:rPr>
      </w:pPr>
      <w:r w:rsidRPr="00D91CE5">
        <w:rPr>
          <w:color w:val="002060"/>
        </w:rPr>
        <w:t>**********************</w:t>
      </w:r>
    </w:p>
    <w:p w14:paraId="5CDD8EC6" w14:textId="12782D5E" w:rsidR="00F07E13" w:rsidRDefault="0027601A" w:rsidP="005B7432">
      <w:pPr>
        <w:ind w:firstLine="720"/>
        <w:rPr>
          <w:color w:val="000000" w:themeColor="text1"/>
        </w:rPr>
      </w:pPr>
      <w:r>
        <w:rPr>
          <w:color w:val="000000" w:themeColor="text1"/>
        </w:rPr>
        <w:t>Well…that wasn’t fucking ominous at all</w:t>
      </w:r>
      <w:r w:rsidR="00B046BA">
        <w:rPr>
          <w:color w:val="000000" w:themeColor="text1"/>
        </w:rPr>
        <w:t xml:space="preserve">, right? Of course, </w:t>
      </w:r>
      <w:proofErr w:type="gramStart"/>
      <w:r w:rsidR="00B046BA">
        <w:rPr>
          <w:color w:val="000000" w:themeColor="text1"/>
        </w:rPr>
        <w:t>assuming that</w:t>
      </w:r>
      <w:proofErr w:type="gramEnd"/>
      <w:r w:rsidR="00B046BA">
        <w:rPr>
          <w:color w:val="000000" w:themeColor="text1"/>
        </w:rPr>
        <w:t xml:space="preserve"> the plot of those games that </w:t>
      </w:r>
      <w:r w:rsidR="00F07E13">
        <w:rPr>
          <w:color w:val="000000" w:themeColor="text1"/>
        </w:rPr>
        <w:t xml:space="preserve">the dominant </w:t>
      </w:r>
      <w:r w:rsidR="00B046BA">
        <w:rPr>
          <w:color w:val="000000" w:themeColor="text1"/>
        </w:rPr>
        <w:t xml:space="preserve">half of her had played was accurate at all, she could see what </w:t>
      </w:r>
      <w:r w:rsidR="005B4F1D">
        <w:rPr>
          <w:color w:val="000000" w:themeColor="text1"/>
        </w:rPr>
        <w:t xml:space="preserve">the message meant. It did imply that she wasn’t just meant to fuck around with </w:t>
      </w:r>
      <w:r w:rsidR="00BB2064">
        <w:rPr>
          <w:color w:val="000000" w:themeColor="text1"/>
        </w:rPr>
        <w:t>whatever this system was.</w:t>
      </w:r>
    </w:p>
    <w:p w14:paraId="2C130E5D" w14:textId="51985ABB" w:rsidR="0027601A" w:rsidRDefault="00BB2064" w:rsidP="005B7432">
      <w:pPr>
        <w:ind w:firstLine="720"/>
        <w:rPr>
          <w:color w:val="000000" w:themeColor="text1"/>
        </w:rPr>
      </w:pPr>
      <w:r>
        <w:rPr>
          <w:color w:val="000000" w:themeColor="text1"/>
        </w:rPr>
        <w:t>Which, well…what was it, exactly?</w:t>
      </w:r>
    </w:p>
    <w:p w14:paraId="0741AC32" w14:textId="3512DBCF" w:rsidR="00BB2064" w:rsidRDefault="00BB2064" w:rsidP="005B7432">
      <w:pPr>
        <w:ind w:firstLine="720"/>
        <w:rPr>
          <w:color w:val="000000" w:themeColor="text1"/>
        </w:rPr>
      </w:pPr>
      <w:r>
        <w:t>Ryila</w:t>
      </w:r>
      <w:r>
        <w:rPr>
          <w:color w:val="000000" w:themeColor="text1"/>
        </w:rPr>
        <w:t xml:space="preserve"> almost jumped as </w:t>
      </w:r>
      <w:r w:rsidR="0093527C">
        <w:rPr>
          <w:color w:val="000000" w:themeColor="text1"/>
        </w:rPr>
        <w:t>that thought brought up something like a series of help files in her brain. Once her heart started again</w:t>
      </w:r>
      <w:r w:rsidR="00CF7570">
        <w:rPr>
          <w:color w:val="000000" w:themeColor="text1"/>
        </w:rPr>
        <w:t>, after</w:t>
      </w:r>
      <w:r w:rsidR="0093527C">
        <w:rPr>
          <w:color w:val="000000" w:themeColor="text1"/>
        </w:rPr>
        <w:t xml:space="preserve"> what felt like entirely too long a pause for her wellbeing, </w:t>
      </w:r>
      <w:r w:rsidR="00F82AF3">
        <w:rPr>
          <w:color w:val="000000" w:themeColor="text1"/>
        </w:rPr>
        <w:t xml:space="preserve">she worked her way through what the mental help files could tell her. The </w:t>
      </w:r>
      <w:proofErr w:type="spellStart"/>
      <w:r w:rsidR="00F82AF3">
        <w:rPr>
          <w:color w:val="000000" w:themeColor="text1"/>
        </w:rPr>
        <w:t>Omniversal</w:t>
      </w:r>
      <w:proofErr w:type="spellEnd"/>
      <w:r w:rsidR="00F82AF3">
        <w:rPr>
          <w:color w:val="000000" w:themeColor="text1"/>
        </w:rPr>
        <w:t xml:space="preserve"> Market System was, well, just what it said on the tin, so to speak. </w:t>
      </w:r>
      <w:r w:rsidR="00A521B4">
        <w:rPr>
          <w:color w:val="000000" w:themeColor="text1"/>
        </w:rPr>
        <w:t>Apparently,</w:t>
      </w:r>
      <w:r w:rsidR="00F82AF3">
        <w:rPr>
          <w:color w:val="000000" w:themeColor="text1"/>
        </w:rPr>
        <w:t xml:space="preserve"> </w:t>
      </w:r>
      <w:r w:rsidR="00A521B4">
        <w:rPr>
          <w:color w:val="000000" w:themeColor="text1"/>
        </w:rPr>
        <w:t>it se</w:t>
      </w:r>
      <w:r w:rsidR="00CF7570">
        <w:rPr>
          <w:color w:val="000000" w:themeColor="text1"/>
        </w:rPr>
        <w:t>rved</w:t>
      </w:r>
      <w:r w:rsidR="00A521B4">
        <w:rPr>
          <w:color w:val="000000" w:themeColor="text1"/>
        </w:rPr>
        <w:t xml:space="preserve"> it</w:t>
      </w:r>
      <w:r w:rsidR="007B69B4">
        <w:rPr>
          <w:color w:val="000000" w:themeColor="text1"/>
        </w:rPr>
        <w:t>s user as an</w:t>
      </w:r>
      <w:r w:rsidR="00F82AF3">
        <w:rPr>
          <w:color w:val="000000" w:themeColor="text1"/>
        </w:rPr>
        <w:t xml:space="preserve"> interface through which </w:t>
      </w:r>
      <w:r w:rsidR="007B69B4">
        <w:rPr>
          <w:color w:val="000000" w:themeColor="text1"/>
        </w:rPr>
        <w:t>they</w:t>
      </w:r>
      <w:r w:rsidR="00F82AF3">
        <w:rPr>
          <w:color w:val="000000" w:themeColor="text1"/>
        </w:rPr>
        <w:t xml:space="preserve"> </w:t>
      </w:r>
      <w:r w:rsidR="007B69B4">
        <w:rPr>
          <w:color w:val="000000" w:themeColor="text1"/>
        </w:rPr>
        <w:t>c</w:t>
      </w:r>
      <w:r w:rsidR="00F82AF3">
        <w:rPr>
          <w:color w:val="000000" w:themeColor="text1"/>
        </w:rPr>
        <w:t>ould buy and sell almost anything</w:t>
      </w:r>
      <w:r w:rsidR="00C60930">
        <w:rPr>
          <w:color w:val="000000" w:themeColor="text1"/>
        </w:rPr>
        <w:t xml:space="preserve"> from scrap to…technology from other realities?! </w:t>
      </w:r>
    </w:p>
    <w:p w14:paraId="7302D1C1" w14:textId="38854EEE" w:rsidR="00C60930" w:rsidRPr="0027601A" w:rsidRDefault="00C60930" w:rsidP="005B7432">
      <w:pPr>
        <w:ind w:firstLine="720"/>
        <w:rPr>
          <w:color w:val="000000" w:themeColor="text1"/>
        </w:rPr>
      </w:pPr>
      <w:r>
        <w:rPr>
          <w:color w:val="000000" w:themeColor="text1"/>
        </w:rPr>
        <w:t xml:space="preserve">She spent </w:t>
      </w:r>
      <w:r w:rsidR="00996CF0">
        <w:rPr>
          <w:color w:val="000000" w:themeColor="text1"/>
        </w:rPr>
        <w:t xml:space="preserve">several long seconds, double checking that she hadn’t misread that section, before mentally </w:t>
      </w:r>
      <w:proofErr w:type="gramStart"/>
      <w:r w:rsidR="00996CF0">
        <w:rPr>
          <w:color w:val="000000" w:themeColor="text1"/>
        </w:rPr>
        <w:t>willing</w:t>
      </w:r>
      <w:proofErr w:type="gramEnd"/>
      <w:r w:rsidR="00996CF0">
        <w:rPr>
          <w:color w:val="000000" w:themeColor="text1"/>
        </w:rPr>
        <w:t xml:space="preserve"> the </w:t>
      </w:r>
      <w:proofErr w:type="gramStart"/>
      <w:r w:rsidR="00996CF0">
        <w:rPr>
          <w:color w:val="000000" w:themeColor="text1"/>
        </w:rPr>
        <w:t>interface</w:t>
      </w:r>
      <w:proofErr w:type="gramEnd"/>
      <w:r w:rsidR="00996CF0">
        <w:rPr>
          <w:color w:val="000000" w:themeColor="text1"/>
        </w:rPr>
        <w:t xml:space="preserve"> back into existence. </w:t>
      </w:r>
      <w:r w:rsidR="00BC52E4">
        <w:rPr>
          <w:color w:val="000000" w:themeColor="text1"/>
        </w:rPr>
        <w:t>On it, she could see several options.</w:t>
      </w:r>
    </w:p>
    <w:p w14:paraId="39E2F29F" w14:textId="77777777" w:rsidR="00416E19" w:rsidRPr="00D91CE5" w:rsidRDefault="00416E19" w:rsidP="00416E19">
      <w:pPr>
        <w:rPr>
          <w:color w:val="002060"/>
        </w:rPr>
      </w:pPr>
      <w:r w:rsidRPr="00D91CE5">
        <w:rPr>
          <w:color w:val="002060"/>
        </w:rPr>
        <w:t>**********************</w:t>
      </w:r>
    </w:p>
    <w:p w14:paraId="7C6D52BC" w14:textId="6F0BD604" w:rsidR="00416E19" w:rsidRPr="00C21B72" w:rsidRDefault="00416E19" w:rsidP="00454153">
      <w:pPr>
        <w:rPr>
          <w:color w:val="002060"/>
          <w:u w:val="single"/>
        </w:rPr>
      </w:pPr>
      <w:proofErr w:type="spellStart"/>
      <w:r w:rsidRPr="00C21B72">
        <w:rPr>
          <w:color w:val="002060"/>
          <w:u w:val="single"/>
        </w:rPr>
        <w:t>Omniversal</w:t>
      </w:r>
      <w:proofErr w:type="spellEnd"/>
      <w:r w:rsidRPr="00C21B72">
        <w:rPr>
          <w:color w:val="002060"/>
          <w:u w:val="single"/>
        </w:rPr>
        <w:t xml:space="preserve"> Market</w:t>
      </w:r>
    </w:p>
    <w:p w14:paraId="514CD8E0" w14:textId="4FC663A8" w:rsidR="00454153" w:rsidRDefault="00027058" w:rsidP="00454153">
      <w:pPr>
        <w:rPr>
          <w:color w:val="002060"/>
        </w:rPr>
      </w:pPr>
      <w:r>
        <w:rPr>
          <w:color w:val="002060"/>
        </w:rPr>
        <w:t>Purchase</w:t>
      </w:r>
      <w:r w:rsidR="00454153">
        <w:rPr>
          <w:color w:val="002060"/>
        </w:rPr>
        <w:t xml:space="preserve">: Items, Knowledge, </w:t>
      </w:r>
      <w:r>
        <w:rPr>
          <w:color w:val="002060"/>
        </w:rPr>
        <w:t>Resources</w:t>
      </w:r>
      <w:r w:rsidR="00CD516E">
        <w:rPr>
          <w:color w:val="002060"/>
        </w:rPr>
        <w:t>, Help</w:t>
      </w:r>
    </w:p>
    <w:p w14:paraId="2C358E86" w14:textId="068472F1" w:rsidR="00027058" w:rsidRDefault="00027058" w:rsidP="00454153">
      <w:pPr>
        <w:rPr>
          <w:color w:val="002060"/>
        </w:rPr>
      </w:pPr>
      <w:r>
        <w:rPr>
          <w:color w:val="002060"/>
        </w:rPr>
        <w:t xml:space="preserve">Sell: </w:t>
      </w:r>
      <w:r w:rsidR="00DD6B24">
        <w:rPr>
          <w:color w:val="002060"/>
        </w:rPr>
        <w:t xml:space="preserve">Market Sell, Market Auction, Dimensional </w:t>
      </w:r>
      <w:r w:rsidR="00C21B72">
        <w:rPr>
          <w:color w:val="002060"/>
        </w:rPr>
        <w:t>Barter</w:t>
      </w:r>
    </w:p>
    <w:p w14:paraId="3D28EA30" w14:textId="21808E46" w:rsidR="00C21B72" w:rsidRPr="00D91CE5" w:rsidRDefault="00C21B72" w:rsidP="00454153">
      <w:pPr>
        <w:rPr>
          <w:color w:val="002060"/>
        </w:rPr>
      </w:pPr>
      <w:r>
        <w:rPr>
          <w:color w:val="002060"/>
        </w:rPr>
        <w:t>Currency:</w:t>
      </w:r>
      <w:r w:rsidR="008F5D5F">
        <w:rPr>
          <w:color w:val="002060"/>
        </w:rPr>
        <w:t xml:space="preserve"> Credits, </w:t>
      </w:r>
      <w:r w:rsidR="002145AC">
        <w:rPr>
          <w:color w:val="002060"/>
        </w:rPr>
        <w:t>Karma, Favors</w:t>
      </w:r>
    </w:p>
    <w:p w14:paraId="090BEAAA" w14:textId="77777777" w:rsidR="00416E19" w:rsidRDefault="00416E19" w:rsidP="00827310">
      <w:pPr>
        <w:rPr>
          <w:color w:val="002060"/>
        </w:rPr>
      </w:pPr>
      <w:r w:rsidRPr="00D91CE5">
        <w:rPr>
          <w:color w:val="002060"/>
        </w:rPr>
        <w:t>**********************</w:t>
      </w:r>
    </w:p>
    <w:p w14:paraId="7CBD422A" w14:textId="77777777" w:rsidR="00FA259C" w:rsidRDefault="00C21B72" w:rsidP="00827310">
      <w:pPr>
        <w:ind w:firstLine="720"/>
      </w:pPr>
      <w:r>
        <w:t>Ryl</w:t>
      </w:r>
      <w:r w:rsidR="00827310">
        <w:t>i</w:t>
      </w:r>
      <w:r>
        <w:t xml:space="preserve">a quickly lost track </w:t>
      </w:r>
      <w:r w:rsidR="002145AC">
        <w:t xml:space="preserve">of time as she opened each of the menu options in sequence. The Sell options were </w:t>
      </w:r>
      <w:proofErr w:type="gramStart"/>
      <w:r w:rsidR="002145AC">
        <w:t>actually the</w:t>
      </w:r>
      <w:proofErr w:type="gramEnd"/>
      <w:r w:rsidR="002145AC">
        <w:t xml:space="preserve"> easiest to understand</w:t>
      </w:r>
      <w:r w:rsidR="00FA259C">
        <w:t>, when she eventually got to them</w:t>
      </w:r>
      <w:r w:rsidR="002145AC">
        <w:t xml:space="preserve">. She could, apparently, </w:t>
      </w:r>
      <w:r w:rsidR="0029212C">
        <w:t xml:space="preserve">sell anything she had ‘ownership’ over to the market in exchange for </w:t>
      </w:r>
      <w:proofErr w:type="gramStart"/>
      <w:r w:rsidR="0029212C">
        <w:t>credits</w:t>
      </w:r>
      <w:proofErr w:type="gramEnd"/>
      <w:r w:rsidR="0029212C">
        <w:t xml:space="preserve">. </w:t>
      </w:r>
      <w:r w:rsidR="003102DE">
        <w:t xml:space="preserve">According to the help </w:t>
      </w:r>
      <w:proofErr w:type="gramStart"/>
      <w:r w:rsidR="003102DE">
        <w:t>files, ‘</w:t>
      </w:r>
      <w:proofErr w:type="gramEnd"/>
      <w:r w:rsidR="003102DE">
        <w:t xml:space="preserve">ownership’ was a very loose term, and </w:t>
      </w:r>
      <w:r w:rsidR="003102DE">
        <w:lastRenderedPageBreak/>
        <w:t xml:space="preserve">didn’t care anything about legality. It just had to be </w:t>
      </w:r>
      <w:r w:rsidR="003102DE">
        <w:rPr>
          <w:i/>
          <w:iCs/>
        </w:rPr>
        <w:t>hers</w:t>
      </w:r>
      <w:r w:rsidR="003102DE">
        <w:t xml:space="preserve"> in some fashion. </w:t>
      </w:r>
      <w:r w:rsidR="00170763">
        <w:t>Very much a ‘</w:t>
      </w:r>
      <w:r w:rsidR="00592CC4">
        <w:t>possession</w:t>
      </w:r>
      <w:r w:rsidR="00170763">
        <w:t xml:space="preserve"> is nine tenths of the </w:t>
      </w:r>
      <w:proofErr w:type="gramStart"/>
      <w:r w:rsidR="00170763">
        <w:t>law’</w:t>
      </w:r>
      <w:proofErr w:type="gramEnd"/>
      <w:r w:rsidR="00170763">
        <w:t xml:space="preserve"> sort of </w:t>
      </w:r>
      <w:r w:rsidR="00592CC4">
        <w:t>understanding of the concept of ownership.</w:t>
      </w:r>
    </w:p>
    <w:p w14:paraId="7AB58AC8" w14:textId="65864117" w:rsidR="00CD4094" w:rsidRDefault="00592CC4" w:rsidP="00827310">
      <w:pPr>
        <w:ind w:firstLine="720"/>
      </w:pPr>
      <w:r>
        <w:t xml:space="preserve"> </w:t>
      </w:r>
      <w:r w:rsidR="00D35448">
        <w:t>Auctions were apparently only for rare items</w:t>
      </w:r>
      <w:r w:rsidR="00DC2028">
        <w:t xml:space="preserve"> and could net more than just currency</w:t>
      </w:r>
      <w:r>
        <w:t xml:space="preserve"> for the seller</w:t>
      </w:r>
      <w:r w:rsidR="00DC2028">
        <w:t xml:space="preserve">. </w:t>
      </w:r>
      <w:r w:rsidR="001A2212">
        <w:t xml:space="preserve">Unique, highly customized </w:t>
      </w:r>
      <w:r w:rsidR="00312A85">
        <w:t xml:space="preserve">prototypes, items with conceptual weight, </w:t>
      </w:r>
      <w:r w:rsidR="00FA06F7">
        <w:t>rare collectables, or even original items made entirely by the System user might be</w:t>
      </w:r>
      <w:r w:rsidR="00F53150">
        <w:t xml:space="preserve"> things you could auction</w:t>
      </w:r>
      <w:r w:rsidR="007B6A35">
        <w:t>,</w:t>
      </w:r>
      <w:r w:rsidR="00F53150">
        <w:t xml:space="preserve"> instead of just sell</w:t>
      </w:r>
      <w:r w:rsidR="007B6A35">
        <w:t>ing</w:t>
      </w:r>
      <w:r w:rsidR="00F53150">
        <w:t xml:space="preserve"> to the </w:t>
      </w:r>
      <w:r w:rsidR="007B6A35">
        <w:t>Market System itself</w:t>
      </w:r>
      <w:r w:rsidR="00F53150">
        <w:t>.</w:t>
      </w:r>
    </w:p>
    <w:p w14:paraId="2B789573" w14:textId="7EB855BE" w:rsidR="001A5C6B" w:rsidRDefault="00F53150" w:rsidP="00827310">
      <w:pPr>
        <w:ind w:firstLine="720"/>
      </w:pPr>
      <w:r>
        <w:t>In turn, if you found</w:t>
      </w:r>
      <w:r w:rsidR="00DC2028">
        <w:t xml:space="preserve"> something rare enough for other users of </w:t>
      </w:r>
      <w:r w:rsidR="00AD0D51">
        <w:t>the S</w:t>
      </w:r>
      <w:r w:rsidR="00DC2028">
        <w:t xml:space="preserve">ystem to bid on, you might well earn a ‘favor’ </w:t>
      </w:r>
      <w:r w:rsidR="005D42FF">
        <w:t xml:space="preserve">currency </w:t>
      </w:r>
      <w:r w:rsidR="00DC2028">
        <w:t xml:space="preserve">from someone </w:t>
      </w:r>
      <w:r w:rsidR="00E87B0E">
        <w:t xml:space="preserve">powerful enough to pay in </w:t>
      </w:r>
      <w:r w:rsidR="003F393D">
        <w:t xml:space="preserve">something custom. Other users who might have already taken the effort to combine a dozen </w:t>
      </w:r>
      <w:proofErr w:type="spellStart"/>
      <w:r w:rsidR="003F393D">
        <w:t>techbases</w:t>
      </w:r>
      <w:proofErr w:type="spellEnd"/>
      <w:r w:rsidR="003F393D">
        <w:t xml:space="preserve"> into one powerful item were just one example. </w:t>
      </w:r>
      <w:r w:rsidR="008335F0">
        <w:t xml:space="preserve">Asking them for a bespoke solution to a problem was one thing a ‘favor’ was good for. </w:t>
      </w:r>
      <w:r w:rsidR="003F393D">
        <w:t xml:space="preserve"> </w:t>
      </w:r>
      <w:r w:rsidR="00CD4094">
        <w:t xml:space="preserve">It also worked the other way, being able to offer up bespoke solutions </w:t>
      </w:r>
      <w:r w:rsidR="00483AB9">
        <w:t>for a rare item on auction.</w:t>
      </w:r>
    </w:p>
    <w:p w14:paraId="607454A3" w14:textId="7900719F" w:rsidR="00483AB9" w:rsidRDefault="0063417A" w:rsidP="00827310">
      <w:pPr>
        <w:ind w:firstLine="720"/>
      </w:pPr>
      <w:r>
        <w:t>The last ‘Sell’ option, Dimensional Barter, could allow you to trade things straight across with other users</w:t>
      </w:r>
      <w:r w:rsidR="00434F12">
        <w:t xml:space="preserve">, skipping any exchange fees from the System. Want a specific technology from Star Trek? Well, a user in such a universe might just be willing to trade tricorder technology for </w:t>
      </w:r>
      <w:r w:rsidR="00B232F1">
        <w:t>high</w:t>
      </w:r>
      <w:r w:rsidR="00742555">
        <w:t>-</w:t>
      </w:r>
      <w:r w:rsidR="00B232F1">
        <w:t>end omni</w:t>
      </w:r>
      <w:r w:rsidR="001C0944">
        <w:t>-</w:t>
      </w:r>
      <w:r w:rsidR="00B232F1">
        <w:t>tool</w:t>
      </w:r>
      <w:r w:rsidR="00742555">
        <w:t xml:space="preserve"> schematics</w:t>
      </w:r>
      <w:r w:rsidR="00B232F1">
        <w:t xml:space="preserve">. Of course, that was much too low </w:t>
      </w:r>
      <w:proofErr w:type="gramStart"/>
      <w:r w:rsidR="00B232F1">
        <w:t>end of an</w:t>
      </w:r>
      <w:proofErr w:type="gramEnd"/>
      <w:r w:rsidR="00B232F1">
        <w:t xml:space="preserve"> example, from what she could see. It was too easy to just </w:t>
      </w:r>
      <w:r w:rsidR="00B232F1">
        <w:rPr>
          <w:i/>
          <w:iCs/>
        </w:rPr>
        <w:t xml:space="preserve">buy </w:t>
      </w:r>
      <w:r w:rsidR="00B232F1">
        <w:t xml:space="preserve">either </w:t>
      </w:r>
      <w:r w:rsidR="00A720C1">
        <w:t xml:space="preserve">a tricorder or omni-tool from the store, even if the tech level of your current reality </w:t>
      </w:r>
      <w:r w:rsidR="00A720C1">
        <w:rPr>
          <w:i/>
          <w:iCs/>
        </w:rPr>
        <w:t xml:space="preserve">did </w:t>
      </w:r>
      <w:r w:rsidR="00A720C1">
        <w:t xml:space="preserve">seem to </w:t>
      </w:r>
      <w:r w:rsidR="00661FA1">
        <w:t>affect</w:t>
      </w:r>
      <w:r w:rsidR="00A720C1">
        <w:t xml:space="preserve"> prices. </w:t>
      </w:r>
      <w:proofErr w:type="gramStart"/>
      <w:r w:rsidR="00447AFF">
        <w:t xml:space="preserve">The vast majority </w:t>
      </w:r>
      <w:r w:rsidR="00661FA1">
        <w:t>of</w:t>
      </w:r>
      <w:proofErr w:type="gramEnd"/>
      <w:r w:rsidR="00661FA1">
        <w:t xml:space="preserve"> the Dimensional Barter trades seemed to be for much larger </w:t>
      </w:r>
      <w:proofErr w:type="gramStart"/>
      <w:r w:rsidR="00661FA1">
        <w:t>ticket</w:t>
      </w:r>
      <w:proofErr w:type="gramEnd"/>
      <w:r w:rsidR="00661FA1">
        <w:t xml:space="preserve"> or rarer items. </w:t>
      </w:r>
      <w:r w:rsidR="004515AE">
        <w:t xml:space="preserve">As in, the </w:t>
      </w:r>
      <w:r w:rsidR="004515AE">
        <w:rPr>
          <w:i/>
          <w:iCs/>
        </w:rPr>
        <w:t xml:space="preserve">smaller </w:t>
      </w:r>
      <w:r w:rsidR="004515AE">
        <w:t>ones were talking about trading entire starships from different realities.</w:t>
      </w:r>
      <w:r w:rsidR="00041549">
        <w:t xml:space="preserve"> There were some exceptions for mixed-tech items, but she didn’t spend too much time looking through specifics, with the rest of the System to explore.</w:t>
      </w:r>
    </w:p>
    <w:p w14:paraId="14D9AC5F" w14:textId="2615F485" w:rsidR="00645EFC" w:rsidRDefault="00E36668" w:rsidP="00827310">
      <w:pPr>
        <w:ind w:firstLine="720"/>
        <w:rPr>
          <w:color w:val="000000" w:themeColor="text1"/>
        </w:rPr>
      </w:pPr>
      <w:r>
        <w:rPr>
          <w:color w:val="000000" w:themeColor="text1"/>
        </w:rPr>
        <w:t xml:space="preserve">Of </w:t>
      </w:r>
      <w:r w:rsidR="00107AE0">
        <w:rPr>
          <w:color w:val="000000" w:themeColor="text1"/>
        </w:rPr>
        <w:t xml:space="preserve">course, </w:t>
      </w:r>
      <w:proofErr w:type="gramStart"/>
      <w:r w:rsidR="00107AE0">
        <w:rPr>
          <w:i/>
          <w:iCs/>
          <w:color w:val="000000" w:themeColor="text1"/>
        </w:rPr>
        <w:t xml:space="preserve">all </w:t>
      </w:r>
      <w:r w:rsidR="00107AE0">
        <w:rPr>
          <w:color w:val="000000" w:themeColor="text1"/>
        </w:rPr>
        <w:t>of</w:t>
      </w:r>
      <w:proofErr w:type="gramEnd"/>
      <w:r w:rsidR="00107AE0">
        <w:rPr>
          <w:color w:val="000000" w:themeColor="text1"/>
        </w:rPr>
        <w:t xml:space="preserve"> the Sell options paled in comparison </w:t>
      </w:r>
      <w:r w:rsidR="00D06F47">
        <w:rPr>
          <w:color w:val="000000" w:themeColor="text1"/>
        </w:rPr>
        <w:t xml:space="preserve">in complexity </w:t>
      </w:r>
      <w:r w:rsidR="00107AE0">
        <w:rPr>
          <w:color w:val="000000" w:themeColor="text1"/>
        </w:rPr>
        <w:t>to the ‘Buy’ options. Ryl</w:t>
      </w:r>
      <w:r w:rsidR="00085F68">
        <w:rPr>
          <w:color w:val="000000" w:themeColor="text1"/>
        </w:rPr>
        <w:t>i</w:t>
      </w:r>
      <w:r w:rsidR="00107AE0">
        <w:rPr>
          <w:color w:val="000000" w:themeColor="text1"/>
        </w:rPr>
        <w:t xml:space="preserve">a lost </w:t>
      </w:r>
      <w:r w:rsidR="00D44659">
        <w:rPr>
          <w:color w:val="000000" w:themeColor="text1"/>
        </w:rPr>
        <w:t xml:space="preserve">most of her time on </w:t>
      </w:r>
      <w:r w:rsidR="00D44659">
        <w:rPr>
          <w:i/>
          <w:iCs/>
          <w:color w:val="000000" w:themeColor="text1"/>
        </w:rPr>
        <w:t xml:space="preserve">those </w:t>
      </w:r>
      <w:r w:rsidR="00D44659">
        <w:rPr>
          <w:color w:val="000000" w:themeColor="text1"/>
        </w:rPr>
        <w:t xml:space="preserve">menus or, more </w:t>
      </w:r>
      <w:r w:rsidR="00D06F47">
        <w:rPr>
          <w:color w:val="000000" w:themeColor="text1"/>
        </w:rPr>
        <w:t>accurately</w:t>
      </w:r>
      <w:r w:rsidR="00D44659">
        <w:rPr>
          <w:color w:val="000000" w:themeColor="text1"/>
        </w:rPr>
        <w:t xml:space="preserve">, </w:t>
      </w:r>
      <w:r w:rsidR="00D06F47">
        <w:rPr>
          <w:color w:val="000000" w:themeColor="text1"/>
        </w:rPr>
        <w:t xml:space="preserve">the </w:t>
      </w:r>
      <w:r w:rsidR="00D44659">
        <w:rPr>
          <w:color w:val="000000" w:themeColor="text1"/>
        </w:rPr>
        <w:t>massive series of Sub Menus</w:t>
      </w:r>
      <w:r w:rsidR="00D06F47">
        <w:rPr>
          <w:color w:val="000000" w:themeColor="text1"/>
        </w:rPr>
        <w:t xml:space="preserve"> involved</w:t>
      </w:r>
      <w:r w:rsidR="00D44659">
        <w:rPr>
          <w:color w:val="000000" w:themeColor="text1"/>
        </w:rPr>
        <w:t xml:space="preserve">. </w:t>
      </w:r>
      <w:r w:rsidR="004604B2">
        <w:rPr>
          <w:color w:val="000000" w:themeColor="text1"/>
        </w:rPr>
        <w:t xml:space="preserve">The sub menus started out, by default, by showing Mass Effect technology. Since even a small glance around her room earlier had </w:t>
      </w:r>
      <w:proofErr w:type="gramStart"/>
      <w:r w:rsidR="004604B2">
        <w:rPr>
          <w:color w:val="000000" w:themeColor="text1"/>
        </w:rPr>
        <w:t>showed</w:t>
      </w:r>
      <w:proofErr w:type="gramEnd"/>
      <w:r w:rsidR="004604B2">
        <w:rPr>
          <w:color w:val="000000" w:themeColor="text1"/>
        </w:rPr>
        <w:t xml:space="preserve"> </w:t>
      </w:r>
      <w:proofErr w:type="gramStart"/>
      <w:r w:rsidR="008E4E62">
        <w:rPr>
          <w:color w:val="000000" w:themeColor="text1"/>
        </w:rPr>
        <w:t>her</w:t>
      </w:r>
      <w:proofErr w:type="gramEnd"/>
      <w:r w:rsidR="008E4E62">
        <w:rPr>
          <w:color w:val="000000" w:themeColor="text1"/>
        </w:rPr>
        <w:t xml:space="preserve"> she was in</w:t>
      </w:r>
      <w:r w:rsidR="004604B2">
        <w:rPr>
          <w:color w:val="000000" w:themeColor="text1"/>
        </w:rPr>
        <w:t xml:space="preserve"> Ryl</w:t>
      </w:r>
      <w:r w:rsidR="00085F68">
        <w:rPr>
          <w:color w:val="000000" w:themeColor="text1"/>
        </w:rPr>
        <w:t>i</w:t>
      </w:r>
      <w:r w:rsidR="004604B2">
        <w:rPr>
          <w:color w:val="000000" w:themeColor="text1"/>
        </w:rPr>
        <w:t>a’s apartment on Il</w:t>
      </w:r>
      <w:r w:rsidR="008E4E62">
        <w:rPr>
          <w:color w:val="000000" w:themeColor="text1"/>
        </w:rPr>
        <w:t>li</w:t>
      </w:r>
      <w:r w:rsidR="004604B2">
        <w:rPr>
          <w:color w:val="000000" w:themeColor="text1"/>
        </w:rPr>
        <w:t xml:space="preserve">um, this made </w:t>
      </w:r>
      <w:r w:rsidR="00085F68">
        <w:rPr>
          <w:color w:val="000000" w:themeColor="text1"/>
        </w:rPr>
        <w:t xml:space="preserve">complete </w:t>
      </w:r>
      <w:r w:rsidR="004604B2">
        <w:rPr>
          <w:color w:val="000000" w:themeColor="text1"/>
        </w:rPr>
        <w:t xml:space="preserve">sense. </w:t>
      </w:r>
      <w:r w:rsidR="00645EFC">
        <w:rPr>
          <w:color w:val="000000" w:themeColor="text1"/>
        </w:rPr>
        <w:t>The default menu was</w:t>
      </w:r>
      <w:r w:rsidR="004604B2">
        <w:rPr>
          <w:color w:val="000000" w:themeColor="text1"/>
        </w:rPr>
        <w:t xml:space="preserve"> </w:t>
      </w:r>
      <w:r w:rsidR="00645EFC">
        <w:rPr>
          <w:color w:val="000000" w:themeColor="text1"/>
        </w:rPr>
        <w:t>for</w:t>
      </w:r>
      <w:r w:rsidR="004604B2">
        <w:rPr>
          <w:color w:val="000000" w:themeColor="text1"/>
        </w:rPr>
        <w:t xml:space="preserve"> </w:t>
      </w:r>
      <w:r w:rsidR="004604B2">
        <w:rPr>
          <w:i/>
          <w:iCs/>
          <w:color w:val="000000" w:themeColor="text1"/>
        </w:rPr>
        <w:t xml:space="preserve">locally available </w:t>
      </w:r>
      <w:r w:rsidR="004604B2">
        <w:rPr>
          <w:color w:val="000000" w:themeColor="text1"/>
        </w:rPr>
        <w:t>technology.</w:t>
      </w:r>
    </w:p>
    <w:p w14:paraId="05EBD6A3" w14:textId="581DA317" w:rsidR="00817093" w:rsidRDefault="00645EFC" w:rsidP="00827310">
      <w:pPr>
        <w:ind w:firstLine="720"/>
        <w:rPr>
          <w:color w:val="000000" w:themeColor="text1"/>
        </w:rPr>
      </w:pPr>
      <w:r>
        <w:rPr>
          <w:color w:val="000000" w:themeColor="text1"/>
        </w:rPr>
        <w:t>Even that default menu</w:t>
      </w:r>
      <w:r w:rsidR="00AA5C2C">
        <w:rPr>
          <w:color w:val="000000" w:themeColor="text1"/>
        </w:rPr>
        <w:t xml:space="preserve"> was also, however</w:t>
      </w:r>
      <w:r>
        <w:rPr>
          <w:color w:val="000000" w:themeColor="text1"/>
        </w:rPr>
        <w:t>,</w:t>
      </w:r>
      <w:r w:rsidR="00AA5C2C">
        <w:rPr>
          <w:color w:val="000000" w:themeColor="text1"/>
        </w:rPr>
        <w:t xml:space="preserve"> </w:t>
      </w:r>
      <w:r w:rsidR="00AA5C2C">
        <w:rPr>
          <w:i/>
          <w:iCs/>
          <w:color w:val="000000" w:themeColor="text1"/>
        </w:rPr>
        <w:t>comprehensive</w:t>
      </w:r>
      <w:r w:rsidR="00AA5C2C">
        <w:rPr>
          <w:color w:val="000000" w:themeColor="text1"/>
        </w:rPr>
        <w:t xml:space="preserve">. Dozens of sub menu options allowed her to see everything from </w:t>
      </w:r>
      <w:r w:rsidR="00F4298D">
        <w:rPr>
          <w:color w:val="000000" w:themeColor="text1"/>
        </w:rPr>
        <w:t>omni</w:t>
      </w:r>
      <w:r>
        <w:rPr>
          <w:color w:val="000000" w:themeColor="text1"/>
        </w:rPr>
        <w:t>-</w:t>
      </w:r>
      <w:r w:rsidR="00F4298D">
        <w:rPr>
          <w:color w:val="000000" w:themeColor="text1"/>
        </w:rPr>
        <w:t xml:space="preserve">tools and biotic amps to guns, then straight on to starships and more. </w:t>
      </w:r>
      <w:r w:rsidR="0045516C">
        <w:rPr>
          <w:color w:val="000000" w:themeColor="text1"/>
        </w:rPr>
        <w:t>Notably, a few things Ryl</w:t>
      </w:r>
      <w:r w:rsidR="00DD0760">
        <w:rPr>
          <w:color w:val="000000" w:themeColor="text1"/>
        </w:rPr>
        <w:t>i</w:t>
      </w:r>
      <w:r w:rsidR="0045516C">
        <w:rPr>
          <w:color w:val="000000" w:themeColor="text1"/>
        </w:rPr>
        <w:t xml:space="preserve">a </w:t>
      </w:r>
      <w:proofErr w:type="gramStart"/>
      <w:r w:rsidR="0045516C">
        <w:rPr>
          <w:color w:val="000000" w:themeColor="text1"/>
        </w:rPr>
        <w:t>had done searches</w:t>
      </w:r>
      <w:proofErr w:type="gramEnd"/>
      <w:r w:rsidR="0045516C">
        <w:rPr>
          <w:color w:val="000000" w:themeColor="text1"/>
        </w:rPr>
        <w:t xml:space="preserve"> for were </w:t>
      </w:r>
      <w:r w:rsidR="0045516C">
        <w:rPr>
          <w:i/>
          <w:iCs/>
          <w:color w:val="000000" w:themeColor="text1"/>
        </w:rPr>
        <w:t xml:space="preserve">cheaper </w:t>
      </w:r>
      <w:r w:rsidR="0045516C">
        <w:rPr>
          <w:color w:val="000000" w:themeColor="text1"/>
        </w:rPr>
        <w:t xml:space="preserve">than her memories </w:t>
      </w:r>
      <w:r w:rsidR="00817093">
        <w:rPr>
          <w:color w:val="000000" w:themeColor="text1"/>
        </w:rPr>
        <w:t>said they should be. By a varying amount that she strongly suspected</w:t>
      </w:r>
      <w:r w:rsidR="004604B2">
        <w:rPr>
          <w:color w:val="000000" w:themeColor="text1"/>
        </w:rPr>
        <w:t xml:space="preserve"> </w:t>
      </w:r>
      <w:r w:rsidR="00817093">
        <w:rPr>
          <w:color w:val="000000" w:themeColor="text1"/>
        </w:rPr>
        <w:t>was the retailer markup in each case.</w:t>
      </w:r>
      <w:r w:rsidR="00D65DF0">
        <w:rPr>
          <w:color w:val="000000" w:themeColor="text1"/>
        </w:rPr>
        <w:t xml:space="preserve"> She could get name brand clothing for a fraction of </w:t>
      </w:r>
      <w:r w:rsidR="00782487">
        <w:rPr>
          <w:color w:val="000000" w:themeColor="text1"/>
        </w:rPr>
        <w:t>its</w:t>
      </w:r>
      <w:r w:rsidR="00D65DF0">
        <w:rPr>
          <w:color w:val="000000" w:themeColor="text1"/>
        </w:rPr>
        <w:t xml:space="preserve"> normal cost, for example. Though</w:t>
      </w:r>
      <w:r w:rsidR="00DD0760">
        <w:rPr>
          <w:color w:val="000000" w:themeColor="text1"/>
        </w:rPr>
        <w:t>, in that specific example,</w:t>
      </w:r>
      <w:r w:rsidR="00782487">
        <w:rPr>
          <w:color w:val="000000" w:themeColor="text1"/>
        </w:rPr>
        <w:t xml:space="preserve"> </w:t>
      </w:r>
      <w:r w:rsidR="00DD0760">
        <w:rPr>
          <w:color w:val="000000" w:themeColor="text1"/>
        </w:rPr>
        <w:t xml:space="preserve">with </w:t>
      </w:r>
      <w:r w:rsidR="00782487">
        <w:rPr>
          <w:color w:val="000000" w:themeColor="text1"/>
        </w:rPr>
        <w:t xml:space="preserve">the brands </w:t>
      </w:r>
      <w:r w:rsidR="00DD0760">
        <w:rPr>
          <w:color w:val="000000" w:themeColor="text1"/>
        </w:rPr>
        <w:t xml:space="preserve">that </w:t>
      </w:r>
      <w:r w:rsidR="00782487">
        <w:rPr>
          <w:color w:val="000000" w:themeColor="text1"/>
        </w:rPr>
        <w:t xml:space="preserve">were </w:t>
      </w:r>
      <w:r w:rsidR="00DD0760">
        <w:rPr>
          <w:color w:val="000000" w:themeColor="text1"/>
        </w:rPr>
        <w:t xml:space="preserve">best </w:t>
      </w:r>
      <w:r w:rsidR="00782487">
        <w:rPr>
          <w:color w:val="000000" w:themeColor="text1"/>
        </w:rPr>
        <w:t xml:space="preserve">known for quality there was still a significant difference between them and </w:t>
      </w:r>
      <w:r w:rsidR="00782487">
        <w:rPr>
          <w:color w:val="000000" w:themeColor="text1"/>
        </w:rPr>
        <w:lastRenderedPageBreak/>
        <w:t>lesser competitors.</w:t>
      </w:r>
      <w:r w:rsidR="00DD0760">
        <w:rPr>
          <w:color w:val="000000" w:themeColor="text1"/>
        </w:rPr>
        <w:t xml:space="preserve"> Likely a result of superior </w:t>
      </w:r>
      <w:r w:rsidR="00CC6B01">
        <w:rPr>
          <w:color w:val="000000" w:themeColor="text1"/>
        </w:rPr>
        <w:t>materials or manufacturing methods that upped the base cost of the item.</w:t>
      </w:r>
    </w:p>
    <w:p w14:paraId="00DE7663" w14:textId="65949426" w:rsidR="00980C33" w:rsidRDefault="004C33A3" w:rsidP="00827310">
      <w:pPr>
        <w:ind w:firstLine="720"/>
        <w:rPr>
          <w:color w:val="000000" w:themeColor="text1"/>
        </w:rPr>
      </w:pPr>
      <w:r>
        <w:rPr>
          <w:color w:val="000000" w:themeColor="text1"/>
        </w:rPr>
        <w:t>Of course, the</w:t>
      </w:r>
      <w:r w:rsidR="00782487">
        <w:rPr>
          <w:color w:val="000000" w:themeColor="text1"/>
        </w:rPr>
        <w:t xml:space="preserve"> default menu</w:t>
      </w:r>
      <w:r>
        <w:rPr>
          <w:color w:val="000000" w:themeColor="text1"/>
        </w:rPr>
        <w:t xml:space="preserve"> </w:t>
      </w:r>
      <w:r w:rsidR="0053761F">
        <w:rPr>
          <w:color w:val="000000" w:themeColor="text1"/>
        </w:rPr>
        <w:t>was only the tip of the iceberg.</w:t>
      </w:r>
    </w:p>
    <w:p w14:paraId="479D4106" w14:textId="3896F2F3" w:rsidR="0053761F" w:rsidRDefault="0053761F" w:rsidP="00827310">
      <w:pPr>
        <w:ind w:firstLine="720"/>
        <w:rPr>
          <w:color w:val="000000" w:themeColor="text1"/>
        </w:rPr>
      </w:pPr>
      <w:r>
        <w:rPr>
          <w:color w:val="000000" w:themeColor="text1"/>
        </w:rPr>
        <w:t xml:space="preserve">A dropdown menu allowed her to select </w:t>
      </w:r>
      <w:r>
        <w:rPr>
          <w:i/>
          <w:iCs/>
          <w:color w:val="000000" w:themeColor="text1"/>
        </w:rPr>
        <w:t>other realit</w:t>
      </w:r>
      <w:r w:rsidR="00FD431F">
        <w:rPr>
          <w:i/>
          <w:iCs/>
          <w:color w:val="000000" w:themeColor="text1"/>
        </w:rPr>
        <w:t>ies</w:t>
      </w:r>
      <w:proofErr w:type="gramStart"/>
      <w:r w:rsidR="00656889">
        <w:rPr>
          <w:i/>
          <w:iCs/>
          <w:color w:val="000000" w:themeColor="text1"/>
        </w:rPr>
        <w:t xml:space="preserve">’ </w:t>
      </w:r>
      <w:r w:rsidR="00FD431F">
        <w:rPr>
          <w:i/>
          <w:iCs/>
          <w:color w:val="000000" w:themeColor="text1"/>
        </w:rPr>
        <w:t xml:space="preserve"> </w:t>
      </w:r>
      <w:r w:rsidR="00FD431F">
        <w:rPr>
          <w:color w:val="000000" w:themeColor="text1"/>
        </w:rPr>
        <w:t>technology</w:t>
      </w:r>
      <w:proofErr w:type="gramEnd"/>
      <w:r w:rsidR="00FD431F">
        <w:rPr>
          <w:color w:val="000000" w:themeColor="text1"/>
        </w:rPr>
        <w:t xml:space="preserve">. It was, sadly, </w:t>
      </w:r>
      <w:r w:rsidR="00FD431F">
        <w:rPr>
          <w:i/>
          <w:iCs/>
          <w:color w:val="000000" w:themeColor="text1"/>
        </w:rPr>
        <w:t xml:space="preserve">technology </w:t>
      </w:r>
      <w:r w:rsidR="00FD431F">
        <w:rPr>
          <w:color w:val="000000" w:themeColor="text1"/>
        </w:rPr>
        <w:t>only, with no sign of magic on offer.</w:t>
      </w:r>
      <w:r w:rsidR="00C60E1E">
        <w:rPr>
          <w:color w:val="000000" w:themeColor="text1"/>
        </w:rPr>
        <w:t xml:space="preserve"> A few looked a bit like </w:t>
      </w:r>
      <w:proofErr w:type="spellStart"/>
      <w:r w:rsidR="00C60E1E">
        <w:rPr>
          <w:color w:val="000000" w:themeColor="text1"/>
        </w:rPr>
        <w:t>magitech</w:t>
      </w:r>
      <w:proofErr w:type="spellEnd"/>
      <w:r w:rsidR="00C60E1E">
        <w:rPr>
          <w:color w:val="000000" w:themeColor="text1"/>
        </w:rPr>
        <w:t>, in the same way th</w:t>
      </w:r>
      <w:r w:rsidR="004C33A3">
        <w:rPr>
          <w:color w:val="000000" w:themeColor="text1"/>
        </w:rPr>
        <w:t>at B</w:t>
      </w:r>
      <w:r w:rsidR="00C60E1E">
        <w:rPr>
          <w:color w:val="000000" w:themeColor="text1"/>
        </w:rPr>
        <w:t>iotics were borderline magic</w:t>
      </w:r>
      <w:r w:rsidR="00CA192B">
        <w:rPr>
          <w:color w:val="000000" w:themeColor="text1"/>
        </w:rPr>
        <w:t>, but there was nothing that screamed ‘enchantments and spells.’</w:t>
      </w:r>
      <w:r w:rsidR="00FD431F">
        <w:rPr>
          <w:color w:val="000000" w:themeColor="text1"/>
        </w:rPr>
        <w:t xml:space="preserve"> </w:t>
      </w:r>
      <w:r w:rsidR="00C60E1E">
        <w:rPr>
          <w:color w:val="000000" w:themeColor="text1"/>
        </w:rPr>
        <w:t>Yet</w:t>
      </w:r>
      <w:r w:rsidR="00CA192B">
        <w:rPr>
          <w:color w:val="000000" w:themeColor="text1"/>
        </w:rPr>
        <w:t>, even with that caveat,</w:t>
      </w:r>
      <w:r w:rsidR="00C60E1E">
        <w:rPr>
          <w:color w:val="000000" w:themeColor="text1"/>
        </w:rPr>
        <w:t xml:space="preserve"> there were hundreds of realities list</w:t>
      </w:r>
      <w:r w:rsidR="00CA192B">
        <w:rPr>
          <w:color w:val="000000" w:themeColor="text1"/>
        </w:rPr>
        <w:t>ed. S</w:t>
      </w:r>
      <w:r w:rsidR="00C60E1E">
        <w:rPr>
          <w:color w:val="000000" w:themeColor="text1"/>
        </w:rPr>
        <w:t>ome of which she recognized</w:t>
      </w:r>
      <w:r w:rsidR="00F80648">
        <w:rPr>
          <w:color w:val="000000" w:themeColor="text1"/>
        </w:rPr>
        <w:t xml:space="preserve">, </w:t>
      </w:r>
      <w:r w:rsidR="00C60E1E">
        <w:rPr>
          <w:color w:val="000000" w:themeColor="text1"/>
        </w:rPr>
        <w:t>some of which she didn’t</w:t>
      </w:r>
      <w:r w:rsidR="00F80648">
        <w:rPr>
          <w:color w:val="000000" w:themeColor="text1"/>
        </w:rPr>
        <w:t xml:space="preserve">, and some of which she immediately wanted to delete before their connection to her System caused Eldrich Horrors to leap out </w:t>
      </w:r>
      <w:r w:rsidR="00A73200">
        <w:rPr>
          <w:color w:val="000000" w:themeColor="text1"/>
        </w:rPr>
        <w:t>at her.</w:t>
      </w:r>
    </w:p>
    <w:p w14:paraId="59FFA484" w14:textId="4CD35EF8" w:rsidR="00A73200" w:rsidRDefault="00A73200" w:rsidP="00827310">
      <w:pPr>
        <w:ind w:firstLine="720"/>
        <w:rPr>
          <w:color w:val="000000" w:themeColor="text1"/>
        </w:rPr>
      </w:pPr>
      <w:r>
        <w:rPr>
          <w:color w:val="000000" w:themeColor="text1"/>
        </w:rPr>
        <w:t xml:space="preserve">Admittedly, that last one was mostly because Warhammer 40k was on the list, but she </w:t>
      </w:r>
      <w:r w:rsidR="00ED0FE5">
        <w:rPr>
          <w:color w:val="000000" w:themeColor="text1"/>
        </w:rPr>
        <w:t>felt justified in her instinctive reaction of ‘</w:t>
      </w:r>
      <w:r w:rsidR="00ED0FE5" w:rsidRPr="00994661">
        <w:rPr>
          <w:b/>
          <w:bCs/>
          <w:color w:val="000000" w:themeColor="text1"/>
          <w:u w:val="single"/>
        </w:rPr>
        <w:t>NOPE’</w:t>
      </w:r>
      <w:r w:rsidR="00ED0FE5">
        <w:rPr>
          <w:color w:val="000000" w:themeColor="text1"/>
        </w:rPr>
        <w:t xml:space="preserve"> </w:t>
      </w:r>
      <w:r w:rsidR="003F0EEC">
        <w:rPr>
          <w:color w:val="000000" w:themeColor="text1"/>
        </w:rPr>
        <w:t>upon seeing</w:t>
      </w:r>
      <w:r w:rsidR="00ED0FE5">
        <w:rPr>
          <w:color w:val="000000" w:themeColor="text1"/>
        </w:rPr>
        <w:t xml:space="preserve"> that one.</w:t>
      </w:r>
    </w:p>
    <w:p w14:paraId="5F260037" w14:textId="55DA46E2" w:rsidR="00D21927" w:rsidRDefault="006D55B3" w:rsidP="00827310">
      <w:pPr>
        <w:ind w:firstLine="720"/>
        <w:rPr>
          <w:color w:val="000000" w:themeColor="text1"/>
        </w:rPr>
      </w:pPr>
      <w:proofErr w:type="gramStart"/>
      <w:r>
        <w:rPr>
          <w:color w:val="000000" w:themeColor="text1"/>
        </w:rPr>
        <w:t>Also</w:t>
      </w:r>
      <w:proofErr w:type="gramEnd"/>
      <w:r>
        <w:rPr>
          <w:color w:val="000000" w:themeColor="text1"/>
        </w:rPr>
        <w:t xml:space="preserve"> </w:t>
      </w:r>
      <w:proofErr w:type="gramStart"/>
      <w:r>
        <w:rPr>
          <w:color w:val="000000" w:themeColor="text1"/>
        </w:rPr>
        <w:t>of</w:t>
      </w:r>
      <w:proofErr w:type="gramEnd"/>
      <w:r>
        <w:rPr>
          <w:color w:val="000000" w:themeColor="text1"/>
        </w:rPr>
        <w:t xml:space="preserve"> note</w:t>
      </w:r>
      <w:r w:rsidR="00B536BE">
        <w:rPr>
          <w:color w:val="000000" w:themeColor="text1"/>
        </w:rPr>
        <w:t xml:space="preserve"> was something that took her a bit of time to sort out. Apparently, the farther away from </w:t>
      </w:r>
      <w:r w:rsidR="004D6E9F">
        <w:rPr>
          <w:color w:val="000000" w:themeColor="text1"/>
        </w:rPr>
        <w:t xml:space="preserve">her </w:t>
      </w:r>
      <w:r w:rsidR="004D6E9F">
        <w:rPr>
          <w:i/>
          <w:iCs/>
          <w:color w:val="000000" w:themeColor="text1"/>
        </w:rPr>
        <w:t xml:space="preserve">local </w:t>
      </w:r>
      <w:r w:rsidR="004D6E9F">
        <w:rPr>
          <w:color w:val="000000" w:themeColor="text1"/>
        </w:rPr>
        <w:t>tech base something was, the more drastic the price differed from the thing</w:t>
      </w:r>
      <w:r w:rsidR="00D40483">
        <w:rPr>
          <w:color w:val="000000" w:themeColor="text1"/>
        </w:rPr>
        <w:t>s</w:t>
      </w:r>
      <w:r w:rsidR="004D6E9F">
        <w:rPr>
          <w:color w:val="000000" w:themeColor="text1"/>
        </w:rPr>
        <w:t xml:space="preserve"> she could buy </w:t>
      </w:r>
      <w:r w:rsidR="006431C7">
        <w:rPr>
          <w:color w:val="000000" w:themeColor="text1"/>
        </w:rPr>
        <w:t xml:space="preserve">from her own reality. Quick checks of </w:t>
      </w:r>
      <w:r w:rsidR="0054626C">
        <w:rPr>
          <w:color w:val="000000" w:themeColor="text1"/>
        </w:rPr>
        <w:t xml:space="preserve">something like transporters or replicators from Star Trek showed they were </w:t>
      </w:r>
      <w:r w:rsidR="0054626C">
        <w:rPr>
          <w:i/>
          <w:iCs/>
          <w:color w:val="000000" w:themeColor="text1"/>
        </w:rPr>
        <w:t>expensive</w:t>
      </w:r>
      <w:r w:rsidR="00301E25">
        <w:rPr>
          <w:color w:val="000000" w:themeColor="text1"/>
        </w:rPr>
        <w:t>.</w:t>
      </w:r>
      <w:r w:rsidR="00E60258">
        <w:rPr>
          <w:color w:val="000000" w:themeColor="text1"/>
        </w:rPr>
        <w:t xml:space="preserve"> </w:t>
      </w:r>
      <w:r w:rsidR="00301E25">
        <w:rPr>
          <w:color w:val="000000" w:themeColor="text1"/>
        </w:rPr>
        <w:t>T</w:t>
      </w:r>
      <w:r w:rsidR="00E60258">
        <w:rPr>
          <w:color w:val="000000" w:themeColor="text1"/>
        </w:rPr>
        <w:t xml:space="preserve">o the point she could buy a </w:t>
      </w:r>
      <w:r w:rsidR="00E60258">
        <w:rPr>
          <w:i/>
          <w:iCs/>
          <w:color w:val="000000" w:themeColor="text1"/>
        </w:rPr>
        <w:t>ship</w:t>
      </w:r>
      <w:r w:rsidR="00E60258">
        <w:rPr>
          <w:color w:val="000000" w:themeColor="text1"/>
        </w:rPr>
        <w:t xml:space="preserve">, a </w:t>
      </w:r>
      <w:proofErr w:type="gramStart"/>
      <w:r w:rsidR="00E60258">
        <w:rPr>
          <w:color w:val="000000" w:themeColor="text1"/>
        </w:rPr>
        <w:t>fairly large</w:t>
      </w:r>
      <w:proofErr w:type="gramEnd"/>
      <w:r w:rsidR="00E60258">
        <w:rPr>
          <w:color w:val="000000" w:themeColor="text1"/>
        </w:rPr>
        <w:t xml:space="preserve"> one at that, from her own reality for the same cost. </w:t>
      </w:r>
      <w:r w:rsidR="00E902A1">
        <w:rPr>
          <w:color w:val="000000" w:themeColor="text1"/>
        </w:rPr>
        <w:t xml:space="preserve">It </w:t>
      </w:r>
      <w:r w:rsidR="00E902A1">
        <w:rPr>
          <w:i/>
          <w:iCs/>
          <w:color w:val="000000" w:themeColor="text1"/>
        </w:rPr>
        <w:t xml:space="preserve">did </w:t>
      </w:r>
      <w:r w:rsidR="00E902A1">
        <w:rPr>
          <w:color w:val="000000" w:themeColor="text1"/>
        </w:rPr>
        <w:t>work the other way, too</w:t>
      </w:r>
      <w:r w:rsidR="00D21927">
        <w:rPr>
          <w:color w:val="000000" w:themeColor="text1"/>
        </w:rPr>
        <w:t>, though</w:t>
      </w:r>
      <w:r w:rsidR="00552739">
        <w:rPr>
          <w:color w:val="000000" w:themeColor="text1"/>
        </w:rPr>
        <w:t xml:space="preserve">. Some items could be cheaper, even if </w:t>
      </w:r>
      <w:r w:rsidR="00334D9D">
        <w:rPr>
          <w:color w:val="000000" w:themeColor="text1"/>
        </w:rPr>
        <w:t xml:space="preserve">they were useful, just because they were from a lower-level tech base. </w:t>
      </w:r>
      <w:r w:rsidR="00E902A1" w:rsidRPr="00552739">
        <w:rPr>
          <w:color w:val="000000" w:themeColor="text1"/>
        </w:rPr>
        <w:t>Sometimes</w:t>
      </w:r>
      <w:r w:rsidR="00334D9D">
        <w:rPr>
          <w:color w:val="000000" w:themeColor="text1"/>
        </w:rPr>
        <w:t>, this produced</w:t>
      </w:r>
      <w:r w:rsidR="00E902A1">
        <w:rPr>
          <w:color w:val="000000" w:themeColor="text1"/>
        </w:rPr>
        <w:t xml:space="preserve"> weird interactions that she took note of</w:t>
      </w:r>
      <w:r w:rsidR="00334D9D">
        <w:rPr>
          <w:color w:val="000000" w:themeColor="text1"/>
        </w:rPr>
        <w:t xml:space="preserve"> as potentially useful to exploit</w:t>
      </w:r>
      <w:r w:rsidR="00E902A1">
        <w:rPr>
          <w:color w:val="000000" w:themeColor="text1"/>
        </w:rPr>
        <w:t xml:space="preserve">. </w:t>
      </w:r>
    </w:p>
    <w:p w14:paraId="164CD3EB" w14:textId="2CC1FB78" w:rsidR="006D55B3" w:rsidRDefault="00E902A1" w:rsidP="00827310">
      <w:pPr>
        <w:ind w:firstLine="720"/>
        <w:rPr>
          <w:color w:val="000000" w:themeColor="text1"/>
        </w:rPr>
      </w:pPr>
      <w:r>
        <w:rPr>
          <w:color w:val="000000" w:themeColor="text1"/>
        </w:rPr>
        <w:t xml:space="preserve">Fallout tech, for example, was cheaper </w:t>
      </w:r>
      <w:r w:rsidR="008B5143">
        <w:rPr>
          <w:color w:val="000000" w:themeColor="text1"/>
        </w:rPr>
        <w:t xml:space="preserve">due to </w:t>
      </w:r>
      <w:r w:rsidR="00D21927">
        <w:rPr>
          <w:color w:val="000000" w:themeColor="text1"/>
        </w:rPr>
        <w:t>its</w:t>
      </w:r>
      <w:r w:rsidR="008B5143">
        <w:rPr>
          <w:color w:val="000000" w:themeColor="text1"/>
        </w:rPr>
        <w:t xml:space="preserve"> crudity, but not always truly </w:t>
      </w:r>
      <w:r w:rsidR="008B5143">
        <w:rPr>
          <w:i/>
          <w:iCs/>
          <w:color w:val="000000" w:themeColor="text1"/>
        </w:rPr>
        <w:t>cheap</w:t>
      </w:r>
      <w:r w:rsidR="008B5143">
        <w:rPr>
          <w:color w:val="000000" w:themeColor="text1"/>
        </w:rPr>
        <w:t xml:space="preserve"> if there wasn’t a local equivalent.</w:t>
      </w:r>
      <w:r w:rsidR="00D21927">
        <w:rPr>
          <w:color w:val="000000" w:themeColor="text1"/>
        </w:rPr>
        <w:t xml:space="preserve"> The Institute’s teleportation tech was cheaper than Star Trek’s transporters, but </w:t>
      </w:r>
      <w:r w:rsidR="00BC6DA4">
        <w:rPr>
          <w:color w:val="000000" w:themeColor="text1"/>
        </w:rPr>
        <w:t xml:space="preserve">still far more expensive than most of the other tech from the Fallout-verse. Meanwhile, </w:t>
      </w:r>
      <w:r w:rsidR="006C70A9">
        <w:rPr>
          <w:color w:val="000000" w:themeColor="text1"/>
        </w:rPr>
        <w:t xml:space="preserve">Synths weren’t </w:t>
      </w:r>
      <w:proofErr w:type="gramStart"/>
      <w:r w:rsidR="006C70A9">
        <w:rPr>
          <w:color w:val="000000" w:themeColor="text1"/>
        </w:rPr>
        <w:t>actually that</w:t>
      </w:r>
      <w:proofErr w:type="gramEnd"/>
      <w:r w:rsidR="006C70A9">
        <w:rPr>
          <w:color w:val="000000" w:themeColor="text1"/>
        </w:rPr>
        <w:t xml:space="preserve"> pricey, presumably because Mass Effect had both advanced AI </w:t>
      </w:r>
      <w:r w:rsidR="00842908">
        <w:rPr>
          <w:color w:val="000000" w:themeColor="text1"/>
        </w:rPr>
        <w:t xml:space="preserve">and the ability to create </w:t>
      </w:r>
      <w:proofErr w:type="gramStart"/>
      <w:r w:rsidR="00842908">
        <w:rPr>
          <w:color w:val="000000" w:themeColor="text1"/>
        </w:rPr>
        <w:t>pretty convincing</w:t>
      </w:r>
      <w:proofErr w:type="gramEnd"/>
      <w:r w:rsidR="00842908">
        <w:rPr>
          <w:color w:val="000000" w:themeColor="text1"/>
        </w:rPr>
        <w:t xml:space="preserve"> robots. As seen by </w:t>
      </w:r>
      <w:r w:rsidR="00BC6C61">
        <w:rPr>
          <w:color w:val="000000" w:themeColor="text1"/>
        </w:rPr>
        <w:t xml:space="preserve">Cerberus’s creation of the </w:t>
      </w:r>
      <w:r w:rsidR="00BC6C61" w:rsidRPr="00BC6C61">
        <w:rPr>
          <w:color w:val="000000" w:themeColor="text1"/>
        </w:rPr>
        <w:t xml:space="preserve">Eva </w:t>
      </w:r>
      <w:proofErr w:type="spellStart"/>
      <w:r w:rsidR="00BC6C61" w:rsidRPr="00BC6C61">
        <w:rPr>
          <w:color w:val="000000" w:themeColor="text1"/>
        </w:rPr>
        <w:t>Coré</w:t>
      </w:r>
      <w:proofErr w:type="spellEnd"/>
      <w:r w:rsidR="00BC6C61">
        <w:rPr>
          <w:color w:val="000000" w:themeColor="text1"/>
        </w:rPr>
        <w:t xml:space="preserve"> android, which could fake being human well enough to infiltrate the </w:t>
      </w:r>
      <w:proofErr w:type="gramStart"/>
      <w:r w:rsidR="00BC6C61">
        <w:rPr>
          <w:color w:val="000000" w:themeColor="text1"/>
        </w:rPr>
        <w:t>highly-secured</w:t>
      </w:r>
      <w:proofErr w:type="gramEnd"/>
      <w:r w:rsidR="00BC6C61">
        <w:rPr>
          <w:color w:val="000000" w:themeColor="text1"/>
        </w:rPr>
        <w:t xml:space="preserve"> Mars Archives. </w:t>
      </w:r>
      <w:r w:rsidR="00FE4677">
        <w:rPr>
          <w:color w:val="000000" w:themeColor="text1"/>
        </w:rPr>
        <w:t>In fact, though it was expensive, a quick check showed that such androids were available from her ‘default’ store. They were marked as ‘future’ tech, implying they didn’t exist yet, which</w:t>
      </w:r>
      <w:r w:rsidR="00F6298E">
        <w:rPr>
          <w:color w:val="000000" w:themeColor="text1"/>
        </w:rPr>
        <w:t xml:space="preserve"> in turn</w:t>
      </w:r>
      <w:r w:rsidR="00FE4677">
        <w:rPr>
          <w:color w:val="000000" w:themeColor="text1"/>
        </w:rPr>
        <w:t xml:space="preserve"> </w:t>
      </w:r>
      <w:r w:rsidR="00F6298E">
        <w:rPr>
          <w:color w:val="000000" w:themeColor="text1"/>
        </w:rPr>
        <w:t xml:space="preserve">likely explained the expense. But she </w:t>
      </w:r>
      <w:r w:rsidR="00F6298E">
        <w:rPr>
          <w:i/>
          <w:iCs/>
          <w:color w:val="000000" w:themeColor="text1"/>
        </w:rPr>
        <w:t xml:space="preserve">could </w:t>
      </w:r>
      <w:r w:rsidR="00F6298E">
        <w:rPr>
          <w:color w:val="000000" w:themeColor="text1"/>
        </w:rPr>
        <w:t>get them.</w:t>
      </w:r>
    </w:p>
    <w:p w14:paraId="24F6F141" w14:textId="303D1747" w:rsidR="00863BD6" w:rsidRPr="00F6298E" w:rsidRDefault="00863BD6" w:rsidP="00827310">
      <w:pPr>
        <w:ind w:firstLine="720"/>
        <w:rPr>
          <w:color w:val="000000" w:themeColor="text1"/>
        </w:rPr>
      </w:pPr>
      <w:proofErr w:type="gramStart"/>
      <w:r>
        <w:rPr>
          <w:color w:val="000000" w:themeColor="text1"/>
        </w:rPr>
        <w:t>As a whole, this</w:t>
      </w:r>
      <w:proofErr w:type="gramEnd"/>
      <w:r>
        <w:rPr>
          <w:color w:val="000000" w:themeColor="text1"/>
        </w:rPr>
        <w:t xml:space="preserve"> meant that some careful selections could allow her to achieve effects like teleportation</w:t>
      </w:r>
      <w:r w:rsidR="002D7B03">
        <w:rPr>
          <w:color w:val="000000" w:themeColor="text1"/>
        </w:rPr>
        <w:t xml:space="preserve"> more cheaply than </w:t>
      </w:r>
      <w:proofErr w:type="gramStart"/>
      <w:r w:rsidR="002D7B03">
        <w:rPr>
          <w:color w:val="000000" w:themeColor="text1"/>
        </w:rPr>
        <w:t>normal</w:t>
      </w:r>
      <w:r w:rsidR="001509DC">
        <w:rPr>
          <w:color w:val="000000" w:themeColor="text1"/>
        </w:rPr>
        <w:t>, or</w:t>
      </w:r>
      <w:proofErr w:type="gramEnd"/>
      <w:r w:rsidR="001509DC">
        <w:rPr>
          <w:color w:val="000000" w:themeColor="text1"/>
        </w:rPr>
        <w:t xml:space="preserve"> acquire improvements from one tech base to apply to her own without too much cost. She would just have to look for </w:t>
      </w:r>
      <w:r w:rsidR="00EE683E">
        <w:rPr>
          <w:color w:val="000000" w:themeColor="text1"/>
        </w:rPr>
        <w:t xml:space="preserve">more advanced tech exceptions in lower tech </w:t>
      </w:r>
      <w:proofErr w:type="gramStart"/>
      <w:r w:rsidR="00EE683E">
        <w:rPr>
          <w:color w:val="000000" w:themeColor="text1"/>
        </w:rPr>
        <w:t>bases, or</w:t>
      </w:r>
      <w:proofErr w:type="gramEnd"/>
      <w:r w:rsidR="00EE683E">
        <w:rPr>
          <w:color w:val="000000" w:themeColor="text1"/>
        </w:rPr>
        <w:t xml:space="preserve"> find tech that had crossover with </w:t>
      </w:r>
      <w:r w:rsidR="00CE09D0">
        <w:rPr>
          <w:color w:val="000000" w:themeColor="text1"/>
        </w:rPr>
        <w:t xml:space="preserve">the Mass Effect tech base. </w:t>
      </w:r>
    </w:p>
    <w:p w14:paraId="7178B6C9" w14:textId="2824C0DC" w:rsidR="00B12581" w:rsidRDefault="00F6298E" w:rsidP="00827310">
      <w:pPr>
        <w:ind w:firstLine="720"/>
        <w:rPr>
          <w:color w:val="000000" w:themeColor="text1"/>
        </w:rPr>
      </w:pPr>
      <w:r>
        <w:rPr>
          <w:color w:val="000000" w:themeColor="text1"/>
        </w:rPr>
        <w:lastRenderedPageBreak/>
        <w:t xml:space="preserve">Back on point, the </w:t>
      </w:r>
      <w:r w:rsidR="006B2AAA">
        <w:rPr>
          <w:color w:val="000000" w:themeColor="text1"/>
        </w:rPr>
        <w:t>options</w:t>
      </w:r>
      <w:r>
        <w:rPr>
          <w:color w:val="000000" w:themeColor="text1"/>
        </w:rPr>
        <w:t xml:space="preserve"> available</w:t>
      </w:r>
      <w:r w:rsidR="006B2AAA">
        <w:rPr>
          <w:color w:val="000000" w:themeColor="text1"/>
        </w:rPr>
        <w:t xml:space="preserve"> weren’t</w:t>
      </w:r>
      <w:r w:rsidR="006B2AAA" w:rsidRPr="00F6298E">
        <w:rPr>
          <w:i/>
          <w:iCs/>
          <w:color w:val="000000" w:themeColor="text1"/>
        </w:rPr>
        <w:t xml:space="preserve"> just</w:t>
      </w:r>
      <w:r w:rsidR="006B2AAA">
        <w:rPr>
          <w:color w:val="000000" w:themeColor="text1"/>
        </w:rPr>
        <w:t xml:space="preserve"> for finished p</w:t>
      </w:r>
      <w:r w:rsidR="00D5563B">
        <w:rPr>
          <w:color w:val="000000" w:themeColor="text1"/>
        </w:rPr>
        <w:t>ieces</w:t>
      </w:r>
      <w:r w:rsidR="006B2AAA">
        <w:rPr>
          <w:color w:val="000000" w:themeColor="text1"/>
        </w:rPr>
        <w:t xml:space="preserve"> of tech or </w:t>
      </w:r>
      <w:r w:rsidR="00D5563B">
        <w:rPr>
          <w:color w:val="000000" w:themeColor="text1"/>
        </w:rPr>
        <w:t xml:space="preserve">some of </w:t>
      </w:r>
      <w:r w:rsidR="006B2AAA">
        <w:rPr>
          <w:color w:val="000000" w:themeColor="text1"/>
        </w:rPr>
        <w:t>each reality’s set of bullshit materials. The ‘Knowledge’ category was</w:t>
      </w:r>
      <w:r w:rsidR="000E19F8">
        <w:rPr>
          <w:color w:val="000000" w:themeColor="text1"/>
        </w:rPr>
        <w:t xml:space="preserve">, in some ways, even more interesting </w:t>
      </w:r>
      <w:r w:rsidR="00021B42">
        <w:rPr>
          <w:color w:val="000000" w:themeColor="text1"/>
        </w:rPr>
        <w:t>than</w:t>
      </w:r>
      <w:r w:rsidR="000E19F8">
        <w:rPr>
          <w:color w:val="000000" w:themeColor="text1"/>
        </w:rPr>
        <w:t xml:space="preserve"> the </w:t>
      </w:r>
      <w:r w:rsidR="00D5563B">
        <w:rPr>
          <w:color w:val="000000" w:themeColor="text1"/>
        </w:rPr>
        <w:t xml:space="preserve">individual </w:t>
      </w:r>
      <w:r w:rsidR="000E19F8">
        <w:rPr>
          <w:color w:val="000000" w:themeColor="text1"/>
        </w:rPr>
        <w:t xml:space="preserve">items that could be bought. </w:t>
      </w:r>
      <w:r w:rsidR="00466BF8">
        <w:rPr>
          <w:color w:val="000000" w:themeColor="text1"/>
        </w:rPr>
        <w:t xml:space="preserve">It could provide complete understanding, at least as complete as the universe you were </w:t>
      </w:r>
      <w:proofErr w:type="gramStart"/>
      <w:r w:rsidR="00466BF8">
        <w:rPr>
          <w:color w:val="000000" w:themeColor="text1"/>
        </w:rPr>
        <w:t>getting it</w:t>
      </w:r>
      <w:proofErr w:type="gramEnd"/>
      <w:r w:rsidR="00466BF8">
        <w:rPr>
          <w:color w:val="000000" w:themeColor="text1"/>
        </w:rPr>
        <w:t xml:space="preserve"> from had </w:t>
      </w:r>
      <w:r w:rsidR="00805A21">
        <w:rPr>
          <w:color w:val="000000" w:themeColor="text1"/>
        </w:rPr>
        <w:t xml:space="preserve">knowledge </w:t>
      </w:r>
      <w:r w:rsidR="00466BF8">
        <w:rPr>
          <w:color w:val="000000" w:themeColor="text1"/>
        </w:rPr>
        <w:t xml:space="preserve">on a subject, of </w:t>
      </w:r>
      <w:r w:rsidR="00B12581">
        <w:rPr>
          <w:color w:val="000000" w:themeColor="text1"/>
        </w:rPr>
        <w:t>whatever you purchased the knowledge of. It didn’t seem to download straight to your brain, but she</w:t>
      </w:r>
      <w:r w:rsidR="00751DCF">
        <w:rPr>
          <w:color w:val="000000" w:themeColor="text1"/>
        </w:rPr>
        <w:t xml:space="preserve"> </w:t>
      </w:r>
      <w:r w:rsidR="00B12581">
        <w:rPr>
          <w:color w:val="000000" w:themeColor="text1"/>
        </w:rPr>
        <w:t xml:space="preserve">quickly identified </w:t>
      </w:r>
      <w:r w:rsidR="00751DCF">
        <w:rPr>
          <w:color w:val="000000" w:themeColor="text1"/>
        </w:rPr>
        <w:t>several different realities with tech that could help with ‘flash learning.’ Though she imagined all would have some level of drawback.</w:t>
      </w:r>
    </w:p>
    <w:p w14:paraId="2CF844EC" w14:textId="56B081C8" w:rsidR="00A95650" w:rsidRDefault="00590E7A" w:rsidP="00827310">
      <w:pPr>
        <w:ind w:firstLine="720"/>
        <w:rPr>
          <w:color w:val="000000" w:themeColor="text1"/>
        </w:rPr>
      </w:pPr>
      <w:r>
        <w:rPr>
          <w:color w:val="000000" w:themeColor="text1"/>
        </w:rPr>
        <w:t>The ‘</w:t>
      </w:r>
      <w:r w:rsidR="00D5563B">
        <w:rPr>
          <w:color w:val="000000" w:themeColor="text1"/>
        </w:rPr>
        <w:t>H</w:t>
      </w:r>
      <w:r>
        <w:rPr>
          <w:color w:val="000000" w:themeColor="text1"/>
        </w:rPr>
        <w:t xml:space="preserve">elp’ category, </w:t>
      </w:r>
      <w:proofErr w:type="gramStart"/>
      <w:r>
        <w:rPr>
          <w:color w:val="000000" w:themeColor="text1"/>
        </w:rPr>
        <w:t>for</w:t>
      </w:r>
      <w:proofErr w:type="gramEnd"/>
      <w:r>
        <w:rPr>
          <w:color w:val="000000" w:themeColor="text1"/>
        </w:rPr>
        <w:t xml:space="preserve"> it </w:t>
      </w:r>
      <w:r>
        <w:rPr>
          <w:i/>
          <w:iCs/>
          <w:color w:val="000000" w:themeColor="text1"/>
        </w:rPr>
        <w:t xml:space="preserve">was </w:t>
      </w:r>
      <w:r>
        <w:rPr>
          <w:color w:val="000000" w:themeColor="text1"/>
        </w:rPr>
        <w:t xml:space="preserve">a category, was a bit more disturbing, given that it offered </w:t>
      </w:r>
      <w:r>
        <w:rPr>
          <w:i/>
          <w:iCs/>
          <w:color w:val="000000" w:themeColor="text1"/>
        </w:rPr>
        <w:t>people</w:t>
      </w:r>
      <w:r>
        <w:rPr>
          <w:color w:val="000000" w:themeColor="text1"/>
        </w:rPr>
        <w:t xml:space="preserve"> for sale. Thankfully, a bit of investigation turned up why every single option was </w:t>
      </w:r>
      <w:r w:rsidR="00A0608A">
        <w:rPr>
          <w:color w:val="000000" w:themeColor="text1"/>
        </w:rPr>
        <w:t xml:space="preserve">currently </w:t>
      </w:r>
      <w:r>
        <w:rPr>
          <w:color w:val="000000" w:themeColor="text1"/>
        </w:rPr>
        <w:t xml:space="preserve">greyed out for her. Apparently, </w:t>
      </w:r>
      <w:r w:rsidR="00761DE1">
        <w:rPr>
          <w:color w:val="000000" w:themeColor="text1"/>
        </w:rPr>
        <w:t xml:space="preserve">‘Help’ could only be purchased with Karma points, earned for doing objectively good things. </w:t>
      </w:r>
    </w:p>
    <w:p w14:paraId="0494F8AA" w14:textId="592AF004" w:rsidR="006B2AAA" w:rsidRDefault="00761DE1" w:rsidP="00827310">
      <w:pPr>
        <w:ind w:firstLine="720"/>
        <w:rPr>
          <w:color w:val="000000" w:themeColor="text1"/>
        </w:rPr>
      </w:pPr>
      <w:r>
        <w:rPr>
          <w:color w:val="000000" w:themeColor="text1"/>
        </w:rPr>
        <w:t>A bi</w:t>
      </w:r>
      <w:r w:rsidR="00A95650">
        <w:rPr>
          <w:color w:val="000000" w:themeColor="text1"/>
        </w:rPr>
        <w:t>t</w:t>
      </w:r>
      <w:r>
        <w:rPr>
          <w:color w:val="000000" w:themeColor="text1"/>
        </w:rPr>
        <w:t xml:space="preserve"> </w:t>
      </w:r>
      <w:r>
        <w:rPr>
          <w:i/>
          <w:iCs/>
          <w:color w:val="000000" w:themeColor="text1"/>
        </w:rPr>
        <w:t xml:space="preserve">more </w:t>
      </w:r>
      <w:r>
        <w:rPr>
          <w:color w:val="000000" w:themeColor="text1"/>
        </w:rPr>
        <w:t xml:space="preserve">digging when she found an actual help document for the Help category farther explained that </w:t>
      </w:r>
      <w:r w:rsidR="00A95650">
        <w:rPr>
          <w:color w:val="000000" w:themeColor="text1"/>
        </w:rPr>
        <w:t xml:space="preserve">the individuals listed were </w:t>
      </w:r>
      <w:r w:rsidR="004750D1">
        <w:rPr>
          <w:i/>
          <w:iCs/>
          <w:color w:val="000000" w:themeColor="text1"/>
        </w:rPr>
        <w:t xml:space="preserve">not </w:t>
      </w:r>
      <w:r w:rsidR="004750D1">
        <w:rPr>
          <w:color w:val="000000" w:themeColor="text1"/>
        </w:rPr>
        <w:t xml:space="preserve">slaves. They were people who had, by various means, </w:t>
      </w:r>
      <w:r w:rsidR="00CC29AC">
        <w:rPr>
          <w:color w:val="000000" w:themeColor="text1"/>
        </w:rPr>
        <w:t xml:space="preserve">made deals with the System in some fashion. Said System claimed it would </w:t>
      </w:r>
      <w:r w:rsidR="00CC29AC">
        <w:rPr>
          <w:i/>
          <w:iCs/>
          <w:color w:val="000000" w:themeColor="text1"/>
        </w:rPr>
        <w:t xml:space="preserve">only </w:t>
      </w:r>
      <w:r w:rsidR="00CC29AC">
        <w:rPr>
          <w:color w:val="000000" w:themeColor="text1"/>
        </w:rPr>
        <w:t xml:space="preserve">match you with ‘compatible individuals,’ but farther went on to explain that </w:t>
      </w:r>
      <w:r w:rsidR="008220F0">
        <w:rPr>
          <w:color w:val="000000" w:themeColor="text1"/>
        </w:rPr>
        <w:t xml:space="preserve">such matching was </w:t>
      </w:r>
      <w:r w:rsidR="00117307">
        <w:rPr>
          <w:color w:val="000000" w:themeColor="text1"/>
        </w:rPr>
        <w:t>almost the</w:t>
      </w:r>
      <w:r w:rsidR="008220F0">
        <w:rPr>
          <w:color w:val="000000" w:themeColor="text1"/>
        </w:rPr>
        <w:t xml:space="preserve"> only advantage you </w:t>
      </w:r>
      <w:r w:rsidR="007441F0">
        <w:rPr>
          <w:color w:val="000000" w:themeColor="text1"/>
        </w:rPr>
        <w:t xml:space="preserve">would </w:t>
      </w:r>
      <w:r w:rsidR="008220F0">
        <w:rPr>
          <w:color w:val="000000" w:themeColor="text1"/>
        </w:rPr>
        <w:t>ha</w:t>
      </w:r>
      <w:r w:rsidR="007441F0">
        <w:rPr>
          <w:color w:val="000000" w:themeColor="text1"/>
        </w:rPr>
        <w:t>ve</w:t>
      </w:r>
      <w:r w:rsidR="008220F0">
        <w:rPr>
          <w:color w:val="000000" w:themeColor="text1"/>
        </w:rPr>
        <w:t xml:space="preserve"> with them.</w:t>
      </w:r>
      <w:r w:rsidR="00117307">
        <w:rPr>
          <w:color w:val="000000" w:themeColor="text1"/>
        </w:rPr>
        <w:t xml:space="preserve"> They couldn’t </w:t>
      </w:r>
      <w:r w:rsidR="00117307">
        <w:rPr>
          <w:i/>
          <w:iCs/>
          <w:color w:val="000000" w:themeColor="text1"/>
        </w:rPr>
        <w:t xml:space="preserve">betray </w:t>
      </w:r>
      <w:r w:rsidR="00117307">
        <w:rPr>
          <w:color w:val="000000" w:themeColor="text1"/>
        </w:rPr>
        <w:t>you</w:t>
      </w:r>
      <w:r w:rsidR="003A5582">
        <w:rPr>
          <w:color w:val="000000" w:themeColor="text1"/>
        </w:rPr>
        <w:t xml:space="preserve"> and were required to serve you to the terms of their contract for a specified period.</w:t>
      </w:r>
      <w:r w:rsidR="00117307">
        <w:rPr>
          <w:color w:val="000000" w:themeColor="text1"/>
        </w:rPr>
        <w:t xml:space="preserve"> </w:t>
      </w:r>
      <w:r w:rsidR="003A5582">
        <w:rPr>
          <w:color w:val="000000" w:themeColor="text1"/>
        </w:rPr>
        <w:t>But</w:t>
      </w:r>
      <w:r w:rsidR="008220F0">
        <w:rPr>
          <w:color w:val="000000" w:themeColor="text1"/>
        </w:rPr>
        <w:t xml:space="preserve"> </w:t>
      </w:r>
      <w:r w:rsidR="00117307">
        <w:rPr>
          <w:color w:val="000000" w:themeColor="text1"/>
        </w:rPr>
        <w:t>o</w:t>
      </w:r>
      <w:r w:rsidR="008220F0">
        <w:rPr>
          <w:color w:val="000000" w:themeColor="text1"/>
        </w:rPr>
        <w:t xml:space="preserve">nce </w:t>
      </w:r>
      <w:r w:rsidR="003A5582">
        <w:rPr>
          <w:color w:val="000000" w:themeColor="text1"/>
        </w:rPr>
        <w:t>that period was over</w:t>
      </w:r>
      <w:r w:rsidR="008220F0">
        <w:rPr>
          <w:color w:val="000000" w:themeColor="text1"/>
        </w:rPr>
        <w:t>, they were free to do what they wanted</w:t>
      </w:r>
      <w:r w:rsidR="00117307">
        <w:rPr>
          <w:color w:val="000000" w:themeColor="text1"/>
        </w:rPr>
        <w:t xml:space="preserve"> otherwise. I</w:t>
      </w:r>
      <w:r w:rsidR="00C10E61">
        <w:rPr>
          <w:color w:val="000000" w:themeColor="text1"/>
        </w:rPr>
        <w:t>t was up to you to convince them to work with you rather than fucking off and doing their own thing</w:t>
      </w:r>
      <w:r w:rsidR="00610B82">
        <w:rPr>
          <w:color w:val="000000" w:themeColor="text1"/>
        </w:rPr>
        <w:t xml:space="preserve"> after the contract period was up</w:t>
      </w:r>
      <w:r w:rsidR="00C10E61">
        <w:rPr>
          <w:color w:val="000000" w:themeColor="text1"/>
        </w:rPr>
        <w:t>.</w:t>
      </w:r>
    </w:p>
    <w:p w14:paraId="16506E4E" w14:textId="0AE29515" w:rsidR="002F36B6" w:rsidRDefault="0064478D" w:rsidP="00827310">
      <w:pPr>
        <w:ind w:firstLine="720"/>
        <w:rPr>
          <w:color w:val="000000" w:themeColor="text1"/>
        </w:rPr>
      </w:pPr>
      <w:r>
        <w:rPr>
          <w:color w:val="000000" w:themeColor="text1"/>
        </w:rPr>
        <w:t xml:space="preserve">The part of her that was still human was a little dubious. The part of her that was </w:t>
      </w:r>
      <w:r>
        <w:rPr>
          <w:i/>
          <w:iCs/>
          <w:color w:val="000000" w:themeColor="text1"/>
        </w:rPr>
        <w:t>Asari</w:t>
      </w:r>
      <w:r>
        <w:rPr>
          <w:color w:val="000000" w:themeColor="text1"/>
        </w:rPr>
        <w:t>, on the other hand, didn’t have any issue with it. Apparently, indenture contracts weren’t unique to Il</w:t>
      </w:r>
      <w:r w:rsidR="00B52071">
        <w:rPr>
          <w:color w:val="000000" w:themeColor="text1"/>
        </w:rPr>
        <w:t>li</w:t>
      </w:r>
      <w:r>
        <w:rPr>
          <w:color w:val="000000" w:themeColor="text1"/>
        </w:rPr>
        <w:t>um. Il</w:t>
      </w:r>
      <w:r w:rsidR="00B52071">
        <w:rPr>
          <w:color w:val="000000" w:themeColor="text1"/>
        </w:rPr>
        <w:t>li</w:t>
      </w:r>
      <w:r>
        <w:rPr>
          <w:color w:val="000000" w:themeColor="text1"/>
        </w:rPr>
        <w:t xml:space="preserve">um had the </w:t>
      </w:r>
      <w:proofErr w:type="gramStart"/>
      <w:r>
        <w:rPr>
          <w:color w:val="000000" w:themeColor="text1"/>
        </w:rPr>
        <w:t xml:space="preserve">most </w:t>
      </w:r>
      <w:r>
        <w:rPr>
          <w:i/>
          <w:iCs/>
          <w:color w:val="000000" w:themeColor="text1"/>
        </w:rPr>
        <w:t>shady</w:t>
      </w:r>
      <w:proofErr w:type="gramEnd"/>
      <w:r>
        <w:rPr>
          <w:i/>
          <w:iCs/>
          <w:color w:val="000000" w:themeColor="text1"/>
        </w:rPr>
        <w:t xml:space="preserve"> </w:t>
      </w:r>
      <w:r>
        <w:rPr>
          <w:color w:val="000000" w:themeColor="text1"/>
        </w:rPr>
        <w:t>laws regarding them, without the numerous protections built into</w:t>
      </w:r>
      <w:r w:rsidR="002D141D">
        <w:rPr>
          <w:color w:val="000000" w:themeColor="text1"/>
        </w:rPr>
        <w:t xml:space="preserve"> the</w:t>
      </w:r>
      <w:r>
        <w:rPr>
          <w:color w:val="000000" w:themeColor="text1"/>
        </w:rPr>
        <w:t xml:space="preserve"> </w:t>
      </w:r>
      <w:r w:rsidR="00741E9C">
        <w:rPr>
          <w:color w:val="000000" w:themeColor="text1"/>
        </w:rPr>
        <w:t>laws o</w:t>
      </w:r>
      <w:r w:rsidR="002D141D">
        <w:rPr>
          <w:color w:val="000000" w:themeColor="text1"/>
        </w:rPr>
        <w:t>f</w:t>
      </w:r>
      <w:r w:rsidR="00741E9C">
        <w:rPr>
          <w:color w:val="000000" w:themeColor="text1"/>
        </w:rPr>
        <w:t xml:space="preserve"> proper colonies, but more honest versions of the practice were apparently </w:t>
      </w:r>
      <w:r w:rsidR="002D141D">
        <w:rPr>
          <w:color w:val="000000" w:themeColor="text1"/>
        </w:rPr>
        <w:t xml:space="preserve">quite </w:t>
      </w:r>
      <w:r w:rsidR="00741E9C">
        <w:rPr>
          <w:color w:val="000000" w:themeColor="text1"/>
        </w:rPr>
        <w:t xml:space="preserve">common throughout Asari space. </w:t>
      </w:r>
      <w:r w:rsidR="00D972ED">
        <w:rPr>
          <w:color w:val="000000" w:themeColor="text1"/>
        </w:rPr>
        <w:t xml:space="preserve">Given how long-lived Asari </w:t>
      </w:r>
      <w:proofErr w:type="gramStart"/>
      <w:r w:rsidR="00D972ED">
        <w:rPr>
          <w:color w:val="000000" w:themeColor="text1"/>
        </w:rPr>
        <w:t>were</w:t>
      </w:r>
      <w:proofErr w:type="gramEnd"/>
      <w:r w:rsidR="00D972ED">
        <w:rPr>
          <w:color w:val="000000" w:themeColor="text1"/>
        </w:rPr>
        <w:t xml:space="preserve">, it actually </w:t>
      </w:r>
      <w:proofErr w:type="gramStart"/>
      <w:r w:rsidR="00D972ED">
        <w:rPr>
          <w:color w:val="000000" w:themeColor="text1"/>
        </w:rPr>
        <w:t>sort</w:t>
      </w:r>
      <w:proofErr w:type="gramEnd"/>
      <w:r w:rsidR="00D972ED">
        <w:rPr>
          <w:color w:val="000000" w:themeColor="text1"/>
        </w:rPr>
        <w:t xml:space="preserve"> of made sense, too. </w:t>
      </w:r>
    </w:p>
    <w:p w14:paraId="25176DCA" w14:textId="2FC79454" w:rsidR="0064478D" w:rsidRDefault="00D972ED" w:rsidP="00827310">
      <w:pPr>
        <w:ind w:firstLine="720"/>
        <w:rPr>
          <w:color w:val="000000" w:themeColor="text1"/>
        </w:rPr>
      </w:pPr>
      <w:r>
        <w:rPr>
          <w:i/>
          <w:iCs/>
          <w:color w:val="000000" w:themeColor="text1"/>
        </w:rPr>
        <w:t xml:space="preserve">Normal </w:t>
      </w:r>
      <w:r w:rsidR="001F63B4">
        <w:rPr>
          <w:color w:val="000000" w:themeColor="text1"/>
        </w:rPr>
        <w:t xml:space="preserve">indenture </w:t>
      </w:r>
      <w:r>
        <w:rPr>
          <w:color w:val="000000" w:themeColor="text1"/>
        </w:rPr>
        <w:t xml:space="preserve">contracts, </w:t>
      </w:r>
      <w:r w:rsidR="00B416D3">
        <w:rPr>
          <w:color w:val="000000" w:themeColor="text1"/>
        </w:rPr>
        <w:t xml:space="preserve">on a proper Asari colony, had specific term limits and extensive </w:t>
      </w:r>
      <w:r w:rsidR="007D2CE9">
        <w:rPr>
          <w:color w:val="000000" w:themeColor="text1"/>
        </w:rPr>
        <w:t xml:space="preserve">protections </w:t>
      </w:r>
      <w:r w:rsidR="00895B7D">
        <w:rPr>
          <w:color w:val="000000" w:themeColor="text1"/>
        </w:rPr>
        <w:t xml:space="preserve">that made it more like a particularly binding employment agreement than slavery. </w:t>
      </w:r>
      <w:r w:rsidR="00014DEF">
        <w:rPr>
          <w:color w:val="000000" w:themeColor="text1"/>
        </w:rPr>
        <w:t>The differences served two genuinely useful purposes. The first</w:t>
      </w:r>
      <w:r w:rsidR="00447546">
        <w:rPr>
          <w:color w:val="000000" w:themeColor="text1"/>
        </w:rPr>
        <w:t xml:space="preserve">, most obvious purpose, was to provide upward class mobility. Even an Asari with </w:t>
      </w:r>
      <w:r w:rsidR="00447546">
        <w:rPr>
          <w:i/>
          <w:iCs/>
          <w:color w:val="000000" w:themeColor="text1"/>
        </w:rPr>
        <w:t>nothing</w:t>
      </w:r>
      <w:r w:rsidR="00447546">
        <w:rPr>
          <w:color w:val="000000" w:themeColor="text1"/>
        </w:rPr>
        <w:t xml:space="preserve"> but who had dreams of say, starting a business, could sign herself into indenture for a set number of years </w:t>
      </w:r>
      <w:proofErr w:type="gramStart"/>
      <w:r w:rsidR="00447546">
        <w:rPr>
          <w:color w:val="000000" w:themeColor="text1"/>
        </w:rPr>
        <w:t>in order to</w:t>
      </w:r>
      <w:proofErr w:type="gramEnd"/>
      <w:r w:rsidR="00447546">
        <w:rPr>
          <w:color w:val="000000" w:themeColor="text1"/>
        </w:rPr>
        <w:t xml:space="preserve"> see a potentially very hefty payout at the end. </w:t>
      </w:r>
      <w:r w:rsidR="00DC5C16">
        <w:rPr>
          <w:color w:val="000000" w:themeColor="text1"/>
        </w:rPr>
        <w:t xml:space="preserve">An aspect of the system allowing them to gain </w:t>
      </w:r>
      <w:r w:rsidR="00F055FA">
        <w:rPr>
          <w:color w:val="000000" w:themeColor="text1"/>
        </w:rPr>
        <w:t>capital for their own ventures</w:t>
      </w:r>
      <w:r w:rsidR="004B4C2F">
        <w:rPr>
          <w:color w:val="000000" w:themeColor="text1"/>
        </w:rPr>
        <w:t xml:space="preserve"> as a result</w:t>
      </w:r>
      <w:r w:rsidR="00F055FA">
        <w:rPr>
          <w:color w:val="000000" w:themeColor="text1"/>
        </w:rPr>
        <w:t xml:space="preserve">. Something which, in a species that could live for a thousand years or more, was a completely sane choice. What was a decade or two of service for enough money to start your dream </w:t>
      </w:r>
      <w:r w:rsidR="003F1F30">
        <w:rPr>
          <w:color w:val="000000" w:themeColor="text1"/>
        </w:rPr>
        <w:t>business at the end?</w:t>
      </w:r>
    </w:p>
    <w:p w14:paraId="03728045" w14:textId="2C55F9FA" w:rsidR="003F1F30" w:rsidRDefault="003F1F30" w:rsidP="00827310">
      <w:pPr>
        <w:ind w:firstLine="720"/>
        <w:rPr>
          <w:color w:val="000000" w:themeColor="text1"/>
        </w:rPr>
      </w:pPr>
      <w:r>
        <w:rPr>
          <w:color w:val="000000" w:themeColor="text1"/>
        </w:rPr>
        <w:lastRenderedPageBreak/>
        <w:t xml:space="preserve">The </w:t>
      </w:r>
      <w:r>
        <w:rPr>
          <w:i/>
          <w:iCs/>
          <w:color w:val="000000" w:themeColor="text1"/>
        </w:rPr>
        <w:t xml:space="preserve">other </w:t>
      </w:r>
      <w:r>
        <w:rPr>
          <w:color w:val="000000" w:themeColor="text1"/>
        </w:rPr>
        <w:t xml:space="preserve">purpose, which explained a lot about what the other side got out of it, was </w:t>
      </w:r>
      <w:r w:rsidR="00B52248">
        <w:rPr>
          <w:color w:val="000000" w:themeColor="text1"/>
        </w:rPr>
        <w:t xml:space="preserve">that it provided a way for Matrons and Matriarchs to get potentially flighty maidens to </w:t>
      </w:r>
      <w:proofErr w:type="gramStart"/>
      <w:r w:rsidR="00B52248">
        <w:rPr>
          <w:color w:val="000000" w:themeColor="text1"/>
        </w:rPr>
        <w:t>actually stick</w:t>
      </w:r>
      <w:proofErr w:type="gramEnd"/>
      <w:r w:rsidR="00B52248">
        <w:rPr>
          <w:color w:val="000000" w:themeColor="text1"/>
        </w:rPr>
        <w:t xml:space="preserve"> around. </w:t>
      </w:r>
      <w:r w:rsidR="003903FA">
        <w:rPr>
          <w:color w:val="000000" w:themeColor="text1"/>
        </w:rPr>
        <w:t xml:space="preserve">If </w:t>
      </w:r>
      <w:r w:rsidR="00261316">
        <w:rPr>
          <w:color w:val="000000" w:themeColor="text1"/>
        </w:rPr>
        <w:t>a</w:t>
      </w:r>
      <w:r w:rsidR="003903FA">
        <w:rPr>
          <w:color w:val="000000" w:themeColor="text1"/>
        </w:rPr>
        <w:t xml:space="preserve"> research project </w:t>
      </w:r>
      <w:r w:rsidR="00C73E2F">
        <w:rPr>
          <w:color w:val="000000" w:themeColor="text1"/>
        </w:rPr>
        <w:t xml:space="preserve">or political </w:t>
      </w:r>
      <w:r w:rsidR="00557957">
        <w:rPr>
          <w:color w:val="000000" w:themeColor="text1"/>
        </w:rPr>
        <w:t>movement</w:t>
      </w:r>
      <w:r w:rsidR="00C73E2F">
        <w:rPr>
          <w:color w:val="000000" w:themeColor="text1"/>
        </w:rPr>
        <w:t xml:space="preserve"> </w:t>
      </w:r>
      <w:r w:rsidR="003903FA">
        <w:rPr>
          <w:color w:val="000000" w:themeColor="text1"/>
        </w:rPr>
        <w:t>was projected to take fifty years</w:t>
      </w:r>
      <w:r w:rsidR="00C73E2F">
        <w:rPr>
          <w:color w:val="000000" w:themeColor="text1"/>
        </w:rPr>
        <w:t xml:space="preserve"> to really g</w:t>
      </w:r>
      <w:r w:rsidR="00F211CB">
        <w:rPr>
          <w:color w:val="000000" w:themeColor="text1"/>
        </w:rPr>
        <w:t>ain traction</w:t>
      </w:r>
      <w:r w:rsidR="003903FA">
        <w:rPr>
          <w:color w:val="000000" w:themeColor="text1"/>
        </w:rPr>
        <w:t xml:space="preserve">? That wasn’t </w:t>
      </w:r>
      <w:r w:rsidR="002D2803">
        <w:rPr>
          <w:color w:val="000000" w:themeColor="text1"/>
        </w:rPr>
        <w:t>the</w:t>
      </w:r>
      <w:r w:rsidR="003903FA">
        <w:rPr>
          <w:color w:val="000000" w:themeColor="text1"/>
        </w:rPr>
        <w:t xml:space="preserve"> non-starter for a </w:t>
      </w:r>
      <w:r w:rsidR="00C73E2F">
        <w:rPr>
          <w:color w:val="000000" w:themeColor="text1"/>
        </w:rPr>
        <w:t>500-year-old Asari</w:t>
      </w:r>
      <w:r w:rsidR="002D2803">
        <w:rPr>
          <w:color w:val="000000" w:themeColor="text1"/>
        </w:rPr>
        <w:t xml:space="preserve"> that it would be for a fifty-year-old human</w:t>
      </w:r>
      <w:r w:rsidR="00C73E2F">
        <w:rPr>
          <w:color w:val="000000" w:themeColor="text1"/>
        </w:rPr>
        <w:t xml:space="preserve">. </w:t>
      </w:r>
      <w:r w:rsidR="00261316">
        <w:rPr>
          <w:color w:val="000000" w:themeColor="text1"/>
        </w:rPr>
        <w:t>Yet, getting the minion</w:t>
      </w:r>
      <w:r w:rsidR="000E0AAF">
        <w:rPr>
          <w:color w:val="000000" w:themeColor="text1"/>
        </w:rPr>
        <w:t>-level help</w:t>
      </w:r>
      <w:r w:rsidR="00261316">
        <w:rPr>
          <w:color w:val="000000" w:themeColor="text1"/>
        </w:rPr>
        <w:t xml:space="preserve"> to make it all work to stick around for even half that </w:t>
      </w:r>
      <w:r w:rsidR="000E0AAF">
        <w:rPr>
          <w:color w:val="000000" w:themeColor="text1"/>
        </w:rPr>
        <w:t>duration</w:t>
      </w:r>
      <w:r w:rsidR="00261316">
        <w:rPr>
          <w:color w:val="000000" w:themeColor="text1"/>
        </w:rPr>
        <w:t xml:space="preserve"> might be hard. So, instead of constantly replacing </w:t>
      </w:r>
      <w:r w:rsidR="00052CA6">
        <w:rPr>
          <w:color w:val="000000" w:themeColor="text1"/>
        </w:rPr>
        <w:t xml:space="preserve">the pool of Maidens who made up your minion-level employees? Simply buy a few dozen promising indenture contracts and it </w:t>
      </w:r>
      <w:r w:rsidR="002D2803">
        <w:rPr>
          <w:color w:val="000000" w:themeColor="text1"/>
        </w:rPr>
        <w:t xml:space="preserve">would </w:t>
      </w:r>
      <w:r w:rsidR="00052CA6">
        <w:rPr>
          <w:color w:val="000000" w:themeColor="text1"/>
        </w:rPr>
        <w:t xml:space="preserve">work out </w:t>
      </w:r>
      <w:proofErr w:type="gramStart"/>
      <w:r w:rsidR="00A60532">
        <w:rPr>
          <w:color w:val="000000" w:themeColor="text1"/>
        </w:rPr>
        <w:t>fairly well</w:t>
      </w:r>
      <w:proofErr w:type="gramEnd"/>
      <w:r w:rsidR="00A60532">
        <w:rPr>
          <w:color w:val="000000" w:themeColor="text1"/>
        </w:rPr>
        <w:t xml:space="preserve"> for everyone involved.</w:t>
      </w:r>
    </w:p>
    <w:p w14:paraId="02D244A9" w14:textId="4DA3EBA1" w:rsidR="00A60532" w:rsidRDefault="004545E7" w:rsidP="00827310">
      <w:pPr>
        <w:ind w:firstLine="720"/>
        <w:rPr>
          <w:color w:val="000000" w:themeColor="text1"/>
        </w:rPr>
      </w:pPr>
      <w:r>
        <w:rPr>
          <w:color w:val="000000" w:themeColor="text1"/>
        </w:rPr>
        <w:t xml:space="preserve">It was a system that wouldn’t work nearly as well for a species where ten or twenty years was a major chunk of their lifespan. </w:t>
      </w:r>
      <w:r w:rsidR="008F1862">
        <w:rPr>
          <w:color w:val="000000" w:themeColor="text1"/>
        </w:rPr>
        <w:t xml:space="preserve">For the Asari, though, where that </w:t>
      </w:r>
      <w:r w:rsidR="000F68AF">
        <w:rPr>
          <w:color w:val="000000" w:themeColor="text1"/>
        </w:rPr>
        <w:t xml:space="preserve">was </w:t>
      </w:r>
      <w:r w:rsidR="00703D5E">
        <w:rPr>
          <w:color w:val="000000" w:themeColor="text1"/>
        </w:rPr>
        <w:t xml:space="preserve">two percent </w:t>
      </w:r>
      <w:r w:rsidR="00356F98">
        <w:rPr>
          <w:color w:val="000000" w:themeColor="text1"/>
        </w:rPr>
        <w:t xml:space="preserve">or less </w:t>
      </w:r>
      <w:r w:rsidR="00703D5E">
        <w:rPr>
          <w:color w:val="000000" w:themeColor="text1"/>
        </w:rPr>
        <w:t>of their li</w:t>
      </w:r>
      <w:r w:rsidR="007E16B2">
        <w:rPr>
          <w:color w:val="000000" w:themeColor="text1"/>
        </w:rPr>
        <w:t>f</w:t>
      </w:r>
      <w:r w:rsidR="00703D5E">
        <w:rPr>
          <w:color w:val="000000" w:themeColor="text1"/>
        </w:rPr>
        <w:t>e expectancy if that didn’t die from accident or violence? For them, it was an entirely sane system. Which left Ryl</w:t>
      </w:r>
      <w:r w:rsidR="007E16B2">
        <w:rPr>
          <w:color w:val="000000" w:themeColor="text1"/>
        </w:rPr>
        <w:t>i</w:t>
      </w:r>
      <w:r w:rsidR="00703D5E">
        <w:rPr>
          <w:color w:val="000000" w:themeColor="text1"/>
        </w:rPr>
        <w:t xml:space="preserve">a </w:t>
      </w:r>
      <w:r w:rsidR="001D7D52">
        <w:rPr>
          <w:color w:val="000000" w:themeColor="text1"/>
        </w:rPr>
        <w:t>feeling oddly okay with the ‘Help’ section of the System, at least once she thought it through all the way</w:t>
      </w:r>
      <w:r w:rsidR="001B69FB">
        <w:rPr>
          <w:color w:val="000000" w:themeColor="text1"/>
        </w:rPr>
        <w:t>.</w:t>
      </w:r>
    </w:p>
    <w:p w14:paraId="21943575" w14:textId="1F516464" w:rsidR="00021B42" w:rsidRDefault="00021B42" w:rsidP="00827310">
      <w:pPr>
        <w:ind w:firstLine="720"/>
        <w:rPr>
          <w:color w:val="000000" w:themeColor="text1"/>
        </w:rPr>
      </w:pPr>
      <w:r>
        <w:rPr>
          <w:color w:val="000000" w:themeColor="text1"/>
        </w:rPr>
        <w:t xml:space="preserve">Eventually, after what she was </w:t>
      </w:r>
      <w:proofErr w:type="gramStart"/>
      <w:r>
        <w:rPr>
          <w:color w:val="000000" w:themeColor="text1"/>
        </w:rPr>
        <w:t>fairly certain</w:t>
      </w:r>
      <w:proofErr w:type="gramEnd"/>
      <w:r>
        <w:rPr>
          <w:color w:val="000000" w:themeColor="text1"/>
        </w:rPr>
        <w:t xml:space="preserve"> </w:t>
      </w:r>
      <w:r w:rsidR="00A713F0">
        <w:rPr>
          <w:color w:val="000000" w:themeColor="text1"/>
        </w:rPr>
        <w:t>had been</w:t>
      </w:r>
      <w:r>
        <w:rPr>
          <w:color w:val="000000" w:themeColor="text1"/>
        </w:rPr>
        <w:t xml:space="preserve"> several hours </w:t>
      </w:r>
      <w:r w:rsidR="00A713F0">
        <w:rPr>
          <w:color w:val="000000" w:themeColor="text1"/>
        </w:rPr>
        <w:t>lost to her exploration of menus and options</w:t>
      </w:r>
      <w:r>
        <w:rPr>
          <w:color w:val="000000" w:themeColor="text1"/>
        </w:rPr>
        <w:t>, Ryl</w:t>
      </w:r>
      <w:r w:rsidR="00D92EF6">
        <w:rPr>
          <w:color w:val="000000" w:themeColor="text1"/>
        </w:rPr>
        <w:t>i</w:t>
      </w:r>
      <w:r>
        <w:rPr>
          <w:color w:val="000000" w:themeColor="text1"/>
        </w:rPr>
        <w:t xml:space="preserve">a managed to tear her attention away from the System. </w:t>
      </w:r>
      <w:r w:rsidR="00637628">
        <w:rPr>
          <w:color w:val="000000" w:themeColor="text1"/>
        </w:rPr>
        <w:t xml:space="preserve">Partially because her body was informing her in no uncertain terms it had </w:t>
      </w:r>
      <w:r w:rsidR="00637628">
        <w:rPr>
          <w:i/>
          <w:iCs/>
          <w:color w:val="000000" w:themeColor="text1"/>
        </w:rPr>
        <w:t>needs</w:t>
      </w:r>
      <w:r w:rsidR="00637628">
        <w:rPr>
          <w:color w:val="000000" w:themeColor="text1"/>
        </w:rPr>
        <w:t xml:space="preserve">, and partially because she </w:t>
      </w:r>
      <w:proofErr w:type="spellStart"/>
      <w:r w:rsidR="00637628">
        <w:rPr>
          <w:color w:val="000000" w:themeColor="text1"/>
        </w:rPr>
        <w:t>kinda</w:t>
      </w:r>
      <w:proofErr w:type="spellEnd"/>
      <w:r w:rsidR="00637628">
        <w:rPr>
          <w:color w:val="000000" w:themeColor="text1"/>
        </w:rPr>
        <w:t xml:space="preserve"> had some more </w:t>
      </w:r>
      <w:r w:rsidR="00637628">
        <w:rPr>
          <w:i/>
          <w:iCs/>
          <w:color w:val="000000" w:themeColor="text1"/>
        </w:rPr>
        <w:t xml:space="preserve">immediate </w:t>
      </w:r>
      <w:r w:rsidR="00637628">
        <w:rPr>
          <w:color w:val="000000" w:themeColor="text1"/>
        </w:rPr>
        <w:t xml:space="preserve">problems even beyond those </w:t>
      </w:r>
      <w:r w:rsidR="00D92EF6">
        <w:rPr>
          <w:color w:val="000000" w:themeColor="text1"/>
        </w:rPr>
        <w:t xml:space="preserve">basic </w:t>
      </w:r>
      <w:r w:rsidR="00637628">
        <w:rPr>
          <w:color w:val="000000" w:themeColor="text1"/>
        </w:rPr>
        <w:t>needs.</w:t>
      </w:r>
      <w:r w:rsidR="00193FED">
        <w:rPr>
          <w:color w:val="000000" w:themeColor="text1"/>
        </w:rPr>
        <w:t xml:space="preserve"> First, she needed to use the Asari version of the bathroom before she burst</w:t>
      </w:r>
      <w:r w:rsidR="00BF3653">
        <w:rPr>
          <w:color w:val="000000" w:themeColor="text1"/>
        </w:rPr>
        <w:t>.</w:t>
      </w:r>
      <w:r w:rsidR="00193FED">
        <w:rPr>
          <w:color w:val="000000" w:themeColor="text1"/>
        </w:rPr>
        <w:t xml:space="preserve"> </w:t>
      </w:r>
      <w:r w:rsidR="00BF3653">
        <w:rPr>
          <w:color w:val="000000" w:themeColor="text1"/>
        </w:rPr>
        <w:t>W</w:t>
      </w:r>
      <w:r w:rsidR="00193FED">
        <w:rPr>
          <w:color w:val="000000" w:themeColor="text1"/>
        </w:rPr>
        <w:t xml:space="preserve">hich might prove a slightly interesting </w:t>
      </w:r>
      <w:r w:rsidR="004C0FC5">
        <w:rPr>
          <w:color w:val="000000" w:themeColor="text1"/>
        </w:rPr>
        <w:t>experience</w:t>
      </w:r>
      <w:r w:rsidR="00193FED">
        <w:rPr>
          <w:color w:val="000000" w:themeColor="text1"/>
        </w:rPr>
        <w:t xml:space="preserve"> in and of itself </w:t>
      </w:r>
      <w:r w:rsidR="00BF3653">
        <w:rPr>
          <w:color w:val="000000" w:themeColor="text1"/>
        </w:rPr>
        <w:t xml:space="preserve">given that </w:t>
      </w:r>
      <w:r w:rsidR="00C12D3F">
        <w:rPr>
          <w:color w:val="000000" w:themeColor="text1"/>
        </w:rPr>
        <w:t>she was mentally more</w:t>
      </w:r>
      <w:r w:rsidR="00C12D3F">
        <w:rPr>
          <w:i/>
          <w:iCs/>
          <w:color w:val="000000" w:themeColor="text1"/>
        </w:rPr>
        <w:t xml:space="preserve"> human</w:t>
      </w:r>
      <w:r w:rsidR="00C12D3F">
        <w:rPr>
          <w:color w:val="000000" w:themeColor="text1"/>
        </w:rPr>
        <w:t xml:space="preserve"> than Asari now</w:t>
      </w:r>
      <w:r w:rsidR="00707213">
        <w:rPr>
          <w:color w:val="000000" w:themeColor="text1"/>
        </w:rPr>
        <w:t xml:space="preserve"> and there were </w:t>
      </w:r>
      <w:proofErr w:type="gramStart"/>
      <w:r w:rsidR="00707213">
        <w:rPr>
          <w:color w:val="000000" w:themeColor="text1"/>
        </w:rPr>
        <w:t>a number of</w:t>
      </w:r>
      <w:proofErr w:type="gramEnd"/>
      <w:r w:rsidR="00707213">
        <w:rPr>
          <w:color w:val="000000" w:themeColor="text1"/>
        </w:rPr>
        <w:t xml:space="preserve"> </w:t>
      </w:r>
      <w:r w:rsidR="0082410F">
        <w:rPr>
          <w:color w:val="000000" w:themeColor="text1"/>
        </w:rPr>
        <w:t xml:space="preserve">interesting </w:t>
      </w:r>
      <w:r w:rsidR="00707213">
        <w:rPr>
          <w:color w:val="000000" w:themeColor="text1"/>
        </w:rPr>
        <w:t>anatomical differences</w:t>
      </w:r>
      <w:r w:rsidR="004C0FC5">
        <w:rPr>
          <w:color w:val="000000" w:themeColor="text1"/>
        </w:rPr>
        <w:t>…</w:t>
      </w:r>
    </w:p>
    <w:p w14:paraId="0A33ED71" w14:textId="6B75B8F5" w:rsidR="004C0FC5" w:rsidRDefault="004C0FC5" w:rsidP="004C0FC5">
      <w:pPr>
        <w:jc w:val="center"/>
        <w:rPr>
          <w:color w:val="000000" w:themeColor="text1"/>
        </w:rPr>
      </w:pPr>
      <w:r>
        <w:rPr>
          <w:color w:val="000000" w:themeColor="text1"/>
        </w:rPr>
        <w:t>… … …</w:t>
      </w:r>
    </w:p>
    <w:p w14:paraId="6BADEBEE" w14:textId="297DB11B" w:rsidR="004C0FC5" w:rsidRDefault="00812A7A" w:rsidP="0082410F">
      <w:pPr>
        <w:ind w:firstLine="720"/>
        <w:rPr>
          <w:color w:val="000000" w:themeColor="text1"/>
        </w:rPr>
      </w:pPr>
      <w:r>
        <w:rPr>
          <w:color w:val="000000" w:themeColor="text1"/>
        </w:rPr>
        <w:t>Thankfully, her memories of ‘Ryl</w:t>
      </w:r>
      <w:r w:rsidR="0082410F">
        <w:rPr>
          <w:color w:val="000000" w:themeColor="text1"/>
        </w:rPr>
        <w:t>i</w:t>
      </w:r>
      <w:r>
        <w:rPr>
          <w:color w:val="000000" w:themeColor="text1"/>
        </w:rPr>
        <w:t xml:space="preserve">a’ </w:t>
      </w:r>
      <w:r>
        <w:rPr>
          <w:i/>
          <w:iCs/>
          <w:color w:val="000000" w:themeColor="text1"/>
        </w:rPr>
        <w:t xml:space="preserve">thoroughly </w:t>
      </w:r>
      <w:r>
        <w:rPr>
          <w:color w:val="000000" w:themeColor="text1"/>
        </w:rPr>
        <w:t xml:space="preserve">exploring her own body over the years had kept </w:t>
      </w:r>
      <w:r w:rsidR="00BF3653">
        <w:rPr>
          <w:color w:val="000000" w:themeColor="text1"/>
        </w:rPr>
        <w:t>the temptation to do some new exploring</w:t>
      </w:r>
      <w:r w:rsidR="00EA7CEC">
        <w:rPr>
          <w:color w:val="000000" w:themeColor="text1"/>
        </w:rPr>
        <w:t xml:space="preserve"> to a minimum. Which wasn’t to say she hadn’t indulged a </w:t>
      </w:r>
      <w:r w:rsidR="00EA7CEC">
        <w:rPr>
          <w:i/>
          <w:iCs/>
          <w:color w:val="000000" w:themeColor="text1"/>
        </w:rPr>
        <w:t xml:space="preserve">little </w:t>
      </w:r>
      <w:r w:rsidR="00EA7CEC">
        <w:rPr>
          <w:color w:val="000000" w:themeColor="text1"/>
        </w:rPr>
        <w:t xml:space="preserve">when she took a shower. </w:t>
      </w:r>
      <w:r w:rsidR="00C3521D">
        <w:rPr>
          <w:color w:val="000000" w:themeColor="text1"/>
        </w:rPr>
        <w:t>Ryl</w:t>
      </w:r>
      <w:r w:rsidR="0082410F">
        <w:rPr>
          <w:color w:val="000000" w:themeColor="text1"/>
        </w:rPr>
        <w:t>i</w:t>
      </w:r>
      <w:r w:rsidR="00C3521D">
        <w:rPr>
          <w:color w:val="000000" w:themeColor="text1"/>
        </w:rPr>
        <w:t>a had a high sex drive even for a Maiden</w:t>
      </w:r>
      <w:r w:rsidR="00980592">
        <w:rPr>
          <w:color w:val="000000" w:themeColor="text1"/>
        </w:rPr>
        <w:t xml:space="preserve">, </w:t>
      </w:r>
      <w:r w:rsidR="00C3521D">
        <w:rPr>
          <w:color w:val="000000" w:themeColor="text1"/>
        </w:rPr>
        <w:t xml:space="preserve">and </w:t>
      </w:r>
      <w:r w:rsidR="00980592">
        <w:rPr>
          <w:color w:val="000000" w:themeColor="text1"/>
        </w:rPr>
        <w:t>her previous</w:t>
      </w:r>
      <w:r w:rsidR="0082410F">
        <w:rPr>
          <w:color w:val="000000" w:themeColor="text1"/>
        </w:rPr>
        <w:t>ly</w:t>
      </w:r>
      <w:r w:rsidR="00980592">
        <w:rPr>
          <w:color w:val="000000" w:themeColor="text1"/>
        </w:rPr>
        <w:t xml:space="preserve"> human mind had been that of a curious pervert who still drew hentai on the side.</w:t>
      </w:r>
      <w:r w:rsidR="00D61ED3">
        <w:rPr>
          <w:color w:val="000000" w:themeColor="text1"/>
        </w:rPr>
        <w:t xml:space="preserve"> </w:t>
      </w:r>
      <w:r w:rsidR="0082410F">
        <w:rPr>
          <w:color w:val="000000" w:themeColor="text1"/>
        </w:rPr>
        <w:t>All of w</w:t>
      </w:r>
      <w:r w:rsidR="000602E5">
        <w:rPr>
          <w:color w:val="000000" w:themeColor="text1"/>
        </w:rPr>
        <w:t xml:space="preserve">hich had certainly made the temptation of a little masturbation in the shower </w:t>
      </w:r>
      <w:r w:rsidR="005324E2">
        <w:rPr>
          <w:color w:val="000000" w:themeColor="text1"/>
        </w:rPr>
        <w:t>hard to resist. There were some fascinating things about Asari biology that were…</w:t>
      </w:r>
    </w:p>
    <w:p w14:paraId="4F0B129C" w14:textId="6DA7E0AB" w:rsidR="005324E2" w:rsidRDefault="005324E2" w:rsidP="0082410F">
      <w:pPr>
        <w:ind w:firstLine="720"/>
        <w:rPr>
          <w:color w:val="000000" w:themeColor="text1"/>
        </w:rPr>
      </w:pPr>
      <w:r>
        <w:rPr>
          <w:color w:val="000000" w:themeColor="text1"/>
        </w:rPr>
        <w:t>No. Not the time. Focus!</w:t>
      </w:r>
    </w:p>
    <w:p w14:paraId="5813FB52" w14:textId="0355A30E" w:rsidR="005324E2" w:rsidRPr="00EA7CEC" w:rsidRDefault="005F369D" w:rsidP="0082410F">
      <w:pPr>
        <w:ind w:firstLine="720"/>
        <w:rPr>
          <w:color w:val="000000" w:themeColor="text1"/>
        </w:rPr>
      </w:pPr>
      <w:r>
        <w:rPr>
          <w:color w:val="000000" w:themeColor="text1"/>
        </w:rPr>
        <w:t xml:space="preserve">With certain hygiene needs taken care of, and a surprisingly good </w:t>
      </w:r>
      <w:r w:rsidR="007F1D7A">
        <w:rPr>
          <w:color w:val="000000" w:themeColor="text1"/>
        </w:rPr>
        <w:t xml:space="preserve">frozen meal put through a fancy </w:t>
      </w:r>
      <w:r w:rsidR="00D62C98">
        <w:rPr>
          <w:color w:val="000000" w:themeColor="text1"/>
        </w:rPr>
        <w:t xml:space="preserve">sci-fi </w:t>
      </w:r>
      <w:r w:rsidR="007F1D7A">
        <w:rPr>
          <w:color w:val="000000" w:themeColor="text1"/>
        </w:rPr>
        <w:t>version of a microwave, Ryila felt almost hum-…er…</w:t>
      </w:r>
      <w:r w:rsidR="00306074">
        <w:rPr>
          <w:color w:val="000000" w:themeColor="text1"/>
        </w:rPr>
        <w:t>Asari again? Which meant that it was time to attempt to take stock of just how utterly fuck</w:t>
      </w:r>
      <w:r w:rsidR="00C67AF3">
        <w:rPr>
          <w:color w:val="000000" w:themeColor="text1"/>
        </w:rPr>
        <w:t>ed</w:t>
      </w:r>
      <w:r w:rsidR="00306074">
        <w:rPr>
          <w:color w:val="000000" w:themeColor="text1"/>
        </w:rPr>
        <w:t xml:space="preserve"> she and the galaxy were. </w:t>
      </w:r>
      <w:r w:rsidR="00C67AF3">
        <w:rPr>
          <w:color w:val="000000" w:themeColor="text1"/>
        </w:rPr>
        <w:t xml:space="preserve">First, where was she in the timeline and what did she have to work with? </w:t>
      </w:r>
      <w:r w:rsidR="00C67AF3">
        <w:rPr>
          <w:color w:val="000000" w:themeColor="text1"/>
        </w:rPr>
        <w:lastRenderedPageBreak/>
        <w:t xml:space="preserve">Well, the latter was </w:t>
      </w:r>
      <w:proofErr w:type="gramStart"/>
      <w:r w:rsidR="00C67AF3">
        <w:rPr>
          <w:color w:val="000000" w:themeColor="text1"/>
        </w:rPr>
        <w:t>actually easier</w:t>
      </w:r>
      <w:proofErr w:type="gramEnd"/>
      <w:r w:rsidR="00C67AF3">
        <w:rPr>
          <w:color w:val="000000" w:themeColor="text1"/>
        </w:rPr>
        <w:t xml:space="preserve"> to sort first, given that she still had </w:t>
      </w:r>
      <w:proofErr w:type="gramStart"/>
      <w:r w:rsidR="00C67AF3">
        <w:rPr>
          <w:color w:val="000000" w:themeColor="text1"/>
        </w:rPr>
        <w:t>all of</w:t>
      </w:r>
      <w:proofErr w:type="gramEnd"/>
      <w:r w:rsidR="00C67AF3">
        <w:rPr>
          <w:color w:val="000000" w:themeColor="text1"/>
        </w:rPr>
        <w:t xml:space="preserve"> Ryl</w:t>
      </w:r>
      <w:r w:rsidR="006D71F7">
        <w:rPr>
          <w:color w:val="000000" w:themeColor="text1"/>
        </w:rPr>
        <w:t>i</w:t>
      </w:r>
      <w:r w:rsidR="00C67AF3">
        <w:rPr>
          <w:color w:val="000000" w:themeColor="text1"/>
        </w:rPr>
        <w:t xml:space="preserve">a’s memories. </w:t>
      </w:r>
    </w:p>
    <w:p w14:paraId="3E8F28FA" w14:textId="68E8454B" w:rsidR="001B69FB" w:rsidRDefault="00784D5F" w:rsidP="0082410F">
      <w:pPr>
        <w:ind w:firstLine="720"/>
      </w:pPr>
      <w:r>
        <w:t>Thankfully, the answer was mostly positive, too.</w:t>
      </w:r>
    </w:p>
    <w:p w14:paraId="5F916BB9" w14:textId="325F55DB" w:rsidR="00784D5F" w:rsidRDefault="004712B8" w:rsidP="0082410F">
      <w:pPr>
        <w:ind w:firstLine="720"/>
      </w:pPr>
      <w:r>
        <w:t>In the immediate</w:t>
      </w:r>
      <w:r w:rsidR="004906F4">
        <w:t xml:space="preserve"> term</w:t>
      </w:r>
      <w:r>
        <w:t>, Ryl</w:t>
      </w:r>
      <w:r w:rsidR="004906F4">
        <w:t>i</w:t>
      </w:r>
      <w:r>
        <w:t xml:space="preserve">a hadn’t been stupid enough to take a random new drug when she had </w:t>
      </w:r>
      <w:proofErr w:type="gramStart"/>
      <w:r>
        <w:t>work</w:t>
      </w:r>
      <w:proofErr w:type="gramEnd"/>
      <w:r>
        <w:t xml:space="preserve"> the next day. In fact, </w:t>
      </w:r>
      <w:r w:rsidR="0008019D">
        <w:t xml:space="preserve">after quickly checking the date, it proved that she still had another 36 hours before her next shift. </w:t>
      </w:r>
      <w:r w:rsidR="00583797">
        <w:t xml:space="preserve">She had a few other things to do </w:t>
      </w:r>
      <w:proofErr w:type="gramStart"/>
      <w:r w:rsidR="00583797">
        <w:t>in</w:t>
      </w:r>
      <w:proofErr w:type="gramEnd"/>
      <w:r w:rsidR="00583797">
        <w:t xml:space="preserve"> that time, but Ryila </w:t>
      </w:r>
      <w:r w:rsidR="00583797">
        <w:rPr>
          <w:i/>
          <w:iCs/>
        </w:rPr>
        <w:t xml:space="preserve">had </w:t>
      </w:r>
      <w:r w:rsidR="00583797">
        <w:t xml:space="preserve">planned for the entirety of today to be free in case of a bad trip. Ending up mostly subsumed by an invading consciousness from another reality </w:t>
      </w:r>
      <w:r w:rsidR="00583797">
        <w:rPr>
          <w:i/>
          <w:iCs/>
        </w:rPr>
        <w:t xml:space="preserve">probably </w:t>
      </w:r>
      <w:r w:rsidR="00583797">
        <w:t>counted as a bad trip</w:t>
      </w:r>
      <w:r w:rsidR="004C7151">
        <w:t>, come to think of it</w:t>
      </w:r>
      <w:r w:rsidR="00583797">
        <w:t xml:space="preserve">. Of course, since it was more of a merger rather than a </w:t>
      </w:r>
      <w:proofErr w:type="spellStart"/>
      <w:r w:rsidR="00583797">
        <w:t>take over</w:t>
      </w:r>
      <w:proofErr w:type="spellEnd"/>
      <w:r w:rsidR="00583797">
        <w:t xml:space="preserve">, </w:t>
      </w:r>
      <w:r w:rsidR="00393361">
        <w:t xml:space="preserve">‘subsumed’ wasn’t quite the right word. </w:t>
      </w:r>
    </w:p>
    <w:p w14:paraId="2589DF4A" w14:textId="050BB655" w:rsidR="00393361" w:rsidRDefault="00393361" w:rsidP="0082410F">
      <w:pPr>
        <w:ind w:firstLine="720"/>
      </w:pPr>
      <w:r>
        <w:t>Regardless, she had time to get her thoughts in order, which is what mattered right now.</w:t>
      </w:r>
    </w:p>
    <w:p w14:paraId="7EAFCF66" w14:textId="77777777" w:rsidR="00E73E8C" w:rsidRDefault="002161B0" w:rsidP="0082410F">
      <w:pPr>
        <w:ind w:firstLine="720"/>
      </w:pPr>
      <w:r>
        <w:t xml:space="preserve">In the longer term, or at least medium term, Ryila was </w:t>
      </w:r>
      <w:proofErr w:type="gramStart"/>
      <w:r>
        <w:t>actually pretty</w:t>
      </w:r>
      <w:proofErr w:type="gramEnd"/>
      <w:r>
        <w:t xml:space="preserve"> well off. </w:t>
      </w:r>
      <w:r w:rsidR="00A11E3A">
        <w:t xml:space="preserve">That </w:t>
      </w:r>
      <w:r w:rsidR="00A11E3A">
        <w:rPr>
          <w:i/>
          <w:iCs/>
        </w:rPr>
        <w:t xml:space="preserve">wasn’t </w:t>
      </w:r>
      <w:r w:rsidR="00A11E3A">
        <w:t>the norm for Asari dancers, not unless they worked at some seriously high</w:t>
      </w:r>
      <w:r w:rsidR="009B02B8">
        <w:t>-</w:t>
      </w:r>
      <w:r w:rsidR="00A11E3A">
        <w:t xml:space="preserve">end club somewhere…or </w:t>
      </w:r>
      <w:r w:rsidR="009B02B8">
        <w:t xml:space="preserve">provided more ‘services’ than just dancing. Even then, well, there were a </w:t>
      </w:r>
      <w:r w:rsidR="009B02B8">
        <w:rPr>
          <w:i/>
          <w:iCs/>
        </w:rPr>
        <w:t xml:space="preserve">lot </w:t>
      </w:r>
      <w:r w:rsidR="009B02B8">
        <w:t xml:space="preserve">of Asari out there in the galaxy, </w:t>
      </w:r>
      <w:proofErr w:type="gramStart"/>
      <w:r w:rsidR="009B02B8">
        <w:t>the majority of</w:t>
      </w:r>
      <w:proofErr w:type="gramEnd"/>
      <w:r w:rsidR="009B02B8">
        <w:t xml:space="preserve"> them at any </w:t>
      </w:r>
      <w:proofErr w:type="gramStart"/>
      <w:r w:rsidR="009B02B8">
        <w:t>one time</w:t>
      </w:r>
      <w:proofErr w:type="gramEnd"/>
      <w:r w:rsidR="009B02B8">
        <w:t xml:space="preserve"> being Maidens. </w:t>
      </w:r>
      <w:r w:rsidR="00983FC7">
        <w:t xml:space="preserve">‘Curiosity killed the Maiden’ was a </w:t>
      </w:r>
      <w:r w:rsidR="00983FC7">
        <w:rPr>
          <w:i/>
          <w:iCs/>
        </w:rPr>
        <w:t xml:space="preserve">far </w:t>
      </w:r>
      <w:r w:rsidR="00983FC7">
        <w:t xml:space="preserve">more common phrase than ‘curiosity killed the cat,’ in Citadel Space, </w:t>
      </w:r>
      <w:r w:rsidR="00885DEB">
        <w:t>for a good reason</w:t>
      </w:r>
      <w:r w:rsidR="00983FC7">
        <w:t>.</w:t>
      </w:r>
      <w:r w:rsidR="00E73E8C">
        <w:t xml:space="preserve"> Something that resulted in a much smaller number of Asari </w:t>
      </w:r>
      <w:proofErr w:type="gramStart"/>
      <w:r w:rsidR="00E73E8C">
        <w:t>actually living</w:t>
      </w:r>
      <w:proofErr w:type="gramEnd"/>
      <w:r w:rsidR="00E73E8C">
        <w:t xml:space="preserve"> to the Matron stage than you might expect with another species.</w:t>
      </w:r>
      <w:r w:rsidR="00983FC7">
        <w:t xml:space="preserve"> </w:t>
      </w:r>
    </w:p>
    <w:p w14:paraId="1E461938" w14:textId="3114ED40" w:rsidR="00393361" w:rsidRDefault="00B23696" w:rsidP="0082410F">
      <w:pPr>
        <w:ind w:firstLine="720"/>
      </w:pPr>
      <w:r>
        <w:t xml:space="preserve">Given </w:t>
      </w:r>
      <w:r w:rsidR="00E73E8C">
        <w:t xml:space="preserve">that </w:t>
      </w:r>
      <w:r>
        <w:t>sheer number</w:t>
      </w:r>
      <w:r w:rsidR="00E73E8C">
        <w:t xml:space="preserve"> of Maidens at any one time</w:t>
      </w:r>
      <w:r>
        <w:t xml:space="preserve"> and how common being a stripper was as a choice, it wasn’t normally super high-paying work. </w:t>
      </w:r>
      <w:r w:rsidR="009B02B8">
        <w:t xml:space="preserve">Ryila was gorgeous even by Asari </w:t>
      </w:r>
      <w:proofErr w:type="gramStart"/>
      <w:r w:rsidR="009B02B8">
        <w:t>standards, and</w:t>
      </w:r>
      <w:proofErr w:type="gramEnd"/>
      <w:r w:rsidR="009B02B8">
        <w:t xml:space="preserve"> seriously fit from all the </w:t>
      </w:r>
      <w:proofErr w:type="spellStart"/>
      <w:r w:rsidR="009B02B8">
        <w:t>B</w:t>
      </w:r>
      <w:r w:rsidR="00AA5F8A">
        <w:t>iot</w:t>
      </w:r>
      <w:r w:rsidR="00E73E8C">
        <w:t>i</w:t>
      </w:r>
      <w:proofErr w:type="spellEnd"/>
      <w:r w:rsidR="00AA5F8A">
        <w:t>-ball. Yet, that wouldn’t have been enough for more than a middling level of pay all on its own.</w:t>
      </w:r>
    </w:p>
    <w:p w14:paraId="3D43DCCF" w14:textId="1C6F18A6" w:rsidR="005949CB" w:rsidRDefault="005949CB" w:rsidP="0082410F">
      <w:pPr>
        <w:ind w:firstLine="720"/>
      </w:pPr>
      <w:r>
        <w:t xml:space="preserve">There were, however, benefits to the fact that Ryila had been a </w:t>
      </w:r>
      <w:r w:rsidR="009E22C0">
        <w:t>genius</w:t>
      </w:r>
      <w:r>
        <w:t>, even if a lazy one.</w:t>
      </w:r>
    </w:p>
    <w:p w14:paraId="23D279FF" w14:textId="04A8E5B6" w:rsidR="005C4991" w:rsidRDefault="009E22C0" w:rsidP="0082410F">
      <w:pPr>
        <w:ind w:firstLine="720"/>
      </w:pPr>
      <w:r>
        <w:t xml:space="preserve">Specifically, </w:t>
      </w:r>
      <w:r w:rsidR="009A3ED6">
        <w:t xml:space="preserve">Ryila </w:t>
      </w:r>
      <w:r w:rsidR="00F97153">
        <w:t xml:space="preserve">had identified </w:t>
      </w:r>
      <w:r w:rsidR="00240F47">
        <w:t>an opportunity in the</w:t>
      </w:r>
      <w:r w:rsidR="00F97153">
        <w:t xml:space="preserve">, at the time, barely known </w:t>
      </w:r>
      <w:r w:rsidR="00504E99">
        <w:t xml:space="preserve">humanity. She’d started her stripping career just </w:t>
      </w:r>
      <w:r w:rsidR="00F5576A">
        <w:t xml:space="preserve">three </w:t>
      </w:r>
      <w:r w:rsidR="00504E99">
        <w:t xml:space="preserve">years after humanity’s little scuffle with the Turians, </w:t>
      </w:r>
      <w:r w:rsidR="008814BC">
        <w:t xml:space="preserve">and like </w:t>
      </w:r>
      <w:r w:rsidR="008814BC">
        <w:rPr>
          <w:i/>
          <w:iCs/>
        </w:rPr>
        <w:t xml:space="preserve">every </w:t>
      </w:r>
      <w:r w:rsidR="008814BC">
        <w:t>Asari Maiden, had been super interested in humans. Maidens almost always went hard with new races, seeing them as the most interesting new thing when they showed up</w:t>
      </w:r>
      <w:r w:rsidR="005F0BED">
        <w:t xml:space="preserve">, and the Matriarchs </w:t>
      </w:r>
      <w:r w:rsidR="00D103D1">
        <w:t>outright</w:t>
      </w:r>
      <w:r w:rsidR="005F0BED">
        <w:t xml:space="preserve"> encouraged it. </w:t>
      </w:r>
      <w:r w:rsidR="005F210A">
        <w:t>After all, h</w:t>
      </w:r>
      <w:r w:rsidR="005F0BED">
        <w:t xml:space="preserve">ow better to suck a new race into political bed with you than to </w:t>
      </w:r>
      <w:proofErr w:type="gramStart"/>
      <w:r w:rsidR="005F0BED">
        <w:t>sic</w:t>
      </w:r>
      <w:proofErr w:type="gramEnd"/>
      <w:r w:rsidR="005F0BED">
        <w:t xml:space="preserve"> your horny </w:t>
      </w:r>
      <w:r w:rsidR="005C4593">
        <w:t>teenager equivalents loose on them to have fun?</w:t>
      </w:r>
    </w:p>
    <w:p w14:paraId="1C63D9E4" w14:textId="31150DB4" w:rsidR="005949CB" w:rsidRDefault="005C4593" w:rsidP="0082410F">
      <w:pPr>
        <w:ind w:firstLine="720"/>
      </w:pPr>
      <w:r>
        <w:t xml:space="preserve">Humans had been even more susceptible to that, given how close </w:t>
      </w:r>
      <w:r w:rsidR="005C4991">
        <w:t>in appearance they were to Asari, but there had been a bit of a catch. Specifically, that the human</w:t>
      </w:r>
      <w:r w:rsidR="0079511B">
        <w:t xml:space="preserve">s barely </w:t>
      </w:r>
      <w:r w:rsidR="0079511B">
        <w:lastRenderedPageBreak/>
        <w:t xml:space="preserve">had a united government at the time, and they were </w:t>
      </w:r>
      <w:r w:rsidR="00CB7E72">
        <w:t xml:space="preserve">initially </w:t>
      </w:r>
      <w:r w:rsidR="0079511B">
        <w:t xml:space="preserve">all sorts of paranoid about allowing aliens into human space. Stupid Turians screwed that up for everyone! </w:t>
      </w:r>
      <w:r w:rsidR="00A84471">
        <w:t>Well, Ryl</w:t>
      </w:r>
      <w:r w:rsidR="00CB7E72">
        <w:t>i</w:t>
      </w:r>
      <w:r w:rsidR="00A84471">
        <w:t>a hadn’t given up entirely, and had spotted a trend in</w:t>
      </w:r>
      <w:r w:rsidR="003D2D22">
        <w:t xml:space="preserve"> the human ‘net that she could take advantage of. </w:t>
      </w:r>
      <w:r w:rsidR="009A1173">
        <w:t xml:space="preserve">Apparently, humans </w:t>
      </w:r>
      <w:r w:rsidR="009A1173">
        <w:rPr>
          <w:i/>
          <w:iCs/>
        </w:rPr>
        <w:t xml:space="preserve">loved </w:t>
      </w:r>
      <w:r w:rsidR="009A1173">
        <w:t>to consume content by ‘streamers,’ and the sexier and more exotic those streamers were, the better!</w:t>
      </w:r>
    </w:p>
    <w:p w14:paraId="59CBB6B3" w14:textId="7453D23C" w:rsidR="00C33E31" w:rsidRDefault="00C33E31" w:rsidP="0082410F">
      <w:pPr>
        <w:ind w:firstLine="720"/>
      </w:pPr>
      <w:r>
        <w:t>Ryl</w:t>
      </w:r>
      <w:r w:rsidR="008903B5">
        <w:t>i</w:t>
      </w:r>
      <w:r>
        <w:t xml:space="preserve">a had </w:t>
      </w:r>
      <w:proofErr w:type="gramStart"/>
      <w:r>
        <w:t>lept in</w:t>
      </w:r>
      <w:proofErr w:type="gramEnd"/>
      <w:r>
        <w:t xml:space="preserve"> with both feet.</w:t>
      </w:r>
      <w:r w:rsidR="00741F18">
        <w:t xml:space="preserve"> Both feet, a fantastic pair of tits, an exotically alien pussy, and absolutely none of the silly nudity taboos humans </w:t>
      </w:r>
      <w:r w:rsidR="007430CA">
        <w:t xml:space="preserve">and other species had. </w:t>
      </w:r>
    </w:p>
    <w:p w14:paraId="2854F910" w14:textId="5C0985E5" w:rsidR="0062548E" w:rsidRDefault="007430CA" w:rsidP="0082410F">
      <w:pPr>
        <w:ind w:firstLine="720"/>
      </w:pPr>
      <w:r>
        <w:t>It surprised the human</w:t>
      </w:r>
      <w:r w:rsidR="00FD5C0B">
        <w:t xml:space="preserve"> woman</w:t>
      </w:r>
      <w:r>
        <w:t xml:space="preserve"> now shoved into Ryl</w:t>
      </w:r>
      <w:r w:rsidR="008903B5">
        <w:t>i</w:t>
      </w:r>
      <w:r>
        <w:t xml:space="preserve">a’s mind </w:t>
      </w:r>
      <w:r w:rsidR="00AC1E31">
        <w:t xml:space="preserve">as the primary pilot not one single bit that </w:t>
      </w:r>
      <w:r w:rsidR="00603E28">
        <w:t xml:space="preserve">a </w:t>
      </w:r>
      <w:r w:rsidR="00603E28">
        <w:rPr>
          <w:i/>
          <w:iCs/>
        </w:rPr>
        <w:t xml:space="preserve">lot </w:t>
      </w:r>
      <w:r w:rsidR="00603E28">
        <w:t xml:space="preserve">of humans had instantly </w:t>
      </w:r>
      <w:proofErr w:type="spellStart"/>
      <w:r w:rsidR="00603E28">
        <w:t>simped</w:t>
      </w:r>
      <w:proofErr w:type="spellEnd"/>
      <w:r w:rsidR="00603E28">
        <w:t xml:space="preserve"> </w:t>
      </w:r>
      <w:r w:rsidR="00603E28">
        <w:rPr>
          <w:i/>
          <w:iCs/>
        </w:rPr>
        <w:t>hard</w:t>
      </w:r>
      <w:r w:rsidR="00603E28">
        <w:t xml:space="preserve">. </w:t>
      </w:r>
      <w:r w:rsidR="00E045B8">
        <w:t xml:space="preserve">Sexy, exotic, alien who was an expert at teasing people for profit? </w:t>
      </w:r>
      <w:r w:rsidR="00EF5CCF">
        <w:t>Yep</w:t>
      </w:r>
      <w:r w:rsidR="00FD5C0B">
        <w:t>, that check</w:t>
      </w:r>
      <w:r w:rsidR="00055BC9">
        <w:t>ed</w:t>
      </w:r>
      <w:r w:rsidR="00FD5C0B">
        <w:t xml:space="preserve"> </w:t>
      </w:r>
      <w:r w:rsidR="00055BC9">
        <w:t xml:space="preserve">a bunch of </w:t>
      </w:r>
      <w:r w:rsidR="00FD5C0B">
        <w:t>boxes alright</w:t>
      </w:r>
      <w:r w:rsidR="00EF5CCF">
        <w:t xml:space="preserve">. </w:t>
      </w:r>
      <w:r w:rsidR="00055BC9">
        <w:t>Better for Rylia, a</w:t>
      </w:r>
      <w:r w:rsidR="00EF5CCF">
        <w:t xml:space="preserve">s one of the first Asari to realize there was a market for it, </w:t>
      </w:r>
      <w:r w:rsidR="00055BC9">
        <w:t>she</w:t>
      </w:r>
      <w:r w:rsidR="00EF5CCF">
        <w:t xml:space="preserve"> had gotten in early and built several </w:t>
      </w:r>
      <w:r w:rsidR="00EF5CCF">
        <w:rPr>
          <w:i/>
          <w:iCs/>
        </w:rPr>
        <w:t xml:space="preserve">million </w:t>
      </w:r>
      <w:r w:rsidR="00EF5CCF">
        <w:t>followers.</w:t>
      </w:r>
      <w:r w:rsidR="0062548E">
        <w:t xml:space="preserve"> Close to fifty million</w:t>
      </w:r>
      <w:r w:rsidR="00055BC9">
        <w:t xml:space="preserve"> at this </w:t>
      </w:r>
      <w:proofErr w:type="gramStart"/>
      <w:r w:rsidR="00055BC9">
        <w:t>point</w:t>
      </w:r>
      <w:r w:rsidR="0062548E">
        <w:t>, actually</w:t>
      </w:r>
      <w:proofErr w:type="gramEnd"/>
      <w:r w:rsidR="0062548E">
        <w:t>.</w:t>
      </w:r>
    </w:p>
    <w:p w14:paraId="6F742900" w14:textId="2F4C4B1B" w:rsidR="0062548E" w:rsidRDefault="00023078" w:rsidP="0082410F">
      <w:pPr>
        <w:ind w:firstLine="720"/>
      </w:pPr>
      <w:r>
        <w:t xml:space="preserve">In truth, she </w:t>
      </w:r>
      <w:r w:rsidR="00387237">
        <w:t>now</w:t>
      </w:r>
      <w:r>
        <w:t xml:space="preserve"> made </w:t>
      </w:r>
      <w:proofErr w:type="gramStart"/>
      <w:r>
        <w:t xml:space="preserve">the </w:t>
      </w:r>
      <w:r>
        <w:rPr>
          <w:i/>
          <w:iCs/>
        </w:rPr>
        <w:t xml:space="preserve">vast majority </w:t>
      </w:r>
      <w:r>
        <w:t>of</w:t>
      </w:r>
      <w:proofErr w:type="gramEnd"/>
      <w:r>
        <w:t xml:space="preserve"> her money from those followers</w:t>
      </w:r>
      <w:r w:rsidR="00512C95">
        <w:t xml:space="preserve">, but Asari were social creatures </w:t>
      </w:r>
      <w:r w:rsidR="00D34C75">
        <w:t>even more than humans were</w:t>
      </w:r>
      <w:r w:rsidR="00512C95">
        <w:t xml:space="preserve">. Which </w:t>
      </w:r>
      <w:r w:rsidR="00D34C75">
        <w:t xml:space="preserve">was </w:t>
      </w:r>
      <w:r w:rsidR="00512C95">
        <w:t xml:space="preserve">the sole reason that Ryila </w:t>
      </w:r>
      <w:proofErr w:type="gramStart"/>
      <w:r w:rsidR="00512C95">
        <w:t>had kept</w:t>
      </w:r>
      <w:proofErr w:type="gramEnd"/>
      <w:r w:rsidR="00512C95">
        <w:t xml:space="preserve"> jumping from world to world, getting part time gigs for a year or two with various strip clubs. </w:t>
      </w:r>
      <w:r w:rsidR="0062548E">
        <w:t xml:space="preserve">The fact that any club she joined would </w:t>
      </w:r>
      <w:r w:rsidR="0062548E">
        <w:rPr>
          <w:i/>
          <w:iCs/>
        </w:rPr>
        <w:t xml:space="preserve">instantly </w:t>
      </w:r>
      <w:r w:rsidR="0062548E">
        <w:t xml:space="preserve">get a trickle </w:t>
      </w:r>
      <w:proofErr w:type="gramStart"/>
      <w:r w:rsidR="0062548E">
        <w:t>of</w:t>
      </w:r>
      <w:proofErr w:type="gramEnd"/>
      <w:r w:rsidR="0062548E">
        <w:t xml:space="preserve"> </w:t>
      </w:r>
      <w:r w:rsidR="00387237">
        <w:t xml:space="preserve">her </w:t>
      </w:r>
      <w:r w:rsidR="0062548E">
        <w:t xml:space="preserve">richer </w:t>
      </w:r>
      <w:r w:rsidR="00196D7F">
        <w:t xml:space="preserve">followers showing up to watch made it an easy sell to get herself hired. </w:t>
      </w:r>
      <w:r w:rsidR="0070692A">
        <w:t xml:space="preserve">Clubs that had humans were still a hot commodity, even ten years </w:t>
      </w:r>
      <w:r w:rsidR="00FA6265">
        <w:t>on from them first popping up</w:t>
      </w:r>
      <w:r w:rsidR="008B7D1C">
        <w:t>.</w:t>
      </w:r>
      <w:r w:rsidR="00C22F98">
        <w:t xml:space="preserve"> Doubly so anywhere near Asari space.</w:t>
      </w:r>
      <w:r w:rsidR="008B7D1C">
        <w:t xml:space="preserve"> </w:t>
      </w:r>
      <w:r w:rsidR="00D34C75">
        <w:t>A stripper tha</w:t>
      </w:r>
      <w:r w:rsidR="00C22F98">
        <w:t>t</w:t>
      </w:r>
      <w:r w:rsidR="00D34C75">
        <w:t xml:space="preserve"> would virtually </w:t>
      </w:r>
      <w:r w:rsidR="00C22F98">
        <w:t xml:space="preserve">guarantee you pulled in some </w:t>
      </w:r>
      <w:proofErr w:type="gramStart"/>
      <w:r w:rsidR="00C22F98">
        <w:t>humans?</w:t>
      </w:r>
      <w:proofErr w:type="gramEnd"/>
      <w:r w:rsidR="00C22F98">
        <w:t xml:space="preserve"> A hotter commodity still. </w:t>
      </w:r>
    </w:p>
    <w:p w14:paraId="4E7352AC" w14:textId="5F4ED465" w:rsidR="007F27D2" w:rsidRDefault="007F27D2" w:rsidP="0082410F">
      <w:pPr>
        <w:ind w:firstLine="720"/>
      </w:pPr>
      <w:r>
        <w:t xml:space="preserve">Heck, despite not </w:t>
      </w:r>
      <w:r>
        <w:rPr>
          <w:i/>
          <w:iCs/>
        </w:rPr>
        <w:t>strictly speaking</w:t>
      </w:r>
      <w:r>
        <w:t>, being a porn star? Ryl</w:t>
      </w:r>
      <w:r w:rsidR="00E23A26">
        <w:t>i</w:t>
      </w:r>
      <w:r>
        <w:t xml:space="preserve">a had featured in the very first issue of Fornax earlier this year. </w:t>
      </w:r>
      <w:r w:rsidR="0019146D">
        <w:t xml:space="preserve">Something </w:t>
      </w:r>
      <w:r w:rsidR="00E23A26">
        <w:t xml:space="preserve">the original </w:t>
      </w:r>
      <w:r w:rsidR="0019146D">
        <w:t>Ryl</w:t>
      </w:r>
      <w:r w:rsidR="00E23A26">
        <w:t>i</w:t>
      </w:r>
      <w:r w:rsidR="0019146D">
        <w:t>a hadn’t thought much of, but her new memories</w:t>
      </w:r>
      <w:r w:rsidR="00E23A26">
        <w:t xml:space="preserve"> form Hazel</w:t>
      </w:r>
      <w:r w:rsidR="0019146D">
        <w:t xml:space="preserve"> told her in no uncertain terms that </w:t>
      </w:r>
      <w:r w:rsidR="002F5FC1">
        <w:t xml:space="preserve">Fornax would end up becoming a </w:t>
      </w:r>
      <w:proofErr w:type="gramStart"/>
      <w:r w:rsidR="002F5FC1">
        <w:t>pretty major</w:t>
      </w:r>
      <w:proofErr w:type="gramEnd"/>
      <w:r w:rsidR="002F5FC1">
        <w:t xml:space="preserve"> porn producer in Council space. One of the only Human companies that </w:t>
      </w:r>
      <w:proofErr w:type="gramStart"/>
      <w:r w:rsidR="002F5FC1">
        <w:t>actually managed</w:t>
      </w:r>
      <w:proofErr w:type="gramEnd"/>
      <w:r w:rsidR="002F5FC1">
        <w:t xml:space="preserve"> to edge into that usually</w:t>
      </w:r>
      <w:r w:rsidR="00D01DD3">
        <w:t xml:space="preserve"> </w:t>
      </w:r>
      <w:r w:rsidR="002F5FC1">
        <w:t>Asari</w:t>
      </w:r>
      <w:r w:rsidR="00D01DD3">
        <w:t>-</w:t>
      </w:r>
      <w:r w:rsidR="002F5FC1">
        <w:t xml:space="preserve">dominated industry. </w:t>
      </w:r>
    </w:p>
    <w:p w14:paraId="0BF7A37A" w14:textId="1B802B48" w:rsidR="00E72D1D" w:rsidRDefault="0088029C" w:rsidP="0082410F">
      <w:pPr>
        <w:ind w:firstLine="720"/>
      </w:pPr>
      <w:r>
        <w:t>All in all, it meant that Ryl</w:t>
      </w:r>
      <w:r w:rsidR="00DB5F19">
        <w:t>i</w:t>
      </w:r>
      <w:r>
        <w:t xml:space="preserve">a was </w:t>
      </w:r>
      <w:proofErr w:type="gramStart"/>
      <w:r>
        <w:t>actually pretty</w:t>
      </w:r>
      <w:proofErr w:type="gramEnd"/>
      <w:r>
        <w:t xml:space="preserve"> damn well off for a stripper. </w:t>
      </w:r>
    </w:p>
    <w:p w14:paraId="428FFFB7" w14:textId="2171B8C7" w:rsidR="0088029C" w:rsidRDefault="0088029C" w:rsidP="0082410F">
      <w:pPr>
        <w:ind w:firstLine="720"/>
      </w:pPr>
      <w:r>
        <w:t xml:space="preserve">It also, </w:t>
      </w:r>
      <w:r>
        <w:rPr>
          <w:i/>
          <w:iCs/>
        </w:rPr>
        <w:t>sort of</w:t>
      </w:r>
      <w:r w:rsidR="0082334A">
        <w:rPr>
          <w:i/>
          <w:iCs/>
        </w:rPr>
        <w:t>,</w:t>
      </w:r>
      <w:r>
        <w:rPr>
          <w:i/>
          <w:iCs/>
        </w:rPr>
        <w:t xml:space="preserve"> </w:t>
      </w:r>
      <w:r>
        <w:t xml:space="preserve">told </w:t>
      </w:r>
      <w:r w:rsidR="00350C72">
        <w:t xml:space="preserve">her where she was in the Timeline. </w:t>
      </w:r>
      <w:r w:rsidR="005556F9">
        <w:t>H</w:t>
      </w:r>
      <w:r w:rsidR="0082334A">
        <w:t>er</w:t>
      </w:r>
      <w:r w:rsidR="005556F9">
        <w:t xml:space="preserve"> human self hadn’t exactly been an expert on the Mass Effect timeline, even </w:t>
      </w:r>
      <w:r w:rsidR="005556F9">
        <w:rPr>
          <w:i/>
          <w:iCs/>
        </w:rPr>
        <w:t xml:space="preserve">if </w:t>
      </w:r>
      <w:r w:rsidR="0082334A">
        <w:t>s</w:t>
      </w:r>
      <w:r w:rsidR="005556F9">
        <w:t xml:space="preserve">he could be </w:t>
      </w:r>
      <w:proofErr w:type="gramStart"/>
      <w:r w:rsidR="005556F9">
        <w:t>sure</w:t>
      </w:r>
      <w:proofErr w:type="gramEnd"/>
      <w:r w:rsidR="005556F9">
        <w:t xml:space="preserve"> </w:t>
      </w:r>
      <w:r w:rsidR="0082334A">
        <w:t>it would be the same</w:t>
      </w:r>
      <w:r w:rsidR="004177F8">
        <w:t xml:space="preserve">. Which wasn’t certain at all, given </w:t>
      </w:r>
      <w:proofErr w:type="gramStart"/>
      <w:r w:rsidR="004177F8">
        <w:t>how much</w:t>
      </w:r>
      <w:proofErr w:type="gramEnd"/>
      <w:r w:rsidR="004177F8">
        <w:t xml:space="preserve"> different the galaxy was in Ryl</w:t>
      </w:r>
      <w:r w:rsidR="00561183">
        <w:t>i</w:t>
      </w:r>
      <w:r w:rsidR="004177F8">
        <w:t>a’s memories</w:t>
      </w:r>
      <w:r w:rsidR="00561183">
        <w:t>, compared to the limited scale of the games</w:t>
      </w:r>
      <w:r w:rsidR="004177F8">
        <w:t xml:space="preserve">. </w:t>
      </w:r>
      <w:r w:rsidR="00AD1D4C">
        <w:t xml:space="preserve">That said, </w:t>
      </w:r>
      <w:r w:rsidR="004416E6">
        <w:t>s</w:t>
      </w:r>
      <w:r w:rsidR="00AD1D4C">
        <w:t>he had a hazy idea that the first game had occurred sometime in the 21</w:t>
      </w:r>
      <w:r w:rsidR="00D01D38">
        <w:t>80s, by the human calendar. A quick check on her omni</w:t>
      </w:r>
      <w:r w:rsidR="004416E6">
        <w:t>-</w:t>
      </w:r>
      <w:r w:rsidR="00D01D38">
        <w:t>tool showed it was currently late 2167</w:t>
      </w:r>
      <w:r w:rsidR="00BD05C2">
        <w:t>CE</w:t>
      </w:r>
      <w:r w:rsidR="00574727">
        <w:t xml:space="preserve">. So, assuming the Reapers were </w:t>
      </w:r>
      <w:proofErr w:type="gramStart"/>
      <w:r w:rsidR="00574727">
        <w:t>actually a</w:t>
      </w:r>
      <w:proofErr w:type="gramEnd"/>
      <w:r w:rsidR="00574727">
        <w:t xml:space="preserve"> thing, and the timeline wasn’t </w:t>
      </w:r>
      <w:r w:rsidR="00574727">
        <w:rPr>
          <w:i/>
          <w:iCs/>
        </w:rPr>
        <w:t xml:space="preserve">too </w:t>
      </w:r>
      <w:r w:rsidR="00574727">
        <w:t xml:space="preserve">different? That meant she </w:t>
      </w:r>
      <w:r w:rsidR="00574727">
        <w:rPr>
          <w:i/>
          <w:iCs/>
        </w:rPr>
        <w:t xml:space="preserve">should </w:t>
      </w:r>
      <w:r w:rsidR="00574727">
        <w:t xml:space="preserve">have a minimum of 13 years to work with. </w:t>
      </w:r>
      <w:r w:rsidR="006F2BB7">
        <w:t xml:space="preserve">Hopefully more. </w:t>
      </w:r>
    </w:p>
    <w:p w14:paraId="657A7315" w14:textId="188DDFE9" w:rsidR="006F2BB7" w:rsidRDefault="006F2BB7" w:rsidP="0082410F">
      <w:pPr>
        <w:ind w:firstLine="720"/>
      </w:pPr>
      <w:r>
        <w:t xml:space="preserve">Not a lot of time. But with the </w:t>
      </w:r>
      <w:proofErr w:type="spellStart"/>
      <w:r w:rsidR="00EC4FB5">
        <w:t>Omniversal</w:t>
      </w:r>
      <w:proofErr w:type="spellEnd"/>
      <w:r w:rsidR="00EC4FB5">
        <w:t xml:space="preserve"> </w:t>
      </w:r>
      <w:proofErr w:type="spellStart"/>
      <w:r w:rsidR="00EC4FB5">
        <w:t>Markeplace</w:t>
      </w:r>
      <w:proofErr w:type="spellEnd"/>
      <w:r>
        <w:t>? She’d make do…</w:t>
      </w:r>
    </w:p>
    <w:p w14:paraId="3E312DE9" w14:textId="77777777" w:rsidR="006F2BB7" w:rsidRDefault="006F2BB7" w:rsidP="002C478D"/>
    <w:p w14:paraId="719642DF" w14:textId="134AA37E" w:rsidR="006F2BB7" w:rsidRPr="004416E6" w:rsidRDefault="006F2BB7" w:rsidP="006F2BB7">
      <w:pPr>
        <w:rPr>
          <w:b/>
          <w:bCs/>
        </w:rPr>
      </w:pPr>
      <w:r w:rsidRPr="004416E6">
        <w:rPr>
          <w:b/>
          <w:bCs/>
        </w:rPr>
        <w:t>Chapter 2:</w:t>
      </w:r>
      <w:r w:rsidR="00BF6ECA">
        <w:rPr>
          <w:b/>
          <w:bCs/>
        </w:rPr>
        <w:t xml:space="preserve"> Landing on Your Feet</w:t>
      </w:r>
    </w:p>
    <w:p w14:paraId="071C9661" w14:textId="11C7FF4E" w:rsidR="005C32B0" w:rsidRDefault="00421B99" w:rsidP="0046776B">
      <w:pPr>
        <w:ind w:firstLine="720"/>
      </w:pPr>
      <w:r>
        <w:t>Rylia hadn’t needed to go far</w:t>
      </w:r>
      <w:r w:rsidR="000E2834">
        <w:t xml:space="preserve"> to begin testing out the </w:t>
      </w:r>
      <w:proofErr w:type="spellStart"/>
      <w:r w:rsidR="000E2834">
        <w:t>Om</w:t>
      </w:r>
      <w:r w:rsidR="00971E96">
        <w:t>n</w:t>
      </w:r>
      <w:r w:rsidR="000E2834">
        <w:t>iversal</w:t>
      </w:r>
      <w:proofErr w:type="spellEnd"/>
      <w:r w:rsidR="000E2834">
        <w:t xml:space="preserve"> Marketplace. It </w:t>
      </w:r>
      <w:proofErr w:type="gramStart"/>
      <w:r w:rsidR="000E2834">
        <w:t>had been</w:t>
      </w:r>
      <w:proofErr w:type="gramEnd"/>
      <w:r w:rsidR="000E2834">
        <w:t xml:space="preserve"> a bit disappointing to discover that you couldn’t transfer </w:t>
      </w:r>
      <w:r w:rsidR="00C614C7">
        <w:t xml:space="preserve">regular currency </w:t>
      </w:r>
      <w:r w:rsidR="00687B23">
        <w:t xml:space="preserve">directly </w:t>
      </w:r>
      <w:r w:rsidR="00C614C7">
        <w:t>into the system</w:t>
      </w:r>
      <w:r w:rsidR="00687B23">
        <w:t>.</w:t>
      </w:r>
      <w:r w:rsidR="00C614C7">
        <w:t xml:space="preserve"> </w:t>
      </w:r>
      <w:r w:rsidR="00687B23">
        <w:t>Yet,</w:t>
      </w:r>
      <w:r w:rsidR="00C614C7">
        <w:t xml:space="preserve"> despite </w:t>
      </w:r>
      <w:r w:rsidR="006247A6">
        <w:t xml:space="preserve">that, the work around was </w:t>
      </w:r>
      <w:proofErr w:type="gramStart"/>
      <w:r w:rsidR="006247A6">
        <w:t>fairly simple</w:t>
      </w:r>
      <w:proofErr w:type="gramEnd"/>
      <w:r w:rsidR="006247A6">
        <w:t xml:space="preserve">. Despite </w:t>
      </w:r>
      <w:r w:rsidR="00C614C7">
        <w:t xml:space="preserve">expensive </w:t>
      </w:r>
      <w:proofErr w:type="gramStart"/>
      <w:r w:rsidR="00C614C7">
        <w:t>tastes</w:t>
      </w:r>
      <w:proofErr w:type="gramEnd"/>
      <w:r w:rsidR="00C614C7">
        <w:t>, Rylia was</w:t>
      </w:r>
      <w:r w:rsidR="006247A6">
        <w:t xml:space="preserve"> thankfully</w:t>
      </w:r>
      <w:r w:rsidR="00C614C7">
        <w:t xml:space="preserve"> </w:t>
      </w:r>
      <w:proofErr w:type="gramStart"/>
      <w:r w:rsidR="00C614C7">
        <w:t>pretty well</w:t>
      </w:r>
      <w:proofErr w:type="gramEnd"/>
      <w:r w:rsidR="00C614C7">
        <w:t xml:space="preserve"> off. </w:t>
      </w:r>
      <w:r w:rsidR="00C327EE">
        <w:t xml:space="preserve">Which meant that simply visiting a </w:t>
      </w:r>
      <w:r w:rsidR="00971E96">
        <w:t xml:space="preserve">pair of </w:t>
      </w:r>
      <w:r w:rsidR="00C327EE">
        <w:t>pawnshop</w:t>
      </w:r>
      <w:r w:rsidR="00971E96">
        <w:t>s</w:t>
      </w:r>
      <w:r w:rsidR="00C327EE">
        <w:t xml:space="preserve"> and haggling lightly for </w:t>
      </w:r>
      <w:r w:rsidR="00441887">
        <w:t>used items</w:t>
      </w:r>
      <w:r w:rsidR="00971E96">
        <w:t xml:space="preserve"> that the </w:t>
      </w:r>
      <w:proofErr w:type="spellStart"/>
      <w:r w:rsidR="00971E96">
        <w:t>Omniversa</w:t>
      </w:r>
      <w:r w:rsidR="00BF6BF1">
        <w:t>l</w:t>
      </w:r>
      <w:proofErr w:type="spellEnd"/>
      <w:r w:rsidR="00971E96">
        <w:t xml:space="preserve"> Marketplace overlay </w:t>
      </w:r>
      <w:r w:rsidR="00BF6BF1">
        <w:t xml:space="preserve">showed </w:t>
      </w:r>
      <w:r w:rsidR="00971E96">
        <w:t xml:space="preserve">had a decent value had provided a </w:t>
      </w:r>
      <w:r w:rsidR="00687B23">
        <w:t xml:space="preserve">quick-and-dirty </w:t>
      </w:r>
      <w:r w:rsidR="00326C7A">
        <w:t>set of items to sell to the Market</w:t>
      </w:r>
      <w:r w:rsidR="00971E96">
        <w:t xml:space="preserve">. </w:t>
      </w:r>
      <w:r w:rsidR="00441887">
        <w:t xml:space="preserve">Not exactly trusting </w:t>
      </w:r>
      <w:proofErr w:type="spellStart"/>
      <w:r w:rsidR="00441887">
        <w:t>I</w:t>
      </w:r>
      <w:r w:rsidR="00687B23">
        <w:t>l</w:t>
      </w:r>
      <w:r w:rsidR="00441887">
        <w:t>l</w:t>
      </w:r>
      <w:r w:rsidR="00687B23">
        <w:t>i</w:t>
      </w:r>
      <w:r w:rsidR="00441887">
        <w:t>um’s</w:t>
      </w:r>
      <w:proofErr w:type="spellEnd"/>
      <w:r w:rsidR="00441887">
        <w:t xml:space="preserve"> cameras not to catch something weird happening and report it to people, she hauled everything </w:t>
      </w:r>
      <w:r w:rsidR="00326C7A">
        <w:t xml:space="preserve">she’d purchased from the shops </w:t>
      </w:r>
      <w:r w:rsidR="00441887">
        <w:t>back to her apartment</w:t>
      </w:r>
      <w:r w:rsidR="008F67B4">
        <w:t xml:space="preserve">. </w:t>
      </w:r>
    </w:p>
    <w:p w14:paraId="6E6D5331" w14:textId="7C6B14C4" w:rsidR="00007140" w:rsidRDefault="008F67B4" w:rsidP="0046776B">
      <w:pPr>
        <w:ind w:firstLine="720"/>
      </w:pPr>
      <w:r>
        <w:t>There, she started feeding the various omni</w:t>
      </w:r>
      <w:r w:rsidR="009159F9">
        <w:t>-</w:t>
      </w:r>
      <w:r>
        <w:t xml:space="preserve">tools, guns, </w:t>
      </w:r>
      <w:r w:rsidR="003E1425">
        <w:t xml:space="preserve">and bits of tech junk into the System. </w:t>
      </w:r>
      <w:r w:rsidR="005C32B0">
        <w:t xml:space="preserve">It was a bit weird to watch it just sort of </w:t>
      </w:r>
      <w:r w:rsidR="005C32B0">
        <w:rPr>
          <w:i/>
          <w:iCs/>
        </w:rPr>
        <w:t xml:space="preserve">distort </w:t>
      </w:r>
      <w:r w:rsidR="005C32B0">
        <w:t xml:space="preserve">and vanish into space as she sold things, but it was pleasing to see the basic currency counter tick upward with each item she sold to the Marketplace. </w:t>
      </w:r>
      <w:r w:rsidR="00292F3F">
        <w:t xml:space="preserve">Finally, when she’d sold the last item, she had just over </w:t>
      </w:r>
      <w:r w:rsidR="00C06012">
        <w:t>9</w:t>
      </w:r>
      <w:r w:rsidR="00292F3F">
        <w:t xml:space="preserve">,000 System Credits to </w:t>
      </w:r>
      <w:r w:rsidR="00E8335A">
        <w:t>play with. She’d spent close to 1</w:t>
      </w:r>
      <w:r w:rsidR="00C06012">
        <w:t>2</w:t>
      </w:r>
      <w:r w:rsidR="00E8335A">
        <w:t xml:space="preserve">,000 at the pawnshops, so she hadn’t exactly managed a one-to-one conversion, but she could afford the loss for now. </w:t>
      </w:r>
      <w:r w:rsidR="00DE464A">
        <w:t>She’d need a better method in the long run, but this would do for basic experimenting.</w:t>
      </w:r>
    </w:p>
    <w:p w14:paraId="132B68E6" w14:textId="60377FAA" w:rsidR="00A50DAF" w:rsidRPr="00E221D4" w:rsidRDefault="00CF6FBD" w:rsidP="0046776B">
      <w:pPr>
        <w:ind w:firstLine="720"/>
      </w:pPr>
      <w:r>
        <w:t>Of course, even with the minimal planning she’d be</w:t>
      </w:r>
      <w:r w:rsidR="009159F9">
        <w:t>en</w:t>
      </w:r>
      <w:r>
        <w:t xml:space="preserve"> half-</w:t>
      </w:r>
      <w:proofErr w:type="spellStart"/>
      <w:r>
        <w:t>assing</w:t>
      </w:r>
      <w:proofErr w:type="spellEnd"/>
      <w:r>
        <w:t xml:space="preserve"> in the back of her brain, she already had a shopping list of things she wanted. </w:t>
      </w:r>
      <w:r w:rsidR="00EA4A34">
        <w:t xml:space="preserve">Unfortunately, </w:t>
      </w:r>
      <w:r w:rsidR="00EA4A34">
        <w:rPr>
          <w:i/>
          <w:iCs/>
        </w:rPr>
        <w:t xml:space="preserve">most </w:t>
      </w:r>
      <w:r w:rsidR="00EA4A34">
        <w:t xml:space="preserve">of the </w:t>
      </w:r>
      <w:r w:rsidR="006742AC">
        <w:t>‘</w:t>
      </w:r>
      <w:r w:rsidR="00EA4A34">
        <w:t>critical</w:t>
      </w:r>
      <w:r w:rsidR="006742AC">
        <w:t>’</w:t>
      </w:r>
      <w:r w:rsidR="00EA4A34">
        <w:t xml:space="preserve"> stuff was </w:t>
      </w:r>
      <w:r w:rsidR="00EA4A34">
        <w:rPr>
          <w:i/>
          <w:iCs/>
        </w:rPr>
        <w:t xml:space="preserve">way </w:t>
      </w:r>
      <w:r w:rsidR="00EA4A34">
        <w:t xml:space="preserve">out of her </w:t>
      </w:r>
      <w:proofErr w:type="gramStart"/>
      <w:r w:rsidR="00EA4A34">
        <w:t>price-range</w:t>
      </w:r>
      <w:proofErr w:type="gramEnd"/>
      <w:r w:rsidR="00EA4A34">
        <w:t xml:space="preserve"> just from her little bit of </w:t>
      </w:r>
      <w:proofErr w:type="gramStart"/>
      <w:r w:rsidR="00EA4A34">
        <w:t>pawn shopping</w:t>
      </w:r>
      <w:proofErr w:type="gramEnd"/>
      <w:r w:rsidR="00EA4A34">
        <w:t xml:space="preserve">. </w:t>
      </w:r>
      <w:r w:rsidR="007608DC">
        <w:t xml:space="preserve">Still, there were a couple of things </w:t>
      </w:r>
      <w:r w:rsidR="00CE7F0A">
        <w:t xml:space="preserve">on the list that </w:t>
      </w:r>
      <w:r w:rsidR="007608DC">
        <w:t>were</w:t>
      </w:r>
      <w:r w:rsidR="00CE7F0A">
        <w:t xml:space="preserve"> well</w:t>
      </w:r>
      <w:r w:rsidR="007608DC">
        <w:t xml:space="preserve"> within her new budget. </w:t>
      </w:r>
      <w:r w:rsidR="00596F38">
        <w:t>First was correcting a minor bit of arrogance from Ryl</w:t>
      </w:r>
      <w:r w:rsidR="00E221D4">
        <w:t>i</w:t>
      </w:r>
      <w:r w:rsidR="00596F38">
        <w:t>a</w:t>
      </w:r>
      <w:r w:rsidR="00E221D4">
        <w:t>’s original self</w:t>
      </w:r>
      <w:r w:rsidR="00596F38">
        <w:t xml:space="preserve">. The girl had been confident enough in her biotics that she hadn’t bothered with any </w:t>
      </w:r>
      <w:r w:rsidR="00A50DAF">
        <w:t>sort of weapons or defenses.</w:t>
      </w:r>
      <w:r w:rsidR="00E221D4">
        <w:t xml:space="preserve"> She </w:t>
      </w:r>
      <w:proofErr w:type="gramStart"/>
      <w:r w:rsidR="00E221D4">
        <w:t xml:space="preserve">actually </w:t>
      </w:r>
      <w:r w:rsidR="00E221D4">
        <w:rPr>
          <w:i/>
          <w:iCs/>
        </w:rPr>
        <w:t>did</w:t>
      </w:r>
      <w:proofErr w:type="gramEnd"/>
      <w:r w:rsidR="00E221D4">
        <w:rPr>
          <w:i/>
          <w:iCs/>
        </w:rPr>
        <w:t xml:space="preserve"> </w:t>
      </w:r>
      <w:r w:rsidR="00E221D4">
        <w:t xml:space="preserve">have basic, if rusty, self-defense training. Something virtually all maidens got </w:t>
      </w:r>
      <w:r w:rsidR="002B7C57">
        <w:t xml:space="preserve">as a matter of course. But she hadn’t kept a personal weapon or continued the exercises. </w:t>
      </w:r>
    </w:p>
    <w:p w14:paraId="680840A0" w14:textId="45673650" w:rsidR="00DE464A" w:rsidRDefault="00A50DAF" w:rsidP="0046776B">
      <w:pPr>
        <w:ind w:firstLine="720"/>
      </w:pPr>
      <w:r>
        <w:t>In truth, as evidenced by the fact she was still alive, that wasn’t as stupid as it might sound. Rylia had stuck to the rich parts of I</w:t>
      </w:r>
      <w:r w:rsidR="007D7915">
        <w:t>l</w:t>
      </w:r>
      <w:r>
        <w:t>l</w:t>
      </w:r>
      <w:r w:rsidR="007D7915">
        <w:t>i</w:t>
      </w:r>
      <w:r>
        <w:t xml:space="preserve">um, and Asari weren’t the favored target </w:t>
      </w:r>
      <w:r w:rsidR="00AE3464">
        <w:t xml:space="preserve">for the likes of minor criminals specifically </w:t>
      </w:r>
      <w:r w:rsidR="00AE3464">
        <w:rPr>
          <w:i/>
          <w:iCs/>
        </w:rPr>
        <w:t xml:space="preserve">because </w:t>
      </w:r>
      <w:r w:rsidR="00AE3464">
        <w:t xml:space="preserve">you could never be sure which ones might blow you into tiny chunks of meat with their mind. </w:t>
      </w:r>
      <w:r w:rsidR="00A348D1">
        <w:t xml:space="preserve">Pickpockets </w:t>
      </w:r>
      <w:r w:rsidR="004563BE">
        <w:t xml:space="preserve">and the like tended to avoid Asari as a result, even if darker elements sometimes specifically targeted them for </w:t>
      </w:r>
      <w:r w:rsidR="004563BE" w:rsidRPr="004563BE">
        <w:rPr>
          <w:i/>
          <w:iCs/>
        </w:rPr>
        <w:t>other</w:t>
      </w:r>
      <w:r w:rsidR="004563BE">
        <w:t xml:space="preserve"> reasons. </w:t>
      </w:r>
      <w:r w:rsidR="007814AB" w:rsidRPr="004563BE">
        <w:t>Still</w:t>
      </w:r>
      <w:r w:rsidR="007814AB">
        <w:t>, with a new and more jaded mind running the show, she wasn’t nearly so blas</w:t>
      </w:r>
      <w:r w:rsidR="00182DFA">
        <w:t>é</w:t>
      </w:r>
      <w:r w:rsidR="00E95AC5">
        <w:t xml:space="preserve"> even in the safer sections of the city</w:t>
      </w:r>
      <w:r w:rsidR="007814AB">
        <w:t>.</w:t>
      </w:r>
    </w:p>
    <w:p w14:paraId="72B2264E" w14:textId="3B142A31" w:rsidR="007814AB" w:rsidRDefault="00285CAE" w:rsidP="0046776B">
      <w:pPr>
        <w:ind w:firstLine="720"/>
      </w:pPr>
      <w:r>
        <w:t xml:space="preserve">Which made her first purchase a completely in-universe kinetic barrier generator. </w:t>
      </w:r>
      <w:r w:rsidR="00D87CCE">
        <w:t xml:space="preserve">The sort that could be worn under clothes, but a high-end model that might be worn by a well-to-do </w:t>
      </w:r>
      <w:r w:rsidR="00182DFA">
        <w:t>businesswoman</w:t>
      </w:r>
      <w:r w:rsidR="00D87CCE">
        <w:t xml:space="preserve">. </w:t>
      </w:r>
      <w:r w:rsidR="00DC07A7">
        <w:t xml:space="preserve">Even without any sort of markup, it drained three thousand </w:t>
      </w:r>
      <w:r w:rsidR="00DC07A7">
        <w:lastRenderedPageBreak/>
        <w:t xml:space="preserve">System Credits. On the flip side, it would eat multiple shots from anything short of a </w:t>
      </w:r>
      <w:r w:rsidR="006A4364">
        <w:t xml:space="preserve">military-grade </w:t>
      </w:r>
      <w:r w:rsidR="00DC07A7">
        <w:t xml:space="preserve">sniper rifle. </w:t>
      </w:r>
      <w:r w:rsidR="00FB62E6">
        <w:t xml:space="preserve">Rylia’s tentative plans did </w:t>
      </w:r>
      <w:r w:rsidR="00FB62E6">
        <w:rPr>
          <w:i/>
          <w:iCs/>
        </w:rPr>
        <w:t xml:space="preserve">not </w:t>
      </w:r>
      <w:r w:rsidR="00FB62E6">
        <w:t xml:space="preserve">involve </w:t>
      </w:r>
      <w:r w:rsidR="006A4364">
        <w:t>g</w:t>
      </w:r>
      <w:r w:rsidR="00FB62E6">
        <w:t xml:space="preserve">oing out and punching Reapers, thanks. But not having at least basic protection </w:t>
      </w:r>
      <w:r w:rsidR="00C67746">
        <w:t>was stupid.</w:t>
      </w:r>
    </w:p>
    <w:p w14:paraId="281D65B8" w14:textId="77474D2D" w:rsidR="00C67746" w:rsidRDefault="00C67746" w:rsidP="0046776B">
      <w:pPr>
        <w:ind w:firstLine="720"/>
      </w:pPr>
      <w:r>
        <w:t xml:space="preserve">Which, of course, is why her first </w:t>
      </w:r>
      <w:r>
        <w:rPr>
          <w:i/>
          <w:iCs/>
        </w:rPr>
        <w:t xml:space="preserve">out of universe </w:t>
      </w:r>
      <w:r>
        <w:t xml:space="preserve">purchase was a gun. Specifically, a hold-out blaster from Star Wars. Small, compact, </w:t>
      </w:r>
      <w:r w:rsidR="00050A75">
        <w:t>on the cheap</w:t>
      </w:r>
      <w:r w:rsidR="00BB69DE">
        <w:t>er</w:t>
      </w:r>
      <w:r w:rsidR="00050A75">
        <w:t xml:space="preserve"> side. But it came with both a handy stun function</w:t>
      </w:r>
      <w:r w:rsidR="002C610D">
        <w:t xml:space="preserve"> </w:t>
      </w:r>
      <w:r w:rsidR="002C610D">
        <w:rPr>
          <w:i/>
          <w:iCs/>
        </w:rPr>
        <w:t xml:space="preserve">and </w:t>
      </w:r>
      <w:r w:rsidR="002C610D">
        <w:t xml:space="preserve">the plasma shots if fired </w:t>
      </w:r>
      <w:r w:rsidR="00957EC3">
        <w:t xml:space="preserve">in lethal mode </w:t>
      </w:r>
      <w:r w:rsidR="002C610D">
        <w:t xml:space="preserve">would be only minimally impeded by kinetic barriers. </w:t>
      </w:r>
      <w:r w:rsidR="00C06012">
        <w:t>It cost nearly as much as the kinetic barrier</w:t>
      </w:r>
      <w:r w:rsidR="00957EC3">
        <w:t xml:space="preserve"> had</w:t>
      </w:r>
      <w:r w:rsidR="00C06012">
        <w:t xml:space="preserve">, sadly, </w:t>
      </w:r>
      <w:r w:rsidR="00017C7C">
        <w:t xml:space="preserve">due to </w:t>
      </w:r>
      <w:r w:rsidR="00BB69DE">
        <w:t>there</w:t>
      </w:r>
      <w:r w:rsidR="00017C7C">
        <w:t xml:space="preserve"> being nothing like it in the Mass Effect universe. Thankfully, the markup for that wasn’t </w:t>
      </w:r>
      <w:r w:rsidR="00017C7C">
        <w:rPr>
          <w:i/>
          <w:iCs/>
        </w:rPr>
        <w:t xml:space="preserve">too </w:t>
      </w:r>
      <w:r w:rsidR="00017C7C">
        <w:t xml:space="preserve">steep in this case, as there were </w:t>
      </w:r>
      <w:r w:rsidR="00017C7C">
        <w:rPr>
          <w:i/>
          <w:iCs/>
        </w:rPr>
        <w:t xml:space="preserve">somewhat similar </w:t>
      </w:r>
      <w:r w:rsidR="00017C7C">
        <w:t>technologies. Geth weapons used plasma</w:t>
      </w:r>
      <w:r w:rsidR="00D47D5D">
        <w:t xml:space="preserve">, for example. Though the stun function…there was no equivalent. Which is probably where most of the price hike had </w:t>
      </w:r>
      <w:r w:rsidR="000D26C5">
        <w:t>come from</w:t>
      </w:r>
      <w:r w:rsidR="00D47D5D">
        <w:t>.</w:t>
      </w:r>
    </w:p>
    <w:p w14:paraId="0AE0A493" w14:textId="42AA71DC" w:rsidR="0053053E" w:rsidRDefault="00D47D5D" w:rsidP="0046776B">
      <w:pPr>
        <w:ind w:firstLine="720"/>
      </w:pPr>
      <w:r>
        <w:t xml:space="preserve">Ryila instantly felt better with </w:t>
      </w:r>
      <w:proofErr w:type="gramStart"/>
      <w:r>
        <w:t>both of the</w:t>
      </w:r>
      <w:r w:rsidR="00347E5C">
        <w:t xml:space="preserve"> new</w:t>
      </w:r>
      <w:proofErr w:type="gramEnd"/>
      <w:r w:rsidR="00347E5C">
        <w:t xml:space="preserve"> purchases</w:t>
      </w:r>
      <w:r>
        <w:t xml:space="preserve"> </w:t>
      </w:r>
      <w:r w:rsidR="00F26822">
        <w:t xml:space="preserve">on hand. </w:t>
      </w:r>
      <w:r w:rsidR="00E7428F">
        <w:t xml:space="preserve">Sure, </w:t>
      </w:r>
      <w:proofErr w:type="gramStart"/>
      <w:r w:rsidR="00E7428F">
        <w:t>actually having</w:t>
      </w:r>
      <w:proofErr w:type="gramEnd"/>
      <w:r w:rsidR="00E7428F">
        <w:t xml:space="preserve"> to USE the weapon would be a Bad Thing, since its </w:t>
      </w:r>
      <w:r w:rsidR="00DB49AE">
        <w:t xml:space="preserve">unusual nature would draw </w:t>
      </w:r>
      <w:proofErr w:type="gramStart"/>
      <w:r w:rsidR="00DB49AE">
        <w:t>attention</w:t>
      </w:r>
      <w:proofErr w:type="gramEnd"/>
      <w:r w:rsidR="00DB49AE">
        <w:t xml:space="preserve"> she didn’t want. But better to have it and not need it than to die early, when she was vulnerable, because she hadn’t taken basic precautions.</w:t>
      </w:r>
      <w:r w:rsidR="002411EE">
        <w:t xml:space="preserve"> </w:t>
      </w:r>
      <w:r w:rsidR="0053053E">
        <w:t xml:space="preserve">Hmmm…actually. Yep! A quick look through the universal options produced </w:t>
      </w:r>
      <w:r w:rsidR="005374DE">
        <w:t xml:space="preserve">the Men in Black setting and the </w:t>
      </w:r>
      <w:proofErr w:type="spellStart"/>
      <w:r w:rsidR="005374DE">
        <w:t>Neuralyzer</w:t>
      </w:r>
      <w:proofErr w:type="spellEnd"/>
      <w:r w:rsidR="005374DE">
        <w:t xml:space="preserve">. </w:t>
      </w:r>
      <w:r w:rsidR="00671E8A">
        <w:t xml:space="preserve">Surprisingly, it wasn’t that expensive. Possibly because Reaper tech in-universe could most likely do the same </w:t>
      </w:r>
      <w:proofErr w:type="gramStart"/>
      <w:r w:rsidR="00671E8A">
        <w:t>thing?</w:t>
      </w:r>
      <w:proofErr w:type="gramEnd"/>
      <w:r w:rsidR="00671E8A">
        <w:t xml:space="preserve"> </w:t>
      </w:r>
      <w:r w:rsidR="001E28BB">
        <w:t>Whatever the reason, it only ate up another thousand credits and would help prevent secrets getting out if she got surprised.</w:t>
      </w:r>
    </w:p>
    <w:p w14:paraId="55515D69" w14:textId="208D8A67" w:rsidR="00923E33" w:rsidRDefault="002B7B51" w:rsidP="0046776B">
      <w:pPr>
        <w:ind w:firstLine="720"/>
      </w:pPr>
      <w:r>
        <w:t xml:space="preserve">Having </w:t>
      </w:r>
      <w:r w:rsidR="005042A6">
        <w:t xml:space="preserve">also </w:t>
      </w:r>
      <w:r>
        <w:t xml:space="preserve">confirmed she wasn’t crazy and the </w:t>
      </w:r>
      <w:r w:rsidR="0053053E">
        <w:t>S</w:t>
      </w:r>
      <w:r>
        <w:t xml:space="preserve">ystem </w:t>
      </w:r>
      <w:r w:rsidRPr="002B7B51">
        <w:t>worked</w:t>
      </w:r>
      <w:r w:rsidR="005042A6">
        <w:t xml:space="preserve"> with those purchases</w:t>
      </w:r>
      <w:r>
        <w:t>,</w:t>
      </w:r>
      <w:r w:rsidR="00215B98">
        <w:t xml:space="preserve"> Ryila set</w:t>
      </w:r>
      <w:r>
        <w:t xml:space="preserve"> </w:t>
      </w:r>
      <w:r w:rsidR="001E28BB">
        <w:t xml:space="preserve">all three purchases </w:t>
      </w:r>
      <w:r w:rsidR="00215B98">
        <w:t>on her desk and sat</w:t>
      </w:r>
      <w:r w:rsidR="00557906">
        <w:t xml:space="preserve"> at the sinfully comfortable chair she’d acquired several worlds ago and insisted on dragging along</w:t>
      </w:r>
      <w:r w:rsidR="00215B98">
        <w:t>.</w:t>
      </w:r>
      <w:r w:rsidR="00557906">
        <w:t xml:space="preserve"> Rightfully, the Hazel part of her now insisted. The thing was </w:t>
      </w:r>
      <w:r w:rsidR="00557906" w:rsidRPr="00923E33">
        <w:rPr>
          <w:i/>
          <w:iCs/>
        </w:rPr>
        <w:t>amazingly</w:t>
      </w:r>
      <w:r w:rsidR="00557906">
        <w:t xml:space="preserve"> comfortable without making you want to fall asleep.</w:t>
      </w:r>
      <w:r w:rsidR="00923E33">
        <w:t xml:space="preserve"> A neat balancing act and she wished she’d had something like it in her old life</w:t>
      </w:r>
      <w:r w:rsidR="002F61B3">
        <w:t>…</w:t>
      </w:r>
    </w:p>
    <w:p w14:paraId="5062D957" w14:textId="7B38B5AB" w:rsidR="002F61B3" w:rsidRDefault="002F61B3" w:rsidP="0046776B">
      <w:pPr>
        <w:ind w:firstLine="720"/>
      </w:pPr>
      <w:r>
        <w:t xml:space="preserve">Right. </w:t>
      </w:r>
    </w:p>
    <w:p w14:paraId="256B417E" w14:textId="3C2AC8B7" w:rsidR="002F61B3" w:rsidRDefault="002F61B3" w:rsidP="0046776B">
      <w:pPr>
        <w:ind w:firstLine="720"/>
      </w:pPr>
      <w:r>
        <w:t>On to practical planning.</w:t>
      </w:r>
    </w:p>
    <w:p w14:paraId="71C290A5" w14:textId="77777777" w:rsidR="00387FEE" w:rsidRDefault="00D23A41" w:rsidP="0046776B">
      <w:pPr>
        <w:ind w:firstLine="720"/>
      </w:pPr>
      <w:r>
        <w:t xml:space="preserve">With a bit of immediate security, it was time to </w:t>
      </w:r>
      <w:r w:rsidR="00065046">
        <w:t>thin</w:t>
      </w:r>
      <w:r w:rsidR="002F61B3">
        <w:t>k</w:t>
      </w:r>
      <w:r w:rsidR="00065046">
        <w:t xml:space="preserve"> longer-term so she could create short and medium-term goals to get herself there. </w:t>
      </w:r>
      <w:r w:rsidR="00BA6598">
        <w:t xml:space="preserve">Sure, teenage humans and Asari Maidens alike mocked their own </w:t>
      </w:r>
      <w:r w:rsidR="0058580B">
        <w:t>equivalents</w:t>
      </w:r>
      <w:r w:rsidR="00BA6598">
        <w:t xml:space="preserve"> of the high-school </w:t>
      </w:r>
      <w:r w:rsidR="0058580B">
        <w:t>counselors and motivational speakers ‘5-year-plan.’</w:t>
      </w:r>
      <w:r w:rsidR="00387FEE">
        <w:t xml:space="preserve"> Or, well, 50-year plan in the Asari case.</w:t>
      </w:r>
      <w:r w:rsidR="0058580B">
        <w:t xml:space="preserve"> The older you got, though, the more you realized they really </w:t>
      </w:r>
      <w:r w:rsidR="0058580B">
        <w:rPr>
          <w:i/>
          <w:iCs/>
        </w:rPr>
        <w:t xml:space="preserve">had </w:t>
      </w:r>
      <w:r w:rsidR="0058580B">
        <w:t xml:space="preserve">been trying to impart an important lesson. Not necessarily in the need for a </w:t>
      </w:r>
      <w:r w:rsidR="0058580B">
        <w:rPr>
          <w:i/>
          <w:iCs/>
        </w:rPr>
        <w:t xml:space="preserve">specific </w:t>
      </w:r>
      <w:r w:rsidR="0058580B">
        <w:t xml:space="preserve">plan, but in the </w:t>
      </w:r>
      <w:r w:rsidR="0058580B" w:rsidRPr="0058580B">
        <w:rPr>
          <w:i/>
          <w:iCs/>
        </w:rPr>
        <w:t>methods</w:t>
      </w:r>
      <w:r w:rsidR="0058580B">
        <w:rPr>
          <w:i/>
          <w:iCs/>
        </w:rPr>
        <w:t xml:space="preserve"> </w:t>
      </w:r>
      <w:r w:rsidR="0058580B">
        <w:t>that worked to</w:t>
      </w:r>
      <w:r w:rsidR="00D10014">
        <w:t xml:space="preserve"> work towards one practically. </w:t>
      </w:r>
    </w:p>
    <w:p w14:paraId="15CD34FF" w14:textId="7E0B4823" w:rsidR="00561AAD" w:rsidRDefault="00D10014" w:rsidP="0046776B">
      <w:pPr>
        <w:ind w:firstLine="720"/>
      </w:pPr>
      <w:r>
        <w:lastRenderedPageBreak/>
        <w:t xml:space="preserve">Picture </w:t>
      </w:r>
      <w:proofErr w:type="gramStart"/>
      <w:r>
        <w:t>the end result</w:t>
      </w:r>
      <w:proofErr w:type="gramEnd"/>
      <w:r>
        <w:t xml:space="preserve">, then break it down into chunks. Both because it helped order things, and because </w:t>
      </w:r>
      <w:r w:rsidR="0096492B">
        <w:t xml:space="preserve">some of the ideas </w:t>
      </w:r>
      <w:r w:rsidR="0096492B">
        <w:rPr>
          <w:i/>
          <w:iCs/>
        </w:rPr>
        <w:t xml:space="preserve">would </w:t>
      </w:r>
      <w:r w:rsidR="0096492B">
        <w:t>fall flat.</w:t>
      </w:r>
      <w:r w:rsidR="00387FEE">
        <w:t xml:space="preserve"> Bad luck, poor timing, insufficient knowledge, </w:t>
      </w:r>
      <w:r w:rsidR="002F0A83">
        <w:t xml:space="preserve">inadequate planning steps, </w:t>
      </w:r>
      <w:r w:rsidR="002F0A83">
        <w:rPr>
          <w:i/>
          <w:iCs/>
        </w:rPr>
        <w:t>something</w:t>
      </w:r>
      <w:r w:rsidR="002F0A83">
        <w:t xml:space="preserve"> would go wrong with at least a few steps of any long-term plan. Murphy could be counter on to see to that.</w:t>
      </w:r>
      <w:r w:rsidR="0096492B">
        <w:t xml:space="preserve"> </w:t>
      </w:r>
      <w:r w:rsidR="009F6822">
        <w:t>Yet, if</w:t>
      </w:r>
      <w:r w:rsidR="0096492B">
        <w:t xml:space="preserve"> the big goal was chunked up into smaller ones, any one </w:t>
      </w:r>
      <w:r w:rsidR="00387FEE">
        <w:t>piece of the plan</w:t>
      </w:r>
      <w:r w:rsidR="0096492B">
        <w:t xml:space="preserve"> going pear shaped </w:t>
      </w:r>
      <w:r w:rsidR="00561AAD">
        <w:t>was less likely to sink the whole ship, as it were.</w:t>
      </w:r>
      <w:r w:rsidR="0058580B">
        <w:t xml:space="preserve"> </w:t>
      </w:r>
    </w:p>
    <w:p w14:paraId="7CD35689" w14:textId="221B8BC1" w:rsidR="002B7B51" w:rsidRDefault="00215B98" w:rsidP="0046776B">
      <w:pPr>
        <w:ind w:firstLine="720"/>
      </w:pPr>
      <w:r w:rsidRPr="00D10014">
        <w:t>Slowly</w:t>
      </w:r>
      <w:r>
        <w:t xml:space="preserve">, feeling her way through </w:t>
      </w:r>
      <w:r w:rsidR="00D23A41">
        <w:t>her situation</w:t>
      </w:r>
      <w:r>
        <w:t>, she</w:t>
      </w:r>
      <w:r w:rsidR="002B7B51">
        <w:t xml:space="preserve"> began trying to pull the partial ideas floating around in her head into an actual plan, or at least the start of one. </w:t>
      </w:r>
    </w:p>
    <w:p w14:paraId="7DB2FCD8" w14:textId="17C97CD7" w:rsidR="002411EE" w:rsidRDefault="002411EE" w:rsidP="0046776B">
      <w:pPr>
        <w:ind w:firstLine="720"/>
      </w:pPr>
      <w:r>
        <w:t>First thing was first, discard the game bullshit</w:t>
      </w:r>
      <w:r w:rsidR="009F6822">
        <w:t xml:space="preserve"> as much as possible without </w:t>
      </w:r>
      <w:r w:rsidR="00CB1E0E">
        <w:t>losing the advantages limited foreknowledge could bring</w:t>
      </w:r>
      <w:r>
        <w:t xml:space="preserve">. The likelihood of a single ground-pounder somehow shifting the fate of the galaxy by shooting things in the face was so laughable </w:t>
      </w:r>
      <w:r w:rsidR="006E19A1">
        <w:t xml:space="preserve">as to not be worth considering. At best, Shepard might become an influential focal point, but counting on him or her to be </w:t>
      </w:r>
      <w:r w:rsidR="00AB6920">
        <w:t xml:space="preserve">a full </w:t>
      </w:r>
      <w:r w:rsidR="00AB6920">
        <w:rPr>
          <w:i/>
          <w:iCs/>
        </w:rPr>
        <w:t>solution</w:t>
      </w:r>
      <w:r w:rsidR="00AB6920">
        <w:t xml:space="preserve"> was insane. Doubly so since there was zero way to confirm that the </w:t>
      </w:r>
      <w:r w:rsidR="00D877B0">
        <w:t>McGuffin</w:t>
      </w:r>
      <w:r w:rsidR="00AB6920">
        <w:t xml:space="preserve"> that was the ‘Catalyst’ was a thing, or that it would </w:t>
      </w:r>
      <w:r w:rsidR="00AB6920" w:rsidRPr="007535FE">
        <w:rPr>
          <w:i/>
          <w:iCs/>
        </w:rPr>
        <w:t xml:space="preserve">work </w:t>
      </w:r>
      <w:r w:rsidR="00AB6920">
        <w:t>if it was.</w:t>
      </w:r>
      <w:r w:rsidR="00E03F27">
        <w:t xml:space="preserve"> The Reapers had known the thing existed, after all.</w:t>
      </w:r>
      <w:r w:rsidR="00934758">
        <w:t xml:space="preserve"> She was also pretty sure she remembered hearing that it had been a last-minute rewrite anyway</w:t>
      </w:r>
      <w:r w:rsidR="00630F0E">
        <w:t>, due to spite about leaks? She had no idea if that was true but, either way, it was better to assume the McGuffin was a dead end.</w:t>
      </w:r>
    </w:p>
    <w:p w14:paraId="5394CEAD" w14:textId="158E6F45" w:rsidR="00D877B0" w:rsidRDefault="00D877B0" w:rsidP="0046776B">
      <w:pPr>
        <w:ind w:firstLine="720"/>
      </w:pPr>
      <w:r>
        <w:t xml:space="preserve">That left just two real options, and sanity said pursuing </w:t>
      </w:r>
      <w:r>
        <w:rPr>
          <w:i/>
          <w:iCs/>
        </w:rPr>
        <w:t xml:space="preserve">both </w:t>
      </w:r>
      <w:r>
        <w:t xml:space="preserve">was the right choice. </w:t>
      </w:r>
    </w:p>
    <w:p w14:paraId="74C80247" w14:textId="6D75D750" w:rsidR="000E5EDC" w:rsidRDefault="00E468BB" w:rsidP="0046776B">
      <w:pPr>
        <w:ind w:firstLine="720"/>
      </w:pPr>
      <w:r>
        <w:t>Option 1 was t</w:t>
      </w:r>
      <w:r w:rsidR="00E03F27">
        <w:t>o</w:t>
      </w:r>
      <w:r>
        <w:t xml:space="preserve"> find a more traditional path to victory. She was </w:t>
      </w:r>
      <w:r>
        <w:rPr>
          <w:i/>
          <w:iCs/>
        </w:rPr>
        <w:t xml:space="preserve">not </w:t>
      </w:r>
      <w:r>
        <w:t xml:space="preserve">the right person to run up and punch a Rogue Spectre or Reaper in the face. </w:t>
      </w:r>
      <w:proofErr w:type="gramStart"/>
      <w:r>
        <w:t>But,</w:t>
      </w:r>
      <w:proofErr w:type="gramEnd"/>
      <w:r>
        <w:t xml:space="preserve"> thankfully, her System was</w:t>
      </w:r>
      <w:r w:rsidR="00C323C9">
        <w:t xml:space="preserve">n’t </w:t>
      </w:r>
      <w:r>
        <w:t xml:space="preserve">geared for that anyway. Only the most utterly unimaginative would use the </w:t>
      </w:r>
      <w:proofErr w:type="spellStart"/>
      <w:r>
        <w:t>Omniversal</w:t>
      </w:r>
      <w:proofErr w:type="spellEnd"/>
      <w:r>
        <w:t xml:space="preserve"> Market</w:t>
      </w:r>
      <w:r w:rsidR="00C46728">
        <w:t>place</w:t>
      </w:r>
      <w:r>
        <w:t xml:space="preserve"> in that fashion. </w:t>
      </w:r>
      <w:r w:rsidR="00C323C9">
        <w:t xml:space="preserve">No, it was geared towards upgrading a </w:t>
      </w:r>
      <w:r w:rsidR="00C323C9" w:rsidRPr="00E67A30">
        <w:rPr>
          <w:i/>
          <w:iCs/>
        </w:rPr>
        <w:t>tech</w:t>
      </w:r>
      <w:r w:rsidR="00C46728">
        <w:rPr>
          <w:i/>
          <w:iCs/>
        </w:rPr>
        <w:t xml:space="preserve"> </w:t>
      </w:r>
      <w:r w:rsidR="00C323C9" w:rsidRPr="00E67A30">
        <w:rPr>
          <w:i/>
          <w:iCs/>
        </w:rPr>
        <w:t>base</w:t>
      </w:r>
      <w:r w:rsidR="00C323C9">
        <w:t xml:space="preserve"> </w:t>
      </w:r>
      <w:r w:rsidR="00362CD8">
        <w:t>into something that could fight back.</w:t>
      </w:r>
    </w:p>
    <w:p w14:paraId="0745B248" w14:textId="3EF2B22C" w:rsidR="008E5F54" w:rsidRDefault="00FF51C4" w:rsidP="0046776B">
      <w:pPr>
        <w:ind w:firstLine="720"/>
      </w:pPr>
      <w:r>
        <w:t xml:space="preserve">The Reapers had intentionally guided the tech development of every race for eons, so using the Market to </w:t>
      </w:r>
      <w:r>
        <w:rPr>
          <w:i/>
          <w:iCs/>
        </w:rPr>
        <w:t xml:space="preserve">break </w:t>
      </w:r>
      <w:r>
        <w:t xml:space="preserve">that part of the cycle was </w:t>
      </w:r>
      <w:r w:rsidR="000E5EDC">
        <w:t>an obvious piece of the</w:t>
      </w:r>
      <w:r w:rsidR="00C46728">
        <w:t xml:space="preserve"> larger </w:t>
      </w:r>
      <w:r w:rsidR="000E5EDC">
        <w:t xml:space="preserve">solution. Energy weapons that could bypass kinetic barriers, </w:t>
      </w:r>
      <w:r w:rsidR="00133B9C">
        <w:t xml:space="preserve">better FTL technologies to reduce reliance on the Relays, better ground weapons to deal with </w:t>
      </w:r>
      <w:r w:rsidR="00CF1A98">
        <w:t>the hordes…and something that could block</w:t>
      </w:r>
      <w:r w:rsidR="00C46728">
        <w:t>,</w:t>
      </w:r>
      <w:r w:rsidR="00CF1A98">
        <w:t xml:space="preserve"> or at least detect</w:t>
      </w:r>
      <w:r w:rsidR="00C46728">
        <w:t>,</w:t>
      </w:r>
      <w:r w:rsidR="00CF1A98">
        <w:t xml:space="preserve"> indoctrination.</w:t>
      </w:r>
      <w:r w:rsidR="00C46728">
        <w:t xml:space="preserve"> All of those would help bring the</w:t>
      </w:r>
      <w:r w:rsidR="00B15E6C">
        <w:t xml:space="preserve"> puny mortals up to snuff, capable of properly fighting back.</w:t>
      </w:r>
      <w:r w:rsidR="00CF1A98">
        <w:t xml:space="preserve"> </w:t>
      </w:r>
    </w:p>
    <w:p w14:paraId="27197886" w14:textId="79453074" w:rsidR="00542C1E" w:rsidRDefault="00542C1E" w:rsidP="0046776B">
      <w:pPr>
        <w:ind w:firstLine="720"/>
      </w:pPr>
      <w:r>
        <w:t>Put in simpler words, d</w:t>
      </w:r>
      <w:r w:rsidR="008E5F54">
        <w:t xml:space="preserve">on’t play with the enemy’s deck. </w:t>
      </w:r>
    </w:p>
    <w:p w14:paraId="66CEF1BA" w14:textId="35E6A26D" w:rsidR="00E468BB" w:rsidRDefault="008E5F54" w:rsidP="0046776B">
      <w:pPr>
        <w:ind w:firstLine="720"/>
      </w:pPr>
      <w:r>
        <w:t xml:space="preserve">That was just common sense, </w:t>
      </w:r>
      <w:r w:rsidR="00EE2A4F">
        <w:t xml:space="preserve">as you could </w:t>
      </w:r>
      <w:r w:rsidR="00BF2784">
        <w:t xml:space="preserve">always </w:t>
      </w:r>
      <w:r w:rsidR="00EE2A4F">
        <w:t xml:space="preserve">count on </w:t>
      </w:r>
      <w:r w:rsidR="00BF2784">
        <w:t xml:space="preserve">any competent enemy </w:t>
      </w:r>
      <w:r w:rsidR="00EE2A4F">
        <w:t>to</w:t>
      </w:r>
      <w:r>
        <w:t xml:space="preserve"> </w:t>
      </w:r>
      <w:r w:rsidRPr="00EE2A4F">
        <w:rPr>
          <w:i/>
          <w:iCs/>
        </w:rPr>
        <w:t>cheat</w:t>
      </w:r>
      <w:r>
        <w:t xml:space="preserve">. </w:t>
      </w:r>
      <w:r w:rsidR="00EE2A4F">
        <w:t>No, t</w:t>
      </w:r>
      <w:r w:rsidR="00CF1A98">
        <w:t xml:space="preserve">ake apart the deck </w:t>
      </w:r>
      <w:r w:rsidR="00EE2A4F">
        <w:t xml:space="preserve">entirely </w:t>
      </w:r>
      <w:r w:rsidR="00CF1A98">
        <w:t>and restack it in the defenders</w:t>
      </w:r>
      <w:r w:rsidR="00BF2784">
        <w:t>’</w:t>
      </w:r>
      <w:r w:rsidR="00CF1A98">
        <w:t xml:space="preserve"> favor, to help make up for the numbers disadvantage. </w:t>
      </w:r>
      <w:r w:rsidR="0030045D">
        <w:t>Better yet</w:t>
      </w:r>
      <w:r w:rsidR="00CF1A98">
        <w:t xml:space="preserve">, find a way to start an arms race to force </w:t>
      </w:r>
      <w:r w:rsidR="00CF1A98">
        <w:lastRenderedPageBreak/>
        <w:t xml:space="preserve">all the species out there to </w:t>
      </w:r>
      <w:r w:rsidR="0030045D">
        <w:t>start building like mad</w:t>
      </w:r>
      <w:r w:rsidR="00C36FCA">
        <w:t>,</w:t>
      </w:r>
      <w:r w:rsidR="00BF2784">
        <w:t xml:space="preserve"> too.</w:t>
      </w:r>
      <w:r w:rsidR="00C36FCA">
        <w:t xml:space="preserve"> </w:t>
      </w:r>
      <w:r w:rsidR="00BF2784">
        <w:t>That way</w:t>
      </w:r>
      <w:r w:rsidR="00C36FCA">
        <w:t xml:space="preserve"> the numbers weren’t as lopsided </w:t>
      </w:r>
      <w:r w:rsidR="00EE2A4F">
        <w:t>when the fecal matter hit the rotary air impeller</w:t>
      </w:r>
      <w:r w:rsidR="00C36FCA">
        <w:t>.</w:t>
      </w:r>
    </w:p>
    <w:p w14:paraId="3991212B" w14:textId="465D76B4" w:rsidR="00C36FCA" w:rsidRDefault="00400C13" w:rsidP="0046776B">
      <w:pPr>
        <w:ind w:firstLine="720"/>
      </w:pPr>
      <w:r>
        <w:t xml:space="preserve">Option 2, of course, was the backup plan. Survive. Hide well enough and in sufficient numbers that the Reapers </w:t>
      </w:r>
      <w:r w:rsidR="00191C28">
        <w:t xml:space="preserve">can’t complete the </w:t>
      </w:r>
      <w:r w:rsidR="00987E61">
        <w:t>C</w:t>
      </w:r>
      <w:r w:rsidR="00191C28">
        <w:t xml:space="preserve">ycle </w:t>
      </w:r>
      <w:r w:rsidR="00987E61">
        <w:t xml:space="preserve">properly </w:t>
      </w:r>
      <w:r w:rsidR="00191C28">
        <w:t>and never</w:t>
      </w:r>
      <w:r w:rsidR="00987E61">
        <w:t xml:space="preserve"> even</w:t>
      </w:r>
      <w:r w:rsidR="00191C28">
        <w:t xml:space="preserve"> realize they failed. Don’t come back for a couple of thousand years, then </w:t>
      </w:r>
      <w:r w:rsidR="004B2A8A">
        <w:t xml:space="preserve">build up over a complete </w:t>
      </w:r>
      <w:proofErr w:type="gramStart"/>
      <w:r w:rsidR="00987E61">
        <w:t>50,000 year</w:t>
      </w:r>
      <w:proofErr w:type="gramEnd"/>
      <w:r w:rsidR="00987E61">
        <w:t xml:space="preserve"> C</w:t>
      </w:r>
      <w:r w:rsidR="004B2A8A">
        <w:t>ycle to bitch</w:t>
      </w:r>
      <w:r w:rsidR="00987E61">
        <w:t xml:space="preserve"> </w:t>
      </w:r>
      <w:r w:rsidR="004B2A8A">
        <w:t>slap them in Dark Space</w:t>
      </w:r>
      <w:r w:rsidR="00987E61">
        <w:t xml:space="preserve"> before they wake up</w:t>
      </w:r>
      <w:r w:rsidR="004B2A8A">
        <w:t xml:space="preserve">. Less resource intensive, </w:t>
      </w:r>
      <w:r w:rsidR="0072050B">
        <w:t xml:space="preserve">more plausible to pull off in a decade to decade and a half. But trillions die. Not ideal, but stupid not to </w:t>
      </w:r>
      <w:r w:rsidR="00373DCB">
        <w:t xml:space="preserve">make sure it’s taken care of in case Plan A doesn’t work. </w:t>
      </w:r>
      <w:r w:rsidR="00BA7970">
        <w:t>If the DLC was accurate, the Protheans almost made it work</w:t>
      </w:r>
      <w:r w:rsidR="00A40F71">
        <w:t xml:space="preserve"> even after being put on the defensive for centuries. Forewarned and with </w:t>
      </w:r>
      <w:r w:rsidR="005431F6">
        <w:t>non-Relay FTL available, it shouldn’t be too hard to set a viable Plan B like that up.</w:t>
      </w:r>
    </w:p>
    <w:p w14:paraId="0BC17459" w14:textId="78153127" w:rsidR="00373DCB" w:rsidRDefault="00373DCB" w:rsidP="0046776B">
      <w:pPr>
        <w:ind w:firstLine="720"/>
      </w:pPr>
      <w:r>
        <w:t>Right. Now, how d</w:t>
      </w:r>
      <w:r w:rsidR="00B70866">
        <w:t>id she</w:t>
      </w:r>
      <w:r>
        <w:t xml:space="preserve"> get from </w:t>
      </w:r>
      <w:r w:rsidR="003762C1">
        <w:t xml:space="preserve">current assets to </w:t>
      </w:r>
      <w:r w:rsidR="003762C1">
        <w:rPr>
          <w:i/>
          <w:iCs/>
        </w:rPr>
        <w:t xml:space="preserve">either </w:t>
      </w:r>
      <w:r w:rsidR="003762C1">
        <w:t>of those options.</w:t>
      </w:r>
    </w:p>
    <w:p w14:paraId="7CCC8645" w14:textId="6DF24969" w:rsidR="003762C1" w:rsidRDefault="003762C1" w:rsidP="0046776B">
      <w:pPr>
        <w:ind w:firstLine="720"/>
      </w:pPr>
      <w:r>
        <w:t xml:space="preserve">Drumming her fingers on </w:t>
      </w:r>
      <w:r w:rsidR="005431F6">
        <w:t xml:space="preserve">her </w:t>
      </w:r>
      <w:r w:rsidR="00F934EA">
        <w:t>chair arms</w:t>
      </w:r>
      <w:r>
        <w:t xml:space="preserve">, Ryila </w:t>
      </w:r>
      <w:r w:rsidR="00F934EA">
        <w:t xml:space="preserve">sank deeper into its comfy embraced as she </w:t>
      </w:r>
      <w:r w:rsidR="00CA03A1">
        <w:t xml:space="preserve">pondered the issue. Money was obviously the first hurdle, no matter how you looked at it. No, not </w:t>
      </w:r>
      <w:r w:rsidR="00CA03A1">
        <w:rPr>
          <w:i/>
          <w:iCs/>
        </w:rPr>
        <w:t>money</w:t>
      </w:r>
      <w:r w:rsidR="00F934EA">
        <w:t>. R</w:t>
      </w:r>
      <w:r w:rsidR="00CA03A1" w:rsidRPr="00F934EA">
        <w:t>esources</w:t>
      </w:r>
      <w:r w:rsidR="00CA03A1">
        <w:t xml:space="preserve">. Money would help with the buildup, but </w:t>
      </w:r>
      <w:r w:rsidR="000C51C1">
        <w:t xml:space="preserve">raw material </w:t>
      </w:r>
      <w:r w:rsidR="00CA03A1">
        <w:t xml:space="preserve">resources could </w:t>
      </w:r>
      <w:r w:rsidR="00B70866">
        <w:t>b</w:t>
      </w:r>
      <w:r w:rsidR="00CA03A1">
        <w:t xml:space="preserve">e fed into the Market to </w:t>
      </w:r>
      <w:r w:rsidR="00205225">
        <w:t>help the process along, to speed things up and buy advantages. Ryl</w:t>
      </w:r>
      <w:r w:rsidR="00D9269D">
        <w:t>i</w:t>
      </w:r>
      <w:r w:rsidR="00205225">
        <w:t xml:space="preserve">a </w:t>
      </w:r>
      <w:r w:rsidR="00205225">
        <w:rPr>
          <w:i/>
          <w:iCs/>
        </w:rPr>
        <w:t xml:space="preserve">had </w:t>
      </w:r>
      <w:r w:rsidR="00205225">
        <w:t xml:space="preserve">money, but she wasn’t filthy rich. </w:t>
      </w:r>
      <w:r w:rsidR="00120631">
        <w:t xml:space="preserve">Frowning, she opened her banking and investment apps on her omni and assessed what was available. </w:t>
      </w:r>
    </w:p>
    <w:p w14:paraId="1BF8C2E8" w14:textId="26CBF9CD" w:rsidR="00120631" w:rsidRDefault="00120631" w:rsidP="0046776B">
      <w:pPr>
        <w:ind w:firstLine="720"/>
      </w:pPr>
      <w:r>
        <w:t xml:space="preserve">She had the better part of a million credits in liquid assets. </w:t>
      </w:r>
      <w:r w:rsidR="006C7A95">
        <w:t xml:space="preserve">Not nearly as much as she would have had if </w:t>
      </w:r>
      <w:r w:rsidR="00D9269D">
        <w:t>her previous self</w:t>
      </w:r>
      <w:r w:rsidR="006C7A95">
        <w:t xml:space="preserve"> hadn’t been nearly as good at wasting money as making it. Still, it was</w:t>
      </w:r>
      <w:r w:rsidR="001D60C6">
        <w:t xml:space="preserve"> a solid amount, particularly as there </w:t>
      </w:r>
      <w:proofErr w:type="gramStart"/>
      <w:r w:rsidR="001D60C6">
        <w:t>w</w:t>
      </w:r>
      <w:r w:rsidR="00B70866">
        <w:t>as</w:t>
      </w:r>
      <w:proofErr w:type="gramEnd"/>
      <w:r w:rsidR="00B70866">
        <w:t xml:space="preserve"> </w:t>
      </w:r>
      <w:r w:rsidR="001D60C6">
        <w:t>nearly twenty million more tied up in investments. Ryl</w:t>
      </w:r>
      <w:r w:rsidR="00D9269D">
        <w:t>i</w:t>
      </w:r>
      <w:r w:rsidR="001D60C6">
        <w:t xml:space="preserve">a </w:t>
      </w:r>
      <w:r w:rsidR="00D9269D">
        <w:t>hadn’t been</w:t>
      </w:r>
      <w:r w:rsidR="001D60C6">
        <w:t xml:space="preserve"> stupid, and she </w:t>
      </w:r>
      <w:r w:rsidR="001D60C6">
        <w:rPr>
          <w:i/>
          <w:iCs/>
        </w:rPr>
        <w:t xml:space="preserve">had </w:t>
      </w:r>
      <w:r w:rsidR="00A91CD2">
        <w:t xml:space="preserve">made sure to set her future </w:t>
      </w:r>
      <w:proofErr w:type="spellStart"/>
      <w:r w:rsidR="007C78C5">
        <w:t xml:space="preserve">self </w:t>
      </w:r>
      <w:r w:rsidR="00A91CD2">
        <w:t>up</w:t>
      </w:r>
      <w:proofErr w:type="spellEnd"/>
      <w:r w:rsidR="007C78C5">
        <w:t xml:space="preserve"> for success when she got bored of the stripping thing</w:t>
      </w:r>
      <w:r w:rsidR="00A91CD2">
        <w:t xml:space="preserve">. </w:t>
      </w:r>
      <w:r w:rsidR="007C78C5">
        <w:t>Of course</w:t>
      </w:r>
      <w:r w:rsidR="00A91CD2">
        <w:t xml:space="preserve">, she’d take some level of losses </w:t>
      </w:r>
      <w:r w:rsidR="00D9269D">
        <w:t>i</w:t>
      </w:r>
      <w:r w:rsidR="007C78C5">
        <w:t>f she</w:t>
      </w:r>
      <w:r w:rsidR="00A91CD2">
        <w:t xml:space="preserve"> withdr</w:t>
      </w:r>
      <w:r w:rsidR="007C78C5">
        <w:t>e</w:t>
      </w:r>
      <w:r w:rsidR="00A91CD2">
        <w:t>w some of those investments</w:t>
      </w:r>
      <w:r w:rsidR="00D9269D">
        <w:t xml:space="preserve"> early</w:t>
      </w:r>
      <w:r w:rsidR="00A91CD2">
        <w:t>, but it was there to use if she needed it.</w:t>
      </w:r>
    </w:p>
    <w:p w14:paraId="4BE13ACC" w14:textId="6B1C1CAB" w:rsidR="009729E6" w:rsidRDefault="009729E6" w:rsidP="0046776B">
      <w:pPr>
        <w:ind w:firstLine="720"/>
      </w:pPr>
      <w:r>
        <w:t>She also had an engineering degree, a proven level of genius, and a job that had such flexible hours that no one would look to</w:t>
      </w:r>
      <w:r w:rsidR="005E5FC6">
        <w:t>o</w:t>
      </w:r>
      <w:r>
        <w:t xml:space="preserve"> hard if she produced a few designs that she’d been ‘working on as a hobby.’ </w:t>
      </w:r>
      <w:r w:rsidR="003247CF">
        <w:t xml:space="preserve">Biting her lip, she forced herself to wrench her mind away from military development. That would </w:t>
      </w:r>
      <w:r w:rsidR="003247CF">
        <w:rPr>
          <w:i/>
          <w:iCs/>
        </w:rPr>
        <w:t xml:space="preserve">need </w:t>
      </w:r>
      <w:r w:rsidR="003247CF">
        <w:t xml:space="preserve">to happen. The moment she got into </w:t>
      </w:r>
      <w:r w:rsidR="003247CF">
        <w:rPr>
          <w:i/>
          <w:iCs/>
        </w:rPr>
        <w:t xml:space="preserve">that </w:t>
      </w:r>
      <w:r w:rsidR="003247CF">
        <w:t xml:space="preserve">game she’d be a massive target, though. She needed </w:t>
      </w:r>
      <w:r w:rsidR="009B22A3">
        <w:t xml:space="preserve">security and influence </w:t>
      </w:r>
      <w:r w:rsidR="009B22A3">
        <w:rPr>
          <w:i/>
          <w:iCs/>
        </w:rPr>
        <w:t>before</w:t>
      </w:r>
      <w:r w:rsidR="009B22A3">
        <w:t xml:space="preserve"> reaching that point. Preferably complete with some ‘Help’ acquired from the Market and thus outside the </w:t>
      </w:r>
      <w:r w:rsidR="00A3319E">
        <w:t xml:space="preserve">existing </w:t>
      </w:r>
      <w:r w:rsidR="005E5FC6">
        <w:t xml:space="preserve">galactic </w:t>
      </w:r>
      <w:r w:rsidR="00A3319E">
        <w:t>systems of loyalty.</w:t>
      </w:r>
    </w:p>
    <w:p w14:paraId="464852B0" w14:textId="157AE627" w:rsidR="0079242B" w:rsidRDefault="00A3319E" w:rsidP="0046776B">
      <w:pPr>
        <w:ind w:firstLine="720"/>
      </w:pPr>
      <w:r>
        <w:t>She needed civilian products with a huge marke</w:t>
      </w:r>
      <w:r w:rsidR="002F7F11">
        <w:t>t</w:t>
      </w:r>
      <w:r w:rsidR="0018463C">
        <w:t xml:space="preserve"> potential</w:t>
      </w:r>
      <w:r w:rsidR="002F7F11">
        <w:t>. She could find things like that in the Marketplace</w:t>
      </w:r>
      <w:r w:rsidR="000F59A8">
        <w:t xml:space="preserve"> easily enough</w:t>
      </w:r>
      <w:r w:rsidR="002F7F11">
        <w:t>, though. So that would be the tentative ‘</w:t>
      </w:r>
      <w:r w:rsidR="009C28BB">
        <w:t>P</w:t>
      </w:r>
      <w:r w:rsidR="002F7F11">
        <w:t xml:space="preserve">hase </w:t>
      </w:r>
      <w:r w:rsidR="009C28BB">
        <w:t xml:space="preserve">1.’ Get rich, buy, barter, or steal the assets to feed into the Market so she could </w:t>
      </w:r>
      <w:r w:rsidR="0000195D">
        <w:t xml:space="preserve">get what she </w:t>
      </w:r>
      <w:r w:rsidR="0000195D">
        <w:lastRenderedPageBreak/>
        <w:t xml:space="preserve">needed out of it. Acquire experts and personal security </w:t>
      </w:r>
      <w:r w:rsidR="0079242B">
        <w:t xml:space="preserve">to keep the sharks at bay. Then…what? Sell military hardware? </w:t>
      </w:r>
    </w:p>
    <w:p w14:paraId="1CF5520C" w14:textId="6879D91C" w:rsidR="00494E2F" w:rsidRPr="00796F0D" w:rsidRDefault="0079242B" w:rsidP="0046776B">
      <w:pPr>
        <w:ind w:firstLine="720"/>
      </w:pPr>
      <w:r>
        <w:t xml:space="preserve">The Humans were frantically </w:t>
      </w:r>
      <w:r w:rsidR="00494E2F">
        <w:t>trying to catch up to the other militaries</w:t>
      </w:r>
      <w:r w:rsidR="006810A1">
        <w:t xml:space="preserve"> and would jump at some of the things she was thinking of. </w:t>
      </w:r>
      <w:r w:rsidR="00CF6EB8">
        <w:t xml:space="preserve">Given that part of her had been human, she was still a little fond of the </w:t>
      </w:r>
      <w:proofErr w:type="spellStart"/>
      <w:r w:rsidR="00CF6EB8">
        <w:t>pyscho</w:t>
      </w:r>
      <w:proofErr w:type="spellEnd"/>
      <w:r w:rsidR="00DA326B">
        <w:t xml:space="preserve"> space-orcs</w:t>
      </w:r>
      <w:r w:rsidR="00CF6EB8">
        <w:t xml:space="preserve"> anyway</w:t>
      </w:r>
      <w:r>
        <w:t>.</w:t>
      </w:r>
      <w:r w:rsidR="00FE4858">
        <w:t xml:space="preserve"> </w:t>
      </w:r>
      <w:proofErr w:type="gramStart"/>
      <w:r>
        <w:t>S</w:t>
      </w:r>
      <w:r w:rsidR="00FE4858">
        <w:t>o</w:t>
      </w:r>
      <w:proofErr w:type="gramEnd"/>
      <w:r w:rsidR="00FE4858">
        <w:t xml:space="preserve"> giving them a bit of an edge would make her feel better. Not to mention possibly position her to do something about Cerberus </w:t>
      </w:r>
      <w:r w:rsidR="00E42A4B">
        <w:t>early on</w:t>
      </w:r>
      <w:r w:rsidR="00521370">
        <w:t>…but…no. It would almost certainly be too slow, too likely to end up with her dead at the hands of a Spectre for disrupting the status quo.</w:t>
      </w:r>
      <w:r w:rsidR="00796F0D">
        <w:t xml:space="preserve"> Not to mention that </w:t>
      </w:r>
      <w:proofErr w:type="gramStart"/>
      <w:r w:rsidR="00796F0D">
        <w:t>the humans</w:t>
      </w:r>
      <w:proofErr w:type="gramEnd"/>
      <w:r w:rsidR="00796F0D">
        <w:t xml:space="preserve"> just </w:t>
      </w:r>
      <w:r w:rsidR="00796F0D">
        <w:rPr>
          <w:i/>
          <w:iCs/>
        </w:rPr>
        <w:t xml:space="preserve">didn’t </w:t>
      </w:r>
      <w:r w:rsidR="00796F0D">
        <w:t>have enough modern manufacturing capacity yet to make the difference.</w:t>
      </w:r>
      <w:r w:rsidR="00712712">
        <w:t xml:space="preserve"> In another ten years, after a massive and concentrated effort, they’d be a semi-major player. </w:t>
      </w:r>
      <w:r w:rsidR="007150DA">
        <w:t>Fast enough to startle the hell out of the existing players on the galactic stage, yes. But r</w:t>
      </w:r>
      <w:r w:rsidR="00712712">
        <w:t>ight now, they weren’t there yet.</w:t>
      </w:r>
    </w:p>
    <w:p w14:paraId="225D5A75" w14:textId="7E008649" w:rsidR="00593C53" w:rsidRDefault="00807721" w:rsidP="0046776B">
      <w:pPr>
        <w:ind w:firstLine="720"/>
      </w:pPr>
      <w:r>
        <w:t xml:space="preserve">Staring at a map of the galaxy, considering her options, her eyes drifted to the Terminus that was so </w:t>
      </w:r>
      <w:proofErr w:type="gramStart"/>
      <w:r>
        <w:t>nearby</w:t>
      </w:r>
      <w:proofErr w:type="gramEnd"/>
      <w:r>
        <w:t xml:space="preserve"> to I</w:t>
      </w:r>
      <w:r w:rsidR="00F2544F">
        <w:t>l</w:t>
      </w:r>
      <w:r>
        <w:t>l</w:t>
      </w:r>
      <w:r w:rsidR="00F2544F">
        <w:t>i</w:t>
      </w:r>
      <w:r>
        <w:t xml:space="preserve">um. A slow smile spread on her face, just a little evil looking if someone had been there to see it. </w:t>
      </w:r>
      <w:r w:rsidR="00B32D4E">
        <w:t xml:space="preserve">Perhaps, what the doctor </w:t>
      </w:r>
      <w:proofErr w:type="gramStart"/>
      <w:r w:rsidR="00B32D4E">
        <w:t>ordered,</w:t>
      </w:r>
      <w:proofErr w:type="gramEnd"/>
      <w:r w:rsidR="00B32D4E">
        <w:t xml:space="preserve"> was a little bit of </w:t>
      </w:r>
      <w:r w:rsidR="00B32D4E">
        <w:rPr>
          <w:i/>
          <w:iCs/>
        </w:rPr>
        <w:t>competition</w:t>
      </w:r>
      <w:r w:rsidR="00B32D4E">
        <w:t xml:space="preserve">. After all, nothing could inspire </w:t>
      </w:r>
      <w:r w:rsidR="00264EB5">
        <w:t xml:space="preserve">hidebound institutions to build up faster than to suddenly discover </w:t>
      </w:r>
      <w:r w:rsidR="00264EB5" w:rsidRPr="0011330D">
        <w:rPr>
          <w:i/>
          <w:iCs/>
        </w:rPr>
        <w:t>someone else</w:t>
      </w:r>
      <w:r w:rsidR="00264EB5">
        <w:t xml:space="preserve"> had better guns. Why, they’d even pay </w:t>
      </w:r>
      <w:r w:rsidR="00593C53">
        <w:t xml:space="preserve">massive </w:t>
      </w:r>
      <w:r w:rsidR="00264EB5">
        <w:t xml:space="preserve">bribes to whoever could get them copies of those better guns to </w:t>
      </w:r>
      <w:r w:rsidR="00593C53">
        <w:t>make for themselves!</w:t>
      </w:r>
      <w:r w:rsidR="008C1969">
        <w:t xml:space="preserve"> </w:t>
      </w:r>
      <w:r w:rsidR="00593C53">
        <w:t xml:space="preserve">Yes, it was time to trick, scam, and manipulate the entire galaxy </w:t>
      </w:r>
      <w:proofErr w:type="gramStart"/>
      <w:r w:rsidR="00593C53">
        <w:t>in order</w:t>
      </w:r>
      <w:r w:rsidR="008C1969">
        <w:t xml:space="preserve"> to</w:t>
      </w:r>
      <w:proofErr w:type="gramEnd"/>
      <w:r w:rsidR="008C1969">
        <w:t xml:space="preserve"> save it</w:t>
      </w:r>
      <w:r w:rsidR="0011330D">
        <w:t>! Skills she’d had in both lives!</w:t>
      </w:r>
    </w:p>
    <w:p w14:paraId="67A59D1F" w14:textId="77777777" w:rsidR="004F454A" w:rsidRDefault="008C1969" w:rsidP="0046776B">
      <w:pPr>
        <w:ind w:firstLine="720"/>
      </w:pPr>
      <w:r>
        <w:t xml:space="preserve">It sounded to her like a </w:t>
      </w:r>
      <w:r>
        <w:rPr>
          <w:i/>
          <w:iCs/>
        </w:rPr>
        <w:t xml:space="preserve">much </w:t>
      </w:r>
      <w:r>
        <w:t xml:space="preserve">more reliable method than trying to </w:t>
      </w:r>
      <w:r w:rsidR="00A63510">
        <w:t>punch a Reaper in the fac</w:t>
      </w:r>
      <w:r w:rsidR="0034609C">
        <w:t xml:space="preserve">e. Of course, first she needed to </w:t>
      </w:r>
      <w:r w:rsidR="00E63D7F">
        <w:t xml:space="preserve">practice her strip routine and make an appearance for her adoring streamer fans. No reason she shouldn’t </w:t>
      </w:r>
      <w:r w:rsidR="003C0CB5">
        <w:t xml:space="preserve">try to wring more money out of her adoring simps, and finishing her current </w:t>
      </w:r>
      <w:r w:rsidR="00211412">
        <w:t>s</w:t>
      </w:r>
      <w:r w:rsidR="003C0CB5">
        <w:t xml:space="preserve">tripper </w:t>
      </w:r>
      <w:proofErr w:type="gramStart"/>
      <w:r w:rsidR="003C0CB5">
        <w:t>job out</w:t>
      </w:r>
      <w:proofErr w:type="gramEnd"/>
      <w:r w:rsidR="003C0CB5">
        <w:t xml:space="preserve"> </w:t>
      </w:r>
      <w:r w:rsidR="00211412">
        <w:t xml:space="preserve">through the end of the month would look less suspicious than </w:t>
      </w:r>
      <w:r w:rsidR="00C42D5B">
        <w:t xml:space="preserve">suddenly dropping everything. </w:t>
      </w:r>
    </w:p>
    <w:p w14:paraId="754AC4F5" w14:textId="73002558" w:rsidR="008C1969" w:rsidRDefault="00C42D5B" w:rsidP="0046776B">
      <w:pPr>
        <w:ind w:firstLine="720"/>
      </w:pPr>
      <w:r>
        <w:t>That</w:t>
      </w:r>
      <w:r w:rsidR="00417F80">
        <w:t>,</w:t>
      </w:r>
      <w:r>
        <w:t xml:space="preserve"> </w:t>
      </w:r>
      <w:r w:rsidR="00417F80">
        <w:t>plus</w:t>
      </w:r>
      <w:r>
        <w:t xml:space="preserve"> </w:t>
      </w:r>
      <w:r w:rsidR="00417F80">
        <w:t xml:space="preserve">the </w:t>
      </w:r>
      <w:r w:rsidR="00734899">
        <w:t>human</w:t>
      </w:r>
      <w:r w:rsidR="00417F80">
        <w:t xml:space="preserve"> part of her thought it sounded sort of fun, even if the original Ryila had been getting bored of </w:t>
      </w:r>
      <w:r w:rsidR="00734899">
        <w:t>the repetition</w:t>
      </w:r>
      <w:r w:rsidR="00417F80">
        <w:t>…</w:t>
      </w:r>
    </w:p>
    <w:p w14:paraId="66A9736B" w14:textId="77777777" w:rsidR="002F16FB" w:rsidRPr="008C1969" w:rsidRDefault="002F16FB" w:rsidP="006F2BB7"/>
    <w:p w14:paraId="57FB7111" w14:textId="3040A58D" w:rsidR="003E727D" w:rsidRDefault="003E727D" w:rsidP="003E727D">
      <w:pPr>
        <w:rPr>
          <w:b/>
          <w:bCs/>
        </w:rPr>
      </w:pPr>
      <w:r w:rsidRPr="004416E6">
        <w:rPr>
          <w:b/>
          <w:bCs/>
        </w:rPr>
        <w:t xml:space="preserve">Chapter </w:t>
      </w:r>
      <w:r>
        <w:rPr>
          <w:b/>
          <w:bCs/>
        </w:rPr>
        <w:t>3</w:t>
      </w:r>
      <w:r w:rsidRPr="004416E6">
        <w:rPr>
          <w:b/>
          <w:bCs/>
        </w:rPr>
        <w:t>:</w:t>
      </w:r>
      <w:r w:rsidR="00B42E59">
        <w:rPr>
          <w:b/>
          <w:bCs/>
        </w:rPr>
        <w:t xml:space="preserve"> Selling Sex Toys for Fun and Profit</w:t>
      </w:r>
    </w:p>
    <w:p w14:paraId="34AFC7DD" w14:textId="2572413F" w:rsidR="00B42E59" w:rsidRDefault="005F24DF" w:rsidP="000860F4">
      <w:pPr>
        <w:ind w:firstLine="720"/>
      </w:pPr>
      <w:r>
        <w:t xml:space="preserve">It surprised Ryila not one bit that the Asari had a thriving sex toy market. </w:t>
      </w:r>
      <w:r w:rsidR="00606E0E">
        <w:t xml:space="preserve">That, in fact, they were by far the most prolific current manufacturers of such. </w:t>
      </w:r>
      <w:r w:rsidR="004E4FB2">
        <w:t xml:space="preserve">Her human </w:t>
      </w:r>
      <w:proofErr w:type="spellStart"/>
      <w:r w:rsidR="004E4FB2">
        <w:t>self had</w:t>
      </w:r>
      <w:proofErr w:type="spellEnd"/>
      <w:r w:rsidR="004E4FB2">
        <w:t xml:space="preserve"> idly wondered, before her transmigration, </w:t>
      </w:r>
      <w:r w:rsidR="00E24436">
        <w:t xml:space="preserve">just </w:t>
      </w:r>
      <w:r w:rsidR="00B45CDA">
        <w:t xml:space="preserve">how much of Asari sex was </w:t>
      </w:r>
      <w:proofErr w:type="gramStart"/>
      <w:r w:rsidR="00B45CDA">
        <w:t>actually physical</w:t>
      </w:r>
      <w:proofErr w:type="gramEnd"/>
      <w:r w:rsidR="00B45CDA">
        <w:t>. After all, they did that whole ‘Embrace Eternity’ thing</w:t>
      </w:r>
      <w:r w:rsidR="00174675">
        <w:t xml:space="preserve">, right? </w:t>
      </w:r>
      <w:proofErr w:type="gramStart"/>
      <w:r w:rsidR="00174675">
        <w:t>So</w:t>
      </w:r>
      <w:proofErr w:type="gramEnd"/>
      <w:r w:rsidR="00174675">
        <w:t xml:space="preserve"> was sex for Asari more mental than physical? Thankfully, given that she wasn’t </w:t>
      </w:r>
      <w:r w:rsidR="005E6C05">
        <w:t xml:space="preserve">going to be letting anyone </w:t>
      </w:r>
      <w:proofErr w:type="gramStart"/>
      <w:r w:rsidR="005E6C05">
        <w:t>meld</w:t>
      </w:r>
      <w:proofErr w:type="gramEnd"/>
      <w:r w:rsidR="005E6C05">
        <w:t xml:space="preserve"> </w:t>
      </w:r>
      <w:r w:rsidR="005E6C05">
        <w:lastRenderedPageBreak/>
        <w:t>with her anytime soon with the System in her head, the Rylia part of her had</w:t>
      </w:r>
      <w:r w:rsidR="00D226CA">
        <w:t xml:space="preserve"> been intimately familiar with the answer.</w:t>
      </w:r>
    </w:p>
    <w:p w14:paraId="6F8AA528" w14:textId="618463A2" w:rsidR="00D226CA" w:rsidRDefault="00D226CA" w:rsidP="000860F4">
      <w:pPr>
        <w:ind w:firstLine="720"/>
      </w:pPr>
      <w:r>
        <w:t xml:space="preserve">Sex for Asari was </w:t>
      </w:r>
      <w:proofErr w:type="gramStart"/>
      <w:r>
        <w:rPr>
          <w:i/>
          <w:iCs/>
        </w:rPr>
        <w:t xml:space="preserve">absolutely </w:t>
      </w:r>
      <w:r>
        <w:t>still</w:t>
      </w:r>
      <w:proofErr w:type="gramEnd"/>
      <w:r>
        <w:t xml:space="preserve"> physical.</w:t>
      </w:r>
    </w:p>
    <w:p w14:paraId="071DE36F" w14:textId="062CEDCD" w:rsidR="00195462" w:rsidRPr="00095E0F" w:rsidRDefault="00722C0E" w:rsidP="000860F4">
      <w:pPr>
        <w:ind w:firstLine="720"/>
      </w:pPr>
      <w:r>
        <w:t xml:space="preserve">In fact, despite the way that it had been presented in the Mass Effect games, melding </w:t>
      </w:r>
      <w:r>
        <w:rPr>
          <w:i/>
          <w:iCs/>
        </w:rPr>
        <w:t xml:space="preserve">wasn’t </w:t>
      </w:r>
      <w:r>
        <w:t xml:space="preserve">a casual thing. </w:t>
      </w:r>
      <w:r w:rsidR="00E24436">
        <w:t xml:space="preserve">Not melds that went deep enough to matter for sex, at least. </w:t>
      </w:r>
      <w:r w:rsidR="00B73114">
        <w:t xml:space="preserve">Asari treated melding a lot like most </w:t>
      </w:r>
      <w:r w:rsidR="00095E0F">
        <w:t xml:space="preserve">of the </w:t>
      </w:r>
      <w:r w:rsidR="00B73114">
        <w:t xml:space="preserve">more prudish races did sex. It was something for </w:t>
      </w:r>
      <w:r w:rsidR="00B73114">
        <w:rPr>
          <w:i/>
          <w:iCs/>
        </w:rPr>
        <w:t xml:space="preserve">romantic </w:t>
      </w:r>
      <w:r w:rsidR="00B73114">
        <w:t>partners to share</w:t>
      </w:r>
      <w:r w:rsidR="00E960B7">
        <w:t xml:space="preserve">, at least when you went deep enough for pleasure to be involved, and even </w:t>
      </w:r>
      <w:proofErr w:type="gramStart"/>
      <w:r w:rsidR="00E960B7">
        <w:t>then</w:t>
      </w:r>
      <w:proofErr w:type="gramEnd"/>
      <w:r w:rsidR="00E960B7">
        <w:t xml:space="preserve"> it only </w:t>
      </w:r>
      <w:r w:rsidR="00E960B7">
        <w:rPr>
          <w:i/>
          <w:iCs/>
        </w:rPr>
        <w:t xml:space="preserve">amplified </w:t>
      </w:r>
      <w:r w:rsidR="00E960B7">
        <w:t xml:space="preserve">the experience by doubling </w:t>
      </w:r>
      <w:r w:rsidR="00D157A1">
        <w:t xml:space="preserve">through shared pleasure. </w:t>
      </w:r>
      <w:r w:rsidR="00095E0F">
        <w:t xml:space="preserve">It </w:t>
      </w:r>
      <w:r w:rsidR="00095E0F">
        <w:rPr>
          <w:i/>
          <w:iCs/>
        </w:rPr>
        <w:t>enhanced</w:t>
      </w:r>
      <w:r w:rsidR="00095E0F">
        <w:t xml:space="preserve"> sex by </w:t>
      </w:r>
      <w:r w:rsidR="00C069AC">
        <w:t>causing both partners to get double the pleasure. In fact, one of the many reasons that Asari liked partnering with other races</w:t>
      </w:r>
      <w:r w:rsidR="008863B1">
        <w:t xml:space="preserve"> over their own, was that they got t</w:t>
      </w:r>
      <w:r w:rsidR="0091336B">
        <w:t>o</w:t>
      </w:r>
      <w:r w:rsidR="008863B1">
        <w:t xml:space="preserve"> experience new and interesting sorts of pleasure from alien partners with alien anatomy. </w:t>
      </w:r>
    </w:p>
    <w:p w14:paraId="2707C07B" w14:textId="27866269" w:rsidR="00722C0E" w:rsidRDefault="00BA71C0" w:rsidP="000860F4">
      <w:pPr>
        <w:ind w:firstLine="720"/>
      </w:pPr>
      <w:r>
        <w:t xml:space="preserve">There were other types of melds, of course. </w:t>
      </w:r>
      <w:r w:rsidR="003F4C99">
        <w:t xml:space="preserve">The type of meld Liara had </w:t>
      </w:r>
      <w:r w:rsidR="0091336B">
        <w:t xml:space="preserve">almost </w:t>
      </w:r>
      <w:r w:rsidR="003F4C99">
        <w:t xml:space="preserve">immediately offered to attempt with Shepard was a much shallower </w:t>
      </w:r>
      <w:r w:rsidR="003F4C99">
        <w:rPr>
          <w:i/>
          <w:iCs/>
        </w:rPr>
        <w:t xml:space="preserve">informational </w:t>
      </w:r>
      <w:r w:rsidR="003F4C99">
        <w:t xml:space="preserve">meld. </w:t>
      </w:r>
      <w:r w:rsidR="00195462">
        <w:t xml:space="preserve">Asari were effectively touch-telepaths, who could share experiences much faster and with far more </w:t>
      </w:r>
      <w:r w:rsidR="00195462">
        <w:rPr>
          <w:i/>
          <w:iCs/>
        </w:rPr>
        <w:t>context</w:t>
      </w:r>
      <w:r w:rsidR="00195462">
        <w:t xml:space="preserve"> </w:t>
      </w:r>
      <w:r w:rsidR="00163219">
        <w:t>via an information</w:t>
      </w:r>
      <w:r w:rsidR="00852586">
        <w:t>al</w:t>
      </w:r>
      <w:r w:rsidR="00163219">
        <w:t xml:space="preserve"> meld. </w:t>
      </w:r>
      <w:r w:rsidR="000A0E22">
        <w:t>C</w:t>
      </w:r>
      <w:r w:rsidR="00163219">
        <w:t xml:space="preserve">oworkers might well use </w:t>
      </w:r>
      <w:r w:rsidR="000A0E22">
        <w:t xml:space="preserve">that type of meld to help </w:t>
      </w:r>
      <w:r w:rsidR="001E1CBF">
        <w:t>communicate technical details</w:t>
      </w:r>
      <w:r w:rsidR="00852586">
        <w:t xml:space="preserve"> swiftly and clearly</w:t>
      </w:r>
      <w:r w:rsidR="001E1CBF">
        <w:t>. Family and friends could be expected to use a slightly deeper meld that carried emotional context with the information</w:t>
      </w:r>
      <w:r w:rsidR="00BA36FF">
        <w:t xml:space="preserve">, allowing clearer and cleaner emotional connections that explained </w:t>
      </w:r>
      <w:r w:rsidR="00852586">
        <w:t xml:space="preserve">why </w:t>
      </w:r>
      <w:r w:rsidR="00BA36FF">
        <w:t xml:space="preserve">Asari </w:t>
      </w:r>
      <w:r w:rsidR="00852586">
        <w:t xml:space="preserve">were </w:t>
      </w:r>
      <w:r w:rsidR="006A67CB">
        <w:t xml:space="preserve">such social </w:t>
      </w:r>
      <w:proofErr w:type="gramStart"/>
      <w:r w:rsidR="006A67CB">
        <w:t>creatures as a whole</w:t>
      </w:r>
      <w:proofErr w:type="gramEnd"/>
      <w:r w:rsidR="006A67CB">
        <w:t xml:space="preserve">. A meld deep enough to share full </w:t>
      </w:r>
      <w:r w:rsidR="006A67CB">
        <w:rPr>
          <w:i/>
          <w:iCs/>
        </w:rPr>
        <w:t>experiences</w:t>
      </w:r>
      <w:r w:rsidR="00852586">
        <w:t xml:space="preserve"> and physical stimuli</w:t>
      </w:r>
      <w:r w:rsidR="006A67CB">
        <w:t xml:space="preserve">? Only </w:t>
      </w:r>
      <w:r w:rsidR="006A67CB">
        <w:rPr>
          <w:i/>
          <w:iCs/>
        </w:rPr>
        <w:t xml:space="preserve">very </w:t>
      </w:r>
      <w:r w:rsidR="006A67CB">
        <w:t>close friends or lovers</w:t>
      </w:r>
      <w:r w:rsidR="00ED22AA">
        <w:t xml:space="preserve"> were generally allowed </w:t>
      </w:r>
      <w:r w:rsidR="00852586">
        <w:t xml:space="preserve">to dive </w:t>
      </w:r>
      <w:r w:rsidR="00ED22AA">
        <w:t xml:space="preserve">so </w:t>
      </w:r>
      <w:proofErr w:type="gramStart"/>
      <w:r w:rsidR="00ED22AA">
        <w:t>deep</w:t>
      </w:r>
      <w:proofErr w:type="gramEnd"/>
      <w:r w:rsidR="00ED22AA">
        <w:t xml:space="preserve">. </w:t>
      </w:r>
    </w:p>
    <w:p w14:paraId="1DC2D918" w14:textId="023719B9" w:rsidR="009373EC" w:rsidRDefault="005A0EAB" w:rsidP="000860F4">
      <w:pPr>
        <w:ind w:firstLine="720"/>
      </w:pPr>
      <w:r>
        <w:t>There were, of course, exceptions. Medical professionals might need to meld for an easier diagnosis.</w:t>
      </w:r>
      <w:r w:rsidR="00816DD8">
        <w:t xml:space="preserve"> Being able to </w:t>
      </w:r>
      <w:r w:rsidR="00816DD8">
        <w:rPr>
          <w:i/>
          <w:iCs/>
        </w:rPr>
        <w:t>experience</w:t>
      </w:r>
      <w:r w:rsidR="00816DD8">
        <w:t xml:space="preserve"> your </w:t>
      </w:r>
      <w:proofErr w:type="gramStart"/>
      <w:r w:rsidR="00816DD8">
        <w:t>patients</w:t>
      </w:r>
      <w:proofErr w:type="gramEnd"/>
      <w:r w:rsidR="00816DD8">
        <w:t xml:space="preserve"> symptoms was a hell of a shortcut</w:t>
      </w:r>
      <w:r w:rsidR="0025413D">
        <w:t>, after all.</w:t>
      </w:r>
      <w:r>
        <w:t xml:space="preserve"> But that was the equivalent for stripping </w:t>
      </w:r>
      <w:r w:rsidR="001D2D6B">
        <w:t>for a</w:t>
      </w:r>
      <w:r w:rsidR="007B4729">
        <w:t xml:space="preserve"> doctor to do a</w:t>
      </w:r>
      <w:r w:rsidR="001D2D6B">
        <w:t xml:space="preserve"> medical exam. </w:t>
      </w:r>
      <w:r w:rsidR="007B4729">
        <w:t>Likewise, b</w:t>
      </w:r>
      <w:r w:rsidR="005C4193">
        <w:t xml:space="preserve">eing a </w:t>
      </w:r>
      <w:r w:rsidR="001D2D6B">
        <w:t>Consort w</w:t>
      </w:r>
      <w:r w:rsidR="005C4193">
        <w:t>as</w:t>
      </w:r>
      <w:r w:rsidR="001D2D6B">
        <w:t xml:space="preserve"> an actual full-blown profession that were closer to mental-health professionals that </w:t>
      </w:r>
      <w:r w:rsidR="005C4193">
        <w:t xml:space="preserve">whores. Yes, sex </w:t>
      </w:r>
      <w:r w:rsidR="005C4193">
        <w:rPr>
          <w:i/>
          <w:iCs/>
        </w:rPr>
        <w:t xml:space="preserve">could </w:t>
      </w:r>
      <w:r w:rsidR="005C4193">
        <w:t>be involved</w:t>
      </w:r>
      <w:r w:rsidR="0081217C">
        <w:t xml:space="preserve"> with them, but it more often wasn’t. Misunderstandings there</w:t>
      </w:r>
      <w:r w:rsidR="004A7631">
        <w:t xml:space="preserve"> from other species came from the fact that it was </w:t>
      </w:r>
      <w:r w:rsidR="004A7631">
        <w:rPr>
          <w:i/>
          <w:iCs/>
        </w:rPr>
        <w:t>more common</w:t>
      </w:r>
      <w:r w:rsidR="004A7631">
        <w:t xml:space="preserve"> for those other species to have serious mental-health hangups regarding sex. </w:t>
      </w:r>
    </w:p>
    <w:p w14:paraId="4A9318BA" w14:textId="77777777" w:rsidR="00026879" w:rsidRDefault="00F80099" w:rsidP="000860F4">
      <w:pPr>
        <w:ind w:firstLine="720"/>
      </w:pPr>
      <w:r>
        <w:t xml:space="preserve">Maybe only one in </w:t>
      </w:r>
      <w:r w:rsidR="00487B94">
        <w:t>two</w:t>
      </w:r>
      <w:r>
        <w:t xml:space="preserve"> hundred </w:t>
      </w:r>
      <w:r w:rsidRPr="00F80099">
        <w:rPr>
          <w:i/>
          <w:iCs/>
        </w:rPr>
        <w:t>Asari</w:t>
      </w:r>
      <w:r>
        <w:t xml:space="preserve"> who visited a Consort would have sex with </w:t>
      </w:r>
      <w:r w:rsidR="00FF1985">
        <w:t>them</w:t>
      </w:r>
      <w:r>
        <w:t xml:space="preserve">. </w:t>
      </w:r>
      <w:r w:rsidR="00487B94">
        <w:t xml:space="preserve">Whereas one in twenty </w:t>
      </w:r>
      <w:r w:rsidR="007500E0">
        <w:t>Turians might</w:t>
      </w:r>
      <w:r w:rsidR="00276A34">
        <w:t>.</w:t>
      </w:r>
      <w:r w:rsidR="00D374DA">
        <w:t xml:space="preserve"> </w:t>
      </w:r>
      <w:r w:rsidR="00276A34">
        <w:t>T</w:t>
      </w:r>
      <w:r w:rsidR="00D374DA">
        <w:t>h</w:t>
      </w:r>
      <w:r w:rsidR="00276A34">
        <w:t xml:space="preserve">at was </w:t>
      </w:r>
      <w:r w:rsidR="00C47D52">
        <w:t>because their</w:t>
      </w:r>
      <w:r w:rsidR="00D374DA">
        <w:t xml:space="preserve"> </w:t>
      </w:r>
      <w:r w:rsidR="00FF1985">
        <w:t>fucked-up</w:t>
      </w:r>
      <w:r w:rsidR="00276A34">
        <w:t>,</w:t>
      </w:r>
      <w:r w:rsidR="00D374DA">
        <w:t xml:space="preserve"> </w:t>
      </w:r>
      <w:r w:rsidR="00036761">
        <w:t xml:space="preserve">military-focused society led to fantastic amounts of </w:t>
      </w:r>
      <w:r w:rsidR="009373EC">
        <w:t xml:space="preserve">sexual health hangups </w:t>
      </w:r>
      <w:r w:rsidR="00276A34">
        <w:t>and</w:t>
      </w:r>
      <w:r w:rsidR="009373EC">
        <w:t xml:space="preserve"> teaching them ‘a better way’ could help with</w:t>
      </w:r>
      <w:r w:rsidR="00C47D52">
        <w:t xml:space="preserve"> those hangups</w:t>
      </w:r>
      <w:r w:rsidR="007500E0">
        <w:t xml:space="preserve">. </w:t>
      </w:r>
      <w:r w:rsidR="009373EC">
        <w:t xml:space="preserve">Well, a ‘better way’ by Asari </w:t>
      </w:r>
      <w:r w:rsidR="00014B2A">
        <w:t xml:space="preserve">views. With two perspectives to view it from, Rylia could say with certainty that the Asari were probably a </w:t>
      </w:r>
      <w:r w:rsidR="00014B2A">
        <w:rPr>
          <w:i/>
          <w:iCs/>
        </w:rPr>
        <w:t xml:space="preserve">bit </w:t>
      </w:r>
      <w:r w:rsidR="00014B2A">
        <w:t>too quick to ju</w:t>
      </w:r>
      <w:r w:rsidR="00026879">
        <w:t>mp</w:t>
      </w:r>
      <w:r w:rsidR="00014B2A">
        <w:t xml:space="preserve"> to that as a </w:t>
      </w:r>
      <w:r w:rsidR="00026879">
        <w:t xml:space="preserve">diagnosis and </w:t>
      </w:r>
      <w:r w:rsidR="00014B2A">
        <w:t>solution.</w:t>
      </w:r>
      <w:r w:rsidR="00026879">
        <w:t xml:space="preserve"> Which, of course, only helped spread the reputation.</w:t>
      </w:r>
    </w:p>
    <w:p w14:paraId="1BB6C16E" w14:textId="7572C35F" w:rsidR="005A0EAB" w:rsidRPr="00026879" w:rsidRDefault="00014B2A" w:rsidP="00026879">
      <w:pPr>
        <w:ind w:firstLine="720"/>
      </w:pPr>
      <w:r>
        <w:lastRenderedPageBreak/>
        <w:t xml:space="preserve"> Either way, it</w:t>
      </w:r>
      <w:r w:rsidR="00D374DA">
        <w:t xml:space="preserve"> resulted in general misconceptions about the profession</w:t>
      </w:r>
      <w:r w:rsidR="00DB76EF">
        <w:t xml:space="preserve">, and the romance vids out there didn’t help by depicting </w:t>
      </w:r>
      <w:r w:rsidR="0079707E">
        <w:t xml:space="preserve">melding as part of romance. Asari understood the </w:t>
      </w:r>
      <w:proofErr w:type="spellStart"/>
      <w:r w:rsidR="0079707E">
        <w:t>subcontext</w:t>
      </w:r>
      <w:proofErr w:type="spellEnd"/>
      <w:r w:rsidR="0079707E">
        <w:t>. Other races really didn’t get it</w:t>
      </w:r>
      <w:r w:rsidR="00026879">
        <w:t xml:space="preserve">, and the fact that they </w:t>
      </w:r>
      <w:r w:rsidR="00026879">
        <w:rPr>
          <w:i/>
          <w:iCs/>
        </w:rPr>
        <w:t>didn’t</w:t>
      </w:r>
      <w:r w:rsidR="00026879">
        <w:t xml:space="preserve"> was so alien to Asari in general that it was hard for them to verbalize a correction. Particularly when they didn’t really see the reputation </w:t>
      </w:r>
      <w:r w:rsidR="004E3CCC">
        <w:t>as a bad thing, due to their own open views on sex.</w:t>
      </w:r>
    </w:p>
    <w:p w14:paraId="76C08354" w14:textId="666A6547" w:rsidR="00514A5C" w:rsidRDefault="00514A5C" w:rsidP="000860F4">
      <w:pPr>
        <w:ind w:firstLine="720"/>
      </w:pPr>
      <w:r>
        <w:t>Wrestling back to the main point</w:t>
      </w:r>
      <w:r w:rsidR="004E3CCC">
        <w:t xml:space="preserve"> after drifting rather far from it</w:t>
      </w:r>
      <w:r>
        <w:t xml:space="preserve"> though…Asari sex wasn’t just ‘still physical.’ </w:t>
      </w:r>
      <w:r w:rsidR="003E4AA0">
        <w:t xml:space="preserve">It was, in fact, </w:t>
      </w:r>
      <w:r w:rsidR="003E4AA0">
        <w:rPr>
          <w:i/>
          <w:iCs/>
        </w:rPr>
        <w:t xml:space="preserve">mostly </w:t>
      </w:r>
      <w:r w:rsidR="003E4AA0">
        <w:t xml:space="preserve">physical, just like </w:t>
      </w:r>
      <w:proofErr w:type="gramStart"/>
      <w:r w:rsidR="003E4AA0">
        <w:t>the vast majority of</w:t>
      </w:r>
      <w:proofErr w:type="gramEnd"/>
      <w:r w:rsidR="003E4AA0">
        <w:t xml:space="preserve"> other races that developed to take</w:t>
      </w:r>
      <w:r w:rsidR="00D15AF2">
        <w:t xml:space="preserve"> pleasure from sex. </w:t>
      </w:r>
      <w:r w:rsidR="005D6822">
        <w:t xml:space="preserve">As a result, it wasn’t surprising that the race most known for casual attitudes towards sex dominated the porn industry and </w:t>
      </w:r>
      <w:r w:rsidR="007751F4">
        <w:t>produced a large range of sex-toys and</w:t>
      </w:r>
      <w:r w:rsidR="00427850">
        <w:t xml:space="preserve"> related paraphernalia. </w:t>
      </w:r>
    </w:p>
    <w:p w14:paraId="58D51157" w14:textId="7E9DDAFD" w:rsidR="005D6187" w:rsidRDefault="00427850" w:rsidP="000860F4">
      <w:pPr>
        <w:ind w:firstLine="720"/>
      </w:pPr>
      <w:r>
        <w:t xml:space="preserve">What </w:t>
      </w:r>
      <w:r>
        <w:rPr>
          <w:i/>
          <w:iCs/>
        </w:rPr>
        <w:t xml:space="preserve">had </w:t>
      </w:r>
      <w:r>
        <w:t>surprised Ryl</w:t>
      </w:r>
      <w:r w:rsidR="00F16C9C">
        <w:t>i</w:t>
      </w:r>
      <w:r>
        <w:t xml:space="preserve">a, or </w:t>
      </w:r>
      <w:r w:rsidR="0011617C">
        <w:t xml:space="preserve">the human </w:t>
      </w:r>
      <w:r w:rsidR="009877AB">
        <w:t>Hazel</w:t>
      </w:r>
      <w:r w:rsidR="0011617C">
        <w:t xml:space="preserve"> who now resided in Rylia’s brain and life, </w:t>
      </w:r>
      <w:r w:rsidR="009877AB">
        <w:t xml:space="preserve">was how fucking </w:t>
      </w:r>
      <w:r w:rsidR="005A56C2">
        <w:rPr>
          <w:i/>
          <w:iCs/>
        </w:rPr>
        <w:t xml:space="preserve">unimaginative </w:t>
      </w:r>
      <w:r w:rsidR="005A56C2">
        <w:t xml:space="preserve">the Asari were with </w:t>
      </w:r>
      <w:r w:rsidR="00F16C9C">
        <w:t xml:space="preserve">the designs of </w:t>
      </w:r>
      <w:r w:rsidR="005A56C2">
        <w:t xml:space="preserve">said toys. </w:t>
      </w:r>
      <w:r w:rsidR="00A71190">
        <w:t xml:space="preserve">For all their curiosity made them fantastic </w:t>
      </w:r>
      <w:r w:rsidR="00A71190">
        <w:rPr>
          <w:i/>
          <w:iCs/>
        </w:rPr>
        <w:t>explorers</w:t>
      </w:r>
      <w:r w:rsidR="00A71190">
        <w:t xml:space="preserve">, Asari </w:t>
      </w:r>
      <w:proofErr w:type="gramStart"/>
      <w:r w:rsidR="00C6598B">
        <w:t>were</w:t>
      </w:r>
      <w:proofErr w:type="gramEnd"/>
      <w:r w:rsidR="00C6598B">
        <w:t xml:space="preserve">, in fact, </w:t>
      </w:r>
      <w:proofErr w:type="gramStart"/>
      <w:r w:rsidR="00C6598B">
        <w:t>actually sort</w:t>
      </w:r>
      <w:proofErr w:type="gramEnd"/>
      <w:r w:rsidR="00C6598B">
        <w:t xml:space="preserve"> of </w:t>
      </w:r>
      <w:r w:rsidR="00C6598B">
        <w:rPr>
          <w:i/>
          <w:iCs/>
        </w:rPr>
        <w:t>bad</w:t>
      </w:r>
      <w:r w:rsidR="00C6598B">
        <w:t xml:space="preserve"> at being creative. </w:t>
      </w:r>
      <w:r w:rsidR="00340246">
        <w:t>Art was something of an exception there, but even that was the realm of a small minority of Asari who happen to be pushed upward rather strongly in status by th</w:t>
      </w:r>
      <w:r w:rsidR="001B43F3">
        <w:t>e</w:t>
      </w:r>
      <w:r w:rsidR="00AE7C57">
        <w:t xml:space="preserve"> very trait</w:t>
      </w:r>
      <w:r w:rsidR="001B43F3">
        <w:t xml:space="preserve"> that made them good at it</w:t>
      </w:r>
      <w:r w:rsidR="00AE7C57">
        <w:t xml:space="preserve">. Asari society and culture </w:t>
      </w:r>
      <w:proofErr w:type="gramStart"/>
      <w:r w:rsidR="00AE7C57">
        <w:t>as a whole pushed</w:t>
      </w:r>
      <w:proofErr w:type="gramEnd"/>
      <w:r w:rsidR="00AE7C57">
        <w:t xml:space="preserve"> for innovation, but a </w:t>
      </w:r>
      <w:r w:rsidR="00AE7C57">
        <w:rPr>
          <w:i/>
          <w:iCs/>
        </w:rPr>
        <w:t>very small</w:t>
      </w:r>
      <w:r w:rsidR="00AE7C57">
        <w:t xml:space="preserve"> subset of the population were </w:t>
      </w:r>
      <w:r w:rsidR="001B43F3">
        <w:t>properly</w:t>
      </w:r>
      <w:r w:rsidR="00AE7C57">
        <w:t xml:space="preserve"> </w:t>
      </w:r>
      <w:r w:rsidR="00AE7C57" w:rsidRPr="001B43F3">
        <w:rPr>
          <w:i/>
          <w:iCs/>
        </w:rPr>
        <w:t>good</w:t>
      </w:r>
      <w:r w:rsidR="00AE7C57">
        <w:t xml:space="preserve"> at it. </w:t>
      </w:r>
    </w:p>
    <w:p w14:paraId="1C99097E" w14:textId="1998E371" w:rsidR="00427850" w:rsidRDefault="00AE7C57" w:rsidP="000860F4">
      <w:pPr>
        <w:ind w:firstLine="720"/>
      </w:pPr>
      <w:r>
        <w:t>Worse,</w:t>
      </w:r>
      <w:r w:rsidR="005D6187">
        <w:t xml:space="preserve"> in a way,</w:t>
      </w:r>
      <w:r>
        <w:t xml:space="preserve"> the vast majority that </w:t>
      </w:r>
      <w:r>
        <w:rPr>
          <w:i/>
          <w:iCs/>
        </w:rPr>
        <w:t>were</w:t>
      </w:r>
      <w:r>
        <w:t xml:space="preserve"> ten</w:t>
      </w:r>
      <w:r w:rsidR="005D6187">
        <w:t xml:space="preserve">ded to be snapped up for </w:t>
      </w:r>
      <w:r w:rsidR="001B43F3">
        <w:t xml:space="preserve">critical </w:t>
      </w:r>
      <w:r w:rsidR="005D6187">
        <w:t xml:space="preserve">Research and Development. </w:t>
      </w:r>
      <w:r w:rsidR="001B43F3">
        <w:t>While those that remained</w:t>
      </w:r>
      <w:r w:rsidR="003F6E0F">
        <w:t xml:space="preserve"> tended to be buoyed upward by </w:t>
      </w:r>
      <w:r w:rsidR="00E06F88">
        <w:t xml:space="preserve">their society, becoming famous artists, writers, poets, </w:t>
      </w:r>
      <w:r w:rsidR="001B43F3">
        <w:t>and so on</w:t>
      </w:r>
      <w:r w:rsidR="00E06F88">
        <w:t xml:space="preserve">. </w:t>
      </w:r>
    </w:p>
    <w:p w14:paraId="38D3C1AD" w14:textId="5D7500FF" w:rsidR="00526005" w:rsidRDefault="00E06F88" w:rsidP="000860F4">
      <w:pPr>
        <w:ind w:firstLine="720"/>
      </w:pPr>
      <w:r>
        <w:t>The whole thing was, again</w:t>
      </w:r>
      <w:r w:rsidR="00BB55CF">
        <w:t>,</w:t>
      </w:r>
      <w:r>
        <w:t xml:space="preserve"> an artifact of their age and maturation cycle. Maidens were the only ones who really had the </w:t>
      </w:r>
      <w:r>
        <w:rPr>
          <w:i/>
          <w:iCs/>
        </w:rPr>
        <w:t>mindset</w:t>
      </w:r>
      <w:r>
        <w:t xml:space="preserve"> to innovate, and they were too restless and </w:t>
      </w:r>
      <w:r w:rsidR="00162215">
        <w:t xml:space="preserve">full of wanderlust to </w:t>
      </w:r>
      <w:proofErr w:type="gramStart"/>
      <w:r w:rsidR="00162215">
        <w:t>actually</w:t>
      </w:r>
      <w:r w:rsidR="00BB55CF">
        <w:t xml:space="preserve"> sit</w:t>
      </w:r>
      <w:proofErr w:type="gramEnd"/>
      <w:r w:rsidR="00BB55CF">
        <w:t xml:space="preserve"> down and </w:t>
      </w:r>
      <w:r w:rsidR="00BB55CF">
        <w:rPr>
          <w:i/>
          <w:iCs/>
        </w:rPr>
        <w:t xml:space="preserve">do </w:t>
      </w:r>
      <w:r w:rsidR="00BB55CF">
        <w:t>the innovation</w:t>
      </w:r>
      <w:r w:rsidR="00162215">
        <w:t xml:space="preserve">. </w:t>
      </w:r>
      <w:proofErr w:type="gramStart"/>
      <w:r w:rsidR="009803FA">
        <w:t>Most ol</w:t>
      </w:r>
      <w:r w:rsidR="00526005">
        <w:t>der</w:t>
      </w:r>
      <w:proofErr w:type="gramEnd"/>
      <w:r w:rsidR="00526005">
        <w:t xml:space="preserve"> Asari</w:t>
      </w:r>
      <w:r w:rsidR="009803FA">
        <w:t>, in turn,</w:t>
      </w:r>
      <w:r w:rsidR="00526005">
        <w:t xml:space="preserve"> lost the mindset for it by the time they settled down into jobs where it would be useful. </w:t>
      </w:r>
      <w:r w:rsidR="00162215">
        <w:t>It had, in fact, Ryl</w:t>
      </w:r>
      <w:r w:rsidR="009803FA">
        <w:t>i</w:t>
      </w:r>
      <w:r w:rsidR="00162215">
        <w:t xml:space="preserve">a could now realize from an outside viewpoint, been why the Asari </w:t>
      </w:r>
      <w:r w:rsidR="007C7DDD">
        <w:t xml:space="preserve">had latched onto the </w:t>
      </w:r>
      <w:proofErr w:type="spellStart"/>
      <w:r w:rsidR="007C7DDD">
        <w:t>Salarians</w:t>
      </w:r>
      <w:proofErr w:type="spellEnd"/>
      <w:r w:rsidR="007C7DDD">
        <w:t xml:space="preserve"> when they first met.</w:t>
      </w:r>
    </w:p>
    <w:p w14:paraId="1DEDD05B" w14:textId="77777777" w:rsidR="00B2776B" w:rsidRDefault="002B5D1E" w:rsidP="000860F4">
      <w:pPr>
        <w:ind w:firstLine="720"/>
      </w:pPr>
      <w:r>
        <w:t xml:space="preserve">The </w:t>
      </w:r>
      <w:proofErr w:type="spellStart"/>
      <w:r>
        <w:t>Salarians</w:t>
      </w:r>
      <w:proofErr w:type="spellEnd"/>
      <w:r>
        <w:t xml:space="preserve"> were their </w:t>
      </w:r>
      <w:proofErr w:type="gramStart"/>
      <w:r w:rsidR="009803FA">
        <w:t>opposites</w:t>
      </w:r>
      <w:proofErr w:type="gramEnd"/>
      <w:r w:rsidR="009803FA">
        <w:t xml:space="preserve"> in this regard</w:t>
      </w:r>
      <w:r>
        <w:t xml:space="preserve">, </w:t>
      </w:r>
      <w:r w:rsidR="00526005">
        <w:t xml:space="preserve">short-lived and </w:t>
      </w:r>
      <w:r>
        <w:rPr>
          <w:i/>
          <w:iCs/>
        </w:rPr>
        <w:t xml:space="preserve">incredibly </w:t>
      </w:r>
      <w:r>
        <w:t xml:space="preserve">good at creative innovation. Something Asari culture held in such high regard that </w:t>
      </w:r>
      <w:r w:rsidR="009D3EA6">
        <w:t xml:space="preserve">it had pushed through an alliance that shouldn’t really have happened. Salarian society </w:t>
      </w:r>
      <w:r w:rsidR="00526005">
        <w:t xml:space="preserve">and culture </w:t>
      </w:r>
      <w:r w:rsidR="009D3EA6">
        <w:t xml:space="preserve">made entirely too many of </w:t>
      </w:r>
      <w:r w:rsidR="00526005">
        <w:t>them</w:t>
      </w:r>
      <w:r w:rsidR="009D3EA6">
        <w:t xml:space="preserve"> walking war crimes, </w:t>
      </w:r>
      <w:r w:rsidR="00661531">
        <w:t xml:space="preserve">which </w:t>
      </w:r>
      <w:r w:rsidR="00661531">
        <w:rPr>
          <w:i/>
          <w:iCs/>
        </w:rPr>
        <w:t xml:space="preserve">should </w:t>
      </w:r>
      <w:r w:rsidR="00661531">
        <w:t xml:space="preserve">have put the largely peaceful Asari off. But </w:t>
      </w:r>
      <w:r w:rsidR="00526005">
        <w:t xml:space="preserve">it </w:t>
      </w:r>
      <w:r w:rsidR="00661531">
        <w:rPr>
          <w:i/>
          <w:iCs/>
        </w:rPr>
        <w:t>hadn’t</w:t>
      </w:r>
      <w:r w:rsidR="009C1B74">
        <w:rPr>
          <w:i/>
          <w:iCs/>
        </w:rPr>
        <w:t>,</w:t>
      </w:r>
      <w:r w:rsidR="00661531">
        <w:rPr>
          <w:i/>
          <w:iCs/>
        </w:rPr>
        <w:t xml:space="preserve"> </w:t>
      </w:r>
      <w:r w:rsidR="00661531">
        <w:t xml:space="preserve">because of the </w:t>
      </w:r>
      <w:r w:rsidR="00526005">
        <w:t xml:space="preserve">collective species-wide </w:t>
      </w:r>
      <w:proofErr w:type="gramStart"/>
      <w:r w:rsidR="00661531">
        <w:t>high of</w:t>
      </w:r>
      <w:proofErr w:type="gramEnd"/>
      <w:r w:rsidR="00661531">
        <w:t xml:space="preserve"> running into </w:t>
      </w:r>
      <w:r w:rsidR="00526005">
        <w:t xml:space="preserve">a species </w:t>
      </w:r>
      <w:proofErr w:type="gramStart"/>
      <w:r w:rsidR="00526005">
        <w:t xml:space="preserve">chock full </w:t>
      </w:r>
      <w:r w:rsidR="005A5544">
        <w:rPr>
          <w:i/>
          <w:iCs/>
        </w:rPr>
        <w:t>innovators</w:t>
      </w:r>
      <w:proofErr w:type="gramEnd"/>
      <w:r w:rsidR="005A5544">
        <w:t xml:space="preserve">. </w:t>
      </w:r>
    </w:p>
    <w:p w14:paraId="1987DFF1" w14:textId="3C586F9B" w:rsidR="00E06F88" w:rsidRDefault="00B2776B" w:rsidP="000860F4">
      <w:pPr>
        <w:ind w:firstLine="720"/>
      </w:pPr>
      <w:r>
        <w:t>In the end, t</w:t>
      </w:r>
      <w:r w:rsidR="005A5544">
        <w:t xml:space="preserve">he temptation to ignore the ugly bits </w:t>
      </w:r>
      <w:proofErr w:type="gramStart"/>
      <w:r w:rsidR="005A5544">
        <w:t>in order to</w:t>
      </w:r>
      <w:proofErr w:type="gramEnd"/>
      <w:r w:rsidR="005A5544">
        <w:t xml:space="preserve"> benefit from </w:t>
      </w:r>
      <w:r w:rsidR="00807E3A">
        <w:t xml:space="preserve">the windfall in innovation had been too great. Doubly so when </w:t>
      </w:r>
      <w:r w:rsidR="00A6379E">
        <w:t xml:space="preserve">they (somewhat correctly) didn’t view the </w:t>
      </w:r>
      <w:proofErr w:type="spellStart"/>
      <w:r w:rsidR="00A6379E">
        <w:lastRenderedPageBreak/>
        <w:t>Salarians</w:t>
      </w:r>
      <w:proofErr w:type="spellEnd"/>
      <w:r w:rsidR="00A6379E">
        <w:t xml:space="preserve"> a</w:t>
      </w:r>
      <w:r>
        <w:t>s</w:t>
      </w:r>
      <w:r w:rsidR="00A6379E">
        <w:t xml:space="preserve"> much of a threat to </w:t>
      </w:r>
      <w:r w:rsidR="00A6379E">
        <w:rPr>
          <w:i/>
          <w:iCs/>
        </w:rPr>
        <w:t>them</w:t>
      </w:r>
      <w:r w:rsidR="00A6379E">
        <w:t xml:space="preserve">. The </w:t>
      </w:r>
      <w:proofErr w:type="spellStart"/>
      <w:r w:rsidR="00A6379E">
        <w:t>Salarians</w:t>
      </w:r>
      <w:proofErr w:type="spellEnd"/>
      <w:r w:rsidR="00A6379E">
        <w:t xml:space="preserve"> were too short lived and too </w:t>
      </w:r>
      <w:proofErr w:type="gramStart"/>
      <w:r w:rsidR="00DA64A4">
        <w:t>few in number</w:t>
      </w:r>
      <w:proofErr w:type="gramEnd"/>
      <w:r w:rsidR="00DA64A4">
        <w:t xml:space="preserve"> in comparison to the Asari at the time to be an actual, credible </w:t>
      </w:r>
      <w:r w:rsidR="00DA64A4">
        <w:rPr>
          <w:i/>
          <w:iCs/>
        </w:rPr>
        <w:t>threat</w:t>
      </w:r>
      <w:r w:rsidR="00DA64A4">
        <w:t>.</w:t>
      </w:r>
      <w:r w:rsidR="0059681C" w:rsidRPr="0059681C">
        <w:t xml:space="preserve"> </w:t>
      </w:r>
      <w:r w:rsidR="0059681C">
        <w:t xml:space="preserve">Honestly, </w:t>
      </w:r>
      <w:r w:rsidR="0059681C">
        <w:t xml:space="preserve">even thousands of years later, </w:t>
      </w:r>
      <w:r w:rsidR="0059681C">
        <w:t>the</w:t>
      </w:r>
      <w:r w:rsidR="0059681C">
        <w:t>y</w:t>
      </w:r>
      <w:r w:rsidR="0059681C">
        <w:t xml:space="preserve"> were </w:t>
      </w:r>
      <w:r w:rsidR="0059681C">
        <w:rPr>
          <w:i/>
          <w:iCs/>
        </w:rPr>
        <w:t xml:space="preserve">still </w:t>
      </w:r>
      <w:r w:rsidR="0059681C">
        <w:t>barely a credible threat</w:t>
      </w:r>
      <w:r w:rsidR="0059681C">
        <w:t xml:space="preserve">, which </w:t>
      </w:r>
      <w:r w:rsidR="00FB054D">
        <w:t>is why the initial alliance had lasted so long</w:t>
      </w:r>
      <w:r w:rsidR="0059681C">
        <w:t>.</w:t>
      </w:r>
    </w:p>
    <w:p w14:paraId="6BA39A3B" w14:textId="77777777" w:rsidR="001F4840" w:rsidRDefault="00FB054D" w:rsidP="000860F4">
      <w:pPr>
        <w:ind w:firstLine="720"/>
      </w:pPr>
      <w:r>
        <w:t xml:space="preserve">The reason for that lack of threat was two-fold. </w:t>
      </w:r>
      <w:r w:rsidR="001F4840">
        <w:t xml:space="preserve">First, </w:t>
      </w:r>
      <w:r w:rsidR="00B90002">
        <w:t xml:space="preserve">Asari longevity was the product of cellular regeneration that made even the most virulent of </w:t>
      </w:r>
      <w:r w:rsidR="008E4324">
        <w:t>plagues nearly worthless against their biology.</w:t>
      </w:r>
      <w:r w:rsidR="001F4840">
        <w:t xml:space="preserve"> Asari didn’t really </w:t>
      </w:r>
      <w:r w:rsidR="001F4840">
        <w:rPr>
          <w:i/>
          <w:iCs/>
        </w:rPr>
        <w:t>get sick</w:t>
      </w:r>
      <w:r w:rsidR="001F4840">
        <w:t xml:space="preserve"> the same way other species did. To the point that</w:t>
      </w:r>
      <w:r w:rsidR="003E4FA9">
        <w:t xml:space="preserve"> Rylia, after considering it carefully, </w:t>
      </w:r>
      <w:r w:rsidR="00F775AF">
        <w:t xml:space="preserve">had actually </w:t>
      </w:r>
      <w:proofErr w:type="gramStart"/>
      <w:r w:rsidR="00F775AF">
        <w:t>come to the conclusion</w:t>
      </w:r>
      <w:proofErr w:type="gramEnd"/>
      <w:r w:rsidR="00F775AF">
        <w:t xml:space="preserve"> that the lack of Asari husks in the Mass Effect games was probably </w:t>
      </w:r>
      <w:r w:rsidR="00F775AF">
        <w:rPr>
          <w:i/>
          <w:iCs/>
        </w:rPr>
        <w:t>legitimate</w:t>
      </w:r>
      <w:r w:rsidR="00F775AF">
        <w:t xml:space="preserve">, rather than </w:t>
      </w:r>
      <w:r w:rsidR="00B56F1A">
        <w:t xml:space="preserve">an oversight or design limitation. </w:t>
      </w:r>
    </w:p>
    <w:p w14:paraId="1D017EE7" w14:textId="3C4658E2" w:rsidR="00DA64A4" w:rsidRDefault="00B56F1A" w:rsidP="000860F4">
      <w:pPr>
        <w:ind w:firstLine="720"/>
      </w:pPr>
      <w:r>
        <w:t xml:space="preserve">Be it by nature or something the Protheans had done, Asari would be </w:t>
      </w:r>
      <w:r>
        <w:rPr>
          <w:i/>
          <w:iCs/>
        </w:rPr>
        <w:t xml:space="preserve">incredibly </w:t>
      </w:r>
      <w:r>
        <w:t xml:space="preserve">resistant to </w:t>
      </w:r>
      <w:r w:rsidR="00B44982">
        <w:t xml:space="preserve">even a Reaper-created form of nanite or pathogen. </w:t>
      </w:r>
      <w:r w:rsidR="00A439F2">
        <w:t xml:space="preserve">With that avenue pretty much a non-starter, there weren’t really any super weapons that could </w:t>
      </w:r>
      <w:r w:rsidR="0039664B">
        <w:t>deal with the massive and dispersed population of the Asari species. Only the Krogan and Rachni, who could both compete with the</w:t>
      </w:r>
      <w:r w:rsidR="006E6A95">
        <w:t xml:space="preserve"> Asari</w:t>
      </w:r>
      <w:r w:rsidR="0039664B">
        <w:t xml:space="preserve"> </w:t>
      </w:r>
      <w:r w:rsidR="0039664B">
        <w:rPr>
          <w:i/>
          <w:iCs/>
        </w:rPr>
        <w:t>numbers</w:t>
      </w:r>
      <w:r w:rsidR="0039664B">
        <w:t xml:space="preserve"> </w:t>
      </w:r>
      <w:r w:rsidR="006E6A95">
        <w:t>game</w:t>
      </w:r>
      <w:r w:rsidR="00906168">
        <w:t>,</w:t>
      </w:r>
      <w:r w:rsidR="006E6A95">
        <w:t xml:space="preserve"> </w:t>
      </w:r>
      <w:r w:rsidR="0039664B">
        <w:t xml:space="preserve">had ever truly managed to threaten Asari </w:t>
      </w:r>
      <w:r w:rsidR="006E6A95">
        <w:t xml:space="preserve">dominance. </w:t>
      </w:r>
      <w:r w:rsidR="00D75044">
        <w:t xml:space="preserve">With those numbers, of course, being the secondary reason the </w:t>
      </w:r>
      <w:proofErr w:type="spellStart"/>
      <w:r w:rsidR="00D75044">
        <w:t>Salarians</w:t>
      </w:r>
      <w:proofErr w:type="spellEnd"/>
      <w:r w:rsidR="00D75044">
        <w:t xml:space="preserve"> just…couldn’t </w:t>
      </w:r>
      <w:proofErr w:type="gramStart"/>
      <w:r w:rsidR="00D75044">
        <w:t>really properly</w:t>
      </w:r>
      <w:proofErr w:type="gramEnd"/>
      <w:r w:rsidR="00D75044">
        <w:t xml:space="preserve"> threaten their </w:t>
      </w:r>
      <w:r w:rsidR="00F237FA">
        <w:t xml:space="preserve">oldest </w:t>
      </w:r>
      <w:r w:rsidR="00D75044">
        <w:t>allies.</w:t>
      </w:r>
      <w:r w:rsidR="00F237FA">
        <w:t xml:space="preserve"> Something which was probably the only reason said </w:t>
      </w:r>
      <w:proofErr w:type="spellStart"/>
      <w:r w:rsidR="00F237FA">
        <w:t>Salarians</w:t>
      </w:r>
      <w:proofErr w:type="spellEnd"/>
      <w:r w:rsidR="00F237FA">
        <w:t xml:space="preserve"> hadn’t </w:t>
      </w:r>
      <w:proofErr w:type="spellStart"/>
      <w:r w:rsidR="00F237FA">
        <w:t>genocided</w:t>
      </w:r>
      <w:proofErr w:type="spellEnd"/>
      <w:r w:rsidR="00F237FA">
        <w:t xml:space="preserve"> more species, really.</w:t>
      </w:r>
    </w:p>
    <w:p w14:paraId="218C2C59" w14:textId="12548EF7" w:rsidR="006E6A95" w:rsidRDefault="000618FA" w:rsidP="000860F4">
      <w:pPr>
        <w:ind w:firstLine="720"/>
      </w:pPr>
      <w:r>
        <w:t>Wrestling back to the main point</w:t>
      </w:r>
      <w:r>
        <w:t xml:space="preserve">, </w:t>
      </w:r>
      <w:r>
        <w:rPr>
          <w:i/>
          <w:iCs/>
        </w:rPr>
        <w:t>again</w:t>
      </w:r>
      <w:r>
        <w:t xml:space="preserve">. </w:t>
      </w:r>
      <w:r w:rsidR="00B6152F">
        <w:t xml:space="preserve">An </w:t>
      </w:r>
      <w:r>
        <w:t xml:space="preserve">Asari who was both creative enough to innovate </w:t>
      </w:r>
      <w:r>
        <w:rPr>
          <w:i/>
          <w:iCs/>
        </w:rPr>
        <w:t xml:space="preserve">and </w:t>
      </w:r>
      <w:r w:rsidR="003F003C">
        <w:t xml:space="preserve">interested in </w:t>
      </w:r>
      <w:proofErr w:type="gramStart"/>
      <w:r w:rsidR="003F003C">
        <w:t>making sex</w:t>
      </w:r>
      <w:proofErr w:type="gramEnd"/>
      <w:r w:rsidR="003F003C">
        <w:t xml:space="preserve"> toys instead of </w:t>
      </w:r>
      <w:r w:rsidR="00B6152F">
        <w:t xml:space="preserve">the </w:t>
      </w:r>
      <w:r w:rsidR="003F003C">
        <w:t xml:space="preserve">giant spaceships </w:t>
      </w:r>
      <w:r w:rsidR="00B6152F">
        <w:t xml:space="preserve">or amazing artworks </w:t>
      </w:r>
      <w:r w:rsidR="003F003C">
        <w:t xml:space="preserve">that would see them catapulted to the top of Asari society? Yeah, that combination was so rare that it basically didn’t exist. </w:t>
      </w:r>
      <w:proofErr w:type="gramStart"/>
      <w:r w:rsidR="00EF0633">
        <w:t>The majority of</w:t>
      </w:r>
      <w:proofErr w:type="gramEnd"/>
      <w:r w:rsidR="00EF0633">
        <w:t xml:space="preserve"> </w:t>
      </w:r>
      <w:proofErr w:type="gramStart"/>
      <w:r w:rsidR="00EF0633">
        <w:t>really interesting</w:t>
      </w:r>
      <w:proofErr w:type="gramEnd"/>
      <w:r w:rsidR="00EF0633">
        <w:t xml:space="preserve"> toys were </w:t>
      </w:r>
      <w:proofErr w:type="gramStart"/>
      <w:r w:rsidR="00EF0633">
        <w:t>actually thought</w:t>
      </w:r>
      <w:proofErr w:type="gramEnd"/>
      <w:r w:rsidR="00EF0633">
        <w:t xml:space="preserve"> up by </w:t>
      </w:r>
      <w:r w:rsidR="00EF0633">
        <w:rPr>
          <w:i/>
          <w:iCs/>
        </w:rPr>
        <w:t>other species</w:t>
      </w:r>
      <w:r w:rsidR="00EF0633">
        <w:t xml:space="preserve"> </w:t>
      </w:r>
      <w:proofErr w:type="spellStart"/>
      <w:r w:rsidR="00EF0633">
        <w:t xml:space="preserve">and </w:t>
      </w:r>
      <w:proofErr w:type="gramStart"/>
      <w:r w:rsidR="00EF0633">
        <w:t>th</w:t>
      </w:r>
      <w:r w:rsidR="00F90245">
        <w:t>an</w:t>
      </w:r>
      <w:proofErr w:type="spellEnd"/>
      <w:proofErr w:type="gramEnd"/>
      <w:r w:rsidR="00EF0633">
        <w:t xml:space="preserve"> refined and mass produced by the Asari.</w:t>
      </w:r>
    </w:p>
    <w:p w14:paraId="179ED2A8" w14:textId="11176223" w:rsidR="00EF0633" w:rsidRDefault="002B4E24" w:rsidP="000860F4">
      <w:pPr>
        <w:ind w:firstLine="720"/>
      </w:pPr>
      <w:r>
        <w:t xml:space="preserve">Which, </w:t>
      </w:r>
      <w:proofErr w:type="gramStart"/>
      <w:r>
        <w:t>as it</w:t>
      </w:r>
      <w:proofErr w:type="gramEnd"/>
      <w:r>
        <w:t xml:space="preserve"> happened, was doubly problematic</w:t>
      </w:r>
      <w:r w:rsidR="008A04D4">
        <w:t>.</w:t>
      </w:r>
      <w:r>
        <w:t xml:space="preserve"> </w:t>
      </w:r>
      <w:r w:rsidR="008A04D4">
        <w:t>F</w:t>
      </w:r>
      <w:r>
        <w:t xml:space="preserve">ew of the other species </w:t>
      </w:r>
      <w:r w:rsidR="008A04D4">
        <w:t xml:space="preserve">out there </w:t>
      </w:r>
      <w:r>
        <w:t xml:space="preserve">had </w:t>
      </w:r>
      <w:r w:rsidR="003B77A9">
        <w:t xml:space="preserve">similar enough anatomy to create the right things, unless they were </w:t>
      </w:r>
      <w:r w:rsidR="003B77A9">
        <w:rPr>
          <w:i/>
          <w:iCs/>
        </w:rPr>
        <w:t>s</w:t>
      </w:r>
      <w:r w:rsidR="00010D6D">
        <w:rPr>
          <w:i/>
          <w:iCs/>
        </w:rPr>
        <w:t>pecifically</w:t>
      </w:r>
      <w:r w:rsidR="00010D6D">
        <w:t xml:space="preserve"> making them for Asari. </w:t>
      </w:r>
      <w:proofErr w:type="spellStart"/>
      <w:r w:rsidR="00010D6D">
        <w:t>Salarians</w:t>
      </w:r>
      <w:proofErr w:type="spellEnd"/>
      <w:r w:rsidR="00010D6D">
        <w:t xml:space="preserve"> didn’t really have a sex drive at all. Turians did and were technically compatible on a physical level but were easily the most prudish species in Citadel Space. Batarians were</w:t>
      </w:r>
      <w:r w:rsidR="008E5CE2" w:rsidRPr="008E5CE2">
        <w:t xml:space="preserve"> </w:t>
      </w:r>
      <w:r w:rsidR="0043296E">
        <w:t>s</w:t>
      </w:r>
      <w:r w:rsidR="008E5CE2" w:rsidRPr="008E5CE2">
        <w:t>adomasochi</w:t>
      </w:r>
      <w:r w:rsidR="008E5CE2">
        <w:t>stic</w:t>
      </w:r>
      <w:r w:rsidR="008E5CE2" w:rsidRPr="008E5CE2">
        <w:t xml:space="preserve"> </w:t>
      </w:r>
      <w:r w:rsidR="005B5EA2">
        <w:t xml:space="preserve">psychopaths who brought pain </w:t>
      </w:r>
      <w:r w:rsidR="0043296E">
        <w:t xml:space="preserve">and torture </w:t>
      </w:r>
      <w:r w:rsidR="005B5EA2">
        <w:t xml:space="preserve">into sex as a matter of cultural norms. </w:t>
      </w:r>
      <w:r w:rsidR="008E5CE2">
        <w:t xml:space="preserve">Quarians had been </w:t>
      </w:r>
      <w:r w:rsidR="008E5CE2">
        <w:rPr>
          <w:i/>
          <w:iCs/>
        </w:rPr>
        <w:t>fantastic</w:t>
      </w:r>
      <w:r w:rsidR="008E5CE2">
        <w:t xml:space="preserve"> at </w:t>
      </w:r>
      <w:proofErr w:type="gramStart"/>
      <w:r w:rsidR="008E5CE2">
        <w:t>making sex</w:t>
      </w:r>
      <w:proofErr w:type="gramEnd"/>
      <w:r w:rsidR="008E5CE2">
        <w:t xml:space="preserve"> toys that were Asari </w:t>
      </w:r>
      <w:r w:rsidR="00572B6D">
        <w:t>compatible</w:t>
      </w:r>
      <w:r w:rsidR="0043296E">
        <w:t>. They’d been one of the Asari’s favorite species as a result</w:t>
      </w:r>
      <w:r w:rsidR="00572B6D">
        <w:t xml:space="preserve">…right up until the whole Geth thing and Quarian tech had been thrown out </w:t>
      </w:r>
      <w:proofErr w:type="spellStart"/>
      <w:r w:rsidR="00572B6D">
        <w:t>en</w:t>
      </w:r>
      <w:proofErr w:type="spellEnd"/>
      <w:r w:rsidR="00572B6D">
        <w:t xml:space="preserve"> masse for fear of Geth infection.</w:t>
      </w:r>
    </w:p>
    <w:p w14:paraId="6754E44E" w14:textId="2FE931FC" w:rsidR="00A95FFC" w:rsidRDefault="00A95FFC" w:rsidP="000860F4">
      <w:pPr>
        <w:ind w:firstLine="720"/>
      </w:pPr>
      <w:r>
        <w:t xml:space="preserve">There was </w:t>
      </w:r>
      <w:proofErr w:type="gramStart"/>
      <w:r>
        <w:t>a</w:t>
      </w:r>
      <w:proofErr w:type="gramEnd"/>
      <w:r>
        <w:t xml:space="preserve"> </w:t>
      </w:r>
      <w:proofErr w:type="gramStart"/>
      <w:r>
        <w:t>actually a</w:t>
      </w:r>
      <w:proofErr w:type="gramEnd"/>
      <w:r>
        <w:t xml:space="preserve"> dedicated day of lament for the loss of all the cool sex toys</w:t>
      </w:r>
      <w:r w:rsidR="00037D8E">
        <w:t xml:space="preserve">. Ironically, there wasn’t one for the </w:t>
      </w:r>
      <w:r w:rsidR="00037D8E">
        <w:rPr>
          <w:i/>
          <w:iCs/>
        </w:rPr>
        <w:t>Quarians</w:t>
      </w:r>
      <w:r w:rsidR="00037D8E">
        <w:t xml:space="preserve">, since the Asari </w:t>
      </w:r>
      <w:proofErr w:type="gramStart"/>
      <w:r w:rsidR="00037D8E">
        <w:t>actually did</w:t>
      </w:r>
      <w:proofErr w:type="gramEnd"/>
      <w:r w:rsidR="00037D8E">
        <w:t xml:space="preserve"> remember that </w:t>
      </w:r>
      <w:r w:rsidR="00037D8E">
        <w:lastRenderedPageBreak/>
        <w:t xml:space="preserve">their war had been a </w:t>
      </w:r>
      <w:r w:rsidR="00037D8E">
        <w:rPr>
          <w:i/>
          <w:iCs/>
        </w:rPr>
        <w:t>civil war</w:t>
      </w:r>
      <w:r w:rsidR="00826CA8">
        <w:t xml:space="preserve">. As far as the Asari were concerned, the remaining Quarians had sort of brought their situation on themselves, since they were the remnants of the side that </w:t>
      </w:r>
      <w:r w:rsidR="00826CA8">
        <w:rPr>
          <w:i/>
          <w:iCs/>
        </w:rPr>
        <w:t>started the shooting</w:t>
      </w:r>
      <w:r w:rsidR="00826CA8">
        <w:t xml:space="preserve">. Not the ones that </w:t>
      </w:r>
      <w:r w:rsidR="00D418C8">
        <w:t>had tried to defend the, until the shooting started, incredibly harmless Geth.</w:t>
      </w:r>
    </w:p>
    <w:p w14:paraId="1A0074EE" w14:textId="6B89B64F" w:rsidR="00AD6E9A" w:rsidRDefault="00AD6E9A" w:rsidP="000860F4">
      <w:pPr>
        <w:ind w:firstLine="720"/>
      </w:pPr>
      <w:r>
        <w:t xml:space="preserve">Yeah, the Asari might </w:t>
      </w:r>
      <w:proofErr w:type="gramStart"/>
      <w:r>
        <w:t>actually have</w:t>
      </w:r>
      <w:proofErr w:type="gramEnd"/>
      <w:r>
        <w:t xml:space="preserve"> a point in mourning the </w:t>
      </w:r>
      <w:r w:rsidR="005C6CF9">
        <w:t xml:space="preserve">amazing </w:t>
      </w:r>
      <w:r>
        <w:t xml:space="preserve">sex toys they’d had to throw out more than the </w:t>
      </w:r>
      <w:r w:rsidR="00170F3A">
        <w:t>survivors</w:t>
      </w:r>
      <w:r w:rsidR="005C6CF9">
        <w:t>’</w:t>
      </w:r>
      <w:r w:rsidR="00170F3A">
        <w:t xml:space="preserve"> situation. Even if Hazel’s perspective meant she realized, where most Asari didn’t fully process it, that the current Quarians weren’t really the same group any longer. </w:t>
      </w:r>
      <w:r w:rsidR="005C6CF9">
        <w:t xml:space="preserve">What with </w:t>
      </w:r>
      <w:proofErr w:type="gramStart"/>
      <w:r w:rsidR="005C6CF9">
        <w:t>all of</w:t>
      </w:r>
      <w:proofErr w:type="gramEnd"/>
      <w:r w:rsidR="005C6CF9">
        <w:t xml:space="preserve"> the originals being long dead by now.</w:t>
      </w:r>
      <w:r w:rsidR="00BD0AD5">
        <w:t xml:space="preserve"> Rylia remembered </w:t>
      </w:r>
      <w:r w:rsidR="00A35DD7">
        <w:t xml:space="preserve">her mother tearing up </w:t>
      </w:r>
      <w:r w:rsidR="009923E7">
        <w:t xml:space="preserve">on the Day of Mourning </w:t>
      </w:r>
      <w:r w:rsidR="00A35DD7">
        <w:t>when she’d recalled having to throw her favorite toys in a</w:t>
      </w:r>
      <w:r w:rsidR="00813C2B">
        <w:t xml:space="preserve">n industrial furnace, along with a </w:t>
      </w:r>
      <w:proofErr w:type="gramStart"/>
      <w:r w:rsidR="00813C2B">
        <w:t>long-line</w:t>
      </w:r>
      <w:proofErr w:type="gramEnd"/>
      <w:r w:rsidR="00813C2B">
        <w:t xml:space="preserve"> of other mourning Asari clutching their own favorite</w:t>
      </w:r>
      <w:r w:rsidR="009923E7">
        <w:t>s.</w:t>
      </w:r>
    </w:p>
    <w:p w14:paraId="549573D3" w14:textId="379A9777" w:rsidR="00680034" w:rsidRPr="00826CA8" w:rsidRDefault="00680034" w:rsidP="000860F4">
      <w:pPr>
        <w:ind w:firstLine="720"/>
      </w:pPr>
      <w:r>
        <w:t xml:space="preserve">Hazel got it. She’d </w:t>
      </w:r>
      <w:proofErr w:type="gramStart"/>
      <w:r>
        <w:t>have hated</w:t>
      </w:r>
      <w:proofErr w:type="gramEnd"/>
      <w:r>
        <w:t xml:space="preserve"> </w:t>
      </w:r>
      <w:proofErr w:type="gramStart"/>
      <w:r>
        <w:t>to give</w:t>
      </w:r>
      <w:proofErr w:type="gramEnd"/>
      <w:r>
        <w:t xml:space="preserve"> up her own favorites for the greater good. Even if she might not have teared up over ‘sacrificing’ them…</w:t>
      </w:r>
    </w:p>
    <w:p w14:paraId="04F82E5C" w14:textId="5378E0AE" w:rsidR="0062334D" w:rsidRDefault="00EB1EB9" w:rsidP="000860F4">
      <w:pPr>
        <w:ind w:firstLine="720"/>
      </w:pPr>
      <w:r>
        <w:t xml:space="preserve">There </w:t>
      </w:r>
      <w:r>
        <w:rPr>
          <w:i/>
          <w:iCs/>
        </w:rPr>
        <w:t xml:space="preserve">was </w:t>
      </w:r>
      <w:r>
        <w:t xml:space="preserve">a bright spot on the horizon, as </w:t>
      </w:r>
      <w:r w:rsidR="0062334D">
        <w:t>Humans were just as compatible as Quarians</w:t>
      </w:r>
      <w:r>
        <w:t xml:space="preserve"> had been</w:t>
      </w:r>
      <w:r w:rsidR="0062334D">
        <w:t xml:space="preserve">. Possibly even a bit more so. </w:t>
      </w:r>
      <w:r w:rsidR="005907F8">
        <w:t>Yet they hadn’t been around long enough to realize the niche</w:t>
      </w:r>
      <w:r w:rsidR="00CF212E">
        <w:t xml:space="preserve"> they could make a killing on. More accurately, they probably </w:t>
      </w:r>
      <w:r w:rsidR="00CF212E">
        <w:rPr>
          <w:i/>
          <w:iCs/>
        </w:rPr>
        <w:t>had</w:t>
      </w:r>
      <w:r w:rsidR="00CF212E">
        <w:t xml:space="preserve">, certainly some of her simps likely had </w:t>
      </w:r>
      <w:r w:rsidR="00CF212E">
        <w:rPr>
          <w:i/>
          <w:iCs/>
        </w:rPr>
        <w:t>ideas</w:t>
      </w:r>
      <w:r w:rsidR="00CF212E">
        <w:t xml:space="preserve">. But </w:t>
      </w:r>
      <w:r w:rsidR="00BF2840">
        <w:t xml:space="preserve">the Systems Alliance was trying so hard to make a good impression that they’d likely quietly shot ‘sex industry takeover of Asari domestic sex toy production’ in the back of the head whenever it came up as a possibility. </w:t>
      </w:r>
      <w:r w:rsidR="002D5AFD">
        <w:t>Stupid of them, since the Asari would have loved them for it. But the Hazel part of her understood the SA having failed to grasp that fact</w:t>
      </w:r>
      <w:r w:rsidR="00E24E5E">
        <w:t xml:space="preserve"> properly.</w:t>
      </w:r>
    </w:p>
    <w:p w14:paraId="2940078F" w14:textId="0F0DE78F" w:rsidR="00D03F6C" w:rsidRDefault="0036199C" w:rsidP="000860F4">
      <w:pPr>
        <w:ind w:firstLine="720"/>
      </w:pPr>
      <w:r>
        <w:t>All of which</w:t>
      </w:r>
      <w:r w:rsidR="00E24E5E">
        <w:t xml:space="preserve">, taken together, </w:t>
      </w:r>
      <w:r>
        <w:t>was fucking fantastic for Ryl</w:t>
      </w:r>
      <w:r w:rsidR="00E24E5E">
        <w:t>i</w:t>
      </w:r>
      <w:r>
        <w:t>a.</w:t>
      </w:r>
    </w:p>
    <w:p w14:paraId="4CDE9640" w14:textId="7946B94F" w:rsidR="0036199C" w:rsidRDefault="0036199C" w:rsidP="000860F4">
      <w:pPr>
        <w:ind w:firstLine="720"/>
      </w:pPr>
      <w:r>
        <w:t>A perfect storm, even.</w:t>
      </w:r>
    </w:p>
    <w:p w14:paraId="6A4F5274" w14:textId="1111BD15" w:rsidR="00D03F6C" w:rsidRDefault="00D03F6C" w:rsidP="00966D84">
      <w:pPr>
        <w:ind w:firstLine="720"/>
      </w:pPr>
      <w:r>
        <w:t xml:space="preserve">After all, she was </w:t>
      </w:r>
      <w:r w:rsidR="001E6ADD">
        <w:t>a reasonably wealthy</w:t>
      </w:r>
      <w:r>
        <w:t xml:space="preserve"> Asari who had enough money to get things into </w:t>
      </w:r>
      <w:r w:rsidR="001E6ADD">
        <w:t xml:space="preserve">at least limited </w:t>
      </w:r>
      <w:r>
        <w:t xml:space="preserve">mass production. </w:t>
      </w:r>
      <w:r w:rsidR="001A6A81">
        <w:t xml:space="preserve">Better, she </w:t>
      </w:r>
      <w:r>
        <w:t xml:space="preserve">was a stripper/sex worker whom it wouldn’t look </w:t>
      </w:r>
      <w:r>
        <w:rPr>
          <w:i/>
          <w:iCs/>
        </w:rPr>
        <w:t xml:space="preserve">at all </w:t>
      </w:r>
      <w:r>
        <w:t>odd if she came up with ideas for sex toys</w:t>
      </w:r>
      <w:r w:rsidR="001A6A81">
        <w:t>. Best yet,</w:t>
      </w:r>
      <w:r>
        <w:t xml:space="preserve"> she had a </w:t>
      </w:r>
      <w:proofErr w:type="gramStart"/>
      <w:r w:rsidR="00807EB1">
        <w:t>millions</w:t>
      </w:r>
      <w:proofErr w:type="gramEnd"/>
      <w:r w:rsidR="00807EB1">
        <w:t xml:space="preserve"> strong audience of simps that would cheerfully make the galaxy aware of her new products</w:t>
      </w:r>
      <w:r w:rsidR="000529FB">
        <w:t>!</w:t>
      </w:r>
      <w:r w:rsidR="00807EB1">
        <w:t xml:space="preserve"> All while having a System which meant she could just </w:t>
      </w:r>
      <w:r w:rsidR="00807EB1">
        <w:rPr>
          <w:i/>
          <w:iCs/>
        </w:rPr>
        <w:t xml:space="preserve">buy </w:t>
      </w:r>
      <w:r w:rsidR="00807EB1">
        <w:t>designs for extremely fun looking sex toys from other realities</w:t>
      </w:r>
      <w:r w:rsidR="00626AD2">
        <w:t>, so she didn’t have to make them from scratch.</w:t>
      </w:r>
      <w:r w:rsidR="000529FB">
        <w:t xml:space="preserve"> Even if she’d likely have to do some level of adaptation for the local tech base.</w:t>
      </w:r>
    </w:p>
    <w:p w14:paraId="4E786D7B" w14:textId="284E4FD1" w:rsidR="00626AD2" w:rsidRDefault="00626AD2" w:rsidP="00966D84">
      <w:pPr>
        <w:ind w:firstLine="720"/>
      </w:pPr>
      <w:r>
        <w:t xml:space="preserve">Heck, the fact that she showed ‘innovation’ as an Asari would even open doors for her when she started wanting </w:t>
      </w:r>
      <w:r w:rsidR="004E157E">
        <w:t xml:space="preserve">to sell </w:t>
      </w:r>
      <w:r>
        <w:t xml:space="preserve">other stuff. </w:t>
      </w:r>
      <w:r w:rsidR="004E157E">
        <w:t>Her species had zero negative connotations related to sex and sex products. So</w:t>
      </w:r>
      <w:r w:rsidR="00BB3A8B">
        <w:t>, to her fellow Asari</w:t>
      </w:r>
      <w:r w:rsidR="004E157E">
        <w:t xml:space="preserve">, it would just be a sign she was one of those rare few prized </w:t>
      </w:r>
      <w:r w:rsidR="00BB3A8B">
        <w:t>members of their species</w:t>
      </w:r>
      <w:r w:rsidR="004E157E">
        <w:t xml:space="preserve"> with a mind for innovation at an age </w:t>
      </w:r>
      <w:r w:rsidR="00BB3A8B">
        <w:t xml:space="preserve">where </w:t>
      </w:r>
      <w:r w:rsidR="004E157E">
        <w:t xml:space="preserve">she was still motivated to do something with </w:t>
      </w:r>
      <w:r w:rsidR="00BB3A8B">
        <w:t>those ideas</w:t>
      </w:r>
      <w:r w:rsidR="00A4306B">
        <w:t>.</w:t>
      </w:r>
    </w:p>
    <w:p w14:paraId="7756D7B5" w14:textId="610F9CB0" w:rsidR="004E157E" w:rsidRPr="00807EB1" w:rsidRDefault="004E157E" w:rsidP="00966D84">
      <w:pPr>
        <w:ind w:firstLine="720"/>
      </w:pPr>
      <w:r>
        <w:lastRenderedPageBreak/>
        <w:t>Now, she just needed to pick out which sex toy</w:t>
      </w:r>
      <w:r w:rsidR="00A4306B">
        <w:t>(s)</w:t>
      </w:r>
      <w:r>
        <w:t xml:space="preserve"> from which reality she wanted to show off on a ‘special stream.’ Oh, and she also had to practice her strip routine for tomorrow’s shift. Just to make sure she </w:t>
      </w:r>
      <w:r w:rsidR="002F16FB">
        <w:t>hadn’t lost her touch with Hazel being the more dominant mind behind the body now…</w:t>
      </w:r>
    </w:p>
    <w:p w14:paraId="5306DABC" w14:textId="7E496B86" w:rsidR="00D03F6C" w:rsidRDefault="002F16FB" w:rsidP="002F16FB">
      <w:pPr>
        <w:jc w:val="center"/>
      </w:pPr>
      <w:r>
        <w:t>… … …</w:t>
      </w:r>
    </w:p>
    <w:p w14:paraId="10BD8C31" w14:textId="57B0BD77" w:rsidR="002F16FB" w:rsidRDefault="00AE2519" w:rsidP="000C5C30">
      <w:pPr>
        <w:ind w:firstLine="720"/>
      </w:pPr>
      <w:r>
        <w:t>Ryl</w:t>
      </w:r>
      <w:r w:rsidR="00D200EB">
        <w:t>i</w:t>
      </w:r>
      <w:r>
        <w:t xml:space="preserve">a was </w:t>
      </w:r>
      <w:r>
        <w:rPr>
          <w:i/>
          <w:iCs/>
        </w:rPr>
        <w:t>extremely</w:t>
      </w:r>
      <w:r>
        <w:t xml:space="preserve"> glad that the part of her that had </w:t>
      </w:r>
      <w:r w:rsidR="00D200EB">
        <w:rPr>
          <w:i/>
          <w:iCs/>
        </w:rPr>
        <w:t xml:space="preserve">been </w:t>
      </w:r>
      <w:r w:rsidR="00D200EB">
        <w:t xml:space="preserve">Rylia </w:t>
      </w:r>
      <w:r w:rsidR="00CE0A9C">
        <w:t xml:space="preserve">from the start </w:t>
      </w:r>
      <w:r w:rsidR="00D200EB">
        <w:t>had know</w:t>
      </w:r>
      <w:r w:rsidR="00CE0A9C">
        <w:t>n</w:t>
      </w:r>
      <w:r w:rsidR="00D200EB">
        <w:t xml:space="preserve"> her usual routines </w:t>
      </w:r>
      <w:r w:rsidR="00CE0A9C">
        <w:t>so</w:t>
      </w:r>
      <w:r w:rsidR="00D200EB">
        <w:t xml:space="preserve"> deeply that they were pure muscle memory. </w:t>
      </w:r>
      <w:r w:rsidR="00516F42">
        <w:t>Her initial attempts at practicing th</w:t>
      </w:r>
      <w:r w:rsidR="00CE0A9C">
        <w:t>ose</w:t>
      </w:r>
      <w:r w:rsidR="00516F42">
        <w:t xml:space="preserve"> routines, with the stripper pole that Rylia did, in fact, have in her apartment for just that purpose, had revealed some minor issues. </w:t>
      </w:r>
      <w:r w:rsidR="00D92703">
        <w:t xml:space="preserve">Ones that she suspected were going to carry over into biotic usage as well, leaving her mentally making a note to </w:t>
      </w:r>
      <w:r w:rsidR="005769B7">
        <w:t xml:space="preserve">find a nearby </w:t>
      </w:r>
      <w:proofErr w:type="spellStart"/>
      <w:r w:rsidR="005769B7">
        <w:t>biot</w:t>
      </w:r>
      <w:r w:rsidR="00CE0A9C">
        <w:t>i</w:t>
      </w:r>
      <w:proofErr w:type="spellEnd"/>
      <w:r w:rsidR="005769B7">
        <w:t xml:space="preserve">-ball complex and use ‘refreshing her </w:t>
      </w:r>
      <w:proofErr w:type="gramStart"/>
      <w:r w:rsidR="005769B7">
        <w:t>skills’</w:t>
      </w:r>
      <w:proofErr w:type="gramEnd"/>
      <w:r w:rsidR="005769B7">
        <w:t xml:space="preserve"> as an excuse to deal with that as well.</w:t>
      </w:r>
    </w:p>
    <w:p w14:paraId="60D36FAA" w14:textId="4D1CE1FE" w:rsidR="002C4207" w:rsidRDefault="005769B7" w:rsidP="000C5C30">
      <w:pPr>
        <w:ind w:firstLine="720"/>
      </w:pPr>
      <w:r>
        <w:t xml:space="preserve">Specifically, the issue she’d noted was that </w:t>
      </w:r>
      <w:proofErr w:type="gramStart"/>
      <w:r>
        <w:rPr>
          <w:i/>
          <w:iCs/>
        </w:rPr>
        <w:t>Hazel</w:t>
      </w:r>
      <w:proofErr w:type="gramEnd"/>
      <w:r>
        <w:t xml:space="preserve"> being the dominant </w:t>
      </w:r>
      <w:proofErr w:type="gramStart"/>
      <w:r>
        <w:t>mind</w:t>
      </w:r>
      <w:proofErr w:type="gramEnd"/>
      <w:r>
        <w:t xml:space="preserve"> got in the way of the muscle memory. </w:t>
      </w:r>
      <w:r w:rsidR="008005BA">
        <w:t xml:space="preserve">Despite what the name made people </w:t>
      </w:r>
      <w:proofErr w:type="gramStart"/>
      <w:r w:rsidR="008005BA">
        <w:t>think, ‘</w:t>
      </w:r>
      <w:proofErr w:type="gramEnd"/>
      <w:r w:rsidR="008005BA">
        <w:t xml:space="preserve">muscle memory’ </w:t>
      </w:r>
      <w:r w:rsidR="00693951">
        <w:t xml:space="preserve">is still </w:t>
      </w:r>
      <w:r w:rsidR="00693951">
        <w:rPr>
          <w:i/>
          <w:iCs/>
        </w:rPr>
        <w:t>memory</w:t>
      </w:r>
      <w:r w:rsidR="00693951">
        <w:t>. Just like all memory, it’s stored in the brain, a form of procedural long-term memory</w:t>
      </w:r>
      <w:r w:rsidR="00FA6419">
        <w:t xml:space="preserve"> that enables execution of certain movements without conscious thought. It was, of course, the </w:t>
      </w:r>
      <w:r w:rsidR="00FA6419">
        <w:rPr>
          <w:i/>
          <w:iCs/>
        </w:rPr>
        <w:t>without conscious thought</w:t>
      </w:r>
      <w:r w:rsidR="00FA6419">
        <w:t xml:space="preserve"> bit that had </w:t>
      </w:r>
      <w:proofErr w:type="gramStart"/>
      <w:r w:rsidR="00FA6419">
        <w:t>screwed</w:t>
      </w:r>
      <w:proofErr w:type="gramEnd"/>
      <w:r w:rsidR="00FA6419">
        <w:t xml:space="preserve"> with Rylia. </w:t>
      </w:r>
      <w:r w:rsidR="00D1556E">
        <w:t xml:space="preserve">The long-term memory was still there, but it only worked </w:t>
      </w:r>
      <w:r w:rsidR="00D1556E">
        <w:rPr>
          <w:i/>
          <w:iCs/>
        </w:rPr>
        <w:t xml:space="preserve">smoothly </w:t>
      </w:r>
      <w:r w:rsidR="0099236C">
        <w:t xml:space="preserve">when she </w:t>
      </w:r>
      <w:r w:rsidR="0099236C">
        <w:rPr>
          <w:i/>
          <w:iCs/>
        </w:rPr>
        <w:t>didn’t think about what she was doing</w:t>
      </w:r>
      <w:r w:rsidR="0099236C">
        <w:t xml:space="preserve">. The moment she consciously considered </w:t>
      </w:r>
      <w:r w:rsidR="002C4207">
        <w:t>her actions, there were…misfires.</w:t>
      </w:r>
    </w:p>
    <w:p w14:paraId="4953D1A4" w14:textId="01742C48" w:rsidR="005769B7" w:rsidRDefault="002C4207" w:rsidP="000C5C30">
      <w:pPr>
        <w:ind w:firstLine="720"/>
      </w:pPr>
      <w:r>
        <w:t xml:space="preserve"> Embarrassing ones. </w:t>
      </w:r>
    </w:p>
    <w:p w14:paraId="0E782301" w14:textId="764B6890" w:rsidR="00CE64BD" w:rsidRPr="000043AE" w:rsidRDefault="00CE64BD" w:rsidP="000C5C30">
      <w:pPr>
        <w:ind w:firstLine="720"/>
      </w:pPr>
      <w:r>
        <w:t xml:space="preserve">Ones that had caused a few faceplants and one extremely painful ramming of the pole somewhere sensitive. She was </w:t>
      </w:r>
      <w:proofErr w:type="gramStart"/>
      <w:r>
        <w:rPr>
          <w:i/>
          <w:iCs/>
        </w:rPr>
        <w:t xml:space="preserve">really </w:t>
      </w:r>
      <w:r>
        <w:t>glad</w:t>
      </w:r>
      <w:proofErr w:type="gramEnd"/>
      <w:r>
        <w:t xml:space="preserve"> no one was recording that, </w:t>
      </w:r>
      <w:r w:rsidR="000043AE">
        <w:t xml:space="preserve">seeing her accidentally bruise her azure with a stripper pole she’s spent thousands of hours on would </w:t>
      </w:r>
      <w:r w:rsidR="000043AE">
        <w:rPr>
          <w:i/>
          <w:iCs/>
        </w:rPr>
        <w:t>not</w:t>
      </w:r>
      <w:r w:rsidR="000043AE">
        <w:t xml:space="preserve"> have looked good for her image. Not even with her simps. Well, maybe with her simps. She supposed blooper reels were a thing for more than just humans.</w:t>
      </w:r>
    </w:p>
    <w:p w14:paraId="1BF4AF14" w14:textId="0C8E86E6" w:rsidR="002C4207" w:rsidRDefault="002C4207" w:rsidP="000C5C30">
      <w:pPr>
        <w:ind w:firstLine="720"/>
      </w:pPr>
      <w:r>
        <w:t xml:space="preserve">Thankfully, her stripping routines were so </w:t>
      </w:r>
      <w:r>
        <w:rPr>
          <w:i/>
          <w:iCs/>
        </w:rPr>
        <w:t xml:space="preserve">deeply </w:t>
      </w:r>
      <w:r>
        <w:t xml:space="preserve">embedded that even a couple of quick hours had been enough </w:t>
      </w:r>
      <w:r w:rsidR="00D7644A">
        <w:t xml:space="preserve">to smooth out the issues with two </w:t>
      </w:r>
      <w:r w:rsidR="001C0895">
        <w:t xml:space="preserve">of the </w:t>
      </w:r>
      <w:r w:rsidR="00D7644A">
        <w:t>rou</w:t>
      </w:r>
      <w:r w:rsidR="00DB3234">
        <w:t xml:space="preserve">tines. </w:t>
      </w:r>
      <w:r w:rsidR="001C0895">
        <w:t>That was e</w:t>
      </w:r>
      <w:r w:rsidR="00DB3234">
        <w:t xml:space="preserve">nough to get through her current shift, and she could easily </w:t>
      </w:r>
      <w:r w:rsidR="004831DF">
        <w:t xml:space="preserve">refresh the others before she would have to use them. Rylia was a part-timer who only worked three days a week, after all. Days randomly chosen so that her </w:t>
      </w:r>
      <w:r w:rsidR="001C0895">
        <w:t>s</w:t>
      </w:r>
      <w:r w:rsidR="004831DF">
        <w:t>imps would never be quite sure when she would and wouldn’t be there.</w:t>
      </w:r>
    </w:p>
    <w:p w14:paraId="4814EE43" w14:textId="77777777" w:rsidR="00BF597F" w:rsidRDefault="005F53F7" w:rsidP="000C5C30">
      <w:pPr>
        <w:ind w:firstLine="720"/>
      </w:pPr>
      <w:r>
        <w:t>Tonight, they were delighted</w:t>
      </w:r>
      <w:r w:rsidR="00391236">
        <w:t xml:space="preserve">, and </w:t>
      </w:r>
      <w:r w:rsidR="00491B01">
        <w:t xml:space="preserve">Rylia had to admit, </w:t>
      </w:r>
      <w:r w:rsidR="0050328B">
        <w:t xml:space="preserve">with the </w:t>
      </w:r>
      <w:r w:rsidR="006C1F10">
        <w:t>new perspective of Hazel dominant in her mind, the entire routine was…exhilarating. A</w:t>
      </w:r>
      <w:r w:rsidR="00491B01">
        <w:t xml:space="preserve">s she </w:t>
      </w:r>
      <w:r w:rsidR="009301E0">
        <w:t xml:space="preserve">went into a </w:t>
      </w:r>
      <w:r w:rsidR="000473B1">
        <w:t xml:space="preserve">sensual </w:t>
      </w:r>
      <w:r w:rsidR="009301E0">
        <w:t xml:space="preserve">backbend that </w:t>
      </w:r>
      <w:r w:rsidR="000473B1">
        <w:t xml:space="preserve">practically ground her </w:t>
      </w:r>
      <w:r w:rsidR="008D326A">
        <w:t>‘azure’</w:t>
      </w:r>
      <w:r w:rsidR="000473B1">
        <w:t xml:space="preserve"> into the pole and </w:t>
      </w:r>
      <w:r w:rsidR="0050328B">
        <w:t xml:space="preserve">blew a kiss at one of </w:t>
      </w:r>
      <w:r w:rsidR="0050328B">
        <w:lastRenderedPageBreak/>
        <w:t>her admirers only a few feet away</w:t>
      </w:r>
      <w:r w:rsidR="00483A4B">
        <w:t xml:space="preserve">, she marveled at the confidence that came from the part of her that was still Rylia. </w:t>
      </w:r>
    </w:p>
    <w:p w14:paraId="3F8F6C0D" w14:textId="1A18E4F9" w:rsidR="005F53F7" w:rsidRDefault="00483A4B" w:rsidP="000C5C30">
      <w:pPr>
        <w:ind w:firstLine="720"/>
      </w:pPr>
      <w:r>
        <w:t>Hazel hadn’t been bad looking at all</w:t>
      </w:r>
      <w:r w:rsidR="00334362">
        <w:t>, pretty in a ‘nerdy girl next door’ sort of way that had resulted in one or two HR issues</w:t>
      </w:r>
      <w:r w:rsidR="00AC606E">
        <w:t xml:space="preserve"> popping up in her male-dominated field. Yet she’d never, ever, had the sort of raw magnetism and confidence that practically </w:t>
      </w:r>
      <w:r w:rsidR="00AC606E">
        <w:rPr>
          <w:i/>
          <w:iCs/>
        </w:rPr>
        <w:t xml:space="preserve">oozed </w:t>
      </w:r>
      <w:r w:rsidR="00AC606E">
        <w:t xml:space="preserve">out of the part of her that had been Rylia. </w:t>
      </w:r>
    </w:p>
    <w:p w14:paraId="1B24CF4E" w14:textId="77777777" w:rsidR="00A52260" w:rsidRDefault="008D326A" w:rsidP="000C5C30">
      <w:pPr>
        <w:ind w:firstLine="720"/>
      </w:pPr>
      <w:r>
        <w:t xml:space="preserve">It was a heady sort of feeling for a girl who’d </w:t>
      </w:r>
      <w:r>
        <w:rPr>
          <w:i/>
          <w:iCs/>
        </w:rPr>
        <w:t xml:space="preserve">drawn </w:t>
      </w:r>
      <w:r>
        <w:t xml:space="preserve">boatloads of </w:t>
      </w:r>
      <w:proofErr w:type="gramStart"/>
      <w:r w:rsidR="001B46AA">
        <w:t>hentai, but</w:t>
      </w:r>
      <w:proofErr w:type="gramEnd"/>
      <w:r w:rsidR="001B46AA">
        <w:t xml:space="preserve"> hadn’t exactly had a whole lot of actual experience with either sex. Almost none with men, as she’d </w:t>
      </w:r>
      <w:r w:rsidR="00645A8B">
        <w:t xml:space="preserve">always preferred the curves of the feminine body over the blocky look of most guys. </w:t>
      </w:r>
      <w:r w:rsidR="008C7272">
        <w:t xml:space="preserve">Only a little </w:t>
      </w:r>
      <w:r w:rsidR="00A52260">
        <w:t xml:space="preserve">bit more </w:t>
      </w:r>
      <w:r w:rsidR="008C7272">
        <w:t>with women</w:t>
      </w:r>
      <w:r w:rsidR="00A52260">
        <w:t>.</w:t>
      </w:r>
      <w:r w:rsidR="008C7272">
        <w:t xml:space="preserve"> </w:t>
      </w:r>
      <w:r w:rsidR="00A52260">
        <w:t>A</w:t>
      </w:r>
      <w:r w:rsidR="008C7272">
        <w:t xml:space="preserve"> few roommates, a single girlfriend that had taught her a lot. </w:t>
      </w:r>
    </w:p>
    <w:p w14:paraId="25EFB435" w14:textId="29C8E5CE" w:rsidR="008D326A" w:rsidRDefault="008C7272" w:rsidP="000C5C30">
      <w:pPr>
        <w:ind w:firstLine="720"/>
      </w:pPr>
      <w:r>
        <w:t>That was about it.</w:t>
      </w:r>
    </w:p>
    <w:p w14:paraId="51D864B5" w14:textId="77777777" w:rsidR="00F224DB" w:rsidRDefault="008C7272" w:rsidP="000C5C30">
      <w:pPr>
        <w:ind w:firstLine="720"/>
      </w:pPr>
      <w:r>
        <w:t xml:space="preserve">Rylia, on the other hand, was sex-on-legs and knew it. </w:t>
      </w:r>
      <w:r w:rsidR="000A29A1">
        <w:t xml:space="preserve">She’d had dozens of flings with Asari, Turians, and even a human fan or two of </w:t>
      </w:r>
      <w:r w:rsidR="000A29A1">
        <w:rPr>
          <w:i/>
          <w:iCs/>
        </w:rPr>
        <w:t xml:space="preserve">both </w:t>
      </w:r>
      <w:r w:rsidR="000A29A1">
        <w:t xml:space="preserve">genders. </w:t>
      </w:r>
    </w:p>
    <w:p w14:paraId="21014B1C" w14:textId="0F7B2B08" w:rsidR="008C7272" w:rsidRDefault="00031B2D" w:rsidP="000C5C30">
      <w:pPr>
        <w:ind w:firstLine="720"/>
      </w:pPr>
      <w:r>
        <w:t>Breathing heavy</w:t>
      </w:r>
      <w:r w:rsidR="00665F44">
        <w:t xml:space="preserve">, but in just the right ways to emphasize her unusually large tits for a Maiden, she </w:t>
      </w:r>
      <w:r w:rsidR="00681753">
        <w:t>spun around the pole and pulled herself upright</w:t>
      </w:r>
      <w:r w:rsidR="00F224DB">
        <w:t xml:space="preserve"> in a </w:t>
      </w:r>
      <w:r w:rsidR="009C7BA9">
        <w:t>motion that was, in fact, as complicated as it looked</w:t>
      </w:r>
      <w:r w:rsidR="00681753">
        <w:t xml:space="preserve">. This was </w:t>
      </w:r>
      <w:r w:rsidR="00681753">
        <w:rPr>
          <w:i/>
          <w:iCs/>
        </w:rPr>
        <w:t>fun</w:t>
      </w:r>
      <w:r w:rsidR="00681753">
        <w:t>. She was glad she’d held off any thought of quitting until he</w:t>
      </w:r>
      <w:r w:rsidR="00B52802">
        <w:t>r</w:t>
      </w:r>
      <w:r w:rsidR="00681753">
        <w:t xml:space="preserve"> contract ran out. </w:t>
      </w:r>
      <w:r w:rsidR="00B52802">
        <w:t>She’d have to get serious soon enough, after all. For now, she’d</w:t>
      </w:r>
      <w:r w:rsidR="00950F4C">
        <w:t xml:space="preserve"> enjoy this as a little</w:t>
      </w:r>
      <w:r w:rsidR="009C7BA9">
        <w:t xml:space="preserve"> bit of fun</w:t>
      </w:r>
      <w:r w:rsidR="00950F4C">
        <w:t xml:space="preserve"> stress relief…</w:t>
      </w:r>
    </w:p>
    <w:p w14:paraId="1D802B37" w14:textId="77777777" w:rsidR="00950F4C" w:rsidRDefault="00950F4C" w:rsidP="00950F4C">
      <w:pPr>
        <w:jc w:val="center"/>
      </w:pPr>
      <w:r>
        <w:t>… … …</w:t>
      </w:r>
    </w:p>
    <w:p w14:paraId="05BF788B" w14:textId="23C02183" w:rsidR="00950F4C" w:rsidRDefault="006C11A0" w:rsidP="007D534E">
      <w:pPr>
        <w:ind w:firstLine="720"/>
      </w:pPr>
      <w:r>
        <w:t>“Hmm. So many options</w:t>
      </w:r>
      <w:r w:rsidR="004C51E8">
        <w:t xml:space="preserve">, a bunch of which would sell </w:t>
      </w:r>
      <w:proofErr w:type="gramStart"/>
      <w:r w:rsidR="004C51E8">
        <w:t>pretty well</w:t>
      </w:r>
      <w:proofErr w:type="gramEnd"/>
      <w:r w:rsidR="004C51E8">
        <w:t xml:space="preserve">, I think. Should I go with </w:t>
      </w:r>
      <w:r w:rsidR="000A532C">
        <w:t>the ones that would be the most fun for me? Or maybe focus on the ones that most look like they were mad</w:t>
      </w:r>
      <w:r w:rsidR="006D6FDC">
        <w:t>e</w:t>
      </w:r>
      <w:r w:rsidR="000A532C">
        <w:t xml:space="preserve"> for Asari anatomy? This is supposed to be something </w:t>
      </w:r>
      <w:r w:rsidR="000A532C">
        <w:rPr>
          <w:i/>
          <w:iCs/>
        </w:rPr>
        <w:t xml:space="preserve">I </w:t>
      </w:r>
      <w:r w:rsidR="000A532C">
        <w:t>came up with, after all…”</w:t>
      </w:r>
    </w:p>
    <w:p w14:paraId="2D1D37B8" w14:textId="5C1D6CC1" w:rsidR="000A532C" w:rsidRDefault="00AD201F" w:rsidP="007D534E">
      <w:pPr>
        <w:ind w:firstLine="720"/>
      </w:pPr>
      <w:r>
        <w:t>Paging through the</w:t>
      </w:r>
      <w:r w:rsidR="00551561">
        <w:t xml:space="preserve"> latest</w:t>
      </w:r>
      <w:r>
        <w:t xml:space="preserve"> selection of sex toys</w:t>
      </w:r>
      <w:r w:rsidR="00551561">
        <w:t>, this set from the Star Wars universe,</w:t>
      </w:r>
      <w:r>
        <w:t xml:space="preserve"> she’d </w:t>
      </w:r>
      <w:r w:rsidR="00551561">
        <w:t>added them to</w:t>
      </w:r>
      <w:r>
        <w:t xml:space="preserve"> a </w:t>
      </w:r>
      <w:r w:rsidR="00B20D6C">
        <w:t>‘</w:t>
      </w:r>
      <w:proofErr w:type="spellStart"/>
      <w:r w:rsidR="00B20D6C">
        <w:t>wishlist</w:t>
      </w:r>
      <w:proofErr w:type="spellEnd"/>
      <w:r w:rsidR="00B20D6C">
        <w:t>’</w:t>
      </w:r>
      <w:r w:rsidR="00551561">
        <w:t xml:space="preserve"> she was using for organization. It was</w:t>
      </w:r>
      <w:r w:rsidR="00B20D6C">
        <w:t xml:space="preserve"> something she’d figured out how to do while sorting out far more important items she was going to need, </w:t>
      </w:r>
      <w:r w:rsidR="00E56807">
        <w:t>with the ‘</w:t>
      </w:r>
      <w:proofErr w:type="spellStart"/>
      <w:r w:rsidR="00E56807">
        <w:t>wishlist</w:t>
      </w:r>
      <w:proofErr w:type="spellEnd"/>
      <w:r w:rsidR="00E56807">
        <w:t>’ system letting her pull together items f</w:t>
      </w:r>
      <w:r w:rsidR="005B621A">
        <w:t xml:space="preserve">rom </w:t>
      </w:r>
      <w:r w:rsidR="00E56807">
        <w:t>mu</w:t>
      </w:r>
      <w:r w:rsidR="00591CD6">
        <w:t xml:space="preserve">ltiple different realities in one place. Reluctantly, </w:t>
      </w:r>
      <w:r w:rsidR="00031D34">
        <w:t xml:space="preserve">having been having entirely too much fun imaging what all the different toys would do to her, she decided she’d </w:t>
      </w:r>
      <w:proofErr w:type="gramStart"/>
      <w:r w:rsidR="00031D34">
        <w:t>collated</w:t>
      </w:r>
      <w:proofErr w:type="gramEnd"/>
      <w:r w:rsidR="00031D34">
        <w:t xml:space="preserve"> enough options.</w:t>
      </w:r>
    </w:p>
    <w:p w14:paraId="13D9031E" w14:textId="5ADBCB6D" w:rsidR="00031D34" w:rsidRDefault="00031D34" w:rsidP="007D534E">
      <w:pPr>
        <w:ind w:firstLine="720"/>
      </w:pPr>
      <w:r>
        <w:t xml:space="preserve">The question </w:t>
      </w:r>
      <w:r w:rsidR="008064E0">
        <w:t xml:space="preserve">now </w:t>
      </w:r>
      <w:r>
        <w:t>was how to sort out the right ones.</w:t>
      </w:r>
    </w:p>
    <w:p w14:paraId="5FB4A30F" w14:textId="091A4F21" w:rsidR="00B65765" w:rsidRDefault="00B65765" w:rsidP="007D534E">
      <w:pPr>
        <w:ind w:firstLine="720"/>
      </w:pPr>
      <w:r>
        <w:t xml:space="preserve">After a moment of consideration, she decided to winnow this list down to </w:t>
      </w:r>
      <w:r w:rsidR="008064E0">
        <w:t>a secondary ‘best choices’ list</w:t>
      </w:r>
      <w:r w:rsidR="002E14A9">
        <w:t xml:space="preserve"> by applying two criteria. No…three. Yes, all three should help </w:t>
      </w:r>
      <w:r w:rsidR="002E14A9">
        <w:lastRenderedPageBreak/>
        <w:t xml:space="preserve">her pare down the list. </w:t>
      </w:r>
      <w:r w:rsidR="00F5752C">
        <w:t xml:space="preserve">First, she needed to remember the difference between human and Asari anatomies and pick out only the ones that looked like they would work </w:t>
      </w:r>
      <w:r w:rsidR="00530F35">
        <w:t xml:space="preserve">best for </w:t>
      </w:r>
      <w:r w:rsidR="00530F35">
        <w:rPr>
          <w:i/>
          <w:iCs/>
        </w:rPr>
        <w:t>Asari</w:t>
      </w:r>
      <w:r w:rsidR="00530F35">
        <w:t>. An Asari making a human-specific sex toy would get strange looks, after all, and the</w:t>
      </w:r>
      <w:r w:rsidR="007C7031">
        <w:t>re</w:t>
      </w:r>
      <w:r w:rsidR="00530F35">
        <w:t xml:space="preserve"> </w:t>
      </w:r>
      <w:r w:rsidR="00530F35">
        <w:rPr>
          <w:i/>
          <w:iCs/>
        </w:rPr>
        <w:t xml:space="preserve">were </w:t>
      </w:r>
      <w:r w:rsidR="00530F35">
        <w:t>some significant differences to consider.</w:t>
      </w:r>
    </w:p>
    <w:p w14:paraId="796DD60A" w14:textId="77777777" w:rsidR="00E97CE5" w:rsidRDefault="007C7031" w:rsidP="007D534E">
      <w:pPr>
        <w:ind w:firstLine="720"/>
      </w:pPr>
      <w:r>
        <w:t xml:space="preserve">Despite </w:t>
      </w:r>
      <w:r w:rsidR="000D2888">
        <w:t xml:space="preserve">an Asari ‘azure’ looking quite </w:t>
      </w:r>
      <w:proofErr w:type="gramStart"/>
      <w:r w:rsidR="000D2888">
        <w:t>similar to</w:t>
      </w:r>
      <w:proofErr w:type="gramEnd"/>
      <w:r w:rsidR="000D2888">
        <w:t xml:space="preserve"> female human genitals, they didn’t at all have the same hot spots. </w:t>
      </w:r>
      <w:r w:rsidR="006C41E8">
        <w:t xml:space="preserve">In part, logically, that was because Asari </w:t>
      </w:r>
      <w:r w:rsidR="006C41E8">
        <w:rPr>
          <w:i/>
          <w:iCs/>
        </w:rPr>
        <w:t>lacked a male counterpart</w:t>
      </w:r>
      <w:r w:rsidR="006C41E8">
        <w:t xml:space="preserve">. </w:t>
      </w:r>
      <w:r w:rsidR="000F345B">
        <w:t xml:space="preserve">There was significant evidence back on Thessia that such hadn’t always been the case. </w:t>
      </w:r>
      <w:r w:rsidR="001B2EE4">
        <w:t xml:space="preserve">There were pre-historic records that indicated there </w:t>
      </w:r>
      <w:r w:rsidR="001B2EE4">
        <w:rPr>
          <w:i/>
          <w:iCs/>
        </w:rPr>
        <w:t xml:space="preserve">had </w:t>
      </w:r>
      <w:r w:rsidR="001B2EE4">
        <w:t xml:space="preserve">been male Asari of a sort, and </w:t>
      </w:r>
      <w:r w:rsidR="004F10A3">
        <w:t>there was some evidence of tampering in their genome that most thought w</w:t>
      </w:r>
      <w:r w:rsidR="00E97CE5">
        <w:t>as</w:t>
      </w:r>
      <w:r w:rsidR="004F10A3">
        <w:t xml:space="preserve"> a natural part of their evolution of the </w:t>
      </w:r>
      <w:r w:rsidR="007846A3">
        <w:t xml:space="preserve">ability to meld. </w:t>
      </w:r>
    </w:p>
    <w:p w14:paraId="4AAC8800" w14:textId="10E34229" w:rsidR="00D46AC8" w:rsidRDefault="007846A3" w:rsidP="007D534E">
      <w:pPr>
        <w:ind w:firstLine="720"/>
      </w:pPr>
      <w:r>
        <w:t>Personally, Rylia had a different theory.</w:t>
      </w:r>
    </w:p>
    <w:p w14:paraId="4A4D302F" w14:textId="59812409" w:rsidR="007846A3" w:rsidRDefault="007846A3" w:rsidP="007D534E">
      <w:pPr>
        <w:ind w:firstLine="720"/>
      </w:pPr>
      <w:r>
        <w:t xml:space="preserve">“We were totally some perverted </w:t>
      </w:r>
      <w:proofErr w:type="spellStart"/>
      <w:r>
        <w:t>Prothean’s</w:t>
      </w:r>
      <w:proofErr w:type="spellEnd"/>
      <w:r>
        <w:t xml:space="preserve"> attempt to make a sex doll race or something, weren’t we?</w:t>
      </w:r>
      <w:r w:rsidR="00210730">
        <w:t xml:space="preserve"> We know they had sexual dimorphism, and </w:t>
      </w:r>
      <w:r w:rsidR="00210730">
        <w:rPr>
          <w:i/>
          <w:iCs/>
        </w:rPr>
        <w:t xml:space="preserve">I </w:t>
      </w:r>
      <w:r w:rsidR="00210730">
        <w:t>know, or probably know</w:t>
      </w:r>
      <w:r w:rsidR="0075138E">
        <w:t xml:space="preserve"> I </w:t>
      </w:r>
      <w:proofErr w:type="gramStart"/>
      <w:r w:rsidR="000A41CB">
        <w:t>suppose</w:t>
      </w:r>
      <w:r w:rsidR="0075138E">
        <w:t>,</w:t>
      </w:r>
      <w:proofErr w:type="gramEnd"/>
      <w:r w:rsidR="0075138E">
        <w:t xml:space="preserve"> that they were touch telepaths. Asari </w:t>
      </w:r>
      <w:proofErr w:type="gramStart"/>
      <w:r w:rsidR="0075138E">
        <w:t>weren’t</w:t>
      </w:r>
      <w:proofErr w:type="gramEnd"/>
      <w:r w:rsidR="0075138E">
        <w:t xml:space="preserve"> always the same and it seems to have </w:t>
      </w:r>
      <w:r w:rsidR="00E90D69">
        <w:t>‘developed’ into</w:t>
      </w:r>
      <w:r w:rsidR="0075138E">
        <w:t xml:space="preserve"> the genome at roughly the same time </w:t>
      </w:r>
      <w:r w:rsidR="005F7059">
        <w:t xml:space="preserve">that we went all-female as a race. Doubt </w:t>
      </w:r>
      <w:r w:rsidR="005F7059">
        <w:rPr>
          <w:i/>
          <w:iCs/>
        </w:rPr>
        <w:t>that’s</w:t>
      </w:r>
      <w:r w:rsidR="005F7059">
        <w:t xml:space="preserve"> an accident.</w:t>
      </w:r>
      <w:r w:rsidR="00E90D69">
        <w:t xml:space="preserve"> Particularly not if the not-so-nice bits about the Prothean Empire </w:t>
      </w:r>
      <w:r w:rsidR="000A41CB">
        <w:t>from</w:t>
      </w:r>
      <w:r w:rsidR="00E90D69">
        <w:t xml:space="preserve"> the Mass Effect 3 content </w:t>
      </w:r>
      <w:r w:rsidR="008B16BA">
        <w:t>are accurate.</w:t>
      </w:r>
      <w:r w:rsidR="00687017">
        <w:t>”</w:t>
      </w:r>
    </w:p>
    <w:p w14:paraId="5CE63F46" w14:textId="6AD8FEBC" w:rsidR="00687017" w:rsidRDefault="00B108AF" w:rsidP="007D534E">
      <w:pPr>
        <w:ind w:firstLine="720"/>
      </w:pPr>
      <w:r>
        <w:t>Her theory</w:t>
      </w:r>
      <w:r w:rsidR="00687017">
        <w:t xml:space="preserve"> certainly </w:t>
      </w:r>
      <w:proofErr w:type="gramStart"/>
      <w:r w:rsidR="00687017">
        <w:t>fit</w:t>
      </w:r>
      <w:proofErr w:type="gramEnd"/>
      <w:r w:rsidR="00687017">
        <w:t xml:space="preserve"> some other bits too, such as the </w:t>
      </w:r>
      <w:proofErr w:type="gramStart"/>
      <w:r w:rsidR="00687017">
        <w:t>particular positioning</w:t>
      </w:r>
      <w:proofErr w:type="gramEnd"/>
      <w:r w:rsidR="00687017">
        <w:t xml:space="preserve"> of Asari sensitive bits being such that even just regular </w:t>
      </w:r>
      <w:r>
        <w:t xml:space="preserve">day-to-day </w:t>
      </w:r>
      <w:r w:rsidR="00687017">
        <w:t xml:space="preserve">movement tended to cause light arousal in </w:t>
      </w:r>
      <w:r w:rsidR="000B047F">
        <w:t xml:space="preserve">adults. Nothing that wasn’t easily ignored, but it was always </w:t>
      </w:r>
      <w:r>
        <w:t xml:space="preserve">just </w:t>
      </w:r>
      <w:r w:rsidR="000B047F">
        <w:t xml:space="preserve">sort of </w:t>
      </w:r>
      <w:r w:rsidR="000B047F">
        <w:rPr>
          <w:i/>
          <w:iCs/>
        </w:rPr>
        <w:t>there</w:t>
      </w:r>
      <w:r w:rsidR="000B047F">
        <w:t>, in the background, and explained quite a lot about Asari sexual</w:t>
      </w:r>
      <w:r w:rsidR="00F14BA9">
        <w:t xml:space="preserve"> openness. It was also the exact sort of thing someone </w:t>
      </w:r>
      <w:proofErr w:type="gramStart"/>
      <w:r w:rsidR="00F14BA9">
        <w:t>custom-tailoring</w:t>
      </w:r>
      <w:proofErr w:type="gramEnd"/>
      <w:r w:rsidR="00F14BA9">
        <w:t xml:space="preserve"> a servitor race </w:t>
      </w:r>
      <w:r w:rsidR="00D96BFC">
        <w:t>of sex dolls or similar might want.</w:t>
      </w:r>
    </w:p>
    <w:p w14:paraId="34C86890" w14:textId="6FA0D3D0" w:rsidR="00167B8B" w:rsidRDefault="00652CFA" w:rsidP="007D534E">
      <w:pPr>
        <w:ind w:firstLine="720"/>
      </w:pPr>
      <w:r>
        <w:t>The reason for the</w:t>
      </w:r>
      <w:r w:rsidR="0088319B">
        <w:t xml:space="preserve"> always-on mild arousal was </w:t>
      </w:r>
      <w:proofErr w:type="gramStart"/>
      <w:r w:rsidR="0088319B">
        <w:t xml:space="preserve">pretty </w:t>
      </w:r>
      <w:r w:rsidR="004012C5">
        <w:t>obvious</w:t>
      </w:r>
      <w:proofErr w:type="gramEnd"/>
      <w:r w:rsidR="004012C5">
        <w:t xml:space="preserve"> to anyone that </w:t>
      </w:r>
      <w:r w:rsidR="004467AA">
        <w:t xml:space="preserve">bothered reading a basic anatomy summary. Much like </w:t>
      </w:r>
      <w:r w:rsidR="00BA7E39">
        <w:t xml:space="preserve">human woman, or Quarians for that matter, Asari had a set of </w:t>
      </w:r>
      <w:r w:rsidR="00C64036">
        <w:t>‘lower lips.’ Three layers, instead of two like humans o</w:t>
      </w:r>
      <w:r w:rsidR="00176F93">
        <w:t xml:space="preserve">r a single thicker set for Quarians. </w:t>
      </w:r>
      <w:r w:rsidR="00361866">
        <w:rPr>
          <w:i/>
          <w:iCs/>
        </w:rPr>
        <w:t xml:space="preserve">Unlike </w:t>
      </w:r>
      <w:r w:rsidR="00361866">
        <w:t>humans and Quarians, whose outermost set of lips were more of a natural environmental guard</w:t>
      </w:r>
      <w:r w:rsidR="0034729D">
        <w:t xml:space="preserve"> and less sensitive </w:t>
      </w:r>
      <w:r w:rsidR="00B65D30">
        <w:t xml:space="preserve">as a result, </w:t>
      </w:r>
      <w:r w:rsidR="00B65D30">
        <w:rPr>
          <w:i/>
          <w:iCs/>
        </w:rPr>
        <w:t>all three</w:t>
      </w:r>
      <w:r w:rsidR="00B65D30">
        <w:t xml:space="preserve"> layers of an Asari ‘azure’ were</w:t>
      </w:r>
      <w:r w:rsidR="001D4C0C">
        <w:t xml:space="preserve"> super</w:t>
      </w:r>
      <w:r w:rsidR="00B65D30">
        <w:t xml:space="preserve"> dense with nerves. </w:t>
      </w:r>
      <w:r w:rsidR="00E5265B">
        <w:t>The way they were layered</w:t>
      </w:r>
      <w:r w:rsidR="00597712">
        <w:t xml:space="preserve"> meant that </w:t>
      </w:r>
      <w:r w:rsidR="00592B2D">
        <w:t xml:space="preserve">even normal walking movements tended to cause them to rub very gently together. Just enough to </w:t>
      </w:r>
      <w:r w:rsidR="00250AE9">
        <w:t xml:space="preserve">keep a low-level of arousal going if an Asari was up and moving about. </w:t>
      </w:r>
      <w:r w:rsidR="00E71EB5">
        <w:t>If you swayed your hips a bit more, an easy motion for most Asari, it got</w:t>
      </w:r>
      <w:r w:rsidR="005D223E">
        <w:t xml:space="preserve"> a fair bit more intense, too.</w:t>
      </w:r>
    </w:p>
    <w:p w14:paraId="25CD5BEB" w14:textId="5E0CFE83" w:rsidR="00360741" w:rsidRDefault="00360741" w:rsidP="007D534E">
      <w:pPr>
        <w:ind w:firstLine="720"/>
      </w:pPr>
      <w:r>
        <w:t xml:space="preserve">Add in </w:t>
      </w:r>
      <w:r w:rsidR="00E71EB5">
        <w:t>two separate clit</w:t>
      </w:r>
      <w:r w:rsidR="00947E8A">
        <w:t>oris-analogues</w:t>
      </w:r>
      <w:r w:rsidR="00E71EB5">
        <w:t xml:space="preserve">, bracketing </w:t>
      </w:r>
      <w:r w:rsidR="005D223E">
        <w:t xml:space="preserve">the </w:t>
      </w:r>
      <w:r w:rsidR="006058DC">
        <w:t>top of the</w:t>
      </w:r>
      <w:r w:rsidR="005E40B9">
        <w:t xml:space="preserve">ir azure </w:t>
      </w:r>
      <w:r w:rsidR="00995E83">
        <w:t xml:space="preserve">and positioned </w:t>
      </w:r>
      <w:r w:rsidR="00995E83">
        <w:rPr>
          <w:i/>
          <w:iCs/>
        </w:rPr>
        <w:t xml:space="preserve">between </w:t>
      </w:r>
      <w:r w:rsidR="00995E83">
        <w:t xml:space="preserve">the </w:t>
      </w:r>
      <w:proofErr w:type="gramStart"/>
      <w:r w:rsidR="00995E83">
        <w:t>second and third layers</w:t>
      </w:r>
      <w:proofErr w:type="gramEnd"/>
      <w:r w:rsidR="00995E83">
        <w:t xml:space="preserve"> set of lips, where t</w:t>
      </w:r>
      <w:r w:rsidR="00AD1185">
        <w:t xml:space="preserve">hey could easily rub a bit with the right motion, </w:t>
      </w:r>
      <w:r w:rsidR="006058DC">
        <w:t xml:space="preserve">and there were honestly </w:t>
      </w:r>
      <w:proofErr w:type="gramStart"/>
      <w:r w:rsidR="006058DC">
        <w:t xml:space="preserve">a pretty </w:t>
      </w:r>
      <w:r w:rsidR="006058DC">
        <w:rPr>
          <w:i/>
          <w:iCs/>
        </w:rPr>
        <w:t>intense</w:t>
      </w:r>
      <w:proofErr w:type="gramEnd"/>
      <w:r w:rsidR="006058DC">
        <w:t xml:space="preserve"> </w:t>
      </w:r>
      <w:proofErr w:type="gramStart"/>
      <w:r w:rsidR="006058DC">
        <w:t>amount</w:t>
      </w:r>
      <w:proofErr w:type="gramEnd"/>
      <w:r w:rsidR="006058DC">
        <w:t xml:space="preserve"> of nerves </w:t>
      </w:r>
      <w:r w:rsidR="00AD1185">
        <w:t xml:space="preserve">right </w:t>
      </w:r>
      <w:r w:rsidR="00583426">
        <w:t xml:space="preserve">at the </w:t>
      </w:r>
      <w:r w:rsidR="00583426">
        <w:lastRenderedPageBreak/>
        <w:t xml:space="preserve">entrance of an Asari azure. </w:t>
      </w:r>
      <w:r w:rsidR="00295F26">
        <w:t xml:space="preserve">Evolution explainers excused the concentration away as an adaptation to the </w:t>
      </w:r>
      <w:r w:rsidR="00AA4CD9">
        <w:t xml:space="preserve">eventual absence of males in the species. Just as they explained </w:t>
      </w:r>
      <w:r w:rsidR="00A220FA">
        <w:t xml:space="preserve">away </w:t>
      </w:r>
      <w:r w:rsidR="00AA4CD9">
        <w:t xml:space="preserve">the fact that there was </w:t>
      </w:r>
      <w:r w:rsidR="00AA4CD9">
        <w:rPr>
          <w:i/>
          <w:iCs/>
        </w:rPr>
        <w:t xml:space="preserve">another </w:t>
      </w:r>
      <w:r w:rsidR="00AA4CD9">
        <w:t xml:space="preserve">major nerve cluster </w:t>
      </w:r>
      <w:r w:rsidR="00AA4CD9">
        <w:rPr>
          <w:i/>
          <w:iCs/>
        </w:rPr>
        <w:t xml:space="preserve">much deeper </w:t>
      </w:r>
      <w:r w:rsidR="00AA4CD9">
        <w:t>in,</w:t>
      </w:r>
      <w:r w:rsidR="00A220FA">
        <w:t xml:space="preserve"> as a ‘left over’ from when there </w:t>
      </w:r>
      <w:r w:rsidR="00A220FA">
        <w:rPr>
          <w:i/>
          <w:iCs/>
        </w:rPr>
        <w:t xml:space="preserve">had </w:t>
      </w:r>
      <w:r w:rsidR="00A220FA">
        <w:t xml:space="preserve">been Asari males. </w:t>
      </w:r>
      <w:r w:rsidR="00A54F54">
        <w:t>Fingers would never reach that deep</w:t>
      </w:r>
      <w:r w:rsidR="002122F5">
        <w:t xml:space="preserve"> in their pussy-equivalent, </w:t>
      </w:r>
      <w:r w:rsidR="00336D63">
        <w:t xml:space="preserve">it </w:t>
      </w:r>
      <w:proofErr w:type="gramStart"/>
      <w:r w:rsidR="002122F5">
        <w:t>really only</w:t>
      </w:r>
      <w:proofErr w:type="gramEnd"/>
      <w:r w:rsidR="002122F5">
        <w:t xml:space="preserve"> getting hit properly with a nicely long toy or a </w:t>
      </w:r>
      <w:proofErr w:type="gramStart"/>
      <w:r w:rsidR="002122F5">
        <w:t>pretty big</w:t>
      </w:r>
      <w:proofErr w:type="gramEnd"/>
      <w:r w:rsidR="002122F5">
        <w:t xml:space="preserve"> dick. </w:t>
      </w:r>
    </w:p>
    <w:p w14:paraId="5F0C0FA9" w14:textId="0114FE72" w:rsidR="00847896" w:rsidRDefault="002B659B" w:rsidP="007D534E">
      <w:pPr>
        <w:ind w:firstLine="720"/>
      </w:pPr>
      <w:r>
        <w:t xml:space="preserve">Yeah, there was </w:t>
      </w:r>
      <w:proofErr w:type="gramStart"/>
      <w:r>
        <w:t>actually a</w:t>
      </w:r>
      <w:proofErr w:type="gramEnd"/>
      <w:r>
        <w:t xml:space="preserve"> reason Krogan had been, and to an exten</w:t>
      </w:r>
      <w:r w:rsidR="003A06F6">
        <w:t>t</w:t>
      </w:r>
      <w:r>
        <w:t xml:space="preserve"> still were, well-liked lovers for a certain </w:t>
      </w:r>
      <w:r w:rsidR="00847896">
        <w:t xml:space="preserve">segment of Asari. Asari bits were even more elastic than a human’s, their cellular regeneration </w:t>
      </w:r>
      <w:r w:rsidR="00686A6F">
        <w:t xml:space="preserve">let them heal up from a little bit of ‘rough use,’ and Krogan dicks were </w:t>
      </w:r>
      <w:proofErr w:type="gramStart"/>
      <w:r w:rsidR="00686A6F">
        <w:rPr>
          <w:i/>
          <w:iCs/>
        </w:rPr>
        <w:t xml:space="preserve">absolutely </w:t>
      </w:r>
      <w:r w:rsidR="00686A6F">
        <w:t>big</w:t>
      </w:r>
      <w:proofErr w:type="gramEnd"/>
      <w:r w:rsidR="00686A6F">
        <w:t xml:space="preserve"> enough to hit that extra nerve cluster</w:t>
      </w:r>
      <w:r w:rsidR="003A06F6">
        <w:t xml:space="preserve"> with every thrust. </w:t>
      </w:r>
      <w:r w:rsidR="009D3B17">
        <w:t xml:space="preserve">The fact they had </w:t>
      </w:r>
      <w:r w:rsidR="009D3B17">
        <w:rPr>
          <w:i/>
          <w:iCs/>
        </w:rPr>
        <w:t xml:space="preserve">two </w:t>
      </w:r>
      <w:r w:rsidR="009D3B17">
        <w:t>dicks and some Asari, like humans, enjoyed anal as well</w:t>
      </w:r>
      <w:r w:rsidR="008516BA">
        <w:t xml:space="preserve"> and</w:t>
      </w:r>
      <w:r w:rsidR="009D3B17">
        <w:t xml:space="preserve">…yeah. </w:t>
      </w:r>
      <w:r w:rsidR="008516BA">
        <w:t xml:space="preserve">Krogan were </w:t>
      </w:r>
      <w:proofErr w:type="gramStart"/>
      <w:r w:rsidR="008516BA">
        <w:t>pretty popular</w:t>
      </w:r>
      <w:proofErr w:type="gramEnd"/>
      <w:r w:rsidR="008516BA">
        <w:t xml:space="preserve"> with some Asari. </w:t>
      </w:r>
      <w:r w:rsidR="003A06F6">
        <w:t xml:space="preserve">Personally, Rylia hadn’t cared too much for the one time she’d tried </w:t>
      </w:r>
      <w:r w:rsidR="00BD078C">
        <w:t xml:space="preserve">out a ‘Krogan </w:t>
      </w:r>
      <w:proofErr w:type="gramStart"/>
      <w:r w:rsidR="00BD078C">
        <w:t>Ride</w:t>
      </w:r>
      <w:r w:rsidR="003A06F6">
        <w:t>,</w:t>
      </w:r>
      <w:r w:rsidR="00BD078C">
        <w:t>’</w:t>
      </w:r>
      <w:proofErr w:type="gramEnd"/>
      <w:r w:rsidR="003A06F6">
        <w:t xml:space="preserve"> </w:t>
      </w:r>
      <w:r w:rsidR="00BD078C">
        <w:t>their</w:t>
      </w:r>
      <w:r w:rsidR="003A06F6">
        <w:t xml:space="preserve"> mating instincts being a bit too rough for her to enjoy as</w:t>
      </w:r>
      <w:r w:rsidR="00223A64">
        <w:t xml:space="preserve"> much as that segment of </w:t>
      </w:r>
      <w:r w:rsidR="008516BA">
        <w:t xml:space="preserve">the </w:t>
      </w:r>
      <w:r w:rsidR="00223A64">
        <w:t xml:space="preserve">Asari </w:t>
      </w:r>
      <w:r w:rsidR="008516BA">
        <w:t xml:space="preserve">population </w:t>
      </w:r>
      <w:r w:rsidR="00223A64">
        <w:t xml:space="preserve">did. </w:t>
      </w:r>
    </w:p>
    <w:p w14:paraId="3F2AB8C7" w14:textId="74B7CC79" w:rsidR="00223A64" w:rsidRDefault="005847B8" w:rsidP="007D534E">
      <w:pPr>
        <w:ind w:firstLine="720"/>
      </w:pPr>
      <w:r>
        <w:t xml:space="preserve">“Wait. Focus Rylia. The fact Asari </w:t>
      </w:r>
      <w:proofErr w:type="gramStart"/>
      <w:r>
        <w:t>are</w:t>
      </w:r>
      <w:proofErr w:type="gramEnd"/>
      <w:r>
        <w:t xml:space="preserve"> </w:t>
      </w:r>
      <w:r>
        <w:rPr>
          <w:i/>
          <w:iCs/>
        </w:rPr>
        <w:t xml:space="preserve">totally </w:t>
      </w:r>
      <w:r>
        <w:t>engineered for sex</w:t>
      </w:r>
      <w:r w:rsidR="00F948F5">
        <w:t xml:space="preserve"> is secondary. Except in that it doesn’t exactly exclude a lot of toys. </w:t>
      </w:r>
      <w:r w:rsidR="00693F5D">
        <w:t xml:space="preserve">There’s a reason no Asari has ever really </w:t>
      </w:r>
      <w:r w:rsidR="00693F5D">
        <w:rPr>
          <w:i/>
          <w:iCs/>
        </w:rPr>
        <w:t>needed</w:t>
      </w:r>
      <w:r w:rsidR="00693F5D">
        <w:t xml:space="preserve"> to think of something super</w:t>
      </w:r>
      <w:r w:rsidR="008E54E1">
        <w:t>-duper</w:t>
      </w:r>
      <w:r w:rsidR="00693F5D">
        <w:t xml:space="preserve">-extra clever. </w:t>
      </w:r>
      <w:r w:rsidR="002473CD">
        <w:t>A basic fucking vibrator can turn most of us into mush.”</w:t>
      </w:r>
    </w:p>
    <w:p w14:paraId="5EA424FA" w14:textId="661F0E94" w:rsidR="002473CD" w:rsidRDefault="002473CD" w:rsidP="007D534E">
      <w:pPr>
        <w:ind w:firstLine="720"/>
      </w:pPr>
      <w:r>
        <w:t xml:space="preserve">It was </w:t>
      </w:r>
      <w:proofErr w:type="gramStart"/>
      <w:r>
        <w:t>true</w:t>
      </w:r>
      <w:r w:rsidR="00847C0F">
        <w:t>, and</w:t>
      </w:r>
      <w:proofErr w:type="gramEnd"/>
      <w:r w:rsidR="00847C0F">
        <w:t xml:space="preserve"> meant that most Asari toys focused on </w:t>
      </w:r>
      <w:r w:rsidR="00D27143">
        <w:t xml:space="preserve">either length to hit that extra set of nerves, or </w:t>
      </w:r>
      <w:r w:rsidR="003E0025">
        <w:t xml:space="preserve">else </w:t>
      </w:r>
      <w:r w:rsidR="00D27143">
        <w:t>potent and varied vibrations. Some</w:t>
      </w:r>
      <w:r w:rsidR="003E0025">
        <w:t xml:space="preserve"> toys tried to do </w:t>
      </w:r>
      <w:r w:rsidR="00D27143">
        <w:t xml:space="preserve">both, though </w:t>
      </w:r>
      <w:r w:rsidR="003E0025">
        <w:t xml:space="preserve">doing it that way </w:t>
      </w:r>
      <w:r w:rsidR="00D27143">
        <w:t xml:space="preserve">tended to make it not as good at either unless it was a </w:t>
      </w:r>
      <w:proofErr w:type="gramStart"/>
      <w:r w:rsidR="00D27143">
        <w:t>pretty high-end</w:t>
      </w:r>
      <w:proofErr w:type="gramEnd"/>
      <w:r w:rsidR="00D27143">
        <w:t xml:space="preserve"> model. </w:t>
      </w:r>
      <w:r w:rsidR="0031380D">
        <w:t xml:space="preserve">The only real ‘exotic’ toys, at least in general use, were ones that used Mass Effect fields as well. </w:t>
      </w:r>
      <w:r w:rsidR="00F30D54">
        <w:t>The high-Ezeo content of Asari nervous systems made those extra effective</w:t>
      </w:r>
      <w:r w:rsidR="009B673C">
        <w:t>. A properly calibrated mass effect field, applied correctly, turned basically their whole nervous system into an erogenous zone</w:t>
      </w:r>
      <w:r w:rsidR="0078381D">
        <w:t>.</w:t>
      </w:r>
      <w:r w:rsidR="00F30D54">
        <w:t xml:space="preserve"> </w:t>
      </w:r>
      <w:r w:rsidR="008F04C0">
        <w:t>Given that</w:t>
      </w:r>
      <w:r w:rsidR="009B673C">
        <w:t xml:space="preserve"> </w:t>
      </w:r>
      <w:r w:rsidR="008F04C0">
        <w:t>E</w:t>
      </w:r>
      <w:r w:rsidR="00F30D54">
        <w:t xml:space="preserve">zeo was dirt cheap for Asari corporations, since </w:t>
      </w:r>
      <w:r w:rsidR="004F0CFC">
        <w:t xml:space="preserve">over eighty percent of </w:t>
      </w:r>
      <w:r w:rsidR="004F0CFC">
        <w:rPr>
          <w:i/>
          <w:iCs/>
        </w:rPr>
        <w:t xml:space="preserve">all </w:t>
      </w:r>
      <w:r w:rsidR="004F0CFC">
        <w:t xml:space="preserve">Ezeo mining in Citadel Space was controlled by </w:t>
      </w:r>
      <w:r w:rsidR="0078381D">
        <w:t>their species</w:t>
      </w:r>
      <w:r w:rsidR="009B673C">
        <w:t>,</w:t>
      </w:r>
      <w:r w:rsidR="0078381D">
        <w:t xml:space="preserve"> it was </w:t>
      </w:r>
      <w:r w:rsidR="004D5B62">
        <w:t xml:space="preserve">even </w:t>
      </w:r>
      <w:r w:rsidR="0078381D">
        <w:t xml:space="preserve">a </w:t>
      </w:r>
      <w:proofErr w:type="gramStart"/>
      <w:r w:rsidR="0078381D">
        <w:t>fairly cheap</w:t>
      </w:r>
      <w:proofErr w:type="gramEnd"/>
      <w:r w:rsidR="0078381D">
        <w:t xml:space="preserve"> extra.</w:t>
      </w:r>
      <w:r w:rsidR="004D5B62">
        <w:t xml:space="preserve"> It did have the downside of being </w:t>
      </w:r>
      <w:proofErr w:type="gramStart"/>
      <w:r w:rsidR="004D5B62">
        <w:t>fairly unsafe</w:t>
      </w:r>
      <w:proofErr w:type="gramEnd"/>
      <w:r w:rsidR="004D5B62">
        <w:t xml:space="preserve"> for other races, though…</w:t>
      </w:r>
    </w:p>
    <w:p w14:paraId="0C191590" w14:textId="77777777" w:rsidR="00160517" w:rsidRDefault="00BD77C6" w:rsidP="007D534E">
      <w:pPr>
        <w:ind w:firstLine="720"/>
      </w:pPr>
      <w:r>
        <w:t>Hmmm, with the anatomy bit being less helpful than expected</w:t>
      </w:r>
      <w:r w:rsidR="00C44366">
        <w:t xml:space="preserve"> in simplifying her list</w:t>
      </w:r>
      <w:r>
        <w:t xml:space="preserve">, </w:t>
      </w:r>
      <w:r w:rsidR="00CD7834">
        <w:t xml:space="preserve">better focus on the other two bits. </w:t>
      </w:r>
      <w:r w:rsidR="00AF7C25">
        <w:t>The bigger and more important one was that they needed to</w:t>
      </w:r>
      <w:r w:rsidR="00C44366">
        <w:t xml:space="preserve"> be</w:t>
      </w:r>
      <w:r w:rsidR="00AF7C25">
        <w:t xml:space="preserve"> </w:t>
      </w:r>
      <w:r w:rsidR="00C827F5">
        <w:rPr>
          <w:i/>
          <w:iCs/>
        </w:rPr>
        <w:t>unique</w:t>
      </w:r>
      <w:r w:rsidR="00C827F5">
        <w:t xml:space="preserve">. </w:t>
      </w:r>
      <w:r w:rsidR="00C44366">
        <w:t>Whatever she introduced needed to e</w:t>
      </w:r>
      <w:r w:rsidR="00C827F5">
        <w:t xml:space="preserve">ither provide a novel type of stimulation that existing mass market toys didn’t, or </w:t>
      </w:r>
      <w:r w:rsidR="008A6C76">
        <w:t xml:space="preserve">else be suitable for roleplay. In </w:t>
      </w:r>
      <w:r w:rsidR="008A6C76">
        <w:rPr>
          <w:i/>
          <w:iCs/>
        </w:rPr>
        <w:t>that</w:t>
      </w:r>
      <w:r w:rsidR="008A6C76">
        <w:t xml:space="preserve"> area, at least, Asari </w:t>
      </w:r>
      <w:proofErr w:type="gramStart"/>
      <w:r w:rsidR="008A6C76">
        <w:t>were</w:t>
      </w:r>
      <w:proofErr w:type="gramEnd"/>
      <w:r w:rsidR="008A6C76">
        <w:t xml:space="preserve"> suitably creative. </w:t>
      </w:r>
      <w:r w:rsidR="00754D07">
        <w:t xml:space="preserve">Long lives meant plenty of time to explore exotic kinks, which was another part of why they dominated the porn industry. </w:t>
      </w:r>
    </w:p>
    <w:p w14:paraId="6B97F0CC" w14:textId="5708D8CA" w:rsidR="0078381D" w:rsidRDefault="00C30F4E" w:rsidP="007D534E">
      <w:pPr>
        <w:ind w:firstLine="720"/>
      </w:pPr>
      <w:r>
        <w:t xml:space="preserve">Vanilla sex was only interesting for so long, before you wanted to branch out. </w:t>
      </w:r>
      <w:proofErr w:type="gramStart"/>
      <w:r w:rsidR="005E45FA">
        <w:t>So</w:t>
      </w:r>
      <w:proofErr w:type="gramEnd"/>
      <w:r w:rsidR="00160517">
        <w:t xml:space="preserve"> the other angle would be</w:t>
      </w:r>
      <w:r w:rsidR="005E45FA">
        <w:t xml:space="preserve"> something that enabled new or existing kinks</w:t>
      </w:r>
      <w:r w:rsidR="00160517">
        <w:t>?</w:t>
      </w:r>
      <w:r w:rsidR="005E45FA">
        <w:t xml:space="preserve"> That thought got </w:t>
      </w:r>
      <w:proofErr w:type="gramStart"/>
      <w:r w:rsidR="005E45FA">
        <w:t xml:space="preserve">a </w:t>
      </w:r>
      <w:r w:rsidR="005E45FA">
        <w:lastRenderedPageBreak/>
        <w:t>number of</w:t>
      </w:r>
      <w:proofErr w:type="gramEnd"/>
      <w:r w:rsidR="005E45FA">
        <w:t xml:space="preserve"> toys specifically earmarked, while others were discarded as being too </w:t>
      </w:r>
      <w:proofErr w:type="gramStart"/>
      <w:r w:rsidR="005E45FA">
        <w:t>similar to</w:t>
      </w:r>
      <w:proofErr w:type="gramEnd"/>
      <w:r w:rsidR="005E45FA">
        <w:t xml:space="preserve"> already-on-market </w:t>
      </w:r>
      <w:r w:rsidR="008D4276">
        <w:t xml:space="preserve">options. </w:t>
      </w:r>
    </w:p>
    <w:p w14:paraId="75E14429" w14:textId="5EE0E12A" w:rsidR="008D4276" w:rsidRDefault="00165160" w:rsidP="007D534E">
      <w:pPr>
        <w:ind w:firstLine="720"/>
      </w:pPr>
      <w:r>
        <w:t xml:space="preserve">The last criteria, that she’d </w:t>
      </w:r>
      <w:r w:rsidR="008B14EE">
        <w:t xml:space="preserve">tacked on almost as an afterthought, </w:t>
      </w:r>
      <w:proofErr w:type="gramStart"/>
      <w:r w:rsidR="008B14EE">
        <w:t>actually helped</w:t>
      </w:r>
      <w:proofErr w:type="gramEnd"/>
      <w:r w:rsidR="008B14EE">
        <w:t xml:space="preserve"> narrow the focus the most. Which toys could she mak</w:t>
      </w:r>
      <w:r w:rsidR="008A1870">
        <w:t xml:space="preserve">e </w:t>
      </w:r>
      <w:r w:rsidR="008A1870">
        <w:rPr>
          <w:i/>
          <w:iCs/>
        </w:rPr>
        <w:t xml:space="preserve">without </w:t>
      </w:r>
      <w:r w:rsidR="008A1870">
        <w:t xml:space="preserve">using wildly exotic </w:t>
      </w:r>
      <w:r w:rsidR="008A1870">
        <w:rPr>
          <w:i/>
          <w:iCs/>
        </w:rPr>
        <w:t>tech</w:t>
      </w:r>
      <w:r w:rsidR="004A57BD">
        <w:t xml:space="preserve"> for the ME tech base</w:t>
      </w:r>
      <w:r w:rsidR="008A1870">
        <w:t xml:space="preserve">. </w:t>
      </w:r>
      <w:r w:rsidR="00EB323C">
        <w:t xml:space="preserve">Using completely unknown materials science in a </w:t>
      </w:r>
      <w:r w:rsidR="00EB323C">
        <w:rPr>
          <w:i/>
          <w:iCs/>
        </w:rPr>
        <w:t>sex toy</w:t>
      </w:r>
      <w:r w:rsidR="00EB323C">
        <w:t xml:space="preserve"> would be a bit much. As would including </w:t>
      </w:r>
      <w:r w:rsidR="00E235F7">
        <w:t xml:space="preserve">anything that would require whatever a universe’s local </w:t>
      </w:r>
      <w:r w:rsidR="006B47F0">
        <w:t xml:space="preserve">unobtanium nonsense material was. Something that relied on </w:t>
      </w:r>
      <w:r w:rsidR="00850D72">
        <w:t xml:space="preserve">psychic energy </w:t>
      </w:r>
      <w:proofErr w:type="gramStart"/>
      <w:r w:rsidR="00850D72">
        <w:t>not present</w:t>
      </w:r>
      <w:proofErr w:type="gramEnd"/>
      <w:r w:rsidR="00850D72">
        <w:t xml:space="preserve"> in the Mass Effect verse, or</w:t>
      </w:r>
      <w:r w:rsidR="00D02A0A">
        <w:t xml:space="preserve"> which</w:t>
      </w:r>
      <w:r w:rsidR="00850D72">
        <w:t xml:space="preserve"> used metaphysics the locals had no knowledge of, wouldn’t be terribly practical.</w:t>
      </w:r>
    </w:p>
    <w:p w14:paraId="4D51BFDB" w14:textId="62DC0C2E" w:rsidR="00850D72" w:rsidRPr="009A2D56" w:rsidRDefault="00850D72" w:rsidP="007D534E">
      <w:pPr>
        <w:ind w:firstLine="720"/>
      </w:pPr>
      <w:r>
        <w:t xml:space="preserve">Sadly, that </w:t>
      </w:r>
      <w:r>
        <w:rPr>
          <w:i/>
          <w:iCs/>
        </w:rPr>
        <w:t xml:space="preserve">did </w:t>
      </w:r>
      <w:r>
        <w:t xml:space="preserve">delete a significant number of very interesting toys. Maybe she’d buy a few for herself anyway? Come to think of it, if she wanted to </w:t>
      </w:r>
      <w:r w:rsidR="002050A5">
        <w:t xml:space="preserve">use her </w:t>
      </w:r>
      <w:r w:rsidR="001D3FBD">
        <w:t>s</w:t>
      </w:r>
      <w:r w:rsidR="002050A5">
        <w:t xml:space="preserve">imps for advertising, she’d have to be willing to use whatever this toy </w:t>
      </w:r>
      <w:r w:rsidR="001D3FBD">
        <w:t>or toys she selected</w:t>
      </w:r>
      <w:r w:rsidR="002050A5">
        <w:t xml:space="preserve"> on stream. A few of them were a bit…much. </w:t>
      </w:r>
      <w:r w:rsidR="00F511DC">
        <w:t>At least for</w:t>
      </w:r>
      <w:r w:rsidR="009A2D56">
        <w:t xml:space="preserve"> now</w:t>
      </w:r>
      <w:r w:rsidR="00F511DC">
        <w:t>.</w:t>
      </w:r>
      <w:r w:rsidR="009A2D56">
        <w:t xml:space="preserve"> The Hazel part of her will still adjusting to how much more </w:t>
      </w:r>
      <w:r w:rsidR="009A2D56">
        <w:rPr>
          <w:i/>
          <w:iCs/>
        </w:rPr>
        <w:t>intense</w:t>
      </w:r>
      <w:r w:rsidR="009A2D56">
        <w:t xml:space="preserve"> sex could be for Asari, even if the Rylia part of her was well used to it.</w:t>
      </w:r>
    </w:p>
    <w:p w14:paraId="449C1A5F" w14:textId="70C55B30" w:rsidR="007C5CCF" w:rsidRDefault="00F511DC" w:rsidP="007D534E">
      <w:pPr>
        <w:ind w:firstLine="720"/>
      </w:pPr>
      <w:r>
        <w:t>“Well, fuck. I still have like…</w:t>
      </w:r>
      <w:r w:rsidR="007C5CCF">
        <w:t>fifty options here. Time to cross reference with existing stuff and common Asari kinks more thoroughly, I guess?”</w:t>
      </w:r>
    </w:p>
    <w:p w14:paraId="0F349CA0" w14:textId="10D49F3A" w:rsidR="007C5CCF" w:rsidRPr="00850691" w:rsidRDefault="007C5CCF" w:rsidP="007D534E">
      <w:pPr>
        <w:ind w:firstLine="720"/>
      </w:pPr>
      <w:r>
        <w:t>Who knew taking over the galaxy’s</w:t>
      </w:r>
      <w:r w:rsidR="00850691">
        <w:t xml:space="preserve"> sex toy industry would involve so much </w:t>
      </w:r>
      <w:r w:rsidR="00850691">
        <w:rPr>
          <w:i/>
          <w:iCs/>
        </w:rPr>
        <w:t>research</w:t>
      </w:r>
      <w:r w:rsidR="00850691">
        <w:t xml:space="preserve">? Sighing, she </w:t>
      </w:r>
      <w:r w:rsidR="002960CF">
        <w:t>started trying to piece together some statistics and patterns that would help her figure it out…</w:t>
      </w:r>
    </w:p>
    <w:p w14:paraId="088EF48B" w14:textId="77777777" w:rsidR="00AC606E" w:rsidRPr="00AC606E" w:rsidRDefault="00AC606E" w:rsidP="002F16FB"/>
    <w:p w14:paraId="4E5B50CE" w14:textId="3FFD189A" w:rsidR="00D92261" w:rsidRDefault="00D92261" w:rsidP="00D92261">
      <w:pPr>
        <w:rPr>
          <w:b/>
          <w:bCs/>
        </w:rPr>
      </w:pPr>
      <w:r w:rsidRPr="004416E6">
        <w:rPr>
          <w:b/>
          <w:bCs/>
        </w:rPr>
        <w:t xml:space="preserve">Chapter </w:t>
      </w:r>
      <w:r>
        <w:rPr>
          <w:b/>
          <w:bCs/>
        </w:rPr>
        <w:t>4</w:t>
      </w:r>
      <w:r w:rsidRPr="004416E6">
        <w:rPr>
          <w:b/>
          <w:bCs/>
        </w:rPr>
        <w:t>:</w:t>
      </w:r>
      <w:r>
        <w:rPr>
          <w:b/>
          <w:bCs/>
        </w:rPr>
        <w:t xml:space="preserve"> </w:t>
      </w:r>
      <w:r w:rsidR="00EA3F99">
        <w:rPr>
          <w:b/>
          <w:bCs/>
        </w:rPr>
        <w:t>Space Japan Would be Proud</w:t>
      </w:r>
    </w:p>
    <w:p w14:paraId="77A5E1AA" w14:textId="48BCEC0A" w:rsidR="001838D3" w:rsidRDefault="003D2704" w:rsidP="00D92D89">
      <w:pPr>
        <w:jc w:val="center"/>
        <w:rPr>
          <w:b/>
          <w:bCs/>
        </w:rPr>
      </w:pPr>
      <w:r>
        <w:rPr>
          <w:b/>
          <w:bCs/>
        </w:rPr>
        <w:t>-Lemon Starts Here-</w:t>
      </w:r>
    </w:p>
    <w:p w14:paraId="0EB2B7B4" w14:textId="3D5F0D62" w:rsidR="00632177" w:rsidRDefault="00632177" w:rsidP="00B172FE">
      <w:pPr>
        <w:ind w:firstLine="720"/>
      </w:pPr>
      <w:r>
        <w:t>Strictly speaking, Ryl</w:t>
      </w:r>
      <w:r w:rsidR="00B172FE">
        <w:t>i</w:t>
      </w:r>
      <w:r>
        <w:t xml:space="preserve">a wasn’t </w:t>
      </w:r>
      <w:r>
        <w:rPr>
          <w:i/>
          <w:iCs/>
        </w:rPr>
        <w:t xml:space="preserve">really </w:t>
      </w:r>
      <w:r>
        <w:t xml:space="preserve">a porn actress. </w:t>
      </w:r>
    </w:p>
    <w:p w14:paraId="5A704FBB" w14:textId="32F83E49" w:rsidR="00495FA8" w:rsidRDefault="00495FA8" w:rsidP="00B172FE">
      <w:pPr>
        <w:ind w:firstLine="720"/>
      </w:pPr>
      <w:r>
        <w:t>That said, the confluence of Asari cultural casualness towards sex and sexuality</w:t>
      </w:r>
      <w:r w:rsidR="007A165E">
        <w:t xml:space="preserve">, and the fact humans would pay a lot to watch their celebrity streamer crush ‘having fun,’ meant that she’d occasionally done masturbation </w:t>
      </w:r>
      <w:r w:rsidR="00826960">
        <w:t xml:space="preserve">streams. </w:t>
      </w:r>
      <w:r w:rsidR="00460EE3">
        <w:t>She n</w:t>
      </w:r>
      <w:r w:rsidR="00826960">
        <w:t xml:space="preserve">ever announced </w:t>
      </w:r>
      <w:r w:rsidR="00460EE3">
        <w:t>the</w:t>
      </w:r>
      <w:r w:rsidR="00FB2347">
        <w:t>m</w:t>
      </w:r>
      <w:r w:rsidR="00460EE3">
        <w:t xml:space="preserve"> </w:t>
      </w:r>
      <w:r w:rsidR="00826960">
        <w:t xml:space="preserve">in advance, so that all the </w:t>
      </w:r>
      <w:r w:rsidR="00FB2347">
        <w:t>s</w:t>
      </w:r>
      <w:r w:rsidR="00826960">
        <w:t>imps had to tune in regularly in hope of catching them</w:t>
      </w:r>
      <w:r w:rsidR="00460EE3">
        <w:t>.</w:t>
      </w:r>
      <w:r w:rsidR="00826960">
        <w:t xml:space="preserve"> </w:t>
      </w:r>
      <w:r w:rsidR="00460EE3">
        <w:t>I</w:t>
      </w:r>
      <w:r w:rsidR="00826960">
        <w:t>t was a tact</w:t>
      </w:r>
      <w:r w:rsidR="00D53587">
        <w:t xml:space="preserve">ic that had resulted in regularly high numbers on her stream even when she was just gaming, talking </w:t>
      </w:r>
      <w:proofErr w:type="spellStart"/>
      <w:r w:rsidR="00D53587">
        <w:t>biot</w:t>
      </w:r>
      <w:r w:rsidR="00315F6A">
        <w:t>i</w:t>
      </w:r>
      <w:proofErr w:type="spellEnd"/>
      <w:r w:rsidR="00D53587">
        <w:t xml:space="preserve">-ball, or </w:t>
      </w:r>
      <w:proofErr w:type="spellStart"/>
      <w:r w:rsidR="00D53587">
        <w:t>geeking</w:t>
      </w:r>
      <w:proofErr w:type="spellEnd"/>
      <w:r w:rsidR="00D53587">
        <w:t xml:space="preserve"> out over something engineering related. </w:t>
      </w:r>
    </w:p>
    <w:p w14:paraId="5FB2F995" w14:textId="7AC0E3B6" w:rsidR="00460EE3" w:rsidRDefault="00460EE3" w:rsidP="00B172FE">
      <w:pPr>
        <w:ind w:firstLine="720"/>
      </w:pPr>
      <w:r>
        <w:t xml:space="preserve">Which had made her </w:t>
      </w:r>
      <w:proofErr w:type="gramStart"/>
      <w:r>
        <w:t xml:space="preserve">actually </w:t>
      </w:r>
      <w:r>
        <w:rPr>
          <w:i/>
          <w:iCs/>
        </w:rPr>
        <w:t>announcing</w:t>
      </w:r>
      <w:proofErr w:type="gramEnd"/>
      <w:r>
        <w:rPr>
          <w:i/>
          <w:iCs/>
        </w:rPr>
        <w:t xml:space="preserve"> </w:t>
      </w:r>
      <w:r>
        <w:t xml:space="preserve">such a stream </w:t>
      </w:r>
      <w:r w:rsidR="008B68BD">
        <w:t xml:space="preserve">draw huge numbers. As in, </w:t>
      </w:r>
      <w:r w:rsidR="002A60A1">
        <w:t xml:space="preserve">her </w:t>
      </w:r>
      <w:r w:rsidR="008B68BD">
        <w:t>stream counter was currently ticking away at over 5 million viewers</w:t>
      </w:r>
      <w:r w:rsidR="00322541">
        <w:t xml:space="preserve"> and had been solidly over 3 million </w:t>
      </w:r>
      <w:r w:rsidR="00315F6A">
        <w:t xml:space="preserve">since very early on in the </w:t>
      </w:r>
      <w:r w:rsidR="00322541">
        <w:t>stream, even</w:t>
      </w:r>
      <w:r w:rsidR="00E55468">
        <w:t xml:space="preserve"> once </w:t>
      </w:r>
      <w:r w:rsidR="00322541">
        <w:t xml:space="preserve">people realized she was technically selling something. Sort of. More like advertising, really. </w:t>
      </w:r>
      <w:r w:rsidR="00AE6379">
        <w:t xml:space="preserve">Specifically, advertising </w:t>
      </w:r>
      <w:r w:rsidR="00AE6379">
        <w:lastRenderedPageBreak/>
        <w:t xml:space="preserve">the trio of sex toys she’d spent the last month arranging not just prototypes for, but solid production runs of. </w:t>
      </w:r>
    </w:p>
    <w:p w14:paraId="2ABAD3A0" w14:textId="373DA4DB" w:rsidR="008E509F" w:rsidRDefault="008E509F" w:rsidP="00B172FE">
      <w:pPr>
        <w:ind w:firstLine="720"/>
      </w:pPr>
      <w:r>
        <w:t>“</w:t>
      </w:r>
      <w:proofErr w:type="spellStart"/>
      <w:r>
        <w:t>Mmmm</w:t>
      </w:r>
      <w:proofErr w:type="spellEnd"/>
      <w:r>
        <w:t xml:space="preserve">, I </w:t>
      </w:r>
      <w:proofErr w:type="gramStart"/>
      <w:r>
        <w:t>have to</w:t>
      </w:r>
      <w:proofErr w:type="gramEnd"/>
      <w:r>
        <w:t xml:space="preserve"> tell you boys and girls, th</w:t>
      </w:r>
      <w:r w:rsidR="002A60A1">
        <w:t>at last</w:t>
      </w:r>
      <w:r>
        <w:t xml:space="preserve"> one hit </w:t>
      </w:r>
      <w:r>
        <w:rPr>
          <w:i/>
          <w:iCs/>
        </w:rPr>
        <w:t>just right</w:t>
      </w:r>
      <w:r>
        <w:t xml:space="preserve">. I’m told it works </w:t>
      </w:r>
      <w:proofErr w:type="gramStart"/>
      <w:r>
        <w:t>pretty well</w:t>
      </w:r>
      <w:proofErr w:type="gramEnd"/>
      <w:r>
        <w:t xml:space="preserve"> for humans, but I can attest </w:t>
      </w:r>
      <w:r>
        <w:rPr>
          <w:i/>
          <w:iCs/>
        </w:rPr>
        <w:t>personally</w:t>
      </w:r>
      <w:r>
        <w:t xml:space="preserve"> that my design is</w:t>
      </w:r>
      <w:r w:rsidRPr="008E509F">
        <w:rPr>
          <w:i/>
          <w:iCs/>
        </w:rPr>
        <w:t xml:space="preserve"> fantastic</w:t>
      </w:r>
      <w:r>
        <w:t xml:space="preserve"> for Asari. </w:t>
      </w:r>
      <w:r w:rsidR="00BF04D4">
        <w:t xml:space="preserve">All the power and modes of vibration you could want, embedded </w:t>
      </w:r>
      <w:proofErr w:type="spellStart"/>
      <w:r w:rsidR="00BF04D4">
        <w:t>ezeo</w:t>
      </w:r>
      <w:proofErr w:type="spellEnd"/>
      <w:r w:rsidR="00BF04D4">
        <w:t xml:space="preserve"> in the Asari model to hit all those</w:t>
      </w:r>
      <w:r w:rsidR="005B275C">
        <w:t xml:space="preserve"> extra</w:t>
      </w:r>
      <w:r w:rsidR="00BF04D4">
        <w:t xml:space="preserve"> nerves…and the ability to go </w:t>
      </w:r>
      <w:r w:rsidR="00BF04D4">
        <w:rPr>
          <w:i/>
          <w:iCs/>
        </w:rPr>
        <w:t>deep</w:t>
      </w:r>
      <w:r w:rsidR="00BF04D4">
        <w:t xml:space="preserve">. </w:t>
      </w:r>
      <w:r w:rsidR="009E4083">
        <w:t xml:space="preserve">All while </w:t>
      </w:r>
      <w:r w:rsidR="005B275C">
        <w:t>providing entirely new sorts of sensations</w:t>
      </w:r>
      <w:r w:rsidR="009E4083">
        <w:t>~!</w:t>
      </w:r>
      <w:r w:rsidR="005B275C">
        <w:t xml:space="preserve"> Well, unless you’ve gotten with a particularly freaky Hanar, I guess. But I’ve never heard of an Asari that </w:t>
      </w:r>
      <w:proofErr w:type="gramStart"/>
      <w:r w:rsidR="005B275C">
        <w:t>actually managed</w:t>
      </w:r>
      <w:proofErr w:type="gramEnd"/>
      <w:r w:rsidR="005B275C">
        <w:t xml:space="preserve"> that. Those guys are </w:t>
      </w:r>
      <w:r w:rsidR="005B275C">
        <w:rPr>
          <w:i/>
          <w:iCs/>
        </w:rPr>
        <w:t>prudes</w:t>
      </w:r>
      <w:r w:rsidR="005B275C">
        <w:t>.</w:t>
      </w:r>
      <w:r w:rsidR="009E4083">
        <w:t>”</w:t>
      </w:r>
    </w:p>
    <w:p w14:paraId="68E6B34F" w14:textId="3B4F28E0" w:rsidR="009E4083" w:rsidRPr="00C6225C" w:rsidRDefault="009E4083" w:rsidP="00B172FE">
      <w:pPr>
        <w:ind w:firstLine="720"/>
      </w:pPr>
      <w:r>
        <w:t>The</w:t>
      </w:r>
      <w:r w:rsidR="00F45549">
        <w:t xml:space="preserve"> final and most expensive of </w:t>
      </w:r>
      <w:r w:rsidR="005B275C">
        <w:t>her</w:t>
      </w:r>
      <w:r w:rsidR="00F45549">
        <w:t xml:space="preserve"> new toy line</w:t>
      </w:r>
      <w:r w:rsidR="00714715">
        <w:t>, which was still coming up,</w:t>
      </w:r>
      <w:r w:rsidR="00F45549">
        <w:t xml:space="preserve"> had honestly been the one that finalized her decision</w:t>
      </w:r>
      <w:r w:rsidR="00714715">
        <w:t>.</w:t>
      </w:r>
      <w:r w:rsidR="005B275C">
        <w:t xml:space="preserve"> </w:t>
      </w:r>
      <w:r w:rsidR="00714715">
        <w:t>B</w:t>
      </w:r>
      <w:r w:rsidR="005B275C">
        <w:t>ut all three of them were part of a theme</w:t>
      </w:r>
      <w:r w:rsidR="00F45549">
        <w:t xml:space="preserve">. </w:t>
      </w:r>
      <w:r w:rsidR="004832FA">
        <w:t xml:space="preserve">When looking through what was already on the market, the former Human Hentai Artist in her had been </w:t>
      </w:r>
      <w:r w:rsidR="004832FA">
        <w:rPr>
          <w:i/>
          <w:iCs/>
        </w:rPr>
        <w:t>absolutely appalled</w:t>
      </w:r>
      <w:r w:rsidR="004832FA">
        <w:t xml:space="preserve"> to discover that Citadel Space </w:t>
      </w:r>
      <w:r w:rsidR="00C6225C">
        <w:rPr>
          <w:i/>
          <w:iCs/>
        </w:rPr>
        <w:t>didn’t have tentacle hentai!</w:t>
      </w:r>
      <w:r w:rsidR="00C6225C">
        <w:t xml:space="preserve"> Heck, not even humans had that much of it here! For some reason, it had remained mostly exclusive to Japan in this universe</w:t>
      </w:r>
      <w:r w:rsidR="005B275C">
        <w:t>’s</w:t>
      </w:r>
      <w:r w:rsidR="00C6225C">
        <w:t xml:space="preserve"> version of Earth, anime </w:t>
      </w:r>
      <w:proofErr w:type="gramStart"/>
      <w:r w:rsidR="00C6225C">
        <w:t>not having</w:t>
      </w:r>
      <w:proofErr w:type="gramEnd"/>
      <w:r w:rsidR="00C6225C">
        <w:t xml:space="preserve"> broken out in quite the same way</w:t>
      </w:r>
      <w:r w:rsidR="005B275C">
        <w:t xml:space="preserve"> it had on hers</w:t>
      </w:r>
      <w:r w:rsidR="00C6225C">
        <w:t xml:space="preserve">. All while there </w:t>
      </w:r>
      <w:proofErr w:type="gramStart"/>
      <w:r w:rsidR="00C6225C">
        <w:t xml:space="preserve">apparently </w:t>
      </w:r>
      <w:r w:rsidR="00C6225C">
        <w:rPr>
          <w:i/>
          <w:iCs/>
        </w:rPr>
        <w:t>just</w:t>
      </w:r>
      <w:proofErr w:type="gramEnd"/>
      <w:r w:rsidR="00C6225C">
        <w:rPr>
          <w:i/>
          <w:iCs/>
        </w:rPr>
        <w:t xml:space="preserve"> wasn’t an equivalent</w:t>
      </w:r>
      <w:r w:rsidR="00C6225C">
        <w:t xml:space="preserve"> </w:t>
      </w:r>
      <w:proofErr w:type="gramStart"/>
      <w:r w:rsidR="00E65ED0">
        <w:t>from</w:t>
      </w:r>
      <w:proofErr w:type="gramEnd"/>
      <w:r w:rsidR="00E65ED0">
        <w:t xml:space="preserve"> </w:t>
      </w:r>
      <w:r w:rsidR="00F97977">
        <w:t xml:space="preserve">any </w:t>
      </w:r>
      <w:r w:rsidR="00E65ED0">
        <w:t>other species</w:t>
      </w:r>
      <w:r w:rsidR="00393704">
        <w:t>!</w:t>
      </w:r>
    </w:p>
    <w:p w14:paraId="24C440D6" w14:textId="3EF99726" w:rsidR="00E97EBD" w:rsidRDefault="00C6225C" w:rsidP="00B172FE">
      <w:pPr>
        <w:ind w:firstLine="720"/>
      </w:pPr>
      <w:r>
        <w:t xml:space="preserve">That just wouldn’t do. It deeply offended her </w:t>
      </w:r>
      <w:r w:rsidR="00E65ED0">
        <w:t xml:space="preserve">Hentai soul, and she’d immediately decided that she had to be bring the glory of Tentacle </w:t>
      </w:r>
      <w:r w:rsidR="001050B3">
        <w:t xml:space="preserve">Sex to the galaxy. Something which had been </w:t>
      </w:r>
      <w:proofErr w:type="gramStart"/>
      <w:r w:rsidR="001050B3">
        <w:t>fairly easy</w:t>
      </w:r>
      <w:proofErr w:type="gramEnd"/>
      <w:r w:rsidR="001050B3">
        <w:t xml:space="preserve"> to do by seeking out sex toys from realities that certainly </w:t>
      </w:r>
      <w:r w:rsidR="001050B3">
        <w:rPr>
          <w:i/>
          <w:iCs/>
        </w:rPr>
        <w:t xml:space="preserve">did </w:t>
      </w:r>
      <w:r w:rsidR="001050B3">
        <w:t xml:space="preserve">have the concept. </w:t>
      </w:r>
      <w:r w:rsidR="00E52454">
        <w:t>The first toy</w:t>
      </w:r>
      <w:r w:rsidR="003D1781">
        <w:t xml:space="preserve"> of the trio she’d shown at the start of stream</w:t>
      </w:r>
      <w:r w:rsidR="00E52454">
        <w:t xml:space="preserve"> was </w:t>
      </w:r>
      <w:proofErr w:type="gramStart"/>
      <w:r w:rsidR="00E52454">
        <w:t>actually her</w:t>
      </w:r>
      <w:proofErr w:type="gramEnd"/>
      <w:r w:rsidR="00E52454">
        <w:t xml:space="preserve"> personal favorite</w:t>
      </w:r>
      <w:r w:rsidR="00393704">
        <w:t>, though the least visibly spectacular</w:t>
      </w:r>
      <w:r w:rsidR="00E52454">
        <w:t xml:space="preserve">. </w:t>
      </w:r>
      <w:r w:rsidR="00F47B6A">
        <w:t>It was a ‘</w:t>
      </w:r>
      <w:r w:rsidR="00F47B6A" w:rsidRPr="00F47B6A">
        <w:t>squid</w:t>
      </w:r>
      <w:r w:rsidR="00F47B6A">
        <w:t>’ meant to be inserted and worn all day.</w:t>
      </w:r>
    </w:p>
    <w:p w14:paraId="2B905469" w14:textId="443E8056" w:rsidR="00AE6379" w:rsidRDefault="00FD144E" w:rsidP="00B172FE">
      <w:pPr>
        <w:ind w:firstLine="720"/>
      </w:pPr>
      <w:r>
        <w:t xml:space="preserve">It used </w:t>
      </w:r>
      <w:r w:rsidR="00445F33">
        <w:t xml:space="preserve">a vibration unit with </w:t>
      </w:r>
      <w:r>
        <w:t>s</w:t>
      </w:r>
      <w:r w:rsidR="00443AD4">
        <w:t>mall tentacles</w:t>
      </w:r>
      <w:r w:rsidR="00445F33">
        <w:t>, each</w:t>
      </w:r>
      <w:r w:rsidR="00443AD4">
        <w:t xml:space="preserve"> with mass effect fields (originally </w:t>
      </w:r>
      <w:r w:rsidR="003F0C3E">
        <w:t>micro tractor</w:t>
      </w:r>
      <w:r w:rsidR="00445F33">
        <w:t xml:space="preserve"> </w:t>
      </w:r>
      <w:r w:rsidR="003F0C3E">
        <w:t>beams she’d adapted to the local tech</w:t>
      </w:r>
      <w:r w:rsidR="00445F33">
        <w:t xml:space="preserve"> base</w:t>
      </w:r>
      <w:r w:rsidR="003F0C3E">
        <w:t xml:space="preserve">) </w:t>
      </w:r>
      <w:r>
        <w:t>to move it</w:t>
      </w:r>
      <w:r w:rsidR="00716DD2">
        <w:t>self</w:t>
      </w:r>
      <w:r>
        <w:t xml:space="preserve"> around in your </w:t>
      </w:r>
      <w:r w:rsidR="00716DD2">
        <w:t>a</w:t>
      </w:r>
      <w:r>
        <w:t>zure, or a human pussy</w:t>
      </w:r>
      <w:r w:rsidR="00E97EBD">
        <w:t>. It would move a little on its own,</w:t>
      </w:r>
      <w:r w:rsidR="00716DD2">
        <w:t xml:space="preserve"> semi-frequently,</w:t>
      </w:r>
      <w:r w:rsidR="003D1781">
        <w:t xml:space="preserve"> to keep you </w:t>
      </w:r>
      <w:r w:rsidR="00716DD2">
        <w:t xml:space="preserve">comfortably </w:t>
      </w:r>
      <w:r w:rsidR="003D1781">
        <w:t>lubricated</w:t>
      </w:r>
      <w:r w:rsidR="00716DD2">
        <w:t>.</w:t>
      </w:r>
      <w:r w:rsidR="00E97EBD">
        <w:t xml:space="preserve"> </w:t>
      </w:r>
      <w:r w:rsidR="00716DD2">
        <w:t>B</w:t>
      </w:r>
      <w:r w:rsidR="00E97EBD">
        <w:t xml:space="preserve">ut </w:t>
      </w:r>
      <w:r w:rsidR="00716DD2">
        <w:t xml:space="preserve">the </w:t>
      </w:r>
      <w:r w:rsidR="00716DD2">
        <w:rPr>
          <w:i/>
          <w:iCs/>
        </w:rPr>
        <w:t>main</w:t>
      </w:r>
      <w:r w:rsidR="00716DD2">
        <w:t xml:space="preserve"> point was that it could</w:t>
      </w:r>
      <w:r w:rsidR="00E97EBD">
        <w:t xml:space="preserve"> be</w:t>
      </w:r>
      <w:r w:rsidR="00716DD2">
        <w:t xml:space="preserve"> either remotely controlled or</w:t>
      </w:r>
      <w:r w:rsidR="00E97EBD">
        <w:t xml:space="preserve"> set to all sorts of patterns</w:t>
      </w:r>
      <w:r w:rsidR="00716DD2">
        <w:t>,</w:t>
      </w:r>
      <w:r w:rsidR="00E97EBD">
        <w:t xml:space="preserve"> </w:t>
      </w:r>
      <w:r w:rsidR="0048516A">
        <w:t>either random or pre-programmed</w:t>
      </w:r>
      <w:r w:rsidR="00E97EBD">
        <w:t xml:space="preserve">, teasing you </w:t>
      </w:r>
      <w:r w:rsidR="003D1781">
        <w:t>all</w:t>
      </w:r>
      <w:r w:rsidR="00E97EBD">
        <w:t xml:space="preserve"> da</w:t>
      </w:r>
      <w:r w:rsidR="00BA02E7">
        <w:t>y. Or</w:t>
      </w:r>
      <w:r w:rsidR="00E97EBD">
        <w:t xml:space="preserve"> more than teasing, given </w:t>
      </w:r>
      <w:r w:rsidR="004F4792">
        <w:t xml:space="preserve">that it </w:t>
      </w:r>
      <w:r w:rsidR="003D1781">
        <w:t>had</w:t>
      </w:r>
      <w:r w:rsidR="004F4792">
        <w:t xml:space="preserve"> potent vibration abilities </w:t>
      </w:r>
      <w:r w:rsidR="00247DE5">
        <w:t>that could pass from the ‘body’ of the squid through the tentacles.</w:t>
      </w:r>
      <w:r w:rsidR="004F4792">
        <w:t xml:space="preserve"> </w:t>
      </w:r>
      <w:r w:rsidR="00247DE5">
        <w:t>The longest</w:t>
      </w:r>
      <w:r w:rsidR="004F4792">
        <w:t xml:space="preserve"> pair of </w:t>
      </w:r>
      <w:r w:rsidR="00247DE5">
        <w:t>those</w:t>
      </w:r>
      <w:r w:rsidR="004F4792">
        <w:t xml:space="preserve"> tentacles </w:t>
      </w:r>
      <w:r w:rsidR="00247DE5">
        <w:t>weren’t restricted to</w:t>
      </w:r>
      <w:r w:rsidR="009B5E6A">
        <w:t xml:space="preserve"> just grabbing, either. </w:t>
      </w:r>
      <w:proofErr w:type="gramStart"/>
      <w:r w:rsidR="009B5E6A">
        <w:t>Instead</w:t>
      </w:r>
      <w:proofErr w:type="gramEnd"/>
      <w:r w:rsidR="009B5E6A">
        <w:t xml:space="preserve"> they could thrust and prod</w:t>
      </w:r>
      <w:r w:rsidR="00247DE5">
        <w:t xml:space="preserve"> </w:t>
      </w:r>
      <w:r w:rsidR="00BA02E7">
        <w:t xml:space="preserve">all the best places to stimulate </w:t>
      </w:r>
      <w:r w:rsidR="009B5E6A">
        <w:t>inside</w:t>
      </w:r>
      <w:r w:rsidR="00BA02E7">
        <w:t xml:space="preserve"> Asari, Humans, and Quarians alike. </w:t>
      </w:r>
    </w:p>
    <w:p w14:paraId="4904530D" w14:textId="3314B6FF" w:rsidR="0048516A" w:rsidRDefault="00AE18ED" w:rsidP="00B172FE">
      <w:pPr>
        <w:ind w:firstLine="720"/>
      </w:pPr>
      <w:r>
        <w:t xml:space="preserve">She’d inserted the </w:t>
      </w:r>
      <w:r w:rsidR="003D1781">
        <w:t xml:space="preserve">squid </w:t>
      </w:r>
      <w:r>
        <w:t>toy for the first part of the stream</w:t>
      </w:r>
      <w:r w:rsidR="001F29D6">
        <w:t xml:space="preserve"> and</w:t>
      </w:r>
      <w:r>
        <w:t xml:space="preserve"> opened the controls up for lucky </w:t>
      </w:r>
      <w:r w:rsidR="007C6F8E">
        <w:t xml:space="preserve">winners of random </w:t>
      </w:r>
      <w:r w:rsidR="003D1781">
        <w:t>lotteries</w:t>
      </w:r>
      <w:r w:rsidR="007C6F8E">
        <w:t xml:space="preserve"> to play with </w:t>
      </w:r>
      <w:r w:rsidR="003D1781">
        <w:t xml:space="preserve">her remotely </w:t>
      </w:r>
      <w:r w:rsidR="007C6F8E">
        <w:t xml:space="preserve">for a few minutes at a time. She’d talked and gamed in the nude for </w:t>
      </w:r>
      <w:r w:rsidR="003D1781">
        <w:t xml:space="preserve">the duration of showing off </w:t>
      </w:r>
      <w:r w:rsidR="007C6F8E">
        <w:t xml:space="preserve">that toy, occasionally moaning or </w:t>
      </w:r>
      <w:r w:rsidR="00053FB4">
        <w:t xml:space="preserve">groping herself a bit when someone did something nice with the </w:t>
      </w:r>
      <w:r w:rsidR="00053FB4">
        <w:lastRenderedPageBreak/>
        <w:t xml:space="preserve">controls. It had been a popular concept, but the least visually impressive for her stream. A good toy to </w:t>
      </w:r>
      <w:r w:rsidR="00CF3397">
        <w:t>wait out the build</w:t>
      </w:r>
      <w:r w:rsidR="003D1781">
        <w:t>up of</w:t>
      </w:r>
      <w:r w:rsidR="00CF3397">
        <w:t xml:space="preserve"> viewer count with.</w:t>
      </w:r>
    </w:p>
    <w:p w14:paraId="47DE757F" w14:textId="04E87261" w:rsidR="0059100D" w:rsidRDefault="00CF3397" w:rsidP="00B172FE">
      <w:pPr>
        <w:ind w:firstLine="720"/>
      </w:pPr>
      <w:r>
        <w:t>When she’d hit three million, she’d switched to a more visually impressive vibrator</w:t>
      </w:r>
      <w:r w:rsidR="00510567">
        <w:t xml:space="preserve">, which was </w:t>
      </w:r>
      <w:proofErr w:type="gramStart"/>
      <w:r w:rsidR="00510567">
        <w:t>actually the</w:t>
      </w:r>
      <w:proofErr w:type="gramEnd"/>
      <w:r w:rsidR="00510567">
        <w:t xml:space="preserve"> cheapest of the three toys, but still </w:t>
      </w:r>
      <w:proofErr w:type="gramStart"/>
      <w:r w:rsidR="00510567">
        <w:t>fairly original</w:t>
      </w:r>
      <w:proofErr w:type="gramEnd"/>
      <w:r w:rsidR="00510567">
        <w:t xml:space="preserve">. </w:t>
      </w:r>
      <w:r w:rsidR="00387ECB">
        <w:t xml:space="preserve">Instead of a single head, </w:t>
      </w:r>
      <w:r w:rsidR="004B7B83">
        <w:t>it had a</w:t>
      </w:r>
      <w:r w:rsidR="00661E8D">
        <w:t xml:space="preserve"> half dozen tentacles that </w:t>
      </w:r>
      <w:proofErr w:type="gramStart"/>
      <w:r w:rsidR="00661E8D">
        <w:t>could ea</w:t>
      </w:r>
      <w:r w:rsidR="009D55EC">
        <w:t>ch</w:t>
      </w:r>
      <w:proofErr w:type="gramEnd"/>
      <w:r w:rsidR="00661E8D">
        <w:t xml:space="preserve"> both squirm and vibrate independently. It was a type of toy tha</w:t>
      </w:r>
      <w:r w:rsidR="003D1781">
        <w:t>t</w:t>
      </w:r>
      <w:r w:rsidR="00661E8D">
        <w:t xml:space="preserve"> would</w:t>
      </w:r>
      <w:r w:rsidR="009D55EC">
        <w:t xml:space="preserve"> have been nearly impossible </w:t>
      </w:r>
      <w:r w:rsidR="003D1781">
        <w:t xml:space="preserve">to make </w:t>
      </w:r>
      <w:r w:rsidR="009D55EC">
        <w:t xml:space="preserve">in her human life, requiring strong micro servos or a complex puppet rig. Too </w:t>
      </w:r>
      <w:r w:rsidR="0059100D">
        <w:t xml:space="preserve">fragile </w:t>
      </w:r>
      <w:r w:rsidR="003D1781">
        <w:t>and fini</w:t>
      </w:r>
      <w:r w:rsidR="008300CB">
        <w:t>c</w:t>
      </w:r>
      <w:r w:rsidR="003D1781">
        <w:t xml:space="preserve">ky </w:t>
      </w:r>
      <w:r w:rsidR="0059100D">
        <w:t>for</w:t>
      </w:r>
      <w:r w:rsidR="003D1781">
        <w:t xml:space="preserve"> reliable</w:t>
      </w:r>
      <w:r w:rsidR="0059100D">
        <w:t xml:space="preserve"> use. In the Mass Effect reality, however, it had been hilariously </w:t>
      </w:r>
      <w:r w:rsidR="00BE0AA3">
        <w:t xml:space="preserve">easy to make </w:t>
      </w:r>
      <w:r w:rsidR="00CD2875">
        <w:t xml:space="preserve">work </w:t>
      </w:r>
      <w:r w:rsidR="00BE0AA3">
        <w:t xml:space="preserve">with </w:t>
      </w:r>
      <w:proofErr w:type="gramStart"/>
      <w:r w:rsidR="00BE0AA3">
        <w:t>the far</w:t>
      </w:r>
      <w:proofErr w:type="gramEnd"/>
      <w:r w:rsidR="00BE0AA3">
        <w:t xml:space="preserve"> </w:t>
      </w:r>
      <w:r w:rsidR="00CD2875">
        <w:t>superior</w:t>
      </w:r>
      <w:r w:rsidR="00BE0AA3">
        <w:t xml:space="preserve"> </w:t>
      </w:r>
      <w:r w:rsidR="008300CB">
        <w:t xml:space="preserve">local </w:t>
      </w:r>
      <w:r w:rsidR="00BE0AA3">
        <w:t>materials science and impressive miniaturization</w:t>
      </w:r>
      <w:r w:rsidR="008300CB">
        <w:t>.</w:t>
      </w:r>
    </w:p>
    <w:p w14:paraId="4180BEF4" w14:textId="1E72A819" w:rsidR="00BE0AA3" w:rsidRDefault="00BE0AA3" w:rsidP="00B172FE">
      <w:pPr>
        <w:ind w:firstLine="720"/>
      </w:pPr>
      <w:r>
        <w:t xml:space="preserve">It had also been </w:t>
      </w:r>
      <w:r>
        <w:rPr>
          <w:i/>
          <w:iCs/>
        </w:rPr>
        <w:t xml:space="preserve">very </w:t>
      </w:r>
      <w:r>
        <w:t xml:space="preserve">well received as she’d </w:t>
      </w:r>
      <w:r w:rsidR="00902BD2">
        <w:t xml:space="preserve">cheerfully worked herself through a </w:t>
      </w:r>
      <w:r w:rsidR="008C676F">
        <w:t xml:space="preserve">half </w:t>
      </w:r>
      <w:r w:rsidR="00902BD2">
        <w:t xml:space="preserve">dozen </w:t>
      </w:r>
      <w:r w:rsidR="008C676F">
        <w:t xml:space="preserve">orgasms </w:t>
      </w:r>
      <w:r w:rsidR="00902BD2">
        <w:t xml:space="preserve">while showing off everything it could do. </w:t>
      </w:r>
      <w:r w:rsidR="00F0532F">
        <w:t xml:space="preserve">The initial production run of them had </w:t>
      </w:r>
      <w:r w:rsidR="00F0532F">
        <w:rPr>
          <w:i/>
          <w:iCs/>
        </w:rPr>
        <w:t xml:space="preserve">sold out </w:t>
      </w:r>
      <w:r w:rsidR="00F0532F">
        <w:t>before she even finished with its part of the stream!</w:t>
      </w:r>
      <w:r w:rsidR="008300CB">
        <w:t xml:space="preserve"> </w:t>
      </w:r>
      <w:proofErr w:type="gramStart"/>
      <w:r w:rsidR="008300CB">
        <w:t>Which she’d</w:t>
      </w:r>
      <w:proofErr w:type="gramEnd"/>
      <w:r w:rsidR="008300CB">
        <w:t xml:space="preserve"> just wrapped up a few minutes ago, as it happened.</w:t>
      </w:r>
      <w:r w:rsidR="0004176A">
        <w:t xml:space="preserve"> </w:t>
      </w:r>
      <w:proofErr w:type="gramStart"/>
      <w:r w:rsidR="0004176A">
        <w:t>She’d</w:t>
      </w:r>
      <w:proofErr w:type="gramEnd"/>
      <w:r w:rsidR="0004176A">
        <w:t xml:space="preserve"> needed a few minutes to hydrate, recover, and set up the final toy. Which was what she was showing off to the simps now.</w:t>
      </w:r>
    </w:p>
    <w:p w14:paraId="6E34B9B8" w14:textId="5AE9E27B" w:rsidR="00F0532F" w:rsidRDefault="0004176A" w:rsidP="00B172FE">
      <w:pPr>
        <w:ind w:firstLine="720"/>
      </w:pPr>
      <w:r>
        <w:t xml:space="preserve">It was by far </w:t>
      </w:r>
      <w:r w:rsidR="00F0532F">
        <w:t xml:space="preserve">the </w:t>
      </w:r>
      <w:r w:rsidR="00F0532F">
        <w:rPr>
          <w:i/>
          <w:iCs/>
        </w:rPr>
        <w:t xml:space="preserve">most </w:t>
      </w:r>
      <w:r w:rsidR="00F0532F">
        <w:t>visually impressive, and expensive, of her new product line, and she was currently ‘caught’ in its embrace</w:t>
      </w:r>
      <w:r>
        <w:t xml:space="preserve"> as she</w:t>
      </w:r>
      <w:r w:rsidR="003640C9">
        <w:t xml:space="preserve"> </w:t>
      </w:r>
      <w:proofErr w:type="gramStart"/>
      <w:r w:rsidR="003640C9">
        <w:t>starting commenting</w:t>
      </w:r>
      <w:proofErr w:type="gramEnd"/>
      <w:r w:rsidR="003640C9">
        <w:t xml:space="preserve"> </w:t>
      </w:r>
      <w:proofErr w:type="gramStart"/>
      <w:r w:rsidR="003640C9">
        <w:t>to</w:t>
      </w:r>
      <w:proofErr w:type="gramEnd"/>
      <w:r w:rsidR="003640C9">
        <w:t xml:space="preserve"> the stream again</w:t>
      </w:r>
      <w:r w:rsidR="00F0532F">
        <w:t xml:space="preserve">. </w:t>
      </w:r>
      <w:r w:rsidR="00C32AD1">
        <w:t>This one had a sizable base, from which seve</w:t>
      </w:r>
      <w:r w:rsidR="00D77053">
        <w:t>n</w:t>
      </w:r>
      <w:r w:rsidR="00C32AD1">
        <w:t xml:space="preserve"> </w:t>
      </w:r>
      <w:proofErr w:type="gramStart"/>
      <w:r w:rsidR="00C32AD1">
        <w:t>cybernetic-tentacles</w:t>
      </w:r>
      <w:proofErr w:type="gramEnd"/>
      <w:r w:rsidR="00C32AD1">
        <w:t xml:space="preserve"> </w:t>
      </w:r>
      <w:r w:rsidR="0031528F">
        <w:t>emerged. The stand itself could and did produce a mass effect field which would ‘contain’ the user</w:t>
      </w:r>
      <w:r w:rsidR="00D525C9">
        <w:t xml:space="preserve">. Something that was going to raise a </w:t>
      </w:r>
      <w:r w:rsidR="00D525C9">
        <w:rPr>
          <w:i/>
          <w:iCs/>
        </w:rPr>
        <w:t xml:space="preserve">lot </w:t>
      </w:r>
      <w:r w:rsidR="00D525C9">
        <w:t xml:space="preserve">of eyebrows when the right eyes looked at it, since she’d purchased knowledge of how to make </w:t>
      </w:r>
      <w:r w:rsidR="003640C9">
        <w:t>m</w:t>
      </w:r>
      <w:r w:rsidR="00D525C9">
        <w:t xml:space="preserve">ass </w:t>
      </w:r>
      <w:r w:rsidR="003640C9">
        <w:t>e</w:t>
      </w:r>
      <w:r w:rsidR="00D525C9">
        <w:t xml:space="preserve">ffect fields </w:t>
      </w:r>
      <w:r w:rsidR="00F120CC">
        <w:t xml:space="preserve">even </w:t>
      </w:r>
      <w:r w:rsidR="00F120CC">
        <w:rPr>
          <w:i/>
          <w:iCs/>
        </w:rPr>
        <w:t>do that</w:t>
      </w:r>
      <w:r w:rsidR="00F120CC">
        <w:t xml:space="preserve"> from her System. It had been part of a Protean security system, the same variety that</w:t>
      </w:r>
      <w:r w:rsidR="000D5793">
        <w:t xml:space="preserve"> had trapped one Doctor T’soni on </w:t>
      </w:r>
      <w:proofErr w:type="spellStart"/>
      <w:r w:rsidR="000D5793">
        <w:t>Therum</w:t>
      </w:r>
      <w:proofErr w:type="spellEnd"/>
      <w:r w:rsidR="000D5793">
        <w:t xml:space="preserve"> in the games</w:t>
      </w:r>
      <w:r w:rsidR="003640C9">
        <w:t>, in fact</w:t>
      </w:r>
      <w:r w:rsidR="000D5793">
        <w:t xml:space="preserve">. </w:t>
      </w:r>
    </w:p>
    <w:p w14:paraId="5FFFCF57" w14:textId="77777777" w:rsidR="00882B5D" w:rsidRDefault="00882B5D" w:rsidP="00B172FE">
      <w:pPr>
        <w:ind w:firstLine="720"/>
      </w:pPr>
      <w:r>
        <w:t xml:space="preserve">Showing off </w:t>
      </w:r>
      <w:r w:rsidR="000D5793">
        <w:t xml:space="preserve">the fact she’d figured out that trick, something modern mass effect systems hadn’t been able to </w:t>
      </w:r>
      <w:proofErr w:type="gramStart"/>
      <w:r w:rsidR="000D5793">
        <w:t xml:space="preserve">replicate, </w:t>
      </w:r>
      <w:r w:rsidR="0032612A">
        <w:t>and</w:t>
      </w:r>
      <w:proofErr w:type="gramEnd"/>
      <w:r w:rsidR="0032612A">
        <w:t xml:space="preserve"> used it for a </w:t>
      </w:r>
      <w:r w:rsidR="0032612A">
        <w:rPr>
          <w:i/>
          <w:iCs/>
        </w:rPr>
        <w:t>sex toy</w:t>
      </w:r>
      <w:r>
        <w:t xml:space="preserve">? It </w:t>
      </w:r>
      <w:r w:rsidR="0032612A">
        <w:t>was going to blow</w:t>
      </w:r>
      <w:r>
        <w:t xml:space="preserve"> more than</w:t>
      </w:r>
      <w:r w:rsidR="0032612A">
        <w:t xml:space="preserve"> a few minds. Which, of course, is why she’d done it. It both amused her </w:t>
      </w:r>
      <w:r w:rsidR="0032612A" w:rsidRPr="00882B5D">
        <w:rPr>
          <w:i/>
          <w:iCs/>
        </w:rPr>
        <w:t>and</w:t>
      </w:r>
      <w:r w:rsidR="0032612A">
        <w:t xml:space="preserve"> would seem like a logical thing for a bored genius Maiden to do. </w:t>
      </w:r>
      <w:r w:rsidR="001F50CF">
        <w:t xml:space="preserve">The number of </w:t>
      </w:r>
      <w:proofErr w:type="spellStart"/>
      <w:r w:rsidR="001F50CF">
        <w:t>Salarians</w:t>
      </w:r>
      <w:proofErr w:type="spellEnd"/>
      <w:r w:rsidR="001F50CF">
        <w:t xml:space="preserve"> that might rage quit their professions when they found out made her grin every </w:t>
      </w:r>
      <w:proofErr w:type="gramStart"/>
      <w:r w:rsidR="001F50CF">
        <w:t>time</w:t>
      </w:r>
      <w:proofErr w:type="gramEnd"/>
      <w:r w:rsidR="001F50CF">
        <w:t xml:space="preserve"> she considered it. </w:t>
      </w:r>
    </w:p>
    <w:p w14:paraId="2A0AA953" w14:textId="06BFA5BF" w:rsidR="000D5793" w:rsidRDefault="001F50CF" w:rsidP="00B172FE">
      <w:pPr>
        <w:ind w:firstLine="720"/>
      </w:pPr>
      <w:r>
        <w:t xml:space="preserve">For now, though she </w:t>
      </w:r>
      <w:r w:rsidR="00882B5D">
        <w:t xml:space="preserve">still </w:t>
      </w:r>
      <w:r>
        <w:t xml:space="preserve">had a show to put on. </w:t>
      </w:r>
    </w:p>
    <w:p w14:paraId="1618141B" w14:textId="1ED53806" w:rsidR="001838D3" w:rsidRDefault="001838D3" w:rsidP="00B172FE">
      <w:pPr>
        <w:ind w:firstLine="720"/>
      </w:pPr>
      <w:r>
        <w:t>“As you can see</w:t>
      </w:r>
      <w:r w:rsidR="000D375C">
        <w:t xml:space="preserve"> with this last and most awesome new toy</w:t>
      </w:r>
      <w:r>
        <w:t>, the four ‘heavier duty’ tentacles are intended to be used as bindings. Sure, the Mass Effect field lightens you</w:t>
      </w:r>
      <w:r w:rsidR="00A1484A">
        <w:t xml:space="preserve"> and sticks you in midair</w:t>
      </w:r>
      <w:r>
        <w:t xml:space="preserve">, but that just isn’t the same as being </w:t>
      </w:r>
      <w:r>
        <w:rPr>
          <w:i/>
          <w:iCs/>
        </w:rPr>
        <w:t>properly bound and helpless</w:t>
      </w:r>
      <w:r>
        <w:t xml:space="preserve">, </w:t>
      </w:r>
      <w:proofErr w:type="gramStart"/>
      <w:r>
        <w:t>now</w:t>
      </w:r>
      <w:proofErr w:type="gramEnd"/>
      <w:r>
        <w:t xml:space="preserve"> is it?”</w:t>
      </w:r>
    </w:p>
    <w:p w14:paraId="34C81CC3" w14:textId="23593A16" w:rsidR="001838D3" w:rsidRDefault="001838D3" w:rsidP="00B172FE">
      <w:pPr>
        <w:ind w:firstLine="720"/>
      </w:pPr>
      <w:r>
        <w:t xml:space="preserve">In an action that matched what she’d said, the </w:t>
      </w:r>
      <w:r w:rsidR="00B22ADE">
        <w:t>base unit</w:t>
      </w:r>
      <w:r>
        <w:t xml:space="preserve"> Rylia was suspended </w:t>
      </w:r>
      <w:r w:rsidR="00B22ADE">
        <w:t>above</w:t>
      </w:r>
      <w:r>
        <w:t xml:space="preserve"> languidly reached out with four cyber-tentacles, each covered in realistic synth skin, and </w:t>
      </w:r>
      <w:r>
        <w:lastRenderedPageBreak/>
        <w:t>wrapped around her arms and legs. She’d already been lightly lifted</w:t>
      </w:r>
      <w:r w:rsidR="00AE4C04">
        <w:t xml:space="preserve"> and floating from</w:t>
      </w:r>
      <w:r w:rsidR="002476D0">
        <w:t xml:space="preserve"> when </w:t>
      </w:r>
      <w:r w:rsidR="00AE4C04">
        <w:t>activation of the base unit</w:t>
      </w:r>
      <w:r w:rsidR="002476D0">
        <w:t>, bu</w:t>
      </w:r>
      <w:r w:rsidR="0072527C">
        <w:t xml:space="preserve">t now she was properly ‘caught.’ More, where she’d been sitting primly in midair before, the bindings now acted to pull her spread eagle in midair, lewdly exposing her nude body to her viewers. </w:t>
      </w:r>
    </w:p>
    <w:p w14:paraId="1A4707CC" w14:textId="605E5002" w:rsidR="0072527C" w:rsidRDefault="0072527C" w:rsidP="00B172FE">
      <w:pPr>
        <w:ind w:firstLine="720"/>
      </w:pPr>
      <w:r>
        <w:t xml:space="preserve">“Then, of course, it’s time for the other tentacles to play. </w:t>
      </w:r>
      <w:r w:rsidR="00852FBA">
        <w:t xml:space="preserve">I’ve preprogrammed them for the show, but the system comes with quite a few patterns that can be </w:t>
      </w:r>
      <w:r w:rsidR="00BA21A6">
        <w:t xml:space="preserve">remotely </w:t>
      </w:r>
      <w:proofErr w:type="gramStart"/>
      <w:r w:rsidR="00BA21A6">
        <w:t>control</w:t>
      </w:r>
      <w:proofErr w:type="gramEnd"/>
      <w:r w:rsidR="00852FBA">
        <w:t>, combined</w:t>
      </w:r>
      <w:r w:rsidR="00BA21A6">
        <w:t xml:space="preserve"> into </w:t>
      </w:r>
      <w:r w:rsidR="00723E10">
        <w:t>favorite sequences</w:t>
      </w:r>
      <w:r w:rsidR="00852FBA">
        <w:t xml:space="preserve">, or </w:t>
      </w:r>
      <w:r w:rsidR="00723E10">
        <w:t xml:space="preserve">even outright </w:t>
      </w:r>
      <w:r w:rsidR="00852FBA">
        <w:t xml:space="preserve">randomized! Ah, </w:t>
      </w:r>
      <w:r w:rsidR="00723E10">
        <w:t xml:space="preserve">and </w:t>
      </w:r>
      <w:r w:rsidR="00852FBA">
        <w:t xml:space="preserve">here comes the first </w:t>
      </w:r>
      <w:r w:rsidR="007D34ED">
        <w:t>of the ‘fun’ tentacles!”</w:t>
      </w:r>
    </w:p>
    <w:p w14:paraId="73E806AF" w14:textId="7AD24062" w:rsidR="0000425C" w:rsidRDefault="007D34ED" w:rsidP="00B172FE">
      <w:pPr>
        <w:ind w:firstLine="720"/>
      </w:pPr>
      <w:r>
        <w:t xml:space="preserve">True to her </w:t>
      </w:r>
      <w:proofErr w:type="gramStart"/>
      <w:r>
        <w:t>word</w:t>
      </w:r>
      <w:proofErr w:type="gramEnd"/>
      <w:r>
        <w:t xml:space="preserve">, a thinner cyber-tentacle was rising between her spread legs </w:t>
      </w:r>
      <w:r w:rsidR="00DA47C2">
        <w:t xml:space="preserve">like a snake. Its ‘head’ was very obviously phallic, </w:t>
      </w:r>
      <w:r w:rsidR="007650A0">
        <w:t xml:space="preserve">and it zeroed in on her dripping azure with </w:t>
      </w:r>
      <w:r w:rsidR="00B37045">
        <w:t xml:space="preserve">perfect precision. </w:t>
      </w:r>
      <w:r w:rsidR="00BA0356">
        <w:t>Ryl</w:t>
      </w:r>
      <w:r w:rsidR="00723E10">
        <w:t>i</w:t>
      </w:r>
      <w:r w:rsidR="00BA0356">
        <w:t xml:space="preserve">a moaned as </w:t>
      </w:r>
      <w:r w:rsidR="00B37045">
        <w:t xml:space="preserve">the </w:t>
      </w:r>
      <w:r w:rsidR="00896364">
        <w:t xml:space="preserve">bulbus </w:t>
      </w:r>
      <w:r w:rsidR="00B37045">
        <w:t>head teased her</w:t>
      </w:r>
      <w:r w:rsidR="00BA0356">
        <w:t>,</w:t>
      </w:r>
      <w:r w:rsidR="00B37045">
        <w:t xml:space="preserve"> running along her outer lips and briefly vibrating, before </w:t>
      </w:r>
      <w:r w:rsidR="0000425C">
        <w:t xml:space="preserve">moving </w:t>
      </w:r>
      <w:proofErr w:type="spellStart"/>
      <w:r w:rsidR="0000425C">
        <w:t>to</w:t>
      </w:r>
      <w:proofErr w:type="spellEnd"/>
      <w:r w:rsidR="0000425C">
        <w:t xml:space="preserve"> slowly press </w:t>
      </w:r>
      <w:r w:rsidR="00BA0356">
        <w:t xml:space="preserve">into her </w:t>
      </w:r>
      <w:r w:rsidR="0000425C">
        <w:t>a</w:t>
      </w:r>
      <w:r w:rsidR="00BA0356">
        <w:t xml:space="preserve">zure. </w:t>
      </w:r>
      <w:r w:rsidR="005F7EAB">
        <w:t>She moaned again as it penetrated, then let out little whimpers and mewls as it ‘squirmed’ it’s way deep into her core.</w:t>
      </w:r>
    </w:p>
    <w:p w14:paraId="184533D5" w14:textId="7A029996" w:rsidR="001C58FC" w:rsidRDefault="00BA0356" w:rsidP="00B172FE">
      <w:pPr>
        <w:ind w:firstLine="720"/>
      </w:pPr>
      <w:r>
        <w:t xml:space="preserve">There was a </w:t>
      </w:r>
      <w:r w:rsidR="00A51F09">
        <w:t xml:space="preserve">slightly </w:t>
      </w:r>
      <w:r>
        <w:t xml:space="preserve">theatrical quality to </w:t>
      </w:r>
      <w:r w:rsidR="005F7EAB">
        <w:t>th</w:t>
      </w:r>
      <w:r w:rsidR="00AF0ECF">
        <w:t>ose</w:t>
      </w:r>
      <w:r w:rsidR="005F7EAB">
        <w:t xml:space="preserve"> sounds</w:t>
      </w:r>
      <w:r w:rsidR="00A51F09">
        <w:t xml:space="preserve"> </w:t>
      </w:r>
      <w:r>
        <w:t xml:space="preserve">since she was putting on a show for an audience. But Ryila had been, and part of her </w:t>
      </w:r>
      <w:r>
        <w:rPr>
          <w:i/>
          <w:iCs/>
        </w:rPr>
        <w:t>still was</w:t>
      </w:r>
      <w:r>
        <w:t xml:space="preserve">, extremely skilled at hitting the balance between realism and theater that her </w:t>
      </w:r>
      <w:r w:rsidR="00AF0ECF">
        <w:t>s</w:t>
      </w:r>
      <w:r>
        <w:t>imps could accept as ‘real.’ Meaning she suspected she’d just reinvigorated tens of thousands of erections, even after they’d undoubtedly exploded a time or two as she’d gone over the last two toy</w:t>
      </w:r>
      <w:r w:rsidR="00EF769C">
        <w:t>s.</w:t>
      </w:r>
    </w:p>
    <w:p w14:paraId="22816EB8" w14:textId="135FF31E" w:rsidR="00BA0356" w:rsidRDefault="005F7EAB" w:rsidP="00B172FE">
      <w:pPr>
        <w:ind w:firstLine="720"/>
      </w:pPr>
      <w:r>
        <w:t xml:space="preserve">The </w:t>
      </w:r>
      <w:r>
        <w:rPr>
          <w:i/>
          <w:iCs/>
        </w:rPr>
        <w:t xml:space="preserve">emotion </w:t>
      </w:r>
      <w:r>
        <w:t xml:space="preserve">behind the moans was very real, too. </w:t>
      </w:r>
      <w:proofErr w:type="gramStart"/>
      <w:r w:rsidR="00EF769C">
        <w:t>Original</w:t>
      </w:r>
      <w:proofErr w:type="gramEnd"/>
      <w:r w:rsidR="00EF769C">
        <w:t xml:space="preserve"> </w:t>
      </w:r>
      <w:r>
        <w:t xml:space="preserve">Rylia </w:t>
      </w:r>
      <w:r w:rsidR="001C58FC">
        <w:t xml:space="preserve">had </w:t>
      </w:r>
      <w:r w:rsidR="00EF769C">
        <w:t xml:space="preserve">thoroughly </w:t>
      </w:r>
      <w:r w:rsidR="001C58FC">
        <w:t>enjoyed being watched</w:t>
      </w:r>
      <w:r w:rsidR="005328B8">
        <w:t>. More, the</w:t>
      </w:r>
      <w:r w:rsidR="001C58FC">
        <w:t xml:space="preserve"> part of her that was still th</w:t>
      </w:r>
      <w:r w:rsidR="005328B8">
        <w:t>at</w:t>
      </w:r>
      <w:r w:rsidR="001C58FC">
        <w:t xml:space="preserve"> Asari girl was utterly delighted at the combination of her interest in building things being combined with </w:t>
      </w:r>
      <w:r w:rsidR="00CD2646">
        <w:t xml:space="preserve">getting off for her fans. The girl honestly probably would have made a sex toy line like this, if it had occurred to her. It just hadn’t done so </w:t>
      </w:r>
      <w:r w:rsidR="00FE5BD1">
        <w:t xml:space="preserve">due to the whole ‘Asari not </w:t>
      </w:r>
      <w:r w:rsidR="00D23A45">
        <w:t xml:space="preserve">typically </w:t>
      </w:r>
      <w:r w:rsidR="00FE5BD1">
        <w:t>being</w:t>
      </w:r>
      <w:r w:rsidR="00742632">
        <w:t xml:space="preserve"> motivated</w:t>
      </w:r>
      <w:r w:rsidR="00FE5BD1">
        <w:t xml:space="preserve"> innovators’ thing.</w:t>
      </w:r>
    </w:p>
    <w:p w14:paraId="40A6F248" w14:textId="2EB139FB" w:rsidR="00A51F09" w:rsidRDefault="00A51F09" w:rsidP="00B172FE">
      <w:pPr>
        <w:ind w:firstLine="720"/>
      </w:pPr>
      <w:r>
        <w:t>“R-right, that’s one! Now, any moment now, the second one will engage…”</w:t>
      </w:r>
    </w:p>
    <w:p w14:paraId="018F909F" w14:textId="5AEF800D" w:rsidR="00A51F09" w:rsidRDefault="001F325C" w:rsidP="00B172FE">
      <w:pPr>
        <w:ind w:firstLine="720"/>
      </w:pPr>
      <w:r>
        <w:t xml:space="preserve">True to her word, just seconds later, another of the ‘fun’ tentacles shifted upward. This one had a different toy-head, slimmer and </w:t>
      </w:r>
      <w:r w:rsidR="00FD1036">
        <w:t xml:space="preserve">sleeker, both to show of the variability…and because of its target. That target was, of course, her ass. Much like with humans, some Asari </w:t>
      </w:r>
      <w:proofErr w:type="gramStart"/>
      <w:r w:rsidR="00FD1036">
        <w:t>did</w:t>
      </w:r>
      <w:proofErr w:type="gramEnd"/>
      <w:r w:rsidR="00FD1036">
        <w:t xml:space="preserve"> and some Asari didn’t enjoy anal. Rylia </w:t>
      </w:r>
      <w:r w:rsidR="00E00BD5">
        <w:t xml:space="preserve">had been relatively ambivalent, thinking it could be hot under some </w:t>
      </w:r>
      <w:r w:rsidR="00A36094">
        <w:t xml:space="preserve">specific </w:t>
      </w:r>
      <w:r w:rsidR="00E00BD5">
        <w:t xml:space="preserve">circumstances, but not all in on it by any means. It was, however, one area that was apparently as much metal as physical, as her human </w:t>
      </w:r>
      <w:proofErr w:type="spellStart"/>
      <w:r w:rsidR="00E00BD5">
        <w:t xml:space="preserve">self </w:t>
      </w:r>
      <w:r w:rsidR="00E00BD5">
        <w:rPr>
          <w:i/>
          <w:iCs/>
        </w:rPr>
        <w:t>had</w:t>
      </w:r>
      <w:proofErr w:type="spellEnd"/>
      <w:r w:rsidR="00E00BD5">
        <w:rPr>
          <w:i/>
          <w:iCs/>
        </w:rPr>
        <w:t xml:space="preserve"> </w:t>
      </w:r>
      <w:r w:rsidR="00E00BD5">
        <w:t xml:space="preserve">enjoyed </w:t>
      </w:r>
      <w:proofErr w:type="gramStart"/>
      <w:r w:rsidR="00E00BD5">
        <w:t>anal</w:t>
      </w:r>
      <w:proofErr w:type="gramEnd"/>
      <w:r w:rsidR="00E00BD5">
        <w:t>.</w:t>
      </w:r>
      <w:r w:rsidR="00A36094">
        <w:t xml:space="preserve"> Not to any sort of excess, but enough she was among the relatively rare women that could get off from it, with enough effort at least.</w:t>
      </w:r>
      <w:r w:rsidR="00E00BD5">
        <w:t xml:space="preserve"> Experiments </w:t>
      </w:r>
      <w:r w:rsidR="009A68DA">
        <w:t xml:space="preserve">after their </w:t>
      </w:r>
      <w:proofErr w:type="gramStart"/>
      <w:r w:rsidR="009A68DA">
        <w:t>merge</w:t>
      </w:r>
      <w:proofErr w:type="gramEnd"/>
      <w:r w:rsidR="009A68DA">
        <w:t xml:space="preserve"> had led to the discover</w:t>
      </w:r>
      <w:r w:rsidR="00A36094">
        <w:t>y</w:t>
      </w:r>
      <w:r w:rsidR="009A68DA">
        <w:t xml:space="preserve"> that Rylia now enjoyed it much more than she had before. </w:t>
      </w:r>
    </w:p>
    <w:p w14:paraId="44290A63" w14:textId="622E8F1E" w:rsidR="00153286" w:rsidRDefault="00C81954" w:rsidP="00B172FE">
      <w:pPr>
        <w:ind w:firstLine="720"/>
      </w:pPr>
      <w:r>
        <w:lastRenderedPageBreak/>
        <w:t xml:space="preserve">Which was convenient, in the moment, as the self-lubing toy pressed against her defenseless rear entrance and </w:t>
      </w:r>
      <w:r w:rsidR="00913F51">
        <w:rPr>
          <w:i/>
          <w:iCs/>
        </w:rPr>
        <w:t xml:space="preserve">squirmed </w:t>
      </w:r>
      <w:r w:rsidR="00913F51">
        <w:t xml:space="preserve">in a lifelike manner. One that she knew from recording a previous test was </w:t>
      </w:r>
      <w:proofErr w:type="gramStart"/>
      <w:r w:rsidR="00913F51">
        <w:t>pretty hot</w:t>
      </w:r>
      <w:proofErr w:type="gramEnd"/>
      <w:r w:rsidR="00913F51">
        <w:t xml:space="preserve"> to watch, but which also served the purpose of working the lube it </w:t>
      </w:r>
      <w:r w:rsidR="00AB03A8">
        <w:t xml:space="preserve">produced into her rosebud. It spent several seconds doing that, before </w:t>
      </w:r>
      <w:r w:rsidR="008965AF">
        <w:t>abruptly increasing the pressure. Rylia gasped, then moaned, as it popped through any resistance and began squirming deeper into her ass.</w:t>
      </w:r>
    </w:p>
    <w:p w14:paraId="4AC7BD1D" w14:textId="14F74760" w:rsidR="00C81954" w:rsidRDefault="00263D07" w:rsidP="00B172FE">
      <w:pPr>
        <w:ind w:firstLine="720"/>
      </w:pPr>
      <w:r>
        <w:t xml:space="preserve">The moans were </w:t>
      </w:r>
      <w:r w:rsidR="0091283A">
        <w:t xml:space="preserve">a lot </w:t>
      </w:r>
      <w:r>
        <w:t xml:space="preserve">less fake this time, </w:t>
      </w:r>
      <w:r w:rsidR="0091283A">
        <w:t xml:space="preserve">the </w:t>
      </w:r>
      <w:r>
        <w:rPr>
          <w:i/>
          <w:iCs/>
        </w:rPr>
        <w:t xml:space="preserve">unusual </w:t>
      </w:r>
      <w:r>
        <w:t xml:space="preserve">sensation combining with the sensation of </w:t>
      </w:r>
      <w:r>
        <w:rPr>
          <w:i/>
          <w:iCs/>
        </w:rPr>
        <w:t xml:space="preserve">fullness </w:t>
      </w:r>
      <w:r w:rsidR="00153286">
        <w:t xml:space="preserve">created by being </w:t>
      </w:r>
      <w:proofErr w:type="gramStart"/>
      <w:r w:rsidR="00153286">
        <w:t>double-penetrated</w:t>
      </w:r>
      <w:proofErr w:type="gramEnd"/>
      <w:r w:rsidR="00153286">
        <w:t xml:space="preserve"> </w:t>
      </w:r>
      <w:r w:rsidR="0091283A">
        <w:t xml:space="preserve">more than </w:t>
      </w:r>
      <w:r w:rsidR="00B84F1A">
        <w:t xml:space="preserve">enough to drive her higher for real. She’d meant to speak </w:t>
      </w:r>
      <w:proofErr w:type="gramStart"/>
      <w:r w:rsidR="00B84F1A">
        <w:t>again, but</w:t>
      </w:r>
      <w:proofErr w:type="gramEnd"/>
      <w:r w:rsidR="00B84F1A">
        <w:t xml:space="preserve"> failed to get words out as both toys began to </w:t>
      </w:r>
      <w:r w:rsidR="002C1408">
        <w:t>buzz lightly. Her eyes screwed shut for long seconds, embracing the sensations, and by the time she opened them again it was too late to continue her spiel.</w:t>
      </w:r>
    </w:p>
    <w:p w14:paraId="6DD93D99" w14:textId="32D0A360" w:rsidR="002C1408" w:rsidRDefault="002C1408" w:rsidP="00B172FE">
      <w:pPr>
        <w:ind w:firstLine="720"/>
      </w:pPr>
      <w:r>
        <w:t xml:space="preserve">After all, the final </w:t>
      </w:r>
      <w:r w:rsidR="00C21BD0">
        <w:t>tentacle was zeroing in on her mouth.</w:t>
      </w:r>
    </w:p>
    <w:p w14:paraId="077B636B" w14:textId="3B48D939" w:rsidR="00C21BD0" w:rsidRDefault="00C21BD0" w:rsidP="00B172FE">
      <w:pPr>
        <w:ind w:firstLine="720"/>
      </w:pPr>
      <w:r>
        <w:t xml:space="preserve">This one </w:t>
      </w:r>
      <w:proofErr w:type="gramStart"/>
      <w:r>
        <w:t>actually had</w:t>
      </w:r>
      <w:proofErr w:type="gramEnd"/>
      <w:r>
        <w:t xml:space="preserve"> the largest of the three </w:t>
      </w:r>
      <w:r w:rsidR="00636673">
        <w:t>tentacle c</w:t>
      </w:r>
      <w:r>
        <w:t xml:space="preserve">ocks, </w:t>
      </w:r>
      <w:r w:rsidR="00636673">
        <w:t xml:space="preserve">Rylia having been quite proud of her blowjob skills, and she willingly </w:t>
      </w:r>
      <w:proofErr w:type="gramStart"/>
      <w:r w:rsidR="00636673">
        <w:t>opened up</w:t>
      </w:r>
      <w:proofErr w:type="gramEnd"/>
      <w:r w:rsidR="00636673">
        <w:t xml:space="preserve"> to let the toy slip between her lips. </w:t>
      </w:r>
      <w:r w:rsidR="00941836">
        <w:t xml:space="preserve">Unable to speak at this point, she focused on getting the point across by lewdly working the </w:t>
      </w:r>
      <w:r w:rsidR="00AB796B">
        <w:t>tentacle-</w:t>
      </w:r>
      <w:r w:rsidR="00941836">
        <w:t>cock in her mouth…the</w:t>
      </w:r>
      <w:r w:rsidR="00F943F8">
        <w:t>n</w:t>
      </w:r>
      <w:r w:rsidR="00941836">
        <w:t xml:space="preserve"> moaning </w:t>
      </w:r>
      <w:r w:rsidR="00F943F8">
        <w:t xml:space="preserve">lewdly </w:t>
      </w:r>
      <w:r w:rsidR="00941836">
        <w:t>around its width</w:t>
      </w:r>
      <w:r w:rsidR="00F943F8">
        <w:t xml:space="preserve"> </w:t>
      </w:r>
      <w:r w:rsidR="00941836">
        <w:t xml:space="preserve">as the other two </w:t>
      </w:r>
      <w:r w:rsidR="00F943F8">
        <w:t xml:space="preserve">already </w:t>
      </w:r>
      <w:r w:rsidR="00941836">
        <w:t>buried in</w:t>
      </w:r>
      <w:r w:rsidR="00F943F8">
        <w:t>side</w:t>
      </w:r>
      <w:r w:rsidR="00941836">
        <w:t xml:space="preserve"> her began to</w:t>
      </w:r>
      <w:r w:rsidR="00F943F8">
        <w:t xml:space="preserve"> properly</w:t>
      </w:r>
      <w:r w:rsidR="00941836">
        <w:t xml:space="preserve"> move. They started up a thrust</w:t>
      </w:r>
      <w:r w:rsidR="00F943F8">
        <w:t xml:space="preserve">ing </w:t>
      </w:r>
      <w:r w:rsidR="00423536">
        <w:t>rhythm</w:t>
      </w:r>
      <w:r w:rsidR="00941836">
        <w:t xml:space="preserve">, running counterpoint to each other, with one thrusting in as the other withdrew. </w:t>
      </w:r>
    </w:p>
    <w:p w14:paraId="4071878A" w14:textId="71752804" w:rsidR="00902BD2" w:rsidRPr="00BE0AA3" w:rsidRDefault="00941836" w:rsidP="00B172FE">
      <w:pPr>
        <w:ind w:firstLine="720"/>
      </w:pPr>
      <w:r>
        <w:t xml:space="preserve">Letting herself go into the sensations, knowing at this point the </w:t>
      </w:r>
      <w:r w:rsidR="00423536">
        <w:t>s</w:t>
      </w:r>
      <w:r>
        <w:t xml:space="preserve">tream was going to get a heck of a show no matter what she did, Rylia wondered how many times she was going to cum in the next half hour, as the timer on the program </w:t>
      </w:r>
      <w:r w:rsidR="00423536">
        <w:t xml:space="preserve">she’d set up </w:t>
      </w:r>
      <w:r>
        <w:t>ran down…</w:t>
      </w:r>
    </w:p>
    <w:p w14:paraId="047A57FD" w14:textId="537417CC" w:rsidR="003D2704" w:rsidRDefault="003D2704" w:rsidP="003D2704">
      <w:pPr>
        <w:jc w:val="center"/>
        <w:rPr>
          <w:b/>
          <w:bCs/>
        </w:rPr>
      </w:pPr>
      <w:r>
        <w:rPr>
          <w:b/>
          <w:bCs/>
        </w:rPr>
        <w:t>-Lemon Ends Here-</w:t>
      </w:r>
    </w:p>
    <w:p w14:paraId="44F4776C" w14:textId="1E62CD13" w:rsidR="006F2BB7" w:rsidRDefault="006920F7" w:rsidP="006920F7">
      <w:pPr>
        <w:jc w:val="center"/>
      </w:pPr>
      <w:r>
        <w:t>… … …</w:t>
      </w:r>
    </w:p>
    <w:p w14:paraId="4B35CE38" w14:textId="2AB37358" w:rsidR="002B55A3" w:rsidRDefault="00DB6559" w:rsidP="0017119D">
      <w:pPr>
        <w:ind w:firstLine="720"/>
      </w:pPr>
      <w:r>
        <w:t xml:space="preserve">Rylia wanted to rub her hands together and </w:t>
      </w:r>
      <w:proofErr w:type="gramStart"/>
      <w:r>
        <w:t>cackle,</w:t>
      </w:r>
      <w:proofErr w:type="gramEnd"/>
      <w:r>
        <w:t xml:space="preserve"> when she </w:t>
      </w:r>
      <w:r w:rsidR="006B6512">
        <w:t xml:space="preserve">got up the day after her advertising </w:t>
      </w:r>
      <w:proofErr w:type="gramStart"/>
      <w:r w:rsidR="006B6512">
        <w:t>stream</w:t>
      </w:r>
      <w:proofErr w:type="gramEnd"/>
      <w:r w:rsidR="006B6512">
        <w:t xml:space="preserve">. All three product lines had </w:t>
      </w:r>
      <w:r w:rsidR="006B6512">
        <w:rPr>
          <w:i/>
          <w:iCs/>
        </w:rPr>
        <w:t>sold out entirely</w:t>
      </w:r>
      <w:r w:rsidR="006B6512">
        <w:t xml:space="preserve">, with massive backorders already piling up from </w:t>
      </w:r>
      <w:r w:rsidR="007966B7">
        <w:t xml:space="preserve">Asari and Humans alike who wanted her toys. </w:t>
      </w:r>
      <w:r w:rsidR="00657B23">
        <w:t xml:space="preserve">That was </w:t>
      </w:r>
      <w:r w:rsidR="00657B23">
        <w:rPr>
          <w:i/>
          <w:iCs/>
        </w:rPr>
        <w:t>despite</w:t>
      </w:r>
      <w:r w:rsidR="00657B23">
        <w:t xml:space="preserve"> having liquidated some of her assets to pour </w:t>
      </w:r>
      <w:r w:rsidR="004B788E">
        <w:t xml:space="preserve">upwards of three million credits into </w:t>
      </w:r>
      <w:r w:rsidR="009B5F79">
        <w:t>the</w:t>
      </w:r>
      <w:r w:rsidR="004B788E">
        <w:t xml:space="preserve"> initial </w:t>
      </w:r>
      <w:r w:rsidR="009B5F79">
        <w:t xml:space="preserve">mass </w:t>
      </w:r>
      <w:r w:rsidR="004B788E">
        <w:t xml:space="preserve">production run. Now, even accounting for startup costs, she’d </w:t>
      </w:r>
      <w:r w:rsidR="00523BC0">
        <w:t xml:space="preserve">tripled that starting investment. Of course, </w:t>
      </w:r>
      <w:proofErr w:type="gramStart"/>
      <w:r w:rsidR="00523BC0">
        <w:t>in order to</w:t>
      </w:r>
      <w:proofErr w:type="gramEnd"/>
      <w:r w:rsidR="00523BC0">
        <w:t xml:space="preserve"> handle the number of orders coming in, she was going to need to spend a fair bit of that money </w:t>
      </w:r>
      <w:r w:rsidR="009B5F79">
        <w:t xml:space="preserve">influx </w:t>
      </w:r>
      <w:r w:rsidR="00523BC0">
        <w:t xml:space="preserve">to </w:t>
      </w:r>
      <w:r w:rsidR="008128C3">
        <w:t xml:space="preserve">buy up and retool still more capacity. But that was, as they say, ‘First World Problems.’ </w:t>
      </w:r>
    </w:p>
    <w:p w14:paraId="380B9457" w14:textId="073339AD" w:rsidR="008128C3" w:rsidRDefault="001F65A5" w:rsidP="0017119D">
      <w:pPr>
        <w:ind w:firstLine="720"/>
      </w:pPr>
      <w:r>
        <w:t>Hmmm, s</w:t>
      </w:r>
      <w:r w:rsidR="008128C3">
        <w:t xml:space="preserve">peaking of </w:t>
      </w:r>
      <w:r>
        <w:t xml:space="preserve">First World Problems, she was going to be smacking face-first into several others. Up until now, she’d either done everything herself, or hired </w:t>
      </w:r>
      <w:r w:rsidR="006A0CB6">
        <w:t xml:space="preserve">temporary intermediaries to handle things she couldn’t. A reputable legal firm for contracts and </w:t>
      </w:r>
      <w:r w:rsidR="006A0CB6">
        <w:lastRenderedPageBreak/>
        <w:t xml:space="preserve">liability waivers, </w:t>
      </w:r>
      <w:r w:rsidR="00200F85">
        <w:t xml:space="preserve">some union workers </w:t>
      </w:r>
      <w:proofErr w:type="gramStart"/>
      <w:r w:rsidR="00200F85">
        <w:t>to manage</w:t>
      </w:r>
      <w:proofErr w:type="gramEnd"/>
      <w:r w:rsidR="00200F85">
        <w:t xml:space="preserve"> factory output, packaging and delivery. So on and so forth. </w:t>
      </w:r>
      <w:r w:rsidR="00765625">
        <w:t xml:space="preserve">She was going to need to spend some of the new influx of money hiring a more permanent team. </w:t>
      </w:r>
    </w:p>
    <w:p w14:paraId="1CB81C02" w14:textId="0722308C" w:rsidR="004F2259" w:rsidRDefault="004F2259" w:rsidP="0017119D">
      <w:pPr>
        <w:ind w:firstLine="720"/>
      </w:pPr>
      <w:r>
        <w:t>Now, how did she do that in the way that was least likely to screw her over later?</w:t>
      </w:r>
    </w:p>
    <w:p w14:paraId="4C06B25F" w14:textId="332C6B20" w:rsidR="002F1C6D" w:rsidRDefault="004F2259" w:rsidP="0017119D">
      <w:pPr>
        <w:ind w:firstLine="720"/>
      </w:pPr>
      <w:r>
        <w:t xml:space="preserve">Hmmm, </w:t>
      </w:r>
      <w:r w:rsidR="00603673">
        <w:t>higher-level positions were going to be an ongoing issue she’d have to be careful to vet. Acquiring a near-AI from the Market could help her do deep background checks, at least</w:t>
      </w:r>
      <w:r w:rsidR="00BA0373">
        <w:t xml:space="preserve">. </w:t>
      </w:r>
      <w:r w:rsidR="00EF65DC">
        <w:t xml:space="preserve">Star Wars universe droids, perhaps? There should be a model from someone like the Banking Clan </w:t>
      </w:r>
      <w:r w:rsidR="00E22546">
        <w:t xml:space="preserve">or Jedi Order </w:t>
      </w:r>
      <w:r w:rsidR="00EF65DC">
        <w:t xml:space="preserve">that </w:t>
      </w:r>
      <w:r w:rsidR="005034C4">
        <w:t xml:space="preserve">specialized in </w:t>
      </w:r>
      <w:r w:rsidR="00E22546">
        <w:t xml:space="preserve">investigation, right? </w:t>
      </w:r>
      <w:r w:rsidR="008F756B">
        <w:t>Might not hurt to get a couple of security droids too.</w:t>
      </w:r>
    </w:p>
    <w:p w14:paraId="1E51D0D4" w14:textId="75C4670C" w:rsidR="004F2259" w:rsidRDefault="008F756B" w:rsidP="0017119D">
      <w:pPr>
        <w:ind w:firstLine="720"/>
      </w:pPr>
      <w:r>
        <w:t>So long as she</w:t>
      </w:r>
      <w:r w:rsidR="002F1C6D">
        <w:t xml:space="preserve"> stayed away from </w:t>
      </w:r>
      <w:r w:rsidR="00710F38">
        <w:t xml:space="preserve">certain classes of droid, they shouldn’t break the ‘no-AI’ ban. </w:t>
      </w:r>
      <w:r w:rsidR="00414949">
        <w:t xml:space="preserve">At least, she didn’t think so. She’d need to </w:t>
      </w:r>
      <w:proofErr w:type="gramStart"/>
      <w:r w:rsidR="00414949">
        <w:t>look into</w:t>
      </w:r>
      <w:proofErr w:type="gramEnd"/>
      <w:r w:rsidR="00414949">
        <w:t xml:space="preserve"> that. There were always other options if those wouldn’t work, </w:t>
      </w:r>
      <w:r w:rsidR="00E91675">
        <w:t xml:space="preserve">though she was certainly staying well the heck away from the Warhammer 40k options, thanks. </w:t>
      </w:r>
      <w:r w:rsidR="00561719">
        <w:t>There were plenty of</w:t>
      </w:r>
      <w:r w:rsidR="0030520E">
        <w:t xml:space="preserve"> safe dumb-AI from various realities that would outperform local VI handily, without </w:t>
      </w:r>
      <w:r w:rsidR="00C54FC3">
        <w:t>crossing the barrier to properly sentient AI</w:t>
      </w:r>
      <w:r w:rsidR="004D0B64">
        <w:t xml:space="preserve">, and </w:t>
      </w:r>
      <w:r w:rsidR="004D0B64">
        <w:rPr>
          <w:i/>
          <w:iCs/>
        </w:rPr>
        <w:t xml:space="preserve">without </w:t>
      </w:r>
      <w:r w:rsidR="004D0B64">
        <w:t>making something like a freaking Servitor</w:t>
      </w:r>
      <w:r w:rsidR="00DC55A6">
        <w:t>!</w:t>
      </w:r>
    </w:p>
    <w:p w14:paraId="508EC735" w14:textId="68116717" w:rsidR="00C54FC3" w:rsidRDefault="00C54FC3" w:rsidP="0017119D">
      <w:pPr>
        <w:ind w:firstLine="720"/>
      </w:pPr>
      <w:r>
        <w:t xml:space="preserve">Still, that was only one step of a solution to a single part of the problem. She was going to need engineers, </w:t>
      </w:r>
      <w:r w:rsidR="000E20AC">
        <w:t>secretaries, PR</w:t>
      </w:r>
      <w:r w:rsidR="001C2E90">
        <w:t xml:space="preserve">, HR, </w:t>
      </w:r>
      <w:r w:rsidR="000E20AC">
        <w:t xml:space="preserve">and </w:t>
      </w:r>
      <w:r>
        <w:t>ad</w:t>
      </w:r>
      <w:r w:rsidR="000B58A6">
        <w:t xml:space="preserve"> specialists</w:t>
      </w:r>
      <w:r w:rsidR="000E20AC">
        <w:t>.</w:t>
      </w:r>
      <w:r w:rsidR="000B58A6">
        <w:t xml:space="preserve"> </w:t>
      </w:r>
      <w:r w:rsidR="000E20AC">
        <w:t>P</w:t>
      </w:r>
      <w:r w:rsidR="000B58A6">
        <w:t>ossibly some Asari and humans willing to shoot porn with her toys</w:t>
      </w:r>
      <w:r w:rsidR="001C2E90">
        <w:t>, too?</w:t>
      </w:r>
      <w:r w:rsidR="000B58A6">
        <w:t xml:space="preserve"> </w:t>
      </w:r>
      <w:r w:rsidR="000E20AC">
        <w:t xml:space="preserve">Really, </w:t>
      </w:r>
      <w:proofErr w:type="gramStart"/>
      <w:r w:rsidR="000E20AC">
        <w:t>a lot</w:t>
      </w:r>
      <w:proofErr w:type="gramEnd"/>
      <w:r w:rsidR="000E20AC">
        <w:t xml:space="preserve"> of different things. Where </w:t>
      </w:r>
      <w:r w:rsidR="00AF3CD2">
        <w:t>could she</w:t>
      </w:r>
      <w:r w:rsidR="001C2E90">
        <w:t>…</w:t>
      </w:r>
    </w:p>
    <w:p w14:paraId="64DC88D0" w14:textId="734649E5" w:rsidR="00AF3CD2" w:rsidRDefault="00AF3CD2" w:rsidP="0017119D">
      <w:pPr>
        <w:ind w:firstLine="720"/>
      </w:pPr>
      <w:r>
        <w:t xml:space="preserve">Ryila smacked herself </w:t>
      </w:r>
      <w:proofErr w:type="gramStart"/>
      <w:r>
        <w:t>in</w:t>
      </w:r>
      <w:proofErr w:type="gramEnd"/>
      <w:r>
        <w:t xml:space="preserve"> the forehead.</w:t>
      </w:r>
    </w:p>
    <w:p w14:paraId="5D8F1C10" w14:textId="3870C79E" w:rsidR="00AF3CD2" w:rsidRDefault="00AF3CD2" w:rsidP="0017119D">
      <w:pPr>
        <w:ind w:firstLine="720"/>
      </w:pPr>
      <w:r>
        <w:t xml:space="preserve">Right. She was currently on </w:t>
      </w:r>
      <w:r>
        <w:rPr>
          <w:i/>
          <w:iCs/>
        </w:rPr>
        <w:t>Illium</w:t>
      </w:r>
      <w:r>
        <w:t xml:space="preserve">, center of the shady </w:t>
      </w:r>
      <w:r w:rsidR="00C77859">
        <w:t>indenture contracts</w:t>
      </w:r>
      <w:r w:rsidR="00B60A43">
        <w:t xml:space="preserve"> in the explored galaxy</w:t>
      </w:r>
      <w:r w:rsidR="00C77859">
        <w:t xml:space="preserve">! Which meant there were undoubtedly </w:t>
      </w:r>
      <w:r w:rsidR="00C77859">
        <w:rPr>
          <w:i/>
          <w:iCs/>
        </w:rPr>
        <w:t xml:space="preserve">thousands </w:t>
      </w:r>
      <w:r w:rsidR="00C77859">
        <w:t xml:space="preserve">of individuals who would be </w:t>
      </w:r>
      <w:r w:rsidR="00C77859">
        <w:rPr>
          <w:i/>
          <w:iCs/>
        </w:rPr>
        <w:t>very loyal</w:t>
      </w:r>
      <w:r w:rsidR="00C77859">
        <w:t xml:space="preserve"> if she bought out their contract and rewrote it into something less </w:t>
      </w:r>
      <w:r w:rsidR="000C52B0">
        <w:t xml:space="preserve">shady. At least loyal to the point where they could be counted on not to fuck up a good thing, </w:t>
      </w:r>
      <w:r w:rsidR="00A14BF3">
        <w:t>even if she’d likely have to watch them for taking bribes and such. If they’d been desperate enough to sign a shady contract, just fixing their situation was</w:t>
      </w:r>
      <w:r w:rsidR="00395A0C">
        <w:t>n’t</w:t>
      </w:r>
      <w:r w:rsidR="00A14BF3">
        <w:t xml:space="preserve"> a guarantee they wouldn’t try to screw her.</w:t>
      </w:r>
    </w:p>
    <w:p w14:paraId="565EDEC0" w14:textId="77777777" w:rsidR="00551C40" w:rsidRDefault="00A14BF3" w:rsidP="0017119D">
      <w:pPr>
        <w:ind w:firstLine="720"/>
      </w:pPr>
      <w:r>
        <w:t xml:space="preserve">Still, they were likely to be a lot more loyal </w:t>
      </w:r>
      <w:r w:rsidR="004A2613">
        <w:t xml:space="preserve">on average than just picking up random workers who didn’t have a reason to owe you. A perfect </w:t>
      </w:r>
      <w:proofErr w:type="gramStart"/>
      <w:r w:rsidR="002752EA">
        <w:t>starting</w:t>
      </w:r>
      <w:proofErr w:type="gramEnd"/>
      <w:r w:rsidR="002752EA">
        <w:t xml:space="preserve"> workforce that she could then cherry-pick for the best and most loyal to </w:t>
      </w:r>
      <w:r w:rsidR="002752EA">
        <w:rPr>
          <w:i/>
          <w:iCs/>
        </w:rPr>
        <w:t>her</w:t>
      </w:r>
      <w:r w:rsidR="002752EA">
        <w:t xml:space="preserve"> </w:t>
      </w:r>
      <w:proofErr w:type="gramStart"/>
      <w:r w:rsidR="002752EA">
        <w:t>over time</w:t>
      </w:r>
      <w:proofErr w:type="gramEnd"/>
      <w:r w:rsidR="002752EA">
        <w:t>, shifting th</w:t>
      </w:r>
      <w:r w:rsidR="00551C40">
        <w:t>ose picked individuals</w:t>
      </w:r>
      <w:r w:rsidR="002752EA">
        <w:t xml:space="preserve"> into more important projects.</w:t>
      </w:r>
      <w:r w:rsidR="00FB3F45">
        <w:t xml:space="preserve"> </w:t>
      </w:r>
    </w:p>
    <w:p w14:paraId="1EC4325A" w14:textId="0BA1B9BA" w:rsidR="00FB3F45" w:rsidRDefault="00FB3F45" w:rsidP="0017119D">
      <w:pPr>
        <w:ind w:firstLine="720"/>
      </w:pPr>
      <w:r>
        <w:t xml:space="preserve">Satisfied with the solution, Rylia immediately began to </w:t>
      </w:r>
      <w:proofErr w:type="gramStart"/>
      <w:r>
        <w:t>look into</w:t>
      </w:r>
      <w:proofErr w:type="gramEnd"/>
      <w:r>
        <w:t xml:space="preserve"> where to buy up shady indentures from</w:t>
      </w:r>
      <w:r w:rsidR="00B24FBF">
        <w:t xml:space="preserve">. Getting a start with a few basic minions </w:t>
      </w:r>
      <w:r w:rsidR="002774D7">
        <w:t xml:space="preserve">first would help </w:t>
      </w:r>
      <w:proofErr w:type="gramStart"/>
      <w:r w:rsidR="002774D7">
        <w:t>shape up</w:t>
      </w:r>
      <w:proofErr w:type="gramEnd"/>
      <w:r w:rsidR="002774D7">
        <w:t xml:space="preserve"> </w:t>
      </w:r>
      <w:r w:rsidR="002774D7">
        <w:lastRenderedPageBreak/>
        <w:t>the company’s basic structure</w:t>
      </w:r>
      <w:r w:rsidR="00C924CD">
        <w:t xml:space="preserve">. Which would, in turn, let her </w:t>
      </w:r>
      <w:proofErr w:type="gramStart"/>
      <w:r w:rsidR="00C924CD">
        <w:t>lure in</w:t>
      </w:r>
      <w:proofErr w:type="gramEnd"/>
      <w:r w:rsidR="00C924CD">
        <w:t xml:space="preserve"> some decent management people so she didn’t have to handle everything herself.</w:t>
      </w:r>
    </w:p>
    <w:p w14:paraId="31477D4D" w14:textId="2004D4E1" w:rsidR="00C924CD" w:rsidRPr="00C924CD" w:rsidRDefault="00C924CD" w:rsidP="0017119D">
      <w:pPr>
        <w:ind w:firstLine="720"/>
      </w:pPr>
      <w:r>
        <w:t xml:space="preserve">She was </w:t>
      </w:r>
      <w:r>
        <w:rPr>
          <w:i/>
          <w:iCs/>
        </w:rPr>
        <w:t xml:space="preserve">way </w:t>
      </w:r>
      <w:r>
        <w:t>too sexy to get stuck doing paperwork!</w:t>
      </w:r>
    </w:p>
    <w:p w14:paraId="13BB4513" w14:textId="77777777" w:rsidR="002B55A3" w:rsidRDefault="002B55A3" w:rsidP="006920F7">
      <w:pPr>
        <w:jc w:val="center"/>
      </w:pPr>
    </w:p>
    <w:p w14:paraId="2D771DCC" w14:textId="77777777" w:rsidR="00051247" w:rsidRDefault="002B55A3" w:rsidP="002B55A3">
      <w:pPr>
        <w:rPr>
          <w:b/>
          <w:bCs/>
        </w:rPr>
      </w:pPr>
      <w:r w:rsidRPr="004416E6">
        <w:rPr>
          <w:b/>
          <w:bCs/>
        </w:rPr>
        <w:t xml:space="preserve">Chapter </w:t>
      </w:r>
      <w:r>
        <w:rPr>
          <w:b/>
          <w:bCs/>
        </w:rPr>
        <w:t>5</w:t>
      </w:r>
      <w:r w:rsidRPr="004416E6">
        <w:rPr>
          <w:b/>
          <w:bCs/>
        </w:rPr>
        <w:t>:</w:t>
      </w:r>
      <w:r w:rsidR="00051247" w:rsidRPr="00051247">
        <w:rPr>
          <w:b/>
          <w:bCs/>
        </w:rPr>
        <w:t xml:space="preserve"> </w:t>
      </w:r>
      <w:r w:rsidR="00051247">
        <w:rPr>
          <w:b/>
          <w:bCs/>
        </w:rPr>
        <w:t>Relocation</w:t>
      </w:r>
      <w:r w:rsidR="00051247">
        <w:rPr>
          <w:b/>
          <w:bCs/>
        </w:rPr>
        <w:t xml:space="preserve"> and</w:t>
      </w:r>
      <w:r>
        <w:rPr>
          <w:b/>
          <w:bCs/>
        </w:rPr>
        <w:t xml:space="preserve"> </w:t>
      </w:r>
      <w:r>
        <w:rPr>
          <w:b/>
          <w:bCs/>
        </w:rPr>
        <w:t xml:space="preserve">Expansion </w:t>
      </w:r>
    </w:p>
    <w:p w14:paraId="798363E8" w14:textId="564099D4" w:rsidR="002B55A3" w:rsidRDefault="00051247" w:rsidP="00181319">
      <w:pPr>
        <w:ind w:firstLine="720"/>
      </w:pPr>
      <w:r>
        <w:t xml:space="preserve">Rylia stood in the middle of the third largest </w:t>
      </w:r>
      <w:r w:rsidR="00473FA4">
        <w:t xml:space="preserve">scrapyard on </w:t>
      </w:r>
      <w:proofErr w:type="spellStart"/>
      <w:r w:rsidR="00473FA4" w:rsidRPr="003A5C23">
        <w:t>Nevos</w:t>
      </w:r>
      <w:proofErr w:type="spellEnd"/>
      <w:r w:rsidR="00473FA4">
        <w:t xml:space="preserve"> and smiled hugely. Not the normal reaction of someone surrounded by massive piles of junk</w:t>
      </w:r>
      <w:r w:rsidR="00181319">
        <w:t xml:space="preserve">. Not </w:t>
      </w:r>
      <w:r w:rsidR="00473FA4">
        <w:t xml:space="preserve">even </w:t>
      </w:r>
      <w:r w:rsidR="00E75771">
        <w:t xml:space="preserve">if it was </w:t>
      </w:r>
      <w:proofErr w:type="gramStart"/>
      <w:r w:rsidR="00E75771">
        <w:t>junk</w:t>
      </w:r>
      <w:proofErr w:type="gramEnd"/>
      <w:r w:rsidR="00E75771">
        <w:t xml:space="preserve"> they owned. Which, in this case, was in fact the case.</w:t>
      </w:r>
      <w:r w:rsidR="00473FA4">
        <w:t xml:space="preserve"> Then again, most people </w:t>
      </w:r>
      <w:r w:rsidR="00E75771">
        <w:t xml:space="preserve">didn’t have the </w:t>
      </w:r>
      <w:proofErr w:type="spellStart"/>
      <w:r w:rsidR="00E75771">
        <w:t>Omniversal</w:t>
      </w:r>
      <w:proofErr w:type="spellEnd"/>
      <w:r w:rsidR="00E75771">
        <w:t xml:space="preserve"> Marketplace.</w:t>
      </w:r>
    </w:p>
    <w:p w14:paraId="33204771" w14:textId="41BFFB41" w:rsidR="00E75771" w:rsidRDefault="00E75771" w:rsidP="00181319">
      <w:pPr>
        <w:ind w:firstLine="720"/>
      </w:pPr>
      <w:r>
        <w:t>“Alright, J</w:t>
      </w:r>
      <w:r w:rsidR="007F53F9">
        <w:t>en</w:t>
      </w:r>
      <w:r w:rsidR="00E80C5B">
        <w:t>! Are the privacy measures all up and online?”</w:t>
      </w:r>
    </w:p>
    <w:p w14:paraId="59899FB1" w14:textId="6EA5D8B2" w:rsidR="00606499" w:rsidRDefault="007003A5" w:rsidP="00181319">
      <w:pPr>
        <w:ind w:firstLine="720"/>
      </w:pPr>
      <w:r>
        <w:t xml:space="preserve">The droid hovering </w:t>
      </w:r>
      <w:r w:rsidR="004B42EB">
        <w:t xml:space="preserve">on its </w:t>
      </w:r>
      <w:proofErr w:type="spellStart"/>
      <w:r w:rsidR="004B42EB">
        <w:t>repulsorlifts</w:t>
      </w:r>
      <w:proofErr w:type="spellEnd"/>
      <w:r w:rsidR="004B42EB">
        <w:t xml:space="preserve"> </w:t>
      </w:r>
      <w:r>
        <w:t>behind her and to the left</w:t>
      </w:r>
      <w:r w:rsidR="004B42EB">
        <w:t xml:space="preserve"> was</w:t>
      </w:r>
      <w:r>
        <w:t xml:space="preserve"> a JN-66</w:t>
      </w:r>
      <w:r w:rsidR="00E96C22">
        <w:t xml:space="preserve"> analysis droid she’d nicknamed ‘Jen</w:t>
      </w:r>
      <w:r w:rsidR="004B42EB">
        <w:t>.</w:t>
      </w:r>
      <w:r w:rsidR="00E96C22">
        <w:t xml:space="preserve">’ </w:t>
      </w:r>
      <w:r w:rsidR="004B42EB">
        <w:t xml:space="preserve">The point droid of several </w:t>
      </w:r>
      <w:r w:rsidR="00A706A7">
        <w:t xml:space="preserve">such </w:t>
      </w:r>
      <w:r w:rsidR="004F1A3E">
        <w:t xml:space="preserve">droids </w:t>
      </w:r>
      <w:r w:rsidR="004B42EB">
        <w:t xml:space="preserve">she’d </w:t>
      </w:r>
      <w:r w:rsidR="00E96C22">
        <w:t xml:space="preserve">set up </w:t>
      </w:r>
      <w:r w:rsidR="00451314">
        <w:t>to assist her in running everything she was juggling</w:t>
      </w:r>
      <w:r w:rsidR="004B42EB">
        <w:t>. It</w:t>
      </w:r>
      <w:r w:rsidR="00451314">
        <w:t xml:space="preserve"> </w:t>
      </w:r>
      <w:r w:rsidR="003A707D">
        <w:t>responded in a crisp female voice.</w:t>
      </w:r>
    </w:p>
    <w:p w14:paraId="6A64C344" w14:textId="6A0D9860" w:rsidR="00606499" w:rsidRDefault="00606499" w:rsidP="00181319">
      <w:pPr>
        <w:ind w:firstLine="720"/>
      </w:pPr>
      <w:r>
        <w:t xml:space="preserve">“Yes, mistress. The </w:t>
      </w:r>
      <w:r w:rsidR="009E4823">
        <w:t xml:space="preserve">security droids </w:t>
      </w:r>
      <w:r w:rsidR="0083465D">
        <w:t>have secured the perimeter and report all countermeasures are in place.”</w:t>
      </w:r>
    </w:p>
    <w:p w14:paraId="361593ED" w14:textId="2CF138A8" w:rsidR="0083465D" w:rsidRDefault="0083465D" w:rsidP="00181319">
      <w:pPr>
        <w:ind w:firstLine="720"/>
      </w:pPr>
      <w:r>
        <w:t xml:space="preserve">Rylia nodded, pleased by the efficiency of the GU-Series police droids. They weren’t </w:t>
      </w:r>
      <w:r w:rsidR="00985C55">
        <w:t xml:space="preserve">much to look </w:t>
      </w:r>
      <w:proofErr w:type="gramStart"/>
      <w:r w:rsidR="00985C55">
        <w:t>at</w:t>
      </w:r>
      <w:proofErr w:type="gramEnd"/>
      <w:r w:rsidR="00985C55">
        <w:t xml:space="preserve"> and their combat abilities weren’t fantastic, but they were still a step up on most Mass Effect mechs. Most importantly, they wouldn’t look too out of place compared to said </w:t>
      </w:r>
      <w:r w:rsidR="00FE7781">
        <w:t xml:space="preserve">mechs and had </w:t>
      </w:r>
      <w:r w:rsidR="00E12901">
        <w:t xml:space="preserve">very solid </w:t>
      </w:r>
      <w:r w:rsidR="00FE7781">
        <w:t xml:space="preserve">security routines. Including, since she’d paid for the package, the ability to run </w:t>
      </w:r>
      <w:r w:rsidR="00E12901">
        <w:t xml:space="preserve">the </w:t>
      </w:r>
      <w:r w:rsidR="00B46FDE">
        <w:t>broad-spectrum</w:t>
      </w:r>
      <w:r w:rsidR="001515AD">
        <w:t xml:space="preserve"> </w:t>
      </w:r>
      <w:r w:rsidR="00037BAC">
        <w:t xml:space="preserve">jammers and a </w:t>
      </w:r>
      <w:proofErr w:type="gramStart"/>
      <w:r w:rsidR="00037BAC">
        <w:t>broad-area</w:t>
      </w:r>
      <w:proofErr w:type="gramEnd"/>
      <w:r w:rsidR="00037BAC">
        <w:t xml:space="preserve"> </w:t>
      </w:r>
      <w:proofErr w:type="spellStart"/>
      <w:r w:rsidR="00037BAC">
        <w:t>holoscreen</w:t>
      </w:r>
      <w:proofErr w:type="spellEnd"/>
      <w:r w:rsidR="00037BAC">
        <w:t xml:space="preserve"> that would hide what was </w:t>
      </w:r>
      <w:proofErr w:type="gramStart"/>
      <w:r w:rsidR="00037BAC">
        <w:t>actually going</w:t>
      </w:r>
      <w:proofErr w:type="gramEnd"/>
      <w:r w:rsidR="00037BAC">
        <w:t xml:space="preserve"> on </w:t>
      </w:r>
      <w:r w:rsidR="00D721B1">
        <w:t xml:space="preserve">out </w:t>
      </w:r>
      <w:r w:rsidR="00037BAC">
        <w:t>here.</w:t>
      </w:r>
    </w:p>
    <w:p w14:paraId="02685AF3" w14:textId="4BAD54E6" w:rsidR="003B71F4" w:rsidRDefault="003B71F4" w:rsidP="00181319">
      <w:pPr>
        <w:ind w:firstLine="720"/>
      </w:pPr>
      <w:r>
        <w:t>She’d need</w:t>
      </w:r>
      <w:r w:rsidR="002C4DE8">
        <w:t xml:space="preserve">ed to risk a few trips to places on Illium, guarded by a much more capable </w:t>
      </w:r>
      <w:r w:rsidR="00BA0A3C">
        <w:t xml:space="preserve">KX-series droid that was her personal bodyguard, </w:t>
      </w:r>
      <w:proofErr w:type="gramStart"/>
      <w:r w:rsidR="00BA0A3C">
        <w:t>in order to</w:t>
      </w:r>
      <w:proofErr w:type="gramEnd"/>
      <w:r w:rsidR="00BA0A3C">
        <w:t xml:space="preserve"> </w:t>
      </w:r>
      <w:r w:rsidR="00C46D35">
        <w:t xml:space="preserve">‘liquidate’ a fair bit of ‘possession is 9/10ths of the law’ items </w:t>
      </w:r>
      <w:r w:rsidR="00DB0FFD">
        <w:t>back on Illium. Doing so in sites that had been held by gangs</w:t>
      </w:r>
      <w:r w:rsidR="00D721B1">
        <w:t xml:space="preserve"> prior</w:t>
      </w:r>
      <w:r w:rsidR="00DB0FFD">
        <w:t xml:space="preserve"> to busts, </w:t>
      </w:r>
      <w:r w:rsidR="00085CF0">
        <w:t>were part of poorly secured junkyards, and similar</w:t>
      </w:r>
      <w:r w:rsidR="001515AD">
        <w:t xml:space="preserve"> mildly risky endeavors</w:t>
      </w:r>
      <w:r w:rsidR="00085CF0">
        <w:t xml:space="preserve">, had funded her droid and privacy tech purchases </w:t>
      </w:r>
      <w:r w:rsidR="00CF4B55">
        <w:t>from the Marketplace.</w:t>
      </w:r>
      <w:r w:rsidR="001515AD">
        <w:t xml:space="preserve"> All without draining her </w:t>
      </w:r>
      <w:r w:rsidR="003A4A7E">
        <w:t xml:space="preserve">in-universe </w:t>
      </w:r>
      <w:r w:rsidR="001515AD">
        <w:t>funds farther.</w:t>
      </w:r>
    </w:p>
    <w:p w14:paraId="10E029E4" w14:textId="28DF6C04" w:rsidR="005E5679" w:rsidRDefault="00CF4B55" w:rsidP="00181319">
      <w:pPr>
        <w:ind w:firstLine="720"/>
      </w:pPr>
      <w:r>
        <w:t xml:space="preserve">She’d also, pointedly, left Illium with a bunch of her new </w:t>
      </w:r>
      <w:r w:rsidR="001515AD">
        <w:t xml:space="preserve">indentured </w:t>
      </w:r>
      <w:r>
        <w:t>minions afterward</w:t>
      </w:r>
      <w:r w:rsidR="00D517BC">
        <w:t xml:space="preserve">s. She’d only acquired Jen and the KX bot she’d nicknamed Kix </w:t>
      </w:r>
      <w:r w:rsidR="003E2D5D">
        <w:t xml:space="preserve">before leaving for </w:t>
      </w:r>
      <w:proofErr w:type="spellStart"/>
      <w:r w:rsidR="003E2D5D" w:rsidRPr="003A5C23">
        <w:t>Nevos</w:t>
      </w:r>
      <w:proofErr w:type="spellEnd"/>
      <w:r w:rsidR="003E2D5D">
        <w:t>, which is where she’d set up her manufacturing lines for her new brand of sex toys</w:t>
      </w:r>
      <w:r w:rsidR="005E5679">
        <w:t xml:space="preserve"> from the start</w:t>
      </w:r>
      <w:r w:rsidR="003E2D5D">
        <w:t>.</w:t>
      </w:r>
      <w:r w:rsidR="00450B1D">
        <w:t xml:space="preserve"> All others had been purchased on planet, </w:t>
      </w:r>
      <w:proofErr w:type="gramStart"/>
      <w:r w:rsidR="00450B1D">
        <w:t>so as to</w:t>
      </w:r>
      <w:proofErr w:type="gramEnd"/>
      <w:r w:rsidR="00450B1D">
        <w:t xml:space="preserve"> minimize the risk of someone realizing how advanced they </w:t>
      </w:r>
      <w:proofErr w:type="gramStart"/>
      <w:r w:rsidR="00450B1D">
        <w:t>actually were</w:t>
      </w:r>
      <w:proofErr w:type="gramEnd"/>
      <w:r w:rsidR="00450B1D">
        <w:t xml:space="preserve"> via scanning</w:t>
      </w:r>
      <w:r w:rsidR="007B12FD">
        <w:t xml:space="preserve"> as they came through planetary security</w:t>
      </w:r>
      <w:r w:rsidR="00450B1D">
        <w:t xml:space="preserve">. </w:t>
      </w:r>
    </w:p>
    <w:p w14:paraId="73DD430D" w14:textId="53503325" w:rsidR="00CF4B55" w:rsidRDefault="003E2D5D" w:rsidP="00181319">
      <w:pPr>
        <w:ind w:firstLine="720"/>
      </w:pPr>
      <w:r>
        <w:lastRenderedPageBreak/>
        <w:t xml:space="preserve">For better or worse, </w:t>
      </w:r>
      <w:r w:rsidR="005E5679">
        <w:t>once her contract with the strip club had run out,</w:t>
      </w:r>
      <w:r>
        <w:t xml:space="preserve"> she’d decided to leave Illium behind. As much business as flowed through that planet, it wasn’t </w:t>
      </w:r>
      <w:r>
        <w:rPr>
          <w:i/>
          <w:iCs/>
        </w:rPr>
        <w:t xml:space="preserve">really </w:t>
      </w:r>
      <w:r>
        <w:t>a manufacturing center. Nor was it overly safe for an Asari who had recently proven herself a potential ‘rare asset.’</w:t>
      </w:r>
      <w:r w:rsidR="00595772">
        <w:t xml:space="preserve"> She didn’t have any big names in her family that could protect her from some of the more unscrupulous Matriarchs trying to ‘recruit</w:t>
      </w:r>
      <w:r w:rsidR="00A6174F">
        <w:t xml:space="preserve">’ her by dubious means. </w:t>
      </w:r>
      <w:proofErr w:type="gramStart"/>
      <w:r w:rsidR="00A6174F">
        <w:t>So</w:t>
      </w:r>
      <w:proofErr w:type="gramEnd"/>
      <w:r w:rsidR="00A6174F">
        <w:t xml:space="preserve"> removing herself to somewhere those Matriarchs didn’t have such a firm grasp on had been </w:t>
      </w:r>
      <w:r w:rsidR="000F5EFC">
        <w:t xml:space="preserve">a matter of basic </w:t>
      </w:r>
      <w:r w:rsidR="00A6174F">
        <w:t>common sense.</w:t>
      </w:r>
    </w:p>
    <w:p w14:paraId="4AB75659" w14:textId="7F0E052C" w:rsidR="00491B73" w:rsidRDefault="004C1147" w:rsidP="00181319">
      <w:pPr>
        <w:ind w:firstLine="720"/>
      </w:pPr>
      <w:r>
        <w:t>Thus, she’d relocated herself and her</w:t>
      </w:r>
      <w:r w:rsidR="00BF799C">
        <w:t xml:space="preserve"> new</w:t>
      </w:r>
      <w:r w:rsidR="000F5EFC">
        <w:t>, and newly gratefully since she’d redo their contracts,</w:t>
      </w:r>
      <w:r w:rsidR="00BF799C">
        <w:t xml:space="preserve"> indentured minions </w:t>
      </w:r>
      <w:r w:rsidR="00491B73">
        <w:t xml:space="preserve">to </w:t>
      </w:r>
      <w:proofErr w:type="spellStart"/>
      <w:r w:rsidR="00491B73" w:rsidRPr="003A5C23">
        <w:t>Nevos</w:t>
      </w:r>
      <w:proofErr w:type="spellEnd"/>
      <w:r w:rsidR="00491B73">
        <w:t xml:space="preserve">. The planet was one of the nicer Asari colony worlds, with a population of </w:t>
      </w:r>
      <w:r w:rsidR="00701AB0">
        <w:t>under two</w:t>
      </w:r>
      <w:r w:rsidR="00491B73">
        <w:t xml:space="preserve"> billion. More importantly, despite amazing beaches and a thriving tourism industry, it was also a decently large manufacturing center. One that, as it happened, had a more limited version of </w:t>
      </w:r>
      <w:proofErr w:type="spellStart"/>
      <w:r w:rsidR="00491B73">
        <w:t>Illium’s</w:t>
      </w:r>
      <w:proofErr w:type="spellEnd"/>
      <w:r w:rsidR="00491B73">
        <w:t xml:space="preserve"> reputation. </w:t>
      </w:r>
      <w:r w:rsidR="005609EC">
        <w:t xml:space="preserve">Unlike Illium, it was firmly </w:t>
      </w:r>
      <w:r w:rsidR="005609EC">
        <w:rPr>
          <w:i/>
          <w:iCs/>
        </w:rPr>
        <w:t xml:space="preserve">within </w:t>
      </w:r>
      <w:r w:rsidR="005609EC">
        <w:t>Asari space, so there were far more</w:t>
      </w:r>
      <w:r w:rsidR="00F90533">
        <w:t xml:space="preserve"> general</w:t>
      </w:r>
      <w:r w:rsidR="005609EC">
        <w:t xml:space="preserve"> protections</w:t>
      </w:r>
      <w:r w:rsidR="00F90533">
        <w:t xml:space="preserve"> and properly enforced local law</w:t>
      </w:r>
      <w:r w:rsidR="006461B3">
        <w:t xml:space="preserve">, with a </w:t>
      </w:r>
      <w:r w:rsidR="009B19E5">
        <w:t>comparably lower change of getting her gloriously pert ass kidnapped</w:t>
      </w:r>
      <w:r w:rsidR="005609EC">
        <w:t>. Yet, d</w:t>
      </w:r>
      <w:r w:rsidR="00491B73">
        <w:t xml:space="preserve">espite how long it had been colonized for, </w:t>
      </w:r>
      <w:proofErr w:type="spellStart"/>
      <w:r w:rsidR="009B19E5">
        <w:t>Nevos</w:t>
      </w:r>
      <w:proofErr w:type="spellEnd"/>
      <w:r w:rsidR="00491B73">
        <w:t xml:space="preserve"> </w:t>
      </w:r>
      <w:r w:rsidR="005609EC">
        <w:t>was still something of</w:t>
      </w:r>
      <w:r w:rsidR="00491B73">
        <w:t xml:space="preserve"> a frontier world, and that</w:t>
      </w:r>
      <w:r w:rsidR="009F7B8C">
        <w:t xml:space="preserve"> came with</w:t>
      </w:r>
      <w:r w:rsidR="00491B73">
        <w:t xml:space="preserve"> a lack of</w:t>
      </w:r>
      <w:r w:rsidR="009F7B8C">
        <w:t xml:space="preserve"> truly</w:t>
      </w:r>
      <w:r w:rsidR="00491B73">
        <w:t xml:space="preserve"> serious regulation or oversight</w:t>
      </w:r>
      <w:r w:rsidR="009F7B8C">
        <w:t xml:space="preserve"> on its businesses</w:t>
      </w:r>
      <w:r w:rsidR="00491B73">
        <w:t>.</w:t>
      </w:r>
    </w:p>
    <w:p w14:paraId="42113368" w14:textId="35CE8811" w:rsidR="00BF799C" w:rsidRDefault="009F7B8C" w:rsidP="00181319">
      <w:pPr>
        <w:ind w:firstLine="720"/>
      </w:pPr>
      <w:r>
        <w:t>The planet</w:t>
      </w:r>
      <w:r w:rsidR="00BF799C">
        <w:t xml:space="preserve"> also included </w:t>
      </w:r>
      <w:proofErr w:type="gramStart"/>
      <w:r w:rsidR="00BF799C">
        <w:t>a number of</w:t>
      </w:r>
      <w:proofErr w:type="gramEnd"/>
      <w:r w:rsidR="00BF799C">
        <w:t xml:space="preserve"> large junk and scrapyards, which were the inevitable result of any major manufacturing base, </w:t>
      </w:r>
      <w:r w:rsidR="009652CE">
        <w:t xml:space="preserve">and which were kept pointedly far out of sight from most other </w:t>
      </w:r>
      <w:proofErr w:type="gramStart"/>
      <w:r w:rsidR="009652CE">
        <w:t>development</w:t>
      </w:r>
      <w:proofErr w:type="gramEnd"/>
      <w:r w:rsidR="009652CE">
        <w:t xml:space="preserve"> </w:t>
      </w:r>
      <w:proofErr w:type="gramStart"/>
      <w:r w:rsidR="009652CE">
        <w:t>on</w:t>
      </w:r>
      <w:proofErr w:type="gramEnd"/>
      <w:r w:rsidR="009652CE">
        <w:t xml:space="preserve"> the world. Mind you, these were </w:t>
      </w:r>
      <w:r w:rsidR="009652CE">
        <w:rPr>
          <w:i/>
          <w:iCs/>
        </w:rPr>
        <w:t xml:space="preserve">Asari </w:t>
      </w:r>
      <w:r w:rsidR="009652CE">
        <w:t xml:space="preserve">scrapyards, and they </w:t>
      </w:r>
      <w:proofErr w:type="gramStart"/>
      <w:r w:rsidR="009652CE">
        <w:t>actually did</w:t>
      </w:r>
      <w:proofErr w:type="gramEnd"/>
      <w:r w:rsidR="009652CE">
        <w:t xml:space="preserve"> care about ecology o</w:t>
      </w:r>
      <w:r w:rsidR="0051455D">
        <w:t>f</w:t>
      </w:r>
      <w:r w:rsidR="009652CE">
        <w:t xml:space="preserve"> their garden worlds. </w:t>
      </w:r>
      <w:proofErr w:type="gramStart"/>
      <w:r w:rsidR="009652CE">
        <w:t>So</w:t>
      </w:r>
      <w:proofErr w:type="gramEnd"/>
      <w:r w:rsidR="009652CE">
        <w:t xml:space="preserve"> </w:t>
      </w:r>
      <w:r w:rsidR="00C5363E">
        <w:t xml:space="preserve">she didn’t have to worry about chemical or biological waste. Instead, it was mostly things that </w:t>
      </w:r>
      <w:r w:rsidR="00E4380C">
        <w:t>legitimately</w:t>
      </w:r>
      <w:r w:rsidR="00C5363E">
        <w:t xml:space="preserve"> </w:t>
      </w:r>
      <w:r w:rsidR="00C5363E">
        <w:rPr>
          <w:i/>
          <w:iCs/>
        </w:rPr>
        <w:t xml:space="preserve">did </w:t>
      </w:r>
      <w:r w:rsidR="00C5363E">
        <w:t>have value</w:t>
      </w:r>
      <w:r w:rsidR="00597B91">
        <w:t xml:space="preserve">. </w:t>
      </w:r>
      <w:proofErr w:type="gramStart"/>
      <w:r w:rsidR="00597B91">
        <w:t>Old sky cars,</w:t>
      </w:r>
      <w:proofErr w:type="gramEnd"/>
      <w:r w:rsidR="00597B91">
        <w:t xml:space="preserve"> </w:t>
      </w:r>
      <w:r w:rsidR="00E4380C">
        <w:t xml:space="preserve">outdated </w:t>
      </w:r>
      <w:r w:rsidR="007C149D">
        <w:t xml:space="preserve">or worn out </w:t>
      </w:r>
      <w:r w:rsidR="00597B91">
        <w:t>omni-tools, ship parts</w:t>
      </w:r>
      <w:r w:rsidR="007C149D">
        <w:t xml:space="preserve"> beyond their service life</w:t>
      </w:r>
      <w:r w:rsidR="00597B91">
        <w:t xml:space="preserve">, broken industrial machinery, </w:t>
      </w:r>
      <w:r w:rsidR="00A30092">
        <w:t xml:space="preserve">etcetera. There was </w:t>
      </w:r>
      <w:proofErr w:type="gramStart"/>
      <w:r w:rsidR="00A30092">
        <w:t>profit</w:t>
      </w:r>
      <w:proofErr w:type="gramEnd"/>
      <w:r w:rsidR="00A30092">
        <w:t xml:space="preserve"> to be had in processing it</w:t>
      </w:r>
      <w:r w:rsidR="007C149D">
        <w:t xml:space="preserve"> for scrap material</w:t>
      </w:r>
      <w:r w:rsidR="00A30092">
        <w:t xml:space="preserve">, but the margins were low </w:t>
      </w:r>
      <w:proofErr w:type="gramStart"/>
      <w:r w:rsidR="00A30092">
        <w:t>enough</w:t>
      </w:r>
      <w:proofErr w:type="gramEnd"/>
      <w:r w:rsidR="00A30092">
        <w:t xml:space="preserve"> it </w:t>
      </w:r>
      <w:proofErr w:type="gramStart"/>
      <w:r w:rsidR="00A30092">
        <w:t>hadn’t been</w:t>
      </w:r>
      <w:proofErr w:type="gramEnd"/>
      <w:r w:rsidR="00A30092">
        <w:t xml:space="preserve"> too hard to convince someone to sell.</w:t>
      </w:r>
    </w:p>
    <w:p w14:paraId="69E3C210" w14:textId="148744CE" w:rsidR="00A30092" w:rsidRDefault="00A30092" w:rsidP="00181319">
      <w:pPr>
        <w:ind w:firstLine="720"/>
      </w:pPr>
      <w:r>
        <w:t>Rylia had claimed she wanted to develop the land after clearing out the scrap.</w:t>
      </w:r>
    </w:p>
    <w:p w14:paraId="2AE9E6C0" w14:textId="60665422" w:rsidR="00A30092" w:rsidRDefault="00A30092" w:rsidP="00181319">
      <w:pPr>
        <w:ind w:firstLine="720"/>
      </w:pPr>
      <w:r>
        <w:t>Which, to be fair, she did.</w:t>
      </w:r>
    </w:p>
    <w:p w14:paraId="0287EB7C" w14:textId="4D61BB4C" w:rsidR="00A30092" w:rsidRDefault="00A30092" w:rsidP="00181319">
      <w:pPr>
        <w:ind w:firstLine="720"/>
      </w:pPr>
      <w:r>
        <w:t xml:space="preserve">The locals just didn’t need to know how fast that was going to happen. </w:t>
      </w:r>
    </w:p>
    <w:p w14:paraId="5E983F4E" w14:textId="5153FB1D" w:rsidR="00F023E0" w:rsidRDefault="00F023E0" w:rsidP="00181319">
      <w:pPr>
        <w:ind w:firstLine="720"/>
      </w:pPr>
      <w:r>
        <w:t xml:space="preserve">“Right! We’ll get started with </w:t>
      </w:r>
      <w:proofErr w:type="gramStart"/>
      <w:r>
        <w:t>the sky</w:t>
      </w:r>
      <w:proofErr w:type="gramEnd"/>
      <w:r>
        <w:t xml:space="preserve"> cars to clear up some space, </w:t>
      </w:r>
      <w:r w:rsidR="00DB41F6">
        <w:t>then</w:t>
      </w:r>
      <w:r>
        <w:t xml:space="preserve"> use the </w:t>
      </w:r>
      <w:r w:rsidR="00DB41F6">
        <w:t xml:space="preserve">Market </w:t>
      </w:r>
      <w:r>
        <w:t xml:space="preserve">credits to buy the first builder </w:t>
      </w:r>
      <w:proofErr w:type="gramStart"/>
      <w:r>
        <w:t>bots</w:t>
      </w:r>
      <w:proofErr w:type="gramEnd"/>
      <w:r>
        <w:t xml:space="preserve">! </w:t>
      </w:r>
      <w:r w:rsidR="00D66DBE">
        <w:t>Let’s get to</w:t>
      </w:r>
      <w:r w:rsidR="00DB41F6">
        <w:t xml:space="preserve"> it</w:t>
      </w:r>
      <w:r w:rsidR="00D66DBE">
        <w:t>, Jen!”</w:t>
      </w:r>
    </w:p>
    <w:p w14:paraId="1F8E5BF6" w14:textId="631B34EF" w:rsidR="00D66DBE" w:rsidRDefault="00D66DBE" w:rsidP="00181319">
      <w:pPr>
        <w:ind w:firstLine="720"/>
      </w:pPr>
      <w:r>
        <w:t xml:space="preserve">After an affirmative from Jen, with the bot providing a map of the best place it had analyzed to start from, Rylia mentally rubbed her hands in glee as she started selling an entire scrapyard of stuff to the </w:t>
      </w:r>
      <w:proofErr w:type="spellStart"/>
      <w:r>
        <w:t>Omniversal</w:t>
      </w:r>
      <w:proofErr w:type="spellEnd"/>
      <w:r>
        <w:t xml:space="preserve"> Marketplace…</w:t>
      </w:r>
    </w:p>
    <w:p w14:paraId="705B0BB1" w14:textId="1C1079A9" w:rsidR="009F55F2" w:rsidRPr="00C5363E" w:rsidRDefault="009F55F2" w:rsidP="009F55F2">
      <w:pPr>
        <w:jc w:val="center"/>
      </w:pPr>
      <w:r>
        <w:t>… … …</w:t>
      </w:r>
    </w:p>
    <w:p w14:paraId="7D308DA8" w14:textId="77777777" w:rsidR="00491B73" w:rsidRDefault="00491B73" w:rsidP="002B55A3"/>
    <w:p w14:paraId="694C4D86" w14:textId="77777777" w:rsidR="003A707D" w:rsidRDefault="003A707D" w:rsidP="002B55A3"/>
    <w:p w14:paraId="01146B1C" w14:textId="77777777" w:rsidR="00E80C5B" w:rsidRDefault="00E80C5B" w:rsidP="002B55A3">
      <w:pPr>
        <w:rPr>
          <w:b/>
          <w:bCs/>
        </w:rPr>
      </w:pPr>
    </w:p>
    <w:p w14:paraId="202D43E4" w14:textId="77777777" w:rsidR="00051247" w:rsidRPr="002B55A3" w:rsidRDefault="00051247" w:rsidP="002B55A3">
      <w:pPr>
        <w:rPr>
          <w:b/>
          <w:bCs/>
        </w:rPr>
      </w:pPr>
    </w:p>
    <w:p w14:paraId="037CF1FA" w14:textId="788792AE" w:rsidR="006920F7" w:rsidRDefault="00114855" w:rsidP="009F55F2">
      <w:pPr>
        <w:ind w:firstLine="720"/>
      </w:pPr>
      <w:r>
        <w:t xml:space="preserve">Rylia </w:t>
      </w:r>
      <w:r w:rsidR="005569B7">
        <w:t>leaned back from her desk, stretching in a limber way that would le</w:t>
      </w:r>
      <w:r w:rsidR="00DB41F6">
        <w:t>ave</w:t>
      </w:r>
      <w:r w:rsidR="005569B7">
        <w:t xml:space="preserve"> most cats </w:t>
      </w:r>
      <w:r w:rsidR="00385753">
        <w:t>green with envy. A lesser, but enjoyable, feature of Asari bodies. Certainly</w:t>
      </w:r>
      <w:r w:rsidR="009F55F2">
        <w:t xml:space="preserve">, </w:t>
      </w:r>
      <w:r w:rsidR="00DB41F6">
        <w:t xml:space="preserve">it was </w:t>
      </w:r>
      <w:r w:rsidR="00385753">
        <w:t xml:space="preserve">much superior to the joint-popping that her human </w:t>
      </w:r>
      <w:proofErr w:type="spellStart"/>
      <w:r w:rsidR="00385753">
        <w:t>self had</w:t>
      </w:r>
      <w:proofErr w:type="spellEnd"/>
      <w:r w:rsidR="00385753">
        <w:t xml:space="preserve"> earned </w:t>
      </w:r>
      <w:r w:rsidR="0058693A">
        <w:t xml:space="preserve">after a couple </w:t>
      </w:r>
      <w:r w:rsidR="00DB41F6">
        <w:t xml:space="preserve">of </w:t>
      </w:r>
      <w:r w:rsidR="0058693A">
        <w:t xml:space="preserve">decades stooped over sketch books and </w:t>
      </w:r>
      <w:r w:rsidR="0015514B" w:rsidRPr="0015514B">
        <w:t xml:space="preserve">drawing </w:t>
      </w:r>
      <w:r w:rsidR="0058693A">
        <w:t xml:space="preserve">tablets. </w:t>
      </w:r>
    </w:p>
    <w:p w14:paraId="0EFE34E8" w14:textId="5ED22F2D" w:rsidR="00492B84" w:rsidRDefault="00492B84" w:rsidP="009F55F2">
      <w:pPr>
        <w:ind w:firstLine="720"/>
      </w:pPr>
      <w:r>
        <w:t>She was happy with the pace of the expansion she was managing.</w:t>
      </w:r>
    </w:p>
    <w:p w14:paraId="7B831F2C" w14:textId="791529D7" w:rsidR="00B07CEC" w:rsidRDefault="0015514B" w:rsidP="009F55F2">
      <w:pPr>
        <w:ind w:firstLine="720"/>
      </w:pPr>
      <w:r>
        <w:t xml:space="preserve">Only three and half months into merging with the original Rylia, </w:t>
      </w:r>
      <w:r w:rsidR="007D1B82">
        <w:rPr>
          <w:i/>
          <w:iCs/>
        </w:rPr>
        <w:t xml:space="preserve">Erotic </w:t>
      </w:r>
      <w:r w:rsidR="007D1B82" w:rsidRPr="007D1B82">
        <w:rPr>
          <w:i/>
          <w:iCs/>
        </w:rPr>
        <w:t>Delights</w:t>
      </w:r>
      <w:r w:rsidR="007D1B82">
        <w:t xml:space="preserve">, the company </w:t>
      </w:r>
      <w:r w:rsidR="00B46F74">
        <w:t xml:space="preserve">she was using to </w:t>
      </w:r>
      <w:r w:rsidR="00164B22">
        <w:t>e</w:t>
      </w:r>
      <w:r w:rsidR="005F5473">
        <w:t>stablish</w:t>
      </w:r>
      <w:r w:rsidR="00680B12">
        <w:t xml:space="preserve"> </w:t>
      </w:r>
      <w:r w:rsidR="00B07421">
        <w:t>the manufacturing</w:t>
      </w:r>
      <w:r w:rsidR="005F5473">
        <w:t xml:space="preserve"> and sales</w:t>
      </w:r>
      <w:r w:rsidR="00B07421">
        <w:t xml:space="preserve"> for </w:t>
      </w:r>
      <w:r w:rsidR="00164B22">
        <w:t xml:space="preserve">her </w:t>
      </w:r>
      <w:r w:rsidR="00B07421">
        <w:t>sex toy product lines</w:t>
      </w:r>
      <w:r w:rsidR="00B46F74">
        <w:t xml:space="preserve">, was doing extremely well. </w:t>
      </w:r>
      <w:r w:rsidR="00E81809">
        <w:t xml:space="preserve">Production was ramping up, credits were rolling in as orders </w:t>
      </w:r>
      <w:r w:rsidR="00E81809">
        <w:rPr>
          <w:i/>
          <w:iCs/>
        </w:rPr>
        <w:t>still</w:t>
      </w:r>
      <w:r w:rsidR="00E81809">
        <w:t xml:space="preserve"> outpaced </w:t>
      </w:r>
      <w:r w:rsidR="003B65CA">
        <w:t xml:space="preserve">that ramped up production, and she’d managed to vet enough mid and </w:t>
      </w:r>
      <w:r w:rsidR="005F5473">
        <w:t>high-level</w:t>
      </w:r>
      <w:r w:rsidR="003B65CA">
        <w:t xml:space="preserve"> managers of various species to</w:t>
      </w:r>
      <w:r w:rsidR="0072215C">
        <w:t xml:space="preserve"> absorb most of the paperwork side</w:t>
      </w:r>
      <w:r w:rsidR="005F5473">
        <w:t xml:space="preserve"> of things</w:t>
      </w:r>
      <w:r w:rsidR="0072215C">
        <w:t>. Better yet,</w:t>
      </w:r>
      <w:r w:rsidR="00B07421">
        <w:t xml:space="preserve"> </w:t>
      </w:r>
      <w:r w:rsidR="0072215C">
        <w:t xml:space="preserve">her acquisition of a lot of manufacturing facilities served </w:t>
      </w:r>
      <w:r w:rsidR="00BE7BAF">
        <w:t xml:space="preserve">a secondary purpose of making a few of those facilities </w:t>
      </w:r>
      <w:r w:rsidR="00BE7BAF">
        <w:rPr>
          <w:i/>
          <w:iCs/>
        </w:rPr>
        <w:t>vanish</w:t>
      </w:r>
      <w:r w:rsidR="00BE7BAF">
        <w:t>, adding to her more concealed holdings.</w:t>
      </w:r>
      <w:r w:rsidR="00B07421">
        <w:t xml:space="preserve"> </w:t>
      </w:r>
      <w:r w:rsidR="00186E7C">
        <w:t>No one would question</w:t>
      </w:r>
      <w:r w:rsidR="00984F55">
        <w:t xml:space="preserve"> all the buying in bulk just yet.</w:t>
      </w:r>
    </w:p>
    <w:p w14:paraId="2F542328" w14:textId="1CDC32BA" w:rsidR="00021214" w:rsidRDefault="00984F55" w:rsidP="009F55F2">
      <w:pPr>
        <w:ind w:firstLine="720"/>
      </w:pPr>
      <w:r>
        <w:t>After all, h</w:t>
      </w:r>
      <w:r w:rsidR="00021214">
        <w:t xml:space="preserve">er sex toy empire was wildly taking off, and </w:t>
      </w:r>
      <w:r>
        <w:t xml:space="preserve">clearly </w:t>
      </w:r>
      <w:r w:rsidR="00021214">
        <w:t>needed the capacity.</w:t>
      </w:r>
    </w:p>
    <w:p w14:paraId="200F87F2" w14:textId="539CDAFD" w:rsidR="00884BFE" w:rsidRDefault="00884BFE" w:rsidP="009F55F2">
      <w:pPr>
        <w:ind w:firstLine="720"/>
      </w:pPr>
      <w:r>
        <w:t xml:space="preserve">She’d been pretty darn confident that the products would sell well, but she’d admittedly failed to wrap her head around the sheer numbers involved. </w:t>
      </w:r>
      <w:r w:rsidR="008B3CE6">
        <w:t xml:space="preserve">Trillions of </w:t>
      </w:r>
      <w:proofErr w:type="gramStart"/>
      <w:r w:rsidR="008B3CE6">
        <w:t>Asari</w:t>
      </w:r>
      <w:proofErr w:type="gramEnd"/>
      <w:r w:rsidR="008B3CE6">
        <w:t xml:space="preserve">, a species known for high sex drives, </w:t>
      </w:r>
      <w:r w:rsidR="0025697B">
        <w:t xml:space="preserve">being introduced to something </w:t>
      </w:r>
      <w:r w:rsidR="0025697B">
        <w:rPr>
          <w:i/>
          <w:iCs/>
        </w:rPr>
        <w:t>new</w:t>
      </w:r>
      <w:r w:rsidR="0025697B">
        <w:t xml:space="preserve"> in the field of sex toys was turning out to be…hilariously lucrative. Doubly so since she’d already had several additional toys </w:t>
      </w:r>
      <w:proofErr w:type="gramStart"/>
      <w:r w:rsidR="001E6952">
        <w:t>prototyped</w:t>
      </w:r>
      <w:proofErr w:type="gramEnd"/>
      <w:r w:rsidR="001E6952">
        <w:t xml:space="preserve">. Direct nerve stimulators, adapted from a combination of Star Wars and Star Trek tech to make something </w:t>
      </w:r>
      <w:r w:rsidR="0015343C">
        <w:t xml:space="preserve">that could be created </w:t>
      </w:r>
      <w:r w:rsidR="006422B8">
        <w:t>with</w:t>
      </w:r>
      <w:r w:rsidR="0015343C">
        <w:t xml:space="preserve"> the local tech</w:t>
      </w:r>
      <w:r w:rsidR="00923CED">
        <w:t xml:space="preserve"> </w:t>
      </w:r>
      <w:r w:rsidR="0015343C">
        <w:t>base, were proving to be just as popular as her initial trio of products.</w:t>
      </w:r>
      <w:r w:rsidR="00923CED">
        <w:t xml:space="preserve"> As well as just as hard to keep up with the demand for.</w:t>
      </w:r>
    </w:p>
    <w:p w14:paraId="11D4FB99" w14:textId="77777777" w:rsidR="006E4E66" w:rsidRDefault="000D0230" w:rsidP="009F55F2">
      <w:pPr>
        <w:ind w:firstLine="720"/>
      </w:pPr>
      <w:r>
        <w:t xml:space="preserve">Frankly, </w:t>
      </w:r>
      <w:r w:rsidR="003F2763">
        <w:rPr>
          <w:i/>
          <w:iCs/>
        </w:rPr>
        <w:t xml:space="preserve">Erotic </w:t>
      </w:r>
      <w:r w:rsidR="003F2763" w:rsidRPr="007D1B82">
        <w:rPr>
          <w:i/>
          <w:iCs/>
        </w:rPr>
        <w:t>Delights</w:t>
      </w:r>
      <w:r w:rsidR="003F2763">
        <w:t xml:space="preserve"> was</w:t>
      </w:r>
      <w:r>
        <w:t xml:space="preserve"> likely </w:t>
      </w:r>
      <w:r w:rsidR="003F2763">
        <w:t xml:space="preserve">to </w:t>
      </w:r>
      <w:proofErr w:type="spellStart"/>
      <w:r w:rsidR="003F2763">
        <w:t>continuin</w:t>
      </w:r>
      <w:r w:rsidR="000C16AC">
        <w:t>e</w:t>
      </w:r>
      <w:proofErr w:type="spellEnd"/>
      <w:r w:rsidR="003F2763">
        <w:t xml:space="preserve"> struggling for enough manufacturing capacity</w:t>
      </w:r>
      <w:r>
        <w:t xml:space="preserve"> for </w:t>
      </w:r>
      <w:r>
        <w:rPr>
          <w:i/>
          <w:iCs/>
        </w:rPr>
        <w:t>years</w:t>
      </w:r>
      <w:r>
        <w:t xml:space="preserve"> if </w:t>
      </w:r>
      <w:proofErr w:type="gramStart"/>
      <w:r>
        <w:t>she</w:t>
      </w:r>
      <w:proofErr w:type="gramEnd"/>
      <w:r>
        <w:t xml:space="preserve"> didn’t sell out to a major company at some point. </w:t>
      </w:r>
      <w:r w:rsidR="000C16AC">
        <w:t xml:space="preserve">Not because it wasn’t expanding rapidly, but just because the demand was </w:t>
      </w:r>
      <w:r w:rsidR="000C16AC">
        <w:rPr>
          <w:i/>
          <w:iCs/>
        </w:rPr>
        <w:t xml:space="preserve">that </w:t>
      </w:r>
      <w:r w:rsidR="000C16AC" w:rsidRPr="000C16AC">
        <w:rPr>
          <w:i/>
          <w:iCs/>
        </w:rPr>
        <w:t>high</w:t>
      </w:r>
      <w:r w:rsidR="000C16AC">
        <w:rPr>
          <w:i/>
          <w:iCs/>
        </w:rPr>
        <w:t xml:space="preserve">. </w:t>
      </w:r>
      <w:r w:rsidR="000C16AC">
        <w:t>Of course,</w:t>
      </w:r>
      <w:r w:rsidR="00001E02">
        <w:t xml:space="preserve"> she didn’t really </w:t>
      </w:r>
      <w:r w:rsidR="00001E02">
        <w:rPr>
          <w:i/>
          <w:iCs/>
        </w:rPr>
        <w:t xml:space="preserve">want </w:t>
      </w:r>
      <w:r w:rsidR="00001E02">
        <w:t xml:space="preserve">to </w:t>
      </w:r>
      <w:r w:rsidR="000C16AC">
        <w:t>sell out</w:t>
      </w:r>
      <w:r w:rsidR="00001E02">
        <w:t xml:space="preserve">, even if it would mean a massive infusion of credits, simply because having such an innocuous cover for manufacturing other things was </w:t>
      </w:r>
      <w:r w:rsidR="00A30AF3">
        <w:t xml:space="preserve">so useful. </w:t>
      </w:r>
    </w:p>
    <w:p w14:paraId="3D848BDA" w14:textId="2ED0EF23" w:rsidR="000D0230" w:rsidRDefault="00A30AF3" w:rsidP="009F55F2">
      <w:pPr>
        <w:ind w:firstLine="720"/>
      </w:pPr>
      <w:r>
        <w:t xml:space="preserve">Already, </w:t>
      </w:r>
      <w:r w:rsidR="00BF2A33">
        <w:t xml:space="preserve">her scrap facility had been emptied onto the Marketplace and construction </w:t>
      </w:r>
      <w:proofErr w:type="gramStart"/>
      <w:r w:rsidR="00BF2A33">
        <w:t>bots</w:t>
      </w:r>
      <w:proofErr w:type="gramEnd"/>
      <w:r w:rsidR="00BF2A33">
        <w:t xml:space="preserve"> </w:t>
      </w:r>
      <w:r w:rsidR="006E4E66">
        <w:t xml:space="preserve">had been </w:t>
      </w:r>
      <w:r w:rsidR="00BF2A33">
        <w:t xml:space="preserve">purchased </w:t>
      </w:r>
      <w:r w:rsidR="006E4E66">
        <w:t xml:space="preserve">from the Market </w:t>
      </w:r>
      <w:r w:rsidR="00BF2A33">
        <w:t xml:space="preserve">to build up a truly hidden </w:t>
      </w:r>
      <w:r w:rsidR="00C17CD9">
        <w:t xml:space="preserve">and sizable facility for </w:t>
      </w:r>
      <w:r w:rsidR="00C17CD9">
        <w:lastRenderedPageBreak/>
        <w:t xml:space="preserve">making </w:t>
      </w:r>
      <w:r w:rsidR="00C17CD9">
        <w:rPr>
          <w:i/>
          <w:iCs/>
        </w:rPr>
        <w:t xml:space="preserve">other </w:t>
      </w:r>
      <w:r w:rsidR="00C17CD9">
        <w:t>things</w:t>
      </w:r>
      <w:r w:rsidR="00353195">
        <w:t xml:space="preserve">. </w:t>
      </w:r>
      <w:r w:rsidR="001C24BC">
        <w:t>Combined with the facilities that were ‘</w:t>
      </w:r>
      <w:r w:rsidR="00B70E97">
        <w:t>disappearing</w:t>
      </w:r>
      <w:r w:rsidR="001C24BC">
        <w:t xml:space="preserve">’ underneath all her other </w:t>
      </w:r>
      <w:r w:rsidR="00B70E97">
        <w:t xml:space="preserve">purchases, she had a solid core manufacturing base she could use to mass produce </w:t>
      </w:r>
      <w:r w:rsidR="00DB6F87">
        <w:t>tech from other realities.</w:t>
      </w:r>
    </w:p>
    <w:p w14:paraId="4DB365FF" w14:textId="028B7296" w:rsidR="00DB6F87" w:rsidRDefault="00DB6F87" w:rsidP="009F55F2">
      <w:pPr>
        <w:ind w:firstLine="720"/>
      </w:pPr>
      <w:r>
        <w:t>Of course, she’d also used some of the System Credits to purchase other things off her ‘must have’ lists.</w:t>
      </w:r>
    </w:p>
    <w:p w14:paraId="15358050" w14:textId="4751B837" w:rsidR="008014C2" w:rsidRDefault="008014C2" w:rsidP="009F55F2">
      <w:pPr>
        <w:ind w:firstLine="720"/>
      </w:pPr>
      <w:r>
        <w:t xml:space="preserve">The most important of those was a </w:t>
      </w:r>
      <w:r w:rsidR="00A94D31">
        <w:t>rapid</w:t>
      </w:r>
      <w:r>
        <w:t xml:space="preserve"> learning system. </w:t>
      </w:r>
    </w:p>
    <w:p w14:paraId="2E94A4B9" w14:textId="6128CF7A" w:rsidR="00A94D31" w:rsidRDefault="00A94D31" w:rsidP="009F55F2">
      <w:pPr>
        <w:ind w:firstLine="720"/>
      </w:pPr>
      <w:r>
        <w:t xml:space="preserve">Not that getting </w:t>
      </w:r>
      <w:proofErr w:type="gramStart"/>
      <w:r>
        <w:t>such up</w:t>
      </w:r>
      <w:proofErr w:type="gramEnd"/>
      <w:r>
        <w:t xml:space="preserve"> and running had been as easy as </w:t>
      </w:r>
      <w:r w:rsidR="00FC1677">
        <w:t>she had</w:t>
      </w:r>
      <w:r>
        <w:t xml:space="preserve"> hoped. </w:t>
      </w:r>
      <w:r w:rsidR="004B3FA9">
        <w:t xml:space="preserve">On deeper investigation, </w:t>
      </w:r>
      <w:r w:rsidR="00FC1677">
        <w:t xml:space="preserve">Rylia had </w:t>
      </w:r>
      <w:r w:rsidR="004B3FA9">
        <w:t xml:space="preserve">discovered that </w:t>
      </w:r>
      <w:proofErr w:type="gramStart"/>
      <w:r w:rsidR="004B3FA9">
        <w:t>the vast majority of</w:t>
      </w:r>
      <w:proofErr w:type="gramEnd"/>
      <w:r w:rsidR="004B3FA9">
        <w:t xml:space="preserve"> systems</w:t>
      </w:r>
      <w:r w:rsidR="00F81895">
        <w:t xml:space="preserve"> which</w:t>
      </w:r>
      <w:r w:rsidR="004B3FA9">
        <w:t xml:space="preserve"> could pull the ‘download knowledge to your brain’ trick </w:t>
      </w:r>
      <w:r w:rsidR="00345845">
        <w:t>ha</w:t>
      </w:r>
      <w:r w:rsidR="00FC1677">
        <w:t>d</w:t>
      </w:r>
      <w:r w:rsidR="00345845">
        <w:t xml:space="preserve">…drawbacks. </w:t>
      </w:r>
      <w:r w:rsidR="00DC397B">
        <w:t xml:space="preserve">The Institute </w:t>
      </w:r>
      <w:r w:rsidR="00455432">
        <w:t xml:space="preserve">technology from Fallout had a nasty tendency to overwrite your personality. Flash learning from Star Wars was best used on a blank mind, as </w:t>
      </w:r>
      <w:r w:rsidR="00282D3A">
        <w:t>too many foreign experiences could cause a psychotic break.</w:t>
      </w:r>
      <w:r w:rsidR="00993A76">
        <w:t xml:space="preserve"> Warhammer 40k </w:t>
      </w:r>
      <w:r w:rsidR="005E18C7">
        <w:t>equivalents</w:t>
      </w:r>
      <w:r w:rsidR="00993A76">
        <w:t xml:space="preserve"> had a</w:t>
      </w:r>
      <w:r w:rsidR="005E18C7">
        <w:t xml:space="preserve"> predicable indoctrination effect.</w:t>
      </w:r>
      <w:r w:rsidR="00282D3A">
        <w:t xml:space="preserve"> Etcetera and so on. </w:t>
      </w:r>
      <w:r w:rsidR="001D0DFC">
        <w:t>Ironically, Cyberpunk</w:t>
      </w:r>
      <w:proofErr w:type="gramStart"/>
      <w:r w:rsidR="001D0DFC">
        <w:t>, for all</w:t>
      </w:r>
      <w:proofErr w:type="gramEnd"/>
      <w:r w:rsidR="001D0DFC">
        <w:t xml:space="preserve"> </w:t>
      </w:r>
      <w:proofErr w:type="gramStart"/>
      <w:r w:rsidR="001D0DFC">
        <w:t>that</w:t>
      </w:r>
      <w:proofErr w:type="gramEnd"/>
      <w:r w:rsidR="001D0DFC">
        <w:t xml:space="preserve"> </w:t>
      </w:r>
      <w:r w:rsidR="005E18C7">
        <w:t>its</w:t>
      </w:r>
      <w:r w:rsidR="001D0DFC">
        <w:t xml:space="preserve"> tech level wasn’t that high in most fields, had one of the best</w:t>
      </w:r>
      <w:r w:rsidR="005E18C7">
        <w:t xml:space="preserve"> and least </w:t>
      </w:r>
      <w:r w:rsidR="00FC24E4">
        <w:t>side-effect prone systems</w:t>
      </w:r>
      <w:r w:rsidR="001D0DFC">
        <w:t>. Even there,</w:t>
      </w:r>
      <w:r w:rsidR="0074107B">
        <w:t xml:space="preserve"> though,</w:t>
      </w:r>
      <w:r w:rsidR="001D0DFC">
        <w:t xml:space="preserve"> </w:t>
      </w:r>
      <w:r w:rsidR="00D04444">
        <w:t>there were too many drawbacks</w:t>
      </w:r>
      <w:r w:rsidR="0074107B">
        <w:t>. L</w:t>
      </w:r>
      <w:r w:rsidR="00D04444">
        <w:t>ike needing a neural port</w:t>
      </w:r>
      <w:r w:rsidR="00FC24E4">
        <w:t xml:space="preserve"> cybernetic implant</w:t>
      </w:r>
      <w:r w:rsidR="00D04444">
        <w:t xml:space="preserve"> to use skill shards in the first place.</w:t>
      </w:r>
    </w:p>
    <w:p w14:paraId="61CE3495" w14:textId="1199B8BA" w:rsidR="00282D3A" w:rsidRDefault="00282D3A" w:rsidP="009F55F2">
      <w:pPr>
        <w:ind w:firstLine="720"/>
      </w:pPr>
      <w:r>
        <w:t xml:space="preserve">Thankfully, others </w:t>
      </w:r>
      <w:r w:rsidR="00FC24E4">
        <w:t xml:space="preserve">using the </w:t>
      </w:r>
      <w:proofErr w:type="spellStart"/>
      <w:r w:rsidR="0074107B">
        <w:t>Omniversal</w:t>
      </w:r>
      <w:proofErr w:type="spellEnd"/>
      <w:r w:rsidR="0074107B">
        <w:t xml:space="preserve"> </w:t>
      </w:r>
      <w:r w:rsidR="00FC24E4">
        <w:t>Marketplace</w:t>
      </w:r>
      <w:r w:rsidR="0074107B">
        <w:t xml:space="preserve"> System</w:t>
      </w:r>
      <w:r w:rsidR="00FC24E4">
        <w:t xml:space="preserve"> </w:t>
      </w:r>
      <w:proofErr w:type="gramStart"/>
      <w:r>
        <w:t>had</w:t>
      </w:r>
      <w:proofErr w:type="gramEnd"/>
      <w:r>
        <w:t xml:space="preserve"> already </w:t>
      </w:r>
      <w:r w:rsidR="001D0DFC">
        <w:t xml:space="preserve">solved the </w:t>
      </w:r>
      <w:r w:rsidR="0074107B">
        <w:t xml:space="preserve">same </w:t>
      </w:r>
      <w:r w:rsidR="001D0DFC">
        <w:t>proble</w:t>
      </w:r>
      <w:r w:rsidR="0074107B">
        <w:t>m.</w:t>
      </w:r>
      <w:r w:rsidR="007A5789">
        <w:t xml:space="preserve"> </w:t>
      </w:r>
      <w:r w:rsidR="0074107B">
        <w:t>S</w:t>
      </w:r>
      <w:r w:rsidR="007A5789">
        <w:t>he’d found one of the cheapest items</w:t>
      </w:r>
      <w:r w:rsidR="0074107B">
        <w:t xml:space="preserve"> up</w:t>
      </w:r>
      <w:r w:rsidR="007A5789">
        <w:t xml:space="preserve"> for ‘</w:t>
      </w:r>
      <w:r w:rsidR="00FC24E4">
        <w:t>Dimensional B</w:t>
      </w:r>
      <w:r w:rsidR="007A5789">
        <w:t xml:space="preserve">arter’ was </w:t>
      </w:r>
      <w:r w:rsidR="0074107B">
        <w:t>one such</w:t>
      </w:r>
      <w:r w:rsidR="007A5789">
        <w:t xml:space="preserve"> system</w:t>
      </w:r>
      <w:r w:rsidR="0074107B">
        <w:t xml:space="preserve"> that</w:t>
      </w:r>
      <w:r w:rsidR="00A3465D">
        <w:t xml:space="preserve"> combin</w:t>
      </w:r>
      <w:r w:rsidR="0074107B">
        <w:t>ed</w:t>
      </w:r>
      <w:r w:rsidR="00A3465D">
        <w:t xml:space="preserve"> multiple tech bases to minimize drawbacks</w:t>
      </w:r>
      <w:r w:rsidR="007A5789">
        <w:t xml:space="preserve">. Though it had meant spending </w:t>
      </w:r>
      <w:r w:rsidR="00DF1D62">
        <w:t xml:space="preserve">over a hundred thousand credits to acquire some rare materials that someone was willing to trade it for. Still, she had the system </w:t>
      </w:r>
      <w:proofErr w:type="gramStart"/>
      <w:r w:rsidR="00DF1D62">
        <w:t>now, and</w:t>
      </w:r>
      <w:proofErr w:type="gramEnd"/>
      <w:r w:rsidR="00DF1D62">
        <w:t xml:space="preserve"> had been slowly using it for </w:t>
      </w:r>
      <w:proofErr w:type="gramStart"/>
      <w:r w:rsidR="00DF1D62">
        <w:t>technology</w:t>
      </w:r>
      <w:proofErr w:type="gramEnd"/>
      <w:r w:rsidR="00DF1D62">
        <w:t xml:space="preserve"> breakthroughs </w:t>
      </w:r>
      <w:r w:rsidR="00325D4E">
        <w:t xml:space="preserve">from other realities. It took time, she couldn’t overuse even the hybrid system she’d traded for without consequences. But she </w:t>
      </w:r>
      <w:r w:rsidR="00325D4E">
        <w:rPr>
          <w:i/>
          <w:iCs/>
        </w:rPr>
        <w:t xml:space="preserve">was </w:t>
      </w:r>
      <w:r w:rsidR="00325D4E">
        <w:t>gaining the needed skills.</w:t>
      </w:r>
      <w:r w:rsidR="00D7600C">
        <w:t xml:space="preserve"> She’d also </w:t>
      </w:r>
      <w:r w:rsidR="0074107B">
        <w:t xml:space="preserve">pointedly </w:t>
      </w:r>
      <w:r w:rsidR="00D7600C">
        <w:t xml:space="preserve">used it to learn Galactic Basic, </w:t>
      </w:r>
      <w:r w:rsidR="00463F9C">
        <w:t>restricting most of her droids to using that</w:t>
      </w:r>
      <w:r w:rsidR="0074107B">
        <w:t xml:space="preserve"> </w:t>
      </w:r>
      <w:proofErr w:type="gramStart"/>
      <w:r w:rsidR="0074107B">
        <w:t>particular</w:t>
      </w:r>
      <w:r w:rsidR="00463F9C">
        <w:t xml:space="preserve"> Star</w:t>
      </w:r>
      <w:proofErr w:type="gramEnd"/>
      <w:r w:rsidR="00463F9C">
        <w:t xml:space="preserve"> Wars language as an extra form of security.</w:t>
      </w:r>
    </w:p>
    <w:p w14:paraId="6C314C4E" w14:textId="02CDD80D" w:rsidR="00EB07D0" w:rsidRDefault="00463F9C" w:rsidP="007F0156">
      <w:pPr>
        <w:ind w:firstLine="720"/>
      </w:pPr>
      <w:r>
        <w:t xml:space="preserve">Of course, </w:t>
      </w:r>
      <w:r w:rsidR="007F0156">
        <w:t xml:space="preserve">the learning system wasn’t a </w:t>
      </w:r>
      <w:r w:rsidR="0074107B">
        <w:t>panacea</w:t>
      </w:r>
      <w:r w:rsidR="007F0156">
        <w:t xml:space="preserve">, and she was now hitting new bottlenecks. Specifically, that doing so much herself </w:t>
      </w:r>
      <w:r w:rsidR="00EB07D0">
        <w:t>was taking too long.</w:t>
      </w:r>
    </w:p>
    <w:p w14:paraId="054EF623" w14:textId="14D1A509" w:rsidR="00EB07D0" w:rsidRDefault="00EB07D0" w:rsidP="009F55F2">
      <w:pPr>
        <w:ind w:firstLine="720"/>
      </w:pPr>
      <w:r>
        <w:t>In more than one sense, too.</w:t>
      </w:r>
    </w:p>
    <w:p w14:paraId="3D09A55E" w14:textId="67AA85C3" w:rsidR="00D64F4C" w:rsidRDefault="00D64F4C" w:rsidP="009F55F2">
      <w:pPr>
        <w:ind w:firstLine="720"/>
      </w:pPr>
      <w:r>
        <w:t xml:space="preserve">Not only did she need to </w:t>
      </w:r>
      <w:r>
        <w:rPr>
          <w:i/>
          <w:iCs/>
        </w:rPr>
        <w:t xml:space="preserve">learn </w:t>
      </w:r>
      <w:r w:rsidR="002F5AD1">
        <w:t xml:space="preserve">the technologies </w:t>
      </w:r>
      <w:proofErr w:type="gramStart"/>
      <w:r w:rsidR="002F5AD1">
        <w:t>in order to</w:t>
      </w:r>
      <w:proofErr w:type="gramEnd"/>
      <w:r w:rsidR="002F5AD1">
        <w:t xml:space="preserve"> mass produce them, instead of just buying </w:t>
      </w:r>
      <w:r w:rsidR="005E65FB">
        <w:t xml:space="preserve">them from the Market </w:t>
      </w:r>
      <w:r w:rsidR="002F5AD1">
        <w:t>and using them,</w:t>
      </w:r>
      <w:r>
        <w:t xml:space="preserve"> </w:t>
      </w:r>
      <w:proofErr w:type="gramStart"/>
      <w:r>
        <w:t>she</w:t>
      </w:r>
      <w:proofErr w:type="gramEnd"/>
      <w:r>
        <w:t xml:space="preserve"> also needed to </w:t>
      </w:r>
      <w:r>
        <w:rPr>
          <w:i/>
          <w:iCs/>
        </w:rPr>
        <w:t xml:space="preserve">adapt </w:t>
      </w:r>
      <w:r>
        <w:t xml:space="preserve">what she learned to the Mass Effect </w:t>
      </w:r>
      <w:proofErr w:type="gramStart"/>
      <w:r>
        <w:t>tech</w:t>
      </w:r>
      <w:r w:rsidR="002F5AD1">
        <w:t xml:space="preserve"> </w:t>
      </w:r>
      <w:r>
        <w:t>base</w:t>
      </w:r>
      <w:proofErr w:type="gramEnd"/>
      <w:r>
        <w:t xml:space="preserve">. </w:t>
      </w:r>
      <w:r w:rsidR="00881AD7">
        <w:t xml:space="preserve">Which, combined with trying to run her new Sex Toy Empire, was eating </w:t>
      </w:r>
      <w:r w:rsidR="00CC381B">
        <w:t xml:space="preserve">up too much time. </w:t>
      </w:r>
      <w:r w:rsidR="002F5AD1">
        <w:t>Her new hires</w:t>
      </w:r>
      <w:r w:rsidR="00FA0E0B">
        <w:t xml:space="preserve">, combined with the JN-66 analysis droids, would remove most of the issues on the </w:t>
      </w:r>
      <w:r w:rsidR="00B409C3">
        <w:t xml:space="preserve">Sex Toy company front, at least. But it didn’t do a thing for her ability to handle the R &amp; D aspect. </w:t>
      </w:r>
      <w:r w:rsidR="00383F52">
        <w:t xml:space="preserve">She didn’t exactly have locals she could trust with </w:t>
      </w:r>
      <w:r w:rsidR="00E057A8">
        <w:t>the big technical breakthroughs just yet.</w:t>
      </w:r>
    </w:p>
    <w:p w14:paraId="4D86BDEC" w14:textId="3D6889EF" w:rsidR="00B409C3" w:rsidRDefault="00B409C3" w:rsidP="009F55F2">
      <w:pPr>
        <w:ind w:firstLine="720"/>
      </w:pPr>
      <w:r>
        <w:lastRenderedPageBreak/>
        <w:t>Leaning back and staring at the ceiling, she mused aloud.</w:t>
      </w:r>
    </w:p>
    <w:p w14:paraId="14EA5756" w14:textId="49785855" w:rsidR="00677138" w:rsidRDefault="00677138" w:rsidP="009F55F2">
      <w:pPr>
        <w:ind w:firstLine="720"/>
      </w:pPr>
      <w:r>
        <w:t xml:space="preserve">“I clearly need to summon some help. </w:t>
      </w:r>
      <w:r w:rsidR="009A311F">
        <w:t xml:space="preserve">I’ve built up </w:t>
      </w:r>
      <w:r w:rsidR="00B409C3">
        <w:t>some k</w:t>
      </w:r>
      <w:r w:rsidR="009A311F">
        <w:t xml:space="preserve">arma </w:t>
      </w:r>
      <w:r w:rsidR="00B409C3">
        <w:t xml:space="preserve">currency </w:t>
      </w:r>
      <w:r w:rsidR="009A311F">
        <w:t xml:space="preserve">almost accidentally by enforcing fair hiring policies and giving preference in hiring to those who </w:t>
      </w:r>
      <w:r w:rsidR="009A311F">
        <w:rPr>
          <w:i/>
          <w:iCs/>
        </w:rPr>
        <w:t>need</w:t>
      </w:r>
      <w:r w:rsidR="009A311F">
        <w:t xml:space="preserve"> work</w:t>
      </w:r>
      <w:r w:rsidR="00E057A8">
        <w:t>, even if it means training them</w:t>
      </w:r>
      <w:r w:rsidR="00D65F4A">
        <w:t xml:space="preserve">. Not to mention buying out </w:t>
      </w:r>
      <w:r w:rsidR="00B409C3">
        <w:t>all those</w:t>
      </w:r>
      <w:r w:rsidR="00D65F4A">
        <w:t xml:space="preserve"> shady-as-fuck indentures when I left Illium and rewriting them as fair</w:t>
      </w:r>
      <w:r w:rsidR="002060EC">
        <w:t>. E</w:t>
      </w:r>
      <w:r w:rsidR="00345E8E">
        <w:t xml:space="preserve">ven a bit </w:t>
      </w:r>
      <w:r w:rsidR="002060EC">
        <w:t xml:space="preserve">on the overly </w:t>
      </w:r>
      <w:r w:rsidR="00345E8E">
        <w:t>lucrative</w:t>
      </w:r>
      <w:r w:rsidR="002060EC">
        <w:t xml:space="preserve"> side, really</w:t>
      </w:r>
      <w:r w:rsidR="00D65F4A">
        <w:t xml:space="preserve">. </w:t>
      </w:r>
      <w:r w:rsidR="00FC52E7">
        <w:t xml:space="preserve">It’s not a </w:t>
      </w:r>
      <w:r w:rsidR="00FC52E7">
        <w:rPr>
          <w:i/>
          <w:iCs/>
        </w:rPr>
        <w:t>ton</w:t>
      </w:r>
      <w:r w:rsidR="00FC52E7">
        <w:t xml:space="preserve">, but </w:t>
      </w:r>
      <w:r w:rsidR="00345E8E">
        <w:t>I have karma</w:t>
      </w:r>
      <w:r w:rsidR="002060EC">
        <w:t xml:space="preserve"> credit</w:t>
      </w:r>
      <w:r w:rsidR="00345E8E">
        <w:t xml:space="preserve"> built up that I could summon</w:t>
      </w:r>
      <w:r w:rsidR="00FC52E7">
        <w:t xml:space="preserve"> </w:t>
      </w:r>
      <w:r w:rsidR="00FC52E7">
        <w:rPr>
          <w:i/>
          <w:iCs/>
        </w:rPr>
        <w:t>someone</w:t>
      </w:r>
      <w:r w:rsidR="00FC52E7">
        <w:t>. The question is…who?”</w:t>
      </w:r>
    </w:p>
    <w:p w14:paraId="52EACB3C" w14:textId="1AC963F6" w:rsidR="00FC52E7" w:rsidRDefault="00FC52E7" w:rsidP="009F55F2">
      <w:pPr>
        <w:ind w:firstLine="720"/>
      </w:pPr>
      <w:r>
        <w:t>Sighing,</w:t>
      </w:r>
      <w:r w:rsidR="00345E8E">
        <w:t xml:space="preserve"> as she realized she was talking to herself now, yet another indicator she needed to grab someone she could trust with the full truth,</w:t>
      </w:r>
      <w:r>
        <w:t xml:space="preserve"> Rylia </w:t>
      </w:r>
      <w:r w:rsidR="00345E8E">
        <w:t>settled back in</w:t>
      </w:r>
      <w:r w:rsidR="00C01DEA">
        <w:t xml:space="preserve"> for more work. Given she’d only get one shot at picking the right person for now, she just knew </w:t>
      </w:r>
      <w:r>
        <w:t>she was in for a</w:t>
      </w:r>
      <w:r w:rsidR="00C01DEA">
        <w:t>n</w:t>
      </w:r>
      <w:r>
        <w:t xml:space="preserve"> extremely long night as she </w:t>
      </w:r>
      <w:r w:rsidR="00C01DEA">
        <w:t xml:space="preserve">opened the </w:t>
      </w:r>
      <w:proofErr w:type="spellStart"/>
      <w:r w:rsidR="00C01DEA">
        <w:t>Omniversal</w:t>
      </w:r>
      <w:proofErr w:type="spellEnd"/>
      <w:r w:rsidR="00C01DEA">
        <w:t xml:space="preserve"> Marketplace and started </w:t>
      </w:r>
      <w:r w:rsidR="00F95F40">
        <w:t>flipp</w:t>
      </w:r>
      <w:r w:rsidR="00C01DEA">
        <w:t>ing</w:t>
      </w:r>
      <w:r w:rsidR="00F95F40">
        <w:t xml:space="preserve"> through the ‘Help’ section </w:t>
      </w:r>
      <w:r w:rsidR="00C01DEA">
        <w:t>to earmark possibilities</w:t>
      </w:r>
      <w:r w:rsidR="00F95F40">
        <w:t>…</w:t>
      </w:r>
    </w:p>
    <w:p w14:paraId="26CEE509" w14:textId="55AA25D9" w:rsidR="00073EC2" w:rsidRPr="00FC52E7" w:rsidRDefault="00073EC2" w:rsidP="00073EC2">
      <w:pPr>
        <w:jc w:val="center"/>
      </w:pPr>
      <w:r>
        <w:t xml:space="preserve">&lt;&lt;End of Current </w:t>
      </w:r>
      <w:proofErr w:type="spellStart"/>
      <w:r>
        <w:t>Conent</w:t>
      </w:r>
      <w:proofErr w:type="spellEnd"/>
      <w:r>
        <w:t>&gt;&gt;</w:t>
      </w:r>
    </w:p>
    <w:p w14:paraId="19B8CA53" w14:textId="77777777" w:rsidR="0015343C" w:rsidRPr="0025697B" w:rsidRDefault="0015343C" w:rsidP="006920F7"/>
    <w:sectPr w:rsidR="0015343C" w:rsidRPr="00256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8D"/>
    <w:rsid w:val="0000195D"/>
    <w:rsid w:val="00001E02"/>
    <w:rsid w:val="00003CB3"/>
    <w:rsid w:val="0000425C"/>
    <w:rsid w:val="000043AE"/>
    <w:rsid w:val="00007140"/>
    <w:rsid w:val="00010D6D"/>
    <w:rsid w:val="00014A43"/>
    <w:rsid w:val="00014B2A"/>
    <w:rsid w:val="00014DEF"/>
    <w:rsid w:val="000165BF"/>
    <w:rsid w:val="00016D5C"/>
    <w:rsid w:val="00017C7C"/>
    <w:rsid w:val="00021214"/>
    <w:rsid w:val="00021B42"/>
    <w:rsid w:val="00023078"/>
    <w:rsid w:val="00026879"/>
    <w:rsid w:val="00027058"/>
    <w:rsid w:val="00031B2D"/>
    <w:rsid w:val="00031D34"/>
    <w:rsid w:val="00032A7D"/>
    <w:rsid w:val="00036761"/>
    <w:rsid w:val="00037BAC"/>
    <w:rsid w:val="00037D8E"/>
    <w:rsid w:val="00041549"/>
    <w:rsid w:val="0004176A"/>
    <w:rsid w:val="00042229"/>
    <w:rsid w:val="00043442"/>
    <w:rsid w:val="000473B1"/>
    <w:rsid w:val="00050A75"/>
    <w:rsid w:val="00051247"/>
    <w:rsid w:val="000529FB"/>
    <w:rsid w:val="00052CA6"/>
    <w:rsid w:val="00053FB4"/>
    <w:rsid w:val="00055BC9"/>
    <w:rsid w:val="000602E5"/>
    <w:rsid w:val="000618FA"/>
    <w:rsid w:val="00065046"/>
    <w:rsid w:val="00070483"/>
    <w:rsid w:val="00073EC2"/>
    <w:rsid w:val="0008019D"/>
    <w:rsid w:val="000844E1"/>
    <w:rsid w:val="000847E4"/>
    <w:rsid w:val="00085CF0"/>
    <w:rsid w:val="00085F68"/>
    <w:rsid w:val="000860F4"/>
    <w:rsid w:val="00086B19"/>
    <w:rsid w:val="000909D9"/>
    <w:rsid w:val="00095E0F"/>
    <w:rsid w:val="000A0E22"/>
    <w:rsid w:val="000A29A1"/>
    <w:rsid w:val="000A41CB"/>
    <w:rsid w:val="000A532C"/>
    <w:rsid w:val="000B047F"/>
    <w:rsid w:val="000B58A6"/>
    <w:rsid w:val="000C16AC"/>
    <w:rsid w:val="000C51C1"/>
    <w:rsid w:val="000C52B0"/>
    <w:rsid w:val="000C5C30"/>
    <w:rsid w:val="000D0230"/>
    <w:rsid w:val="000D26C5"/>
    <w:rsid w:val="000D2888"/>
    <w:rsid w:val="000D375C"/>
    <w:rsid w:val="000D5793"/>
    <w:rsid w:val="000D6C02"/>
    <w:rsid w:val="000E00D5"/>
    <w:rsid w:val="000E0AAF"/>
    <w:rsid w:val="000E19F8"/>
    <w:rsid w:val="000E20AC"/>
    <w:rsid w:val="000E2834"/>
    <w:rsid w:val="000E4F01"/>
    <w:rsid w:val="000E5EDC"/>
    <w:rsid w:val="000F345B"/>
    <w:rsid w:val="000F59A8"/>
    <w:rsid w:val="000F5EFC"/>
    <w:rsid w:val="000F68AF"/>
    <w:rsid w:val="001050B3"/>
    <w:rsid w:val="00107AE0"/>
    <w:rsid w:val="001126A0"/>
    <w:rsid w:val="0011330D"/>
    <w:rsid w:val="00114855"/>
    <w:rsid w:val="0011617C"/>
    <w:rsid w:val="00117307"/>
    <w:rsid w:val="00120631"/>
    <w:rsid w:val="00121DE0"/>
    <w:rsid w:val="001258B9"/>
    <w:rsid w:val="00132F1F"/>
    <w:rsid w:val="00133B9C"/>
    <w:rsid w:val="001509DC"/>
    <w:rsid w:val="001515AD"/>
    <w:rsid w:val="00151663"/>
    <w:rsid w:val="00153286"/>
    <w:rsid w:val="0015343C"/>
    <w:rsid w:val="0015514B"/>
    <w:rsid w:val="00160517"/>
    <w:rsid w:val="00162215"/>
    <w:rsid w:val="00163219"/>
    <w:rsid w:val="00163EAA"/>
    <w:rsid w:val="00164B22"/>
    <w:rsid w:val="00165160"/>
    <w:rsid w:val="00167B8B"/>
    <w:rsid w:val="00170763"/>
    <w:rsid w:val="00170F3A"/>
    <w:rsid w:val="0017119D"/>
    <w:rsid w:val="00174675"/>
    <w:rsid w:val="00176F93"/>
    <w:rsid w:val="00181319"/>
    <w:rsid w:val="00182DFA"/>
    <w:rsid w:val="001838D3"/>
    <w:rsid w:val="0018463C"/>
    <w:rsid w:val="00186E7C"/>
    <w:rsid w:val="0019146D"/>
    <w:rsid w:val="00191C28"/>
    <w:rsid w:val="001928F4"/>
    <w:rsid w:val="00193FED"/>
    <w:rsid w:val="00195462"/>
    <w:rsid w:val="00196B5E"/>
    <w:rsid w:val="00196D7F"/>
    <w:rsid w:val="001A2212"/>
    <w:rsid w:val="001A4E98"/>
    <w:rsid w:val="001A5C6B"/>
    <w:rsid w:val="001A6A81"/>
    <w:rsid w:val="001A6DFB"/>
    <w:rsid w:val="001B2EE4"/>
    <w:rsid w:val="001B43F3"/>
    <w:rsid w:val="001B46AA"/>
    <w:rsid w:val="001B69FB"/>
    <w:rsid w:val="001C0895"/>
    <w:rsid w:val="001C0944"/>
    <w:rsid w:val="001C24BC"/>
    <w:rsid w:val="001C2E90"/>
    <w:rsid w:val="001C58FC"/>
    <w:rsid w:val="001C5AE9"/>
    <w:rsid w:val="001D0DFC"/>
    <w:rsid w:val="001D2D6B"/>
    <w:rsid w:val="001D3FBD"/>
    <w:rsid w:val="001D4C0C"/>
    <w:rsid w:val="001D60C6"/>
    <w:rsid w:val="001D7D52"/>
    <w:rsid w:val="001E1CBF"/>
    <w:rsid w:val="001E28BB"/>
    <w:rsid w:val="001E6952"/>
    <w:rsid w:val="001E6ADD"/>
    <w:rsid w:val="001F29D6"/>
    <w:rsid w:val="001F325C"/>
    <w:rsid w:val="001F4840"/>
    <w:rsid w:val="001F50CF"/>
    <w:rsid w:val="001F63B4"/>
    <w:rsid w:val="001F65A5"/>
    <w:rsid w:val="001F771B"/>
    <w:rsid w:val="00200F85"/>
    <w:rsid w:val="002050A5"/>
    <w:rsid w:val="00205225"/>
    <w:rsid w:val="002060EC"/>
    <w:rsid w:val="00206FB9"/>
    <w:rsid w:val="00210730"/>
    <w:rsid w:val="00211412"/>
    <w:rsid w:val="002122F5"/>
    <w:rsid w:val="002145AC"/>
    <w:rsid w:val="00215B98"/>
    <w:rsid w:val="002161B0"/>
    <w:rsid w:val="00222E7F"/>
    <w:rsid w:val="00223A64"/>
    <w:rsid w:val="00240F47"/>
    <w:rsid w:val="002411EE"/>
    <w:rsid w:val="00244D2C"/>
    <w:rsid w:val="002473CD"/>
    <w:rsid w:val="002476D0"/>
    <w:rsid w:val="00247DE5"/>
    <w:rsid w:val="00250AE9"/>
    <w:rsid w:val="00252B30"/>
    <w:rsid w:val="0025413D"/>
    <w:rsid w:val="002567C1"/>
    <w:rsid w:val="0025697B"/>
    <w:rsid w:val="00261316"/>
    <w:rsid w:val="00263D07"/>
    <w:rsid w:val="00264EB5"/>
    <w:rsid w:val="002752EA"/>
    <w:rsid w:val="0027601A"/>
    <w:rsid w:val="00276A34"/>
    <w:rsid w:val="002774D7"/>
    <w:rsid w:val="00282AA6"/>
    <w:rsid w:val="00282D3A"/>
    <w:rsid w:val="00285CAE"/>
    <w:rsid w:val="0029212C"/>
    <w:rsid w:val="00292F3F"/>
    <w:rsid w:val="00295F26"/>
    <w:rsid w:val="002960CF"/>
    <w:rsid w:val="002964BF"/>
    <w:rsid w:val="002A60A1"/>
    <w:rsid w:val="002B4E24"/>
    <w:rsid w:val="002B55A3"/>
    <w:rsid w:val="002B5D1E"/>
    <w:rsid w:val="002B659B"/>
    <w:rsid w:val="002B743E"/>
    <w:rsid w:val="002B7B51"/>
    <w:rsid w:val="002B7C57"/>
    <w:rsid w:val="002C1408"/>
    <w:rsid w:val="002C4207"/>
    <w:rsid w:val="002C478D"/>
    <w:rsid w:val="002C4DE8"/>
    <w:rsid w:val="002C513A"/>
    <w:rsid w:val="002C610D"/>
    <w:rsid w:val="002D141D"/>
    <w:rsid w:val="002D2803"/>
    <w:rsid w:val="002D5AFD"/>
    <w:rsid w:val="002D6FA6"/>
    <w:rsid w:val="002D7B03"/>
    <w:rsid w:val="002E14A9"/>
    <w:rsid w:val="002E2F38"/>
    <w:rsid w:val="002F01DD"/>
    <w:rsid w:val="002F0A83"/>
    <w:rsid w:val="002F16FB"/>
    <w:rsid w:val="002F1C6D"/>
    <w:rsid w:val="002F2811"/>
    <w:rsid w:val="002F36B6"/>
    <w:rsid w:val="002F5AD1"/>
    <w:rsid w:val="002F5FC1"/>
    <w:rsid w:val="002F61B3"/>
    <w:rsid w:val="002F7F11"/>
    <w:rsid w:val="0030045D"/>
    <w:rsid w:val="00300DF9"/>
    <w:rsid w:val="00301A50"/>
    <w:rsid w:val="00301E25"/>
    <w:rsid w:val="00303BFB"/>
    <w:rsid w:val="0030520E"/>
    <w:rsid w:val="00306074"/>
    <w:rsid w:val="00306513"/>
    <w:rsid w:val="003102DE"/>
    <w:rsid w:val="00312A85"/>
    <w:rsid w:val="0031380D"/>
    <w:rsid w:val="0031528F"/>
    <w:rsid w:val="00315F6A"/>
    <w:rsid w:val="00322541"/>
    <w:rsid w:val="003247CF"/>
    <w:rsid w:val="00325D4E"/>
    <w:rsid w:val="0032612A"/>
    <w:rsid w:val="00326C7A"/>
    <w:rsid w:val="00334362"/>
    <w:rsid w:val="00334D9D"/>
    <w:rsid w:val="00336D63"/>
    <w:rsid w:val="00340246"/>
    <w:rsid w:val="00345845"/>
    <w:rsid w:val="00345E8E"/>
    <w:rsid w:val="0034609C"/>
    <w:rsid w:val="0034729D"/>
    <w:rsid w:val="003474D3"/>
    <w:rsid w:val="00347E5C"/>
    <w:rsid w:val="00350679"/>
    <w:rsid w:val="00350C72"/>
    <w:rsid w:val="00353195"/>
    <w:rsid w:val="00356F98"/>
    <w:rsid w:val="00360741"/>
    <w:rsid w:val="00361866"/>
    <w:rsid w:val="0036199C"/>
    <w:rsid w:val="00362CD8"/>
    <w:rsid w:val="003640C9"/>
    <w:rsid w:val="00373DCB"/>
    <w:rsid w:val="003762C1"/>
    <w:rsid w:val="00383519"/>
    <w:rsid w:val="00383F52"/>
    <w:rsid w:val="00385753"/>
    <w:rsid w:val="00387237"/>
    <w:rsid w:val="00387ECB"/>
    <w:rsid w:val="00387FEE"/>
    <w:rsid w:val="003903FA"/>
    <w:rsid w:val="00391236"/>
    <w:rsid w:val="00393361"/>
    <w:rsid w:val="00393704"/>
    <w:rsid w:val="00395A0C"/>
    <w:rsid w:val="0039664B"/>
    <w:rsid w:val="003A06F6"/>
    <w:rsid w:val="003A3C5B"/>
    <w:rsid w:val="003A4A7E"/>
    <w:rsid w:val="003A5582"/>
    <w:rsid w:val="003A5C23"/>
    <w:rsid w:val="003A707D"/>
    <w:rsid w:val="003B65CA"/>
    <w:rsid w:val="003B71F4"/>
    <w:rsid w:val="003B77A9"/>
    <w:rsid w:val="003C0CB5"/>
    <w:rsid w:val="003D1781"/>
    <w:rsid w:val="003D2704"/>
    <w:rsid w:val="003D2D22"/>
    <w:rsid w:val="003E0025"/>
    <w:rsid w:val="003E1425"/>
    <w:rsid w:val="003E2D5D"/>
    <w:rsid w:val="003E4AA0"/>
    <w:rsid w:val="003E4FA9"/>
    <w:rsid w:val="003E727D"/>
    <w:rsid w:val="003F003C"/>
    <w:rsid w:val="003F06BB"/>
    <w:rsid w:val="003F0C3E"/>
    <w:rsid w:val="003F0EEC"/>
    <w:rsid w:val="003F1F30"/>
    <w:rsid w:val="003F2763"/>
    <w:rsid w:val="003F393D"/>
    <w:rsid w:val="003F3D9B"/>
    <w:rsid w:val="003F4C99"/>
    <w:rsid w:val="003F6E0F"/>
    <w:rsid w:val="003F7ADC"/>
    <w:rsid w:val="00400C13"/>
    <w:rsid w:val="004012C5"/>
    <w:rsid w:val="00414949"/>
    <w:rsid w:val="0041592F"/>
    <w:rsid w:val="00416E19"/>
    <w:rsid w:val="004177F8"/>
    <w:rsid w:val="00417F80"/>
    <w:rsid w:val="00421B99"/>
    <w:rsid w:val="00423536"/>
    <w:rsid w:val="00427850"/>
    <w:rsid w:val="00427C28"/>
    <w:rsid w:val="0043267B"/>
    <w:rsid w:val="0043296E"/>
    <w:rsid w:val="00434F12"/>
    <w:rsid w:val="004416E6"/>
    <w:rsid w:val="00441887"/>
    <w:rsid w:val="00443AD4"/>
    <w:rsid w:val="0044431F"/>
    <w:rsid w:val="00445F33"/>
    <w:rsid w:val="004467AA"/>
    <w:rsid w:val="00447546"/>
    <w:rsid w:val="00447AFF"/>
    <w:rsid w:val="00450B1D"/>
    <w:rsid w:val="00451314"/>
    <w:rsid w:val="004515AE"/>
    <w:rsid w:val="00454153"/>
    <w:rsid w:val="004545E7"/>
    <w:rsid w:val="0045516C"/>
    <w:rsid w:val="00455432"/>
    <w:rsid w:val="004563BE"/>
    <w:rsid w:val="004604B2"/>
    <w:rsid w:val="00460EE3"/>
    <w:rsid w:val="00463579"/>
    <w:rsid w:val="00463F9C"/>
    <w:rsid w:val="00466BF8"/>
    <w:rsid w:val="0046776B"/>
    <w:rsid w:val="004712B8"/>
    <w:rsid w:val="00473FA4"/>
    <w:rsid w:val="004750D1"/>
    <w:rsid w:val="004831DF"/>
    <w:rsid w:val="004832FA"/>
    <w:rsid w:val="00483A4B"/>
    <w:rsid w:val="00483AB9"/>
    <w:rsid w:val="0048516A"/>
    <w:rsid w:val="00485233"/>
    <w:rsid w:val="00485CB2"/>
    <w:rsid w:val="00487B94"/>
    <w:rsid w:val="004906F4"/>
    <w:rsid w:val="00491B01"/>
    <w:rsid w:val="00491B73"/>
    <w:rsid w:val="00492B84"/>
    <w:rsid w:val="00494E2F"/>
    <w:rsid w:val="00495FA8"/>
    <w:rsid w:val="004A2613"/>
    <w:rsid w:val="004A57BD"/>
    <w:rsid w:val="004A7631"/>
    <w:rsid w:val="004B2A8A"/>
    <w:rsid w:val="004B3FA9"/>
    <w:rsid w:val="004B42EB"/>
    <w:rsid w:val="004B4C2F"/>
    <w:rsid w:val="004B5933"/>
    <w:rsid w:val="004B788E"/>
    <w:rsid w:val="004B7B83"/>
    <w:rsid w:val="004C0FC5"/>
    <w:rsid w:val="004C1147"/>
    <w:rsid w:val="004C33A3"/>
    <w:rsid w:val="004C51E8"/>
    <w:rsid w:val="004C7151"/>
    <w:rsid w:val="004C7D22"/>
    <w:rsid w:val="004D0B64"/>
    <w:rsid w:val="004D5B62"/>
    <w:rsid w:val="004D6E9F"/>
    <w:rsid w:val="004E157E"/>
    <w:rsid w:val="004E3CCC"/>
    <w:rsid w:val="004E4FB2"/>
    <w:rsid w:val="004E54A3"/>
    <w:rsid w:val="004F0CFC"/>
    <w:rsid w:val="004F10A3"/>
    <w:rsid w:val="004F1A3E"/>
    <w:rsid w:val="004F2259"/>
    <w:rsid w:val="004F454A"/>
    <w:rsid w:val="004F4792"/>
    <w:rsid w:val="00501692"/>
    <w:rsid w:val="0050328B"/>
    <w:rsid w:val="005034C4"/>
    <w:rsid w:val="005042A6"/>
    <w:rsid w:val="00504A41"/>
    <w:rsid w:val="00504E99"/>
    <w:rsid w:val="00506DF3"/>
    <w:rsid w:val="00510567"/>
    <w:rsid w:val="00512C95"/>
    <w:rsid w:val="0051455D"/>
    <w:rsid w:val="0051474D"/>
    <w:rsid w:val="00514A5C"/>
    <w:rsid w:val="00516F42"/>
    <w:rsid w:val="00521370"/>
    <w:rsid w:val="00523BC0"/>
    <w:rsid w:val="00526005"/>
    <w:rsid w:val="0053053E"/>
    <w:rsid w:val="00530F35"/>
    <w:rsid w:val="005317C6"/>
    <w:rsid w:val="005324E2"/>
    <w:rsid w:val="005328B8"/>
    <w:rsid w:val="005374DE"/>
    <w:rsid w:val="0053761F"/>
    <w:rsid w:val="00542C1E"/>
    <w:rsid w:val="005431F6"/>
    <w:rsid w:val="0054626C"/>
    <w:rsid w:val="00551561"/>
    <w:rsid w:val="00551C40"/>
    <w:rsid w:val="00552739"/>
    <w:rsid w:val="005556F9"/>
    <w:rsid w:val="005569B7"/>
    <w:rsid w:val="00557906"/>
    <w:rsid w:val="00557957"/>
    <w:rsid w:val="005609EC"/>
    <w:rsid w:val="00561183"/>
    <w:rsid w:val="00561719"/>
    <w:rsid w:val="00561AAD"/>
    <w:rsid w:val="005656A1"/>
    <w:rsid w:val="00565D1B"/>
    <w:rsid w:val="00572B6D"/>
    <w:rsid w:val="00574727"/>
    <w:rsid w:val="005769B7"/>
    <w:rsid w:val="00583426"/>
    <w:rsid w:val="00583797"/>
    <w:rsid w:val="005847B8"/>
    <w:rsid w:val="0058580B"/>
    <w:rsid w:val="0058693A"/>
    <w:rsid w:val="005907F8"/>
    <w:rsid w:val="00590E7A"/>
    <w:rsid w:val="0059100D"/>
    <w:rsid w:val="00591CD6"/>
    <w:rsid w:val="00592B2D"/>
    <w:rsid w:val="00592CC4"/>
    <w:rsid w:val="00593C53"/>
    <w:rsid w:val="005949CB"/>
    <w:rsid w:val="00595054"/>
    <w:rsid w:val="00595772"/>
    <w:rsid w:val="0059681C"/>
    <w:rsid w:val="00596F38"/>
    <w:rsid w:val="00597712"/>
    <w:rsid w:val="00597B91"/>
    <w:rsid w:val="005A0EAB"/>
    <w:rsid w:val="005A27E2"/>
    <w:rsid w:val="005A5544"/>
    <w:rsid w:val="005A56C2"/>
    <w:rsid w:val="005B275C"/>
    <w:rsid w:val="005B4F1D"/>
    <w:rsid w:val="005B5218"/>
    <w:rsid w:val="005B5EA2"/>
    <w:rsid w:val="005B621A"/>
    <w:rsid w:val="005B7432"/>
    <w:rsid w:val="005C32B0"/>
    <w:rsid w:val="005C4193"/>
    <w:rsid w:val="005C4593"/>
    <w:rsid w:val="005C4991"/>
    <w:rsid w:val="005C65F7"/>
    <w:rsid w:val="005C6CF9"/>
    <w:rsid w:val="005D223E"/>
    <w:rsid w:val="005D42FF"/>
    <w:rsid w:val="005D6187"/>
    <w:rsid w:val="005D6822"/>
    <w:rsid w:val="005E127E"/>
    <w:rsid w:val="005E18C7"/>
    <w:rsid w:val="005E40B9"/>
    <w:rsid w:val="005E45FA"/>
    <w:rsid w:val="005E5679"/>
    <w:rsid w:val="005E5FC6"/>
    <w:rsid w:val="005E65FB"/>
    <w:rsid w:val="005E6C05"/>
    <w:rsid w:val="005F0BED"/>
    <w:rsid w:val="005F210A"/>
    <w:rsid w:val="005F24DF"/>
    <w:rsid w:val="005F369D"/>
    <w:rsid w:val="005F53F7"/>
    <w:rsid w:val="005F5473"/>
    <w:rsid w:val="005F7059"/>
    <w:rsid w:val="005F7EAB"/>
    <w:rsid w:val="00603673"/>
    <w:rsid w:val="00603E28"/>
    <w:rsid w:val="006058DC"/>
    <w:rsid w:val="00606499"/>
    <w:rsid w:val="00606E0E"/>
    <w:rsid w:val="00610B82"/>
    <w:rsid w:val="0062334D"/>
    <w:rsid w:val="006247A6"/>
    <w:rsid w:val="0062548E"/>
    <w:rsid w:val="00626AD2"/>
    <w:rsid w:val="00630F0E"/>
    <w:rsid w:val="00632177"/>
    <w:rsid w:val="0063417A"/>
    <w:rsid w:val="00636673"/>
    <w:rsid w:val="00637628"/>
    <w:rsid w:val="006422B8"/>
    <w:rsid w:val="006431C7"/>
    <w:rsid w:val="0064478D"/>
    <w:rsid w:val="00645A8B"/>
    <w:rsid w:val="00645EFC"/>
    <w:rsid w:val="006461B3"/>
    <w:rsid w:val="00652CFA"/>
    <w:rsid w:val="00656889"/>
    <w:rsid w:val="00657B23"/>
    <w:rsid w:val="00661531"/>
    <w:rsid w:val="00661E8D"/>
    <w:rsid w:val="00661FA1"/>
    <w:rsid w:val="00664F56"/>
    <w:rsid w:val="00665F44"/>
    <w:rsid w:val="00671E8A"/>
    <w:rsid w:val="006742AC"/>
    <w:rsid w:val="0067691D"/>
    <w:rsid w:val="00677138"/>
    <w:rsid w:val="00680034"/>
    <w:rsid w:val="00680B12"/>
    <w:rsid w:val="006810A1"/>
    <w:rsid w:val="00681753"/>
    <w:rsid w:val="00686A6F"/>
    <w:rsid w:val="00687017"/>
    <w:rsid w:val="00687B23"/>
    <w:rsid w:val="006920F7"/>
    <w:rsid w:val="00693951"/>
    <w:rsid w:val="00693F5D"/>
    <w:rsid w:val="006946D4"/>
    <w:rsid w:val="006A0CB6"/>
    <w:rsid w:val="006A4364"/>
    <w:rsid w:val="006A67CB"/>
    <w:rsid w:val="006B2AAA"/>
    <w:rsid w:val="006B47F0"/>
    <w:rsid w:val="006B6512"/>
    <w:rsid w:val="006B7257"/>
    <w:rsid w:val="006C11A0"/>
    <w:rsid w:val="006C1F10"/>
    <w:rsid w:val="006C41E8"/>
    <w:rsid w:val="006C70A9"/>
    <w:rsid w:val="006C7A95"/>
    <w:rsid w:val="006D0F1E"/>
    <w:rsid w:val="006D55B3"/>
    <w:rsid w:val="006D6FDC"/>
    <w:rsid w:val="006D71F7"/>
    <w:rsid w:val="006D7B8C"/>
    <w:rsid w:val="006E19A1"/>
    <w:rsid w:val="006E4E66"/>
    <w:rsid w:val="006E6A95"/>
    <w:rsid w:val="006F2BB7"/>
    <w:rsid w:val="006F2CFC"/>
    <w:rsid w:val="007003A5"/>
    <w:rsid w:val="00701AB0"/>
    <w:rsid w:val="00703D5E"/>
    <w:rsid w:val="0070692A"/>
    <w:rsid w:val="00707213"/>
    <w:rsid w:val="00710F38"/>
    <w:rsid w:val="00712712"/>
    <w:rsid w:val="00713B2F"/>
    <w:rsid w:val="00714715"/>
    <w:rsid w:val="007150DA"/>
    <w:rsid w:val="00716DD2"/>
    <w:rsid w:val="0072050B"/>
    <w:rsid w:val="0072215C"/>
    <w:rsid w:val="00722C0E"/>
    <w:rsid w:val="00723E10"/>
    <w:rsid w:val="0072527C"/>
    <w:rsid w:val="00734899"/>
    <w:rsid w:val="0074107B"/>
    <w:rsid w:val="00741E9C"/>
    <w:rsid w:val="00741F18"/>
    <w:rsid w:val="00742555"/>
    <w:rsid w:val="00742632"/>
    <w:rsid w:val="007430CA"/>
    <w:rsid w:val="007441F0"/>
    <w:rsid w:val="007500E0"/>
    <w:rsid w:val="0075138E"/>
    <w:rsid w:val="00751DCF"/>
    <w:rsid w:val="007535FE"/>
    <w:rsid w:val="00754D07"/>
    <w:rsid w:val="007608DC"/>
    <w:rsid w:val="00761DE1"/>
    <w:rsid w:val="007650A0"/>
    <w:rsid w:val="00765625"/>
    <w:rsid w:val="007751F4"/>
    <w:rsid w:val="00776CEB"/>
    <w:rsid w:val="007814AB"/>
    <w:rsid w:val="00782487"/>
    <w:rsid w:val="0078381D"/>
    <w:rsid w:val="007846A3"/>
    <w:rsid w:val="00784D5F"/>
    <w:rsid w:val="0079242B"/>
    <w:rsid w:val="0079511B"/>
    <w:rsid w:val="007966B7"/>
    <w:rsid w:val="00796F0D"/>
    <w:rsid w:val="0079707E"/>
    <w:rsid w:val="007A165E"/>
    <w:rsid w:val="007A5789"/>
    <w:rsid w:val="007B12FD"/>
    <w:rsid w:val="007B4729"/>
    <w:rsid w:val="007B69B4"/>
    <w:rsid w:val="007B6A35"/>
    <w:rsid w:val="007C149D"/>
    <w:rsid w:val="007C3E40"/>
    <w:rsid w:val="007C5283"/>
    <w:rsid w:val="007C5CCF"/>
    <w:rsid w:val="007C6F8E"/>
    <w:rsid w:val="007C7031"/>
    <w:rsid w:val="007C78C5"/>
    <w:rsid w:val="007C7DDD"/>
    <w:rsid w:val="007D1B82"/>
    <w:rsid w:val="007D2CE9"/>
    <w:rsid w:val="007D34ED"/>
    <w:rsid w:val="007D45C6"/>
    <w:rsid w:val="007D49D0"/>
    <w:rsid w:val="007D534E"/>
    <w:rsid w:val="007D7915"/>
    <w:rsid w:val="007E16B2"/>
    <w:rsid w:val="007F0156"/>
    <w:rsid w:val="007F1D7A"/>
    <w:rsid w:val="007F25AB"/>
    <w:rsid w:val="007F27D2"/>
    <w:rsid w:val="007F4DA4"/>
    <w:rsid w:val="007F4E33"/>
    <w:rsid w:val="007F53F9"/>
    <w:rsid w:val="007F6795"/>
    <w:rsid w:val="008005BA"/>
    <w:rsid w:val="008014C2"/>
    <w:rsid w:val="00805A21"/>
    <w:rsid w:val="008064E0"/>
    <w:rsid w:val="00807721"/>
    <w:rsid w:val="00807E3A"/>
    <w:rsid w:val="00807EB1"/>
    <w:rsid w:val="0081217C"/>
    <w:rsid w:val="008128C3"/>
    <w:rsid w:val="00812A7A"/>
    <w:rsid w:val="00813C2B"/>
    <w:rsid w:val="00816270"/>
    <w:rsid w:val="00816DD8"/>
    <w:rsid w:val="00817093"/>
    <w:rsid w:val="008220F0"/>
    <w:rsid w:val="0082334A"/>
    <w:rsid w:val="0082410F"/>
    <w:rsid w:val="00826960"/>
    <w:rsid w:val="00826CA8"/>
    <w:rsid w:val="00827310"/>
    <w:rsid w:val="008300CB"/>
    <w:rsid w:val="0083208E"/>
    <w:rsid w:val="008335F0"/>
    <w:rsid w:val="0083465D"/>
    <w:rsid w:val="00842908"/>
    <w:rsid w:val="008452C1"/>
    <w:rsid w:val="00847896"/>
    <w:rsid w:val="00847C0F"/>
    <w:rsid w:val="00850691"/>
    <w:rsid w:val="00850D72"/>
    <w:rsid w:val="008516BA"/>
    <w:rsid w:val="00852586"/>
    <w:rsid w:val="00852FBA"/>
    <w:rsid w:val="00863BD6"/>
    <w:rsid w:val="0088029C"/>
    <w:rsid w:val="008814BC"/>
    <w:rsid w:val="00881AD7"/>
    <w:rsid w:val="00882B5D"/>
    <w:rsid w:val="0088319B"/>
    <w:rsid w:val="00884BFE"/>
    <w:rsid w:val="00885DEB"/>
    <w:rsid w:val="008863B1"/>
    <w:rsid w:val="008903B5"/>
    <w:rsid w:val="00895B7D"/>
    <w:rsid w:val="00896364"/>
    <w:rsid w:val="008965AF"/>
    <w:rsid w:val="008A04D4"/>
    <w:rsid w:val="008A1870"/>
    <w:rsid w:val="008A6C76"/>
    <w:rsid w:val="008A6F0A"/>
    <w:rsid w:val="008B14EE"/>
    <w:rsid w:val="008B16BA"/>
    <w:rsid w:val="008B1AC3"/>
    <w:rsid w:val="008B1EC1"/>
    <w:rsid w:val="008B3CE6"/>
    <w:rsid w:val="008B5143"/>
    <w:rsid w:val="008B68BD"/>
    <w:rsid w:val="008B7D1C"/>
    <w:rsid w:val="008C1529"/>
    <w:rsid w:val="008C1969"/>
    <w:rsid w:val="008C676F"/>
    <w:rsid w:val="008C7272"/>
    <w:rsid w:val="008D326A"/>
    <w:rsid w:val="008D39CF"/>
    <w:rsid w:val="008D4276"/>
    <w:rsid w:val="008D7D0B"/>
    <w:rsid w:val="008E4324"/>
    <w:rsid w:val="008E4E62"/>
    <w:rsid w:val="008E509F"/>
    <w:rsid w:val="008E54E1"/>
    <w:rsid w:val="008E5CE2"/>
    <w:rsid w:val="008E5F54"/>
    <w:rsid w:val="008F04C0"/>
    <w:rsid w:val="008F1862"/>
    <w:rsid w:val="008F25A6"/>
    <w:rsid w:val="008F4DB0"/>
    <w:rsid w:val="008F5D5F"/>
    <w:rsid w:val="008F67B4"/>
    <w:rsid w:val="008F756B"/>
    <w:rsid w:val="00901746"/>
    <w:rsid w:val="00902BD2"/>
    <w:rsid w:val="00904665"/>
    <w:rsid w:val="00906168"/>
    <w:rsid w:val="0091283A"/>
    <w:rsid w:val="0091336B"/>
    <w:rsid w:val="00913F51"/>
    <w:rsid w:val="00915946"/>
    <w:rsid w:val="009159F9"/>
    <w:rsid w:val="00923CED"/>
    <w:rsid w:val="00923E33"/>
    <w:rsid w:val="009301E0"/>
    <w:rsid w:val="00931251"/>
    <w:rsid w:val="00934758"/>
    <w:rsid w:val="0093527C"/>
    <w:rsid w:val="009356A5"/>
    <w:rsid w:val="009373EC"/>
    <w:rsid w:val="00941836"/>
    <w:rsid w:val="00947E8A"/>
    <w:rsid w:val="00947FD3"/>
    <w:rsid w:val="00950F4C"/>
    <w:rsid w:val="00953605"/>
    <w:rsid w:val="00957EC3"/>
    <w:rsid w:val="0096492B"/>
    <w:rsid w:val="009652CE"/>
    <w:rsid w:val="00966D84"/>
    <w:rsid w:val="00971E96"/>
    <w:rsid w:val="009729E6"/>
    <w:rsid w:val="009803FA"/>
    <w:rsid w:val="00980592"/>
    <w:rsid w:val="00980C33"/>
    <w:rsid w:val="00983FC7"/>
    <w:rsid w:val="00984F55"/>
    <w:rsid w:val="00985C55"/>
    <w:rsid w:val="009877AB"/>
    <w:rsid w:val="00987E61"/>
    <w:rsid w:val="0099236C"/>
    <w:rsid w:val="009923E7"/>
    <w:rsid w:val="00993A76"/>
    <w:rsid w:val="00993D2C"/>
    <w:rsid w:val="00994661"/>
    <w:rsid w:val="00995E83"/>
    <w:rsid w:val="00996CF0"/>
    <w:rsid w:val="009A1173"/>
    <w:rsid w:val="009A2D56"/>
    <w:rsid w:val="009A311F"/>
    <w:rsid w:val="009A3717"/>
    <w:rsid w:val="009A3ED6"/>
    <w:rsid w:val="009A68DA"/>
    <w:rsid w:val="009B02B8"/>
    <w:rsid w:val="009B1468"/>
    <w:rsid w:val="009B19E5"/>
    <w:rsid w:val="009B22A3"/>
    <w:rsid w:val="009B5E6A"/>
    <w:rsid w:val="009B5F79"/>
    <w:rsid w:val="009B673C"/>
    <w:rsid w:val="009B77D5"/>
    <w:rsid w:val="009C1B74"/>
    <w:rsid w:val="009C28BB"/>
    <w:rsid w:val="009C44F0"/>
    <w:rsid w:val="009C7BA9"/>
    <w:rsid w:val="009D3B17"/>
    <w:rsid w:val="009D3EA6"/>
    <w:rsid w:val="009D55EC"/>
    <w:rsid w:val="009E22C0"/>
    <w:rsid w:val="009E4083"/>
    <w:rsid w:val="009E4823"/>
    <w:rsid w:val="009E6AE1"/>
    <w:rsid w:val="009E6F31"/>
    <w:rsid w:val="009F55F2"/>
    <w:rsid w:val="009F6822"/>
    <w:rsid w:val="009F7B8C"/>
    <w:rsid w:val="00A0608A"/>
    <w:rsid w:val="00A11E3A"/>
    <w:rsid w:val="00A1484A"/>
    <w:rsid w:val="00A14BF3"/>
    <w:rsid w:val="00A220FA"/>
    <w:rsid w:val="00A30092"/>
    <w:rsid w:val="00A30AF3"/>
    <w:rsid w:val="00A3319E"/>
    <w:rsid w:val="00A3465D"/>
    <w:rsid w:val="00A348D1"/>
    <w:rsid w:val="00A35DD7"/>
    <w:rsid w:val="00A36094"/>
    <w:rsid w:val="00A40F71"/>
    <w:rsid w:val="00A4306B"/>
    <w:rsid w:val="00A439F2"/>
    <w:rsid w:val="00A44613"/>
    <w:rsid w:val="00A50DAF"/>
    <w:rsid w:val="00A51F09"/>
    <w:rsid w:val="00A521B4"/>
    <w:rsid w:val="00A52260"/>
    <w:rsid w:val="00A54511"/>
    <w:rsid w:val="00A54F54"/>
    <w:rsid w:val="00A60532"/>
    <w:rsid w:val="00A6174F"/>
    <w:rsid w:val="00A63510"/>
    <w:rsid w:val="00A6379E"/>
    <w:rsid w:val="00A66622"/>
    <w:rsid w:val="00A706A7"/>
    <w:rsid w:val="00A71190"/>
    <w:rsid w:val="00A713F0"/>
    <w:rsid w:val="00A720C1"/>
    <w:rsid w:val="00A73200"/>
    <w:rsid w:val="00A84471"/>
    <w:rsid w:val="00A91CD2"/>
    <w:rsid w:val="00A94D31"/>
    <w:rsid w:val="00A95650"/>
    <w:rsid w:val="00A95FFC"/>
    <w:rsid w:val="00AA4CD9"/>
    <w:rsid w:val="00AA5C2C"/>
    <w:rsid w:val="00AA5F8A"/>
    <w:rsid w:val="00AB03A8"/>
    <w:rsid w:val="00AB17F7"/>
    <w:rsid w:val="00AB4EFD"/>
    <w:rsid w:val="00AB6920"/>
    <w:rsid w:val="00AB796B"/>
    <w:rsid w:val="00AC1E31"/>
    <w:rsid w:val="00AC606E"/>
    <w:rsid w:val="00AC67E3"/>
    <w:rsid w:val="00AD0D51"/>
    <w:rsid w:val="00AD1185"/>
    <w:rsid w:val="00AD1D4C"/>
    <w:rsid w:val="00AD201F"/>
    <w:rsid w:val="00AD677A"/>
    <w:rsid w:val="00AD6E9A"/>
    <w:rsid w:val="00AE18ED"/>
    <w:rsid w:val="00AE2519"/>
    <w:rsid w:val="00AE3464"/>
    <w:rsid w:val="00AE4C04"/>
    <w:rsid w:val="00AE6379"/>
    <w:rsid w:val="00AE7C57"/>
    <w:rsid w:val="00AF06BA"/>
    <w:rsid w:val="00AF0ECF"/>
    <w:rsid w:val="00AF3CD2"/>
    <w:rsid w:val="00AF7C25"/>
    <w:rsid w:val="00B046BA"/>
    <w:rsid w:val="00B07421"/>
    <w:rsid w:val="00B07CEC"/>
    <w:rsid w:val="00B108AF"/>
    <w:rsid w:val="00B12581"/>
    <w:rsid w:val="00B14402"/>
    <w:rsid w:val="00B15E6C"/>
    <w:rsid w:val="00B172FE"/>
    <w:rsid w:val="00B20D6C"/>
    <w:rsid w:val="00B22ADE"/>
    <w:rsid w:val="00B232F1"/>
    <w:rsid w:val="00B23696"/>
    <w:rsid w:val="00B24FBF"/>
    <w:rsid w:val="00B2776B"/>
    <w:rsid w:val="00B32D4E"/>
    <w:rsid w:val="00B338C9"/>
    <w:rsid w:val="00B37045"/>
    <w:rsid w:val="00B409C3"/>
    <w:rsid w:val="00B416D3"/>
    <w:rsid w:val="00B42E59"/>
    <w:rsid w:val="00B44982"/>
    <w:rsid w:val="00B45CDA"/>
    <w:rsid w:val="00B46F74"/>
    <w:rsid w:val="00B46FDE"/>
    <w:rsid w:val="00B52071"/>
    <w:rsid w:val="00B52248"/>
    <w:rsid w:val="00B52802"/>
    <w:rsid w:val="00B52F6F"/>
    <w:rsid w:val="00B536BE"/>
    <w:rsid w:val="00B54F46"/>
    <w:rsid w:val="00B56F1A"/>
    <w:rsid w:val="00B60A43"/>
    <w:rsid w:val="00B6152F"/>
    <w:rsid w:val="00B65765"/>
    <w:rsid w:val="00B65D30"/>
    <w:rsid w:val="00B70866"/>
    <w:rsid w:val="00B70E97"/>
    <w:rsid w:val="00B73114"/>
    <w:rsid w:val="00B84F1A"/>
    <w:rsid w:val="00B85F24"/>
    <w:rsid w:val="00B90002"/>
    <w:rsid w:val="00B961B5"/>
    <w:rsid w:val="00BA02E7"/>
    <w:rsid w:val="00BA0356"/>
    <w:rsid w:val="00BA0373"/>
    <w:rsid w:val="00BA0A3C"/>
    <w:rsid w:val="00BA21A6"/>
    <w:rsid w:val="00BA36FF"/>
    <w:rsid w:val="00BA6598"/>
    <w:rsid w:val="00BA71C0"/>
    <w:rsid w:val="00BA7970"/>
    <w:rsid w:val="00BA7E39"/>
    <w:rsid w:val="00BB1953"/>
    <w:rsid w:val="00BB1A6E"/>
    <w:rsid w:val="00BB2064"/>
    <w:rsid w:val="00BB3A8B"/>
    <w:rsid w:val="00BB55CF"/>
    <w:rsid w:val="00BB69DE"/>
    <w:rsid w:val="00BC52E4"/>
    <w:rsid w:val="00BC6C61"/>
    <w:rsid w:val="00BC6DA4"/>
    <w:rsid w:val="00BD05C2"/>
    <w:rsid w:val="00BD078C"/>
    <w:rsid w:val="00BD0AB9"/>
    <w:rsid w:val="00BD0AD5"/>
    <w:rsid w:val="00BD77C6"/>
    <w:rsid w:val="00BE0AA3"/>
    <w:rsid w:val="00BE1D81"/>
    <w:rsid w:val="00BE7BAF"/>
    <w:rsid w:val="00BF04D4"/>
    <w:rsid w:val="00BF2784"/>
    <w:rsid w:val="00BF2840"/>
    <w:rsid w:val="00BF2A33"/>
    <w:rsid w:val="00BF3653"/>
    <w:rsid w:val="00BF597F"/>
    <w:rsid w:val="00BF6BF1"/>
    <w:rsid w:val="00BF6ECA"/>
    <w:rsid w:val="00BF799C"/>
    <w:rsid w:val="00C01DEA"/>
    <w:rsid w:val="00C06012"/>
    <w:rsid w:val="00C069AC"/>
    <w:rsid w:val="00C10E61"/>
    <w:rsid w:val="00C12132"/>
    <w:rsid w:val="00C12D3F"/>
    <w:rsid w:val="00C16972"/>
    <w:rsid w:val="00C17CD9"/>
    <w:rsid w:val="00C21B72"/>
    <w:rsid w:val="00C21BD0"/>
    <w:rsid w:val="00C22F98"/>
    <w:rsid w:val="00C2601D"/>
    <w:rsid w:val="00C30F4E"/>
    <w:rsid w:val="00C323C9"/>
    <w:rsid w:val="00C327EE"/>
    <w:rsid w:val="00C32AD1"/>
    <w:rsid w:val="00C33E31"/>
    <w:rsid w:val="00C3521D"/>
    <w:rsid w:val="00C36FCA"/>
    <w:rsid w:val="00C42D5B"/>
    <w:rsid w:val="00C44366"/>
    <w:rsid w:val="00C46728"/>
    <w:rsid w:val="00C46D35"/>
    <w:rsid w:val="00C47D52"/>
    <w:rsid w:val="00C47E5E"/>
    <w:rsid w:val="00C50F61"/>
    <w:rsid w:val="00C5363E"/>
    <w:rsid w:val="00C54FC3"/>
    <w:rsid w:val="00C60930"/>
    <w:rsid w:val="00C60E1E"/>
    <w:rsid w:val="00C614C7"/>
    <w:rsid w:val="00C6225C"/>
    <w:rsid w:val="00C64036"/>
    <w:rsid w:val="00C6598B"/>
    <w:rsid w:val="00C67746"/>
    <w:rsid w:val="00C67AF3"/>
    <w:rsid w:val="00C73E2F"/>
    <w:rsid w:val="00C77859"/>
    <w:rsid w:val="00C81954"/>
    <w:rsid w:val="00C827F5"/>
    <w:rsid w:val="00C851DA"/>
    <w:rsid w:val="00C924CD"/>
    <w:rsid w:val="00CA03A1"/>
    <w:rsid w:val="00CA192B"/>
    <w:rsid w:val="00CB1E0E"/>
    <w:rsid w:val="00CB478E"/>
    <w:rsid w:val="00CB7E72"/>
    <w:rsid w:val="00CC29AC"/>
    <w:rsid w:val="00CC381B"/>
    <w:rsid w:val="00CC6B01"/>
    <w:rsid w:val="00CD2646"/>
    <w:rsid w:val="00CD2875"/>
    <w:rsid w:val="00CD4094"/>
    <w:rsid w:val="00CD516E"/>
    <w:rsid w:val="00CD7834"/>
    <w:rsid w:val="00CE09D0"/>
    <w:rsid w:val="00CE0A9C"/>
    <w:rsid w:val="00CE64BD"/>
    <w:rsid w:val="00CE7F0A"/>
    <w:rsid w:val="00CF1A98"/>
    <w:rsid w:val="00CF212E"/>
    <w:rsid w:val="00CF3397"/>
    <w:rsid w:val="00CF4B55"/>
    <w:rsid w:val="00CF6EB8"/>
    <w:rsid w:val="00CF6FBD"/>
    <w:rsid w:val="00CF7570"/>
    <w:rsid w:val="00D01D38"/>
    <w:rsid w:val="00D01DD3"/>
    <w:rsid w:val="00D02A0A"/>
    <w:rsid w:val="00D03F6C"/>
    <w:rsid w:val="00D04444"/>
    <w:rsid w:val="00D06F47"/>
    <w:rsid w:val="00D07D53"/>
    <w:rsid w:val="00D10014"/>
    <w:rsid w:val="00D103D1"/>
    <w:rsid w:val="00D1556E"/>
    <w:rsid w:val="00D157A1"/>
    <w:rsid w:val="00D15AF2"/>
    <w:rsid w:val="00D200EB"/>
    <w:rsid w:val="00D21927"/>
    <w:rsid w:val="00D226CA"/>
    <w:rsid w:val="00D23A41"/>
    <w:rsid w:val="00D23A45"/>
    <w:rsid w:val="00D27143"/>
    <w:rsid w:val="00D34C75"/>
    <w:rsid w:val="00D35448"/>
    <w:rsid w:val="00D374DA"/>
    <w:rsid w:val="00D40483"/>
    <w:rsid w:val="00D418C8"/>
    <w:rsid w:val="00D4436A"/>
    <w:rsid w:val="00D44659"/>
    <w:rsid w:val="00D46AC8"/>
    <w:rsid w:val="00D47D5D"/>
    <w:rsid w:val="00D517BC"/>
    <w:rsid w:val="00D525C9"/>
    <w:rsid w:val="00D53587"/>
    <w:rsid w:val="00D5563B"/>
    <w:rsid w:val="00D61ED3"/>
    <w:rsid w:val="00D62C98"/>
    <w:rsid w:val="00D64F4C"/>
    <w:rsid w:val="00D65DF0"/>
    <w:rsid w:val="00D65F4A"/>
    <w:rsid w:val="00D66DBE"/>
    <w:rsid w:val="00D721B1"/>
    <w:rsid w:val="00D75044"/>
    <w:rsid w:val="00D7600C"/>
    <w:rsid w:val="00D7644A"/>
    <w:rsid w:val="00D77053"/>
    <w:rsid w:val="00D831B6"/>
    <w:rsid w:val="00D86892"/>
    <w:rsid w:val="00D877B0"/>
    <w:rsid w:val="00D87CCE"/>
    <w:rsid w:val="00D91CE5"/>
    <w:rsid w:val="00D92261"/>
    <w:rsid w:val="00D9269D"/>
    <w:rsid w:val="00D92703"/>
    <w:rsid w:val="00D92D89"/>
    <w:rsid w:val="00D92EF6"/>
    <w:rsid w:val="00D96BFC"/>
    <w:rsid w:val="00D972ED"/>
    <w:rsid w:val="00DA326B"/>
    <w:rsid w:val="00DA47C2"/>
    <w:rsid w:val="00DA64A4"/>
    <w:rsid w:val="00DB0FFD"/>
    <w:rsid w:val="00DB3234"/>
    <w:rsid w:val="00DB398D"/>
    <w:rsid w:val="00DB41F6"/>
    <w:rsid w:val="00DB49AE"/>
    <w:rsid w:val="00DB5F19"/>
    <w:rsid w:val="00DB6559"/>
    <w:rsid w:val="00DB6F87"/>
    <w:rsid w:val="00DB76EF"/>
    <w:rsid w:val="00DC07A7"/>
    <w:rsid w:val="00DC2028"/>
    <w:rsid w:val="00DC397B"/>
    <w:rsid w:val="00DC55A6"/>
    <w:rsid w:val="00DC5C16"/>
    <w:rsid w:val="00DD0760"/>
    <w:rsid w:val="00DD51D0"/>
    <w:rsid w:val="00DD6B24"/>
    <w:rsid w:val="00DE31D1"/>
    <w:rsid w:val="00DE464A"/>
    <w:rsid w:val="00DF1D62"/>
    <w:rsid w:val="00E00BD5"/>
    <w:rsid w:val="00E028C1"/>
    <w:rsid w:val="00E03F27"/>
    <w:rsid w:val="00E045B8"/>
    <w:rsid w:val="00E05542"/>
    <w:rsid w:val="00E057A8"/>
    <w:rsid w:val="00E06F88"/>
    <w:rsid w:val="00E071CF"/>
    <w:rsid w:val="00E12901"/>
    <w:rsid w:val="00E221D4"/>
    <w:rsid w:val="00E22546"/>
    <w:rsid w:val="00E235F7"/>
    <w:rsid w:val="00E23A26"/>
    <w:rsid w:val="00E24436"/>
    <w:rsid w:val="00E24E5E"/>
    <w:rsid w:val="00E315AE"/>
    <w:rsid w:val="00E36668"/>
    <w:rsid w:val="00E42A4B"/>
    <w:rsid w:val="00E4380C"/>
    <w:rsid w:val="00E45F94"/>
    <w:rsid w:val="00E468BB"/>
    <w:rsid w:val="00E52454"/>
    <w:rsid w:val="00E5265B"/>
    <w:rsid w:val="00E55468"/>
    <w:rsid w:val="00E56807"/>
    <w:rsid w:val="00E60258"/>
    <w:rsid w:val="00E63D7F"/>
    <w:rsid w:val="00E65ED0"/>
    <w:rsid w:val="00E67A30"/>
    <w:rsid w:val="00E67D26"/>
    <w:rsid w:val="00E70A0E"/>
    <w:rsid w:val="00E70F8C"/>
    <w:rsid w:val="00E71EB5"/>
    <w:rsid w:val="00E72D1D"/>
    <w:rsid w:val="00E73E8C"/>
    <w:rsid w:val="00E7428F"/>
    <w:rsid w:val="00E75771"/>
    <w:rsid w:val="00E80C5B"/>
    <w:rsid w:val="00E81809"/>
    <w:rsid w:val="00E8335A"/>
    <w:rsid w:val="00E87B0E"/>
    <w:rsid w:val="00E902A1"/>
    <w:rsid w:val="00E90D69"/>
    <w:rsid w:val="00E91675"/>
    <w:rsid w:val="00E95AC5"/>
    <w:rsid w:val="00E960B7"/>
    <w:rsid w:val="00E96C22"/>
    <w:rsid w:val="00E97CE5"/>
    <w:rsid w:val="00E97EBD"/>
    <w:rsid w:val="00EA0775"/>
    <w:rsid w:val="00EA25CC"/>
    <w:rsid w:val="00EA3F99"/>
    <w:rsid w:val="00EA4A34"/>
    <w:rsid w:val="00EA7CEC"/>
    <w:rsid w:val="00EB07D0"/>
    <w:rsid w:val="00EB1EB9"/>
    <w:rsid w:val="00EB323C"/>
    <w:rsid w:val="00EC4FB5"/>
    <w:rsid w:val="00ED0FE5"/>
    <w:rsid w:val="00ED22AA"/>
    <w:rsid w:val="00EE2A4F"/>
    <w:rsid w:val="00EE683E"/>
    <w:rsid w:val="00EF0633"/>
    <w:rsid w:val="00EF5CCF"/>
    <w:rsid w:val="00EF65DC"/>
    <w:rsid w:val="00EF7204"/>
    <w:rsid w:val="00EF769C"/>
    <w:rsid w:val="00F023E0"/>
    <w:rsid w:val="00F0532F"/>
    <w:rsid w:val="00F055FA"/>
    <w:rsid w:val="00F05E3D"/>
    <w:rsid w:val="00F0628C"/>
    <w:rsid w:val="00F07E13"/>
    <w:rsid w:val="00F120CC"/>
    <w:rsid w:val="00F13647"/>
    <w:rsid w:val="00F14BA9"/>
    <w:rsid w:val="00F16C9C"/>
    <w:rsid w:val="00F211CB"/>
    <w:rsid w:val="00F22265"/>
    <w:rsid w:val="00F224DB"/>
    <w:rsid w:val="00F237FA"/>
    <w:rsid w:val="00F2544F"/>
    <w:rsid w:val="00F26822"/>
    <w:rsid w:val="00F30D54"/>
    <w:rsid w:val="00F31EE7"/>
    <w:rsid w:val="00F4298D"/>
    <w:rsid w:val="00F431F5"/>
    <w:rsid w:val="00F45549"/>
    <w:rsid w:val="00F47B6A"/>
    <w:rsid w:val="00F50A36"/>
    <w:rsid w:val="00F511DC"/>
    <w:rsid w:val="00F53150"/>
    <w:rsid w:val="00F5576A"/>
    <w:rsid w:val="00F5752C"/>
    <w:rsid w:val="00F6298E"/>
    <w:rsid w:val="00F7028F"/>
    <w:rsid w:val="00F775AF"/>
    <w:rsid w:val="00F80099"/>
    <w:rsid w:val="00F80648"/>
    <w:rsid w:val="00F81895"/>
    <w:rsid w:val="00F82AF3"/>
    <w:rsid w:val="00F833E2"/>
    <w:rsid w:val="00F90245"/>
    <w:rsid w:val="00F90533"/>
    <w:rsid w:val="00F934EA"/>
    <w:rsid w:val="00F943F8"/>
    <w:rsid w:val="00F948F5"/>
    <w:rsid w:val="00F95F40"/>
    <w:rsid w:val="00F97153"/>
    <w:rsid w:val="00F97977"/>
    <w:rsid w:val="00FA06F7"/>
    <w:rsid w:val="00FA0E0B"/>
    <w:rsid w:val="00FA259C"/>
    <w:rsid w:val="00FA4285"/>
    <w:rsid w:val="00FA6265"/>
    <w:rsid w:val="00FA6419"/>
    <w:rsid w:val="00FB054D"/>
    <w:rsid w:val="00FB128A"/>
    <w:rsid w:val="00FB2347"/>
    <w:rsid w:val="00FB3F45"/>
    <w:rsid w:val="00FB62E6"/>
    <w:rsid w:val="00FC1677"/>
    <w:rsid w:val="00FC24E4"/>
    <w:rsid w:val="00FC52E7"/>
    <w:rsid w:val="00FD025A"/>
    <w:rsid w:val="00FD1036"/>
    <w:rsid w:val="00FD144E"/>
    <w:rsid w:val="00FD1C9F"/>
    <w:rsid w:val="00FD431F"/>
    <w:rsid w:val="00FD5C0B"/>
    <w:rsid w:val="00FE4490"/>
    <w:rsid w:val="00FE4677"/>
    <w:rsid w:val="00FE4858"/>
    <w:rsid w:val="00FE5BD1"/>
    <w:rsid w:val="00FE7781"/>
    <w:rsid w:val="00FF1178"/>
    <w:rsid w:val="00FF1985"/>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1E88"/>
  <w15:chartTrackingRefBased/>
  <w15:docId w15:val="{A7B16388-8301-462B-94BB-344011B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78D"/>
    <w:rPr>
      <w:rFonts w:eastAsiaTheme="majorEastAsia" w:cstheme="majorBidi"/>
      <w:color w:val="272727" w:themeColor="text1" w:themeTint="D8"/>
    </w:rPr>
  </w:style>
  <w:style w:type="paragraph" w:styleId="Title">
    <w:name w:val="Title"/>
    <w:basedOn w:val="Normal"/>
    <w:next w:val="Normal"/>
    <w:link w:val="TitleChar"/>
    <w:uiPriority w:val="10"/>
    <w:qFormat/>
    <w:rsid w:val="002C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78D"/>
    <w:pPr>
      <w:spacing w:before="160"/>
      <w:jc w:val="center"/>
    </w:pPr>
    <w:rPr>
      <w:i/>
      <w:iCs/>
      <w:color w:val="404040" w:themeColor="text1" w:themeTint="BF"/>
    </w:rPr>
  </w:style>
  <w:style w:type="character" w:customStyle="1" w:styleId="QuoteChar">
    <w:name w:val="Quote Char"/>
    <w:basedOn w:val="DefaultParagraphFont"/>
    <w:link w:val="Quote"/>
    <w:uiPriority w:val="29"/>
    <w:rsid w:val="002C478D"/>
    <w:rPr>
      <w:i/>
      <w:iCs/>
      <w:color w:val="404040" w:themeColor="text1" w:themeTint="BF"/>
    </w:rPr>
  </w:style>
  <w:style w:type="paragraph" w:styleId="ListParagraph">
    <w:name w:val="List Paragraph"/>
    <w:basedOn w:val="Normal"/>
    <w:uiPriority w:val="34"/>
    <w:qFormat/>
    <w:rsid w:val="002C478D"/>
    <w:pPr>
      <w:ind w:left="720"/>
      <w:contextualSpacing/>
    </w:pPr>
  </w:style>
  <w:style w:type="character" w:styleId="IntenseEmphasis">
    <w:name w:val="Intense Emphasis"/>
    <w:basedOn w:val="DefaultParagraphFont"/>
    <w:uiPriority w:val="21"/>
    <w:qFormat/>
    <w:rsid w:val="002C478D"/>
    <w:rPr>
      <w:i/>
      <w:iCs/>
      <w:color w:val="0F4761" w:themeColor="accent1" w:themeShade="BF"/>
    </w:rPr>
  </w:style>
  <w:style w:type="paragraph" w:styleId="IntenseQuote">
    <w:name w:val="Intense Quote"/>
    <w:basedOn w:val="Normal"/>
    <w:next w:val="Normal"/>
    <w:link w:val="IntenseQuoteChar"/>
    <w:uiPriority w:val="30"/>
    <w:qFormat/>
    <w:rsid w:val="002C4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78D"/>
    <w:rPr>
      <w:i/>
      <w:iCs/>
      <w:color w:val="0F4761" w:themeColor="accent1" w:themeShade="BF"/>
    </w:rPr>
  </w:style>
  <w:style w:type="character" w:styleId="IntenseReference">
    <w:name w:val="Intense Reference"/>
    <w:basedOn w:val="DefaultParagraphFont"/>
    <w:uiPriority w:val="32"/>
    <w:qFormat/>
    <w:rsid w:val="002C478D"/>
    <w:rPr>
      <w:b/>
      <w:bCs/>
      <w:smallCaps/>
      <w:color w:val="0F4761" w:themeColor="accent1" w:themeShade="BF"/>
      <w:spacing w:val="5"/>
    </w:rPr>
  </w:style>
  <w:style w:type="character" w:styleId="Hyperlink">
    <w:name w:val="Hyperlink"/>
    <w:basedOn w:val="DefaultParagraphFont"/>
    <w:uiPriority w:val="99"/>
    <w:unhideWhenUsed/>
    <w:rsid w:val="008E5CE2"/>
    <w:rPr>
      <w:color w:val="467886" w:themeColor="hyperlink"/>
      <w:u w:val="single"/>
    </w:rPr>
  </w:style>
  <w:style w:type="character" w:styleId="UnresolvedMention">
    <w:name w:val="Unresolved Mention"/>
    <w:basedOn w:val="DefaultParagraphFont"/>
    <w:uiPriority w:val="99"/>
    <w:semiHidden/>
    <w:unhideWhenUsed/>
    <w:rsid w:val="008E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16075</Words>
  <Characters>76035</Characters>
  <Application>Microsoft Office Word</Application>
  <DocSecurity>0</DocSecurity>
  <Lines>1152</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2025-10-11T11:05:00Z</cp:lastPrinted>
  <dcterms:created xsi:type="dcterms:W3CDTF">2025-10-11T11:22:00Z</dcterms:created>
  <dcterms:modified xsi:type="dcterms:W3CDTF">2025-10-11T11:22:00Z</dcterms:modified>
</cp:coreProperties>
</file>