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749A8" w14:textId="77777777" w:rsidR="002F631F" w:rsidRPr="002F631F" w:rsidRDefault="002F631F" w:rsidP="002F631F">
      <w:pPr>
        <w:pStyle w:val="NormalWeb"/>
        <w:spacing w:before="0" w:beforeAutospacing="0" w:after="200" w:afterAutospacing="0" w:line="360" w:lineRule="auto"/>
        <w:jc w:val="center"/>
        <w:rPr>
          <w:color w:val="0E101A"/>
          <w:sz w:val="32"/>
        </w:rPr>
      </w:pPr>
      <w:r w:rsidRPr="002F631F">
        <w:rPr>
          <w:rStyle w:val="Strong"/>
          <w:color w:val="0E101A"/>
          <w:sz w:val="32"/>
        </w:rPr>
        <w:t>TEN</w:t>
      </w:r>
    </w:p>
    <w:p w14:paraId="76B1A4E5"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The moans and whimpers that escaped from her lips at that moment were not just theatrical, though even she would have to admit that there was a part of her that was hoping that the people who were in front and watching her would think that such was the case. After all, if they were to think that the sounds that were coming out of her mouth at that moment were just theatrical, they would probably just leave her alone.</w:t>
      </w:r>
    </w:p>
    <w:p w14:paraId="180FD091"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Of course, there was also a part of her that was certain that the audience would just take pleasure in the fact that she was being forced to moan and whimper like an animal in heat at that moment. With a mental shake of her head, however, she told herself th</w:t>
      </w:r>
      <w:bookmarkStart w:id="0" w:name="_GoBack"/>
      <w:bookmarkEnd w:id="0"/>
      <w:r w:rsidRPr="002F631F">
        <w:rPr>
          <w:rStyle w:val="Strong"/>
          <w:b w:val="0"/>
          <w:color w:val="0E101A"/>
        </w:rPr>
        <w:t>at such was the image that she wanted to show, after all, she was hoping that doing so would convince them to just leave her alone.</w:t>
      </w:r>
    </w:p>
    <w:p w14:paraId="31C10964"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Rebekah would have to admit that there was a part of her that would have wanted to push those words out of her mouth and say as much, but she pushed those thoughts to the back of her mind, a few moments later. It was also at that moment that she focused her attention toward the direction of the audience, and as she had expected, most of them were looking at her with expressions on their faces that were the only thing that she needed to see for her to be sure that they were excited.</w:t>
      </w:r>
    </w:p>
    <w:p w14:paraId="55921C71"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At that moment, the series of whimpers that escaped from her lips was not just theatrical, but she doubted that most of the people in front of her would have been able to realize that such was the case. The distance between where she was seated on the floor of the stage and where most of the members of the audience were considerable, but she knew that it would not affect them seeing the expression that she was wearing on her visage.</w:t>
      </w:r>
    </w:p>
    <w:p w14:paraId="6159F018"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It was for that reason that she went out of her way to place that expression that appeared on her face, a few moments later, and as if to tell her that the members of the audience are aware of just what it was that she was thinking at that moment, a round of laughter and amused sounds escaped from the lips of the audience, all of which are directed toward her.</w:t>
      </w:r>
    </w:p>
    <w:p w14:paraId="525CA8C7"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If she were being honest, Rebekah would have to admit that there was a part of her that wanted to protest against the sounds that she heard at that moment, but the blond former agent and handler told herself that even if she was determined to push words out of her mouth at that moment, it was not as if she could do so.</w:t>
      </w:r>
    </w:p>
    <w:p w14:paraId="47C3AEE3"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lastRenderedPageBreak/>
        <w:t>She fixed her gaze toward the direction of the man who was holding her leash – although it was just figurative at that moment – and she had no problem seeing the expression that he was wearing on his face. That expression that he is wearing was the only thing that Rebekah needed to see for her to be sure of what he was thinking, even if it was true that he was not looking at her.</w:t>
      </w:r>
    </w:p>
    <w:p w14:paraId="39191714"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Yet another moan escaped from the lips of Rebekah, but this time, she made sure that the sound she made was not as loud as the ones that had been coming out of her mouth up until that point. That sound that she made escaped from her lips at the same time that she turned her attention toward the direction of her womanhood, allowing her to see the trickle of cum that had spilled from her cunt after she had been forced to cum thanks to a whip.</w:t>
      </w:r>
    </w:p>
    <w:p w14:paraId="1297213A"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More moans and whimpers escaped from the lips of Rebekah at that moment, and this time, even she was forced to admit that the sounds that she was making were not just intended to make people look in her direction. Rather, the sounds that were coming out of her lips at that moment were her way of acknowledging the fact that she was forced to cum from having her cunt whipped.</w:t>
      </w:r>
    </w:p>
    <w:p w14:paraId="4AE26212"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Even at that moment, the humiliation at that knowledge flooded the forefront of her mind, and there was even a part of the former agent and handler who would have allowed actual protesting sounds to escape from her lips at that moment. She would have to admit that it took a bit of self-control to stop that sound from escaping from her lips.</w:t>
      </w:r>
    </w:p>
    <w:p w14:paraId="69D928A0"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In the end, the only thing that she can do to make sure that the sounds do not escape from her lips would be to move her hands toward the direction of her womanhood so that she could then play with the folds of her flower. Even Rebekah would have to admit that blood rushed to her face as she acknowledged how humiliating what she was being forced to do at that moment was, but she pushed that thought to the back of her mind as she told herself that she had no choice.</w:t>
      </w:r>
    </w:p>
    <w:p w14:paraId="4AF86508"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 xml:space="preserve">The series of moans that escaped from the lips of the former agent and handler echoed around the hall that they are in, and while it was true that there was a part of her that told her that she should look at the expressions that were written on the faces of the men and women who are part of the audience, she refrained from doing so for the time being. </w:t>
      </w:r>
    </w:p>
    <w:p w14:paraId="3648B4C1"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 xml:space="preserve">Instead, Rebekah focused on what she was feeling, and though it was true that the humiliation that she was feeling at that moment was overwhelming, even she would have to admit that there was a </w:t>
      </w:r>
      <w:r w:rsidRPr="002F631F">
        <w:rPr>
          <w:rStyle w:val="Strong"/>
          <w:b w:val="0"/>
          <w:color w:val="0E101A"/>
        </w:rPr>
        <w:lastRenderedPageBreak/>
        <w:t>part of her that cannot help but acknowledge the temperature of the figurative flames of lust that were burning between her loins at that moment. That temperature was further fed by what she was doing at that moment.</w:t>
      </w:r>
    </w:p>
    <w:p w14:paraId="1E4B2994"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Rebekah would have to admit that not even she was sure of when the sounds of amusement coming from the members of the audience had started. What she was sure about was that by the time she realized what was going on, the sounds of laughter were already echoing around the hall that they were in. There was even a part of her that did not want to turn her attention toward the crowd, but she also forced that thought to the back of her mind, a few moments later.</w:t>
      </w:r>
    </w:p>
    <w:p w14:paraId="4486E7F6"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Even as more moans escaped from the lips of Rebekah as she began to push and pull three of the fingers of her right hand in and out of her womanhood, she fought the urge to allow even more whimpers of humiliation as she confirmed that the amused sounds that were coming out of the lips of the audience were intended for her. She was able to confirm that such was the case when she saw that they were all looking in her direction.</w:t>
      </w:r>
    </w:p>
    <w:p w14:paraId="067D9001"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The sounds that were coming out of the lips of Rebekah at that moment are the direct result of what she was being made to do at that moment, and because that were the case, she did not think that it was appropriate for her to think that a particular whimper that escaped from her lips was associated with the thought that had just gone through the forefront of her mind.</w:t>
      </w:r>
    </w:p>
    <w:p w14:paraId="1A0A1C5B"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Even if that were the case, however, that was what she did, a few moments later, before she then remarked to herself that, of course, the members of the audience would be looking in her direction as she continued to humiliate herself on the stage.</w:t>
      </w:r>
    </w:p>
    <w:p w14:paraId="10EE860F"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The sense of humiliation that she felt at that moment compelled Rebekah to turn her attention toward the direction of two members of the audience that she told herself would not be amused at the predicament that she was going through, but even as she focused her attention toward the direction of Lili and Hailee at that moment, she would have to admit that it was not as if the humiliation that she was feeling at that moment had lightened.</w:t>
      </w:r>
    </w:p>
    <w:p w14:paraId="2999AD5D"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Indeed, if anything, the sight of two younger Angels in the room with her, forced to watch as their immediate superior humiliated herself on stage, added to the trepidation that the former agent and handler was feeling at that moment.</w:t>
      </w:r>
    </w:p>
    <w:p w14:paraId="079CA04E"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lastRenderedPageBreak/>
        <w:t>A voice coming from the back of the head of Rebekah told her that if those two were also laughing at the predicament that she was going through, then it would have broken her. As neither of them was doing that, Rebekah was able to cling to a small patch of dignity, and she told herself that such a patch was not going to diminish, at least, not at that moment.</w:t>
      </w:r>
    </w:p>
    <w:p w14:paraId="1EBE89CF"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The former agent and handler was soon forced to return to the present as a particular loud moan escaped from her lips, and while it was true that there was a part of her that did not want to acknowledge it, she would have to admit that the sound that she made at that moment reflected the fact that the figurative dam that was holding back her release was under considerable pressure.</w:t>
      </w:r>
    </w:p>
    <w:p w14:paraId="0EB989E4"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Rebekah allowed an expression of horror to appear on her visage at that moment, and even she would have to admit that the expression that she was wearing was not just theatrical. Rather, the expression of horror that she was wearing was serious because she did not think that she would reach her release so soon after she had been forced to do so on stage, and thanks to the use of a whip.</w:t>
      </w:r>
    </w:p>
    <w:p w14:paraId="7EEBB270"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The former agent and handler turned her attention toward the direction of the Master, and though it was true that the expression that she was wearing on her visage reflected the arousal that she was feeling – fed by the figurative flames of lust burning between her loins even as she played with her cunt on stage and for the amusement of the members of the audience – she was somehow able to school the expression that she was wearing into a pleading expression.</w:t>
      </w:r>
    </w:p>
    <w:p w14:paraId="33295EE3"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There was not even a need for her to push words out of her mouth at that moment, after all, she was sure that the Master would have no problem interpreting the meaning behind the expression that appeared on her face at that moment.</w:t>
      </w:r>
    </w:p>
    <w:p w14:paraId="5529E907"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She was able to confirm that such was the case, a few moments later, when she saw the smile that appeared on his face, prompting her to part her lips, though she was sure that the Master was going to cut her off before she could push the words out of her mouth.</w:t>
      </w:r>
    </w:p>
    <w:p w14:paraId="43DDA515"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In the end, it would appear that such was not going to be the case, and the next coherent sounds which echoed around the room that they are in escaped from the lips of Rebekah as she then pleaded with her owner, “Master, please…please…,” she said, before she paused so that she could see the expression that appeared on his face in response to the words that she uttered.</w:t>
      </w:r>
    </w:p>
    <w:p w14:paraId="2912F3EB"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lastRenderedPageBreak/>
        <w:t>There was no denying the amusement that was written on the face of the Master at that moment, but even if that were the case, it did not mean that he is going to give her what she was asking for, at least, not until she would push words out of her mouth and tell him just what it was that she was asking for.</w:t>
      </w:r>
    </w:p>
    <w:p w14:paraId="57243751"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Of course, that was not something that the former agent and handler wanted to do, which was why she paused. Although it was true that no words were coming out of her mouth at that moment, she could not, however, deny the fact that more moans and whimpers were coming out of her mouth even as she continued to play with the folds of her flower.</w:t>
      </w:r>
    </w:p>
    <w:p w14:paraId="236AFA11"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While it was true that there was a part of her that wanted to stop what she was doing at that moment, she knew better than to stop playing with her cunt without the permission of her Master. A shudder went up and down the spine of Rebekah at that moment – and that was even if it was true that the pleasure that she was feeling intensified even more – as she remarked to herself that a pussy-whipping would be the least of her worries if she stopped what she was doing.</w:t>
      </w:r>
    </w:p>
    <w:p w14:paraId="5A081745"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In the end, the only thing that Rebekah could do was to turn her attention toward the direction of her owner, and school the expression that she was wearing into an even more desperate expression, something that she would have to admit was rather easy to do considering the situation that she was in. As soon as that expression had appeared on her visage, she parted her lips so that she could then push pleading words out of her mouth.</w:t>
      </w:r>
    </w:p>
    <w:p w14:paraId="03719BA5"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“Master, please…please...please…,” she said, and again, while it was true that the sounds that were coming out of her lips at that moment carried with it no small amount of desperation and pleasure, she continued with what she was doing.</w:t>
      </w:r>
    </w:p>
    <w:p w14:paraId="386CB9CC"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Indeed, as if to further confirm to those who cannot see what she was doing, mere moments after those pleading words had escaped from her lips, a series of loud moans of pleasure followed, advertising the fact of just how close she was to having another orgasm at that moment.</w:t>
      </w:r>
    </w:p>
    <w:p w14:paraId="3E208B12"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Perhaps the Master had realized that such were the case, as it was at that moment that he focused his attention toward the direction of Rebekah before he then inclined his head toward her, “Are you going to cum again?” he asked her, and he even managed to make sure that the word that escaped from his lips at that moment carried an insinuation that made Rebekah flinch.</w:t>
      </w:r>
    </w:p>
    <w:p w14:paraId="018401B7"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lastRenderedPageBreak/>
        <w:t xml:space="preserve">If she were being honest, the blond former agent and handler would have to admit that there was a part of her that did not want to respond to the words that escaped from his lips. Even as that thought entered the forefront of her mind, however, yet another particular loud hiss of pleasure escaped from her lips. </w:t>
      </w:r>
    </w:p>
    <w:p w14:paraId="40428A98"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She might not have said anything about the sound that she had made at that moment, but it was obvious that the Master was aware of the meaning behind the sound that she made, and the smile that appeared on his face at that moment was the only thing that she needed to see for her to be sure that such were the case.</w:t>
      </w:r>
    </w:p>
    <w:p w14:paraId="53CBBD24"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The sigh that escaped from the lips of the Master at that moment was theatrical – though she doubted that anyone aside from a handful of people in the hall would have realized that such were the case – but it was not as if he allowed the sound that he just made to echo around the room before he drowned it with more words that escaped from his lips.</w:t>
      </w:r>
    </w:p>
    <w:p w14:paraId="4A23DDCD"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 xml:space="preserve">“Are you going to cum again, Bitch-Cunt?” he asked again, though this time, the tone he used was the only thing that Rebekah needed to hear for her to be sure that she was expected to respond to the words that had escaped from his lips. </w:t>
      </w:r>
    </w:p>
    <w:p w14:paraId="5D00E580"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 xml:space="preserve">She looked at the expression that he was wearing on his face in response to that realization entering the forefront of her mind, and if she were being honest, the former agent and handler would have to admit that there was a part of her that did not want to respond to the words that had escaped from his lips. </w:t>
      </w:r>
    </w:p>
    <w:p w14:paraId="06714C26"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The expression that he was wearing, however, soon morphed into one that was the only thing that she needed to see for her to realize that she was expected to respond, and that if she refused to do so, then things would be more painful and humiliating for her.</w:t>
      </w:r>
    </w:p>
    <w:p w14:paraId="43830FD1"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A defeated sound escaped from the lips of Rebekah at that moment, but even as that sound echoed around the hall that they are in, she allowed words – and those words carried the defeated tone that she was using – to escaped from her lips, “Yes…yes, Master, please…please…,” she said.</w:t>
      </w:r>
    </w:p>
    <w:p w14:paraId="16029FBE"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 xml:space="preserve">In response to the words that escaped from her lips at that moment, the Master allowed more amused sounds to escape from his lips. If she were being honest, Rebekah would have to admit </w:t>
      </w:r>
      <w:r w:rsidRPr="002F631F">
        <w:rPr>
          <w:rStyle w:val="Strong"/>
          <w:b w:val="0"/>
          <w:color w:val="0E101A"/>
        </w:rPr>
        <w:lastRenderedPageBreak/>
        <w:t>that she was certain that he was going to delay giving her permission or ask for the opinion of the people who were with them at that moment.</w:t>
      </w:r>
    </w:p>
    <w:p w14:paraId="7DB6F531"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It was for that reason that she cannot help but blink in surprise when, a few moments later, he inclined his head toward her before he allowed a single word to escape from his lips, and even as she processed that words that had escaped from his lips, Rebekah would have to admit that it was not the word that she expected to hear from him, “Cum,” he said.</w:t>
      </w:r>
    </w:p>
    <w:p w14:paraId="6EE94957"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As much as she would have wanted to take the time to continue processing that single word that had escaped from his lips, however, she knew that she had no choice but to obey the order that she was given, and it was for that reason that, a few moments later, she allowed a loud moan to escape from her lips before she allowed the figurative dam that was holding back her release to collapse.</w:t>
      </w:r>
    </w:p>
    <w:p w14:paraId="06AF8838"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The amused sounds that escaped from the members of the audience drowned out the sound of pleasure that escaped from her lips, even as her spunk began to flood out of her snatch. Rebekah would have to admit that she did not want to hear the amused sounds that were coming out of the members of the audience at that moment because she knew that the sounds in question were in response to the humiliation that she was going through at that moment.</w:t>
      </w:r>
    </w:p>
    <w:p w14:paraId="17097854"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Even if that were the case, however, it was not as if there was anything that she could do about those sounds. In any case, she was also brought high because of the orgasm that she just had, and it would take some time before she would be able to come down from the same, under normal circumstances.</w:t>
      </w:r>
    </w:p>
    <w:p w14:paraId="6159F9E4"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This, however, was not a normal circumstance, and barely two seconds after she allowed those thoughts to enter the forefront of her mind, Rebekah was forced to return to the present as she then heard the words that escaped from the lips of the Master, “While Bitch-Cunt was busy proving just how much of a whore she can be,” he began, and it was obvious that the words that escaped from his lips at that moment were not intended for her, “We established a winner.”</w:t>
      </w:r>
    </w:p>
    <w:p w14:paraId="53D495B0"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 xml:space="preserve">Rebekah would have to admit that, at first, she could not make sense of the words that escaped from the lips of the Master, but after another moment or two, her eyes widened even as she realized just what it was that he was talking about. Indeed, a panicked expression appeared on her face at </w:t>
      </w:r>
      <w:r w:rsidRPr="002F631F">
        <w:rPr>
          <w:rStyle w:val="Strong"/>
          <w:b w:val="0"/>
          <w:color w:val="0E101A"/>
        </w:rPr>
        <w:lastRenderedPageBreak/>
        <w:t>that moment, but as with before, the former agent knew that there was nothing that she could do about the situation that she was in, except, perhaps, to pray that the winner would be kind to her.</w:t>
      </w:r>
    </w:p>
    <w:p w14:paraId="1D7F766D"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With a mental shake of her head and an ironic smile on her face, Rebekah told herself that it was useless for her to hope that such would be the case, after all, if they are here, then that meant that they cannot be considered as someone predisposed to kindness, especially to someone who had masterminded their downfall, considering that most of the people in the hall are those whom she had collided with as an agent and handler of the Agency.</w:t>
      </w:r>
    </w:p>
    <w:p w14:paraId="3DEF063E"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In the end, Rebekah told herself that the only thing that she could do at that moment was to wait for the Master to announce who had won her, but it would appear that he is not going to, as after another moment or two, he simply allowed more words to escape from his lips as he then said, “And the winner of the auction had decided that Bitch-Cunt needed to be taught her proper place.”</w:t>
      </w:r>
    </w:p>
    <w:p w14:paraId="15CF5FC7"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There was nothing about the tone that escaped from the lips of the Master at that moment that suggested excitement on his part, but she soon pushed that thought to the back of her mind as she remarked to herself that it was to be expected. With a harem full of young women that he and his people had broken into, becoming his playthings, Rebekah doubted that seeing another one of those women sold for the night was going to excite him.</w:t>
      </w:r>
    </w:p>
    <w:p w14:paraId="4F9A144F"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Using that same tone, the Master then added, “And fortunately for us, the winner of this auction had decided that Bitch-Cunt would have been taught her proper place in front of all of us,” he said.</w:t>
      </w:r>
    </w:p>
    <w:p w14:paraId="6509EB52"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 xml:space="preserve">Rebekah would have to admit that she blinked when he heard the words that escaped from the lips of the Master at that moment. She, of course, could not be certain, but if she were to be asked at that moment, she would have to admit that she detected a sense of excitement figuratively dripping from the words that escaped from the lips of her owner. </w:t>
      </w:r>
    </w:p>
    <w:p w14:paraId="489593B6"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It was not as if she had the time to truly think about that, however, as after another moment or two, he was already pushing more words out of his mouth, “Open season,” he said, and this time, even Rebekah would have laid down odds that excitement was figuratively dripping from the words that escaped from the lips of the Master.</w:t>
      </w:r>
    </w:p>
    <w:p w14:paraId="2D508EAD"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 xml:space="preserve">Once more, however, she did not have the time to truly think about that, because she was soon forced to focus her attention on the words that had escaped from the lips of her owner. It was, of </w:t>
      </w:r>
      <w:r w:rsidRPr="002F631F">
        <w:rPr>
          <w:rStyle w:val="Strong"/>
          <w:b w:val="0"/>
          <w:color w:val="0E101A"/>
        </w:rPr>
        <w:lastRenderedPageBreak/>
        <w:t>course, not her first time hearing that term, and it was because such was the case that she knew what was going to happen.</w:t>
      </w:r>
    </w:p>
    <w:p w14:paraId="067E495C"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Although there was a part of her that told her that she should not have been surprised, as the men in the audience suddenly stood from where they were seated before they started to run toward her, she still could not help but place an expression of horror on her visage as she watched what was happening.</w:t>
      </w:r>
    </w:p>
    <w:p w14:paraId="35D0FEFA"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Rebekah also told herself that there was no point in screaming because that would only fuel the figurative flames of lust burning between the loins of the men who are now approaching her, but even if that were the case, she could not stop the sound that escaped from her lips. It would appear that the sound that she made at that moment also echoed around the hall that they are in at the same time that the first man reached the stage.</w:t>
      </w:r>
    </w:p>
    <w:p w14:paraId="2DD28B46"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“Ah!” The scream that escaped from the lips of Rebekah, a few moments later, was not theatrical, and it was the result of the pain that she felt even as the first man on stage delivered a sharp slap on her face. While it was true that the slap itself was not that painful, the meaning behind it was what made Rebekah scream, though there was a part of her that would have to admit that the slap was more than enough.</w:t>
      </w:r>
    </w:p>
    <w:p w14:paraId="0135B6BA"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Even as that scream escaped from her lips, another man positioned himself behind her before he then forced her to her hands and knees. While it was true that there was a part of her that wanted to resist what was happening, Rebekah told herself that it would be pointless to do so, and because that was the case, she allowed herself to be placed in the position that the man behind her wanted her to be in.</w:t>
      </w:r>
    </w:p>
    <w:p w14:paraId="04AFBD30"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If she were being honest, the former agent and handler would have to admit that she already knew what the position that she was now in was supposed to be for, and it was because such were the case that she was not surprised when the same man who had slapped her knelt in front of her even as he removed his cock from the confines of his pants.</w:t>
      </w:r>
    </w:p>
    <w:p w14:paraId="64F99614"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 xml:space="preserve">The position that she was in at that moment meant that her face was level with his crotch, and that made it obvious to her that he intended to stuff her warm and wet oral orifice with his cock. At the same time that this was happening, Rebekah told herself that the man who was behind her was </w:t>
      </w:r>
      <w:r w:rsidRPr="002F631F">
        <w:rPr>
          <w:rStyle w:val="Strong"/>
          <w:b w:val="0"/>
          <w:color w:val="0E101A"/>
        </w:rPr>
        <w:lastRenderedPageBreak/>
        <w:t>also taking his cock out of the confines of his pants so that he could position it in such a way as to violate one of her holes.</w:t>
      </w:r>
    </w:p>
    <w:p w14:paraId="55FF7914"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Rebekah would have to admit that there was a part of her that wanted to protest what was happening, but she pushed that thought out of the forefront of her mind as she told herself that doing so would just make things more humiliating and painful for her. At that moment, the blond former agent and handler told herself that the only thing she could do was to take the abuse that she was about to go through.</w:t>
      </w:r>
    </w:p>
    <w:p w14:paraId="44D4DFDD"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Of course, that did not mean that she was going to enjoy what she was about to go through.</w:t>
      </w:r>
    </w:p>
    <w:p w14:paraId="359CF4D5"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 xml:space="preserve">Rebekah tried her best to make sure that the sound that escaped from her lips at that moment was just a whimper, but even the former agent and handler would have to admit that she could not ensure that the next sounds that would escape from her lips would be limited to just those sounds. </w:t>
      </w:r>
    </w:p>
    <w:p w14:paraId="61695729"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She was able to make sure that she did not scream when she felt the hands of the man behind her on the cheeks of her ass, and even as he caressed that part of her body – and even she would have to admit that the way that he was caressing the cheeks of her ass was deceptively gentle – but there was no way that she could not have stopped herself from hissing in pain when she felt him increase the pressure with which he was trying to squeeze her ass between the palms of his hands.</w:t>
      </w:r>
    </w:p>
    <w:p w14:paraId="21419A2F"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Still, the former agent would have to admit that she felt no small amount of triumph as she remarked to herself that the sound that managed to escape from her lips at that moment was just a hiss, after all, if it was an outright scream, she was sure that the man in front of her would have taken advantage of that.</w:t>
      </w:r>
    </w:p>
    <w:p w14:paraId="6CC4D231"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Rebekah told herself that she was sure that the man in front of her would have rammed his cock as deep as possible in her warm and wet oral orifice if she were to part her lips, hence the reason that she refrained from doing that. Even if that were the case, however, she knew that she would soon be forced to part her lips, and the fact that the man in front of her had placed the tip of his cock in between the slit of her lips was testament to that.</w:t>
      </w:r>
    </w:p>
    <w:p w14:paraId="55C088D4"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 xml:space="preserve">The blond former agent and handler went out of her way to focus her attention toward the direction of the face of the man in front of her, and while it was true that there was a part of her that was sur </w:t>
      </w:r>
      <w:r w:rsidRPr="002F631F">
        <w:rPr>
          <w:rStyle w:val="Strong"/>
          <w:b w:val="0"/>
          <w:color w:val="0E101A"/>
        </w:rPr>
        <w:lastRenderedPageBreak/>
        <w:t>that she met this man before, the horror that she was feeling at that moment precluded her from saying anything.</w:t>
      </w:r>
    </w:p>
    <w:p w14:paraId="564DFD90"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In the end, even if she was able to push words out of her mouth, she was sure that it would still have been drowned out by the words that escaped from the lips of the man in front of her as he then allowed more words to escape from his lips, “You’re going to have to open that mouth eventually,” he said, and there was no denying the amusement that was figuratively dripping from the words that escaped from his lips at that moment.</w:t>
      </w:r>
    </w:p>
    <w:p w14:paraId="09056145"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 xml:space="preserve">Rather than allow words to escape from her lips – and Rebekah told herself that responding with words is what the man in front of her wanted in the first place – the former agent and handler depended upon the expression that she was wearing on her face to reflect the horror that she was feeling at that moment. </w:t>
      </w:r>
    </w:p>
    <w:p w14:paraId="2E715362"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She knew, however, that the expression that she was wearing was something which would serve only to fuel the figurative flames of lust burning between the loins of the man in front of her. Again, she took no comfort in being proven correct in that regard when, a few moments later, she saw the man in front of her incline his head toward her.</w:t>
      </w:r>
    </w:p>
    <w:p w14:paraId="4C989CBC"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That was the kind of action that was the only thing that Rebekah needed to see for her to be sure that he was about to push words out of his mouth. If she were being honest, the action that he had taken at that moment made her focus her attention toward his direction before she then schooled the expression that she was wearing to reflect the fact that she was waiting for him to speak.</w:t>
      </w:r>
    </w:p>
    <w:p w14:paraId="15C1B2BD"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In the end, it would appear that she was incorrect, and the action that the man in front of her had taken was intended for the man who was behind Rebekah. The only reason that she had realized that such was the case would be the fact that it was at that moment that she felt him place the tip of his cock against the slit in between the lips of her womanhood, causing her eyes to widen.</w:t>
      </w:r>
    </w:p>
    <w:p w14:paraId="42F2B95A"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 xml:space="preserve">Naturally, the blond former agent and handler knew the significance of the man behind her, as he was placing his cock against the entrance to her pussy. She was not about to open her mouth at that moment, however, because she knew what was going to happen next, and that thought returned to the forefront of her mind as she felt the man behind her squeeze the cheeks of her ass from behind. </w:t>
      </w:r>
    </w:p>
    <w:p w14:paraId="74BD907A"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lastRenderedPageBreak/>
        <w:t>Of course, Rebekah knew that she would soon be forced to part her lips, and as that thought entered the forefront of her mind, she once more found herself forced to control her lips. She had barely managed to do that, however, before she was then forced to return to the present even as she felt the cock that was positioned behind her invading her womanhood.</w:t>
      </w:r>
    </w:p>
    <w:p w14:paraId="275C8FE8"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The only reaction on the part of Rebekah at that moment would be to widen her eyes in protest, even if it was true that there was a part of her that would have wanted to push actual protesting words out of her mouth, but she refrained from doing so. The man behind her cannot see the expression that she was wearing on her visage at that moment, given the position that they are in, but she knew that he was aware of just what kind of expression would be on her face at that moment.</w:t>
      </w:r>
    </w:p>
    <w:p w14:paraId="25098D3A"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Even Rebekah would have to admit that her eyes widened when that realization entered the forefront of her mind, but before she could push through with those thoughts, she was forced to return to the present as she felt the cock behind her suddenly increase the pace with which it was invading her womanhood.</w:t>
      </w:r>
    </w:p>
    <w:p w14:paraId="7A7BAAA8"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The scream that would have escaped from the lips of Rebekah at that moment was cut off as her sense of taste was overwhelmed by the taste of the cock that had been forced deep into her warm and wet oral orifice. She cannot help but place a pleading expression on her face at that moment, but even if that were the case, before she can push through with those thoughts, she is once more forced to return to the present.</w:t>
      </w:r>
    </w:p>
    <w:p w14:paraId="754EDEE5"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 xml:space="preserve">“I hardly think that this is the first time that you are being spit-roasted, Cunt,” the man in front of her said, and there was no denying the contempt that he felt for her, which was figuratively dripping from the words that escaped from his lips at that moment. </w:t>
      </w:r>
    </w:p>
    <w:p w14:paraId="6DC9FEBC"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If she were being honest, the former agent and handler would have to admit that she wanted to protest at that moment, but even if she was determined to push words out of her mouth, she would not have been able to because of the cock that was buried in her mouth. In any case, she was soon forced to push that thought to the back of her mind as the man in front of her allowed more words to escape from his lips.</w:t>
      </w:r>
    </w:p>
    <w:p w14:paraId="793E62C3"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“This might be the first time that you are sucking the cock of someone you and your Agency had ruined before, though,” he said, and he quickly followed up the words that escaped from his lips by delivering a sharp slap across her face, forcing her to constrict her throat around the girth of his cock and causing her even more pleasure.</w:t>
      </w:r>
    </w:p>
    <w:p w14:paraId="695FC567"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“Hey, stop that,” the man behind Rebekah said, but she doubted that he allowed those words to escape from his lips because he wanted to help her, something that she was then able to confirm, a few moments later, with the next words that escaped from his lisp as he then admonished the other man, “I want her to tighten her cunt too.”</w:t>
      </w:r>
    </w:p>
    <w:p w14:paraId="1A24F648"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The man in front of Rebekah laughed, and he was still allowing such sounds to escape from his lips when he then turned his attention toward the direction of the blond former agent. The expression that he was wearing on his face was the only thing that she needed to see for her to be sure of what the thoughts that were going through the forefront of his mind at that moment were, though, before she could follow through with those thoughts, she was forced to return to the present.</w:t>
      </w:r>
    </w:p>
    <w:p w14:paraId="1708F749"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“You heard the man,” he said, and while it was true that he schooled the expression that he was wearing to give her the impression that he was irritated, the tone that he used also told her that he was amused by what he was doing.</w:t>
      </w:r>
    </w:p>
    <w:p w14:paraId="4E0357CD"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As if to provide her with further evidence that such was the case, it was at that moment that the man in front of her thrust his hips forward, driving his cock deeper into the unwilling oral orifice of Rebekah and causing her eyes to widen. It was a purely involuntary act on her part – or at least, that was what she told herself – when she tightened the inner walls of her vaginal canal in response to the action that the man in front of her had taken.</w:t>
      </w:r>
    </w:p>
    <w:p w14:paraId="714C3AB9"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“Ah, that’s the spirit, Bitch,” the man behind her said, and it was clear that he was going out of his way to make sure that the words that were coming out of his mouth at that moment were as humiliating as possible for Rebekah. It was not as if she would have been able to respond to those words, however, because of the cock that was buried in her mouth at that moment.</w:t>
      </w:r>
    </w:p>
    <w:p w14:paraId="1475B097"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 xml:space="preserve">Grunts escaped from the lips of the two men who are sharing her at that moment, and if she were being honest, Rebekah would have to admit that the sounds that they are making served only to fuel the humiliation that she was feeling. </w:t>
      </w:r>
    </w:p>
    <w:p w14:paraId="02043B32"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At the same time, however, she cannot deny that having something long, thick, and hard in her vaginal canal was affecting her, and in that regard, the former agent and handler would have to admit that there was a part of her that was glad that there was a cock in her mouth, because that meant that the sounds that were supposed to come out of her mouth could not do so.</w:t>
      </w:r>
    </w:p>
    <w:p w14:paraId="775F9253"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Even she would have to admit that the sounds that would have escaped from her lips at that moment would be sounds of pleasure, but again, no sounds managed to escape from her lips.</w:t>
      </w:r>
    </w:p>
    <w:p w14:paraId="287D7DF5"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At that moment, the musings of Rebekah were interrupted as she then felt the cock that was inside her mouth, and her cunt twitched. The former agent and handler understood what the meaning behind the twitching would be, and if she were being honest, she would have to admit that there was a part of her that would have wanted to beg them to remove their cocks from her holes, or at least, the one in her cunt.</w:t>
      </w:r>
    </w:p>
    <w:p w14:paraId="7155D786"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Rebekah knew, however, that any pleas that would have escaped from her lips at that moment would just backfire because the men would just do the opposite of what she was asking for, and because that was the case, she would have to admit that she was once more grateful for the cock that was in her mouth.</w:t>
      </w:r>
    </w:p>
    <w:p w14:paraId="053A2060"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A scream echoed around the hall at that moment, and Rebekah knew that it did not come from her lips or that it came from any man. The position of the man in front of her was such that she had no problem turning her attention toward the direction from which the sound had come, and the expression of horror that Rebekah was wearing on her face intensified when she saw who had made the scream.</w:t>
      </w:r>
    </w:p>
    <w:p w14:paraId="21F8BD8C"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At that moment, anger nearly overwhelmed her, but it was also at that moment that the man in front of her placed his hands on the top of her head, and using that as his leverage, he compelled Rebekah to take his cock as deep as possible in her mouth even as Lili and Hailee continued to scream as the men around them began to violate them as well.</w:t>
      </w:r>
    </w:p>
    <w:p w14:paraId="5E8C5FF3"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Rebekah continued to resist, of course, even when she realized that it was useless for her to do that, and as if to emphasize that such was the case, it was at that moment that the man in front of her allowed a grunt of pleasure to escape from his lips. The sound that he made was more than enough to warn her of what was coming next.</w:t>
      </w:r>
    </w:p>
    <w:p w14:paraId="4A49E10B" w14:textId="77777777" w:rsidR="002F631F" w:rsidRPr="002F631F" w:rsidRDefault="002F631F" w:rsidP="002F631F">
      <w:pPr>
        <w:pStyle w:val="NormalWeb"/>
        <w:spacing w:before="0" w:beforeAutospacing="0" w:after="200" w:afterAutospacing="0" w:line="360" w:lineRule="auto"/>
        <w:jc w:val="both"/>
        <w:rPr>
          <w:color w:val="0E101A"/>
        </w:rPr>
      </w:pPr>
      <w:r w:rsidRPr="002F631F">
        <w:rPr>
          <w:rStyle w:val="Strong"/>
          <w:b w:val="0"/>
          <w:color w:val="0E101A"/>
        </w:rPr>
        <w:t xml:space="preserve">Even if that were the case, however, Rebekah would readily admit that she was not prepared when the torrent of cum erupted from the tip of the cock that was buried in her mouth, or when the other cock that was in her also began to erupt with the seed of the man behind her. </w:t>
      </w:r>
    </w:p>
    <w:p w14:paraId="67CC8A90" w14:textId="25095D91" w:rsidR="002F631F" w:rsidRPr="002F631F" w:rsidRDefault="002F631F" w:rsidP="002F631F">
      <w:pPr>
        <w:rPr>
          <w:rStyle w:val="Strong"/>
          <w:b w:val="0"/>
          <w:bCs w:val="0"/>
        </w:rPr>
      </w:pPr>
    </w:p>
    <w:sectPr w:rsidR="002F631F" w:rsidRPr="002F631F">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8006A" w14:textId="77777777" w:rsidR="003048B9" w:rsidRDefault="003048B9">
      <w:pPr>
        <w:spacing w:after="0" w:line="240" w:lineRule="auto"/>
      </w:pPr>
      <w:r>
        <w:separator/>
      </w:r>
    </w:p>
  </w:endnote>
  <w:endnote w:type="continuationSeparator" w:id="0">
    <w:p w14:paraId="78612769" w14:textId="77777777" w:rsidR="003048B9" w:rsidRDefault="00304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49F95887" w:rsidR="00B83E35" w:rsidRDefault="00B83E35">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25A106C</w:t>
    </w:r>
    <w:r>
      <w:rPr>
        <w:b/>
        <w:color w:val="000000"/>
        <w:sz w:val="28"/>
        <w:szCs w:val="28"/>
      </w:rPr>
      <w:tab/>
      <w:t>OPERATION REBECCA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CF6A6C">
      <w:rPr>
        <w:b/>
        <w:noProof/>
        <w:color w:val="000000"/>
        <w:sz w:val="28"/>
        <w:szCs w:val="28"/>
      </w:rPr>
      <w:t>10</w:t>
    </w:r>
    <w:r>
      <w:rPr>
        <w:b/>
        <w:color w:val="000000"/>
        <w:sz w:val="28"/>
        <w:szCs w:val="28"/>
      </w:rPr>
      <w:fldChar w:fldCharType="end"/>
    </w:r>
  </w:p>
  <w:p w14:paraId="00000046" w14:textId="77777777" w:rsidR="00B83E35" w:rsidRDefault="00B83E35">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0D25C" w14:textId="77777777" w:rsidR="003048B9" w:rsidRDefault="003048B9">
      <w:pPr>
        <w:spacing w:after="0" w:line="240" w:lineRule="auto"/>
      </w:pPr>
      <w:r>
        <w:separator/>
      </w:r>
    </w:p>
  </w:footnote>
  <w:footnote w:type="continuationSeparator" w:id="0">
    <w:p w14:paraId="2A0442B9" w14:textId="77777777" w:rsidR="003048B9" w:rsidRDefault="00304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B83E35" w:rsidRDefault="003048B9">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44AE82EC" w:rsidR="00B83E35" w:rsidRDefault="003048B9">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B83E35">
      <w:rPr>
        <w:b/>
        <w:color w:val="000000"/>
        <w:sz w:val="36"/>
        <w:szCs w:val="36"/>
      </w:rPr>
      <w:t>ALEXANDER’S ANGELS VI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B83E35" w:rsidRDefault="003048B9">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54558F"/>
    <w:multiLevelType w:val="hybridMultilevel"/>
    <w:tmpl w:val="79BA7062"/>
    <w:lvl w:ilvl="0" w:tplc="A988323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091B"/>
    <w:rsid w:val="0004106A"/>
    <w:rsid w:val="00041658"/>
    <w:rsid w:val="0005356F"/>
    <w:rsid w:val="00066085"/>
    <w:rsid w:val="00075020"/>
    <w:rsid w:val="000767D4"/>
    <w:rsid w:val="00077905"/>
    <w:rsid w:val="000803E6"/>
    <w:rsid w:val="0008069F"/>
    <w:rsid w:val="00091913"/>
    <w:rsid w:val="00096D9C"/>
    <w:rsid w:val="000C06AF"/>
    <w:rsid w:val="000C2082"/>
    <w:rsid w:val="000C2581"/>
    <w:rsid w:val="000C411D"/>
    <w:rsid w:val="000D01DC"/>
    <w:rsid w:val="000D14AE"/>
    <w:rsid w:val="000E0248"/>
    <w:rsid w:val="000F042C"/>
    <w:rsid w:val="0010028D"/>
    <w:rsid w:val="001216E6"/>
    <w:rsid w:val="00124D16"/>
    <w:rsid w:val="001263AF"/>
    <w:rsid w:val="00126A6D"/>
    <w:rsid w:val="001340B5"/>
    <w:rsid w:val="00135CCF"/>
    <w:rsid w:val="00154075"/>
    <w:rsid w:val="001601DD"/>
    <w:rsid w:val="001711E6"/>
    <w:rsid w:val="001834D9"/>
    <w:rsid w:val="00184F80"/>
    <w:rsid w:val="00193896"/>
    <w:rsid w:val="00196CF5"/>
    <w:rsid w:val="001B3E65"/>
    <w:rsid w:val="001C166E"/>
    <w:rsid w:val="001C45EC"/>
    <w:rsid w:val="001E2FF8"/>
    <w:rsid w:val="00207B3F"/>
    <w:rsid w:val="0022083D"/>
    <w:rsid w:val="0022103B"/>
    <w:rsid w:val="00250D81"/>
    <w:rsid w:val="00257CD9"/>
    <w:rsid w:val="002715A3"/>
    <w:rsid w:val="00280CC2"/>
    <w:rsid w:val="00281CE6"/>
    <w:rsid w:val="00282EA6"/>
    <w:rsid w:val="002918D3"/>
    <w:rsid w:val="00297A87"/>
    <w:rsid w:val="002B56A9"/>
    <w:rsid w:val="002C152E"/>
    <w:rsid w:val="002D009B"/>
    <w:rsid w:val="002F3873"/>
    <w:rsid w:val="002F631F"/>
    <w:rsid w:val="003048B9"/>
    <w:rsid w:val="00305F6F"/>
    <w:rsid w:val="003172AC"/>
    <w:rsid w:val="003210D0"/>
    <w:rsid w:val="00326641"/>
    <w:rsid w:val="003272C9"/>
    <w:rsid w:val="0033079B"/>
    <w:rsid w:val="003729A2"/>
    <w:rsid w:val="0038167C"/>
    <w:rsid w:val="00386108"/>
    <w:rsid w:val="00393897"/>
    <w:rsid w:val="003961C5"/>
    <w:rsid w:val="00397694"/>
    <w:rsid w:val="003D0B3A"/>
    <w:rsid w:val="003D1E3E"/>
    <w:rsid w:val="003D34F4"/>
    <w:rsid w:val="003D3620"/>
    <w:rsid w:val="003D42EE"/>
    <w:rsid w:val="003D5FD1"/>
    <w:rsid w:val="003E662B"/>
    <w:rsid w:val="003F2B1A"/>
    <w:rsid w:val="003F3777"/>
    <w:rsid w:val="004006EE"/>
    <w:rsid w:val="004018C1"/>
    <w:rsid w:val="004020F2"/>
    <w:rsid w:val="004149FE"/>
    <w:rsid w:val="004159CD"/>
    <w:rsid w:val="0042668E"/>
    <w:rsid w:val="00441BD9"/>
    <w:rsid w:val="00462638"/>
    <w:rsid w:val="00466771"/>
    <w:rsid w:val="00472854"/>
    <w:rsid w:val="00472F52"/>
    <w:rsid w:val="004733A0"/>
    <w:rsid w:val="004735F7"/>
    <w:rsid w:val="004829AC"/>
    <w:rsid w:val="00491D5A"/>
    <w:rsid w:val="004964DB"/>
    <w:rsid w:val="004A2F24"/>
    <w:rsid w:val="004C0703"/>
    <w:rsid w:val="004D1DEE"/>
    <w:rsid w:val="004E2D49"/>
    <w:rsid w:val="005102B6"/>
    <w:rsid w:val="005111B3"/>
    <w:rsid w:val="00514346"/>
    <w:rsid w:val="005223F6"/>
    <w:rsid w:val="00522FED"/>
    <w:rsid w:val="00524751"/>
    <w:rsid w:val="005257E8"/>
    <w:rsid w:val="00564181"/>
    <w:rsid w:val="00573041"/>
    <w:rsid w:val="005817D7"/>
    <w:rsid w:val="00584926"/>
    <w:rsid w:val="00585004"/>
    <w:rsid w:val="005A4556"/>
    <w:rsid w:val="005A6C36"/>
    <w:rsid w:val="005B446C"/>
    <w:rsid w:val="005C3F93"/>
    <w:rsid w:val="005D3762"/>
    <w:rsid w:val="005D418D"/>
    <w:rsid w:val="005E1E72"/>
    <w:rsid w:val="005F2E81"/>
    <w:rsid w:val="00605669"/>
    <w:rsid w:val="0061541D"/>
    <w:rsid w:val="00624931"/>
    <w:rsid w:val="0062525F"/>
    <w:rsid w:val="006270F9"/>
    <w:rsid w:val="006316F8"/>
    <w:rsid w:val="00635B25"/>
    <w:rsid w:val="006478C4"/>
    <w:rsid w:val="00656CA3"/>
    <w:rsid w:val="00680EC7"/>
    <w:rsid w:val="00682717"/>
    <w:rsid w:val="006949A6"/>
    <w:rsid w:val="006A0926"/>
    <w:rsid w:val="006A6B2E"/>
    <w:rsid w:val="006D14AF"/>
    <w:rsid w:val="006D4C62"/>
    <w:rsid w:val="006E2CE5"/>
    <w:rsid w:val="006E2F44"/>
    <w:rsid w:val="006E4C49"/>
    <w:rsid w:val="006E7E98"/>
    <w:rsid w:val="006F62E6"/>
    <w:rsid w:val="00704D9F"/>
    <w:rsid w:val="0071071F"/>
    <w:rsid w:val="00726D47"/>
    <w:rsid w:val="00735FAB"/>
    <w:rsid w:val="00740A1B"/>
    <w:rsid w:val="0074150B"/>
    <w:rsid w:val="00746A8D"/>
    <w:rsid w:val="007556FB"/>
    <w:rsid w:val="00771F1D"/>
    <w:rsid w:val="007817C1"/>
    <w:rsid w:val="00781F4D"/>
    <w:rsid w:val="007841B7"/>
    <w:rsid w:val="00787BDB"/>
    <w:rsid w:val="007913AF"/>
    <w:rsid w:val="00795666"/>
    <w:rsid w:val="007A0586"/>
    <w:rsid w:val="007A2140"/>
    <w:rsid w:val="007C182B"/>
    <w:rsid w:val="007C24CE"/>
    <w:rsid w:val="007C4B88"/>
    <w:rsid w:val="007E470A"/>
    <w:rsid w:val="007F1A2F"/>
    <w:rsid w:val="007F34CA"/>
    <w:rsid w:val="00813E90"/>
    <w:rsid w:val="00814D88"/>
    <w:rsid w:val="00826B10"/>
    <w:rsid w:val="00833D7C"/>
    <w:rsid w:val="00835F53"/>
    <w:rsid w:val="00840A2C"/>
    <w:rsid w:val="00847954"/>
    <w:rsid w:val="00847F94"/>
    <w:rsid w:val="0085259B"/>
    <w:rsid w:val="0086560B"/>
    <w:rsid w:val="00867B09"/>
    <w:rsid w:val="0087348E"/>
    <w:rsid w:val="008844B9"/>
    <w:rsid w:val="008923CB"/>
    <w:rsid w:val="008932D4"/>
    <w:rsid w:val="008A1C5C"/>
    <w:rsid w:val="008A7508"/>
    <w:rsid w:val="008B29C5"/>
    <w:rsid w:val="008B3750"/>
    <w:rsid w:val="008B626A"/>
    <w:rsid w:val="008C138F"/>
    <w:rsid w:val="008C42C9"/>
    <w:rsid w:val="008C4455"/>
    <w:rsid w:val="008C756B"/>
    <w:rsid w:val="008D2266"/>
    <w:rsid w:val="009047E6"/>
    <w:rsid w:val="00922038"/>
    <w:rsid w:val="00922A75"/>
    <w:rsid w:val="009264D6"/>
    <w:rsid w:val="009426C9"/>
    <w:rsid w:val="00946349"/>
    <w:rsid w:val="00952CBB"/>
    <w:rsid w:val="00952EC9"/>
    <w:rsid w:val="00957954"/>
    <w:rsid w:val="00973C90"/>
    <w:rsid w:val="009824D7"/>
    <w:rsid w:val="00983B50"/>
    <w:rsid w:val="00985C24"/>
    <w:rsid w:val="009863BE"/>
    <w:rsid w:val="0099255E"/>
    <w:rsid w:val="00997221"/>
    <w:rsid w:val="009A13DE"/>
    <w:rsid w:val="009A562B"/>
    <w:rsid w:val="009A5B8D"/>
    <w:rsid w:val="009B56E7"/>
    <w:rsid w:val="009C18A4"/>
    <w:rsid w:val="009D02B1"/>
    <w:rsid w:val="009D498F"/>
    <w:rsid w:val="009D4D78"/>
    <w:rsid w:val="009D7033"/>
    <w:rsid w:val="009E3F78"/>
    <w:rsid w:val="009E7FD7"/>
    <w:rsid w:val="00A073E0"/>
    <w:rsid w:val="00A1328D"/>
    <w:rsid w:val="00A25204"/>
    <w:rsid w:val="00A464BA"/>
    <w:rsid w:val="00A5021C"/>
    <w:rsid w:val="00A524A1"/>
    <w:rsid w:val="00A60E10"/>
    <w:rsid w:val="00A618F3"/>
    <w:rsid w:val="00A674ED"/>
    <w:rsid w:val="00A74B9A"/>
    <w:rsid w:val="00A850F8"/>
    <w:rsid w:val="00A858CE"/>
    <w:rsid w:val="00A92715"/>
    <w:rsid w:val="00AA4D89"/>
    <w:rsid w:val="00AA7A8E"/>
    <w:rsid w:val="00AB65E1"/>
    <w:rsid w:val="00AB6C7D"/>
    <w:rsid w:val="00AB7309"/>
    <w:rsid w:val="00AC6CC0"/>
    <w:rsid w:val="00AD245C"/>
    <w:rsid w:val="00AE39FC"/>
    <w:rsid w:val="00AE7D98"/>
    <w:rsid w:val="00AF57A3"/>
    <w:rsid w:val="00B0098E"/>
    <w:rsid w:val="00B03D11"/>
    <w:rsid w:val="00B04615"/>
    <w:rsid w:val="00B23004"/>
    <w:rsid w:val="00B27E34"/>
    <w:rsid w:val="00B313A1"/>
    <w:rsid w:val="00B327E1"/>
    <w:rsid w:val="00B51A5E"/>
    <w:rsid w:val="00B67D3D"/>
    <w:rsid w:val="00B83E35"/>
    <w:rsid w:val="00B84A13"/>
    <w:rsid w:val="00B95110"/>
    <w:rsid w:val="00BC6D28"/>
    <w:rsid w:val="00BF2055"/>
    <w:rsid w:val="00BF57CF"/>
    <w:rsid w:val="00C00EEA"/>
    <w:rsid w:val="00C1234E"/>
    <w:rsid w:val="00C148DD"/>
    <w:rsid w:val="00C3077C"/>
    <w:rsid w:val="00C413E4"/>
    <w:rsid w:val="00C44AAF"/>
    <w:rsid w:val="00C54969"/>
    <w:rsid w:val="00C61DD8"/>
    <w:rsid w:val="00C776BF"/>
    <w:rsid w:val="00C80577"/>
    <w:rsid w:val="00C83A1D"/>
    <w:rsid w:val="00CA6118"/>
    <w:rsid w:val="00CA7967"/>
    <w:rsid w:val="00CB1988"/>
    <w:rsid w:val="00CB470D"/>
    <w:rsid w:val="00CB58FD"/>
    <w:rsid w:val="00CD55B6"/>
    <w:rsid w:val="00CE0FD7"/>
    <w:rsid w:val="00CE58EA"/>
    <w:rsid w:val="00CF4498"/>
    <w:rsid w:val="00CF6A6C"/>
    <w:rsid w:val="00D0651C"/>
    <w:rsid w:val="00D0656B"/>
    <w:rsid w:val="00D07F21"/>
    <w:rsid w:val="00D22F0D"/>
    <w:rsid w:val="00D3452B"/>
    <w:rsid w:val="00D43185"/>
    <w:rsid w:val="00D6012F"/>
    <w:rsid w:val="00D60363"/>
    <w:rsid w:val="00D603DE"/>
    <w:rsid w:val="00D6252B"/>
    <w:rsid w:val="00D6695D"/>
    <w:rsid w:val="00D746BD"/>
    <w:rsid w:val="00D74C26"/>
    <w:rsid w:val="00D92B56"/>
    <w:rsid w:val="00D95291"/>
    <w:rsid w:val="00DA49F1"/>
    <w:rsid w:val="00DE2042"/>
    <w:rsid w:val="00DE33AF"/>
    <w:rsid w:val="00DE3A07"/>
    <w:rsid w:val="00DE5C70"/>
    <w:rsid w:val="00DF14BA"/>
    <w:rsid w:val="00E034E0"/>
    <w:rsid w:val="00E0555C"/>
    <w:rsid w:val="00E126F3"/>
    <w:rsid w:val="00E26A56"/>
    <w:rsid w:val="00E3341A"/>
    <w:rsid w:val="00E623A7"/>
    <w:rsid w:val="00E62A88"/>
    <w:rsid w:val="00E6316A"/>
    <w:rsid w:val="00E66CE6"/>
    <w:rsid w:val="00E67FCD"/>
    <w:rsid w:val="00E8314D"/>
    <w:rsid w:val="00E9030C"/>
    <w:rsid w:val="00E96DE7"/>
    <w:rsid w:val="00EA5523"/>
    <w:rsid w:val="00EB4BBE"/>
    <w:rsid w:val="00EC2E0E"/>
    <w:rsid w:val="00EC3909"/>
    <w:rsid w:val="00EC6422"/>
    <w:rsid w:val="00F02B2E"/>
    <w:rsid w:val="00F217DA"/>
    <w:rsid w:val="00F23F95"/>
    <w:rsid w:val="00F26301"/>
    <w:rsid w:val="00F30B4C"/>
    <w:rsid w:val="00F677E2"/>
    <w:rsid w:val="00F84E44"/>
    <w:rsid w:val="00FA068A"/>
    <w:rsid w:val="00FA5E66"/>
    <w:rsid w:val="00FB08CF"/>
    <w:rsid w:val="00FC6D58"/>
    <w:rsid w:val="00FE4A28"/>
    <w:rsid w:val="00FF5E77"/>
    <w:rsid w:val="00FF672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F2055"/>
    <w:pPr>
      <w:spacing w:before="100" w:beforeAutospacing="1" w:after="100" w:afterAutospacing="1" w:line="240" w:lineRule="auto"/>
      <w:jc w:val="left"/>
    </w:pPr>
    <w:rPr>
      <w:lang w:val="en-PH"/>
    </w:rPr>
  </w:style>
  <w:style w:type="character" w:styleId="Strong">
    <w:name w:val="Strong"/>
    <w:basedOn w:val="DefaultParagraphFont"/>
    <w:uiPriority w:val="22"/>
    <w:qFormat/>
    <w:rsid w:val="00BF20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550605">
      <w:bodyDiv w:val="1"/>
      <w:marLeft w:val="0"/>
      <w:marRight w:val="0"/>
      <w:marTop w:val="0"/>
      <w:marBottom w:val="0"/>
      <w:divBdr>
        <w:top w:val="none" w:sz="0" w:space="0" w:color="auto"/>
        <w:left w:val="none" w:sz="0" w:space="0" w:color="auto"/>
        <w:bottom w:val="none" w:sz="0" w:space="0" w:color="auto"/>
        <w:right w:val="none" w:sz="0" w:space="0" w:color="auto"/>
      </w:divBdr>
    </w:div>
    <w:div w:id="496649069">
      <w:bodyDiv w:val="1"/>
      <w:marLeft w:val="0"/>
      <w:marRight w:val="0"/>
      <w:marTop w:val="0"/>
      <w:marBottom w:val="0"/>
      <w:divBdr>
        <w:top w:val="none" w:sz="0" w:space="0" w:color="auto"/>
        <w:left w:val="none" w:sz="0" w:space="0" w:color="auto"/>
        <w:bottom w:val="none" w:sz="0" w:space="0" w:color="auto"/>
        <w:right w:val="none" w:sz="0" w:space="0" w:color="auto"/>
      </w:divBdr>
    </w:div>
    <w:div w:id="734082951">
      <w:bodyDiv w:val="1"/>
      <w:marLeft w:val="0"/>
      <w:marRight w:val="0"/>
      <w:marTop w:val="0"/>
      <w:marBottom w:val="0"/>
      <w:divBdr>
        <w:top w:val="none" w:sz="0" w:space="0" w:color="auto"/>
        <w:left w:val="none" w:sz="0" w:space="0" w:color="auto"/>
        <w:bottom w:val="none" w:sz="0" w:space="0" w:color="auto"/>
        <w:right w:val="none" w:sz="0" w:space="0" w:color="auto"/>
      </w:divBdr>
    </w:div>
    <w:div w:id="799810426">
      <w:bodyDiv w:val="1"/>
      <w:marLeft w:val="0"/>
      <w:marRight w:val="0"/>
      <w:marTop w:val="0"/>
      <w:marBottom w:val="0"/>
      <w:divBdr>
        <w:top w:val="none" w:sz="0" w:space="0" w:color="auto"/>
        <w:left w:val="none" w:sz="0" w:space="0" w:color="auto"/>
        <w:bottom w:val="none" w:sz="0" w:space="0" w:color="auto"/>
        <w:right w:val="none" w:sz="0" w:space="0" w:color="auto"/>
      </w:divBdr>
    </w:div>
    <w:div w:id="818572060">
      <w:bodyDiv w:val="1"/>
      <w:marLeft w:val="0"/>
      <w:marRight w:val="0"/>
      <w:marTop w:val="0"/>
      <w:marBottom w:val="0"/>
      <w:divBdr>
        <w:top w:val="none" w:sz="0" w:space="0" w:color="auto"/>
        <w:left w:val="none" w:sz="0" w:space="0" w:color="auto"/>
        <w:bottom w:val="none" w:sz="0" w:space="0" w:color="auto"/>
        <w:right w:val="none" w:sz="0" w:space="0" w:color="auto"/>
      </w:divBdr>
    </w:div>
    <w:div w:id="986931152">
      <w:bodyDiv w:val="1"/>
      <w:marLeft w:val="0"/>
      <w:marRight w:val="0"/>
      <w:marTop w:val="0"/>
      <w:marBottom w:val="0"/>
      <w:divBdr>
        <w:top w:val="none" w:sz="0" w:space="0" w:color="auto"/>
        <w:left w:val="none" w:sz="0" w:space="0" w:color="auto"/>
        <w:bottom w:val="none" w:sz="0" w:space="0" w:color="auto"/>
        <w:right w:val="none" w:sz="0" w:space="0" w:color="auto"/>
      </w:divBdr>
    </w:div>
    <w:div w:id="1276211815">
      <w:bodyDiv w:val="1"/>
      <w:marLeft w:val="0"/>
      <w:marRight w:val="0"/>
      <w:marTop w:val="0"/>
      <w:marBottom w:val="0"/>
      <w:divBdr>
        <w:top w:val="none" w:sz="0" w:space="0" w:color="auto"/>
        <w:left w:val="none" w:sz="0" w:space="0" w:color="auto"/>
        <w:bottom w:val="none" w:sz="0" w:space="0" w:color="auto"/>
        <w:right w:val="none" w:sz="0" w:space="0" w:color="auto"/>
      </w:divBdr>
    </w:div>
    <w:div w:id="1309632151">
      <w:bodyDiv w:val="1"/>
      <w:marLeft w:val="0"/>
      <w:marRight w:val="0"/>
      <w:marTop w:val="0"/>
      <w:marBottom w:val="0"/>
      <w:divBdr>
        <w:top w:val="none" w:sz="0" w:space="0" w:color="auto"/>
        <w:left w:val="none" w:sz="0" w:space="0" w:color="auto"/>
        <w:bottom w:val="none" w:sz="0" w:space="0" w:color="auto"/>
        <w:right w:val="none" w:sz="0" w:space="0" w:color="auto"/>
      </w:divBdr>
    </w:div>
    <w:div w:id="1921988173">
      <w:bodyDiv w:val="1"/>
      <w:marLeft w:val="0"/>
      <w:marRight w:val="0"/>
      <w:marTop w:val="0"/>
      <w:marBottom w:val="0"/>
      <w:divBdr>
        <w:top w:val="none" w:sz="0" w:space="0" w:color="auto"/>
        <w:left w:val="none" w:sz="0" w:space="0" w:color="auto"/>
        <w:bottom w:val="none" w:sz="0" w:space="0" w:color="auto"/>
        <w:right w:val="none" w:sz="0" w:space="0" w:color="auto"/>
      </w:divBdr>
    </w:div>
    <w:div w:id="2025009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12</Pages>
  <Words>5056</Words>
  <Characters>28825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256</cp:revision>
  <dcterms:created xsi:type="dcterms:W3CDTF">2022-01-05T08:44:00Z</dcterms:created>
  <dcterms:modified xsi:type="dcterms:W3CDTF">2025-07-30T08:15:00Z</dcterms:modified>
</cp:coreProperties>
</file>