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A0834" w14:textId="07786AB1" w:rsidR="00D8789B" w:rsidRDefault="006D37AC" w:rsidP="006D37AC">
      <w:pPr>
        <w:jc w:val="center"/>
        <w:rPr>
          <w:b/>
          <w:bCs/>
          <w:sz w:val="32"/>
          <w:szCs w:val="32"/>
        </w:rPr>
      </w:pPr>
      <w:r>
        <w:rPr>
          <w:b/>
          <w:bCs/>
          <w:sz w:val="32"/>
          <w:szCs w:val="32"/>
        </w:rPr>
        <w:t>NINE</w:t>
      </w:r>
    </w:p>
    <w:p w14:paraId="31A1C957" w14:textId="1CA14354" w:rsidR="006D37AC" w:rsidRDefault="006D37AC" w:rsidP="006D37AC">
      <w:r>
        <w:t xml:space="preserve">He enjoyed seeing the expression of trepidation </w:t>
      </w:r>
      <w:r w:rsidR="006A1218">
        <w:t xml:space="preserve">written on the faces of the three women </w:t>
      </w:r>
      <w:r>
        <w:t xml:space="preserve">waiting for him inside the room, and because that was the case, he could not help but widen the expression of amusement that he was wearing on his face. </w:t>
      </w:r>
      <w:r w:rsidR="00E67838">
        <w:t xml:space="preserve">He would have to admit that part of the reason that he allowed that expression to appear on his face at that moment was that he knew that it would add to the trepidation that the women in the room </w:t>
      </w:r>
      <w:r w:rsidR="006A1218">
        <w:t>were</w:t>
      </w:r>
      <w:r w:rsidR="00E67838">
        <w:t xml:space="preserve"> feeling at that moment, </w:t>
      </w:r>
      <w:r w:rsidR="00D549D6">
        <w:t>and when he confirmed that such was indeed the case, he allowed the smile that he was wearing on his face to widen even more, adding to the expression of horror that appeared on the face of the women in question.</w:t>
      </w:r>
    </w:p>
    <w:p w14:paraId="5DB26EE8" w14:textId="25353A9E" w:rsidR="00D549D6" w:rsidRDefault="00D549D6" w:rsidP="006D37AC">
      <w:r>
        <w:t xml:space="preserve">As that thought entered the forefront of his mind, he continued to walk forward, and while it was true that he now went out of his way to make sure that he did not turn his attention toward the direction of the women in the room, it was not as if he needed to turn his gaze toward their direction at that moment for him to know that all of them are wearing </w:t>
      </w:r>
      <w:r w:rsidR="006A1218">
        <w:t xml:space="preserve">an </w:t>
      </w:r>
      <w:r>
        <w:t xml:space="preserve">expression of trepidation and horror on their faces. Indeed, he could not help but remark to himself that if he were to turn his gaze toward the direction of the women in the room at that moment, then they </w:t>
      </w:r>
      <w:r w:rsidR="006A1218">
        <w:t>were</w:t>
      </w:r>
      <w:r>
        <w:t xml:space="preserve"> liable to start moaning at the same time that they would have placed desperate pleading expressions on their faces, and because that was the case, while he would have to admit that there was a part of him that would have wanted to turn his attention toward the direction of the women, he refrained from doing so.</w:t>
      </w:r>
    </w:p>
    <w:p w14:paraId="306D4053" w14:textId="0D9412FF" w:rsidR="00D549D6" w:rsidRDefault="00D549D6" w:rsidP="006D37AC">
      <w:r>
        <w:t>The Don did allow the smile that he was wearing to widen at that moment</w:t>
      </w:r>
      <w:r w:rsidR="00483357">
        <w:t xml:space="preserve">, and though it was true that he did not bother to turn his attention toward the direction of where the women were at that moment, he was sure that they reacted to the action that he had taken, as he heard the series of whimpers that escaped from their lips at that moment. </w:t>
      </w:r>
      <w:r w:rsidR="00710375">
        <w:t>To the billionaire, it was obvious that they were all hoping that the sounds that escaped from his lips at that moment would be more than enough to compel him to give them some sort of reprieve, but if he were being honest, the Don would have to admit that the sound that escaped from their lips at that moment only made him want to abuse them even more.</w:t>
      </w:r>
    </w:p>
    <w:p w14:paraId="04A9788A" w14:textId="4CDC00A2" w:rsidR="00710375" w:rsidRDefault="00710375" w:rsidP="006D37AC">
      <w:r>
        <w:t xml:space="preserve">He was sure that the smile that he was wearing on his face at that moment widened even more in response to that thought entering the forefront of his mind, </w:t>
      </w:r>
      <w:r w:rsidR="00C33143">
        <w:t xml:space="preserve">just as he was sure that the thought of once more turning his attention toward the direction of the women in the room entered the forefront </w:t>
      </w:r>
      <w:r w:rsidR="00C33143">
        <w:lastRenderedPageBreak/>
        <w:t>of his mind, but he was able to stop himself from doing that, and he instead focused his attention toward what was in front of him.</w:t>
      </w:r>
    </w:p>
    <w:p w14:paraId="2F1112FB" w14:textId="55114B35" w:rsidR="00C33143" w:rsidRDefault="00C33143" w:rsidP="006D37AC">
      <w:r>
        <w:t xml:space="preserve">While it was true that the smile that he was wearing on his face at that moment widened even more, even he would have to admit that the expression that he was now wearing was the result of him focusing his attention </w:t>
      </w:r>
      <w:r w:rsidR="006A1218">
        <w:t>on</w:t>
      </w:r>
      <w:r>
        <w:t xml:space="preserve"> the dinner that had been prepared for him. If he were being honest, the Don would have to admit that there was a part of him that </w:t>
      </w:r>
      <w:r w:rsidR="00396D6D">
        <w:t>was looking forward to having this dinner because he knew just how good the chef that the hotel had brought for him was, but even if that was the case, he pushed that thought out of the forefront of his mind as he finally turned his attention toward the direction of the women who are in the room with him, and as he had expected, all of them flinched when they realized that he was now looking in their direction.</w:t>
      </w:r>
    </w:p>
    <w:p w14:paraId="29F29C7F" w14:textId="698674E2" w:rsidR="00396D6D" w:rsidRDefault="00FF6CB9" w:rsidP="006D37AC">
      <w:r>
        <w:t>The Don did not bother to widen the smile that he was wearing on his face as he focused his attention toward the direction of the three women, but just because that was the case does not mean that he did not feel any amusement at that moment, and if he were being honest, he would have to admit that h felt no small amount of amusement when he saw the expression that the beautiful women in front of him were wearing, after all, that look was the only thing that he needed to see for him to be sure that they are afraid.</w:t>
      </w:r>
    </w:p>
    <w:p w14:paraId="349650C4" w14:textId="2C175647" w:rsidR="00FF6CB9" w:rsidRDefault="00FF6CB9" w:rsidP="006D37AC">
      <w:r>
        <w:t xml:space="preserve">As was usual, the three of them </w:t>
      </w:r>
      <w:r w:rsidR="006A1218">
        <w:t>were</w:t>
      </w:r>
      <w:r>
        <w:t xml:space="preserve"> wearing nothing but the collar around their necks, and the dangling earrings that were on their ears, and the sight of the latter caused the Don no small amount of amusement as he then remarked to himself that the earring was what the three of them fear the most at that moment. He had to push that thought out of the forefront of his mind, a few moments later, before he then made a show of turning his gaze toward the direction of the eldest of the three of them, but rather than focus his attention toward the direction of the face of </w:t>
      </w:r>
      <w:r w:rsidR="003028A3">
        <w:t>Olivia</w:t>
      </w:r>
      <w:r>
        <w:t>, he made sure that he was looking at the direction of her womanhood.</w:t>
      </w:r>
    </w:p>
    <w:p w14:paraId="3459CB64" w14:textId="213D01B3" w:rsidR="00FF6CB9" w:rsidRDefault="00FF6CB9" w:rsidP="006D37AC">
      <w:r>
        <w:t xml:space="preserve">He did allow the smile that he was wearing to widen at that moment, and while it was true that no words escaped from his lips at that moment, he was sure that </w:t>
      </w:r>
      <w:r w:rsidR="003028A3">
        <w:t>Olivia</w:t>
      </w:r>
      <w:r>
        <w:t xml:space="preserve"> would have associated that expression that he was now wearing with him turning his gaze toward her most intimate part. If he were being honest, the Don would have to admit that </w:t>
      </w:r>
      <w:r w:rsidR="003028A3">
        <w:t>Olivia</w:t>
      </w:r>
      <w:r>
        <w:t xml:space="preserve"> would be correct in doing so, after all, that expression that had appeared on his face at that moment did have something to do with the entrance to her womb, and he did not think that there was a need for him </w:t>
      </w:r>
      <w:r w:rsidR="00505AB7">
        <w:t xml:space="preserve">to tell her anything for </w:t>
      </w:r>
      <w:r w:rsidR="00505AB7">
        <w:lastRenderedPageBreak/>
        <w:t>her to know that the amusement that he was feeling would have to do with the fact that she was not sporting anything to cover that part of her body.</w:t>
      </w:r>
    </w:p>
    <w:p w14:paraId="642C5BE0" w14:textId="77FE2D76" w:rsidR="00505AB7" w:rsidRDefault="00505AB7" w:rsidP="006D37AC">
      <w:r>
        <w:t xml:space="preserve">That extended even to her pubic hair, after all, </w:t>
      </w:r>
      <w:r w:rsidR="003028A3">
        <w:t>Olivia</w:t>
      </w:r>
      <w:r>
        <w:t xml:space="preserve"> did not have a single strand of hair on her body from the neck down, though that was not by choice. The Don allowed the smile that he was wearing to widen – albeit only slightly, so he doubted that </w:t>
      </w:r>
      <w:r w:rsidR="003028A3">
        <w:t>Olivia</w:t>
      </w:r>
      <w:r>
        <w:t xml:space="preserve"> or the two other women who </w:t>
      </w:r>
      <w:r w:rsidR="006A1218">
        <w:t>were</w:t>
      </w:r>
      <w:r>
        <w:t xml:space="preserve"> now looking in his direction </w:t>
      </w:r>
      <w:r w:rsidR="006A1218">
        <w:t>were</w:t>
      </w:r>
      <w:r>
        <w:t xml:space="preserve"> aware of it – as he then reminded himself that they had to force the oldest woman in the room to comply with the order that they were given earlier.</w:t>
      </w:r>
    </w:p>
    <w:p w14:paraId="368B8FB8" w14:textId="6FB7F9CD" w:rsidR="00860DD9" w:rsidRDefault="00505AB7" w:rsidP="006D37AC">
      <w:r>
        <w:t xml:space="preserve">Indeed, if the Don were being honest, he would have to admit that there was a part of him that wanted her to disobey the order that she was given, after all, that would have given him the excuse to punish her, and he would have to admit that he felt his manhood twitch </w:t>
      </w:r>
      <w:r w:rsidR="008A0C80">
        <w:t xml:space="preserve">as he then reminded himself of what that punishment was going to be. A moment or two after that thought entered the forefront of his mind, he turned his gaze toward the direction </w:t>
      </w:r>
      <w:r w:rsidR="00860DD9">
        <w:t>of the face of the beautiful dark-haired woman, and as he had expected, she flinched yet again</w:t>
      </w:r>
      <w:r w:rsidR="00941434">
        <w:t xml:space="preserve">, and the expression of horror that </w:t>
      </w:r>
      <w:r w:rsidR="003028A3">
        <w:t>Olivia</w:t>
      </w:r>
      <w:r w:rsidR="00941434">
        <w:t xml:space="preserve"> was wearing on her face became more pronounced, a few moments later, when she saw the look that had appeared on his face.</w:t>
      </w:r>
    </w:p>
    <w:p w14:paraId="3ECEEDD4" w14:textId="4A52D440" w:rsidR="00941434" w:rsidRDefault="00941434" w:rsidP="006D37AC">
      <w:r>
        <w:t xml:space="preserve">The Don cannot help but remark to himself that the look that was on the face of </w:t>
      </w:r>
      <w:r w:rsidR="003028A3">
        <w:t>Olivia</w:t>
      </w:r>
      <w:r>
        <w:t xml:space="preserve"> at that moment was the only thing that he needed to see for him to be sure that she would have wanted to push words out of her mouth at that moment, but before she could do so, the Don made a show of turning his gaze away from the direction of the eldest woman in the room, focusing his gaze instead toward the youngest, and as he had expected, </w:t>
      </w:r>
      <w:r w:rsidR="003028A3">
        <w:t>Aubrey</w:t>
      </w:r>
      <w:r>
        <w:t xml:space="preserve"> flinched when she realized that the man who was responsible for her being naked and shaved from the neck down was now looking at her direction.</w:t>
      </w:r>
    </w:p>
    <w:p w14:paraId="50C89526" w14:textId="5A39A4EF" w:rsidR="00C41D52" w:rsidRDefault="003028A3" w:rsidP="006D37AC">
      <w:r>
        <w:t>Aubrey</w:t>
      </w:r>
      <w:r w:rsidR="00BF7F47">
        <w:t xml:space="preserve"> parted her lips at that moment, making it clear that she was about to push words out of her mouth, and if he were being honest, the Don would have to admit that </w:t>
      </w:r>
      <w:r w:rsidR="00C41D52">
        <w:t xml:space="preserve">he was looking forward to hearing what it was that she wanted to say, it would appear that the fact that he was looking in her direction at that moment compelled her to keep her mouth close. The Don could not help but widen the expression of amusement that he was wearing on his face at that moment even as that thought came across the forefront of his mind, and because he was looking </w:t>
      </w:r>
      <w:r w:rsidR="006A1218">
        <w:t>in</w:t>
      </w:r>
      <w:r w:rsidR="00C41D52">
        <w:t xml:space="preserve"> the direction of </w:t>
      </w:r>
      <w:r>
        <w:t>Aubrey</w:t>
      </w:r>
      <w:r w:rsidR="00C41D52">
        <w:t xml:space="preserve"> at that moment, it was natural that she also saw the look that he was now wearing.</w:t>
      </w:r>
    </w:p>
    <w:p w14:paraId="63D79AC3" w14:textId="498D8F6A" w:rsidR="00C41D52" w:rsidRDefault="00C41D52" w:rsidP="006D37AC">
      <w:r>
        <w:lastRenderedPageBreak/>
        <w:t xml:space="preserve">A whimper escaped from the lips of </w:t>
      </w:r>
      <w:r w:rsidR="003028A3">
        <w:t>Aubrey</w:t>
      </w:r>
      <w:r>
        <w:t xml:space="preserve"> at that moment, and while that was the only sound that she produced, that was still more than enough to tell the Don just what it was that she was thinking, though he did make sure that the expression that he was wearing on his face at that moment did not widen anymore</w:t>
      </w:r>
      <w:r w:rsidR="00037369">
        <w:t xml:space="preserve"> as he turned his gaze toward the direction of </w:t>
      </w:r>
      <w:r w:rsidR="003028A3">
        <w:t>Yvonne</w:t>
      </w:r>
      <w:r w:rsidR="00037369">
        <w:t>.</w:t>
      </w:r>
    </w:p>
    <w:p w14:paraId="4EA45C5B" w14:textId="750FFFDA" w:rsidR="00037369" w:rsidRDefault="00037369" w:rsidP="006D37AC">
      <w:r>
        <w:t xml:space="preserve">It would appear that the fact that he did not widen the expression that he was wearing on his face at that moment did not matter, after all, when the beautiful blond realized that he was now looking in her direction, it was her turn to allow a series of whimpers to escape from her lips, and the Don could not help but widen the expression of amusement that he was wearing on his face at that moment even as the sounds that she produced echoed around the room that they were in. </w:t>
      </w:r>
    </w:p>
    <w:p w14:paraId="01D75452" w14:textId="5CB48C45" w:rsidR="00037369" w:rsidRDefault="00037369" w:rsidP="006D37AC">
      <w:r>
        <w:t xml:space="preserve">While it was true that no words escaped from the lips of </w:t>
      </w:r>
      <w:r w:rsidR="003028A3">
        <w:t>Yvonne</w:t>
      </w:r>
      <w:r>
        <w:t xml:space="preserve"> at that moment, the sounds that she was producing </w:t>
      </w:r>
      <w:r w:rsidR="006A1218">
        <w:t>were</w:t>
      </w:r>
      <w:r>
        <w:t xml:space="preserve"> more than enough to tell the Don just what it was that she was thinking at that moment, and because that was the case, the smile that he was wearing on his face widened even more. </w:t>
      </w:r>
      <w:r w:rsidR="00C146CA">
        <w:t>She flinched when she saw the expression that he was now wearing, and he was sure that it was because she took control of herself at that moment that she was able to school the expression that she was wearing and prevent herself from placing an expression of trepidation and horror on her pretty face.</w:t>
      </w:r>
    </w:p>
    <w:p w14:paraId="54357B49" w14:textId="3ACF94E2" w:rsidR="00C146CA" w:rsidRDefault="006C0AB3" w:rsidP="006D37AC">
      <w:r>
        <w:t xml:space="preserve">As he knew that it would add to the trepidation that she was feeling at that moment, the Don inclined his head toward the direction of </w:t>
      </w:r>
      <w:r w:rsidR="003028A3">
        <w:t>Yvonne</w:t>
      </w:r>
      <w:r>
        <w:t xml:space="preserve">, and as expected, the look that was on her face changed to reflect horror, leading the billionaire to then remark to himself that it would appear that even her self-control at that moment was not as good as she would have expected. He would have to admit that he enjoyed seeing the look that appeared on the face of </w:t>
      </w:r>
      <w:r w:rsidR="003028A3">
        <w:t>Yvonne</w:t>
      </w:r>
      <w:r>
        <w:t xml:space="preserve"> at that moment, but he then told himself that he enjoyed seeing the expression of horror that appeared on the face </w:t>
      </w:r>
      <w:r w:rsidR="00F566BC">
        <w:t>of the beautiful blond.</w:t>
      </w:r>
    </w:p>
    <w:p w14:paraId="1B969594" w14:textId="5169262C" w:rsidR="00F566BC" w:rsidRDefault="00F566BC" w:rsidP="006D37AC">
      <w:r>
        <w:t>Even if that was the case, however, he soon turned his gaze away from her, focusing his attention instead back toward the direction of his dinner</w:t>
      </w:r>
      <w:r w:rsidR="008464EB">
        <w:t>. He</w:t>
      </w:r>
      <w:r>
        <w:t xml:space="preserve"> was so confident that none of the three of them would even think about attacking him at that moment that he did not think it was much of an issue for him to turn his gaze away from them. </w:t>
      </w:r>
    </w:p>
    <w:p w14:paraId="603B2C45" w14:textId="4B96E137" w:rsidR="00F566BC" w:rsidRDefault="00F566BC" w:rsidP="006D37AC">
      <w:r>
        <w:t xml:space="preserve">Indeed, he was proven to be correct, a few moments later, when he realized that the only response that the three of them gave to him turning his gaze away from them was to allow even more </w:t>
      </w:r>
      <w:r>
        <w:lastRenderedPageBreak/>
        <w:t xml:space="preserve">whimpers to escape from their lips, and the sounds that they produced at that moment served only to </w:t>
      </w:r>
      <w:r w:rsidR="00933BA0">
        <w:t>further fuel the figurative flame of lust burning between his loins.</w:t>
      </w:r>
    </w:p>
    <w:p w14:paraId="764AD2B8" w14:textId="697CF113" w:rsidR="00933BA0" w:rsidRDefault="00933BA0" w:rsidP="006D37AC">
      <w:r>
        <w:t xml:space="preserve">This time, however, the Don decided not to do anything </w:t>
      </w:r>
      <w:r w:rsidR="00740A34">
        <w:t xml:space="preserve">about what it was that he was feeling as he then focused his attention </w:t>
      </w:r>
      <w:r w:rsidR="006A1218">
        <w:t>on</w:t>
      </w:r>
      <w:r w:rsidR="00740A34">
        <w:t xml:space="preserve"> his seat on the table, but </w:t>
      </w:r>
      <w:r w:rsidR="006A1218">
        <w:t>thought</w:t>
      </w:r>
      <w:r w:rsidR="00740A34">
        <w:t xml:space="preserve"> it was true that such was the case, it was not as if he was not aware of what the women who are in the room with him are thinking, and the smile that he was wearing on his face widened slightly as he then remarked to himself that even if he did not turn his attention toward the direction of the women, he was sure that all of them were looking at him.</w:t>
      </w:r>
    </w:p>
    <w:p w14:paraId="24256B0B" w14:textId="545CF295" w:rsidR="00740A34" w:rsidRDefault="00740A34" w:rsidP="006D37AC">
      <w:r>
        <w:t>Indeed, there was even a part of the Don that had to say that he was sure what the expression that would be written on their faces at that moment would be, and as that thought entered the forefront of his mind, the Don would have to admit that the expression of amusement that he was wearing on his face widened even more, though he was somehow able to stop the smile that he was wearing on his face at that moment from widening anymore than it already had, even if there was a voice coming from the back of his mind that told him that it was not as if they could see the expression that he was now wearing.</w:t>
      </w:r>
    </w:p>
    <w:p w14:paraId="0CD32DDA" w14:textId="32421852" w:rsidR="00740A34" w:rsidRDefault="00740A34" w:rsidP="006D37AC">
      <w:r>
        <w:t xml:space="preserve">Of course, just because he had gone out of his way to make sure that he was not looking in their direction at that moment does not mean that he </w:t>
      </w:r>
      <w:r w:rsidR="006A1218">
        <w:t>was</w:t>
      </w:r>
      <w:r>
        <w:t xml:space="preserve"> going to ignore them, and after another moment or two, he parted his lips so that he could then push words out of his mouth. Though it was true that he still did not bother to turn his attention toward their direction at that moment, he was sure that all of them would have realized that the words that escaped from his lips at that moment were intended for them.</w:t>
      </w:r>
    </w:p>
    <w:p w14:paraId="3D89A1BD" w14:textId="4FB79004" w:rsidR="00740A34" w:rsidRDefault="003D7DFD" w:rsidP="006D37AC">
      <w:r>
        <w:t>“I’ll ask you if you had dinner yet, but I know for a fact that I have not contributed my fresh cum yet, so the answer is going to be no,” the Don said as he took his seat, and as soon as he was seated, he turned his attention toward their direction, with the smile on his face widening even more, a few moments later, when he saw the expressions that appeared on their pretty faces.</w:t>
      </w:r>
    </w:p>
    <w:p w14:paraId="501CC517" w14:textId="796A9529" w:rsidR="003D7DFD" w:rsidRDefault="003D7DFD" w:rsidP="006D37AC">
      <w:r>
        <w:t xml:space="preserve">If he were being honest, the Don would have to admit that he had already predicted that such would be the expression that </w:t>
      </w:r>
      <w:r w:rsidR="006A1218">
        <w:t>was</w:t>
      </w:r>
      <w:r>
        <w:t xml:space="preserve"> on the faces of the women that he was now staring at. He was sure that the trepidation that they are feeling at that moment increased even more, a few moments later, when he then inclined his head toward their direction, and he made sure that the tone that he used </w:t>
      </w:r>
      <w:r>
        <w:lastRenderedPageBreak/>
        <w:t>at that moment betrayed the amusement that he was feeling as he then asked them, “Have you not realized yet that my cum would soon be your favorite item to consume?”</w:t>
      </w:r>
    </w:p>
    <w:p w14:paraId="71AD4E64" w14:textId="65B55B2A" w:rsidR="003D7DFD" w:rsidRDefault="003D7DFD" w:rsidP="006D37AC">
      <w:r>
        <w:t xml:space="preserve">If it was possible, the expression of horror that the three women were wearing on their pretty faces at that moment intensified, but even if that was the case, the Don had no problem seeing the expression of anger that appeared on the face of </w:t>
      </w:r>
      <w:r w:rsidR="003028A3">
        <w:t>Olivia</w:t>
      </w:r>
      <w:r>
        <w:t xml:space="preserve">, and for a brief moment, he wondered </w:t>
      </w:r>
      <w:r w:rsidR="003F3D01">
        <w:t>if she was even aware of the expression that she was now wearing on her face. Of course, he did not have to wait long before he found the answer, and soon enough, the Don was telling himself that, of course, the answer would be in the affirmative, but even if that was the case, he responded to the expression of anger that was on the face of the beautiful dark-haired woman by allowing the smile that he was wearing on his face to widen even more.</w:t>
      </w:r>
    </w:p>
    <w:p w14:paraId="3A52D9EF" w14:textId="123166D0" w:rsidR="003F3D01" w:rsidRDefault="003028A3" w:rsidP="006D37AC">
      <w:r>
        <w:t>Olivia</w:t>
      </w:r>
      <w:r w:rsidR="004735B2">
        <w:t xml:space="preserve"> flinched when she saw the expression that he was now wearing on his face, but even if that was the case, the expression of anger that she was wearing remained where it was, with the Don then remarking to himself that it would appear that the expression that she was wearing intensified at that moment. </w:t>
      </w:r>
    </w:p>
    <w:p w14:paraId="1B19C262" w14:textId="08E0455D" w:rsidR="004735B2" w:rsidRDefault="004735B2" w:rsidP="006D37AC">
      <w:r>
        <w:t>Indeed, the beautiful dark-haired woman looked as if she was about to push words out of her mouth, but in the end, whatever it was that she would have wanted to say at that moment would be something that only she would know, because the Don cut her off at that moment with the next words that escaped from his lips as he then said, “</w:t>
      </w:r>
      <w:r w:rsidR="005A3742">
        <w:t>Well, you will learn that soon enough,” and while it was true that he paused at that moment, that was only so that he could display to her the expression of amusement that he placed on his face.</w:t>
      </w:r>
    </w:p>
    <w:p w14:paraId="1ED1A8E0" w14:textId="147157A6" w:rsidR="005A3742" w:rsidRDefault="005A3742" w:rsidP="006D37AC">
      <w:r>
        <w:t xml:space="preserve">It would appear that the look that he was now wearing was more than enough to cause the three </w:t>
      </w:r>
      <w:r w:rsidR="00FF15CE">
        <w:t>o</w:t>
      </w:r>
      <w:r>
        <w:t>f them to flinch, and because that was the case, the</w:t>
      </w:r>
      <w:r w:rsidR="00FF15CE">
        <w:t xml:space="preserve"> Don inclined his head, though this time, rather than incline his head toward their direction, he instead inclined his head toward the other end of the room. He made sure, however, that he was looking in their direction when he did so, and because that was the case, he made it clear to them that he </w:t>
      </w:r>
      <w:r w:rsidR="006A1218">
        <w:t>wanted</w:t>
      </w:r>
      <w:r w:rsidR="00FF15CE">
        <w:t xml:space="preserve"> them to turn their attention toward the direction that he had indicated.</w:t>
      </w:r>
    </w:p>
    <w:p w14:paraId="3A70F965" w14:textId="2D5D2396" w:rsidR="00FF15CE" w:rsidRDefault="00FF15CE" w:rsidP="006D37AC">
      <w:r>
        <w:t xml:space="preserve">That two of three of them – and if he were being honest, the Don would have to admit that he did not care who the one that did not react was – allowed sounds to escape from their lips at that moment told him </w:t>
      </w:r>
      <w:r w:rsidR="00CE13F3">
        <w:t xml:space="preserve">that they </w:t>
      </w:r>
      <w:r w:rsidR="006A1218">
        <w:t>were</w:t>
      </w:r>
      <w:r w:rsidR="00CE13F3">
        <w:t xml:space="preserve"> aware of what it was that they are staring at, but with a shake of </w:t>
      </w:r>
      <w:r w:rsidR="00CE13F3">
        <w:lastRenderedPageBreak/>
        <w:t>his head – and there was nothing mental about the action that he had taken at that moment – the Don told himself that he would have been more surprised if the three of them did not know what it was that they are staring at that moment.</w:t>
      </w:r>
    </w:p>
    <w:p w14:paraId="540F6F42" w14:textId="68778E0D" w:rsidR="00CE13F3" w:rsidRDefault="00CE13F3" w:rsidP="006D37AC">
      <w:r>
        <w:t xml:space="preserve">Part </w:t>
      </w:r>
      <w:r w:rsidR="00263A13">
        <w:t xml:space="preserve">of the reason that he shook his head at that moment was that he knew that not a single one of them was going to say something in response to the action that he had taken, after all, the three of them were staring </w:t>
      </w:r>
      <w:r w:rsidR="006A1218">
        <w:t>into</w:t>
      </w:r>
      <w:r w:rsidR="00263A13">
        <w:t xml:space="preserve"> the direction of the fake cocks that were jutting from small engines that were in a row in front of them. Of course, after another moment or two, the fact that the three of them were focusing their attention toward the direction of the </w:t>
      </w:r>
      <w:proofErr w:type="spellStart"/>
      <w:r w:rsidR="00263A13">
        <w:t>Sybians</w:t>
      </w:r>
      <w:proofErr w:type="spellEnd"/>
      <w:r w:rsidR="00263A13">
        <w:t xml:space="preserve"> irritated him, and because that was the case, he forced them to turn his attention toward his direction, a few moments later, as he pointedly and audibly cleared his throat.</w:t>
      </w:r>
    </w:p>
    <w:p w14:paraId="5F93D32E" w14:textId="64874CB5" w:rsidR="00263A13" w:rsidRDefault="00263A13" w:rsidP="006D37AC">
      <w:r>
        <w:t xml:space="preserve">He would have to admit that he was not sure who among the three of them would turn her attention toward his direction first, but even if that was the case, the expression of amusement that he was wearing on his face widened </w:t>
      </w:r>
      <w:r w:rsidR="006F42CD">
        <w:t xml:space="preserve">when he saw the pleading expression that was on the face of </w:t>
      </w:r>
      <w:r w:rsidR="003028A3">
        <w:t>Aubrey</w:t>
      </w:r>
      <w:r w:rsidR="006F42CD">
        <w:t xml:space="preserve">. The expression that she was wearing told him what it was that she was thinking at that moment even if it was true that no words escaped from his lips, though before he could follow up with that particular thought, he was forced to return to the present even as a series of whimpers escaped from the lips of </w:t>
      </w:r>
      <w:r w:rsidR="003028A3">
        <w:t>Aubrey</w:t>
      </w:r>
      <w:r w:rsidR="006F42CD">
        <w:t>.</w:t>
      </w:r>
    </w:p>
    <w:p w14:paraId="79661133" w14:textId="68C6A249" w:rsidR="006F42CD" w:rsidRDefault="006F42CD" w:rsidP="006D37AC">
      <w:r>
        <w:t>From the look that was on the face of the beautiful brunette, it was obvious that she was hoping that the sound that escaped from her lips would be enough to convince him to spare her from this evolution, but before the Don could truly think about what he was supposed to say in response to the sounds that had escaped from the lips of the youngest woman in the room, he was forced to return to the present even as more whimpers echoed around him, and he did not even need to turn his attention toward the direction of the two women for him to know what kind of expression it was that they are wearing on their faces.</w:t>
      </w:r>
    </w:p>
    <w:p w14:paraId="258208A2" w14:textId="6D2697B1" w:rsidR="006F42CD" w:rsidRDefault="006F42CD" w:rsidP="006D37AC">
      <w:r>
        <w:t xml:space="preserve">The Don intentionally misinterpreted the sounds that were coming out of their lips, and in response to the wide smile that appeared on his face at that moment, </w:t>
      </w:r>
      <w:r w:rsidR="003028A3">
        <w:t>Aubrey</w:t>
      </w:r>
      <w:r>
        <w:t xml:space="preserve"> allowed another loud whimper of protest, though if she was expecting him to pause because of the sound that she had now produced, then she would only be disappointed, and the next sound that echoed around the room that they were in would be coherent words that escaped from the lips of the Don as he then said, </w:t>
      </w:r>
      <w:r>
        <w:lastRenderedPageBreak/>
        <w:t>“I am so glad that you are excited about this evolution,” and as expected, the expressions that they are wearing reflected the fact that such was not the case, but even so, the Don ignored them and allowed more words to escape from his lips, “I am excited about this too.”</w:t>
      </w:r>
    </w:p>
    <w:p w14:paraId="4BC0A90B" w14:textId="036FDD77" w:rsidR="00D56869" w:rsidRDefault="006F42CD" w:rsidP="006D37AC">
      <w:r>
        <w:t xml:space="preserve">He made sure to look at the direction of </w:t>
      </w:r>
      <w:r w:rsidR="003028A3">
        <w:t>Olivia</w:t>
      </w:r>
      <w:r>
        <w:t xml:space="preserve"> at that moment because he knew that if he wanted to see a defiant expression, then turning his gaze toward the direction of the eldest of the three women in the room at that moment was his best bet. It was true that the expression </w:t>
      </w:r>
      <w:r w:rsidR="00D56869">
        <w:t xml:space="preserve">on the face of </w:t>
      </w:r>
      <w:r w:rsidR="003028A3">
        <w:t>Olivia</w:t>
      </w:r>
      <w:r w:rsidR="00D56869">
        <w:t xml:space="preserve"> at that moment reflected defiance and anger, but the Don would have to admit that it was not as much as he would have wanted, though he soon told himself that it was not as if there was anything that he can do about it at that moment, and because that was the case, he simply inclined his head toward her.</w:t>
      </w:r>
    </w:p>
    <w:p w14:paraId="221E4288" w14:textId="4BAB16B4" w:rsidR="00DB05C6" w:rsidRDefault="00D56869" w:rsidP="006D37AC">
      <w:r>
        <w:t xml:space="preserve">As he had expected, the action that he had taken was more than enough to </w:t>
      </w:r>
      <w:r w:rsidR="009A7016">
        <w:t>cause the women in front of him to pause</w:t>
      </w:r>
      <w:r w:rsidR="00A84D2B">
        <w:t xml:space="preserve">, though that did not last for long, and after another moment or two, more whimpers escaped from their lips, with that sound merely an extension of what it was that they had been wanting to say from the very beginning. </w:t>
      </w:r>
      <w:r w:rsidR="00DB05C6">
        <w:t xml:space="preserve">Again, however, if they were expecting him to give them what it was that they </w:t>
      </w:r>
      <w:r w:rsidR="006A1218">
        <w:t>were</w:t>
      </w:r>
      <w:r w:rsidR="00DB05C6">
        <w:t xml:space="preserve"> asking for because of the sounds that had escaped from their lips, they would only be mistaken.</w:t>
      </w:r>
    </w:p>
    <w:p w14:paraId="07917117" w14:textId="77777777" w:rsidR="00DB05C6" w:rsidRDefault="00DB05C6" w:rsidP="006D37AC">
      <w:r>
        <w:t>In the end, the next series of coherent words that echoed around the room that they were in escaped from the lips of the Don, as he then inclined his head toward them, and while it was true that he allowed the expression on his face – and even the tone that he was using – to reflect amusement, he knew that the three women in front of him would have no problem realizing that there was nothing about the words that escaped from his lips at that moment which reflected amusement, “Well? What are you waiting for?” he asked.</w:t>
      </w:r>
    </w:p>
    <w:p w14:paraId="0B1DDED9" w14:textId="5346B398" w:rsidR="0025240F" w:rsidRDefault="00DB05C6" w:rsidP="006D37AC">
      <w:r>
        <w:t xml:space="preserve">The expression that appeared on their faces at that moment was the only thing that he needed </w:t>
      </w:r>
      <w:r w:rsidR="00D950C7">
        <w:t>to see for him to be sure that they had realized the</w:t>
      </w:r>
      <w:r w:rsidR="0025240F">
        <w:t xml:space="preserve"> true meaning behind the words that had escaped from the lips of the man in front of them, and it was because such was the case that the expressions that they are wearing faltered. </w:t>
      </w:r>
    </w:p>
    <w:p w14:paraId="1A3FC494" w14:textId="581BBA3C" w:rsidR="009F4B32" w:rsidRDefault="0025240F" w:rsidP="006D37AC">
      <w:r>
        <w:t xml:space="preserve">Of course, they are not the only ones who had done that, because the look that was on the face of the Don also changed at that moment, </w:t>
      </w:r>
      <w:r w:rsidR="009F4B32">
        <w:t xml:space="preserve">and the expression changed to reflect the impatience that he was feeling at that moment. Judging from the sounds that escaped from the lips of the women in </w:t>
      </w:r>
      <w:r w:rsidR="009F4B32">
        <w:lastRenderedPageBreak/>
        <w:t>front of him, he would have to conclude that they understood the meaning behind the expression that he was wearing on his face at that moment, and while it was true that there was a part of him that would have wanted to widen the expression that he was wearing on his face at that moment, in the end, he refrained from doing so.</w:t>
      </w:r>
    </w:p>
    <w:p w14:paraId="59BA8672" w14:textId="7DC73393" w:rsidR="009F4B32" w:rsidRDefault="009F4B32" w:rsidP="006D37AC">
      <w:r>
        <w:t xml:space="preserve">For a brief moment, a brief and almost complete silence descended in the room as the four of them waited for someone else to move, though just because the three women in front of him were not pushing any kind of sounds out of their </w:t>
      </w:r>
      <w:r w:rsidR="006A1218">
        <w:t>mouths</w:t>
      </w:r>
      <w:r>
        <w:t xml:space="preserve"> at that moment does not mean that the expressions that they are wearing remained as it was because the desperation and horror that they are feeling at that moment was reflected with the expression that they are wearing even more.</w:t>
      </w:r>
    </w:p>
    <w:p w14:paraId="0B65C09C" w14:textId="004A37CA" w:rsidR="00301DDA" w:rsidRDefault="002C0B63" w:rsidP="006D37AC">
      <w:r>
        <w:t>At that moment, he would have to admit that the only thing that he was doing was waiting for one of them to blink first – though that was not literal – and the smile that was on his face widened slightly,</w:t>
      </w:r>
      <w:r w:rsidR="00301DDA">
        <w:t xml:space="preserve"> even as he watched as </w:t>
      </w:r>
      <w:r w:rsidR="003028A3">
        <w:t>Aubrey</w:t>
      </w:r>
      <w:r w:rsidR="00301DDA">
        <w:t xml:space="preserve"> turned her attention toward the direction of the devices in the room. Although it was just for a few moments, the Don was able to see the expression of horror and helplessness on the expression that was written on the face of the youngest woman in the room, something that was then made even more poignant, a few moments later, when she allowed a whimper to escape from her lips, and that was the only sound that the Don needed to hear for him to be sure of what was going on at the forefront of the mind of </w:t>
      </w:r>
      <w:r w:rsidR="003028A3">
        <w:t>Aubrey</w:t>
      </w:r>
      <w:r w:rsidR="00301DDA">
        <w:t>.</w:t>
      </w:r>
    </w:p>
    <w:p w14:paraId="2901DBD5" w14:textId="5B4FDE5C" w:rsidR="000D05E6" w:rsidRDefault="00301DDA" w:rsidP="006D37AC">
      <w:r>
        <w:t xml:space="preserve">While it was true that there was a part of him that would have wanted to keep his attention focused toward the direction of </w:t>
      </w:r>
      <w:r w:rsidR="003028A3">
        <w:t>Aubrey</w:t>
      </w:r>
      <w:r>
        <w:t xml:space="preserve">, he soon turned his gaze toward the direction </w:t>
      </w:r>
      <w:r w:rsidR="000D05E6">
        <w:t xml:space="preserve">of the two other women in the room, and he knew that the smile that he was wearing on his face widened even more as he confirmed that both </w:t>
      </w:r>
      <w:r w:rsidR="003028A3">
        <w:t>Olivia</w:t>
      </w:r>
      <w:r w:rsidR="000D05E6">
        <w:t xml:space="preserve"> and </w:t>
      </w:r>
      <w:r w:rsidR="003028A3">
        <w:t>Yvonne</w:t>
      </w:r>
      <w:r w:rsidR="000D05E6">
        <w:t xml:space="preserve"> had turned their attention toward the direction of where </w:t>
      </w:r>
      <w:r w:rsidR="003028A3">
        <w:t>Aubrey</w:t>
      </w:r>
      <w:r w:rsidR="000D05E6">
        <w:t xml:space="preserve"> was. </w:t>
      </w:r>
    </w:p>
    <w:p w14:paraId="0CC31FFD" w14:textId="6DAEBBE5" w:rsidR="000D05E6" w:rsidRDefault="000D05E6" w:rsidP="006D37AC">
      <w:r>
        <w:t xml:space="preserve">Again, no words escaped from the lips of the two other women, but the Don told himself that there was no need for him to see the expressions that they </w:t>
      </w:r>
      <w:r w:rsidR="006A1218">
        <w:t>were</w:t>
      </w:r>
      <w:r>
        <w:t xml:space="preserve"> wearing for him to be sure of what it was that they </w:t>
      </w:r>
      <w:r w:rsidR="006A1218">
        <w:t>were</w:t>
      </w:r>
      <w:r>
        <w:t xml:space="preserve"> thinking, after all, the expression of horror that they are wearing on their faces at that moment was more than enough to tell him, and if pressed, the Don would have to admit that the expression that they are wearing at that moment would be part of the reason behind the widening of the smile that he was wearing at that moment, even if it was true that they are not even looking in his direction.</w:t>
      </w:r>
    </w:p>
    <w:p w14:paraId="3CB5A1C5" w14:textId="1EDB8EB9" w:rsidR="000D05E6" w:rsidRDefault="000D05E6" w:rsidP="006D37AC">
      <w:r>
        <w:lastRenderedPageBreak/>
        <w:t xml:space="preserve">“Looks like Fuck-Cow knows what is best for her,” the Don said, and as he had expected, the words that escaped from his lips at that moment </w:t>
      </w:r>
      <w:r w:rsidR="006A1218">
        <w:t>were</w:t>
      </w:r>
      <w:r>
        <w:t xml:space="preserve"> more than enough to cause </w:t>
      </w:r>
      <w:r w:rsidR="003028A3">
        <w:t>Olivia</w:t>
      </w:r>
      <w:r>
        <w:t xml:space="preserve"> and </w:t>
      </w:r>
      <w:r w:rsidR="003028A3">
        <w:t>Yvonne</w:t>
      </w:r>
      <w:r>
        <w:t xml:space="preserve"> to turn their attention toward his direction, and as that was the case, the Don had no problem seeing the look that they are now wearing.</w:t>
      </w:r>
    </w:p>
    <w:p w14:paraId="5B2D67F7" w14:textId="4AC86241" w:rsidR="000D05E6" w:rsidRDefault="000D05E6" w:rsidP="006D37AC">
      <w:r>
        <w:t xml:space="preserve">While it was true that the look that was on the face of </w:t>
      </w:r>
      <w:r w:rsidR="003028A3">
        <w:t>Olivia</w:t>
      </w:r>
      <w:r>
        <w:t xml:space="preserve"> at that moment carried no small amount of anger, the more that he studied the look that she was wearing, the more that the Don was convinced that she was slowly accepting that she had no choice but to do what it was that she was ordered to do. He turned his attention toward the direction of </w:t>
      </w:r>
      <w:r w:rsidR="003028A3">
        <w:t>Yvonne</w:t>
      </w:r>
      <w:r>
        <w:t xml:space="preserve"> at that moment, and as he had expected, the same expression had appeared on the face of the beautiful blond, with </w:t>
      </w:r>
      <w:r w:rsidR="003028A3">
        <w:t>Yvonne</w:t>
      </w:r>
      <w:r>
        <w:t xml:space="preserve"> soon parting her lips, a few moments later, a moment or two after she realized that he was now looking in her direction.</w:t>
      </w:r>
    </w:p>
    <w:p w14:paraId="48760F14" w14:textId="29D0BD43" w:rsidR="00F423CA" w:rsidRDefault="00A14EA3" w:rsidP="006D37AC">
      <w:r>
        <w:t xml:space="preserve">A whimper escaped from the lips of </w:t>
      </w:r>
      <w:r w:rsidR="003028A3">
        <w:t>Yvonne</w:t>
      </w:r>
      <w:r>
        <w:t xml:space="preserve"> at that moment, and it was obvious that the sounds that escaped from her lips at that moment </w:t>
      </w:r>
      <w:r w:rsidR="006A1218">
        <w:t>were</w:t>
      </w:r>
      <w:r>
        <w:t xml:space="preserve"> her way of telling him that she was about to push words out of her mouth. If he were being honest, the Don would have to admit that there was a part of him that would have wanted to listen to whatever it was that she would have wanted to say, but </w:t>
      </w:r>
      <w:r w:rsidR="006A1218">
        <w:t>just</w:t>
      </w:r>
      <w:r>
        <w:t xml:space="preserve"> as she was about to push the words out of her mouth, she was forced to pause as a loud moan escaped from the lips </w:t>
      </w:r>
      <w:r w:rsidR="00F423CA">
        <w:t xml:space="preserve">of </w:t>
      </w:r>
      <w:r w:rsidR="003028A3">
        <w:t>Aubrey</w:t>
      </w:r>
      <w:r w:rsidR="00F423CA">
        <w:t>, and before he had even realized what it was that he was doing, the Don had already turned his attention toward the direction of where the sound had come from.</w:t>
      </w:r>
    </w:p>
    <w:p w14:paraId="2DF0B42C" w14:textId="77777777" w:rsidR="00F423CA" w:rsidRDefault="00F423CA" w:rsidP="006D37AC">
      <w:r>
        <w:t>The smile on his face widened, but he then turned his attention toward the direction of the two other women, before he then inclined his head toward them. Even if it was true that the two of them were not looking in his direction at that moment, he soon made them turn his gaze toward him through the next word to escape from his lips, “Do you need me to provide you with more incentives, Fuck-Slut, Fuck-Pig?”</w:t>
      </w:r>
    </w:p>
    <w:p w14:paraId="7CFE6B99" w14:textId="2721223E" w:rsidR="004004C9" w:rsidRDefault="00F423CA" w:rsidP="006D37AC">
      <w:r>
        <w:t>As he had expected, in response to the words that escaped from his lips</w:t>
      </w:r>
      <w:r w:rsidR="004004C9">
        <w:t xml:space="preserve">, the two of them turned their attention toward his direction, but if they were expecting him to be moved by the action that they had taken, then they would only be disappointed, and a moment or two later, </w:t>
      </w:r>
      <w:r w:rsidR="003028A3">
        <w:t>Yvonne</w:t>
      </w:r>
      <w:r w:rsidR="004004C9">
        <w:t xml:space="preserve"> flinched when she saw the smile that had appeared on the face of the Don. </w:t>
      </w:r>
    </w:p>
    <w:p w14:paraId="1AE3295B" w14:textId="60873B0E" w:rsidR="004004C9" w:rsidRDefault="004004C9" w:rsidP="006D37AC">
      <w:r>
        <w:lastRenderedPageBreak/>
        <w:t xml:space="preserve">The beautiful blond parted her lips at that moment, but in the end, whatever it was that she would have wanted to say was cut off by yet another moan that escaped from </w:t>
      </w:r>
      <w:r w:rsidR="003028A3">
        <w:t>Aubrey</w:t>
      </w:r>
      <w:r>
        <w:t xml:space="preserve">, and again, before he had realized what it was that he was doing, the Don found himself looking in the direction of the beautiful woman who </w:t>
      </w:r>
      <w:r w:rsidR="006A1218">
        <w:t>happens</w:t>
      </w:r>
      <w:r>
        <w:t xml:space="preserve"> to be the youngest of the three women in the room.</w:t>
      </w:r>
    </w:p>
    <w:p w14:paraId="019D283B" w14:textId="410AB276" w:rsidR="006F42CD" w:rsidRDefault="00DF24B5" w:rsidP="006D37AC">
      <w:r>
        <w:t xml:space="preserve">He would have to admit that he was not the slightest bit surprised to see that she was now looking in his direction, just as he was not surprised to see the expression that she was now wearing. He allowed the smile that he was wearing on his face to widen even more – and that added to the trepidation that </w:t>
      </w:r>
      <w:r w:rsidR="003028A3">
        <w:t>Aubrey</w:t>
      </w:r>
      <w:r>
        <w:t xml:space="preserve"> was feeling </w:t>
      </w:r>
      <w:r w:rsidR="00975E7C">
        <w:t>– before he inclined his head toward her as he then allowed words to escape from his lips, “You know what to do, Fuck-Cow.”</w:t>
      </w:r>
    </w:p>
    <w:p w14:paraId="02BA5035" w14:textId="16F6F886" w:rsidR="00975E7C" w:rsidRDefault="00975E7C" w:rsidP="006D37AC">
      <w:r>
        <w:t xml:space="preserve">As he had expected, in response to the words that escaped from his lips at that moment, </w:t>
      </w:r>
      <w:r w:rsidR="003028A3">
        <w:t>Aubrey</w:t>
      </w:r>
      <w:r>
        <w:t xml:space="preserve"> schooled the expression that he was wearing so that it was the only thing that he needed to see for him to be sure that she would have pushed protesting words out of her mouth at that moment. As it was, protesting whimpers did escape from her lips, but because of the smile that appeared on his face at that moment, he was sure that even </w:t>
      </w:r>
      <w:r w:rsidR="003028A3">
        <w:t>Aubrey</w:t>
      </w:r>
      <w:r>
        <w:t xml:space="preserve"> would have realized that the sounds that she made at that moment served only to further fuel the figurative flames of lust that were burning between his loins, and the Don asked himself if </w:t>
      </w:r>
      <w:r w:rsidR="003028A3">
        <w:t>Aubrey</w:t>
      </w:r>
      <w:r>
        <w:t xml:space="preserve"> was going to take her chances and beg him again with the whimpers that would have escaped from her lips, something that he would have to admit that cannot help but look forward to.</w:t>
      </w:r>
    </w:p>
    <w:p w14:paraId="0191381E" w14:textId="382DCCE6" w:rsidR="00975E7C" w:rsidRDefault="00CD3DFF" w:rsidP="006D37AC">
      <w:r>
        <w:t xml:space="preserve">It would appear, however, that </w:t>
      </w:r>
      <w:r w:rsidR="003028A3">
        <w:t>Aubrey</w:t>
      </w:r>
      <w:r>
        <w:t xml:space="preserve"> had already accepted that she has no choice but to obey the orders that she was given, and because that was the case, after another moment or two, she allowed yet another series of desperate whimpers to escape from her lips, but at the same time that she made those sounds, </w:t>
      </w:r>
      <w:r w:rsidR="00BA22C8">
        <w:t xml:space="preserve">she moved in such a way that she was soon straddling the fake cock of the </w:t>
      </w:r>
      <w:proofErr w:type="spellStart"/>
      <w:r w:rsidR="00BA22C8">
        <w:t>Sybian</w:t>
      </w:r>
      <w:proofErr w:type="spellEnd"/>
      <w:r w:rsidR="00BA22C8">
        <w:t>. It was at that moment that she paused before she then turned her attention toward the direction of his face, and judging from the look that she was now wearing, it was obvious that she was hoping that the action that she had taken would convince him to give her a break of sorts.</w:t>
      </w:r>
    </w:p>
    <w:p w14:paraId="581E4577" w14:textId="77777777" w:rsidR="00C62964" w:rsidRDefault="00BA22C8" w:rsidP="006D37AC">
      <w:r>
        <w:t xml:space="preserve">That, however, was not what the expression that appeared on the face of the Don in response to the action that she had taken was, and indeed, the Don would have to admit that the look that appeared on his face at that moment </w:t>
      </w:r>
      <w:r w:rsidR="00C62964">
        <w:t xml:space="preserve">should be enough to tell her that he is going to give her the opposite of what it was that she was asking for. </w:t>
      </w:r>
    </w:p>
    <w:p w14:paraId="5C15C4B7" w14:textId="44F619AF" w:rsidR="00BA22C8" w:rsidRDefault="008464EB" w:rsidP="006D37AC">
      <w:r>
        <w:lastRenderedPageBreak/>
        <w:t>Aubrey's look changed to reflect even more of the desperation she was feeling at that moment, but even she should have known what the effect of the look she was wearing on her face at that moment was going to be. Hence, a few moments later, she tried to school the expression that she was wearing</w:t>
      </w:r>
      <w:r w:rsidR="00C62964">
        <w:t>, and the Don would have to say that she was not entirely successful in that regard.</w:t>
      </w:r>
    </w:p>
    <w:p w14:paraId="203C9A30" w14:textId="01CFA070" w:rsidR="00C62964" w:rsidRDefault="00C62964" w:rsidP="006D37AC">
      <w:r>
        <w:t xml:space="preserve">At that moment, however, the Don would have to admit that he was more than willing to give </w:t>
      </w:r>
      <w:r w:rsidR="003028A3">
        <w:t>Aubrey</w:t>
      </w:r>
      <w:r>
        <w:t xml:space="preserve"> a break of sorts, but it was not because of something that she had done, rather, it was because the other two women in the room had not yet moved from the position that they were in. </w:t>
      </w:r>
    </w:p>
    <w:p w14:paraId="2D289692" w14:textId="5CCD6689" w:rsidR="00C62964" w:rsidRDefault="00C62964" w:rsidP="006D37AC">
      <w:r>
        <w:t xml:space="preserve">While it was true that the expression that appeared on his face at that moment was a wide smile, he </w:t>
      </w:r>
      <w:r w:rsidR="006A1218">
        <w:t>could</w:t>
      </w:r>
      <w:r>
        <w:t xml:space="preserve"> tell that both </w:t>
      </w:r>
      <w:r w:rsidR="003028A3">
        <w:t>Olivia</w:t>
      </w:r>
      <w:r>
        <w:t xml:space="preserve"> and </w:t>
      </w:r>
      <w:r w:rsidR="003028A3">
        <w:t>Yvonne</w:t>
      </w:r>
      <w:r>
        <w:t xml:space="preserve"> had realized that there was nothing about the expression that had appeared on his face that suggested amusement on his part. Indeed, the expression that he was wearing at that moment would have suggested the opposite of that, because while it was true that he had a smile on his visage, he did not bother to hide the anger that he was feeling, and because that was the case, the recipients of the look that he was wearing on his face flinched, though they still did not move from the position that they were in.</w:t>
      </w:r>
    </w:p>
    <w:p w14:paraId="442ADCEA" w14:textId="46C0219D" w:rsidR="00C62964" w:rsidRDefault="00C62964" w:rsidP="006D37AC">
      <w:r>
        <w:t xml:space="preserve">The Don was soon remarking to himself that it would appear that he would have to provide some sort of incentive to get </w:t>
      </w:r>
      <w:r w:rsidR="003028A3">
        <w:t>Olivia</w:t>
      </w:r>
      <w:r>
        <w:t xml:space="preserve"> and </w:t>
      </w:r>
      <w:r w:rsidR="003028A3">
        <w:t>Yvonne</w:t>
      </w:r>
      <w:r>
        <w:t xml:space="preserve"> to move, but while that was the thought that had gone through the forefront of his mind at that moment, it was not as if he allowed any sort of expression to appear on his face to reflect that thought. It was for that reason that he found it surprising that </w:t>
      </w:r>
      <w:r w:rsidR="003028A3">
        <w:t>Yvonne</w:t>
      </w:r>
      <w:r>
        <w:t xml:space="preserve"> soon allowed a series of whimpers to escape from her lips, and the sound that the beautiful blond made at that moment was the only thing that the billionaire needed to hear for him to be sure that she was getting ready to comply with the order that she was given.</w:t>
      </w:r>
    </w:p>
    <w:p w14:paraId="2A4AA20F" w14:textId="44575F98" w:rsidR="00C62964" w:rsidRDefault="00C62964" w:rsidP="006D37AC">
      <w:r>
        <w:t xml:space="preserve">Barely a moment or two after that thought entered the forefront of his mind, </w:t>
      </w:r>
      <w:r w:rsidR="003028A3">
        <w:t>Yvonne</w:t>
      </w:r>
      <w:r>
        <w:t xml:space="preserve"> turned her gaze away from him, moving toward the direction of where Liz was. He would have to admit that his first reaction to the action that </w:t>
      </w:r>
      <w:r w:rsidR="003028A3">
        <w:t>Yvonne</w:t>
      </w:r>
      <w:r>
        <w:t xml:space="preserve"> had taken at that moment was to place a surprised expression on his face, but with a mental shake of his head, he pushed that thought out of the forefront of his mind before he then turned his attention </w:t>
      </w:r>
      <w:r w:rsidR="00D0309A">
        <w:t xml:space="preserve">toward the direction of </w:t>
      </w:r>
      <w:r w:rsidR="003028A3">
        <w:t>Olivia</w:t>
      </w:r>
      <w:r w:rsidR="00D0309A">
        <w:t>.</w:t>
      </w:r>
    </w:p>
    <w:p w14:paraId="53AD8089" w14:textId="6C5756E2" w:rsidR="00D0309A" w:rsidRDefault="00D0309A" w:rsidP="006D37AC">
      <w:r>
        <w:t xml:space="preserve">For a brief moment, even the Don would have to admit that the smile that he was wearing on his face was genuine, and if he were to be asked at that moment what the reason behind the expression </w:t>
      </w:r>
      <w:r>
        <w:lastRenderedPageBreak/>
        <w:t xml:space="preserve">that he was now wearing was, he would have no problem admitting that it would be the expression of confusion that was on the face of </w:t>
      </w:r>
      <w:r w:rsidR="003028A3">
        <w:t>Olivia</w:t>
      </w:r>
      <w:r>
        <w:t xml:space="preserve"> at that moment. </w:t>
      </w:r>
    </w:p>
    <w:p w14:paraId="4562340D" w14:textId="25714AAB" w:rsidR="00D0309A" w:rsidRDefault="00D0309A" w:rsidP="006D37AC">
      <w:r>
        <w:t xml:space="preserve">It was the kind of expression that told him that she was not sure what it was that she was supposed to do, and as that thought entered the forefront of his mind, he allowed the smile that he was wearing just slightly, albeit he soon removed the expression that he was wearing </w:t>
      </w:r>
      <w:r w:rsidR="00313425">
        <w:t xml:space="preserve">and he replaced it instead with an expression that suggested the impatience that he was feeling. Judging from the series of sounds that escaped from the lips of </w:t>
      </w:r>
      <w:r w:rsidR="003028A3">
        <w:t>Olivia</w:t>
      </w:r>
      <w:r w:rsidR="00313425">
        <w:t xml:space="preserve"> at that moment, he would have to admit that she had realized what the true meaning behind the expression that had appeared on his face at that moment was, but just because that was the case does not mean that she was still going to just follow the instruction that she was given.</w:t>
      </w:r>
    </w:p>
    <w:p w14:paraId="6FBF2424" w14:textId="3B4ED50E" w:rsidR="00313425" w:rsidRDefault="00313425" w:rsidP="006D37AC">
      <w:r>
        <w:t xml:space="preserve">“This is supposed to be a competition to see who could hold her orgasm the longest,” the Don said, and he inclined his head toward the direction of </w:t>
      </w:r>
      <w:r w:rsidR="003028A3">
        <w:t>Olivia</w:t>
      </w:r>
      <w:r>
        <w:t>, prompting her to part her lips, but in the end, whatever it was that she would have wanted to say at that moment was something that only she would know because the Don cut her off with the next words that escaped from his lips as he then said, “</w:t>
      </w:r>
      <w:r w:rsidR="003028A3">
        <w:t>but should I just declare you as the loser by default?”</w:t>
      </w:r>
    </w:p>
    <w:p w14:paraId="4CE00719" w14:textId="45C37EA1" w:rsidR="003028A3" w:rsidRDefault="003028A3" w:rsidP="006D37AC">
      <w:r>
        <w:t>The expression that appeared on the face of Olivia at that moment was the only thing that he needed to see for him to be sure that she was seriously considering accepting that offer, but before she could push words out of her mouth, the Don cut her off with the next words that escaped from his lips, “and that would mean that you would get the punishment.”</w:t>
      </w:r>
    </w:p>
    <w:p w14:paraId="69F5A812" w14:textId="77777777" w:rsidR="003028A3" w:rsidRPr="006D37AC" w:rsidRDefault="003028A3" w:rsidP="006D37AC"/>
    <w:sectPr w:rsidR="003028A3" w:rsidRPr="006D37A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66700" w14:textId="77777777" w:rsidR="00E86A7C" w:rsidRDefault="00E86A7C">
      <w:pPr>
        <w:spacing w:after="0" w:line="240" w:lineRule="auto"/>
      </w:pPr>
      <w:r>
        <w:separator/>
      </w:r>
    </w:p>
  </w:endnote>
  <w:endnote w:type="continuationSeparator" w:id="0">
    <w:p w14:paraId="11CD3F55" w14:textId="77777777" w:rsidR="00E86A7C" w:rsidRDefault="00E8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1DFA21E6" w:rsidR="003D7DFD" w:rsidRDefault="003D7DF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24A1106C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3D7DFD" w:rsidRDefault="003D7DF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5A2AB" w14:textId="77777777" w:rsidR="00E86A7C" w:rsidRDefault="00E86A7C">
      <w:pPr>
        <w:spacing w:after="0" w:line="240" w:lineRule="auto"/>
      </w:pPr>
      <w:r>
        <w:separator/>
      </w:r>
    </w:p>
  </w:footnote>
  <w:footnote w:type="continuationSeparator" w:id="0">
    <w:p w14:paraId="07519E2D" w14:textId="77777777" w:rsidR="00E86A7C" w:rsidRDefault="00E8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3D7DFD" w:rsidRDefault="003D7DF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7483BACC" w:rsidR="003D7DFD" w:rsidRDefault="003D7DF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CORDIAL NEGOTIATION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3D7DFD" w:rsidRDefault="003D7DF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03F67"/>
    <w:multiLevelType w:val="hybridMultilevel"/>
    <w:tmpl w:val="71C62F56"/>
    <w:lvl w:ilvl="0" w:tplc="6624E9A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AB6"/>
    <w:rsid w:val="00003A50"/>
    <w:rsid w:val="00004021"/>
    <w:rsid w:val="00010619"/>
    <w:rsid w:val="00010BA7"/>
    <w:rsid w:val="000127BE"/>
    <w:rsid w:val="00015F3C"/>
    <w:rsid w:val="00037369"/>
    <w:rsid w:val="00046410"/>
    <w:rsid w:val="000465EF"/>
    <w:rsid w:val="0004729E"/>
    <w:rsid w:val="0004735B"/>
    <w:rsid w:val="000714D4"/>
    <w:rsid w:val="00075074"/>
    <w:rsid w:val="00081AC5"/>
    <w:rsid w:val="000900B4"/>
    <w:rsid w:val="0009241B"/>
    <w:rsid w:val="00095AC9"/>
    <w:rsid w:val="000977A8"/>
    <w:rsid w:val="000A0111"/>
    <w:rsid w:val="000A0E24"/>
    <w:rsid w:val="000A34A2"/>
    <w:rsid w:val="000B2F52"/>
    <w:rsid w:val="000B6074"/>
    <w:rsid w:val="000C0321"/>
    <w:rsid w:val="000C70AC"/>
    <w:rsid w:val="000D05E6"/>
    <w:rsid w:val="000D5272"/>
    <w:rsid w:val="000E2E29"/>
    <w:rsid w:val="000F0999"/>
    <w:rsid w:val="001013C3"/>
    <w:rsid w:val="0010429C"/>
    <w:rsid w:val="00107BDC"/>
    <w:rsid w:val="00130D26"/>
    <w:rsid w:val="001360A7"/>
    <w:rsid w:val="0014040B"/>
    <w:rsid w:val="00140698"/>
    <w:rsid w:val="00151BC1"/>
    <w:rsid w:val="00154B8A"/>
    <w:rsid w:val="001629C5"/>
    <w:rsid w:val="0016603E"/>
    <w:rsid w:val="00166F77"/>
    <w:rsid w:val="00182E12"/>
    <w:rsid w:val="001861BC"/>
    <w:rsid w:val="00193280"/>
    <w:rsid w:val="00196098"/>
    <w:rsid w:val="001A0A19"/>
    <w:rsid w:val="001A0CBD"/>
    <w:rsid w:val="001A5780"/>
    <w:rsid w:val="001A62D0"/>
    <w:rsid w:val="001B0846"/>
    <w:rsid w:val="001B4399"/>
    <w:rsid w:val="001D1C48"/>
    <w:rsid w:val="001E1EBA"/>
    <w:rsid w:val="001E703A"/>
    <w:rsid w:val="001F3EDB"/>
    <w:rsid w:val="001F6B82"/>
    <w:rsid w:val="00204461"/>
    <w:rsid w:val="00216A10"/>
    <w:rsid w:val="002218A7"/>
    <w:rsid w:val="00224CB9"/>
    <w:rsid w:val="0022763C"/>
    <w:rsid w:val="002309AE"/>
    <w:rsid w:val="002324FA"/>
    <w:rsid w:val="00243A5B"/>
    <w:rsid w:val="0025240F"/>
    <w:rsid w:val="00262596"/>
    <w:rsid w:val="00263354"/>
    <w:rsid w:val="00263A13"/>
    <w:rsid w:val="002666A1"/>
    <w:rsid w:val="002773B0"/>
    <w:rsid w:val="00282D38"/>
    <w:rsid w:val="00282EA6"/>
    <w:rsid w:val="00292728"/>
    <w:rsid w:val="00297F95"/>
    <w:rsid w:val="002A1841"/>
    <w:rsid w:val="002B2BF1"/>
    <w:rsid w:val="002B5CDC"/>
    <w:rsid w:val="002C0B63"/>
    <w:rsid w:val="002C18BE"/>
    <w:rsid w:val="002C6AAB"/>
    <w:rsid w:val="002F46E4"/>
    <w:rsid w:val="00301DDA"/>
    <w:rsid w:val="003028A3"/>
    <w:rsid w:val="003053AD"/>
    <w:rsid w:val="00313425"/>
    <w:rsid w:val="00325726"/>
    <w:rsid w:val="00331BDD"/>
    <w:rsid w:val="0033312D"/>
    <w:rsid w:val="003339E9"/>
    <w:rsid w:val="003348A0"/>
    <w:rsid w:val="0033678A"/>
    <w:rsid w:val="00342888"/>
    <w:rsid w:val="00347C6D"/>
    <w:rsid w:val="00351A55"/>
    <w:rsid w:val="003553D9"/>
    <w:rsid w:val="00366C63"/>
    <w:rsid w:val="003917F4"/>
    <w:rsid w:val="00396D6D"/>
    <w:rsid w:val="00397981"/>
    <w:rsid w:val="003A37F3"/>
    <w:rsid w:val="003A4FBB"/>
    <w:rsid w:val="003A562E"/>
    <w:rsid w:val="003A6523"/>
    <w:rsid w:val="003D048A"/>
    <w:rsid w:val="003D5EFE"/>
    <w:rsid w:val="003D7DFD"/>
    <w:rsid w:val="003E0D3F"/>
    <w:rsid w:val="003E22C3"/>
    <w:rsid w:val="003F3D01"/>
    <w:rsid w:val="003F3E6A"/>
    <w:rsid w:val="003F5191"/>
    <w:rsid w:val="004004C9"/>
    <w:rsid w:val="004152A3"/>
    <w:rsid w:val="004209DE"/>
    <w:rsid w:val="00431C03"/>
    <w:rsid w:val="00432F94"/>
    <w:rsid w:val="004454C9"/>
    <w:rsid w:val="00446291"/>
    <w:rsid w:val="004540AD"/>
    <w:rsid w:val="00454F5E"/>
    <w:rsid w:val="00461997"/>
    <w:rsid w:val="00461F0D"/>
    <w:rsid w:val="004646A7"/>
    <w:rsid w:val="004657E3"/>
    <w:rsid w:val="004677A8"/>
    <w:rsid w:val="004735B2"/>
    <w:rsid w:val="00473C0A"/>
    <w:rsid w:val="00475C21"/>
    <w:rsid w:val="004762FD"/>
    <w:rsid w:val="00483357"/>
    <w:rsid w:val="0048442E"/>
    <w:rsid w:val="004912A8"/>
    <w:rsid w:val="004B0D17"/>
    <w:rsid w:val="004C1B9E"/>
    <w:rsid w:val="004C450E"/>
    <w:rsid w:val="004C461D"/>
    <w:rsid w:val="004D400F"/>
    <w:rsid w:val="004D524B"/>
    <w:rsid w:val="004D5A0E"/>
    <w:rsid w:val="004E0868"/>
    <w:rsid w:val="00500B97"/>
    <w:rsid w:val="00505AB7"/>
    <w:rsid w:val="00507E0D"/>
    <w:rsid w:val="00512E79"/>
    <w:rsid w:val="00514346"/>
    <w:rsid w:val="005240D0"/>
    <w:rsid w:val="0052503C"/>
    <w:rsid w:val="00525851"/>
    <w:rsid w:val="005300FA"/>
    <w:rsid w:val="005305E3"/>
    <w:rsid w:val="00535FE9"/>
    <w:rsid w:val="00537412"/>
    <w:rsid w:val="00561A73"/>
    <w:rsid w:val="00562557"/>
    <w:rsid w:val="00565A89"/>
    <w:rsid w:val="00576368"/>
    <w:rsid w:val="0058697E"/>
    <w:rsid w:val="00590FE1"/>
    <w:rsid w:val="00593147"/>
    <w:rsid w:val="00593F94"/>
    <w:rsid w:val="005963DA"/>
    <w:rsid w:val="00597AFA"/>
    <w:rsid w:val="005A3742"/>
    <w:rsid w:val="005B09ED"/>
    <w:rsid w:val="005C1170"/>
    <w:rsid w:val="005C3B73"/>
    <w:rsid w:val="005C49F8"/>
    <w:rsid w:val="005E19EE"/>
    <w:rsid w:val="005E7139"/>
    <w:rsid w:val="005F663E"/>
    <w:rsid w:val="006031E6"/>
    <w:rsid w:val="00605500"/>
    <w:rsid w:val="00614EA7"/>
    <w:rsid w:val="0062202C"/>
    <w:rsid w:val="0062218B"/>
    <w:rsid w:val="006229EF"/>
    <w:rsid w:val="00626CC1"/>
    <w:rsid w:val="00633A25"/>
    <w:rsid w:val="0064026F"/>
    <w:rsid w:val="006451EB"/>
    <w:rsid w:val="0064537A"/>
    <w:rsid w:val="00651F95"/>
    <w:rsid w:val="00660D55"/>
    <w:rsid w:val="00672B42"/>
    <w:rsid w:val="006769A2"/>
    <w:rsid w:val="006771A2"/>
    <w:rsid w:val="00677357"/>
    <w:rsid w:val="006954A7"/>
    <w:rsid w:val="00695535"/>
    <w:rsid w:val="006A1218"/>
    <w:rsid w:val="006B47FE"/>
    <w:rsid w:val="006B5671"/>
    <w:rsid w:val="006C001F"/>
    <w:rsid w:val="006C0AB3"/>
    <w:rsid w:val="006C3F19"/>
    <w:rsid w:val="006C7DF3"/>
    <w:rsid w:val="006D07B4"/>
    <w:rsid w:val="006D37AC"/>
    <w:rsid w:val="006D764E"/>
    <w:rsid w:val="006E432E"/>
    <w:rsid w:val="006E778F"/>
    <w:rsid w:val="006F42CD"/>
    <w:rsid w:val="006F6615"/>
    <w:rsid w:val="006F6E76"/>
    <w:rsid w:val="007077A2"/>
    <w:rsid w:val="00710375"/>
    <w:rsid w:val="007118F2"/>
    <w:rsid w:val="0072074E"/>
    <w:rsid w:val="007216A6"/>
    <w:rsid w:val="00721F35"/>
    <w:rsid w:val="00722B71"/>
    <w:rsid w:val="00725108"/>
    <w:rsid w:val="00730B30"/>
    <w:rsid w:val="00735580"/>
    <w:rsid w:val="00740A34"/>
    <w:rsid w:val="00740B9B"/>
    <w:rsid w:val="007547F1"/>
    <w:rsid w:val="00756C32"/>
    <w:rsid w:val="00764B26"/>
    <w:rsid w:val="00765396"/>
    <w:rsid w:val="007671EE"/>
    <w:rsid w:val="007820DF"/>
    <w:rsid w:val="007962C5"/>
    <w:rsid w:val="007A0BBD"/>
    <w:rsid w:val="007A5DDC"/>
    <w:rsid w:val="007B1352"/>
    <w:rsid w:val="007C5168"/>
    <w:rsid w:val="007D0383"/>
    <w:rsid w:val="007D38AE"/>
    <w:rsid w:val="007D7D0C"/>
    <w:rsid w:val="007E1757"/>
    <w:rsid w:val="00800382"/>
    <w:rsid w:val="008063B1"/>
    <w:rsid w:val="008216EC"/>
    <w:rsid w:val="00840A2C"/>
    <w:rsid w:val="00844C2C"/>
    <w:rsid w:val="008464EB"/>
    <w:rsid w:val="008474ED"/>
    <w:rsid w:val="008545DA"/>
    <w:rsid w:val="008553FD"/>
    <w:rsid w:val="0086015A"/>
    <w:rsid w:val="00860DD9"/>
    <w:rsid w:val="00866AB4"/>
    <w:rsid w:val="00875830"/>
    <w:rsid w:val="00883BEB"/>
    <w:rsid w:val="00887045"/>
    <w:rsid w:val="0089078B"/>
    <w:rsid w:val="00895CDB"/>
    <w:rsid w:val="0089705F"/>
    <w:rsid w:val="008A0C80"/>
    <w:rsid w:val="008A3ECA"/>
    <w:rsid w:val="008B3922"/>
    <w:rsid w:val="008C5BC7"/>
    <w:rsid w:val="008C77FB"/>
    <w:rsid w:val="008E55D5"/>
    <w:rsid w:val="008E7D21"/>
    <w:rsid w:val="008F2318"/>
    <w:rsid w:val="008F48CF"/>
    <w:rsid w:val="009041EE"/>
    <w:rsid w:val="00905321"/>
    <w:rsid w:val="00906E46"/>
    <w:rsid w:val="00907D8B"/>
    <w:rsid w:val="00916A70"/>
    <w:rsid w:val="009173AA"/>
    <w:rsid w:val="00921A9C"/>
    <w:rsid w:val="00921EA6"/>
    <w:rsid w:val="0092338B"/>
    <w:rsid w:val="00923E2F"/>
    <w:rsid w:val="00926507"/>
    <w:rsid w:val="00930EE9"/>
    <w:rsid w:val="00933457"/>
    <w:rsid w:val="00933BA0"/>
    <w:rsid w:val="00934D22"/>
    <w:rsid w:val="00941434"/>
    <w:rsid w:val="009430F9"/>
    <w:rsid w:val="00950DC3"/>
    <w:rsid w:val="00954660"/>
    <w:rsid w:val="009606B7"/>
    <w:rsid w:val="00960D4B"/>
    <w:rsid w:val="00966A0E"/>
    <w:rsid w:val="009674A6"/>
    <w:rsid w:val="00967D94"/>
    <w:rsid w:val="00975641"/>
    <w:rsid w:val="00975E7C"/>
    <w:rsid w:val="0097691C"/>
    <w:rsid w:val="009826F1"/>
    <w:rsid w:val="00983689"/>
    <w:rsid w:val="00985368"/>
    <w:rsid w:val="009863BE"/>
    <w:rsid w:val="0098724C"/>
    <w:rsid w:val="00992C61"/>
    <w:rsid w:val="00995C2F"/>
    <w:rsid w:val="009A7016"/>
    <w:rsid w:val="009B0847"/>
    <w:rsid w:val="009E1F5E"/>
    <w:rsid w:val="009E3A48"/>
    <w:rsid w:val="009E3A94"/>
    <w:rsid w:val="009E7D41"/>
    <w:rsid w:val="009F327D"/>
    <w:rsid w:val="009F3803"/>
    <w:rsid w:val="009F4B32"/>
    <w:rsid w:val="00A11B40"/>
    <w:rsid w:val="00A14EA3"/>
    <w:rsid w:val="00A21F2D"/>
    <w:rsid w:val="00A22079"/>
    <w:rsid w:val="00A41F1D"/>
    <w:rsid w:val="00A4732E"/>
    <w:rsid w:val="00A5688E"/>
    <w:rsid w:val="00A76BC2"/>
    <w:rsid w:val="00A84D2B"/>
    <w:rsid w:val="00A87D24"/>
    <w:rsid w:val="00A90280"/>
    <w:rsid w:val="00A959D2"/>
    <w:rsid w:val="00AA1DDC"/>
    <w:rsid w:val="00AA2810"/>
    <w:rsid w:val="00AB03D5"/>
    <w:rsid w:val="00AB46BF"/>
    <w:rsid w:val="00AC1707"/>
    <w:rsid w:val="00AD1388"/>
    <w:rsid w:val="00AD4C45"/>
    <w:rsid w:val="00AE39FC"/>
    <w:rsid w:val="00AE7961"/>
    <w:rsid w:val="00B10C0C"/>
    <w:rsid w:val="00B1153A"/>
    <w:rsid w:val="00B11F6F"/>
    <w:rsid w:val="00B271E4"/>
    <w:rsid w:val="00B30E8B"/>
    <w:rsid w:val="00B34377"/>
    <w:rsid w:val="00B36DF5"/>
    <w:rsid w:val="00B457A0"/>
    <w:rsid w:val="00B5218C"/>
    <w:rsid w:val="00B57496"/>
    <w:rsid w:val="00B57D65"/>
    <w:rsid w:val="00B61FA2"/>
    <w:rsid w:val="00B80242"/>
    <w:rsid w:val="00B82DB5"/>
    <w:rsid w:val="00B87B60"/>
    <w:rsid w:val="00B93996"/>
    <w:rsid w:val="00B94F19"/>
    <w:rsid w:val="00BA22C8"/>
    <w:rsid w:val="00BA22CF"/>
    <w:rsid w:val="00BA77F0"/>
    <w:rsid w:val="00BC011A"/>
    <w:rsid w:val="00BE0788"/>
    <w:rsid w:val="00BF4C6D"/>
    <w:rsid w:val="00BF7F47"/>
    <w:rsid w:val="00C035F8"/>
    <w:rsid w:val="00C07A78"/>
    <w:rsid w:val="00C146CA"/>
    <w:rsid w:val="00C148F5"/>
    <w:rsid w:val="00C158C5"/>
    <w:rsid w:val="00C175C0"/>
    <w:rsid w:val="00C2113B"/>
    <w:rsid w:val="00C2249E"/>
    <w:rsid w:val="00C33143"/>
    <w:rsid w:val="00C41D52"/>
    <w:rsid w:val="00C5310F"/>
    <w:rsid w:val="00C62964"/>
    <w:rsid w:val="00C729A3"/>
    <w:rsid w:val="00C83E17"/>
    <w:rsid w:val="00C8644E"/>
    <w:rsid w:val="00CA1CDD"/>
    <w:rsid w:val="00CA7AF5"/>
    <w:rsid w:val="00CB259E"/>
    <w:rsid w:val="00CB3267"/>
    <w:rsid w:val="00CC0279"/>
    <w:rsid w:val="00CC2452"/>
    <w:rsid w:val="00CC3A32"/>
    <w:rsid w:val="00CC40E4"/>
    <w:rsid w:val="00CD3DFF"/>
    <w:rsid w:val="00CD78CC"/>
    <w:rsid w:val="00CE13F3"/>
    <w:rsid w:val="00CE1DDD"/>
    <w:rsid w:val="00CF6251"/>
    <w:rsid w:val="00CF7E79"/>
    <w:rsid w:val="00D00587"/>
    <w:rsid w:val="00D0309A"/>
    <w:rsid w:val="00D114B6"/>
    <w:rsid w:val="00D15A1B"/>
    <w:rsid w:val="00D242F0"/>
    <w:rsid w:val="00D312C1"/>
    <w:rsid w:val="00D31D6E"/>
    <w:rsid w:val="00D4264B"/>
    <w:rsid w:val="00D43F55"/>
    <w:rsid w:val="00D549D6"/>
    <w:rsid w:val="00D56869"/>
    <w:rsid w:val="00D57BF0"/>
    <w:rsid w:val="00D648A0"/>
    <w:rsid w:val="00D7697B"/>
    <w:rsid w:val="00D8677C"/>
    <w:rsid w:val="00D8789B"/>
    <w:rsid w:val="00D950C7"/>
    <w:rsid w:val="00DA24B1"/>
    <w:rsid w:val="00DA3770"/>
    <w:rsid w:val="00DB05C6"/>
    <w:rsid w:val="00DB37C1"/>
    <w:rsid w:val="00DC1A9C"/>
    <w:rsid w:val="00DC34CE"/>
    <w:rsid w:val="00DC5BD2"/>
    <w:rsid w:val="00DE6345"/>
    <w:rsid w:val="00DF204A"/>
    <w:rsid w:val="00DF24B5"/>
    <w:rsid w:val="00E05812"/>
    <w:rsid w:val="00E12959"/>
    <w:rsid w:val="00E146D8"/>
    <w:rsid w:val="00E210FA"/>
    <w:rsid w:val="00E2382E"/>
    <w:rsid w:val="00E27D98"/>
    <w:rsid w:val="00E42415"/>
    <w:rsid w:val="00E43A3B"/>
    <w:rsid w:val="00E467E9"/>
    <w:rsid w:val="00E55CE9"/>
    <w:rsid w:val="00E67838"/>
    <w:rsid w:val="00E74DA9"/>
    <w:rsid w:val="00E855F7"/>
    <w:rsid w:val="00E86A7C"/>
    <w:rsid w:val="00EB105A"/>
    <w:rsid w:val="00EB4D76"/>
    <w:rsid w:val="00EC1463"/>
    <w:rsid w:val="00EC28CB"/>
    <w:rsid w:val="00EC5D79"/>
    <w:rsid w:val="00EC7C0F"/>
    <w:rsid w:val="00EF2A75"/>
    <w:rsid w:val="00EF36A6"/>
    <w:rsid w:val="00EF5F53"/>
    <w:rsid w:val="00EF6EB6"/>
    <w:rsid w:val="00F0051B"/>
    <w:rsid w:val="00F129B3"/>
    <w:rsid w:val="00F221EB"/>
    <w:rsid w:val="00F2792A"/>
    <w:rsid w:val="00F423CA"/>
    <w:rsid w:val="00F431BB"/>
    <w:rsid w:val="00F4422A"/>
    <w:rsid w:val="00F54D0E"/>
    <w:rsid w:val="00F566BC"/>
    <w:rsid w:val="00F66C05"/>
    <w:rsid w:val="00F71764"/>
    <w:rsid w:val="00F83A78"/>
    <w:rsid w:val="00F83DF4"/>
    <w:rsid w:val="00F866ED"/>
    <w:rsid w:val="00FA0D8F"/>
    <w:rsid w:val="00FA637C"/>
    <w:rsid w:val="00FC0810"/>
    <w:rsid w:val="00FC4C21"/>
    <w:rsid w:val="00FD466C"/>
    <w:rsid w:val="00FE7FEB"/>
    <w:rsid w:val="00FF02A8"/>
    <w:rsid w:val="00FF15CE"/>
    <w:rsid w:val="00FF1D1E"/>
    <w:rsid w:val="00FF3808"/>
    <w:rsid w:val="00FF6C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305E3"/>
    <w:pPr>
      <w:spacing w:before="100" w:beforeAutospacing="1" w:after="100" w:afterAutospacing="1" w:line="240" w:lineRule="auto"/>
      <w:jc w:val="left"/>
    </w:pPr>
    <w:rPr>
      <w:lang w:val="en-PH"/>
    </w:rPr>
  </w:style>
  <w:style w:type="character" w:styleId="Strong">
    <w:name w:val="Strong"/>
    <w:basedOn w:val="DefaultParagraphFont"/>
    <w:uiPriority w:val="22"/>
    <w:qFormat/>
    <w:rsid w:val="005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17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13</Pages>
  <Words>6284</Words>
  <Characters>26272</Characters>
  <Application>Microsoft Office Word</Application>
  <DocSecurity>0</DocSecurity>
  <Lines>364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385</cp:revision>
  <dcterms:created xsi:type="dcterms:W3CDTF">2022-01-05T08:44:00Z</dcterms:created>
  <dcterms:modified xsi:type="dcterms:W3CDTF">2025-01-16T10:53:00Z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7e9b5a78280bb8991b9284b5fa128c7fd4ae8b1e98ba8a0f1cf19f37acecef06</vt:lpwstr>
  </property>
</Properties>
</file>