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sword was a simple wooden thing, heavy in a way that felt absurdly out of proportion to its size. It resembled a baseball bat, almost, yet with a tip-piece instead of the normal, rounded-off head that would otherwise be at the end of a bat.</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tried a few practice swings, attempting to get the feel for it.</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Except that the sudden swings made his shoulders burn like hellfire with every rep.</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movements were clumsy and awkward, to say the least. There was no natural swing to him. Hell, this wasn’t going to magically trigger muscle memory from a previous life and turn him into a blade master overnight. It was his first time ever holding anything like this in either existence.</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what is it you are trying to accomplish here, with those pitiful swings?" Nova observed from across the dojo. "You hold it like a dead rat by the tail."</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gritted his teeth and adjusted his grip. His muscles, thin and weak from malnutrition, protested. "It's heavy."</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"Everything is heavy when you're weak." Nova came closer, tapping her finger at a point next to his elbow, nudging him to fix a mistake. "Grab the grip firmly, keep your stance wide, and rotate at the hips. Always maintain a centered, wide-set stance while in the middle of a swing, regardless of whether it is a defensive position or an attack."</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"Center yourself."</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"Find the point of balance."</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"Spread your knees."</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scrambled to adjust everything. Sweat beaded. The young, pathetic child inside him rebelled against the stringent commands and punishments. But one did not learn martial arts within days. Raven, whether he liked it or not, was there for a long-term grind.</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"Hmm..." Nova studied him for a long moment, her golden eyes taking in every tremor of his scrawny arms, the way his ribs strained against the grubby shirt.</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wooden sword had somehow morphed into the weight of a horse, straining muscles that had never known purpose beyond scooping stale food or curling tight against Woody’s blows.</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Gravity tugged at it—no, at </w:t>
      </w:r>
      <w:r w:rsidDel="00000000" w:rsidR="00000000" w:rsidRPr="00000000">
        <w:rPr>
          <w:rFonts w:ascii="Ubuntu" w:cs="Ubuntu" w:eastAsia="Ubuntu" w:hAnsi="Ubuntu"/>
          <w:i w:val="1"/>
          <w:iCs w:val="1"/>
          <w:sz w:val="24"/>
          <w:szCs w:val="24"/>
          <w:rtl w:val="0"/>
        </w:rPr>
        <w:t xml:space="preserve">him</w:t>
      </w:r>
      <w:r w:rsidDel="00000000" w:rsidR="00000000" w:rsidRPr="00000000">
        <w:rPr>
          <w:rFonts w:ascii="Ubuntu" w:cs="Ubuntu" w:eastAsia="Ubuntu" w:hAnsi="Ubuntu"/>
          <w:sz w:val="24"/>
          <w:szCs w:val="24"/>
          <w:rtl w:val="0"/>
        </w:rPr>
        <w:t xml:space="preserve">—Raven realized, dizzy, as the handle slid through sweatslicked fingers.</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Time elongated when nothing's going your way, and panic erupted in the following split second.</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sword flew from his trembling fingers, bouncing off the worn tatami before rolling onto its side.</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followed it down less dramatically. There was no heroic fall. He sort of... </w:t>
      </w:r>
      <w:r w:rsidDel="00000000" w:rsidR="00000000" w:rsidRPr="00000000">
        <w:rPr>
          <w:rFonts w:ascii="Ubuntu" w:cs="Ubuntu" w:eastAsia="Ubuntu" w:hAnsi="Ubuntu"/>
          <w:i w:val="1"/>
          <w:iCs w:val="1"/>
          <w:sz w:val="24"/>
          <w:szCs w:val="24"/>
          <w:rtl w:val="0"/>
        </w:rPr>
        <w:t xml:space="preserve">dissolved </w:t>
      </w:r>
      <w:r w:rsidDel="00000000" w:rsidR="00000000" w:rsidRPr="00000000">
        <w:rPr>
          <w:rFonts w:ascii="Ubuntu" w:cs="Ubuntu" w:eastAsia="Ubuntu" w:hAnsi="Ubuntu"/>
          <w:sz w:val="24"/>
          <w:szCs w:val="24"/>
          <w:rtl w:val="0"/>
        </w:rPr>
        <w:t xml:space="preserve">at the knees and flopped forward, the hard floor biting back all too familiarly against his bony forearms.</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“Haah…</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sz w:val="24"/>
          <w:szCs w:val="24"/>
          <w:rtl w:val="0"/>
        </w:rPr>
        <w:t xml:space="preserve">haah…</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sz w:val="24"/>
          <w:szCs w:val="24"/>
          <w:rtl w:val="0"/>
        </w:rPr>
        <w:t xml:space="preserve">haah…”</w:t>
      </w:r>
      <w:r w:rsidDel="00000000" w:rsidR="00000000" w:rsidRPr="00000000">
        <w:rPr>
          <w:rtl w:val="0"/>
        </w:rPr>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Sweat trickled down his nose, pooling up right underneath his chin.</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mind screamed the accusation </w:t>
      </w:r>
      <w:r w:rsidDel="00000000" w:rsidR="00000000" w:rsidRPr="00000000">
        <w:rPr>
          <w:rFonts w:ascii="Ubuntu" w:cs="Ubuntu" w:eastAsia="Ubuntu" w:hAnsi="Ubuntu"/>
          <w:sz w:val="24"/>
          <w:szCs w:val="24"/>
          <w:rtl w:val="0"/>
        </w:rPr>
        <w:t xml:space="preserve">at his</w:t>
      </w:r>
      <w:r w:rsidDel="00000000" w:rsidR="00000000" w:rsidRPr="00000000">
        <w:rPr>
          <w:rFonts w:ascii="Ubuntu" w:cs="Ubuntu" w:eastAsia="Ubuntu" w:hAnsi="Ubuntu"/>
          <w:sz w:val="24"/>
          <w:szCs w:val="24"/>
          <w:rtl w:val="0"/>
        </w:rPr>
        <w:t xml:space="preserve"> arms. Useless bags of sticks. These arms could barely manage a bag of groceries without protest.</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"Training starts, yes. </w:t>
      </w:r>
      <w:r w:rsidDel="00000000" w:rsidR="00000000" w:rsidRPr="00000000">
        <w:rPr>
          <w:rFonts w:ascii="Ubuntu" w:cs="Ubuntu" w:eastAsia="Ubuntu" w:hAnsi="Ubuntu"/>
          <w:i w:val="1"/>
          <w:iCs w:val="1"/>
          <w:sz w:val="24"/>
          <w:szCs w:val="24"/>
          <w:rtl w:val="0"/>
        </w:rPr>
        <w:t xml:space="preserve">Your </w:t>
      </w:r>
      <w:r w:rsidDel="00000000" w:rsidR="00000000" w:rsidRPr="00000000">
        <w:rPr>
          <w:rFonts w:ascii="Ubuntu" w:cs="Ubuntu" w:eastAsia="Ubuntu" w:hAnsi="Ubuntu"/>
          <w:sz w:val="24"/>
          <w:szCs w:val="24"/>
          <w:rtl w:val="0"/>
        </w:rPr>
        <w:t xml:space="preserve">training…” She amended. "As you are, you won't last half an hour before you faint from exhaustion. You are unfit, and I won't have my dojo tarnished by incompetence and poor foundations. We're going to work on fixing the fundamental things first. Improve your body to the point where I won't doubt the possibility of you lasting under rigorous training."</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blinked once. Then he blinked several times over in rapid succession.</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don't really have any money left for that." Raven stated dryly.</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Not right now, anyway. He'd have to wait until tomorrow—crossing his fingers that whatever concoction Cassandra had in store for him didn’t kill him.</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eyed his collapsing frame with something resembling amusement. She pointed toward a broom in the corner.</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dojo has needs that don't require gold. There's a stack of training mats that need wiping and tidying, floors needing sweeping, and grass outside that's grown too tall for anyone's good. You work here. A bed in the storeroom and three meals a day." Her golden eyes met his. "Take it or find somewhere else to starve before tomorrow morning."</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stared at her, confusion tightening his face. This sudden offer of employment felt like stepping onto shifting ground. He already had Cassandra’s irregular pay coming in, enough to scrape by. </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a free bed meant no more alley nights, three real meals a day would rebuild his strength, and working here would put him close to Nova, the swords, and maybe her trust.</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"Why?" He finally asked, struggling to recover his breath. "Why go this far for some... little rat child? As you've so </w:t>
      </w:r>
      <w:r w:rsidDel="00000000" w:rsidR="00000000" w:rsidRPr="00000000">
        <w:rPr>
          <w:rFonts w:ascii="Ubuntu" w:cs="Ubuntu" w:eastAsia="Ubuntu" w:hAnsi="Ubuntu"/>
          <w:i w:val="1"/>
          <w:iCs w:val="1"/>
          <w:sz w:val="24"/>
          <w:szCs w:val="24"/>
          <w:rtl w:val="0"/>
        </w:rPr>
        <w:t xml:space="preserve">kindly </w:t>
      </w:r>
      <w:r w:rsidDel="00000000" w:rsidR="00000000" w:rsidRPr="00000000">
        <w:rPr>
          <w:rFonts w:ascii="Ubuntu" w:cs="Ubuntu" w:eastAsia="Ubuntu" w:hAnsi="Ubuntu"/>
          <w:sz w:val="24"/>
          <w:szCs w:val="24"/>
          <w:rtl w:val="0"/>
        </w:rPr>
        <w:t xml:space="preserve">pointed out, I bring nothing to your door."</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stopped picking at her nails. She just kind of... deflated. Like a sail catching no wind. She turned to look out the long window pane, at nothing really. "The dojo... is on the verge of closing for good. Business is difficult with the current market."</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"Why?"</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genuinely couldn't understand it. Was she a bad teacher or something, or simply lacked the ability to promote her class? Or maybe her teachings were terrible or her students all wanted refunds?</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turned around.</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"People aren't looking for heroes anymore." She said finally.</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Something prickled at Raven’s memories; he still had difficulty cataloguing all of them. </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"When the Demon King sat on his black throne up north, fear and strength was as valuable as bread and water. Everyone with land was building armies, everyone with an armsman knew how to wear a sword. That time has passed."</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Perhaps she had been waiting for someone to pour all of these pent up feelings, all those disappointments.</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sz w:val="24"/>
          <w:szCs w:val="24"/>
          <w:rtl w:val="0"/>
        </w:rPr>
        <w:t xml:space="preserve">A time</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sz w:val="24"/>
          <w:szCs w:val="24"/>
          <w:rtl w:val="0"/>
        </w:rPr>
        <w:t xml:space="preserve">came</w:t>
      </w:r>
      <w:r w:rsidDel="00000000" w:rsidR="00000000" w:rsidRPr="00000000">
        <w:rPr>
          <w:rFonts w:ascii="Ubuntu" w:cs="Ubuntu" w:eastAsia="Ubuntu" w:hAnsi="Ubuntu"/>
          <w:sz w:val="24"/>
          <w:szCs w:val="24"/>
          <w:rtl w:val="0"/>
        </w:rPr>
        <w:t xml:space="preserve">..." Nova continued, her eyes sweeping over the wooden swords on the racks, as if recalling the faces of old students. "When every mother dragged her son for a few lessons. Just enough so he wouldn't get drafted, or perhaps, if drafted, enough to keep breathing long enough to come home. Business used to be good."</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finally returned to him.</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Demon King is dead. The kingdom's at peace, and it's been that way for a generation or so now. A man doesn't fear his neighbor's steel now but understands how a full silo for the winter is mightier than any swordsman we could possibly forge."</w:t>
      </w:r>
    </w:p>
    <w:p w:rsidR="00000000" w:rsidDel="00000000" w:rsidP="00000000" w:rsidRDefault="00000000" w:rsidRPr="00000000" w14:paraId="0000002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scoffed humorlessly, shaking her head very slightly.</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 teach something no one wants to use anymore. We might be the best at showing young lads how not to run from an iron bar, but a smart kid with a full stomach might as well just learn an honest skill like masonry."</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For a brief moment, Nova’s golden eyes got a film of deep, dark sadness.</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"There's nothing glorious about swinging this wooden junk, you know?" She slightly bent down to pick the wooden sword Raven had dropped. Her beautiful, slender fingers wrapped themselves around its handle. "When that demon went and died up there." A swift glance outside, likely in direction of where the Demon King supposedly died. "He took all of his business with him. The peace, I guess, is why we don't get any new faces. And with no business, even this dojo won't see another year or so."</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"Peace is better than a war, right?" Raven murmured after a brief, heavy silence. His mind was still reeling.</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The Demon King's dead?</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buried memories jolted in recognition. Through the foggy lenses of distant memories, he recalled hearing about it. That was quite big, from what he understood, even more so in terms of sheer consequences it had for the people. Of course, nowadays it wasn't as talked about or celebrated as it once was.</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Still, for some inexplicable reason, Raven felt a massive sense of... </w:t>
      </w:r>
      <w:r w:rsidDel="00000000" w:rsidR="00000000" w:rsidRPr="00000000">
        <w:rPr>
          <w:rFonts w:ascii="Ubuntu" w:cs="Ubuntu" w:eastAsia="Ubuntu" w:hAnsi="Ubuntu"/>
          <w:i w:val="1"/>
          <w:iCs w:val="1"/>
          <w:sz w:val="24"/>
          <w:szCs w:val="24"/>
          <w:rtl w:val="0"/>
        </w:rPr>
        <w:t xml:space="preserve">disappointment</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To think such an obvious spoiler had been said so carelessly. What should have made any person happy, to hear that mankind's worst enemy was dead and gone, was something to cause this much regret to him.</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Fucking bullshit... basically everything that's the lore is already done with?</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would’ve been nice to have had, at least, the possibility to take a shot at what essentially was the king of all demons.</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Even if, considering Raven’s current conditions and future prospects, it was questionable whether he’d even make it anywhere close to that motherfucker’s pissing quarters, let alone his throne—where the actual final battle supposedly took place.</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what was Raven supposed to do? What grand aspiration or goal was supposed to get him through each morning? What was even the point of living after knowing that the major villain was dead and gone?</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And to think I died on fucking Earth and came here for this shit... was it really worth it?</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Maybe if he had taken over the body of a noble’s son, he could’ve said it was a worthwhile trade.</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Of course, Raven still aimed for a life worth living. It'd be easy to say 'fuck it', but if Raven's time on the streets had taught him anything, it was that no amount of suffering could excuse being a failure to oneself.</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regardless of everything, he never wanted to be put in a position where he had shut the fuck up and tolerate indignity and self-depreciation because he was too weak to stand up.</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Rich or poor. Strong or weak. A sword cared not for someone’s origins or starting point.</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"Yeah, it is." Nova softly admitted. "But not everyone benefits from it. The city still wants its blood money, its guards are still the same miserable scum of the land that only obey gold. Peace is an excuse for some, not a real promise for all." She said, darkly. "Peace should give back instead of taking away. It's not supposed to just steal your hope with taxes and burdens while leaving the wealthy unscathed, unanswered, and still thieving with their snobbish sneers of satisfaction."</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Holy shit. Even in fantasy land the taxman cometh. Marcus would be laughing his ass off if he wasn’t currently occupying the body doing the laughing.</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In a serious way, it did take the joy out of everything and forced the workers to fight a daily battle between themselves instead of actually banding together to push back, against all of its exploitative policies and ruthless greed, while being subjected to various threats to their very existence.</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Classic divide-and-conquer. Tragic as hell, especially here, where austerity wasn't some policy debate. It was a slow chokehold that would steal people's dreams and decimate families, one person at a time.</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Even children, the very image of purity, were no longer innocent or holy existences, for that matter. Look at Raven. It was all pure and natural evolution at work here, a law of the strongest prevailing.</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Those who couldn't fight for their interests fell by the wayside. </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 was simple Darwinian law at work, right? </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Those who were too weak would be replaced and supplanted with stronger contenders.</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"Why not become an adventurer yourself, then?" Raven asked—adventuring was still a highly profitable job, Demon King or not. "You seem to be a fighter and seem strong. Surely, that wouldn't be a waste of talent."</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looked away. "I've had my fill of fame and glory." She slowly reached a hand to touch her chest, as if clutching something. "I have no more reason to chase that lifestyle."</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shook her head as if banishing ghosts. Her lips twitched up, and then she poked him on the head. "Anyway, you stay here, clean up after this old building while you're at it, and we'll call it even. Yes?"</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swatted the offending finger away. "Fine. But you still have to teach me how to use the sword. Not just how to sweep floors. Or I walk."</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last part was an empty threat and they both knew it.</w:t>
      </w:r>
    </w:p>
    <w:p w:rsidR="00000000" w:rsidDel="00000000" w:rsidP="00000000" w:rsidRDefault="00000000" w:rsidRPr="00000000" w14:paraId="0000004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"Deal." Nova said, amused. "Now get up. Your chores start now."</w:t>
      </w:r>
    </w:p>
    <w:p w:rsidR="00000000" w:rsidDel="00000000" w:rsidP="00000000" w:rsidRDefault="00000000" w:rsidRPr="00000000" w14:paraId="0000004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Ugh. Now? </w:t>
      </w:r>
    </w:p>
    <w:p w:rsidR="00000000" w:rsidDel="00000000" w:rsidP="00000000" w:rsidRDefault="00000000" w:rsidRPr="00000000" w14:paraId="0000004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pointed at the broom he had spotted earlier. "The storeroom is through that door. You can sleep there. The well is out back for washing. Dinner is at sundown. If you're late, you don't eat." She then turned her back on him without another word and strode over to her own mat. "And for god's sake, take a bath before you sit at my table, you stink like a dead pig's ass."</w:t>
      </w:r>
    </w:p>
    <w:p w:rsidR="00000000" w:rsidDel="00000000" w:rsidP="00000000" w:rsidRDefault="00000000" w:rsidRPr="00000000" w14:paraId="0000005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sat there for a minute. Then he pushed himself up, ignoring the protests of his aching body.</w:t>
      </w:r>
    </w:p>
    <w:p w:rsidR="00000000" w:rsidDel="00000000" w:rsidP="00000000" w:rsidRDefault="00000000" w:rsidRPr="00000000" w14:paraId="0000005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walked over to the broom and picked it up.</w:t>
      </w:r>
    </w:p>
    <w:p w:rsidR="00000000" w:rsidDel="00000000" w:rsidP="00000000" w:rsidRDefault="00000000" w:rsidRPr="00000000" w14:paraId="0000005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light compared to the sword, at least. Maybe he could train with a broom instead of a sword? </w:t>
      </w:r>
    </w:p>
    <w:p w:rsidR="00000000" w:rsidDel="00000000" w:rsidP="00000000" w:rsidRDefault="00000000" w:rsidRPr="00000000" w14:paraId="0000005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storeroom was small, cramped, and smelled of dust and wood. There was a rolled-up futon in the corner and a small trunk. He set down the broom and opened the trunk.</w:t>
      </w:r>
    </w:p>
    <w:p w:rsidR="00000000" w:rsidDel="00000000" w:rsidP="00000000" w:rsidRDefault="00000000" w:rsidRPr="00000000" w14:paraId="0000005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empty.</w:t>
      </w:r>
    </w:p>
    <w:p w:rsidR="00000000" w:rsidDel="00000000" w:rsidP="00000000" w:rsidRDefault="00000000" w:rsidRPr="00000000" w14:paraId="0000005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it was better than a dumpster.</w:t>
      </w:r>
    </w:p>
    <w:p w:rsidR="00000000" w:rsidDel="00000000" w:rsidP="00000000" w:rsidRDefault="00000000" w:rsidRPr="00000000" w14:paraId="0000005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Within a day, Raven had safely secured a job, a place to sleep, three square meals, and a clearer path towards strength.</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