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“I’m telling you, I can do undercover work.”</w:t>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answer’s still no.”</w:t>
      </w:r>
    </w:p>
    <w:p w:rsidR="00000000" w:rsidDel="00000000" w:rsidP="00000000" w:rsidRDefault="00000000" w:rsidRPr="00000000" w14:paraId="0000000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“Come on, Barbara!”</w:t>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pushed Barbara’s wheelchair through the clock tower, a nice gesture, or at least, it would have been if Steph hadn’t done under the pretence of sweetening the deal. It might have worked on most people, but Barbara was one of the brightest minds out there, seeing it for what it was right off the bat. Although, she neglected to tell Steph that as she finally pushes her to her computer.</w:t>
      </w:r>
    </w:p>
    <w:p w:rsidR="00000000" w:rsidDel="00000000" w:rsidP="00000000" w:rsidRDefault="00000000" w:rsidRPr="00000000" w14:paraId="0000000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job needs a girl my age, who else are you going to choose?”</w:t>
      </w:r>
    </w:p>
    <w:p w:rsidR="00000000" w:rsidDel="00000000" w:rsidP="00000000" w:rsidRDefault="00000000" w:rsidRPr="00000000" w14:paraId="0000000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“Huntress.”</w:t>
      </w:r>
    </w:p>
    <w:p w:rsidR="00000000" w:rsidDel="00000000" w:rsidP="00000000" w:rsidRDefault="00000000" w:rsidRPr="00000000" w14:paraId="0000000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“Isn’t she helping the Justice League?”</w:t>
      </w:r>
    </w:p>
    <w:p w:rsidR="00000000" w:rsidDel="00000000" w:rsidP="00000000" w:rsidRDefault="00000000" w:rsidRPr="00000000" w14:paraId="0000000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Barbara pauses for a moment, surprised to realize that she had forgotten about that. But with Steph still bugging her about this job….</w:t>
      </w:r>
    </w:p>
    <w:p w:rsidR="00000000" w:rsidDel="00000000" w:rsidP="00000000" w:rsidRDefault="00000000" w:rsidRPr="00000000" w14:paraId="0000001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“Cassie then.”</w:t>
      </w:r>
    </w:p>
    <w:p w:rsidR="00000000" w:rsidDel="00000000" w:rsidP="00000000" w:rsidRDefault="00000000" w:rsidRPr="00000000" w14:paraId="0000001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Barbara looks confident in her answer until she sees the look of confusion on Steph.</w:t>
      </w:r>
    </w:p>
    <w:p w:rsidR="00000000" w:rsidDel="00000000" w:rsidP="00000000" w:rsidRDefault="00000000" w:rsidRPr="00000000" w14:paraId="0000001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w:t>
      </w:r>
    </w:p>
    <w:p w:rsidR="00000000" w:rsidDel="00000000" w:rsidP="00000000" w:rsidRDefault="00000000" w:rsidRPr="00000000" w14:paraId="0000001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Barbara is quick to question Steph’s hesitancy. Last time she checked, Cass was one of the best fighters they had.</w:t>
      </w:r>
    </w:p>
    <w:p w:rsidR="00000000" w:rsidDel="00000000" w:rsidP="00000000" w:rsidRDefault="00000000" w:rsidRPr="00000000" w14:paraId="0000001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Really?….”</w:t>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takes a moment for Barbara to realize what Steph is getting at but once she does, she’s quick to admonish the honestly offensive idea that her student is suggesting about someone who she firmly believes is capable of taking up the mantle of Batman. It was already hard enough to hear it, but to hear it from a student left a bad taste in her mouth, but she knew better than to explode at her.</w:t>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she isn’t that bad. She just has some communication issues. Even then, she’s fully capable of getting herself out of any situation.”</w:t>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 she going to do when they start asking her questions? Do you honestly think she’ll get far if she’s this silent ghost the entire time? Look, I get it, right? She’s a badass, but I still think she’s behind in a few places. This is just something she’s not capable of doing.”</w:t>
      </w:r>
    </w:p>
    <w:p w:rsidR="00000000" w:rsidDel="00000000" w:rsidP="00000000" w:rsidRDefault="00000000" w:rsidRPr="00000000" w14:paraId="0000002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lays it out flat, with Barbara honestly understanding more than she would have liked. She didn’t want to admit it, but she had her own blindspots, and like she was for Bruce, Cass was one for Barbara. There was just something truly special about this girl, how she came so far and went through so much, only to decide to be a hero.</w:t>
      </w:r>
    </w:p>
    <w:p w:rsidR="00000000" w:rsidDel="00000000" w:rsidP="00000000" w:rsidRDefault="00000000" w:rsidRPr="00000000" w14:paraId="0000002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I get it. She’s been through so much and she’s come so far, but a part of me is afraid that there might be some parts of her that will never truly be fixed.”</w:t>
      </w:r>
    </w:p>
    <w:p w:rsidR="00000000" w:rsidDel="00000000" w:rsidP="00000000" w:rsidRDefault="00000000" w:rsidRPr="00000000" w14:paraId="0000002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and Barbara are silent for a moment as the weight of her words settles in. Steph was taken aback by what her mentor said. There weren’t that many times that she heard  her speak so…. Honestly. The only thing that snaps them out of their thoughts is a creak that echoes through the clock tower.</w:t>
      </w:r>
    </w:p>
    <w:p w:rsidR="00000000" w:rsidDel="00000000" w:rsidP="00000000" w:rsidRDefault="00000000" w:rsidRPr="00000000" w14:paraId="0000002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was that?”</w:t>
      </w:r>
    </w:p>
    <w:p w:rsidR="00000000" w:rsidDel="00000000" w:rsidP="00000000" w:rsidRDefault="00000000" w:rsidRPr="00000000" w14:paraId="0000002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asks and Barbara turns back toward her computer. She checks through a few scanners, at the same time running diagnostics to make sure nobody was trying to break into their systems. It happens fast and soon enough, Barbara gets her answer.</w:t>
      </w:r>
    </w:p>
    <w:p w:rsidR="00000000" w:rsidDel="00000000" w:rsidP="00000000" w:rsidRDefault="00000000" w:rsidRPr="00000000" w14:paraId="0000002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“It’s nothing. Probably just the clock tower itself. I’ve been asking Bruce to see if he can find a new place I can set up shop.”</w:t>
      </w:r>
    </w:p>
    <w:p w:rsidR="00000000" w:rsidDel="00000000" w:rsidP="00000000" w:rsidRDefault="00000000" w:rsidRPr="00000000" w14:paraId="0000002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that going?”</w:t>
      </w:r>
    </w:p>
    <w:p w:rsidR="00000000" w:rsidDel="00000000" w:rsidP="00000000" w:rsidRDefault="00000000" w:rsidRPr="00000000" w14:paraId="0000002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Barbara’s face soon returns to a smile.</w:t>
      </w:r>
    </w:p>
    <w:p w:rsidR="00000000" w:rsidDel="00000000" w:rsidP="00000000" w:rsidRDefault="00000000" w:rsidRPr="00000000" w14:paraId="0000003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“Pretty good, we’ve found a few solid spots. Hey, why don’t you just go with Cass. You could handle the talking while she-”</w:t>
      </w:r>
    </w:p>
    <w:p w:rsidR="00000000" w:rsidDel="00000000" w:rsidP="00000000" w:rsidRDefault="00000000" w:rsidRPr="00000000" w14:paraId="0000003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“Handles the ass-kicking.”</w:t>
      </w:r>
    </w:p>
    <w:p w:rsidR="00000000" w:rsidDel="00000000" w:rsidP="00000000" w:rsidRDefault="00000000" w:rsidRPr="00000000" w14:paraId="0000003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finishes Barbara’s sentence, a smile of her own back on her face. Already she imagined her and Cass going in there like a couple of bad-asses. Almost instantly, the once grim air that hung around them lifted, giving both heroes a solid sense of hope for the future.</w:t>
      </w:r>
    </w:p>
    <w:p w:rsidR="00000000" w:rsidDel="00000000" w:rsidP="00000000" w:rsidRDefault="00000000" w:rsidRPr="00000000" w14:paraId="0000003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3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“She’s been through so much and she’s come so far, but a part of me is afraid that there might be some parts of her that will never truly be fixed.”</w:t>
      </w:r>
    </w:p>
    <w:p w:rsidR="00000000" w:rsidDel="00000000" w:rsidP="00000000" w:rsidRDefault="00000000" w:rsidRPr="00000000" w14:paraId="0000003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Barbara’s words swam through Cass’s mind as she leapt from rooftop to rooftop. She didn’t stay long in the clock tower after that. Those words, those exact words were what Cassie had been worrying about every sense she took up the mantle of Batgirl. She believed them to be true for the longest time, but while working with Barbara, she slowly began to believe in herself. But to hear them from Barbara herself felt like a knife to the heart.</w:t>
      </w:r>
    </w:p>
    <w:p w:rsidR="00000000" w:rsidDel="00000000" w:rsidP="00000000" w:rsidRDefault="00000000" w:rsidRPr="00000000" w14:paraId="0000003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She knew she wasn’t normal. Her upbrining more than made sure of that. She knew that it wasn’t fair either. Cass was just a child at the time, she didn’t deserve to be turned into some weapon. But the scars from those events, no matter how hard she tries, will never leave her. She’ll never be normal. She’ll never be capable. She’ll never be a TRUE hero.</w:t>
      </w:r>
    </w:p>
    <w:p w:rsidR="00000000" w:rsidDel="00000000" w:rsidP="00000000" w:rsidRDefault="00000000" w:rsidRPr="00000000" w14:paraId="0000003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collapsed against a wall beside her. Her heart was slamming back and forth in her chest as a panicattack overwhelms her. She tries calming herself, but that only seems to make it worse for her as she falls deeper and deeper to despair, so much so that she even considered going back to the clock tower, but she couldn’t. She didn’t deserve to go back. She was a freak, a monster.</w:t>
      </w:r>
    </w:p>
    <w:p w:rsidR="00000000" w:rsidDel="00000000" w:rsidP="00000000" w:rsidRDefault="00000000" w:rsidRPr="00000000" w14:paraId="0000004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w:t>
      </w:r>
    </w:p>
    <w:p w:rsidR="00000000" w:rsidDel="00000000" w:rsidP="00000000" w:rsidRDefault="00000000" w:rsidRPr="00000000" w14:paraId="0000004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Cassie shouts the word as she forces herself to rise back up to her feet. She was a hero, and if nobody believed that, then she needed to. She could do undercover work too. She was fully capable of anything and she didn’t need any help, not even Barbara’s or Steph’s. She could do her own undercover operation if she wanted to. All she really needed was an in and she could do the rest from there.</w:t>
      </w:r>
    </w:p>
    <w:p w:rsidR="00000000" w:rsidDel="00000000" w:rsidP="00000000" w:rsidRDefault="00000000" w:rsidRPr="00000000" w14:paraId="0000004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4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Being close to Oracle came with a LOT of benefits.</w:t>
      </w:r>
    </w:p>
    <w:p w:rsidR="00000000" w:rsidDel="00000000" w:rsidP="00000000" w:rsidRDefault="00000000" w:rsidRPr="00000000" w14:paraId="0000004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Oracle network for one was proving vital in finding a proper in. By in, Cass means a dealer, preferably a weed dealer. She wasn’t looking to get into the hard stuff yet but busting a small-time weed ring seemed easy enough. She had even set up shop in an apartment located with the gang’s territory.</w:t>
      </w:r>
    </w:p>
    <w:p w:rsidR="00000000" w:rsidDel="00000000" w:rsidP="00000000" w:rsidRDefault="00000000" w:rsidRPr="00000000" w14:paraId="0000004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“Someone simple. Someone easy.”</w:t>
      </w:r>
    </w:p>
    <w:p w:rsidR="00000000" w:rsidDel="00000000" w:rsidP="00000000" w:rsidRDefault="00000000" w:rsidRPr="00000000" w14:paraId="0000004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repeated the words to herself as she scans through local dealers. None of them seemed like a good starting point until she runs across one that manages to seriously catch her eye.</w:t>
      </w:r>
    </w:p>
    <w:p w:rsidR="00000000" w:rsidDel="00000000" w:rsidP="00000000" w:rsidRDefault="00000000" w:rsidRPr="00000000" w14:paraId="0000004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On places like the deep web, you could easily get anything weed related you wanted. Even then, there were things you had to do to ensure safety. One thing you shouldn’t do was post your actual address and apartment number. It was almost seemed like a trap, but every system in the Oracle network was telling Cass it was legit.</w:t>
      </w:r>
    </w:p>
    <w:p w:rsidR="00000000" w:rsidDel="00000000" w:rsidP="00000000" w:rsidRDefault="00000000" w:rsidRPr="00000000" w14:paraId="0000005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almost couldn’t believe something like this could fall into her lap, but she’d be sure to take it. She wasn’t going to be reckless, however. Getting too excited could make her stupid, so while she had the Oracle network running, she opens up a profile of the dealer. Things might have seemed innocent enough, but it wouldn’t be the first time she heard of someone using something harmless for something nefarious. The Joker alone had pulled off so many stunts of a similar caliber that Cass felt like she could always see through such things.</w:t>
      </w:r>
    </w:p>
    <w:p w:rsidR="00000000" w:rsidDel="00000000" w:rsidP="00000000" w:rsidRDefault="00000000" w:rsidRPr="00000000" w14:paraId="0000005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Comic Sans MS" w:cs="Comic Sans MS" w:eastAsia="Comic Sans MS" w:hAnsi="Comic Sans MS"/>
          <w:rtl w:val="0"/>
        </w:rPr>
        <w:t xml:space="preserve">But no. The apartment listed was owned by Isabel Juarez known locally as a dealer and on her rap sheet for selling drugs on the deep web. The fact that she was still selling was almost funny to Cass, but she knew that it was a good chance as any to get into deeper operations, all on her own. Sure, she might have used the Oracle network, but who doesn’t in their costumed family?</w:t>
      </w:r>
      <w:r w:rsidDel="00000000" w:rsidR="00000000" w:rsidRPr="00000000">
        <w:rPr>
          <w:rtl w:val="0"/>
        </w:rPr>
      </w:r>
    </w:p>
    <w:p w:rsidR="00000000" w:rsidDel="00000000" w:rsidP="00000000" w:rsidRDefault="00000000" w:rsidRPr="00000000" w14:paraId="0000005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Comic Sans MS" w:cs="Comic Sans MS" w:eastAsia="Comic Sans MS" w:hAnsi="Comic Sans MS"/>
          <w:rtl w:val="0"/>
        </w:rPr>
        <w:t xml:space="preserve">Regardless, reading further through the file, Cass discovers a list of Isabel’s social medias. More specifically her Instagram, TikTok, and OnlyFans.</w:t>
      </w:r>
      <w:r w:rsidDel="00000000" w:rsidR="00000000" w:rsidRPr="00000000">
        <w:rPr>
          <w:rtl w:val="0"/>
        </w:rPr>
      </w:r>
    </w:p>
    <w:p w:rsidR="00000000" w:rsidDel="00000000" w:rsidP="00000000" w:rsidRDefault="00000000" w:rsidRPr="00000000" w14:paraId="0000005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was never really into anything on social media like Steph who seemed to have her finger on the pulse of just about everything going on. She wasn’t even like Barbara who checked in occasionally, usually to make sure no villian was launching some sort of memetic attack.</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Still, needing to know more about Isabel, Cass opened up her Instagram first, only to get flashbanged by a photo of Isabel’s fat ass along with multiple others either showing her on the beach, partying, and just having a good time while showing off her honestly impressive body.</w:t>
      </w:r>
    </w:p>
    <w:p w:rsidR="00000000" w:rsidDel="00000000" w:rsidP="00000000" w:rsidRDefault="00000000" w:rsidRPr="00000000" w14:paraId="0000005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was enough to leave Cass blushing a bit with her averge frame but ass and hips to die for that looked just as plump as they were firm. Her breasts were full as well and easily left Cass’ own body to shame. Regardless, there were enough photos to get a perfect view of every part of her body, including the expensive jewlwery and clothes she wore, her long black curly hair, the dark mocha tan of her skin, and even the kiss-mark tattoo right on her ass.</w:t>
      </w:r>
    </w:p>
    <w:p w:rsidR="00000000" w:rsidDel="00000000" w:rsidP="00000000" w:rsidRDefault="00000000" w:rsidRPr="00000000" w14:paraId="0000005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was about to click away when she noticed a paritucarly interesting detail. In all of the photos showing Isabel partying, she always seemed to be partying with asian women in particular. The thing that pulled her in deeper was the fact that in the photos showing her at different parties, she’s always with a new girl, some of whom looked like they were being dragged around by the drug dealer.</w:t>
      </w:r>
    </w:p>
    <w:p w:rsidR="00000000" w:rsidDel="00000000" w:rsidP="00000000" w:rsidRDefault="00000000" w:rsidRPr="00000000" w14:paraId="0000005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There was a moment of pause from Cass as she wondered what that meant for herself. On the one hand, she knew she had a better chance than someone like Steph, but at the same time, it was increasingly apparent that Isabel was someone who plowed through her fair share of girls. It was a topic that Cass forced to the back of her mind as she clicked over to Isabel’s TikTok.</w:t>
      </w:r>
    </w:p>
    <w:p w:rsidR="00000000" w:rsidDel="00000000" w:rsidP="00000000" w:rsidRDefault="00000000" w:rsidRPr="00000000" w14:paraId="0000006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She didn’t have much of a following for herself, the same as her Instagram. It seemed that she blended in with all the other internet thots out there. But beyond her numbers, Cassie saw that she posted regularly. The contents of which was more stuff showing her at parties, only this time, there were videos, and the first one she checks shows her at another party with another Asian woman.</w:t>
      </w:r>
    </w:p>
    <w:p w:rsidR="00000000" w:rsidDel="00000000" w:rsidP="00000000" w:rsidRDefault="00000000" w:rsidRPr="00000000" w14:paraId="0000006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“¿Necesitas un buen polvo? ¡Estoy aquí para ti, chicas!”</w:t>
      </w:r>
    </w:p>
    <w:p w:rsidR="00000000" w:rsidDel="00000000" w:rsidP="00000000" w:rsidRDefault="00000000" w:rsidRPr="00000000" w14:paraId="0000006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Isabel’s voice is drowned out by the thumping sound of the club she was in. She had her girl beside her, wrapped under one of her arms and pulled in close for the camera. Isabel then shifts the camera downward, showing that she was getting a lapdance as well. It was utterly shameless but Cass continued to watch more until it was obvious that she wasn’t going to collect any valuable information this way.</w:t>
      </w:r>
    </w:p>
    <w:p w:rsidR="00000000" w:rsidDel="00000000" w:rsidP="00000000" w:rsidRDefault="00000000" w:rsidRPr="00000000" w14:paraId="0000006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groans as she leans back in her seat. It was times like this where she wished she hadn’t decided to do this alone. But she knew she had to prove herself, to both Barbara and Steph. That only left her to click on the last of Isabel’s social media’s listed, her OnlyFans, a website both Steph and Barbara warned her about. When she later found out it was just people taking naked pictures of themselves she remembered being rather offended that Steph and Barbara thought it was some concept that would blow her mind.</w:t>
      </w:r>
    </w:p>
    <w:p w:rsidR="00000000" w:rsidDel="00000000" w:rsidP="00000000" w:rsidRDefault="00000000" w:rsidRPr="00000000" w14:paraId="0000006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also remembered that if she wanted to see anything, she was going to have to pay.</w:t>
      </w:r>
    </w:p>
    <w:p w:rsidR="00000000" w:rsidDel="00000000" w:rsidP="00000000" w:rsidRDefault="00000000" w:rsidRPr="00000000" w14:paraId="0000006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“Not worth it.”</w:t>
      </w:r>
    </w:p>
    <w:p w:rsidR="00000000" w:rsidDel="00000000" w:rsidP="00000000" w:rsidRDefault="00000000" w:rsidRPr="00000000" w14:paraId="0000006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 all that Cass says before finally closing the file on Isabel. She felt like she knew all she could about her without directly talking to her, but even then, a part of her felt like she was missing something. But after being unable to find what that exactly was, she had to push it off toward her simply being paranoid, just like a certain somebody had to do from time to time.</w:t>
      </w:r>
    </w:p>
    <w:p w:rsidR="00000000" w:rsidDel="00000000" w:rsidP="00000000" w:rsidRDefault="00000000" w:rsidRPr="00000000" w14:paraId="0000006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only reaffirmed Cass’ idea that she was ready. If she was already comparing herself to Bruce, then she should use that confidence carefully in doing this. Still, she knew better than to be cocky. The hideout she was in came stocked with everything she need, of course safely tucked away, making it seem like a small charming home. But in this case, Cass knew she wouldn’t need any of that.</w:t>
      </w:r>
    </w:p>
    <w:p w:rsidR="00000000" w:rsidDel="00000000" w:rsidP="00000000" w:rsidRDefault="00000000" w:rsidRPr="00000000" w14:paraId="0000007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Her martial art prowess was already more than enough. But before she began deciding what she should wear, her attention is drawn to her phone as she gets a text from Steph.</w:t>
      </w:r>
    </w:p>
    <w:p w:rsidR="00000000" w:rsidDel="00000000" w:rsidP="00000000" w:rsidRDefault="00000000" w:rsidRPr="00000000" w14:paraId="0000007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 up for something fun tonight?”</w:t>
      </w:r>
    </w:p>
    <w:p w:rsidR="00000000" w:rsidDel="00000000" w:rsidP="00000000" w:rsidRDefault="00000000" w:rsidRPr="00000000" w14:paraId="0000007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huffed. She wasn’t in the mood to hangout. Maybe once she pulled off this bust, she’ll be willing to relax but in the meantime, she had work to do.</w:t>
      </w:r>
    </w:p>
    <w:p w:rsidR="00000000" w:rsidDel="00000000" w:rsidP="00000000" w:rsidRDefault="00000000" w:rsidRPr="00000000" w14:paraId="0000007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“Can’t. On mission.”</w:t>
      </w:r>
    </w:p>
    <w:p w:rsidR="00000000" w:rsidDel="00000000" w:rsidP="00000000" w:rsidRDefault="00000000" w:rsidRPr="00000000" w14:paraId="0000007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message Cass sends back was quick and to the point. She didn’t even get a response, from Steph, which pushed her to go on with this plan of hers.</w:t>
      </w:r>
    </w:p>
    <w:p w:rsidR="00000000" w:rsidDel="00000000" w:rsidP="00000000" w:rsidRDefault="00000000" w:rsidRPr="00000000" w14:paraId="0000007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7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“So?….”</w:t>
      </w:r>
    </w:p>
    <w:p w:rsidR="00000000" w:rsidDel="00000000" w:rsidP="00000000" w:rsidRDefault="00000000" w:rsidRPr="00000000" w14:paraId="0000007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Barbara looks toward Steph after she just sent that text to Cass.</w:t>
      </w:r>
    </w:p>
    <w:p w:rsidR="00000000" w:rsidDel="00000000" w:rsidP="00000000" w:rsidRDefault="00000000" w:rsidRPr="00000000" w14:paraId="0000008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There’s a moment of silence before Steph gets her response, and Barbara could already tell what it was just by seeing the look on her student’s face.</w:t>
      </w:r>
    </w:p>
    <w:p w:rsidR="00000000" w:rsidDel="00000000" w:rsidP="00000000" w:rsidRDefault="00000000" w:rsidRPr="00000000" w14:paraId="0000008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w:t>
      </w:r>
    </w:p>
    <w:p w:rsidR="00000000" w:rsidDel="00000000" w:rsidP="00000000" w:rsidRDefault="00000000" w:rsidRPr="00000000" w14:paraId="0000008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“Nope. Apparently she’s busy with some mission.”</w:t>
      </w:r>
    </w:p>
    <w:p w:rsidR="00000000" w:rsidDel="00000000" w:rsidP="00000000" w:rsidRDefault="00000000" w:rsidRPr="00000000" w14:paraId="0000008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sighs while tucking her phone back into her costume. She was honestly looking forward to cracking out this operation with Cass, but if she wasn’t available….</w:t>
      </w:r>
    </w:p>
    <w:p w:rsidR="00000000" w:rsidDel="00000000" w:rsidP="00000000" w:rsidRDefault="00000000" w:rsidRPr="00000000" w14:paraId="0000008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“Barbara?”</w:t>
      </w:r>
    </w:p>
    <w:p w:rsidR="00000000" w:rsidDel="00000000" w:rsidP="00000000" w:rsidRDefault="00000000" w:rsidRPr="00000000" w14:paraId="0000008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Steph looked toward her mentor. Barbara could see it in her face, the question she wanted to ask without being completely obnoxious about it.</w:t>
      </w:r>
    </w:p>
    <w:p w:rsidR="00000000" w:rsidDel="00000000" w:rsidP="00000000" w:rsidRDefault="00000000" w:rsidRPr="00000000" w14:paraId="0000008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“Can I just go, already?”</w:t>
      </w:r>
    </w:p>
    <w:p w:rsidR="00000000" w:rsidDel="00000000" w:rsidP="00000000" w:rsidRDefault="00000000" w:rsidRPr="00000000" w14:paraId="0000008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There’s a moment of silence as Barbara looks Steph dead in the eyes. It was the final battle of will between the two of them in that moment. But no matter how hard Barbara put up a fight, the younger woman’s spirit managed to win out over hers.</w:t>
      </w:r>
    </w:p>
    <w:p w:rsidR="00000000" w:rsidDel="00000000" w:rsidP="00000000" w:rsidRDefault="00000000" w:rsidRPr="00000000" w14:paraId="0000009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“Fine. But if this goes to Hell, I’m calling Bruce and having you explain to him how you screwed up a mission you told me you could handle.”</w:t>
      </w:r>
    </w:p>
    <w:p w:rsidR="00000000" w:rsidDel="00000000" w:rsidP="00000000" w:rsidRDefault="00000000" w:rsidRPr="00000000" w14:paraId="0000009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threat sends a shiver up Steph’s spine.</w:t>
      </w:r>
    </w:p>
    <w:p w:rsidR="00000000" w:rsidDel="00000000" w:rsidP="00000000" w:rsidRDefault="00000000" w:rsidRPr="00000000" w14:paraId="0000009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“Of course, I’ll play it as safely as possible! Please don’t call Bruce, I really don’t want him to hate me more than he already does.”</w:t>
      </w:r>
    </w:p>
    <w:p w:rsidR="00000000" w:rsidDel="00000000" w:rsidP="00000000" w:rsidRDefault="00000000" w:rsidRPr="00000000" w14:paraId="0000009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“He doesn’t hate you Steph, I just think you have a real knack for pissing him off.”</w:t>
      </w:r>
    </w:p>
    <w:p w:rsidR="00000000" w:rsidDel="00000000" w:rsidP="00000000" w:rsidRDefault="00000000" w:rsidRPr="00000000" w14:paraId="0000009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9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B">
      <w:pPr>
        <w:rPr/>
      </w:pPr>
      <w:r w:rsidDel="00000000" w:rsidR="00000000" w:rsidRPr="00000000">
        <w:rPr>
          <w:rFonts w:ascii="Comic Sans MS" w:cs="Comic Sans MS" w:eastAsia="Comic Sans MS" w:hAnsi="Comic Sans MS"/>
          <w:rtl w:val="0"/>
        </w:rPr>
        <w:t xml:space="preserve">Cass strolled into the apartment building. But instead of a flashy supersuit, she donned herself in a pair of sweatpants and hoody that she keeps pulled over her head. She had to look the part of someone trying to get a good high, and she could tell by the way some of the building staff looked at her that her presence wasn’t a surprise. Nevertheless, she bounced on her heels through her sneakers as she took an elevator up to the 8</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floor.</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apartment complex itself seemed fine. It wasn’t run down and dirty, but it wasn’t spotless either. The occupants themselves went about their buisness that even in the elevator, she could hear the action coming from each of the floors or at the least the rooms closest to the elevator itself as she goes up.</w:t>
      </w:r>
    </w:p>
    <w:p w:rsidR="00000000" w:rsidDel="00000000" w:rsidP="00000000" w:rsidRDefault="00000000" w:rsidRPr="00000000" w14:paraId="0000009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w:t>
      </w:r>
      <w:r w:rsidDel="00000000" w:rsidR="00000000" w:rsidRPr="00000000">
        <w:rPr>
          <w:rFonts w:ascii="Comic Sans MS" w:cs="Comic Sans MS" w:eastAsia="Comic Sans MS" w:hAnsi="Comic Sans MS"/>
          <w:vertAlign w:val="superscript"/>
          <w:rtl w:val="0"/>
        </w:rPr>
        <w:t xml:space="preserve">st</w:t>
      </w:r>
      <w:r w:rsidDel="00000000" w:rsidR="00000000" w:rsidRPr="00000000">
        <w:rPr>
          <w:rFonts w:ascii="Comic Sans MS" w:cs="Comic Sans MS" w:eastAsia="Comic Sans MS" w:hAnsi="Comic Sans MS"/>
          <w:rtl w:val="0"/>
        </w:rPr>
        <w:t xml:space="preserve"> floor, dog barking.</w:t>
      </w:r>
    </w:p>
    <w:p w:rsidR="00000000" w:rsidDel="00000000" w:rsidP="00000000" w:rsidRDefault="00000000" w:rsidRPr="00000000" w14:paraId="000000A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w:t>
      </w:r>
      <w:r w:rsidDel="00000000" w:rsidR="00000000" w:rsidRPr="00000000">
        <w:rPr>
          <w:rFonts w:ascii="Comic Sans MS" w:cs="Comic Sans MS" w:eastAsia="Comic Sans MS" w:hAnsi="Comic Sans MS"/>
          <w:vertAlign w:val="superscript"/>
          <w:rtl w:val="0"/>
        </w:rPr>
        <w:t xml:space="preserve">nd</w:t>
      </w:r>
      <w:r w:rsidDel="00000000" w:rsidR="00000000" w:rsidRPr="00000000">
        <w:rPr>
          <w:rFonts w:ascii="Comic Sans MS" w:cs="Comic Sans MS" w:eastAsia="Comic Sans MS" w:hAnsi="Comic Sans MS"/>
          <w:rtl w:val="0"/>
        </w:rPr>
        <w:t xml:space="preserve"> floor, people getting intimate.</w:t>
      </w:r>
    </w:p>
    <w:p w:rsidR="00000000" w:rsidDel="00000000" w:rsidP="00000000" w:rsidRDefault="00000000" w:rsidRPr="00000000" w14:paraId="000000A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w:t>
      </w:r>
      <w:r w:rsidDel="00000000" w:rsidR="00000000" w:rsidRPr="00000000">
        <w:rPr>
          <w:rFonts w:ascii="Comic Sans MS" w:cs="Comic Sans MS" w:eastAsia="Comic Sans MS" w:hAnsi="Comic Sans MS"/>
          <w:vertAlign w:val="superscript"/>
          <w:rtl w:val="0"/>
        </w:rPr>
        <w:t xml:space="preserve">rd</w:t>
      </w:r>
      <w:r w:rsidDel="00000000" w:rsidR="00000000" w:rsidRPr="00000000">
        <w:rPr>
          <w:rFonts w:ascii="Comic Sans MS" w:cs="Comic Sans MS" w:eastAsia="Comic Sans MS" w:hAnsi="Comic Sans MS"/>
          <w:rtl w:val="0"/>
        </w:rPr>
        <w:t xml:space="preserve"> floor, a trumpet player.</w:t>
      </w:r>
    </w:p>
    <w:p w:rsidR="00000000" w:rsidDel="00000000" w:rsidP="00000000" w:rsidRDefault="00000000" w:rsidRPr="00000000" w14:paraId="000000A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floor, an argument.</w:t>
      </w:r>
    </w:p>
    <w:p w:rsidR="00000000" w:rsidDel="00000000" w:rsidP="00000000" w:rsidRDefault="00000000" w:rsidRPr="00000000" w14:paraId="000000A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floor, a party.</w:t>
      </w:r>
    </w:p>
    <w:p w:rsidR="00000000" w:rsidDel="00000000" w:rsidP="00000000" w:rsidRDefault="00000000" w:rsidRPr="00000000" w14:paraId="000000A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6</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floor, more people getting intimate.</w:t>
      </w:r>
    </w:p>
    <w:p w:rsidR="00000000" w:rsidDel="00000000" w:rsidP="00000000" w:rsidRDefault="00000000" w:rsidRPr="00000000" w14:paraId="000000A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7</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floor, someone shouting on the phone.</w:t>
      </w:r>
    </w:p>
    <w:p w:rsidR="00000000" w:rsidDel="00000000" w:rsidP="00000000" w:rsidRDefault="00000000" w:rsidRPr="00000000" w14:paraId="000000A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D">
      <w:pPr>
        <w:rPr/>
      </w:pPr>
      <w:r w:rsidDel="00000000" w:rsidR="00000000" w:rsidRPr="00000000">
        <w:rPr>
          <w:rFonts w:ascii="Comic Sans MS" w:cs="Comic Sans MS" w:eastAsia="Comic Sans MS" w:hAnsi="Comic Sans MS"/>
          <w:rtl w:val="0"/>
        </w:rPr>
        <w:t xml:space="preserve">8</w:t>
      </w:r>
      <w:r w:rsidDel="00000000" w:rsidR="00000000" w:rsidRPr="00000000">
        <w:rPr>
          <w:rFonts w:ascii="Comic Sans MS" w:cs="Comic Sans MS" w:eastAsia="Comic Sans MS" w:hAnsi="Comic Sans MS"/>
          <w:vertAlign w:val="superscript"/>
          <w:rtl w:val="0"/>
        </w:rPr>
        <w:t xml:space="preserve">th</w:t>
      </w:r>
      <w:r w:rsidDel="00000000" w:rsidR="00000000" w:rsidRPr="00000000">
        <w:rPr>
          <w:rFonts w:ascii="Comic Sans MS" w:cs="Comic Sans MS" w:eastAsia="Comic Sans MS" w:hAnsi="Comic Sans MS"/>
          <w:rtl w:val="0"/>
        </w:rPr>
        <w:t xml:space="preserve"> floor, silence.</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shifted restlessly at the sudden change. Going from hearing the lives of normal everyday people to absolutely nothing stirred something inside the young woman before the doors open, revealing an apartment hallway that Cass slowly drifts down. She checks the door numbers one by one as she passes them before coming to a stop at her desitation.</w:t>
      </w:r>
    </w:p>
    <w:p w:rsidR="00000000" w:rsidDel="00000000" w:rsidP="00000000" w:rsidRDefault="00000000" w:rsidRPr="00000000" w14:paraId="000000B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Room 806.</w:t>
      </w:r>
    </w:p>
    <w:p w:rsidR="00000000" w:rsidDel="00000000" w:rsidP="00000000" w:rsidRDefault="00000000" w:rsidRPr="00000000" w14:paraId="000000B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heard a rap song thumping through the walls of the apartment. It was the only sound on the entire floor, at least as far as Cass could tell. For a moment, she reconsiders all of this. Already her breath was nervous and her mouth was dry as her mind spinned with reasonable enough questions.</w:t>
      </w:r>
    </w:p>
    <w:p w:rsidR="00000000" w:rsidDel="00000000" w:rsidP="00000000" w:rsidRDefault="00000000" w:rsidRPr="00000000" w14:paraId="000000B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was she going to say? How was she going to explain what she wanted? Was she overreacting toward what Barbara had said? Cass was beginning to rethink everything until a sudden swell of determination finally pushes her to knock.</w:t>
      </w:r>
    </w:p>
    <w:p w:rsidR="00000000" w:rsidDel="00000000" w:rsidP="00000000" w:rsidRDefault="00000000" w:rsidRPr="00000000" w14:paraId="000000B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Almost instantly, Cass regrets her decsion, even more when the music in the apartment suddenly stops. The already panicking hero’s nerve finally breaks in that moment and Cass turns and starts walking back down the hallway. Halfway back to the elevator, however, she hears the apartment door behind her open.</w:t>
      </w:r>
    </w:p>
    <w:p w:rsidR="00000000" w:rsidDel="00000000" w:rsidP="00000000" w:rsidRDefault="00000000" w:rsidRPr="00000000" w14:paraId="000000B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w:t>
      </w:r>
    </w:p>
    <w:p w:rsidR="00000000" w:rsidDel="00000000" w:rsidP="00000000" w:rsidRDefault="00000000" w:rsidRPr="00000000" w14:paraId="000000B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stops midstep when she hears the voice call out to her. She doesn’t want to, but turns around anyway to face down Isabel.</w:t>
      </w:r>
    </w:p>
    <w:p w:rsidR="00000000" w:rsidDel="00000000" w:rsidP="00000000" w:rsidRDefault="00000000" w:rsidRPr="00000000" w14:paraId="000000B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internet drug dealer looked quite different from what Cass saw on her social media. The woman herself looked like she just dragged herself out of bed with her curly hair tied up into a messy bun. She also wore a tank-top that looked like it had several small holes burned through it, while down below, she wore a simple pair of sweat-pants and flipflops. Despite all of that, she still managed to stand at least a solid head taller than Cass herself.</w:t>
      </w:r>
    </w:p>
    <w:p w:rsidR="00000000" w:rsidDel="00000000" w:rsidP="00000000" w:rsidRDefault="00000000" w:rsidRPr="00000000" w14:paraId="000000B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They look at each other, and Cass can see using her near perfect ability of reading body lanaguage to notice how Isabel’s eyes scan over her. She was curious seeing this woman who had just knocked on her door, but once she got a good look at Cass’ eyes, things quickly changed once she realized she was Asian. From there, Cass watches as Isabel’s form subtly shifted to show she was now defnially aroused.</w:t>
      </w:r>
    </w:p>
    <w:p w:rsidR="00000000" w:rsidDel="00000000" w:rsidP="00000000" w:rsidRDefault="00000000" w:rsidRPr="00000000" w14:paraId="000000C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“Well aren’t you just the cutest little thing. I know what you’re looking for, guapo, why don’t you let Mami show you some of her merchindise.”</w:t>
      </w:r>
    </w:p>
    <w:p w:rsidR="00000000" w:rsidDel="00000000" w:rsidP="00000000" w:rsidRDefault="00000000" w:rsidRPr="00000000" w14:paraId="000000C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Isabel’s smile was predatory, but now that she was here, Cass ended up knocking before walking back toward Isabel, with each step she takes bringing about a new wave of nervouness until Isabel herself ushed Cass into her apartment, a sizeable abode, clean too. It was mainly lit by blue and purple mood lighting but what caught Cass’ attention the most was the thick stench of weed that hung in the air.</w:t>
      </w:r>
    </w:p>
    <w:p w:rsidR="00000000" w:rsidDel="00000000" w:rsidP="00000000" w:rsidRDefault="00000000" w:rsidRPr="00000000" w14:paraId="000000C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“Don’t talk much, huh?”</w:t>
      </w:r>
    </w:p>
    <w:p w:rsidR="00000000" w:rsidDel="00000000" w:rsidP="00000000" w:rsidRDefault="00000000" w:rsidRPr="00000000" w14:paraId="000000C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closes the door behind them and locks it.</w:t>
      </w:r>
    </w:p>
    <w:p w:rsidR="00000000" w:rsidDel="00000000" w:rsidP="00000000" w:rsidRDefault="00000000" w:rsidRPr="00000000" w14:paraId="000000C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“Heh, I gotchu. You ain’t the first client I had that didn’t have anything to say.”</w:t>
      </w:r>
    </w:p>
    <w:p w:rsidR="00000000" w:rsidDel="00000000" w:rsidP="00000000" w:rsidRDefault="00000000" w:rsidRPr="00000000" w14:paraId="000000C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speaks casually as she leads Cass through her apartment.</w:t>
      </w:r>
    </w:p>
    <w:p w:rsidR="00000000" w:rsidDel="00000000" w:rsidP="00000000" w:rsidRDefault="00000000" w:rsidRPr="00000000" w14:paraId="000000C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 mind if we sit and talk?”</w:t>
      </w:r>
    </w:p>
    <w:p w:rsidR="00000000" w:rsidDel="00000000" w:rsidP="00000000" w:rsidRDefault="00000000" w:rsidRPr="00000000" w14:paraId="000000C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finally brings Cass to what looked like a lounge room. The smell of weed was strongest here and Cass could see why with the nearby coffee table having a large bong shaped like the bat signal funnily enough. It was by a TV that played some random music video, but beyond that the room itself was surprisginly clean besides and the undercover vigilante found herself taking a seat on a couch while Jasmine lounges on a nearby loveseat.</w:t>
      </w:r>
    </w:p>
    <w:p w:rsidR="00000000" w:rsidDel="00000000" w:rsidP="00000000" w:rsidRDefault="00000000" w:rsidRPr="00000000" w14:paraId="000000D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“Here, to get that high started.”</w:t>
      </w:r>
    </w:p>
    <w:p w:rsidR="00000000" w:rsidDel="00000000" w:rsidP="00000000" w:rsidRDefault="00000000" w:rsidRPr="00000000" w14:paraId="000000D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grabs a small wooden box and places it on the coffee table in front of Cass.</w:t>
      </w:r>
    </w:p>
    <w:p w:rsidR="00000000" w:rsidDel="00000000" w:rsidP="00000000" w:rsidRDefault="00000000" w:rsidRPr="00000000" w14:paraId="000000D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“Go on, take a look and tell me what you like.”</w:t>
      </w:r>
    </w:p>
    <w:p w:rsidR="00000000" w:rsidDel="00000000" w:rsidP="00000000" w:rsidRDefault="00000000" w:rsidRPr="00000000" w14:paraId="000000D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with a figiting hand reaches forward and opens the box, revealing a large variety of baggies, blunts, and even a few gummies to choose from. The problem however was that Cass didn’t know which one to choose. Her experience with weed, like most drugs was limited. She only knew of the high effect it gives you, but beyond that she was a complete novice besides what she researched, but even then, there was nothing online that she saw in the box itself.</w:t>
      </w:r>
    </w:p>
    <w:p w:rsidR="00000000" w:rsidDel="00000000" w:rsidP="00000000" w:rsidRDefault="00000000" w:rsidRPr="00000000" w14:paraId="000000D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Steph were there or even if she had Oracle in her ear, she might have been able to sneak through things either by letting Steph take over or have Barbara look up what was in the box. But she was on her own here, and while she might have been more than capable enough to take Isabel on, she needed go fully through with this operation, for both herself and to show everyone else that she was capable of going undercover.</w:t>
      </w:r>
    </w:p>
    <w:p w:rsidR="00000000" w:rsidDel="00000000" w:rsidP="00000000" w:rsidRDefault="00000000" w:rsidRPr="00000000" w14:paraId="000000D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continues watching her the entire time. Cass can tell she eagerly waiting her choice but she’s not rushing her either. Perhaps that would be one benefit to working with her, that she was always chill thanks to her product. Even then, the undercover vigilante forced herself to pick SOMETHING, which just so happened to be a bag of gummies.</w:t>
      </w:r>
    </w:p>
    <w:p w:rsidR="00000000" w:rsidDel="00000000" w:rsidP="00000000" w:rsidRDefault="00000000" w:rsidRPr="00000000" w14:paraId="000000D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“Ooooh, good choice. Why don’t you pop one now and we can get down to buisness.”</w:t>
      </w:r>
    </w:p>
    <w:p w:rsidR="00000000" w:rsidDel="00000000" w:rsidP="00000000" w:rsidRDefault="00000000" w:rsidRPr="00000000" w14:paraId="000000D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offers and Cass’ eyes widen. She opened the bag and popped out one of the gummies and saw that it didn’t look that intimidating. It just seemed like a piece of candy. Besides, she was trained from childhood to resist the effect of some of the most deadly poisons out there, she should be able to handle something like this.</w:t>
      </w:r>
    </w:p>
    <w:p w:rsidR="00000000" w:rsidDel="00000000" w:rsidP="00000000" w:rsidRDefault="00000000" w:rsidRPr="00000000" w14:paraId="000000E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1">
      <w:pPr>
        <w:rPr/>
      </w:pPr>
      <w:r w:rsidDel="00000000" w:rsidR="00000000" w:rsidRPr="00000000">
        <w:rPr>
          <w:rFonts w:ascii="Comic Sans MS" w:cs="Comic Sans MS" w:eastAsia="Comic Sans MS" w:hAnsi="Comic Sans MS"/>
          <w:rtl w:val="0"/>
        </w:rPr>
        <w:t xml:space="preserve">That’s what Cass told herself at least as she finally popped the gummy into her mouth, finding the taste to not be that bad either. It continued to remind her of sweet innocent candy until she gulped it down. Soon after, she half-expected to be bombarded by its effects, only to instead feel nothing. She looked toward Isabel who’s amused by her confused reaction.</w:t>
      </w:r>
      <w:r w:rsidDel="00000000" w:rsidR="00000000" w:rsidRPr="00000000">
        <w:rPr>
          <w:rtl w:val="0"/>
        </w:rPr>
      </w:r>
    </w:p>
    <w:p w:rsidR="00000000" w:rsidDel="00000000" w:rsidP="00000000" w:rsidRDefault="00000000" w:rsidRPr="00000000" w14:paraId="000000E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“Buena chica. Enjoy it?”</w:t>
      </w:r>
    </w:p>
    <w:p w:rsidR="00000000" w:rsidDel="00000000" w:rsidP="00000000" w:rsidRDefault="00000000" w:rsidRPr="00000000" w14:paraId="000000E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asks and Cass gives her a half-hearted nod. It wasn’t spectacular, but it wasn’t horrible either. Regardles, once she gives her answer, Isabel’s smile deepens.</w:t>
      </w:r>
    </w:p>
    <w:p w:rsidR="00000000" w:rsidDel="00000000" w:rsidP="00000000" w:rsidRDefault="00000000" w:rsidRPr="00000000" w14:paraId="000000E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“While that fucks you up why not try some of the heirba?”</w:t>
      </w:r>
    </w:p>
    <w:p w:rsidR="00000000" w:rsidDel="00000000" w:rsidP="00000000" w:rsidRDefault="00000000" w:rsidRPr="00000000" w14:paraId="000000E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pointed toward the bong on the coffee table. Cass looked at it nervously knowing full well that a single puff from that would be strong. But as she reminds herself, she’s taken on worse chemicals and drugs and always managed to come out the otherside. Weed had nothing on Joker or Scarecrow gas. Then again, she knew she was pushing it with the edible.</w:t>
      </w:r>
    </w:p>
    <w:p w:rsidR="00000000" w:rsidDel="00000000" w:rsidP="00000000" w:rsidRDefault="00000000" w:rsidRPr="00000000" w14:paraId="000000E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“I-I don’t want to be distracted.”</w:t>
      </w:r>
    </w:p>
    <w:p w:rsidR="00000000" w:rsidDel="00000000" w:rsidP="00000000" w:rsidRDefault="00000000" w:rsidRPr="00000000" w14:paraId="000000E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speaks simply. For some reason, her head was beginning to feel light but in a good way. Along with that, she felt a smile grow across her face as she continued looking at Isabel, who’s quick to respond to Cass’ first of many boundries that she knew she had up even without knowing she was a vigilante.</w:t>
      </w:r>
    </w:p>
    <w:p w:rsidR="00000000" w:rsidDel="00000000" w:rsidP="00000000" w:rsidRDefault="00000000" w:rsidRPr="00000000" w14:paraId="000000E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“It’s not about getting distracted, it’s about taking a load off. Let your problems slip from your shoulders.”</w:t>
      </w:r>
    </w:p>
    <w:p w:rsidR="00000000" w:rsidDel="00000000" w:rsidP="00000000" w:rsidRDefault="00000000" w:rsidRPr="00000000" w14:paraId="000000F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shifted from the loveseat to sitting directly next to Cass who’s mind was struggling, mostly thanks to the edible kicking in harder and faster than what she was expecting. She tried to move away, to at least stand, but soon Isabel directly hands her the bong. Then, almost from thin air, she produces a lighter and pushes the bong up to Cass’ lips.</w:t>
      </w:r>
    </w:p>
    <w:p w:rsidR="00000000" w:rsidDel="00000000" w:rsidP="00000000" w:rsidRDefault="00000000" w:rsidRPr="00000000" w14:paraId="000000F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“I-Mmnh!” Cass goes to say something before Isabel takes the chance to push the bong past her lips. At the same time, the weed dealer uses the lighter to get things started, all that was left was for her to prod Cass just a bit more.</w:t>
      </w:r>
    </w:p>
    <w:p w:rsidR="00000000" w:rsidDel="00000000" w:rsidP="00000000" w:rsidRDefault="00000000" w:rsidRPr="00000000" w14:paraId="000000F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“Come on, cariño, just breathe it in.”</w:t>
      </w:r>
    </w:p>
    <w:p w:rsidR="00000000" w:rsidDel="00000000" w:rsidP="00000000" w:rsidRDefault="00000000" w:rsidRPr="00000000" w14:paraId="000000F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pushes Cass to breathe it in and once she does, her lungs are flooded with the smoke of something that she knew wasn’t normal. Almost instantly, those feelings of being high are compounded even further, frying her mind just about stupid if Cass didn’t quickly call upon mental training to keep herself somewhat coherent. She told herself she wasn’t done for the count, though. While things might have been going off the rails, Cass was still Batgirl, damn it! She could handle anything!</w:t>
      </w:r>
    </w:p>
    <w:p w:rsidR="00000000" w:rsidDel="00000000" w:rsidP="00000000" w:rsidRDefault="00000000" w:rsidRPr="00000000" w14:paraId="000000F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Meanwhile, Isabel rises to her feet, taking the bong from Cass as she continues to cough and retch up thick plooms of smoke. She on the otherhand, takes a nearly flawless hit, making it seem like lightwork while Cass can only watch on, even as she falls to lay down on the couch itself.</w:t>
      </w:r>
    </w:p>
    <w:p w:rsidR="00000000" w:rsidDel="00000000" w:rsidP="00000000" w:rsidRDefault="00000000" w:rsidRPr="00000000" w14:paraId="000000F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“Fuuuuck. That’s good.”</w:t>
      </w:r>
    </w:p>
    <w:p w:rsidR="00000000" w:rsidDel="00000000" w:rsidP="00000000" w:rsidRDefault="00000000" w:rsidRPr="00000000" w14:paraId="000000F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groans. The effects were utterly perfect for her. She then looks back down at Cass and sees the look of confusion on her face.</w:t>
      </w:r>
    </w:p>
    <w:p w:rsidR="00000000" w:rsidDel="00000000" w:rsidP="00000000" w:rsidRDefault="00000000" w:rsidRPr="00000000" w14:paraId="000000F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“Hm. Oh, shit. I forgot to tell you. This ain’t normal heirba. It was grown near Kryptonite, right? Makes the high ten-times better and it’s fuckin’ selling like candy!”</w:t>
      </w:r>
    </w:p>
    <w:p w:rsidR="00000000" w:rsidDel="00000000" w:rsidP="00000000" w:rsidRDefault="00000000" w:rsidRPr="00000000" w14:paraId="0000010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suddenly looks like she remembers something.</w:t>
      </w:r>
    </w:p>
    <w:p w:rsidR="00000000" w:rsidDel="00000000" w:rsidP="00000000" w:rsidRDefault="00000000" w:rsidRPr="00000000" w14:paraId="0000010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“Another thing I forgot to tell you about is the insurance policy I got.”</w:t>
      </w:r>
    </w:p>
    <w:p w:rsidR="00000000" w:rsidDel="00000000" w:rsidP="00000000" w:rsidRDefault="00000000" w:rsidRPr="00000000" w14:paraId="0000010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Reaching down into a pocket, Isabel pulls out her phone.</w:t>
      </w:r>
    </w:p>
    <w:p w:rsidR="00000000" w:rsidDel="00000000" w:rsidP="00000000" w:rsidRDefault="00000000" w:rsidRPr="00000000" w14:paraId="0000010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“Gonna have to film you doing a little something for mami, k?”</w:t>
      </w:r>
    </w:p>
    <w:p w:rsidR="00000000" w:rsidDel="00000000" w:rsidP="00000000" w:rsidRDefault="00000000" w:rsidRPr="00000000" w14:paraId="0000010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can’t even respond, she layed down on her side on the couch, her tired eyes following Isabel around for so long before she eventually closed them. She was high. Oh God, she was high. She tried to fight it as well as she could. But she just felt so pacified. Kryptonite weed, of a possible things. It gets to the point that she doesn’t even notice Isabel moving around the room and the sound of her starting to film on her phone.</w:t>
      </w:r>
    </w:p>
    <w:p w:rsidR="00000000" w:rsidDel="00000000" w:rsidP="00000000" w:rsidRDefault="00000000" w:rsidRPr="00000000" w14:paraId="0000010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“Open those little lips, chino….”</w:t>
      </w:r>
    </w:p>
    <w:p w:rsidR="00000000" w:rsidDel="00000000" w:rsidP="00000000" w:rsidRDefault="00000000" w:rsidRPr="00000000" w14:paraId="0000010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Despite what Isabel just said, Cass was so out of it that she actually opened her mouth, allowing the drug dealer to slide something long, warm, and hard past her lips. She chokes on it slightly as Isabel pushes it deep into her mouth, giving her the chance to notice a salty liquid that began leaking across her tongue.</w:t>
      </w:r>
    </w:p>
    <w:p w:rsidR="00000000" w:rsidDel="00000000" w:rsidP="00000000" w:rsidRDefault="00000000" w:rsidRPr="00000000" w14:paraId="0000010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“Ngh…. Buena chica. Buena chica.”</w:t>
      </w:r>
    </w:p>
    <w:p w:rsidR="00000000" w:rsidDel="00000000" w:rsidP="00000000" w:rsidRDefault="00000000" w:rsidRPr="00000000" w14:paraId="0000011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groan and strange words from Isabel finally push Cass to open her eyes, and when she does, she’s shocked to find Isabel’s caramel colored cock pushing deep past her lips. Her eyes snap upward, now red and showing the effects of the super-powered weed but in the process, she sees that Isabel was filming the entire thing. Her “insurance policy” and now she managed to unknowingly catch not only one of Gotham’s most well known heroes, but also one the greatest fighters in the world.</w:t>
      </w:r>
    </w:p>
    <w:p w:rsidR="00000000" w:rsidDel="00000000" w:rsidP="00000000" w:rsidRDefault="00000000" w:rsidRPr="00000000" w14:paraId="0000011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Reasonably enough, Cass goes to push Isabel back but instead felt herself opening her mouth wider to take more of her length, enough so that she feels the slick head of her dick begin bashing up against the entrance to her throat. It makes her gag and let out more humilating noises, but Isabel doesn’t stop until with one final thrust, she manages to push herself inside, utterly tearing through Cass’ mental defences.</w:t>
      </w:r>
    </w:p>
    <w:p w:rsidR="00000000" w:rsidDel="00000000" w:rsidP="00000000" w:rsidRDefault="00000000" w:rsidRPr="00000000" w14:paraId="0000011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“Fuuuuuuck!~”</w:t>
      </w:r>
    </w:p>
    <w:p w:rsidR="00000000" w:rsidDel="00000000" w:rsidP="00000000" w:rsidRDefault="00000000" w:rsidRPr="00000000" w14:paraId="0000011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moans, her voice playful while her pink acrylic nails dig into Cass’s scalp as her grip tightens. The undercover vigialnte can only watch on in horror and feel as her entire throat is filled with this random drug dealer’s cock. She screamed at herself that it was all still part of the mission, but those beliefs struggle to hold up when Isabel begins pistoning her hips in and out of her gullet. All of which she filmed on her phone, making sure to capture every detail from Cass’ straining face, to sight of her throat tightly bulging as its stuffed with iron-hard dick meat.</w:t>
      </w:r>
    </w:p>
    <w:p w:rsidR="00000000" w:rsidDel="00000000" w:rsidP="00000000" w:rsidRDefault="00000000" w:rsidRPr="00000000" w14:paraId="0000011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sound in the room is soon filled with the increasingly loud sound of Cass gagging and retching across Isabel’s cock. Her lack of experienced screwed her hard in the moments to come as she breathlessly fucked her hips even faster. She could count one hand the amount of people Cass has let inside her mouth and Isabel was fucking her face like she was a well-trained whore. But throughout it all, no matter how hard the temptation was to deny, Cass didn’t let herself give in.</w:t>
      </w:r>
    </w:p>
    <w:p w:rsidR="00000000" w:rsidDel="00000000" w:rsidP="00000000" w:rsidRDefault="00000000" w:rsidRPr="00000000" w14:paraId="0000011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While she was still mentally kicking herself for letting things get to this point, Cass knew now more than ever that she couldn’t lose herself. All of this, however horrifying it might be, couldn’t be for nothing. So, while it burned her mentally to do so, Batgirl herself began, or at least tried to, suck Isabel’s cock while she fucked her face. That seemed to do the trick as those already loud moans pouring from her grow even further in volume.</w:t>
      </w:r>
    </w:p>
    <w:p w:rsidR="00000000" w:rsidDel="00000000" w:rsidP="00000000" w:rsidRDefault="00000000" w:rsidRPr="00000000" w14:paraId="0000011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“Me està¡s dando la piel de gallina.”</w:t>
      </w:r>
    </w:p>
    <w:p w:rsidR="00000000" w:rsidDel="00000000" w:rsidP="00000000" w:rsidRDefault="00000000" w:rsidRPr="00000000" w14:paraId="0000011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Isabel’s voice comes out in lustfilled huffs as she switches to focusing more on the strength behind each thrust rather than speed, quickly ruining the streak she had going. That didn’t deter, Cass, though. She could feel through her grip and her movements how close she was, and right to the damn second that Cass expects, even while high off her ass, Isabel cries out before her cock begins dumping its loads down her throat.</w:t>
      </w:r>
    </w:p>
    <w:p w:rsidR="00000000" w:rsidDel="00000000" w:rsidP="00000000" w:rsidRDefault="00000000" w:rsidRPr="00000000" w14:paraId="0000012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“GRLK! GRAK! LLRK! RRRCREK!”</w:t>
      </w:r>
    </w:p>
    <w:p w:rsidR="00000000" w:rsidDel="00000000" w:rsidP="00000000" w:rsidRDefault="00000000" w:rsidRPr="00000000" w14:paraId="0000012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retches loudly as Isabel keeps herself hilted. She waited until her balls were damn near dry before she pried herself out, her cock glistening with leftover residue of cum and Cass’s throat gunk. Regarding Cass as well, she was quick to gasp and fill her lungs with air, air that was thick with weed, but still perfect air that makes her body sing if only for a moment before her mind brings her back down to cruel reality.</w:t>
      </w:r>
    </w:p>
    <w:p w:rsidR="00000000" w:rsidDel="00000000" w:rsidP="00000000" w:rsidRDefault="00000000" w:rsidRPr="00000000" w14:paraId="0000012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keeps her grip on her head tight, at the same time, battering around Cass’ dazed face with her slick cock while she places her phone down and grabs a BlewChew. Normally, she would have popped one more in her new client’s ass or pussy after busting down their throat. But Isabel LOVED her Asian baddies, plus, what was wrong with getting a bit more footage?</w:t>
      </w:r>
    </w:p>
    <w:p w:rsidR="00000000" w:rsidDel="00000000" w:rsidP="00000000" w:rsidRDefault="00000000" w:rsidRPr="00000000" w14:paraId="0000012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On the otherhand, Cass remained unaware, only increasingly concerned as Isabel’s dick leaves gooey streaks across her face. It was at that moment that Cass knew this was her chance to escape, but with the weed in her system, she just felt so subdued and watched on as her moment passes as Isabel pops the pill, at the same time, her dick rehardens back to full strength.</w:t>
      </w:r>
    </w:p>
    <w:p w:rsidR="00000000" w:rsidDel="00000000" w:rsidP="00000000" w:rsidRDefault="00000000" w:rsidRPr="00000000" w14:paraId="0000012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“Nmmnnhaaaah….”</w:t>
      </w:r>
    </w:p>
    <w:p w:rsidR="00000000" w:rsidDel="00000000" w:rsidP="00000000" w:rsidRDefault="00000000" w:rsidRPr="00000000" w14:paraId="0000012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breathes. The taste in her mouth stung with cum along with her breath, which isn’t helped when Isabel drags her by the hair and dangles her head upside down on the front of the couch. The most she does is let out a small whimper while Isabel picks up her phone, continuing to catch every last blackmailable angle she could while she shifts herself to have Cass’s head between her legs.</w:t>
      </w:r>
    </w:p>
    <w:p w:rsidR="00000000" w:rsidDel="00000000" w:rsidP="00000000" w:rsidRDefault="00000000" w:rsidRPr="00000000" w14:paraId="0000012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“Yeah?~ You ready for it?”</w:t>
      </w:r>
    </w:p>
    <w:p w:rsidR="00000000" w:rsidDel="00000000" w:rsidP="00000000" w:rsidRDefault="00000000" w:rsidRPr="00000000" w14:paraId="0000012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“Nnngh…. Yes.”</w:t>
      </w:r>
    </w:p>
    <w:p w:rsidR="00000000" w:rsidDel="00000000" w:rsidP="00000000" w:rsidRDefault="00000000" w:rsidRPr="00000000" w14:paraId="0000013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forces the word out, giving Isabel exactly what she wanted as she then thrusts her dick back into her mouth. Only at this angle, when she spears herself in, her sweaty, slick with spit and cum grime, balls come flying down and smack her in the face. Cass chokes but Isabel grinds herself all the way down, keep her fat cum-filled testies warmly and sloppily pressed up against her face.</w:t>
      </w:r>
    </w:p>
    <w:p w:rsidR="00000000" w:rsidDel="00000000" w:rsidP="00000000" w:rsidRDefault="00000000" w:rsidRPr="00000000" w14:paraId="0000013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She was pushing it, either intentionally or not. Cass’ patience runs as thing as its going to get, but while she tetered on the edge of gnashing her teeth down, Isabel turned her attention down toward HER lower half, where through Cass’s pants, she sees a rather large and incrimiating wet stain. Something that the woman herself didn’t seem to notice either until Isabel completely throws her for a loop when she begins sliding her hand across her overly senstive folds.</w:t>
      </w:r>
    </w:p>
    <w:p w:rsidR="00000000" w:rsidDel="00000000" w:rsidP="00000000" w:rsidRDefault="00000000" w:rsidRPr="00000000" w14:paraId="0000013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“GGGLKNK!?”</w:t>
      </w:r>
    </w:p>
    <w:p w:rsidR="00000000" w:rsidDel="00000000" w:rsidP="00000000" w:rsidRDefault="00000000" w:rsidRPr="00000000" w14:paraId="0000013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shocked sound that came from Cass even seemed to catch Isabel off guard as she lets out a short audible gasp but that quickly turns into a laughing as she wails her hips harder, meanwhile continuing to rub at Cass’s pussy. That, along with the weed, made focusing on anything close to fighting back nearly impossible. But in a strange way, that sudden jolt kept Cass from losing herself in the hot euphoria that overwhelmed her.</w:t>
      </w:r>
    </w:p>
    <w:p w:rsidR="00000000" w:rsidDel="00000000" w:rsidP="00000000" w:rsidRDefault="00000000" w:rsidRPr="00000000" w14:paraId="0000013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That wasn’t saying much however when her face ends up getting covered in a slurry of her own throat goo and some random weed dealer’s cum. A combiniation that sent a shiver up Cass’s spine as much as it turned her on. Her hand even came up to press against Isabel’s flexing thigh as her cock came rocketing down down her throat, with her camera capturing Cass’s utter disgust.</w:t>
      </w:r>
    </w:p>
    <w:p w:rsidR="00000000" w:rsidDel="00000000" w:rsidP="00000000" w:rsidRDefault="00000000" w:rsidRPr="00000000" w14:paraId="0000013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breaking point came when Isabel began adding more strength behind her thrusts again. Cass’s already straining and aching throat couldn’t take much more, but she held on anyway until she felt it as the dealer punched down one more thrust and busted only this time doing it pulled back far enough that it spews inside Cass’s  mouth. Sure enough it overflows down her face, which remains firmly agasinst Isabel’s twitching musky sack.</w:t>
      </w:r>
    </w:p>
    <w:p w:rsidR="00000000" w:rsidDel="00000000" w:rsidP="00000000" w:rsidRDefault="00000000" w:rsidRPr="00000000" w14:paraId="0000013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“GRLK!? GRRRLK!! GRRKL! GRK! Grk! Grlgrrkhhh….”</w:t>
      </w:r>
    </w:p>
    <w:p w:rsidR="00000000" w:rsidDel="00000000" w:rsidP="00000000" w:rsidRDefault="00000000" w:rsidRPr="00000000" w14:paraId="0000013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Cass’s head feels light as she chokes everything down besides more breaths of air. Just as it seemed like things might have gone too far, Isabel wrenches herself free, violently pulling Cass from the brink. Such a jolt was enough to wear off some of the high, but even then, she had to focus on finally breathing after being deprived for so long. Even then, it came with Isabel’s cock against the side of her face as both she and Isabel as well caught their breath.</w:t>
      </w:r>
    </w:p>
    <w:p w:rsidR="00000000" w:rsidDel="00000000" w:rsidP="00000000" w:rsidRDefault="00000000" w:rsidRPr="00000000" w14:paraId="0000014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But between someone who was aroused and ready to go for more and someone who just had their throat utterly bashed and their face smothered by their sweaty balls, it was understandable enough that Isabel rebounded first. Though, she does give Cass something of a break when she slumps down on the couch next to her. Her entire crotch was a mess of cum and Cass’s throat goo.</w:t>
      </w:r>
    </w:p>
    <w:p w:rsidR="00000000" w:rsidDel="00000000" w:rsidP="00000000" w:rsidRDefault="00000000" w:rsidRPr="00000000" w14:paraId="0000014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 Cass slowly clambers back up right, Isabel takes a hit out of a loose joint as she watched her try and get a hold of herself. Meanwhile, her cock was still hard, the BlueChew working in full effect.</w:t>
      </w:r>
    </w:p>
    <w:p w:rsidR="00000000" w:rsidDel="00000000" w:rsidP="00000000" w:rsidRDefault="00000000" w:rsidRPr="00000000" w14:paraId="0000014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“Thought this was gonna be a lil’ sucky-sucky, huh? Bet a bitch like you now know a lot about that now.”</w:t>
      </w:r>
    </w:p>
    <w:p w:rsidR="00000000" w:rsidDel="00000000" w:rsidP="00000000" w:rsidRDefault="00000000" w:rsidRPr="00000000" w14:paraId="0000014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can hear the smile in Isabel’s voice and her blood boils. This was a violation unlike anything she had experienced. But it wasn’t at the hands of someone like Deathstroke or the Joker, no, it was just a back-alley weed dealer. The worst part was that Cass didn’t have to do much to get further in at that point, Isabel had more than firmly established her as one of her bitches after all of that as she saves the video on her phone.</w:t>
      </w:r>
    </w:p>
    <w:p w:rsidR="00000000" w:rsidDel="00000000" w:rsidP="00000000" w:rsidRDefault="00000000" w:rsidRPr="00000000" w14:paraId="0000014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“E-Enough….”</w:t>
      </w:r>
    </w:p>
    <w:p w:rsidR="00000000" w:rsidDel="00000000" w:rsidP="00000000" w:rsidRDefault="00000000" w:rsidRPr="00000000" w14:paraId="0000014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huffs. This was more than enough to earn her a spot as one of Isabel’s clients, now she just needed to…. Reacess a few things. Isabel doesn’t take her seriously, however, and laughs before grabbing her. Cass’s mind was swimming after everything that happened, leaving her at Isabel’s mercy who turns her over and forces her face into the couch while down below, she begins working on pulling off Cass’s pants.</w:t>
      </w:r>
    </w:p>
    <w:p w:rsidR="00000000" w:rsidDel="00000000" w:rsidP="00000000" w:rsidRDefault="00000000" w:rsidRPr="00000000" w14:paraId="0000014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sudden escelation quickly changed things for Cass, who could take the throatpounding but REALLY didn’t want to take anything other than that. The change was enough to push her to struggle just enough to catch Isabel’s attetion as her hands shift to try and pull herself up.</w:t>
      </w:r>
    </w:p>
    <w:p w:rsidR="00000000" w:rsidDel="00000000" w:rsidP="00000000" w:rsidRDefault="00000000" w:rsidRPr="00000000" w14:paraId="0000014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“Aye! Chill, puta. Sólo te estoy mostrando un buen momento.”</w:t>
      </w:r>
    </w:p>
    <w:p w:rsidR="00000000" w:rsidDel="00000000" w:rsidP="00000000" w:rsidRDefault="00000000" w:rsidRPr="00000000" w14:paraId="0000015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forces Cass back down, slapping her back down to size while she pulls off Cass’s pants, causing her breath to quicken as she feels her ass as its exposed to this complete stranger. Her skin crawls as she feels Isabel’s hands roam across her ass, squeezing and pinching at her pale flash, only driving the dealer’s arousal up even further.</w:t>
      </w:r>
    </w:p>
    <w:p w:rsidR="00000000" w:rsidDel="00000000" w:rsidP="00000000" w:rsidRDefault="00000000" w:rsidRPr="00000000" w14:paraId="0000015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“Sólo una perra asiática podría tener un culo más pálido que una perra blanca.”</w:t>
      </w:r>
    </w:p>
    <w:p w:rsidR="00000000" w:rsidDel="00000000" w:rsidP="00000000" w:rsidRDefault="00000000" w:rsidRPr="00000000" w14:paraId="0000015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sighs before she peels off Cass’s underwear, quickening her breath even further as the dealer puts more of her weight down on her, pressing the side of her face into the couch. She could sense her increased apprehension, however, and decides to reassure her of one thing at least.</w:t>
      </w:r>
    </w:p>
    <w:p w:rsidR="00000000" w:rsidDel="00000000" w:rsidP="00000000" w:rsidRDefault="00000000" w:rsidRPr="00000000" w14:paraId="0000015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“Don’t worry, I ain’t plannin’ on dumpin’ anything in you, yet.”</w:t>
      </w:r>
    </w:p>
    <w:p w:rsidR="00000000" w:rsidDel="00000000" w:rsidP="00000000" w:rsidRDefault="00000000" w:rsidRPr="00000000" w14:paraId="0000015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was obvious that the “yet” was just Isabel teasing Cass, who didn’t find it amusing as she hears her pull a condom out from a rapper. The pink rubber stretched far when Isabel slide it across her cock, the already lubricated surface of her member, however, made it an easy fit. Then, once she was ready, she grabbed hold of Cass’s hip and begins readying herself up.</w:t>
      </w:r>
    </w:p>
    <w:p w:rsidR="00000000" w:rsidDel="00000000" w:rsidP="00000000" w:rsidRDefault="00000000" w:rsidRPr="00000000" w14:paraId="0000015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 could feel it and that anticipation drove her wild. Her struggling only increased further while she forced herself to say SOMETHING.</w:t>
      </w:r>
    </w:p>
    <w:p w:rsidR="00000000" w:rsidDel="00000000" w:rsidP="00000000" w:rsidRDefault="00000000" w:rsidRPr="00000000" w14:paraId="0000015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“N-No. S-Stop….”</w:t>
      </w:r>
    </w:p>
    <w:p w:rsidR="00000000" w:rsidDel="00000000" w:rsidP="00000000" w:rsidRDefault="00000000" w:rsidRPr="00000000" w14:paraId="0000015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Cass’s voice is small, barely even audible. Isabel can’t even hear it when she gets herself ready and pushes the tip of her dick at the helpless’ vigialnte’s soaked through pussy.</w:t>
      </w:r>
    </w:p>
    <w:p w:rsidR="00000000" w:rsidDel="00000000" w:rsidP="00000000" w:rsidRDefault="00000000" w:rsidRPr="00000000" w14:paraId="0000016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“Aight, you ready for me, mami? Cause a bitch like me ain’t gon’ be holding back.”</w:t>
      </w:r>
    </w:p>
    <w:p w:rsidR="00000000" w:rsidDel="00000000" w:rsidP="00000000" w:rsidRDefault="00000000" w:rsidRPr="00000000" w14:paraId="0000016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warns. The only response she gets is another whimper from Cass’s shaken mind, all the confirmation she needed to then pound her hips forward into the undercover vigilante’s overwhelmed.</w:t>
      </w:r>
    </w:p>
    <w:p w:rsidR="00000000" w:rsidDel="00000000" w:rsidP="00000000" w:rsidRDefault="00000000" w:rsidRPr="00000000" w14:paraId="0000016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“OOOH!!!!”</w:t>
      </w:r>
    </w:p>
    <w:p w:rsidR="00000000" w:rsidDel="00000000" w:rsidP="00000000" w:rsidRDefault="00000000" w:rsidRPr="00000000" w14:paraId="00000166">
      <w:pPr>
        <w:rPr>
          <w:rFonts w:ascii="Comic Sans MS" w:cs="Comic Sans MS" w:eastAsia="Comic Sans MS" w:hAnsi="Comic Sans MS"/>
        </w:rPr>
      </w:pPr>
      <w:r w:rsidDel="00000000" w:rsidR="00000000" w:rsidRPr="00000000">
        <w:rPr>
          <w:rFonts w:ascii="Comic Sans MS" w:cs="Comic Sans MS" w:eastAsia="Comic Sans MS" w:hAnsi="Comic Sans MS"/>
          <w:rtl w:val="0"/>
        </w:rPr>
        <w:br w:type="textWrapping"/>
        <w:t xml:space="preserve">Cass gasps as her pussy is filled so quickly. It was a complete physical shock as every part of her body seemed to stand on edge in that very moment as Isabel got herself settled inside the younger woman’s body.</w:t>
      </w:r>
    </w:p>
    <w:p w:rsidR="00000000" w:rsidDel="00000000" w:rsidP="00000000" w:rsidRDefault="00000000" w:rsidRPr="00000000" w14:paraId="0000016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“Yeah…. Gonna get some good use out of you, chino.”</w:t>
      </w:r>
    </w:p>
    <w:p w:rsidR="00000000" w:rsidDel="00000000" w:rsidP="00000000" w:rsidRDefault="00000000" w:rsidRPr="00000000" w14:paraId="0000016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Isabel’s words burn Cass’s ears, but she was too focused on dealing with the biggest dick she had ever taken in her life stretching out her pussy. She kept telling herself that it was all part of the mission and that some brutal sacrifices had to be made, but it begins falling short when Isabel begins packing single brutal thrusts that have the tip of her dick bashing around Cass’s pussy like a bull in a china shop.</w:t>
      </w:r>
    </w:p>
    <w:p w:rsidR="00000000" w:rsidDel="00000000" w:rsidP="00000000" w:rsidRDefault="00000000" w:rsidRPr="00000000" w14:paraId="0000016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“Nngh! ¡Perra apretada!”</w:t>
      </w:r>
    </w:p>
    <w:p w:rsidR="00000000" w:rsidDel="00000000" w:rsidP="00000000" w:rsidRDefault="00000000" w:rsidRPr="00000000" w14:paraId="0000016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huffs with exertion, she was truly taken aback by how tight Cass’s cunt actually was. It felt like she was a damn virgin, but after doing this long enough, she could tell when it was someone’s first time, and Cass was no different. Still, that only raised the unknowable question, for her, as to how she could be so lucky as to snag such a perfect little Asian bitch.</w:t>
      </w:r>
    </w:p>
    <w:p w:rsidR="00000000" w:rsidDel="00000000" w:rsidP="00000000" w:rsidRDefault="00000000" w:rsidRPr="00000000" w14:paraId="0000016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she knew Cass just a little bit better, she would have been able to understand that the smaller woman’s tightness was thanks to all her relentless physical training that honed her body to be a weapon inside and out. Only in this case, her weapon was useless as Isabel used one hand to keep Cass’s face buried in the couch while with the other, she delivers the occaional slap to her ass as it ripples every time she bottoms out.</w:t>
      </w:r>
    </w:p>
    <w:p w:rsidR="00000000" w:rsidDel="00000000" w:rsidP="00000000" w:rsidRDefault="00000000" w:rsidRPr="00000000" w14:paraId="0000017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only thing that really helped her get by funnily enough was the pleasure. It helped her lose track of time, but Cass as well knew that she couldn’t completely give into it, even if that’s what her body was telling her along with the weed and all the other stuff she had in her system. The battle was nearly impossible, but like the hero she was, she continued to fight anyway until that bitter end that steadily approached after each body-quaking thrust from Isabel.</w:t>
      </w:r>
    </w:p>
    <w:p w:rsidR="00000000" w:rsidDel="00000000" w:rsidP="00000000" w:rsidRDefault="00000000" w:rsidRPr="00000000" w14:paraId="0000017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“Mngh! Mnnh! Nnnmm! Ngh! Mnnnh!”</w:t>
      </w:r>
    </w:p>
    <w:p w:rsidR="00000000" w:rsidDel="00000000" w:rsidP="00000000" w:rsidRDefault="00000000" w:rsidRPr="00000000" w14:paraId="0000017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Cass’s voice jumps with every thrust. With half her face pressed into the couch, they were muffled as well, only making it more humiliating for the vigilante. The other sound in the room was Isabel’s body continuing to smack against Cass’s frame. Her thick balls thwaped against her clit as well, adding to the sexual sounds that leaked through the entire apartment.</w:t>
      </w:r>
    </w:p>
    <w:p w:rsidR="00000000" w:rsidDel="00000000" w:rsidP="00000000" w:rsidRDefault="00000000" w:rsidRPr="00000000" w14:paraId="0000017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“Yeah! Yeah! Yuh, yuh!”</w:t>
      </w:r>
    </w:p>
    <w:p w:rsidR="00000000" w:rsidDel="00000000" w:rsidP="00000000" w:rsidRDefault="00000000" w:rsidRPr="00000000" w14:paraId="0000017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groans as she gets faster. She was putting in the work and effort to break Cass down, using the rest of the energy she had thanks to the BlueChew to pack in some pariticuarlly devastating thrusts, each bringing new degrading sounds right out of someone who was one of the world’s best fighters. And now, she found herself here, the weed-filled apartment of some dealer and their surprisingly good cock that has Cass quivering.</w:t>
      </w:r>
    </w:p>
    <w:p w:rsidR="00000000" w:rsidDel="00000000" w:rsidP="00000000" w:rsidRDefault="00000000" w:rsidRPr="00000000" w14:paraId="0000017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“Ngh! Yes, baby!”</w:t>
      </w:r>
    </w:p>
    <w:p w:rsidR="00000000" w:rsidDel="00000000" w:rsidP="00000000" w:rsidRDefault="00000000" w:rsidRPr="00000000" w14:paraId="0000017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Isabel moans, getting louder right alongside Cass who can’t take much more. Her own arousal was peaking thanks to the efforts of Isabel’s bitch-breaker and it was only a matter of time until Cass eventually broke. It was something that Cass herself followed waiting for the moment as her arousal peaked and she was just about to explode, but within the moment, she manages to turn her head against the couch itself and scream out her pleasure there.</w:t>
      </w:r>
    </w:p>
    <w:p w:rsidR="00000000" w:rsidDel="00000000" w:rsidP="00000000" w:rsidRDefault="00000000" w:rsidRPr="00000000" w14:paraId="0000017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8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“FFFFFFMMMNNNNNNNNNNHHHHHHH!!!!”</w:t>
      </w:r>
    </w:p>
    <w:p w:rsidR="00000000" w:rsidDel="00000000" w:rsidP="00000000" w:rsidRDefault="00000000" w:rsidRPr="00000000" w14:paraId="0000018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8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Cass’s eyes nearly roll into the back of her head as her back arches and her body flexes. Isabel’s body flexes as well as her ass bounces beautifully as she sends herself hurdling up against the person, who she still didn’t know was Batgirl herself. If she did know, she might have been concerned but would have kept thrusting her hips anyway, but since she didn’t, she fucked her dick deep inside of Cass’s cunt as she feels her squirt across her rod.</w:t>
      </w:r>
    </w:p>
    <w:p w:rsidR="00000000" w:rsidDel="00000000" w:rsidP="00000000" w:rsidRDefault="00000000" w:rsidRPr="00000000" w14:paraId="0000018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8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“Woo! That felt good, right, baby?”</w:t>
      </w:r>
    </w:p>
    <w:p w:rsidR="00000000" w:rsidDel="00000000" w:rsidP="00000000" w:rsidRDefault="00000000" w:rsidRPr="00000000" w14:paraId="0000018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8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Cass’s cunt clenched down around Jasmine’s dick tight as the dealer swiveled her hips around with some deeper thrusts.</w:t>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