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BA94C" w14:textId="77777777" w:rsidR="00650037" w:rsidRPr="00650037" w:rsidRDefault="00650037" w:rsidP="00650037">
      <w:pPr>
        <w:pStyle w:val="NormalWeb"/>
        <w:spacing w:before="0" w:beforeAutospacing="0" w:after="200" w:afterAutospacing="0" w:line="360" w:lineRule="auto"/>
        <w:jc w:val="center"/>
        <w:rPr>
          <w:color w:val="0E101A"/>
          <w:sz w:val="32"/>
        </w:rPr>
      </w:pPr>
      <w:r w:rsidRPr="00650037">
        <w:rPr>
          <w:rStyle w:val="Strong"/>
          <w:color w:val="0E101A"/>
          <w:sz w:val="32"/>
        </w:rPr>
        <w:t>FIFTEEN</w:t>
      </w:r>
    </w:p>
    <w:p w14:paraId="6D3A87FF"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expression of horror written on the face of the woman in front of him fueled the smile that he was wearing on his face, and he did not even bother to hide that fact from her. If he were being honest, he would have to admit that he went out of his way to show her the expression that he was wearing on his face at that moment because he knew that it would add to the trepidation that she was feeling, something that was made more poig</w:t>
      </w:r>
      <w:bookmarkStart w:id="0" w:name="_GoBack"/>
      <w:bookmarkEnd w:id="0"/>
      <w:r w:rsidRPr="00650037">
        <w:rPr>
          <w:color w:val="0E101A"/>
        </w:rPr>
        <w:t>nant when he heard the whimper that she made.</w:t>
      </w:r>
    </w:p>
    <w:p w14:paraId="79803519"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It was obvious that she was hoping that the sound that escaped from her lisp at that moment would convince him to give her some sort of break, but if he were being honest, he would have to admit that the expression that she was wearing on her face at that moment served only to fuel the smile that he was wearing on his face even more, adding to the expression of horror that she was wearing.</w:t>
      </w:r>
    </w:p>
    <w:p w14:paraId="4681FCD6"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Don would readily admit that he would not have minded falling into some sort of positive feedback loop at that moment, but with a mental shake of his head, he pushed that thought out of the forefront of his mind before he then focused his attention away from the woman who was in front of him and toward the direction of the three other women who were in the room.</w:t>
      </w:r>
    </w:p>
    <w:p w14:paraId="03CD8838"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He would have to admit that while it was true that he turned his attention away from Cindy at that moment, he still kept his peripheral vision focused on her, and because that was the case, he had no problem seeing the expression of horror that she kept on her face, even when it was obvious that she was aware that he is no longer looking in her direction.</w:t>
      </w:r>
    </w:p>
    <w:p w14:paraId="7EEF8416"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Of course, that expression that Cindy was wearing at that moment was also the only thing that he needed to see for him to be sure that while it was true that there was a part of her that was grateful because he is no longer looking in her direction, there was also a part of her that would rather that he just keeps his attention on her because it meant sparing her friends and colleagues from whatever it was that he was planning on doing to them next.</w:t>
      </w:r>
    </w:p>
    <w:p w14:paraId="45AB4597"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billionaire would have to admit that there was a part of him that would have wanted to take her up on that, but the fact that he is now looking in the direction of the three other women in the room should be more than enough to tell Cindy that he is not going to give her what it was that she was asking for. Indeed, a moment or two after that thought entered the forefront of his mind, he allowed the smile that he was wearing on his face to widen.</w:t>
      </w:r>
    </w:p>
    <w:p w14:paraId="56998699"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lastRenderedPageBreak/>
        <w:t xml:space="preserve">Cindy allowed a whimper to escape from her lips at that moment, and that sound was the only thing that he needed to hear for the Don to be sure of just what kind of expression would be on the face of the woman in question. </w:t>
      </w:r>
    </w:p>
    <w:p w14:paraId="5ACD8621"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Even if it was true that there was a part of him that wanted to turn his gaze toward her – and even if it was true that part of his peripheral vision was still focused on her – he refrained from turning his gaze away from the three other women in the room, reminding himself that one of them would surely fail soon, and that his conscious mind wanted to watch that failure happen.</w:t>
      </w:r>
    </w:p>
    <w:p w14:paraId="199F8512"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More whimpers escaped from the lips of Cindy at that moment, with the Don then asking himself if she was aware that the sounds that she was producing gave him the impression that she wanted him to focus his attention on her. If he were being honest, the billionaire told himself that it was possible that there was a part of him that wanted to do that, but he soon pushed that thought to the forefront of his mind. </w:t>
      </w:r>
    </w:p>
    <w:p w14:paraId="17C0B84B"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In any case, he was still compelled to focus his attention toward the direction of the three other women in the room as all three of them not only continued to allow moans and whimpers that advertised the pleasure that they are feeling out of their lips, but also milk that their bodies were tricked into producing thanks to the very same enzymes that the four of them had developed.</w:t>
      </w:r>
    </w:p>
    <w:p w14:paraId="576AC3ED"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whimper that escaped from the lips of Cindy at that moment was the only thing that he needed to hear for him to be sure that she had seen the smile that appeared on his face, but even if it was true that there was a part of him that told him that it was time for him to return his gaze toward her direction, he refrained from doing so.</w:t>
      </w:r>
    </w:p>
    <w:p w14:paraId="35EB3B28"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At that moment, the Don told himself that the expression that appeared on his face was the result of what the three other women in the room were doing, and because such was the case, it made sense for him to keep his attention focused on them. </w:t>
      </w:r>
    </w:p>
    <w:p w14:paraId="1C494221"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Within a moment or two of that thought entering the forefront of his mind, the smile that he was wearing widened, before he then noticed how Tiffany was forced to stop what she was doing so that she can allow a hiss of pleasure to escape from her lips, but just because she had stopped what she was doing does not mean that the same was true for Vivian, and the latter was compelled to continue what she was doing.</w:t>
      </w:r>
    </w:p>
    <w:p w14:paraId="417AA23D"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lastRenderedPageBreak/>
        <w:t>If it was possible, the expression of amusement that was on the face of the Don widened even more as he then remarked to himself that while it appeared as if nothing was compelling the tree other women in the room to continue licking the slits in between the lips of the flowers of the woman in front of her, the same was not true, and the threat of punishment compelled them to continue what they are doing.</w:t>
      </w:r>
    </w:p>
    <w:p w14:paraId="18AEC51F"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He is sure that all three of them are aware that there was no way that they could stop themselves from having as an unpermitted orgasm, but even if that were the case, they continued with the task that they were given, hoping that they can outlast the two other women that they are being forced to put up this entertainment with. </w:t>
      </w:r>
    </w:p>
    <w:p w14:paraId="03CCEA44"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With a mental shake of his head, the Don told himself that, as far as he is concerned, it does not matter who is going to win and who is going to lose.</w:t>
      </w:r>
    </w:p>
    <w:p w14:paraId="6743E86D"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What mattered to him was that someone was going to lose and that someone was going to be punished, though a moment or two after that thought entered the forefront of his mind, he mentally shook his head again as he told himself that it was time to begin the punishment phase. </w:t>
      </w:r>
    </w:p>
    <w:p w14:paraId="33388081"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He returned his attention toward the direction of Cindy at that moment, and while it was true that the sounds that were coming out of his lips earlier told him that she was begging him to keep his gaze focused toward her direction, when he did focus his gaze toward her, the look that appeared on her face was the only thing that he needed to see for him to be sure that she had changed her mind.</w:t>
      </w:r>
    </w:p>
    <w:p w14:paraId="19A6A5B7"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That was more than enough to fuel the expression of amusement that he was wearing on his face, and when Cindy saw the expression that he is now wearing, she allowed more whimpers to escape from her lips before she began to shake her head, though just as she was about to do that, the Don grabbed a fistful of her hair before he then used that as his leverage to drag her toward the direction of a rack that had been placed inside the room.</w:t>
      </w:r>
    </w:p>
    <w:p w14:paraId="29301095"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The screams that escaped from the lips of Cindy at that moment were expected, with the Don then remarking to himself that he would have been more surprised if not such sounds were coming out of her lips as he dragged her toward their destination. Indeed, even though he was sure that the </w:t>
      </w:r>
      <w:r w:rsidRPr="00650037">
        <w:rPr>
          <w:color w:val="0E101A"/>
        </w:rPr>
        <w:lastRenderedPageBreak/>
        <w:t>smile that he was wearing on his face widened, the screams that were coming from her lips increased in volume.</w:t>
      </w:r>
    </w:p>
    <w:p w14:paraId="33F8F953"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Even if it was true that the protesting sounds that were coming out of the lips of Cindy at that moment increased in volume, it was not as if she was going out of her way to allow actual protesting words to escape from her lips. </w:t>
      </w:r>
    </w:p>
    <w:p w14:paraId="7181ACC8"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For a brief moment, the Don wondered if it was because she was aware that any sounds that she made would be less than useless. After all, any pleas that would have escaped from her lips at that moment would have just fueled the figurative flames of lust burning between his loins – and he would readily admit that such were the case – but with a mental shake of his head, he pushed that thought out of the forefront of his mind.</w:t>
      </w:r>
    </w:p>
    <w:p w14:paraId="16CE6760"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He inclined his head toward the direction of the rack, and if he were being honest, he would have to admit that there was a part of him that was just about ready to push actual words out of her mouth, but he was forced to pause at that moment because he soon heard the sounds that escaped from the lips of one of the three other women in the room, and it was the kind of sound that compelled him to turn his gaze toward her direction.</w:t>
      </w:r>
    </w:p>
    <w:p w14:paraId="076084F3"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The Don knew that the smile that he was wearing on his face widened even more at that moment, even as he watched Tiffany lose the race. </w:t>
      </w:r>
    </w:p>
    <w:p w14:paraId="1CD92529"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Of course, in this context, losing the race meant that she just had an orgasm, and as he watched her arch her back even as she allowed a scream that advertised such fact to escape from her lips, the expression of amusement that was on the face of the Don widened even more. He kept his attention focused on Tiffany for another moment or two before he then shook his head rather theatrically, and he returned his gaze toward the direction of Cindy. </w:t>
      </w:r>
    </w:p>
    <w:p w14:paraId="5173694A"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“I told you one of them is going to fail,” he said, though barely a moment had passed since those words had escaped from his lips before he was already allowing other thoughts to enter the forefront of his mind as he acknowledged that he is not sure if he had told her about it before. With a mental shake of his head, however, he pushed that thought to the forefront of his mind before he returned to the present, and he turned his attention toward Tiffany.</w:t>
      </w:r>
    </w:p>
    <w:p w14:paraId="539B1C17"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lastRenderedPageBreak/>
        <w:t>“You came without permission, Rape-Toy,” he said, and he did not even bother to make it sound as if he were asking her a question.</w:t>
      </w:r>
    </w:p>
    <w:p w14:paraId="009180E4"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musings of the Don were interrupted at that moment when Tiffany turned her attention toward the direction of his face, the expression that she was wearing the only thing that he needed to see for him to be sure that she would have allowed pleading words to escape from her lips at that moment, but before she could do so, the Don was already allowing words to escape from his lips.</w:t>
      </w:r>
    </w:p>
    <w:p w14:paraId="690A58D5"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At that moment, however, the words that were coming out of his mouth were directed not toward Tiffany, but toward Vivian and Kim, as he then inclined his head toward them at the same time that the words escaped from his mouth, “Get into a sixty-nine position, Rape-Cunt, Rape-Slut,” and the tone that he used should be more than enough to tell them that he is not going to tolerate any dissent from them.</w:t>
      </w:r>
    </w:p>
    <w:p w14:paraId="4CFED173"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expression that appeared on their faces told him that Kim and Vivian would have wanted to protest against the instructions that they were given, though after another moment or two, the two women turned their attention toward each other before they then allowed whimpers to escape from their lips. The sounds that they were making at that moment were the only thing that he needed to hear for him to be sure that they were still protesting, but they did comply.</w:t>
      </w:r>
    </w:p>
    <w:p w14:paraId="66B6078F"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It was an action on their part that caused the Don to smile, and he made sure that he was still wearing that expression on his face when he then turned his attention toward the direction of Tiffany who allowed more whimpers to escape from her lips when she realized that he is now looking in her direction. </w:t>
      </w:r>
    </w:p>
    <w:p w14:paraId="704CF088"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Indeed, the expression that appeared on the face of the doctor at that moment was the only thing that he needed to see for him to be sure that she was about to push actual pleading words out of her mouth, but the moans and whimpers that once more escaped from the lips of Kim and Vivian cut off the pleading words that were supposed to come out of her mouth.</w:t>
      </w:r>
    </w:p>
    <w:p w14:paraId="52B48DB6"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If he were being honest, there was a part of the Don that would have to admit to feeling no small amount of disappointment when he realized that the two of them are not going to resist the instructions that he had given them anymore than they already had, but with a mental shake of his head, he pushed that thought out of the forefront of his mind as he returned to the present.</w:t>
      </w:r>
    </w:p>
    <w:p w14:paraId="73AD6624"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lastRenderedPageBreak/>
        <w:t xml:space="preserve">While it was true that there was a part of him that would have wanted to watch Kim and Vivian at that moment, he forced himself to turn his attention back toward the direction of Cindy, and he allowed the smile that he was wearing on his face to widen even more when he saw the expression of horror that appeared on her face. </w:t>
      </w:r>
    </w:p>
    <w:p w14:paraId="5E3469EA"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Indeed, that expression that she was now wearing was the only thing that he needed to see for him to be sure that she was about to push protesting words out of her mouth, but before she could do so, the Don cut her off, and while it was true that he first simply inclined his head toward the direction of the rack, he was soon allowing actual words to escape from his lips as he then said, “get on the rack.”</w:t>
      </w:r>
    </w:p>
    <w:p w14:paraId="1BD01325"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expression that appeared on her face at that moment was the only thing that the Don needed to see for him to be sure that she was about to push actual words out of her mouth, but she then saw the expression that was now wearing on his face. No more words may have escaped from his lips at that moment, but the expression that he was wearing was still more than enough to tell him just what it was that she was thinking.</w:t>
      </w:r>
    </w:p>
    <w:p w14:paraId="187B43D1"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Then again, given the situation that they are in, it would probably have been more surprising if Cindy was not thinking what it was that he knew she was thinking.</w:t>
      </w:r>
    </w:p>
    <w:p w14:paraId="4BE56671"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Don shook his head at that moment – and there was nothing mental about the action that he had taken, which served only to add to the trepidation that Cindy was displaying on her visage, but if he were being honest, that was something which only fueled the expression of amusement that he was wearing on his face – before he then schooled the expression that he was wearing into a serious and impatient expression.</w:t>
      </w:r>
    </w:p>
    <w:p w14:paraId="3A97DBC3"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Cindy flinched at that moment, an action that was the only thing that he needed to see for him to be sure that she had understood the meaning behind the expression that had appeared on his face at that moment. For a brief moment – and in an obvious response to the expression that appeared on his face – it looked as if she was about to push words out of her mouth, but in the end, she only allowed whimpers to escape from her lips before she turned her attention toward the rack.</w:t>
      </w:r>
    </w:p>
    <w:p w14:paraId="6ED69217"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If he were being honest, the Don would have to admit that there was a part of him that cannot help but be disappointed by the action that she had taken, because by turning her gaze away from him </w:t>
      </w:r>
      <w:r w:rsidRPr="00650037">
        <w:rPr>
          <w:color w:val="0E101A"/>
        </w:rPr>
        <w:lastRenderedPageBreak/>
        <w:t>at that moment, she failed to see the expression of amusement and lust that appeared on his face. A moment or two after that thought entered the forefront of his mind, he pushed that thought out as he then watched Cindy make her way to the rack.</w:t>
      </w:r>
    </w:p>
    <w:p w14:paraId="38AF7CC9"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Even the Don would have to admit that there was a part of him that cannot turn his gaze away from what was happening, and as that thought entered the forefront of his mind, he allowed the smile that he was wearing to widen even more, but it was not as if Cindy can see the expression that he is now wearing because it was at that moment that he went out of his way to turn his gaze away from her.</w:t>
      </w:r>
    </w:p>
    <w:p w14:paraId="3F52EB62"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That smile, however, remained on his face as he looked in the direction of Tiffany, and it was for that reason that the woman in question flinched when she realized that he was now looking at her. Indeed, Tiffany went so far as to part her lips, but in the end, whatever it was that Tiffany would have wanted to say would be something that only she would know.</w:t>
      </w:r>
    </w:p>
    <w:p w14:paraId="6B1CE990"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A whimper might have escaped from the lips of the doctor at that moment, but that did not mean that she was able to push coherent words out of her mouth. While it was true that the smile that he was wearing on his face at that moment did not widen any more than it already had, the billionaire would have to admit that the expression on his face at that moment was still more than enough to tell her just what it was that he was thinking at that moment.</w:t>
      </w:r>
    </w:p>
    <w:p w14:paraId="4F3926C8"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whimpers that escaped from her lips at that moment caused the expression of amusement that he was wearing on his face, and because she can see the look that he is now wearing, the trepidation and horror that Tiffany was feeling at that moment increased, adding to the amusement that was on the face of the billionaire.</w:t>
      </w:r>
    </w:p>
    <w:p w14:paraId="5E91AF08"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“Please…please, Master…,” Tiffany began, and if he were being honest, the Don would have to admit that he did not think that the doctor was capable of pushing pleading words out of her mouth at that moment. That he was proven wrong at that moment only caused the amusement that he was feeling to become more pronounced, which was reflected in the expression that he was wearing on his face.</w:t>
      </w:r>
    </w:p>
    <w:p w14:paraId="15F4A0B9"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More protesting and pleading whimpers escaped from the lips of Tiffany, a few moments later, but again, if she were expecting him to be moved by the sounds that were coming out of her mouth at </w:t>
      </w:r>
      <w:r w:rsidRPr="00650037">
        <w:rPr>
          <w:color w:val="0E101A"/>
        </w:rPr>
        <w:lastRenderedPageBreak/>
        <w:t>that moment, then she would only be disappointed. The expression that appeared on the face of the Don at that moment is the only thing that Tiffany would have needed to see for her to know that such was the case.</w:t>
      </w:r>
    </w:p>
    <w:p w14:paraId="64C69260"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Of course, that did not stop her from pushing more words out of her mouth, and as he approached her, the Don found himself being serenaded by the desperate sounds that were coming out of the lips of the doctor, “Master, please…please…please…,” she said, only for those desperate pleas that were coming out of her mouth to stop even as the Don grabbed a fistful of her hair before using that as his leverage to drag her toward the direction of where Cindy was already restrained.</w:t>
      </w:r>
    </w:p>
    <w:p w14:paraId="30EA5D6B"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Even though it was true that more screams were coming out of the lips of Tiffany at that moment, she was still somehow able to allow actual pleading words to escape from her lips, something that the Don would have to admit that he was thankful for, because the sounds that were coming out of her lips at that moment fueled the figurative flames of lust that were burning between his loins.</w:t>
      </w:r>
    </w:p>
    <w:p w14:paraId="2A0EA4F8"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He stopped dragging Tiffany only after they had reached a spot practically beside where Cindy was restrained, but rather than turn his attention toward the direction of the restrained doctor, the billionaire went out of his way to return his gaze toward the direction of Vivian and Kim, with the smile on his face widening even more as he noted how the two of them had now resumed licking the cunt of the other.</w:t>
      </w:r>
    </w:p>
    <w:p w14:paraId="0EDB826F"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As there are now only two of them left, there was no need for them to remain on their hands and knees, and instead, they have moved into a sixty-nine position, with the Don admitting – even if only to himself – that the expression of amusement that he was wearing on his face widened even more as he watched what was happening.</w:t>
      </w:r>
    </w:p>
    <w:p w14:paraId="1627829E"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“If you had controlled yourself better, you would have found yourself licking the cunt of one of those girls,” the Don said, and while it was true that he paused at that moment, he informed Tiffany that the words that escaped from his lips were intended for her when he then went out of his way to turn his attention toward her direction.</w:t>
      </w:r>
    </w:p>
    <w:p w14:paraId="04CA93E9"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look that was on the face of Tiffany at that moment was the only thing that he needed to see for him to be sure that she already knew that the message was intended for her, though it would appear that she was grateful that he turned his attention toward her as it meant that she could plead.</w:t>
      </w:r>
    </w:p>
    <w:p w14:paraId="6A990112"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lastRenderedPageBreak/>
        <w:t xml:space="preserve">“Master, please…please…,” she said, and again, it was clear that she would have allowed more pleading words to escape from her lips at that moment if she were allowed to. </w:t>
      </w:r>
    </w:p>
    <w:p w14:paraId="0ACB0EEC"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For his part, the billionaire would have to admit that while it was true that there was a part of him that would have wanted to hear her push the pleading words out of her mouth, he pushed that part of him from the forefront of his mind at the same time that he schooled the expression that he was wearing to present a glare toward the direction of Tiffany.</w:t>
      </w:r>
    </w:p>
    <w:p w14:paraId="2B081F1F"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doctor flinched when she saw the expression that he was now wearing, and because that was the case, whatever it was that she would have wanted to say at that moment would be something that only she would know. It did not mean that no sounds escaped from the lips of Tiffany, however, because whimpers did escape from her lips at that moment.</w:t>
      </w:r>
    </w:p>
    <w:p w14:paraId="719EA241"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He allowed an amused sound to escape from his lips before he then inclined his head toward the direction of where Cindy was restrained while keeping his attention focused on Tiffany. As expected, Tiffany turned her attention toward the direction of her colleague, the expression on her face changing to reflect the fact that she is not looking forward to hearing the next words that were about to come out of his mouth.</w:t>
      </w:r>
    </w:p>
    <w:p w14:paraId="6DC38814"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“I am going to fuck your friend’s ass,” the Don said, and he made sure to use a tone that was as conversational as possible, because he knew that doing so would add to the trepidation that Tiffany – and Cindy – was feeling at that moment.</w:t>
      </w:r>
    </w:p>
    <w:p w14:paraId="014859D6"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He received confirmation that such was the case, a few moments later, when he saw the expression that appeared on the face of Tiffany, as well as the series of whimpers that escaped from her mouth at that moment. If he were being honest, the Don would have to admit that there was also a part of him that would have wanted to see the expression that was on the face of Cindy, but he refrained from doing so as he waited for Tiffany to act on the words that had escaped from his lips.</w:t>
      </w:r>
    </w:p>
    <w:p w14:paraId="4FAB0FE1"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Although it was true that he had not told Tiffany just what it was that she was supposed to do, there was a part of him that couldn't help but hope that she would realize what he wanted her to do. </w:t>
      </w:r>
    </w:p>
    <w:p w14:paraId="708CF9DC"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The disappointment that he was feeling intensified after another moment or two, however, when he saw the confused expression that appeared on the face of the doctor, and that expression that </w:t>
      </w:r>
      <w:r w:rsidRPr="00650037">
        <w:rPr>
          <w:color w:val="0E101A"/>
        </w:rPr>
        <w:lastRenderedPageBreak/>
        <w:t>she was now wearing was the only thing that he needed to see for him to be sure that Tiffany was aware that she was supposed to do something. She just could not imagine what it was that she was supposed to do.</w:t>
      </w:r>
    </w:p>
    <w:p w14:paraId="6B5A7165"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A sigh escaped from the lips of the Don at that moment – and even he would have to admit that the sound that escaped from his lips was not purely theatrical – before he then parted his lips so that he can allow words to escape from his lips, “Go and prepare the asshole of your friend, otherwise, she is going to scream when I take her in the ass.”</w:t>
      </w:r>
    </w:p>
    <w:p w14:paraId="07BD0EEE"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expression of horror that appeared on the face of Tiffany at that moment was the only thing that he needed to see for him to be sure that the doctor had imagined that such was going to be the order that she would be given, but despite the horror that she was now wearing on her visage, it would appear that Tiffany had managed to rally whatever defiance it was that she was capable of rallying and she managed to shake her head.</w:t>
      </w:r>
    </w:p>
    <w:p w14:paraId="7AF26ED7"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He allowed the expression of amusement that he was wearing on his face to widen when he saw the expression that appeared on Tiffany's face of Tiffany at that moment, and as expected, the smile that he was wearing on his face was something which added to the trepidation that Tiffany was displaying on her face. </w:t>
      </w:r>
    </w:p>
    <w:p w14:paraId="419318A7"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“Please…please…,” the doctor said, and again, there was no denying the desperation that she was feeling at that moment, but that was something which added to the amusement that the billionaire was feeling, hence, the reason that the smile that he was wearing on his face had widened even more.</w:t>
      </w:r>
    </w:p>
    <w:p w14:paraId="4325A3E5"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“Master please, don’t make me, please…please…,” Tiffany said, and it was clear to him that she would have continued to push more of such pleading words out of her mouth, if he had not forced her to turn her gaze toward the direction of Cindy, a few moments later.</w:t>
      </w:r>
    </w:p>
    <w:p w14:paraId="160D713E"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“Look at her,” the Don demanded, but even such a simple order had caused Tiffany to flinch, and that led to the Don remarking to himself that Tiffany was already aware of just what kind of expression it was that she would see if she were to turn her gaze toward Cindy. Of course, that was something which only made him want to compel her even more, and that was reflected in the tone that he used, a few moments later, with the next words that escaped from his lips, “Look at her!”</w:t>
      </w:r>
    </w:p>
    <w:p w14:paraId="1CBE2454"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lastRenderedPageBreak/>
        <w:t>The whimper that escaped from the lips of Tiffany caused the cock of the billionaire to twitch, but he pushed that thought out of the forefront of his mind even as he watched Tiffany turn her attention toward the direction of Cindy and the expression of horror that the woman who was strapped on the rack was wearing on her face.</w:t>
      </w:r>
    </w:p>
    <w:p w14:paraId="458464F6"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Tiffany flinched at that moment, and as she turned her attention toward the direction of his face, the expression that she was wearing was the only thing that the Don needed to see for him to be sure that she still would try to convince him to withdraw the order that she was given. It was for that reason that the Don is sure that the order that escaped from his lips, a few moments later, was something that surprised her.</w:t>
      </w:r>
    </w:p>
    <w:p w14:paraId="0321FEEC"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“Fine, if you don’t want to do it, then don’t do it,” he said.</w:t>
      </w:r>
    </w:p>
    <w:p w14:paraId="4A3D5723"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surprised expression that appeared on Tiffany's face at that moment would have caused the smile that he was wearing on his face to widen as well, but he pushed that thought to the forefront of his mind even as he turned his attention toward Cindy. As expected, when she realized that he was now looking in her direction, the doctor who was strapped to the rack allowed pleading moans and whimpers to escape from her lips.</w:t>
      </w:r>
    </w:p>
    <w:p w14:paraId="2E44A46C"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When Cindy realized that the sounds that she was making was not having the desired effect, she finally allowed actual words to escape from her lips, “Master, please…please, no, please...please…please…,” she said, with the expression on her face the only thing that the billionaire needed to see for him to be sure that she was not done pleading.</w:t>
      </w:r>
    </w:p>
    <w:p w14:paraId="1A649163"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expression that appeared on the face of the Don at that moment, however, was the only thing that one needed to see for them to know that he was not going to change his mind anymore. He did delay slightly as he turned his attention toward the direction of Tiffany, and he would have to admit that he was glad that he did, because doing so allowed him to see the guilty expression that she was now wearing.</w:t>
      </w:r>
    </w:p>
    <w:p w14:paraId="1F2A47C0"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Once more, that expression that the other doctor was wearing told the billionaire that Tiffany knew what was going to happen soon, and how painful it was going to be for Cindy.</w:t>
      </w:r>
    </w:p>
    <w:p w14:paraId="340F60D9"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In that regard, he was assisted by the screams that escaped from the lips of Cindy as the Don placed himself behind her, and the screams that were coming out of the lips of the doctor who was </w:t>
      </w:r>
      <w:r w:rsidRPr="00650037">
        <w:rPr>
          <w:color w:val="0E101A"/>
        </w:rPr>
        <w:lastRenderedPageBreak/>
        <w:t>strapped on the rack intensified in volume and desperation, a few moments later, when the billionaire then placed his hands on the cheeks of the ass of Cindy.</w:t>
      </w:r>
    </w:p>
    <w:p w14:paraId="4D034557"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A scream escaped from the lips of Tiffany, a few moments later, prompting the Don to turn his gaze toward the direction of the woman in question, but that sound that she made was the result of some of his subordinates dragging her toward another rack. The Don told himself that he could spend time watching Tiffany be strapped on the rack, but with a shake of his head – and there was nothing mental about the action that he had taken – he forced that thought out of the forefront of his mind.</w:t>
      </w:r>
    </w:p>
    <w:p w14:paraId="1187F2A6"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Instead, he focused his attention on the direction of the woman who was now bent over and stuck in a rack in front of him. The whimpers that escaped from the lips of Cindy at that moment gave him the impression that she was aware that he was now focusing his attention on her, but with a mental shake of his head, he told himself that it did not matter.</w:t>
      </w:r>
    </w:p>
    <w:p w14:paraId="27748E31"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“Please…please…please…,” the sound that escaped from the lips of the doctor at that moment was her response to him placing the tip of his cock against the rim of her asshole, and if he were being honest, the Don would have to admit that there was a part of him that was hoping that the sounds that would come out of her lips at that moment would carry more desperation.</w:t>
      </w:r>
    </w:p>
    <w:p w14:paraId="3D7FB702"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fact that such was not the case was something which was interpreted to mean that she was aware that it would not matter what kind of pleas would have escaped from her lips at that moment.</w:t>
      </w:r>
    </w:p>
    <w:p w14:paraId="679C8CF5"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At that juncture, the Don knew that he has two options, which would be to ram his cock as deep as possible inside the anal canal of Cindy and cause her as much pain as possible, or he could take things slow and build up to the trepidation and horror that the strapped doctor was feeling. In the end, even the Don would have to admit that he decided to just follow through with his original plan.</w:t>
      </w:r>
    </w:p>
    <w:p w14:paraId="7BD88CE9"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“AH!” the scream that escaped from the lips of Cindy at that moment advertised the pain that she felt as the inner walls of her anal canal were forced to part so that it could accommodate his invading manhood. </w:t>
      </w:r>
    </w:p>
    <w:p w14:paraId="3DA2B4CA"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If he were being honest, the Don would also have to admit that the tightness of the inner walls of her asshole was the only thing that he needed to note for him to be sure that his would be the first cock to invade the unwilling anal canal of Cindy and that was more than enough to cause him some pleasure, something which Cindy felt as his cock twitch while it was still inside her asshole.</w:t>
      </w:r>
    </w:p>
    <w:p w14:paraId="25FE83D3"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If he were being honest, the Don would have to admit that there was a part of him that was hoping that Cindy would allow protesting words – even just sounds – to escape from her lips in response to the action that he had taken, but after the scream that marked the moment that he forced his cock into her tight anal canal, it would appear that Cindy had reached a catatonic state.</w:t>
      </w:r>
    </w:p>
    <w:p w14:paraId="3013F258"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That was not something which the Don wanted, and it was for that reason that, a few moments later, he grabbed both cheeks of the ass of Cindy before he then began to increase the pressure which he was gripping them, and as that happened, the doctor came out of the catatonic state that she was in, only for her to allow more protesting screams to escape from her lips.</w:t>
      </w:r>
    </w:p>
    <w:p w14:paraId="0844F8C2"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sounds of amusement that escaped from the lips of the Don at that moment was the only thing that anyone would have needed to hear for them to know that he enjoyed the screams that escaped from the lips of Cindy at that moment, and because he enjoyed the sounds that she made, he proceeded to reward her.</w:t>
      </w:r>
    </w:p>
    <w:p w14:paraId="5907D556"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He doubted that she would have thought of him ramming his cock in and out of her asshole as a reward, but it was the only thing that he was willing to give her, and as the moans of pain and exertion escaped from her lips at that moment, the Don would have to admit that the smile that he was wearing on his face widened even more.</w:t>
      </w:r>
    </w:p>
    <w:p w14:paraId="1C901A30"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“Such a tight asshole, Rape-Slave,” the Don said before he then allowed some grunts to escape from her lips, and he had to ask himself if she would have even realized that the sounds that escaped from his lips at that moment are merely theatrical.</w:t>
      </w:r>
    </w:p>
    <w:p w14:paraId="5F496406"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Of course, he was not going to ask her that question, and after another moment or two, he allowed more words to escape from his lips, and naturally, the words that escaped from his lips at that moment are intended to add to the trepidation that Cindy was feeling, “You’ve never had anyone in this hole before, haven’t you?”</w:t>
      </w:r>
    </w:p>
    <w:p w14:paraId="1D8F2A0D"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fact that Cindy did not respond to the words that had escaped from his lips at that moment was the only answer that he needed, and the smile that he was wearing on his face widened even more, a few moments later, when he heard the groans and moans that escaped from the lips of the three other women in the room.</w:t>
      </w:r>
    </w:p>
    <w:p w14:paraId="184CEF78"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Of course, he did not think that Tiffany, Vivian, and Kim coordinated the sounds that escaped from their lips at that moment, it was just that all three of them have allowed those sounds to escape from their lips at the same time, and for some reason, that was more than enough to cause the expression of amusement that the Don was wearing on his face to widen even more. </w:t>
      </w:r>
    </w:p>
    <w:p w14:paraId="5A8B91A7"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He could have kept his attention focused toward their direction at that moment, but it was also at that moment that Cindy called for his attention again, allowing more protesting whimpers to escape from her lips, and he rewarded the sounds that she made by removing his cock from her anal canal, or at least, as much of his cock as possible such that only the bulbous tip of his manhood remained in her tight backdoor.</w:t>
      </w:r>
    </w:p>
    <w:p w14:paraId="375FA350"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protesting sounds that escaped from the lips of Cindy at that moment was the only thing that he needed to hear for him to know that she was aware of what was going to come next, but the fact that she was not even bothering to allow actual words to escape from her lips at that moment caused the smile that he was wearing on his face to widen as he told himself that it meant that she was aware that there was nothing that she could do or say to stop what was going to come next.</w:t>
      </w:r>
    </w:p>
    <w:p w14:paraId="6B090043"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 xml:space="preserve">“Ah!” another scream escaped from the lips of Cindy as the Don rammed his cock back into her tight anal canal, and even he would have to admit that he went out of his way to make sure that he dealt her as much pain as possible when he forced his cock back into her tight anal canal. The scream that escaped from her lips told him that he succeeded in that task. </w:t>
      </w:r>
    </w:p>
    <w:p w14:paraId="535C0020" w14:textId="77777777" w:rsidR="00650037" w:rsidRPr="00650037" w:rsidRDefault="00650037" w:rsidP="00650037">
      <w:pPr>
        <w:pStyle w:val="NormalWeb"/>
        <w:spacing w:before="0" w:beforeAutospacing="0" w:after="200" w:afterAutospacing="0" w:line="360" w:lineRule="auto"/>
        <w:jc w:val="both"/>
        <w:rPr>
          <w:color w:val="0E101A"/>
        </w:rPr>
      </w:pPr>
      <w:r w:rsidRPr="00650037">
        <w:rPr>
          <w:color w:val="0E101A"/>
        </w:rPr>
        <w:t>The scream that escaped from her lips also told the Don with more fuel to do what he wanted to do, and soon enough the screams that were coming out of the lips of Cindy filled the room that they were in even as the Don continued to ram his cock in and out of her anal canal, causing the smile that he was wearing on his face to widen, and the figurative flames of lust that were burning between his loins to increase in temperature.</w:t>
      </w:r>
    </w:p>
    <w:p w14:paraId="49B41A0B" w14:textId="77777777" w:rsidR="003518CB" w:rsidRPr="00650037" w:rsidRDefault="003518CB" w:rsidP="00650037"/>
    <w:sectPr w:rsidR="003518CB" w:rsidRPr="00650037">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30392" w14:textId="77777777" w:rsidR="00CD4E5F" w:rsidRDefault="00CD4E5F">
      <w:pPr>
        <w:spacing w:after="0" w:line="240" w:lineRule="auto"/>
      </w:pPr>
      <w:r>
        <w:separator/>
      </w:r>
    </w:p>
  </w:endnote>
  <w:endnote w:type="continuationSeparator" w:id="0">
    <w:p w14:paraId="30DC7043" w14:textId="77777777" w:rsidR="00CD4E5F" w:rsidRDefault="00CD4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2322E073" w:rsidR="003518CB" w:rsidRDefault="003518CB" w:rsidP="00774BCA">
    <w:pPr>
      <w:pBdr>
        <w:top w:val="single" w:sz="24" w:space="1" w:color="622423"/>
        <w:left w:val="nil"/>
        <w:bottom w:val="nil"/>
        <w:right w:val="nil"/>
        <w:between w:val="nil"/>
      </w:pBdr>
      <w:tabs>
        <w:tab w:val="left" w:pos="1500"/>
        <w:tab w:val="center" w:pos="4680"/>
        <w:tab w:val="right" w:pos="9360"/>
      </w:tabs>
      <w:spacing w:after="0" w:line="240" w:lineRule="auto"/>
      <w:rPr>
        <w:b/>
        <w:color w:val="000000"/>
        <w:sz w:val="28"/>
        <w:szCs w:val="28"/>
      </w:rPr>
    </w:pPr>
    <w:r>
      <w:rPr>
        <w:b/>
        <w:color w:val="000000"/>
        <w:sz w:val="28"/>
        <w:szCs w:val="28"/>
      </w:rPr>
      <w:t>PROJECT 25A317C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650037">
      <w:rPr>
        <w:b/>
        <w:noProof/>
        <w:color w:val="000000"/>
        <w:sz w:val="28"/>
        <w:szCs w:val="28"/>
      </w:rPr>
      <w:t>1</w:t>
    </w:r>
    <w:r>
      <w:rPr>
        <w:b/>
        <w:color w:val="000000"/>
        <w:sz w:val="28"/>
        <w:szCs w:val="28"/>
      </w:rPr>
      <w:fldChar w:fldCharType="end"/>
    </w:r>
  </w:p>
  <w:p w14:paraId="00000046" w14:textId="77777777" w:rsidR="003518CB" w:rsidRDefault="003518CB">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B49CC" w14:textId="77777777" w:rsidR="00CD4E5F" w:rsidRDefault="00CD4E5F">
      <w:pPr>
        <w:spacing w:after="0" w:line="240" w:lineRule="auto"/>
      </w:pPr>
      <w:r>
        <w:separator/>
      </w:r>
    </w:p>
  </w:footnote>
  <w:footnote w:type="continuationSeparator" w:id="0">
    <w:p w14:paraId="7204DBF7" w14:textId="77777777" w:rsidR="00CD4E5F" w:rsidRDefault="00CD4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3518CB" w:rsidRDefault="003518CB">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13A5219E" w:rsidR="003518CB" w:rsidRDefault="003518CB">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UNDER NEW MANAGEMENT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3518CB" w:rsidRDefault="003518CB">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6ACA"/>
    <w:multiLevelType w:val="hybridMultilevel"/>
    <w:tmpl w:val="22128A82"/>
    <w:lvl w:ilvl="0" w:tplc="0D0A8CB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21160"/>
    <w:rsid w:val="00022E9F"/>
    <w:rsid w:val="0002560B"/>
    <w:rsid w:val="00027E22"/>
    <w:rsid w:val="00032AED"/>
    <w:rsid w:val="00064A44"/>
    <w:rsid w:val="0007599A"/>
    <w:rsid w:val="00084BB6"/>
    <w:rsid w:val="000A0A93"/>
    <w:rsid w:val="000A7AFE"/>
    <w:rsid w:val="000B2317"/>
    <w:rsid w:val="000B6A7E"/>
    <w:rsid w:val="000D11B8"/>
    <w:rsid w:val="000D62D2"/>
    <w:rsid w:val="000E0726"/>
    <w:rsid w:val="000E48FD"/>
    <w:rsid w:val="000F15CC"/>
    <w:rsid w:val="00107044"/>
    <w:rsid w:val="00117836"/>
    <w:rsid w:val="00123C4C"/>
    <w:rsid w:val="00130988"/>
    <w:rsid w:val="00136306"/>
    <w:rsid w:val="001407EA"/>
    <w:rsid w:val="00157690"/>
    <w:rsid w:val="001640A2"/>
    <w:rsid w:val="00165D6E"/>
    <w:rsid w:val="00165F91"/>
    <w:rsid w:val="00170A0E"/>
    <w:rsid w:val="00170B19"/>
    <w:rsid w:val="00171C8D"/>
    <w:rsid w:val="00173489"/>
    <w:rsid w:val="001735FE"/>
    <w:rsid w:val="001762D9"/>
    <w:rsid w:val="00177C4C"/>
    <w:rsid w:val="00183B81"/>
    <w:rsid w:val="00184C84"/>
    <w:rsid w:val="00186D89"/>
    <w:rsid w:val="001877CE"/>
    <w:rsid w:val="00193378"/>
    <w:rsid w:val="00193E8E"/>
    <w:rsid w:val="001977DA"/>
    <w:rsid w:val="001A0A7A"/>
    <w:rsid w:val="001A136A"/>
    <w:rsid w:val="001A33BA"/>
    <w:rsid w:val="001B7355"/>
    <w:rsid w:val="001C3688"/>
    <w:rsid w:val="001C3C39"/>
    <w:rsid w:val="001C487E"/>
    <w:rsid w:val="001C702B"/>
    <w:rsid w:val="001D1C33"/>
    <w:rsid w:val="001E2390"/>
    <w:rsid w:val="001E505E"/>
    <w:rsid w:val="001E57D5"/>
    <w:rsid w:val="001E65DC"/>
    <w:rsid w:val="001F1B3B"/>
    <w:rsid w:val="00204810"/>
    <w:rsid w:val="00225C28"/>
    <w:rsid w:val="002274DF"/>
    <w:rsid w:val="00236C43"/>
    <w:rsid w:val="00240062"/>
    <w:rsid w:val="00244E7C"/>
    <w:rsid w:val="00245B73"/>
    <w:rsid w:val="00265898"/>
    <w:rsid w:val="00270095"/>
    <w:rsid w:val="00273C56"/>
    <w:rsid w:val="00280754"/>
    <w:rsid w:val="00282EA6"/>
    <w:rsid w:val="00290F1F"/>
    <w:rsid w:val="00297785"/>
    <w:rsid w:val="002A13E6"/>
    <w:rsid w:val="002A3B5B"/>
    <w:rsid w:val="002A636D"/>
    <w:rsid w:val="002B1BAB"/>
    <w:rsid w:val="002B77E9"/>
    <w:rsid w:val="002C3C60"/>
    <w:rsid w:val="002C6059"/>
    <w:rsid w:val="002C7FE9"/>
    <w:rsid w:val="002D3E84"/>
    <w:rsid w:val="002F2048"/>
    <w:rsid w:val="002F6E15"/>
    <w:rsid w:val="00303A1A"/>
    <w:rsid w:val="00322E5E"/>
    <w:rsid w:val="0032338A"/>
    <w:rsid w:val="00324CE8"/>
    <w:rsid w:val="003261CD"/>
    <w:rsid w:val="00337A1E"/>
    <w:rsid w:val="00340DFC"/>
    <w:rsid w:val="00341BEF"/>
    <w:rsid w:val="0034249C"/>
    <w:rsid w:val="00343791"/>
    <w:rsid w:val="00350A1A"/>
    <w:rsid w:val="0035189F"/>
    <w:rsid w:val="003518CB"/>
    <w:rsid w:val="00361DA4"/>
    <w:rsid w:val="003704E0"/>
    <w:rsid w:val="003730B5"/>
    <w:rsid w:val="00374182"/>
    <w:rsid w:val="0037488A"/>
    <w:rsid w:val="003841F2"/>
    <w:rsid w:val="00385965"/>
    <w:rsid w:val="00391D4A"/>
    <w:rsid w:val="003A0C81"/>
    <w:rsid w:val="003A223B"/>
    <w:rsid w:val="003A769A"/>
    <w:rsid w:val="003B0F82"/>
    <w:rsid w:val="003B2629"/>
    <w:rsid w:val="003C1333"/>
    <w:rsid w:val="003C40F6"/>
    <w:rsid w:val="003D1321"/>
    <w:rsid w:val="003E5491"/>
    <w:rsid w:val="003F0E40"/>
    <w:rsid w:val="003F1993"/>
    <w:rsid w:val="003F51A2"/>
    <w:rsid w:val="003F5C5A"/>
    <w:rsid w:val="003F667E"/>
    <w:rsid w:val="003F7B7F"/>
    <w:rsid w:val="0040662C"/>
    <w:rsid w:val="004138D6"/>
    <w:rsid w:val="00415BE4"/>
    <w:rsid w:val="00416F7B"/>
    <w:rsid w:val="004225FF"/>
    <w:rsid w:val="0042353B"/>
    <w:rsid w:val="004260A5"/>
    <w:rsid w:val="00433466"/>
    <w:rsid w:val="00443909"/>
    <w:rsid w:val="00446955"/>
    <w:rsid w:val="00450753"/>
    <w:rsid w:val="004540FD"/>
    <w:rsid w:val="004611C5"/>
    <w:rsid w:val="0047250D"/>
    <w:rsid w:val="00472D62"/>
    <w:rsid w:val="004748EE"/>
    <w:rsid w:val="004770D3"/>
    <w:rsid w:val="00486355"/>
    <w:rsid w:val="00490A32"/>
    <w:rsid w:val="004916F8"/>
    <w:rsid w:val="004A2BF5"/>
    <w:rsid w:val="004A3F24"/>
    <w:rsid w:val="004A4028"/>
    <w:rsid w:val="004A4F7A"/>
    <w:rsid w:val="004A5E8F"/>
    <w:rsid w:val="004C02B3"/>
    <w:rsid w:val="004D245B"/>
    <w:rsid w:val="004D6035"/>
    <w:rsid w:val="004E20B0"/>
    <w:rsid w:val="004E3916"/>
    <w:rsid w:val="00500EFE"/>
    <w:rsid w:val="00502765"/>
    <w:rsid w:val="0050322B"/>
    <w:rsid w:val="00514346"/>
    <w:rsid w:val="0051585B"/>
    <w:rsid w:val="005204C7"/>
    <w:rsid w:val="005205C0"/>
    <w:rsid w:val="00522EAC"/>
    <w:rsid w:val="00525F81"/>
    <w:rsid w:val="00534272"/>
    <w:rsid w:val="005406A5"/>
    <w:rsid w:val="00545367"/>
    <w:rsid w:val="005516B6"/>
    <w:rsid w:val="005535E8"/>
    <w:rsid w:val="00553FCF"/>
    <w:rsid w:val="0055527F"/>
    <w:rsid w:val="00556B29"/>
    <w:rsid w:val="00561850"/>
    <w:rsid w:val="005633BB"/>
    <w:rsid w:val="005714DC"/>
    <w:rsid w:val="00580DB3"/>
    <w:rsid w:val="00582E0B"/>
    <w:rsid w:val="00584E3B"/>
    <w:rsid w:val="005930F9"/>
    <w:rsid w:val="005A1022"/>
    <w:rsid w:val="005A156A"/>
    <w:rsid w:val="005A1724"/>
    <w:rsid w:val="005B40A5"/>
    <w:rsid w:val="005B4805"/>
    <w:rsid w:val="005C036E"/>
    <w:rsid w:val="005C188F"/>
    <w:rsid w:val="005C24A4"/>
    <w:rsid w:val="005C2A66"/>
    <w:rsid w:val="005C4C9A"/>
    <w:rsid w:val="005D2D2F"/>
    <w:rsid w:val="005D7B25"/>
    <w:rsid w:val="005E25DC"/>
    <w:rsid w:val="005E26DB"/>
    <w:rsid w:val="0060160C"/>
    <w:rsid w:val="00607C08"/>
    <w:rsid w:val="00611113"/>
    <w:rsid w:val="00611C55"/>
    <w:rsid w:val="006134F9"/>
    <w:rsid w:val="00621A95"/>
    <w:rsid w:val="006317C6"/>
    <w:rsid w:val="006335E5"/>
    <w:rsid w:val="006418EC"/>
    <w:rsid w:val="00641934"/>
    <w:rsid w:val="0064583A"/>
    <w:rsid w:val="006475FD"/>
    <w:rsid w:val="00650037"/>
    <w:rsid w:val="00660E24"/>
    <w:rsid w:val="00672554"/>
    <w:rsid w:val="00672943"/>
    <w:rsid w:val="00673689"/>
    <w:rsid w:val="00674772"/>
    <w:rsid w:val="00676B22"/>
    <w:rsid w:val="006850B8"/>
    <w:rsid w:val="006865E7"/>
    <w:rsid w:val="006947BE"/>
    <w:rsid w:val="00694828"/>
    <w:rsid w:val="006948CA"/>
    <w:rsid w:val="006A3375"/>
    <w:rsid w:val="006A5D3E"/>
    <w:rsid w:val="006A777C"/>
    <w:rsid w:val="006A7A47"/>
    <w:rsid w:val="006B0D3C"/>
    <w:rsid w:val="006B2DFA"/>
    <w:rsid w:val="006B6204"/>
    <w:rsid w:val="006B6789"/>
    <w:rsid w:val="006E13E7"/>
    <w:rsid w:val="006E7763"/>
    <w:rsid w:val="006E7F16"/>
    <w:rsid w:val="006F55CE"/>
    <w:rsid w:val="0070421C"/>
    <w:rsid w:val="00721ECF"/>
    <w:rsid w:val="00722E27"/>
    <w:rsid w:val="007323EC"/>
    <w:rsid w:val="0073431B"/>
    <w:rsid w:val="00755B92"/>
    <w:rsid w:val="0076513C"/>
    <w:rsid w:val="00765C60"/>
    <w:rsid w:val="00771BB9"/>
    <w:rsid w:val="00774BCA"/>
    <w:rsid w:val="00783DFE"/>
    <w:rsid w:val="007849C6"/>
    <w:rsid w:val="00791D2A"/>
    <w:rsid w:val="007976A2"/>
    <w:rsid w:val="007A4EF0"/>
    <w:rsid w:val="007A59BB"/>
    <w:rsid w:val="007A7DDA"/>
    <w:rsid w:val="007B0769"/>
    <w:rsid w:val="007B08D5"/>
    <w:rsid w:val="007B1910"/>
    <w:rsid w:val="007C357D"/>
    <w:rsid w:val="007D3637"/>
    <w:rsid w:val="007D490C"/>
    <w:rsid w:val="007D7367"/>
    <w:rsid w:val="007E14D0"/>
    <w:rsid w:val="007E2C0B"/>
    <w:rsid w:val="007F3A3E"/>
    <w:rsid w:val="007F5647"/>
    <w:rsid w:val="00804D0C"/>
    <w:rsid w:val="0081007A"/>
    <w:rsid w:val="00811475"/>
    <w:rsid w:val="00820307"/>
    <w:rsid w:val="00825AA3"/>
    <w:rsid w:val="008276E2"/>
    <w:rsid w:val="00827AD0"/>
    <w:rsid w:val="0084077B"/>
    <w:rsid w:val="00840A2C"/>
    <w:rsid w:val="008516BE"/>
    <w:rsid w:val="00860993"/>
    <w:rsid w:val="00870E17"/>
    <w:rsid w:val="00871ED1"/>
    <w:rsid w:val="008727B7"/>
    <w:rsid w:val="008742CE"/>
    <w:rsid w:val="00874C99"/>
    <w:rsid w:val="008A0F35"/>
    <w:rsid w:val="008B12E4"/>
    <w:rsid w:val="008B2A84"/>
    <w:rsid w:val="008B431A"/>
    <w:rsid w:val="008C0B22"/>
    <w:rsid w:val="008C31AA"/>
    <w:rsid w:val="008D23E0"/>
    <w:rsid w:val="008D3F18"/>
    <w:rsid w:val="008E4CD3"/>
    <w:rsid w:val="008E54DB"/>
    <w:rsid w:val="008E694A"/>
    <w:rsid w:val="008E78D4"/>
    <w:rsid w:val="00900200"/>
    <w:rsid w:val="00901F6A"/>
    <w:rsid w:val="009025E1"/>
    <w:rsid w:val="00903DB8"/>
    <w:rsid w:val="0090584F"/>
    <w:rsid w:val="00905DDF"/>
    <w:rsid w:val="00906F3A"/>
    <w:rsid w:val="0091236A"/>
    <w:rsid w:val="00932561"/>
    <w:rsid w:val="00941554"/>
    <w:rsid w:val="0095410E"/>
    <w:rsid w:val="009641E9"/>
    <w:rsid w:val="0096592D"/>
    <w:rsid w:val="00973A48"/>
    <w:rsid w:val="00981067"/>
    <w:rsid w:val="009824D0"/>
    <w:rsid w:val="009863BE"/>
    <w:rsid w:val="009938B9"/>
    <w:rsid w:val="009A6AAA"/>
    <w:rsid w:val="009B0BDF"/>
    <w:rsid w:val="009B42D3"/>
    <w:rsid w:val="009C7321"/>
    <w:rsid w:val="009C7485"/>
    <w:rsid w:val="009C7C42"/>
    <w:rsid w:val="009D1219"/>
    <w:rsid w:val="009D1599"/>
    <w:rsid w:val="009D21F6"/>
    <w:rsid w:val="009E39E4"/>
    <w:rsid w:val="009F1D3D"/>
    <w:rsid w:val="009F2257"/>
    <w:rsid w:val="009F37D8"/>
    <w:rsid w:val="009F38A8"/>
    <w:rsid w:val="00A10542"/>
    <w:rsid w:val="00A10685"/>
    <w:rsid w:val="00A122C7"/>
    <w:rsid w:val="00A2713A"/>
    <w:rsid w:val="00A30926"/>
    <w:rsid w:val="00A3210E"/>
    <w:rsid w:val="00A40B9B"/>
    <w:rsid w:val="00A40CE3"/>
    <w:rsid w:val="00A41AD8"/>
    <w:rsid w:val="00A426B3"/>
    <w:rsid w:val="00A56EF2"/>
    <w:rsid w:val="00A640EB"/>
    <w:rsid w:val="00A67020"/>
    <w:rsid w:val="00A67AD4"/>
    <w:rsid w:val="00A74ED7"/>
    <w:rsid w:val="00A74F82"/>
    <w:rsid w:val="00A769A7"/>
    <w:rsid w:val="00A77FB4"/>
    <w:rsid w:val="00A80C6B"/>
    <w:rsid w:val="00A87E08"/>
    <w:rsid w:val="00A92115"/>
    <w:rsid w:val="00A948F2"/>
    <w:rsid w:val="00AA0224"/>
    <w:rsid w:val="00AA0685"/>
    <w:rsid w:val="00AA202B"/>
    <w:rsid w:val="00AA4DC9"/>
    <w:rsid w:val="00AA72B0"/>
    <w:rsid w:val="00AB5D32"/>
    <w:rsid w:val="00AD1CC0"/>
    <w:rsid w:val="00AD6B3F"/>
    <w:rsid w:val="00AE39FC"/>
    <w:rsid w:val="00AE5AC1"/>
    <w:rsid w:val="00AF1D74"/>
    <w:rsid w:val="00B0459C"/>
    <w:rsid w:val="00B06162"/>
    <w:rsid w:val="00B12645"/>
    <w:rsid w:val="00B1462F"/>
    <w:rsid w:val="00B22DF1"/>
    <w:rsid w:val="00B25CFC"/>
    <w:rsid w:val="00B42D41"/>
    <w:rsid w:val="00B66590"/>
    <w:rsid w:val="00B73051"/>
    <w:rsid w:val="00B73E25"/>
    <w:rsid w:val="00B743D0"/>
    <w:rsid w:val="00B753AB"/>
    <w:rsid w:val="00B76A53"/>
    <w:rsid w:val="00B77CBF"/>
    <w:rsid w:val="00B93092"/>
    <w:rsid w:val="00B94B52"/>
    <w:rsid w:val="00B962A4"/>
    <w:rsid w:val="00BB3851"/>
    <w:rsid w:val="00BC0579"/>
    <w:rsid w:val="00BC0997"/>
    <w:rsid w:val="00BC19CB"/>
    <w:rsid w:val="00BD12F8"/>
    <w:rsid w:val="00BD1D5E"/>
    <w:rsid w:val="00BD4D26"/>
    <w:rsid w:val="00BD5B0F"/>
    <w:rsid w:val="00BF06B8"/>
    <w:rsid w:val="00BF2756"/>
    <w:rsid w:val="00C07AC1"/>
    <w:rsid w:val="00C07D46"/>
    <w:rsid w:val="00C16628"/>
    <w:rsid w:val="00C21A41"/>
    <w:rsid w:val="00C37412"/>
    <w:rsid w:val="00C5124F"/>
    <w:rsid w:val="00C63F76"/>
    <w:rsid w:val="00C66766"/>
    <w:rsid w:val="00C860E6"/>
    <w:rsid w:val="00C90818"/>
    <w:rsid w:val="00C91442"/>
    <w:rsid w:val="00C9554A"/>
    <w:rsid w:val="00CA55AA"/>
    <w:rsid w:val="00CB2305"/>
    <w:rsid w:val="00CB3BA9"/>
    <w:rsid w:val="00CB4DC2"/>
    <w:rsid w:val="00CC3BE4"/>
    <w:rsid w:val="00CD4E5F"/>
    <w:rsid w:val="00CE06EE"/>
    <w:rsid w:val="00CE0FB2"/>
    <w:rsid w:val="00CE26F4"/>
    <w:rsid w:val="00CE39C1"/>
    <w:rsid w:val="00D0283C"/>
    <w:rsid w:val="00D028B2"/>
    <w:rsid w:val="00D132F1"/>
    <w:rsid w:val="00D2022B"/>
    <w:rsid w:val="00D23D6D"/>
    <w:rsid w:val="00D32B46"/>
    <w:rsid w:val="00D33C31"/>
    <w:rsid w:val="00D364B4"/>
    <w:rsid w:val="00D37FD7"/>
    <w:rsid w:val="00D54DAC"/>
    <w:rsid w:val="00D560BA"/>
    <w:rsid w:val="00D60757"/>
    <w:rsid w:val="00D60C01"/>
    <w:rsid w:val="00D6465E"/>
    <w:rsid w:val="00D7502A"/>
    <w:rsid w:val="00D84B11"/>
    <w:rsid w:val="00D8608F"/>
    <w:rsid w:val="00D90F31"/>
    <w:rsid w:val="00D94804"/>
    <w:rsid w:val="00DA2339"/>
    <w:rsid w:val="00DA3176"/>
    <w:rsid w:val="00DA3776"/>
    <w:rsid w:val="00DA4C78"/>
    <w:rsid w:val="00DB72B4"/>
    <w:rsid w:val="00DC4884"/>
    <w:rsid w:val="00DE19F5"/>
    <w:rsid w:val="00DE5957"/>
    <w:rsid w:val="00DF5308"/>
    <w:rsid w:val="00DF6B4C"/>
    <w:rsid w:val="00E011E5"/>
    <w:rsid w:val="00E051AC"/>
    <w:rsid w:val="00E1731A"/>
    <w:rsid w:val="00E215ED"/>
    <w:rsid w:val="00E219C9"/>
    <w:rsid w:val="00E2553F"/>
    <w:rsid w:val="00E324ED"/>
    <w:rsid w:val="00E37C4D"/>
    <w:rsid w:val="00E40D1A"/>
    <w:rsid w:val="00E45083"/>
    <w:rsid w:val="00E45849"/>
    <w:rsid w:val="00E477A7"/>
    <w:rsid w:val="00E549B6"/>
    <w:rsid w:val="00E5550C"/>
    <w:rsid w:val="00E60602"/>
    <w:rsid w:val="00E7521F"/>
    <w:rsid w:val="00E925DC"/>
    <w:rsid w:val="00EA6182"/>
    <w:rsid w:val="00EA7F3F"/>
    <w:rsid w:val="00EB537B"/>
    <w:rsid w:val="00EB7730"/>
    <w:rsid w:val="00EC174D"/>
    <w:rsid w:val="00EC1878"/>
    <w:rsid w:val="00ED1696"/>
    <w:rsid w:val="00ED2A7E"/>
    <w:rsid w:val="00ED57C2"/>
    <w:rsid w:val="00F00236"/>
    <w:rsid w:val="00F02A8D"/>
    <w:rsid w:val="00F05702"/>
    <w:rsid w:val="00F215D0"/>
    <w:rsid w:val="00F21A8B"/>
    <w:rsid w:val="00F23945"/>
    <w:rsid w:val="00F27E1B"/>
    <w:rsid w:val="00F31BB5"/>
    <w:rsid w:val="00F33514"/>
    <w:rsid w:val="00F41650"/>
    <w:rsid w:val="00F45EE3"/>
    <w:rsid w:val="00F545DF"/>
    <w:rsid w:val="00F55464"/>
    <w:rsid w:val="00F659FA"/>
    <w:rsid w:val="00F74B33"/>
    <w:rsid w:val="00F75990"/>
    <w:rsid w:val="00F80416"/>
    <w:rsid w:val="00F9242F"/>
    <w:rsid w:val="00F94EB5"/>
    <w:rsid w:val="00F97E12"/>
    <w:rsid w:val="00FA15C3"/>
    <w:rsid w:val="00FB2E1D"/>
    <w:rsid w:val="00FB3015"/>
    <w:rsid w:val="00FB53C3"/>
    <w:rsid w:val="00FC11B6"/>
    <w:rsid w:val="00FC769E"/>
    <w:rsid w:val="00FD01D8"/>
    <w:rsid w:val="00FD25F0"/>
    <w:rsid w:val="00FD3CB2"/>
    <w:rsid w:val="00FD4590"/>
    <w:rsid w:val="00FD6B35"/>
    <w:rsid w:val="00FE5987"/>
    <w:rsid w:val="00FE7C3D"/>
    <w:rsid w:val="00FF0409"/>
    <w:rsid w:val="00FF0F83"/>
    <w:rsid w:val="00FF63B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276E2"/>
    <w:pPr>
      <w:spacing w:before="100" w:beforeAutospacing="1" w:after="100" w:afterAutospacing="1" w:line="240" w:lineRule="auto"/>
      <w:jc w:val="left"/>
    </w:pPr>
    <w:rPr>
      <w:lang w:val="en-PH"/>
    </w:rPr>
  </w:style>
  <w:style w:type="character" w:styleId="Strong">
    <w:name w:val="Strong"/>
    <w:basedOn w:val="DefaultParagraphFont"/>
    <w:uiPriority w:val="22"/>
    <w:qFormat/>
    <w:rsid w:val="00827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337854862">
      <w:bodyDiv w:val="1"/>
      <w:marLeft w:val="0"/>
      <w:marRight w:val="0"/>
      <w:marTop w:val="0"/>
      <w:marBottom w:val="0"/>
      <w:divBdr>
        <w:top w:val="none" w:sz="0" w:space="0" w:color="auto"/>
        <w:left w:val="none" w:sz="0" w:space="0" w:color="auto"/>
        <w:bottom w:val="none" w:sz="0" w:space="0" w:color="auto"/>
        <w:right w:val="none" w:sz="0" w:space="0" w:color="auto"/>
      </w:divBdr>
    </w:div>
    <w:div w:id="356466573">
      <w:bodyDiv w:val="1"/>
      <w:marLeft w:val="0"/>
      <w:marRight w:val="0"/>
      <w:marTop w:val="0"/>
      <w:marBottom w:val="0"/>
      <w:divBdr>
        <w:top w:val="none" w:sz="0" w:space="0" w:color="auto"/>
        <w:left w:val="none" w:sz="0" w:space="0" w:color="auto"/>
        <w:bottom w:val="none" w:sz="0" w:space="0" w:color="auto"/>
        <w:right w:val="none" w:sz="0" w:space="0" w:color="auto"/>
      </w:divBdr>
    </w:div>
    <w:div w:id="504636210">
      <w:bodyDiv w:val="1"/>
      <w:marLeft w:val="0"/>
      <w:marRight w:val="0"/>
      <w:marTop w:val="0"/>
      <w:marBottom w:val="0"/>
      <w:divBdr>
        <w:top w:val="none" w:sz="0" w:space="0" w:color="auto"/>
        <w:left w:val="none" w:sz="0" w:space="0" w:color="auto"/>
        <w:bottom w:val="none" w:sz="0" w:space="0" w:color="auto"/>
        <w:right w:val="none" w:sz="0" w:space="0" w:color="auto"/>
      </w:divBdr>
    </w:div>
    <w:div w:id="598685153">
      <w:bodyDiv w:val="1"/>
      <w:marLeft w:val="0"/>
      <w:marRight w:val="0"/>
      <w:marTop w:val="0"/>
      <w:marBottom w:val="0"/>
      <w:divBdr>
        <w:top w:val="none" w:sz="0" w:space="0" w:color="auto"/>
        <w:left w:val="none" w:sz="0" w:space="0" w:color="auto"/>
        <w:bottom w:val="none" w:sz="0" w:space="0" w:color="auto"/>
        <w:right w:val="none" w:sz="0" w:space="0" w:color="auto"/>
      </w:divBdr>
    </w:div>
    <w:div w:id="710770653">
      <w:bodyDiv w:val="1"/>
      <w:marLeft w:val="0"/>
      <w:marRight w:val="0"/>
      <w:marTop w:val="0"/>
      <w:marBottom w:val="0"/>
      <w:divBdr>
        <w:top w:val="none" w:sz="0" w:space="0" w:color="auto"/>
        <w:left w:val="none" w:sz="0" w:space="0" w:color="auto"/>
        <w:bottom w:val="none" w:sz="0" w:space="0" w:color="auto"/>
        <w:right w:val="none" w:sz="0" w:space="0" w:color="auto"/>
      </w:divBdr>
    </w:div>
    <w:div w:id="774061321">
      <w:bodyDiv w:val="1"/>
      <w:marLeft w:val="0"/>
      <w:marRight w:val="0"/>
      <w:marTop w:val="0"/>
      <w:marBottom w:val="0"/>
      <w:divBdr>
        <w:top w:val="none" w:sz="0" w:space="0" w:color="auto"/>
        <w:left w:val="none" w:sz="0" w:space="0" w:color="auto"/>
        <w:bottom w:val="none" w:sz="0" w:space="0" w:color="auto"/>
        <w:right w:val="none" w:sz="0" w:space="0" w:color="auto"/>
      </w:divBdr>
    </w:div>
    <w:div w:id="1102608070">
      <w:bodyDiv w:val="1"/>
      <w:marLeft w:val="0"/>
      <w:marRight w:val="0"/>
      <w:marTop w:val="0"/>
      <w:marBottom w:val="0"/>
      <w:divBdr>
        <w:top w:val="none" w:sz="0" w:space="0" w:color="auto"/>
        <w:left w:val="none" w:sz="0" w:space="0" w:color="auto"/>
        <w:bottom w:val="none" w:sz="0" w:space="0" w:color="auto"/>
        <w:right w:val="none" w:sz="0" w:space="0" w:color="auto"/>
      </w:divBdr>
    </w:div>
    <w:div w:id="1116558218">
      <w:bodyDiv w:val="1"/>
      <w:marLeft w:val="0"/>
      <w:marRight w:val="0"/>
      <w:marTop w:val="0"/>
      <w:marBottom w:val="0"/>
      <w:divBdr>
        <w:top w:val="none" w:sz="0" w:space="0" w:color="auto"/>
        <w:left w:val="none" w:sz="0" w:space="0" w:color="auto"/>
        <w:bottom w:val="none" w:sz="0" w:space="0" w:color="auto"/>
        <w:right w:val="none" w:sz="0" w:space="0" w:color="auto"/>
      </w:divBdr>
    </w:div>
    <w:div w:id="1406950510">
      <w:bodyDiv w:val="1"/>
      <w:marLeft w:val="0"/>
      <w:marRight w:val="0"/>
      <w:marTop w:val="0"/>
      <w:marBottom w:val="0"/>
      <w:divBdr>
        <w:top w:val="none" w:sz="0" w:space="0" w:color="auto"/>
        <w:left w:val="none" w:sz="0" w:space="0" w:color="auto"/>
        <w:bottom w:val="none" w:sz="0" w:space="0" w:color="auto"/>
        <w:right w:val="none" w:sz="0" w:space="0" w:color="auto"/>
      </w:divBdr>
    </w:div>
    <w:div w:id="1824813056">
      <w:bodyDiv w:val="1"/>
      <w:marLeft w:val="0"/>
      <w:marRight w:val="0"/>
      <w:marTop w:val="0"/>
      <w:marBottom w:val="0"/>
      <w:divBdr>
        <w:top w:val="none" w:sz="0" w:space="0" w:color="auto"/>
        <w:left w:val="none" w:sz="0" w:space="0" w:color="auto"/>
        <w:bottom w:val="none" w:sz="0" w:space="0" w:color="auto"/>
        <w:right w:val="none" w:sz="0" w:space="0" w:color="auto"/>
      </w:divBdr>
    </w:div>
    <w:div w:id="1929197476">
      <w:bodyDiv w:val="1"/>
      <w:marLeft w:val="0"/>
      <w:marRight w:val="0"/>
      <w:marTop w:val="0"/>
      <w:marBottom w:val="0"/>
      <w:divBdr>
        <w:top w:val="none" w:sz="0" w:space="0" w:color="auto"/>
        <w:left w:val="none" w:sz="0" w:space="0" w:color="auto"/>
        <w:bottom w:val="none" w:sz="0" w:space="0" w:color="auto"/>
        <w:right w:val="none" w:sz="0" w:space="0" w:color="auto"/>
      </w:divBdr>
    </w:div>
    <w:div w:id="195810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2702</TotalTime>
  <Pages>12</Pages>
  <Words>6356</Words>
  <Characters>26823</Characters>
  <Application>Microsoft Office Word</Application>
  <DocSecurity>0</DocSecurity>
  <Lines>388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370</cp:revision>
  <dcterms:created xsi:type="dcterms:W3CDTF">2022-01-05T08:44:00Z</dcterms:created>
  <dcterms:modified xsi:type="dcterms:W3CDTF">2025-07-02T11:48:00Z</dcterms:modified>
</cp:coreProperties>
</file>