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word/footnotes.xml" ContentType="application/vnd.openxmlformats-officedocument.wordprocessingml.footnot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75176534">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GB"/>
          <w14:ligatures w14:val="none"/>
        </w:rPr>
      </w:r>
      <w:r>
        <w:rPr>
          <w:rFonts w:ascii="Open Sans Semibold" w:hAnsi="Open Sans Semibold" w:eastAsia="Open Sans Semibold" w:cs="Open Sans Semibold"/>
          <w:b w:val="0"/>
          <w:bCs w:val="0"/>
          <w:i w:val="0"/>
          <w:iCs w:val="0"/>
          <w:sz w:val="18"/>
          <w:szCs w:val="18"/>
          <w:highlight w:val="none"/>
          <w:lang w:val="en-GB" w:bidi="en"/>
          <w14:ligatures w14:val="none"/>
        </w:rPr>
        <w:t xml:space="preserve">“We, uh, we’re meeting at The Pavillion,” Jess said, pointing back as they drove past the restaurant she’d recommended to her parents.</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E8A4365">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5A456DC">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“That’s not for another hour. We have some final preparations before we do that.”</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7FCF439">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3512E02">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“Oh gosh. I got a little ahead of myself. Where are we going then?”</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938C61B">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565EE4B8">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Megan smiled just with the corner of </w:t>
      </w:r>
      <w:r>
        <w:rPr>
          <w:rFonts w:ascii="Open Sans Semibold" w:hAnsi="Open Sans Semibold" w:eastAsia="Open Sans Semibold" w:cs="Open Sans Semibold"/>
          <w:b w:val="0"/>
          <w:bCs w:val="0"/>
          <w:i w:val="0"/>
          <w:iCs w:val="0"/>
          <w:sz w:val="18"/>
          <w:szCs w:val="18"/>
          <w:highlight w:val="none"/>
          <w:lang w:val="en-GB" w:bidi="en"/>
          <w14:ligatures w14:val="none"/>
        </w:rPr>
        <w:t xml:space="preserve">her mouth. Her hair was unusually lax for the day, draped over her shoulders and back, the colour just light enough to show against her sable skin. A subtle whiff of perfume wafted over, sharp and pungent, yet elusive. Jess couldn’t help breathing in more.</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4C8D4F07">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79EA35C6">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“To get you properly dressed, my Jessica.”</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424AACEE">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5AA2B4C2">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Did she just say ‘my’? Oh fuuuuuu-udge. Jess tucked both hands under her lap, staring down at it, like observing herself wo</w:t>
      </w:r>
      <w:r>
        <w:rPr>
          <w:rFonts w:ascii="Open Sans Semibold" w:hAnsi="Open Sans Semibold" w:eastAsia="Open Sans Semibold" w:cs="Open Sans Semibold"/>
          <w:b w:val="0"/>
          <w:bCs w:val="0"/>
          <w:i w:val="0"/>
          <w:iCs w:val="0"/>
          <w:sz w:val="18"/>
          <w:szCs w:val="18"/>
          <w:highlight w:val="none"/>
          <w:lang w:val="en-GB" w:bidi="en"/>
          <w14:ligatures w14:val="none"/>
        </w:rPr>
        <w:t xml:space="preserve">uld somehow prevent her pussy from drooling. Nothing was even happening really. Megan just said a few words. Sure, Jess was already a bit turned on from the minimal sexual activity that morning, but even she shouldn’t be so excited over such a small thing.</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7C6EA5C9">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43B14BCA">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“Aren’t I dressed right?” Jess asked.</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6EE69FA2">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462608D6">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“Fantastically.” Her heart, and libido, jumped at the single word, “But there are some improvements I would make.”</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24782F19">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4EF30759">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“Sure. Nothing too risky?”</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14CCDF7">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2C5BA8E7">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“I know how to dress, Jessica.”</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5B1BB7CC">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293F4CB">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“Just checking. Because...uh...”</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06A9F49E">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57E42587">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“Because of what everyone else likes you to wear?”</w:t>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5CC3231B">
      <w:pPr>
        <w:pBdr/>
        <w:tabs>
          <w:tab w:val="left" w:leader="none" w:pos="3641"/>
        </w:tabs>
        <w:spacing w:after="0"/>
        <w:ind/>
        <w:jc w:val="left"/>
        <w:rPr>
          <w:rFonts w:ascii="Open Sans Semibold" w:hAnsi="Open Sans Semibold" w:cs="Open Sans Semibold"/>
          <w:b w:val="0"/>
          <w:bCs w:val="0"/>
          <w:i w:val="0"/>
          <w:sz w:val="18"/>
          <w:szCs w:val="18"/>
          <w:highlight w:val="none"/>
          <w14:ligatures w14:val="none"/>
        </w:rPr>
      </w:pPr>
      <w:r>
        <w:rPr>
          <w:rFonts w:ascii="Open Sans Semibold" w:hAnsi="Open Sans Semibold" w:eastAsia="Open Sans Semibold" w:cs="Open Sans Semibold"/>
          <w:b w:val="0"/>
          <w:bCs w:val="0"/>
          <w:i w:val="0"/>
          <w:sz w:val="18"/>
          <w:szCs w:val="18"/>
          <w:highlight w:val="none"/>
          <w:lang w:val="en-GB" w:bidi="en-GB"/>
          <w14:ligatures w14:val="none"/>
        </w:rPr>
      </w:r>
      <w:r>
        <w:rPr>
          <w:rFonts w:ascii="Open Sans Semibold" w:hAnsi="Open Sans Semibold" w:eastAsia="Open Sans Semibold" w:cs="Open Sans Semibold"/>
          <w:b w:val="0"/>
          <w:bCs w:val="0"/>
          <w:i w:val="0"/>
          <w:sz w:val="18"/>
          <w:szCs w:val="18"/>
          <w:highlight w:val="none"/>
          <w:lang w:val="en-GB"/>
          <w14:ligatures w14:val="none"/>
        </w:rPr>
      </w:r>
      <w:r>
        <w:rPr>
          <w:rFonts w:ascii="Open Sans Semibold" w:hAnsi="Open Sans Semibold" w:eastAsia="Open Sans Semibold" w:cs="Open Sans Semibold"/>
          <w:b w:val="0"/>
          <w:bCs w:val="0"/>
          <w:i w:val="0"/>
          <w:sz w:val="18"/>
          <w:szCs w:val="18"/>
          <w:highlight w:val="none"/>
          <w:lang w:val="en-GB"/>
          <w14:ligatures w14:val="none"/>
        </w:rPr>
      </w:r>
    </w:p>
    <w:p w14:paraId="1F13542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b w:val="0"/>
          <w:bCs w:val="0"/>
          <w:i w:val="0"/>
          <w:iCs w:val="0"/>
          <w:sz w:val="18"/>
          <w:szCs w:val="18"/>
          <w:highlight w:val="none"/>
          <w:lang w:val="en-GB" w:bidi="en"/>
          <w14:ligatures w14:val="none"/>
        </w:rPr>
        <w:t xml:space="preserve">“Because of what </w:t>
      </w:r>
      <w:r>
        <w:rPr>
          <w:rFonts w:ascii="Open Sans Semibold" w:hAnsi="Open Sans Semibold" w:eastAsia="Open Sans Semibold" w:cs="Open Sans Semibold"/>
          <w:b w:val="0"/>
          <w:bCs w:val="0"/>
          <w:i/>
          <w:iCs/>
          <w:sz w:val="18"/>
          <w:szCs w:val="18"/>
          <w:highlight w:val="none"/>
          <w:lang w:val="en-GB" w:bidi="en"/>
          <w14:ligatures w14:val="none"/>
        </w:rPr>
        <w:t xml:space="preserve">I</w:t>
      </w:r>
      <w:r>
        <w:rPr>
          <w:rFonts w:ascii="Open Sans Semibold" w:hAnsi="Open Sans Semibold" w:eastAsia="Open Sans Semibold" w:cs="Open Sans Semibold"/>
          <w:b w:val="0"/>
          <w:bCs w:val="0"/>
          <w:i w:val="0"/>
          <w:iCs w:val="0"/>
          <w:sz w:val="18"/>
          <w:szCs w:val="18"/>
          <w:highlight w:val="none"/>
          <w:lang w:val="en-GB" w:bidi="en"/>
          <w14:ligatures w14:val="none"/>
        </w:rPr>
        <w:t xml:space="preserve"> like to wear,” Jess smirked. It took everyone’s input to help break her self-afflicted shackles of fashion, however now it was squarely on her. </w:t>
      </w:r>
      <w:r>
        <w:rPr>
          <w:rFonts w:ascii="Open Sans Semibold" w:hAnsi="Open Sans Semibold" w:eastAsia="Open Sans Semibold" w:cs="Open Sans Semibold"/>
          <w:b w:val="0"/>
          <w:bCs w:val="0"/>
          <w:i/>
          <w:iCs/>
          <w:sz w:val="18"/>
          <w:szCs w:val="18"/>
          <w:highlight w:val="none"/>
          <w:lang w:val="en-GB" w:bidi="en"/>
          <w14:ligatures w14:val="none"/>
        </w:rPr>
        <w:t xml:space="preserve">She</w:t>
      </w:r>
      <w:r>
        <w:rPr>
          <w:rFonts w:ascii="Open Sans Semibold" w:hAnsi="Open Sans Semibold" w:eastAsia="Open Sans Semibold" w:cs="Open Sans Semibold"/>
          <w:sz w:val="18"/>
          <w:szCs w:val="18"/>
          <w:highlight w:val="none"/>
          <w:lang w:val="en-GB" w:bidi="en"/>
        </w:rPr>
        <w:t xml:space="preserve"> decided to dress exclusively in latex, to leave more than half her boobs on display, with strips of bright pink plastic covering her areolae. And to drape a thin skirt over her hips that just barely reached her similarly glossy thigh-highs.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8920EF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06CCBC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“Good answer. I believe you’ll like this.”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2CC677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DC7CB1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They drove in silence, Jess ruminating over what </w:t>
      </w:r>
      <w:r>
        <w:rPr>
          <w:rFonts w:ascii="Open Sans Semibold" w:hAnsi="Open Sans Semibold" w:eastAsia="Open Sans Semibold" w:cs="Open Sans Semibold"/>
          <w:sz w:val="18"/>
          <w:szCs w:val="18"/>
          <w:highlight w:val="none"/>
          <w:lang w:val="en-GB" w:bidi="en"/>
        </w:rPr>
        <w:t xml:space="preserve">could be coming. Eventually, they pulled into a parking lot. She’d never been in that part of Heathen. It was on the outskirts, she was sure of that. Megan climbed out quickly, then opened Jess’s door for her.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8F0796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2BD66A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“How gentlemanl</w:t>
      </w:r>
      <w:r>
        <w:rPr>
          <w:rFonts w:ascii="Open Sans Semibold" w:hAnsi="Open Sans Semibold" w:eastAsia="Open Sans Semibold" w:cs="Open Sans Semibold"/>
          <w:sz w:val="18"/>
          <w:szCs w:val="18"/>
          <w:highlight w:val="none"/>
          <w:lang w:val="en-GB" w:bidi="en"/>
        </w:rPr>
        <w:t xml:space="preserve">y,” Jess said, taking the offered hand. It was entirely unnecessary, but she appreciated it, because this way she could see just how little she mattered to Megan in terms of weight. Pulling with all her body, the futa didn’t budge an inch. She just smiled.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55AB95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A94811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Megan guided her around and to a nondescript bui</w:t>
      </w:r>
      <w:r>
        <w:rPr>
          <w:rFonts w:ascii="Open Sans Semibold" w:hAnsi="Open Sans Semibold" w:eastAsia="Open Sans Semibold" w:cs="Open Sans Semibold"/>
          <w:sz w:val="18"/>
          <w:szCs w:val="18"/>
          <w:highlight w:val="none"/>
          <w:lang w:val="en-GB" w:bidi="en"/>
        </w:rPr>
        <w:t xml:space="preserve">l</w:t>
      </w:r>
      <w:r>
        <w:rPr>
          <w:rFonts w:ascii="Open Sans Semibold" w:hAnsi="Open Sans Semibold" w:eastAsia="Open Sans Semibold" w:cs="Open Sans Semibold"/>
          <w:sz w:val="18"/>
          <w:szCs w:val="18"/>
          <w:highlight w:val="none"/>
          <w:lang w:val="en-GB" w:bidi="en"/>
        </w:rPr>
        <w:t xml:space="preserve">ding. It had a sign out front though, denoting it as a store of some sort. She just couldn’t see anything specific. Like this was a secret. Given how out of the way it was, Jess assumed that was intentional. Were they about to enter a sex den or something?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56AE45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AF20CA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She wasn’t completely wrong as it turned out.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7596F3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9C8146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Walking inside, Jess was immediately hit with a smokey, musky aroma. It was a perfect match for the decor, w</w:t>
      </w:r>
      <w:r>
        <w:rPr>
          <w:rFonts w:ascii="Open Sans Semibold" w:hAnsi="Open Sans Semibold" w:eastAsia="Open Sans Semibold" w:cs="Open Sans Semibold"/>
          <w:sz w:val="18"/>
          <w:szCs w:val="18"/>
          <w:highlight w:val="none"/>
          <w:lang w:val="en-GB" w:bidi="en"/>
        </w:rPr>
        <w:t xml:space="preserve">arm and inviting, a complete far cry from the items on display. Several months ago, she’d have squeaked and curled over to try and shield her pure eyes from everything. The modern Jess, however, looked around in quiet awe and more than a little excitement.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4F2D95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2ECADD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Diana’s shop was incredible for what she put out, but this took it</w:t>
      </w:r>
      <w:r>
        <w:rPr>
          <w:rFonts w:ascii="Open Sans Semibold" w:hAnsi="Open Sans Semibold" w:eastAsia="Open Sans Semibold" w:cs="Open Sans Semibold"/>
          <w:sz w:val="18"/>
          <w:szCs w:val="18"/>
          <w:highlight w:val="none"/>
          <w:lang w:val="en-GB" w:bidi="en"/>
        </w:rPr>
        <w:t xml:space="preserve"> to extremes. To her right, rails of clothes hung, empty and waiting for her to fill them, and to the left were shelves upon shelves of sex toys. Not the sort that sold either. Jess clenched up as she devoured the hole-breaking slabs of plastic before her.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2B8E50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A2AEB9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“Getting some help? Not confident you can handle me yourself?” Jess teased, then squeaked in delight as a mighty hand snuck under her skirt to squeeze her ass. The fingers were so huge they easily dug into her crack, teasing her loosened opening.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33D7EF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CEC54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You better not be using the merchandise while on the clock again,” Megan called out.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7CD94D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B90DD4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“Shit!” Someone yelled from down a hall. Jess looked in the direction, finding a checkout beside a long, wide corridor. Lights were spaced out, some on, some off. With her focus on it, she caught hints of banging, yells, and moans.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73678B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86D85A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“Megan, what is this place?” She asked.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6543E1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104D77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“Mine.”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2B93B6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154CB0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“Huh?” She didn’t get to probe any further when someone walked out, stumbling slightly. Jess hissed a small curse</w:t>
      </w:r>
      <w:r>
        <w:rPr>
          <w:rFonts w:ascii="Open Sans Semibold" w:hAnsi="Open Sans Semibold" w:eastAsia="Open Sans Semibold" w:cs="Open Sans Semibold"/>
          <w:sz w:val="18"/>
          <w:szCs w:val="18"/>
          <w:highlight w:val="none"/>
          <w:lang w:val="en-GB" w:bidi="en"/>
        </w:rPr>
        <w:t xml:space="preserve"> under her breath, biting her fat lip. It was a young woman, not much older than herself, clearly of Indian heritage, and beautiful in a full latex catsuit. A sheen of sweat clung to her face, and there was a faint sloshing noise as she walked toward them.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83D2D9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9FFDD4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“Welcome back, Mistress.”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C099AB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58D980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“Mistress?”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408B8F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B60880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 don’t believe I gave you permission to fool around on my dime, Priya.”</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C77483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7F0780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“Sorry, Ma’am!” Priya immediately stood to attention, bottom lip trembling, “We just got the new shipment and I...I couldn’t help myself. Please forgive me?”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0266CB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7844B4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Megan regarded her coolly</w:t>
      </w:r>
      <w:r>
        <w:rPr>
          <w:rFonts w:ascii="Open Sans Semibold" w:hAnsi="Open Sans Semibold" w:eastAsia="Open Sans Semibold" w:cs="Open Sans Semibold"/>
          <w:sz w:val="18"/>
          <w:szCs w:val="18"/>
          <w:highlight w:val="none"/>
          <w:lang w:val="en-GB" w:bidi="en"/>
        </w:rPr>
        <w:t xml:space="preserve"> for a moment, hand still groping Jess’s backside like a stress ball, before sighing, “Oh, very well. I’m in a hurry and a good mood, so I’ll show mercy this once.” Priya relaxed slightly, “But cross me again and you’ll be in the pink room for a week.”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8FAD6F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42B02D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said nothing, she just nodded and tried not to smile. Not unlike how Jess reacted when Pepper or anyone from the house threatened her with sex. Their eyes did finally meet, the latex-clad girl giving her an up-down, before breaking into a wide grin.</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0C48D7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68F87E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“Jessica Green, I presume? We’ve been expecting you.”</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0E5A24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A1BBC3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“You have? Uh, should I be worried?” Jess glanced at Megan, leaning into her hand just a little more. Not entirely for perverted reasons. She didn’t know this place, or what could be planned for her there.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1ABC6D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C00720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“Not at all, Mistress Megan just informed us you’d be coming. And what your measurements are,” Priya explained, leering at her all the while.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BF1996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B2F09B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“Can you please tell me what’s going on?” Jess asked the futa. She had any number of guesses, but she’d figured out long ago that Megan wasn’t someone she could just assume things with.</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834A4D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50501C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bidi="en"/>
        </w:rPr>
        <w:t xml:space="preserve">“First,” Megan said and undid Jess’s collar, taking it gently. She went to take it back, but a single look froze her muscles and heated her depths. Priya took the mark of ownership, then handed a different one back, “Hair.”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60EF9D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7A3B76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Jess pulled her hair up, holding it in place as the futa buckled it tightly. This new one was larger than the last, with a thick ring at the front, ensuring that it couldn’t be explained away as anything but a dog’s collar. Or specifically a bitch’s. </w:t>
      </w:r>
      <w:r>
        <w:rPr>
          <w:rFonts w:ascii="Open Sans Semibold" w:hAnsi="Open Sans Semibold" w:eastAsia="Open Sans Semibold" w:cs="Open Sans Semibold"/>
          <w:sz w:val="18"/>
          <w:szCs w:val="18"/>
          <w:highlight w:val="none"/>
          <w:lang w:val="en-GB" w:bidi="en"/>
        </w:rPr>
        <w:t xml:space="preserve">Once it was fixed in place, Jess ran her fingers over it, finding one word engraved; ‘Megan’s’. </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F13561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C4F438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“Now the rest.”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7EFE1C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D7CB68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
        </w:rPr>
        <w:t xml:space="preserve">Jess</w:t>
      </w:r>
      <w:r>
        <w:rPr>
          <w:rFonts w:ascii="Open Sans Semibold" w:hAnsi="Open Sans Semibold" w:eastAsia="Open Sans Semibold" w:cs="Open Sans Semibold"/>
          <w:sz w:val="18"/>
          <w:szCs w:val="18"/>
          <w:highlight w:val="none"/>
          <w:lang w:val="en-GB" w:bidi="en"/>
        </w:rPr>
        <w:t xml:space="preserve"> followed </w:t>
      </w:r>
      <w:r>
        <w:rPr>
          <w:rFonts w:ascii="Open Sans Semibold" w:hAnsi="Open Sans Semibold" w:eastAsia="Open Sans Semibold" w:cs="Open Sans Semibold"/>
          <w:sz w:val="18"/>
          <w:szCs w:val="18"/>
          <w:highlight w:val="none"/>
          <w:lang w:val="en-GB" w:bidi="en"/>
        </w:rPr>
        <w:t xml:space="preserve">Priya to one of the back rooms, where the sounds got so much louder, visceral, words seeping through the walls. None of them dissimilar to the noises she made back home. Priya was a professional it seemed, helping her out of the latex she’d already donned.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AC870A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816013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“It was a good outfit,” Megan said from the door as Priya opened a wardrobe, rifling through the abundant options, “But I think you should cover up more.”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49C4C2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3AE43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“Really?” Jess asked, “I figured you’d like me to dress like a slut?”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15958E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57D026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“Oh, I assure that I do, however you can look like a slut without appearing easy.”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D65FF5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11E1F5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“What does that mean?”</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7DD6B1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7DBE56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answered, “It means she wants people to know you belong to someone. Mistress, in this case.”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14E6E6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B62AD5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“The collar isn’t enough?”</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1AD51D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7D9B9D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“Never,” Priya beamed and held out a cat-suit much like her own, “This will be perfect. Mistress, if you could get her lubed up while I pick out the accessories.”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9D58E5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34AAC5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“With pleasure.” The futa poured oil into her hands, then went about lathering Jess in abu</w:t>
      </w:r>
      <w:r>
        <w:rPr>
          <w:rFonts w:ascii="Open Sans Semibold" w:hAnsi="Open Sans Semibold" w:eastAsia="Open Sans Semibold" w:cs="Open Sans Semibold"/>
          <w:sz w:val="18"/>
          <w:szCs w:val="18"/>
          <w:highlight w:val="none"/>
          <w:lang w:val="en-GB" w:bidi="en"/>
        </w:rPr>
        <w:t xml:space="preserve">ndance, until her skin glistened just as brilliantly as the latex. But even like that, it lacked the same allure. The inherent unnaturalness. Her breath caught as Megan slid it over her legs, up her waist, and finally around her fantastically plastic tits.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8B9BD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CBEBAD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The mirror.”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C15E4A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45DBEA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went to a wall and pushed, a panel revealing itself that swung around to reflect the who</w:t>
      </w:r>
      <w:r>
        <w:rPr>
          <w:rFonts w:ascii="Open Sans Semibold" w:hAnsi="Open Sans Semibold" w:eastAsia="Open Sans Semibold" w:cs="Open Sans Semibold"/>
          <w:sz w:val="18"/>
          <w:szCs w:val="18"/>
          <w:highlight w:val="none"/>
          <w:lang w:val="en-GB" w:bidi="en"/>
        </w:rPr>
        <w:t xml:space="preserve">le room back at them. Jess glanced at the massive bed behind her, then at Megan, her immediate impulse being to imagine them on it. Priya could join too. Her attention was drawn back to herself though by the subtle squeak of her hands running over herself.</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7F905F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8531A1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bidi="en"/>
        </w:rPr>
        <w:t xml:space="preserve">Like all latex she’d worn, it hugged her body perfectly. The core difference was how much it covered. Which was just about everything. Faint seams ra</w:t>
      </w:r>
      <w:r>
        <w:rPr>
          <w:rFonts w:ascii="Open Sans Semibold" w:hAnsi="Open Sans Semibold" w:eastAsia="Open Sans Semibold" w:cs="Open Sans Semibold"/>
          <w:sz w:val="18"/>
          <w:szCs w:val="18"/>
          <w:highlight w:val="none"/>
          <w:lang w:val="en-GB" w:bidi="en"/>
        </w:rPr>
        <w:t xml:space="preserve">n along her curves, accentuating their location. Most notable, however, were the groves that stretched around her crotch and breasts. Her fingers brushed the neck, where it melted seamlessly into her collar. The only other thing left bare were her fingers.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22AF9D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84BFEA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“It’s beautiful,” Jess said, eye-fucking her own boobs as she took in the inky, glossy material that strained around them. Nothing ‘erotic’ was showing, yet she looked so much lewder in her eyes.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FBCCE4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4F70A6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“And we’re not finished,” Priya said, “Your clothes are ready for you, Mistress. You can get into those while I finish with Miss Jessica here.” Megan left them without a word, though she shot Jess a firm look, making no allusions about who was in charge.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9B1F4E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965A70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By the end, she barely recognised herself. Jess still had her face, the makeup largely unchanged but redone, made professional, her lips painted an even glossier pink. Lavender highlights were applied to the tips of</w:t>
      </w:r>
      <w:r>
        <w:rPr>
          <w:rFonts w:ascii="Open Sans Semibold" w:hAnsi="Open Sans Semibold" w:eastAsia="Open Sans Semibold" w:cs="Open Sans Semibold"/>
          <w:sz w:val="18"/>
          <w:szCs w:val="18"/>
          <w:highlight w:val="none"/>
          <w:lang w:val="en-GB" w:bidi="en"/>
        </w:rPr>
        <w:t xml:space="preserve"> her hair, matched by the boots put on her. They didn’t give much height, intended to keep her small. Just the way Megan wanted apparently. She had no arguments there, seeing how her stature was part of what made her enormous boobies seem even more giant.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861127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D7CEF3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An ill-fitted, gold-trimmed violet shirt was the final addition. It was even worse than her previous top, doing little more than sit upon her bust, taut and ready to fling up at any </w:t>
      </w:r>
      <w:r>
        <w:rPr>
          <w:rFonts w:ascii="Open Sans Semibold" w:hAnsi="Open Sans Semibold" w:eastAsia="Open Sans Semibold" w:cs="Open Sans Semibold"/>
          <w:sz w:val="18"/>
          <w:szCs w:val="18"/>
          <w:highlight w:val="none"/>
          <w:lang w:val="en-GB" w:bidi="en"/>
        </w:rPr>
        <w:t xml:space="preserve">moment. The trimming was perfectly placed, stretching around the apex in a tight line. As if she needed to direct more attention to her permanently erect nipples, a sleek gold and black corset cupped her breasts and added even more detail around her peaks.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CD4973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C49A93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“You’ve known Megan for a while I take it.”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344632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FF2E4C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“Met her three years ago when I was a Junior,” Priya said, walking around and inspecting her like an artist with their canvas.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225F7B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1B842F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“Why do you call her Mistress?”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F406A7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E86798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“It’s not my place to say, but...you can use your imagination, right?” The Indian girl had a darkness to her cheeks now, but she clearly wasn’t withholding detail out of embarrassment,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219EEE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C455B6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 can,” Jess said. Based solely on</w:t>
      </w:r>
      <w:r>
        <w:rPr>
          <w:rFonts w:ascii="Open Sans Semibold" w:hAnsi="Open Sans Semibold" w:eastAsia="Open Sans Semibold" w:cs="Open Sans Semibold"/>
          <w:sz w:val="18"/>
          <w:szCs w:val="18"/>
          <w:highlight w:val="none"/>
          <w:lang w:val="en-GB" w:bidi="en"/>
        </w:rPr>
        <w:t xml:space="preserve"> what Megan had been like, she imagined this relatively doe-eyed college girl being completely unprepared for her. She could also believe that Megan wasn’t so restrained a few years ago. It was possible Priya had met her on a pent-up night and that was it.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FC1258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9DAC05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But Jess didn’t think so. She expected Megan had given this girl a taste, then a little more over weeks or months, until she was at a similar breaking point as Jess. Begging, prepared to sign away her life, her womb, just for Megan’s cock.</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46DB66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3559CD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“Yep, that skirt won’t do. Let me see,” Priya rifled through her stock some more, looking so alive and gleeful, “Yes, this is it.”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F01813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2426BF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bidi="en"/>
        </w:rPr>
        <w:t xml:space="preserve">She wrapped an opaque sash around Jess’s hips, the fabri</w:t>
      </w:r>
      <w:r>
        <w:rPr>
          <w:rFonts w:ascii="Open Sans Semibold" w:hAnsi="Open Sans Semibold" w:eastAsia="Open Sans Semibold" w:cs="Open Sans Semibold"/>
          <w:sz w:val="18"/>
          <w:szCs w:val="18"/>
          <w:highlight w:val="none"/>
          <w:lang w:val="en-GB" w:bidi="en"/>
        </w:rPr>
        <w:t xml:space="preserve">c barely enough to hide the intentional indent of her sex. It fluttered around her butt cheeks, not falling anywhere near the tops of her thighs. If she weren’t in a pure black catsuit, her ass would be on display for everyone to see. Or rather, to admire.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979DA4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CDDEC8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“Magnificent. And it’ll only be better once you get your butt done.”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A1399B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DD36C1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“That’s good to hear. It’s next on my list actually.”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826DCB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1162B2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“You trying to be more plastic than person?” Priya asked with a teasing grin.</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F64AB4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0D755D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“That’s the dream, right?” Jess chuckled, then studied her reflection, posing a little, “You think she’ll like it? I was trying for easy access before.”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EAAA10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ED1AEA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“That’s what these are for.” Jess startled when Priya’s hands were suddenly at her crotch. They pulled ap</w:t>
      </w:r>
      <w:r>
        <w:rPr>
          <w:rFonts w:ascii="Open Sans Semibold" w:hAnsi="Open Sans Semibold" w:eastAsia="Open Sans Semibold" w:cs="Open Sans Semibold"/>
          <w:sz w:val="18"/>
          <w:szCs w:val="18"/>
          <w:highlight w:val="none"/>
          <w:lang w:val="en-GB" w:bidi="en"/>
        </w:rPr>
        <w:t xml:space="preserve">art, revealing a very well hidden magnet. With a tiny bit more adjustment, her pink folds were out, strikingly clear against the black latex. Likewise, it only took a little pressure to get her anus in the open. The same for her breasts and even her belly.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6DDF40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0944B1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“This is incredible. Must cost a fortune.”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88FD67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BDD938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“Oh it does, believe me. But it’s all paid for by Mistress.”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6057AC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CC685A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“She mentioned something this being her place. She’s the owner?”</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E5C208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E7DC89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“Yes. Though I understand this is just one of her many businesses. </w:t>
      </w:r>
      <w:r>
        <w:rPr>
          <w:rFonts w:ascii="Open Sans Semibold" w:hAnsi="Open Sans Semibold" w:eastAsia="Open Sans Semibold" w:cs="Open Sans Semibold"/>
          <w:sz w:val="18"/>
          <w:szCs w:val="18"/>
          <w:highlight w:val="none"/>
          <w:lang w:val="en-GB" w:bidi="en"/>
        </w:rPr>
        <w:t xml:space="preserve">She’s a futa of many lives after all.”</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C852E9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C4732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“Ain’t that the truth,” Jess laughed, the two sharing in the enigma that was Megan, “Where is she by the way?”</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CF8EC4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FA2C36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“Making sure everything is perfect.”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424BC2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2D194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“That might take a while. Would you like to...?” Jess nodded to the bed, her sex still out. </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D351B8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EAFB1B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“Some other time,” Priya said, “Mistress made it very clear that you’re hers for now. She won’t be sharing you with anyone.”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D116D1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F7BFE7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“Oh,” Jess said, mind immediately painting such an image. Distracted by her own thoughts, she gave up control of her hands to her lust, running one over plastic filled and covered breasts, while the other stroked between her lower lips.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C3F04FC">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AE8CC1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 should have known.”</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F5E136">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E37641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She jumped at Megan’s voice, the futa striding forth to hook fingers into her ass, while the other hand wrapped around her throat, forcing her to look up at the serene, beautiful smile.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AD4B3F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C94E690">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“Priya, bring me The Plug.”</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6BB44C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5D9EF9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“Right away, Ma’am!”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9F1E8F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7BC389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“Since you couldn’t help yourself, I think you need something to take the edge off.”</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1A521F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DF9B53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Jess briefly let herself think she was about to be tossed around,</w:t>
      </w:r>
      <w:r>
        <w:rPr>
          <w:rFonts w:ascii="Open Sans Semibold" w:hAnsi="Open Sans Semibold" w:eastAsia="Open Sans Semibold" w:cs="Open Sans Semibold"/>
          <w:sz w:val="18"/>
          <w:szCs w:val="18"/>
          <w:highlight w:val="none"/>
          <w:lang w:val="en-GB" w:bidi="en"/>
        </w:rPr>
        <w:t xml:space="preserve"> mounted and possibly even bred right then and there. It didn’t happen, Megan just held her there, on the cusp of suffocation and asshole clenching around two large fingers. She almost couldn’t look away from Megan’s face, enraptured by dark pools of lust.</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AD2FBC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089732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The only reason she did was because Megan released her gaze. Jess lowered her head, facing the mirror and sucked in a sharp, raspy breath. Plastic coated Megan too, though </w:t>
      </w:r>
      <w:r>
        <w:rPr>
          <w:rFonts w:ascii="Open Sans Semibold" w:hAnsi="Open Sans Semibold" w:eastAsia="Open Sans Semibold" w:cs="Open Sans Semibold"/>
          <w:sz w:val="18"/>
          <w:szCs w:val="18"/>
          <w:highlight w:val="none"/>
          <w:lang w:val="en-GB" w:bidi="en"/>
        </w:rPr>
        <w:t xml:space="preserve">not a catsuit. A nylon bodysuit struggled and failed to </w:t>
      </w:r>
      <w:r>
        <w:rPr>
          <w:rFonts w:ascii="Open Sans Semibold" w:hAnsi="Open Sans Semibold" w:eastAsia="Open Sans Semibold" w:cs="Open Sans Semibold"/>
          <w:sz w:val="18"/>
          <w:szCs w:val="18"/>
          <w:highlight w:val="none"/>
          <w:lang w:val="en"/>
        </w:rPr>
        <w:t xml:space="preserve">properly </w:t>
      </w:r>
      <w:r>
        <w:rPr>
          <w:rFonts w:ascii="Open Sans Semibold" w:hAnsi="Open Sans Semibold" w:eastAsia="Open Sans Semibold" w:cs="Open Sans Semibold"/>
          <w:sz w:val="18"/>
          <w:szCs w:val="18"/>
          <w:highlight w:val="none"/>
          <w:lang w:val="en-GB" w:bidi="en"/>
        </w:rPr>
        <w:t xml:space="preserve">gird her torso and crotch, without a shred of underwear to conceal her nipples. A pair of latex pants hugged her legs and hips like a second skin, the black slightly lighter than her actual complexion</w:t>
      </w:r>
      <w:r>
        <w:rPr>
          <w:rFonts w:ascii="Open Sans Semibold" w:hAnsi="Open Sans Semibold" w:eastAsia="Open Sans Semibold" w:cs="Open Sans Semibold"/>
          <w:sz w:val="18"/>
          <w:szCs w:val="18"/>
          <w:highlight w:val="none"/>
          <w:lang w:val="en-GB" w:bidi="en"/>
        </w:rPr>
        <w:t xml:space="preserve">. They did absolutely nothing to diminish her bulge. Rather, they did everything to announce it. How did she expect to walk out and not be arrested</w:t>
      </w:r>
      <w:r>
        <w:rPr>
          <w:rFonts w:ascii="Open Sans Semibold" w:hAnsi="Open Sans Semibold" w:eastAsia="Open Sans Semibold" w:cs="Open Sans Semibold"/>
          <w:sz w:val="18"/>
          <w:szCs w:val="18"/>
          <w:highlight w:val="none"/>
          <w:lang w:val="en"/>
        </w:rPr>
        <w:t xml:space="preserve">?</w:t>
      </w:r>
      <w:r>
        <w:rPr>
          <w:rFonts w:ascii="Open Sans Semibold" w:hAnsi="Open Sans Semibold" w:eastAsia="Open Sans Semibold" w:cs="Open Sans Semibold"/>
          <w:sz w:val="18"/>
          <w:szCs w:val="18"/>
          <w:highlight w:val="none"/>
          <w:lang w:val="en-GB" w:bidi="en"/>
        </w:rPr>
        <w:t xml:space="preserve"> It wasn’t like people wouldn’t notice the most beautiful, seven-foot futa making their libidos go haywire.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CA7BD0D">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FC8FA87">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There was, however, the same blazer that just about covered her nipples. Megan’s sat lower than Jess’s, being fully natural, and flowed over her plump belly. </w:t>
      </w:r>
      <w:r>
        <w:rPr>
          <w:rFonts w:ascii="Open Sans Semibold" w:hAnsi="Open Sans Semibold" w:eastAsia="Open Sans Semibold" w:cs="Open Sans Semibold"/>
          <w:sz w:val="18"/>
          <w:szCs w:val="18"/>
          <w:highlight w:val="none"/>
          <w:lang w:val="en-GB" w:bidi="en"/>
        </w:rPr>
        <w:t xml:space="preserve">That gave some measure of modesty, though it was pointless when the bodysuit was glossed up, made to catch the light and attract the eye.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A373C9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958D37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“Will...will that be safe?” Jess asked.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696EF7B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1D03F6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“You doubt me?”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3CBA9F28">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5C1FD14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“No,” Jess shook her head with the tiny movement afforded to her, “But I hate to think we’d be interrupted by police.”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A24BFA">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382910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“Oh? Worried more about police than your parents.”</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46306F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FFDEF4">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Parents? Jess blinked once, then twice before realisation hit and her cheeks went nuclear. She couldn’t believe she forgot about them.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D6D0489">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757AFB">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“Don’t be ashamed,” Megan cooed, meeting her eyes in the mirror, “I want you to forget them. Why do you think I’m coming to meet them?”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1EA2FE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5113B3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“They’ll lose it when they see you.”</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0C0B1211">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4627A5B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“I’m planning on it. But if they don’t want everyone to know their only daughter, pure and pious, has become a futa’s personal cum-dump, then they won’t make a scene.”</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596785F">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2E15A82">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“You’ll blackmail them?”</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1DF5C535">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6ED64F3">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“If they make me. Be</w:t>
      </w:r>
      <w:r>
        <w:rPr>
          <w:rFonts w:ascii="Open Sans Semibold" w:hAnsi="Open Sans Semibold" w:eastAsia="Open Sans Semibold" w:cs="Open Sans Semibold"/>
          <w:sz w:val="18"/>
          <w:szCs w:val="18"/>
          <w:highlight w:val="none"/>
          <w:lang w:val="en-GB" w:bidi="en"/>
        </w:rPr>
        <w:t xml:space="preserve">tter than the alternative where they try and harm you.” Megan’s eyes darkened, not with lust, but violence and Jess felt her hand tighten just enough to convey her point. A shudder passed through her, once that ended with her ass bucking into Megan’s hand.</w:t>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242A3D9E">
      <w:pPr>
        <w:pBdr/>
        <w:tabs>
          <w:tab w:val="left" w:leader="none" w:pos="3641"/>
        </w:tabs>
        <w:spacing w:after="0"/>
        <w:ind/>
        <w:jc w:val="left"/>
        <w:rPr>
          <w:rFonts w:ascii="Open Sans Semibold" w:hAnsi="Open Sans Semibold" w:cs="Open Sans Semibold"/>
          <w:sz w:val="18"/>
          <w:szCs w:val="18"/>
          <w:highlight w:val="none"/>
          <w14:ligatures w14:val="none"/>
        </w:rPr>
      </w:pPr>
      <w:r>
        <w:rPr>
          <w:rFonts w:ascii="Open Sans Semibold" w:hAnsi="Open Sans Semibold" w:eastAsia="Open Sans Semibold" w:cs="Open Sans Semibold"/>
          <w:sz w:val="18"/>
          <w:szCs w:val="18"/>
          <w:highlight w:val="none"/>
          <w:lang w:val="en-GB" w:bidi="en-GB"/>
        </w:rPr>
      </w:r>
      <w:r>
        <w:rPr>
          <w:rFonts w:ascii="Open Sans Semibold" w:hAnsi="Open Sans Semibold" w:eastAsia="Open Sans Semibold" w:cs="Open Sans Semibold"/>
          <w:sz w:val="18"/>
          <w:szCs w:val="18"/>
          <w:highlight w:val="none"/>
          <w:lang w:val="en-GB"/>
          <w14:ligatures w14:val="none"/>
        </w:rPr>
      </w:r>
      <w:r>
        <w:rPr>
          <w:rFonts w:ascii="Open Sans Semibold" w:hAnsi="Open Sans Semibold" w:eastAsia="Open Sans Semibold" w:cs="Open Sans Semibold"/>
          <w:sz w:val="18"/>
          <w:szCs w:val="18"/>
          <w:highlight w:val="none"/>
          <w:lang w:val="en-GB"/>
          <w14:ligatures w14:val="none"/>
        </w:rPr>
      </w:r>
    </w:p>
    <w:p w14:paraId="7825A35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sz w:val="18"/>
          <w:szCs w:val="18"/>
          <w:highlight w:val="none"/>
          <w:lang w:val="en-GB" w:bidi="en"/>
        </w:rPr>
        <w:t xml:space="preserve">“Here you are, Mistress!” Priya announced, skipping in and carrying a brutal bulb of purple silicone. Jess’s eyes widened as lube was applied. </w:t>
      </w:r>
      <w:r>
        <w:rPr>
          <w:rFonts w:ascii="Open Sans Semibold" w:hAnsi="Open Sans Semibold" w:eastAsia="Open Sans Semibold" w:cs="Open Sans Semibold"/>
          <w:i/>
          <w:iCs/>
          <w:sz w:val="18"/>
          <w:szCs w:val="18"/>
          <w:highlight w:val="none"/>
          <w:lang w:val="en-GB" w:bidi="en"/>
        </w:rPr>
        <w:t xml:space="preserve">That</w:t>
      </w:r>
      <w:r>
        <w:rPr>
          <w:rFonts w:ascii="Open Sans Semibold" w:hAnsi="Open Sans Semibold" w:eastAsia="Open Sans Semibold" w:cs="Open Sans Semibold"/>
          <w:i w:val="0"/>
          <w:iCs w:val="0"/>
          <w:sz w:val="18"/>
          <w:szCs w:val="18"/>
          <w:highlight w:val="none"/>
          <w:lang w:val="en-GB" w:bidi="en"/>
        </w:rPr>
        <w:t xml:space="preserve"> was going inside her? It looked on par with Megan’s cock in girth. Despite her many anal adventures, Jess had never taken anything so big.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3944A9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9C4B9E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 braced her hands on the mirror and arched her ass. It pushed in slowly, stretching her more and more, the familiar </w:t>
      </w:r>
      <w:r>
        <w:rPr>
          <w:rFonts w:ascii="Open Sans Semibold" w:hAnsi="Open Sans Semibold" w:eastAsia="Open Sans Semibold" w:cs="Open Sans Semibold"/>
          <w:i w:val="0"/>
          <w:iCs w:val="0"/>
          <w:sz w:val="18"/>
          <w:szCs w:val="18"/>
          <w:highlight w:val="none"/>
          <w:lang w:val="en-GB" w:bidi="en"/>
        </w:rPr>
        <w:t xml:space="preserve">burn of her ass being pushed to its limit, then finally her favourite moment. The point where she surpassed it, her rim squelching shut around the base. Jess pushed one hand against her lower abdomen and grinned, feeling the firm plug distending her belly.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FAA638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8A41F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“Keep that inside for the rest of the day,” Megan said and slowly pulled it back. Jess yelped and worked her anal muscles to suck it in, earning a firm pat on her naked womanhood, “Good girl. Keep it up and I might just break you today.”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C3C889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09327E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“Might?” Jess moaned, standing up. She wore butt plugs pretty often, both in and</w:t>
      </w:r>
      <w:r>
        <w:rPr>
          <w:rFonts w:ascii="Open Sans Semibold" w:hAnsi="Open Sans Semibold" w:eastAsia="Open Sans Semibold" w:cs="Open Sans Semibold"/>
          <w:i w:val="0"/>
          <w:iCs w:val="0"/>
          <w:sz w:val="18"/>
          <w:szCs w:val="18"/>
          <w:highlight w:val="none"/>
          <w:lang w:val="en-GB" w:bidi="en"/>
        </w:rPr>
        <w:t xml:space="preserve"> out of public, and while she was always aware of them inside her, this was the first time in a long while that she couldn’t forget it. The bump in the latex, the weight pulling at her anus, and how it shifted with every step as her cheeks bumped the hilt.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A76152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5FBA3B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“Behave and it won’t be,”Megan growled, “Now let’s go.”</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7AADF1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5521FC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was a fucking puddle during the ride </w:t>
      </w:r>
      <w:r>
        <w:rPr>
          <w:rFonts w:ascii="Open Sans Semibold" w:hAnsi="Open Sans Semibold" w:eastAsia="Open Sans Semibold" w:cs="Open Sans Semibold"/>
          <w:i w:val="0"/>
          <w:iCs w:val="0"/>
          <w:sz w:val="18"/>
          <w:szCs w:val="18"/>
          <w:highlight w:val="none"/>
          <w:lang w:val="en-GB" w:bidi="en"/>
        </w:rPr>
        <w:t xml:space="preserve">back. Every stop at a red light had her glancing around. The windows were tinted, with them up no one could see her. Megan had already planned for that, leaving Jess’s down just enough that someone with the right vantage could see her black and shiny body.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E1E55B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4D05B9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Then they were at The </w:t>
      </w:r>
      <w:r>
        <w:rPr>
          <w:rFonts w:ascii="Open Sans Semibold" w:hAnsi="Open Sans Semibold" w:eastAsia="Open Sans Semibold" w:cs="Open Sans Semibold"/>
          <w:i w:val="0"/>
          <w:iCs w:val="0"/>
          <w:sz w:val="18"/>
          <w:szCs w:val="18"/>
          <w:highlight w:val="none"/>
          <w:lang w:val="en-GB" w:bidi="en"/>
        </w:rPr>
        <w:t xml:space="preserve">Pavillion. Jess spotted her parents the second they walked in, already seated and waiting. Her throat went</w:t>
      </w:r>
      <w:r>
        <w:rPr>
          <w:rFonts w:ascii="Open Sans Semibold" w:hAnsi="Open Sans Semibold" w:eastAsia="Open Sans Semibold" w:cs="Open Sans Semibold"/>
          <w:i w:val="0"/>
          <w:iCs w:val="0"/>
          <w:sz w:val="18"/>
          <w:szCs w:val="18"/>
          <w:highlight w:val="none"/>
          <w:lang w:val="en-GB" w:bidi="en"/>
        </w:rPr>
        <w:t xml:space="preserve"> dry when her mum looked back. Predictably enough, the woman glowered in her direction, but not in recognition, just pure shock and horror. Jess retreated behind Megan slightly. Not even the plug inside her or the latex could quench such deep rooted shame.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FA4936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585BC7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“We’re here with the Green family.”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932B92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2E4679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“Um, they only have three booked,” the hostess said meekly, unable to tear her eyes from Megan’s barely legal figure.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738DD7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2EF08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“And I see an empty restaurant. Somehow I doubt you can’t accommodate me.”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BE296B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E49FCE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should ask my manager.”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7E6C8C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EFAFF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“By all means. Hanna and I are very well </w:t>
      </w:r>
      <w:r>
        <w:rPr>
          <w:rFonts w:ascii="Open Sans Semibold" w:hAnsi="Open Sans Semibold" w:eastAsia="Open Sans Semibold" w:cs="Open Sans Semibold"/>
          <w:i/>
          <w:iCs/>
          <w:sz w:val="18"/>
          <w:szCs w:val="18"/>
          <w:highlight w:val="none"/>
          <w:lang w:val="en-GB" w:bidi="en"/>
        </w:rPr>
        <w:t xml:space="preserve">acquainted</w:t>
      </w:r>
      <w:r>
        <w:rPr>
          <w:rFonts w:ascii="Open Sans Semibold" w:hAnsi="Open Sans Semibold" w:eastAsia="Open Sans Semibold" w:cs="Open Sans Semibold"/>
          <w:i w:val="0"/>
          <w:iCs w:val="0"/>
          <w:sz w:val="18"/>
          <w:szCs w:val="18"/>
          <w:highlight w:val="none"/>
          <w:lang w:val="en-GB" w:bidi="en"/>
        </w:rPr>
        <w:t xml:space="preserv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FB8C3F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ADDE84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“You...she’s mentioned you. Uh, right this way, Master, I-I-I mean Miss!”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70D83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AE1C39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observed the in</w:t>
      </w:r>
      <w:r>
        <w:rPr>
          <w:rFonts w:ascii="Open Sans Semibold" w:hAnsi="Open Sans Semibold" w:eastAsia="Open Sans Semibold" w:cs="Open Sans Semibold"/>
          <w:i w:val="0"/>
          <w:iCs w:val="0"/>
          <w:sz w:val="18"/>
          <w:szCs w:val="18"/>
          <w:highlight w:val="none"/>
          <w:lang w:val="en-GB" w:bidi="en"/>
        </w:rPr>
        <w:t xml:space="preserve">teraction through muffled senses. All her attention was on her parents, watching her mother turn back to look at her frequently. More so as the flustered hostess led them closer. Then closer still. Until she pulled up to the table and offered Megan a seat.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088350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BD0A66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“Young lady, there’s been a mistake. We’re waiting for our daughter,” Mum said, sneering at Jess. Specifically, her breasts and lips.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032D35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2970EF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“I’m so sorry, um, do you have your ID with you?”</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1AF580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63E28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Jess said, then went quiet as Megan handed over two cards. When she did take her ID?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BA127D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D7D15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“Thank you. These are correct. Please enjoy!” The hostess beat a hasty retreat, glancing back </w:t>
      </w:r>
      <w:r>
        <w:rPr>
          <w:rFonts w:ascii="Open Sans Semibold" w:hAnsi="Open Sans Semibold" w:eastAsia="Open Sans Semibold" w:cs="Open Sans Semibold"/>
          <w:i w:val="0"/>
          <w:iCs w:val="0"/>
          <w:sz w:val="18"/>
          <w:szCs w:val="18"/>
          <w:highlight w:val="none"/>
          <w:lang w:val="en-GB" w:bidi="en"/>
        </w:rPr>
        <w:t xml:space="preserve">and blushing terribly. Jess felt for her, she really did, but in that moment she only had enough mental bandwidth to process the sheer terror of sitting across from her parents. In just a few short months since they last saw her, she’d become someone else.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B3B694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4122AF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The only part of her that looked the same was her eyes. Maybe that was what kept her mum from immediately screaming at them to leave.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5222B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394F7C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don’t know what you two...</w:t>
      </w:r>
      <w:r>
        <w:rPr>
          <w:rFonts w:ascii="Open Sans Semibold" w:hAnsi="Open Sans Semibold" w:eastAsia="Open Sans Semibold" w:cs="Open Sans Semibold"/>
          <w:i/>
          <w:iCs/>
          <w:sz w:val="18"/>
          <w:szCs w:val="18"/>
          <w:highlight w:val="none"/>
          <w:lang w:val="en-GB" w:bidi="en"/>
        </w:rPr>
        <w:t xml:space="preserve">ladies</w:t>
      </w:r>
      <w:r>
        <w:rPr>
          <w:rFonts w:ascii="Open Sans Semibold" w:hAnsi="Open Sans Semibold" w:eastAsia="Open Sans Semibold" w:cs="Open Sans Semibold"/>
          <w:i w:val="0"/>
          <w:iCs w:val="0"/>
          <w:sz w:val="18"/>
          <w:szCs w:val="18"/>
          <w:highlight w:val="none"/>
          <w:lang w:val="en-GB" w:bidi="en"/>
        </w:rPr>
        <w:t xml:space="preserve"> are trying, but I will not sit here and tolerate you impersonating my daughter.”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80A2FD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F26A7A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Below the table, Jess felt a massive hand wrap around hers. It squeezed her, offering a strength that couldn’t be matched by mere hatred.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8EBFC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767D3F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“It’s me, Mum. Dad. Hi,” she waved, latex squeaking so loudly in the total silence that befell the table. Even the other tables seemed to hush, all patrons focused on what would happen next.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276BA0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9E5CD1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“Jessica...?”</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324C7B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A1963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just go by ‘Jess’ now.”</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DA5BFF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7D74BB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“What in the...what the...YOU!” Her mum turned her crushing gaze, and pointing finger, to Megan, only to immediately recoil</w:t>
      </w:r>
      <w:r>
        <w:rPr>
          <w:rFonts w:ascii="Open Sans Semibold" w:hAnsi="Open Sans Semibold" w:eastAsia="Open Sans Semibold" w:cs="Open Sans Semibold"/>
          <w:i w:val="0"/>
          <w:iCs w:val="0"/>
          <w:sz w:val="18"/>
          <w:szCs w:val="18"/>
          <w:highlight w:val="none"/>
          <w:lang w:val="en-GB" w:bidi="en"/>
        </w:rPr>
        <w:t xml:space="preserve">. She didn’t fully back down. A respectable feat really, as the futa did nothing to hide her hostility, “What did you do to my daughter?”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9D1152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2B8FB5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“Before or after I fucked her face?” Megan asked stoically.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F91DC8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7DEAAB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“Megan!” Jess gasped, “She, uh, she’s just in a bad mood. Haven’t eaten yet, haha. Um, this is Megan. My...ah...”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642507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9E9EA1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“Master.”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340435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CFA12E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“Master, yeah,” Jess said, then inhaled to rectify her mistake, were it not for the bone-breaking grip on her thigh stopping her.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FE8A9E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C685F4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“This is...I’m not doing this,” Mum said, getting up and gesturing for her husband to follow suit. He was</w:t>
      </w:r>
      <w:r>
        <w:rPr>
          <w:rFonts w:ascii="Open Sans Semibold" w:hAnsi="Open Sans Semibold" w:eastAsia="Open Sans Semibold" w:cs="Open Sans Semibold"/>
          <w:i w:val="0"/>
          <w:iCs w:val="0"/>
          <w:sz w:val="18"/>
          <w:szCs w:val="18"/>
          <w:highlight w:val="none"/>
          <w:lang w:val="en"/>
        </w:rPr>
        <w:t xml:space="preserve">n’t</w:t>
      </w:r>
      <w:r>
        <w:rPr>
          <w:rFonts w:ascii="Open Sans Semibold" w:hAnsi="Open Sans Semibold" w:eastAsia="Open Sans Semibold" w:cs="Open Sans Semibold"/>
          <w:i w:val="0"/>
          <w:iCs w:val="0"/>
          <w:sz w:val="18"/>
          <w:szCs w:val="18"/>
          <w:highlight w:val="none"/>
          <w:lang w:val="en-GB" w:bidi="en"/>
        </w:rPr>
        <w:t xml:space="preserve"> paying any attentio</w:t>
      </w:r>
      <w:r>
        <w:rPr>
          <w:rFonts w:ascii="Open Sans Semibold" w:hAnsi="Open Sans Semibold" w:eastAsia="Open Sans Semibold" w:cs="Open Sans Semibold"/>
          <w:i w:val="0"/>
          <w:iCs w:val="0"/>
          <w:sz w:val="18"/>
          <w:szCs w:val="18"/>
          <w:highlight w:val="none"/>
          <w:lang w:val="en-GB" w:bidi="en"/>
        </w:rPr>
        <w:t xml:space="preserve">n to her though, eyes fixed squarely on the transparent spread of fabric just barely holding Megan’s breasts in. And Jess’s own bust. She frowned when she caught him looking at her. He didn’t even bother hiding it. Jess pushed herself deeper against Megan.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97421E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694DC2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“Now now, I think we shouldn’t be so hasty,” he said, finally looking at his wife, “Jessica has clearly been through some changes. It’s our duty as parents to hear her out. And as members of the faith to try and steer her back on the right path.”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F7B44E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BC21AE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Mum jus</w:t>
      </w:r>
      <w:r>
        <w:rPr>
          <w:rFonts w:ascii="Open Sans Semibold" w:hAnsi="Open Sans Semibold" w:eastAsia="Open Sans Semibold" w:cs="Open Sans Semibold"/>
          <w:i w:val="0"/>
          <w:iCs w:val="0"/>
          <w:sz w:val="18"/>
          <w:szCs w:val="18"/>
          <w:highlight w:val="none"/>
          <w:lang w:val="en-GB" w:bidi="en"/>
        </w:rPr>
        <w:t xml:space="preserve">t stared at him. It was possibly the first time Jess heard her father stand up to her, but she had no illusion as to his reasons. Nothing altruistic or open-minded about it. He was just being a creep. After several seconds of silence, Mum finally relented.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F43DD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27F294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 have a point. Fine. What on God’s Earth possib</w:t>
      </w:r>
      <w:r>
        <w:rPr>
          <w:rFonts w:ascii="Open Sans Semibold" w:hAnsi="Open Sans Semibold" w:eastAsia="Open Sans Semibold" w:cs="Open Sans Semibold"/>
          <w:i w:val="0"/>
          <w:iCs w:val="0"/>
          <w:sz w:val="18"/>
          <w:szCs w:val="18"/>
          <w:highlight w:val="none"/>
          <w:lang w:val="en-GB" w:bidi="en"/>
        </w:rPr>
        <w:t xml:space="preserve">ly led to this?” The disdain in her voice, the utter contempt she had for her own daughter in that moment, had Jess on the verge of...crying? Shouting? Throwing a punch? She’d never hit someone on purpose before – except maybe when she got too lost in sex.</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796C57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5E1B6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Megan squeezed her leg again.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A220CD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F3C798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“It seems to </w:t>
      </w:r>
      <w:r>
        <w:rPr>
          <w:rFonts w:ascii="Open Sans Semibold" w:hAnsi="Open Sans Semibold" w:eastAsia="Open Sans Semibold" w:cs="Open Sans Semibold"/>
          <w:i w:val="0"/>
          <w:iCs w:val="0"/>
          <w:sz w:val="18"/>
          <w:szCs w:val="18"/>
          <w:highlight w:val="none"/>
          <w:lang w:val="en"/>
        </w:rPr>
        <w:t xml:space="preserve">m</w:t>
      </w:r>
      <w:r>
        <w:rPr>
          <w:rFonts w:ascii="Open Sans Semibold" w:hAnsi="Open Sans Semibold" w:eastAsia="Open Sans Semibold" w:cs="Open Sans Semibold"/>
          <w:i w:val="0"/>
          <w:iCs w:val="0"/>
          <w:sz w:val="18"/>
          <w:szCs w:val="18"/>
          <w:highlight w:val="none"/>
          <w:lang w:val="en-GB" w:bidi="en"/>
        </w:rPr>
        <w:t xml:space="preserve">e y</w:t>
      </w:r>
      <w:r>
        <w:rPr>
          <w:rFonts w:ascii="Open Sans Semibold" w:hAnsi="Open Sans Semibold" w:eastAsia="Open Sans Semibold" w:cs="Open Sans Semibold"/>
          <w:i w:val="0"/>
          <w:iCs w:val="0"/>
          <w:sz w:val="18"/>
          <w:szCs w:val="18"/>
          <w:highlight w:val="none"/>
          <w:lang w:val="en-GB" w:bidi="en"/>
        </w:rPr>
        <w:t xml:space="preserve">ou don’t actually know what happened to Jess this year,” Megan said. She sounded cool and calm, but underneath, Jess sensed anger. She couldn’t blame her, “She got kicked out of her old apartment nearly eight months ago. And has been living with me since.”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72229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500C9A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 got kicked out?!” Mum hissed, “What were you thinking, not telling us?”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C1C154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36D11F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“Because I...”</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9AC38C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A5642E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“And you thought that was a valid reason for staying with this...this thing? Did you not pray? Have you forgotten what we taught you? What the Lord has taught you?”</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74EDB2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266663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“She’s not a...”</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F89C71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6BC291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know just the place you can go. They’ll fix all of this. Along with those despicable urges of yours.”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EE0B2E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516901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“Urges?”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ADE966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FBCDC6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 think I never saw you making eyes at the Jefferson’s daughter. Or at your middle school art teacher? Clearly I should’ve been sterner with you.”</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CEA51B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07B2D6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“Mum, just listen...”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D0B87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905393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“And those clothes are hideous.”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CEFFE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3F5FC2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“Shut up!” Jess finally shouted over the terrible noise. Her mother stared at her, stunned for a second, then her lip curled with venom.</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C9F9B4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021BD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“How dare you...?”</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768FE1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B3E5F1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“Enough,” Megan said flatly, her voice blanketing the tension, “I believe our lovely host is ready to take our order.”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2806CF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B68BBA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glanced over and saw the young woman from before, awkwardly standing with menus. Things settled down fortunately. Her paren</w:t>
      </w:r>
      <w:r>
        <w:rPr>
          <w:rFonts w:ascii="Open Sans Semibold" w:hAnsi="Open Sans Semibold" w:eastAsia="Open Sans Semibold" w:cs="Open Sans Semibold"/>
          <w:i w:val="0"/>
          <w:iCs w:val="0"/>
          <w:sz w:val="18"/>
          <w:szCs w:val="18"/>
          <w:highlight w:val="none"/>
          <w:lang w:val="en-GB" w:bidi="en"/>
        </w:rPr>
        <w:t xml:space="preserve">ts ordered their drinks, just water for them, while Jess didn’t get to choose. Instead, Megan got them both rum and cokes. She wasn’t really opposed to it. That was one of the few alcoholic drinks she’d tried since that frat party forever ago. It was nice.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C3F380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A7EC8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Almost as nice as Megan’s hand on her leg, or her warmth at her side, or the confident aura pouring off her like her musk </w:t>
      </w:r>
      <w:r>
        <w:rPr>
          <w:rFonts w:ascii="Open Sans Semibold" w:hAnsi="Open Sans Semibold" w:eastAsia="Open Sans Semibold" w:cs="Open Sans Semibold"/>
          <w:i w:val="0"/>
          <w:iCs w:val="0"/>
          <w:sz w:val="18"/>
          <w:szCs w:val="18"/>
          <w:highlight w:val="none"/>
          <w:lang w:val="en-GB" w:bidi="en"/>
        </w:rPr>
        <w:t xml:space="preserve">would. Actually, latex was notorious for collecting sweat. Megan naturally ran hot, encased in plastic, there was nowhere for that heat to go. By the time they finished today, her crotch would be swimming in fermented cock-stink. Jess leaned into her more.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BB3FB0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425065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 did good,” Megan whispered, gently breathing in her scent, “If you want me to take over, nod.”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46F9E5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569510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nodded. If things </w:t>
      </w:r>
      <w:r>
        <w:rPr>
          <w:rFonts w:ascii="Open Sans Semibold" w:hAnsi="Open Sans Semibold" w:eastAsia="Open Sans Semibold" w:cs="Open Sans Semibold"/>
          <w:i w:val="0"/>
          <w:iCs w:val="0"/>
          <w:sz w:val="18"/>
          <w:szCs w:val="18"/>
          <w:highlight w:val="none"/>
          <w:lang w:val="en-GB" w:bidi="en"/>
        </w:rPr>
        <w:t xml:space="preserve">continued as they were, she probably would have a fight with her parents. The sort </w:t>
      </w:r>
      <w:r>
        <w:rPr>
          <w:rFonts w:ascii="Open Sans Semibold" w:hAnsi="Open Sans Semibold" w:eastAsia="Open Sans Semibold" w:cs="Open Sans Semibold"/>
          <w:i w:val="0"/>
          <w:iCs w:val="0"/>
          <w:sz w:val="18"/>
          <w:szCs w:val="18"/>
          <w:highlight w:val="none"/>
          <w:lang w:val="en"/>
        </w:rPr>
        <w:t xml:space="preserve">that </w:t>
      </w:r>
      <w:r>
        <w:rPr>
          <w:rFonts w:ascii="Open Sans Semibold" w:hAnsi="Open Sans Semibold" w:eastAsia="Open Sans Semibold" w:cs="Open Sans Semibold"/>
          <w:i w:val="0"/>
          <w:iCs w:val="0"/>
          <w:sz w:val="18"/>
          <w:szCs w:val="18"/>
          <w:highlight w:val="none"/>
          <w:lang w:val="en-GB" w:bidi="en"/>
        </w:rPr>
        <w:t xml:space="preserve">made an uncloseable rift. Something that she didn’t necessarily think of as a bad thing, however she didn’t want that weight on her. Plus, she trusted Megan to do it better.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FEC69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DB0830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“Are you alright?” The futa asked.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3692B8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FF3EE4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“Hmm. I didn’t like her talking about you like that though.”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2682B3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16AD75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“Adorable.”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ED73B3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8EE2D0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From then on, Jess didn’t say much more than a few words. And only when Megan prompted her to. The futa explained i</w:t>
      </w:r>
      <w:r>
        <w:rPr>
          <w:rFonts w:ascii="Open Sans Semibold" w:hAnsi="Open Sans Semibold" w:eastAsia="Open Sans Semibold" w:cs="Open Sans Semibold"/>
          <w:i w:val="0"/>
          <w:iCs w:val="0"/>
          <w:sz w:val="18"/>
          <w:szCs w:val="18"/>
          <w:highlight w:val="none"/>
          <w:lang w:val="en-GB" w:bidi="en"/>
        </w:rPr>
        <w:t xml:space="preserve">t all perfectly, and candidly, much more so than Jess ever could’ve. Everything from her roommates evicting her so suddenly, to her trial period, getting her first piercings, all the way to the implants. Right after she got back from visiting her parents.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7AC5F2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84159A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Dad seemed to be at least half paying attention by then, though he still stared at them with every sip of water. It wasn’t nearly as covert as he thought it was. Her mum’s expression changed constantly, swapping </w:t>
      </w:r>
      <w:r>
        <w:rPr>
          <w:rFonts w:ascii="Open Sans Semibold" w:hAnsi="Open Sans Semibold" w:eastAsia="Open Sans Semibold" w:cs="Open Sans Semibold"/>
          <w:i w:val="0"/>
          <w:iCs w:val="0"/>
          <w:sz w:val="18"/>
          <w:szCs w:val="18"/>
          <w:highlight w:val="none"/>
          <w:lang w:val="en-GB" w:bidi="en"/>
        </w:rPr>
        <w:t xml:space="preserve">between some kind of pity and abject disgust. That said, her gaze followed much the same pattern as her husbands, always ending up on Megan or Jess’s busts. If she could see through the table, she might’ve been just as intoxicat</w:t>
      </w:r>
      <w:r>
        <w:rPr>
          <w:rFonts w:ascii="Open Sans Semibold" w:hAnsi="Open Sans Semibold" w:eastAsia="Open Sans Semibold" w:cs="Open Sans Semibold"/>
          <w:i w:val="0"/>
          <w:iCs w:val="0"/>
          <w:sz w:val="18"/>
          <w:szCs w:val="18"/>
          <w:highlight w:val="none"/>
          <w:lang w:val="en"/>
        </w:rPr>
        <w:t xml:space="preserve">ed</w:t>
      </w:r>
      <w:r>
        <w:rPr>
          <w:rFonts w:ascii="Open Sans Semibold" w:hAnsi="Open Sans Semibold" w:eastAsia="Open Sans Semibold" w:cs="Open Sans Semibold"/>
          <w:i w:val="0"/>
          <w:iCs w:val="0"/>
          <w:sz w:val="18"/>
          <w:szCs w:val="18"/>
          <w:highlight w:val="none"/>
          <w:lang w:val="en-GB" w:bidi="en"/>
        </w:rPr>
        <w:t xml:space="preserve"> by the futa’s bulge too.</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1B1323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5CADF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“So it is your fault,” Mum snarled.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0BF8B0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D5B1E7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“Hardly. We gave Jess every opportunity to refuse. In fact, she even had alternative arrangements set up, but decided to stay with us.”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593ECB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E2E9F4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“My daughter isn’t some dirty whore.”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8D8B3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4126D7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w:t>
      </w:r>
      <w:r>
        <w:rPr>
          <w:rFonts w:ascii="Open Sans Semibold" w:hAnsi="Open Sans Semibold" w:eastAsia="Open Sans Semibold" w:cs="Open Sans Semibold"/>
          <w:i w:val="0"/>
          <w:iCs w:val="0"/>
          <w:sz w:val="18"/>
          <w:szCs w:val="18"/>
          <w:highlight w:val="none"/>
          <w:lang w:val="en-GB" w:bidi="en"/>
        </w:rPr>
        <w:t xml:space="preserve">u’re correct,” Megan said, and leaned over to press her cheek against Jess’s, then turned her face so they could kiss. Just a peck of the lips, but it made her mother’s blood boil, “She’s a slut. For giant girl-cock anyway. Bigger the better, right, Jess?”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8BF73B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082075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“Yes,” the blonde said, the word compelled from her lips by Megan’s voice. Her mum choked on her own spit for a moment, then seeing it as a sign, she settled back into her</w:t>
      </w:r>
      <w:r>
        <w:rPr>
          <w:rFonts w:ascii="Open Sans Semibold" w:hAnsi="Open Sans Semibold" w:eastAsia="Open Sans Semibold" w:cs="Open Sans Semibold"/>
          <w:i w:val="0"/>
          <w:iCs w:val="0"/>
          <w:sz w:val="18"/>
          <w:szCs w:val="18"/>
          <w:highlight w:val="none"/>
          <w:lang w:val="en-GB" w:bidi="en"/>
        </w:rPr>
        <w:t xml:space="preserve"> seat as their food arrived. Megan had ordered her a decadent steak with a thick, creamy white sauce. It was a bit rich for Jess’s liking, but delicious all the same. Even more so when she spilled a little of the sauce down her chin and Megan licked it up.</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C30B1E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D999EB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 wasn’t being civil about it anymore. Every look, every action, was designed to stake her claim upon Jess. </w:t>
      </w:r>
      <w:r>
        <w:rPr>
          <w:rFonts w:ascii="Open Sans Semibold" w:hAnsi="Open Sans Semibold" w:eastAsia="Open Sans Semibold" w:cs="Open Sans Semibold"/>
          <w:i w:val="0"/>
          <w:iCs w:val="0"/>
          <w:sz w:val="18"/>
          <w:szCs w:val="18"/>
          <w:highlight w:val="none"/>
          <w:lang w:val="en-GB" w:bidi="en"/>
        </w:rPr>
        <w:t xml:space="preserve">To steal her from her parents. Whenever Jess’s mum so much as tried admonishing them, Megan stepped it up, laying her arm around Jess to rest her open hand on one of her titanic implants. More infuriating for the older woman was that Jess didn’t fight it.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AB8B4C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A143F1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Seeing that, Jess added her own touch and leaned </w:t>
      </w:r>
      <w:r>
        <w:rPr>
          <w:rFonts w:ascii="Open Sans Semibold" w:hAnsi="Open Sans Semibold" w:eastAsia="Open Sans Semibold" w:cs="Open Sans Semibold"/>
          <w:i w:val="0"/>
          <w:iCs w:val="0"/>
          <w:sz w:val="18"/>
          <w:szCs w:val="18"/>
          <w:highlight w:val="none"/>
          <w:lang w:val="en-GB" w:bidi="en"/>
        </w:rPr>
        <w:t xml:space="preserve">into Megan, looking up at her more often than not. Dessert came, with Megan decided she would share a murderously luxurious cake, dripping in fudge. It wasn’t much of a surprise when it trailed down her lips. Rather than get it herself, she looked at Jess.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9E4AAB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45A056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“Can I?” Jess asked, then sat up and ran her tongue over the decadently rich sauce, tasting just a hint of Megan’s musk through it. She lapped at the area repeatedly, making sure got everything. All in direct view of her parents.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E08EC6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853644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It was surprisingly easy to just lose herself despite</w:t>
      </w:r>
      <w:r>
        <w:rPr>
          <w:rFonts w:ascii="Open Sans Semibold" w:hAnsi="Open Sans Semibold" w:eastAsia="Open Sans Semibold" w:cs="Open Sans Semibold"/>
          <w:i w:val="0"/>
          <w:iCs w:val="0"/>
          <w:sz w:val="18"/>
          <w:szCs w:val="18"/>
          <w:highlight w:val="none"/>
          <w:lang w:val="en-GB" w:bidi="en"/>
        </w:rPr>
        <w:t xml:space="preserve"> their presence. The more her mother and Megan spoke or glared at each other, the more Jess realised that the futa was so much greater. All the years Jess spent under that woman’s thumb, moulded by her and the church, were frail as glass compared to Megan.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5036FA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23FECB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“Tell me then,” Mum said after they’d finished, “What are your intentions for my daughter?”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BB398F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8EEC6C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Megan chuckled darkly, “That’s for her to find out.”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D890FB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B1E6D9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“Listen you fat freak! Whatever disgusting choices she made, she is still our child. If you plan on turning her into more of a prostitute, you </w:t>
      </w:r>
      <w:r>
        <w:rPr>
          <w:rFonts w:ascii="Open Sans Semibold" w:hAnsi="Open Sans Semibold" w:eastAsia="Open Sans Semibold" w:cs="Open Sans Semibold"/>
          <w:i/>
          <w:iCs/>
          <w:sz w:val="18"/>
          <w:szCs w:val="18"/>
          <w:highlight w:val="none"/>
          <w:lang w:val="en-GB" w:bidi="en"/>
        </w:rPr>
        <w:t xml:space="preserve">will</w:t>
      </w:r>
      <w:r>
        <w:rPr>
          <w:rFonts w:ascii="Open Sans Semibold" w:hAnsi="Open Sans Semibold" w:eastAsia="Open Sans Semibold" w:cs="Open Sans Semibold"/>
          <w:i w:val="0"/>
          <w:iCs w:val="0"/>
          <w:sz w:val="18"/>
          <w:szCs w:val="18"/>
          <w:highlight w:val="none"/>
          <w:lang w:val="en-GB" w:bidi="en"/>
        </w:rPr>
        <w:t xml:space="preserve"> tell us now.”</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9A4059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51A770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scowled at her, but her mum paid her no attention, gaze fixed squarely on Megan, who seemed unaffected.</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04E1D7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873FD9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“And so what if I do? Look at her. She’s so enamoured with me, that she’ll do anything I wish. Won’t you, Jess?”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728EC5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BE4FC0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“Uh huh,” the violet-tipped blonde nodded, eyes darting down. She actually started sliding out of her chair, intending to go down and get her favourite dessert, but Megan stopped her, “Sorry.”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7777B9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0B4FCD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“But I hav</w:t>
      </w:r>
      <w:r>
        <w:rPr>
          <w:rFonts w:ascii="Open Sans Semibold" w:hAnsi="Open Sans Semibold" w:eastAsia="Open Sans Semibold" w:cs="Open Sans Semibold"/>
          <w:i w:val="0"/>
          <w:iCs w:val="0"/>
          <w:sz w:val="18"/>
          <w:szCs w:val="18"/>
          <w:highlight w:val="none"/>
          <w:lang w:val="en-GB" w:bidi="en"/>
        </w:rPr>
        <w:t xml:space="preserve">e no plans on sharing this with anyone that isn’t worthy of her,” Megan said, looking directly at </w:t>
      </w:r>
      <w:r>
        <w:rPr>
          <w:rFonts w:ascii="Open Sans Semibold" w:hAnsi="Open Sans Semibold" w:eastAsia="Open Sans Semibold" w:cs="Open Sans Semibold"/>
          <w:i w:val="0"/>
          <w:iCs w:val="0"/>
          <w:sz w:val="18"/>
          <w:szCs w:val="18"/>
          <w:highlight w:val="none"/>
          <w:lang w:val="en"/>
        </w:rPr>
        <w:t xml:space="preserve">Jess’s parents</w:t>
      </w:r>
      <w:r>
        <w:rPr>
          <w:rFonts w:ascii="Open Sans Semibold" w:hAnsi="Open Sans Semibold" w:eastAsia="Open Sans Semibold" w:cs="Open Sans Semibold"/>
          <w:i w:val="0"/>
          <w:iCs w:val="0"/>
          <w:sz w:val="18"/>
          <w:szCs w:val="18"/>
          <w:highlight w:val="none"/>
          <w:lang w:val="en-GB" w:bidi="en"/>
        </w:rPr>
        <w:t xml:space="preserve"> when she spoke. The message was clear. Either Jess’s mum and dad understood, or this would be their last day with her. For now, they said nothing.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B96BA3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BB9B86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“How abou</w:t>
      </w:r>
      <w:r>
        <w:rPr>
          <w:rFonts w:ascii="Open Sans Semibold" w:hAnsi="Open Sans Semibold" w:eastAsia="Open Sans Semibold" w:cs="Open Sans Semibold"/>
          <w:i w:val="0"/>
          <w:iCs w:val="0"/>
          <w:sz w:val="18"/>
          <w:szCs w:val="18"/>
          <w:highlight w:val="none"/>
          <w:lang w:val="en-GB" w:bidi="en"/>
        </w:rPr>
        <w:t xml:space="preserve">t a walk?” Jess suggested, after glancing at Megan for permission of course. The few times she’d tried without it had gotten squeezed just hard enough to hurt. Megan was in full control at that moment. Her word was law, her presence that of God themselves.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EBAB1F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ED2B43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think that sounds lovely,” Megan said, “It’ll help digest the meal. How about we go around the campus? You two haven’t seen it have you?”</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5E595A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885166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“No.”</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908220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5F8912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“Then it’s decided. One second,” Megan reached into her bag, rummaging for a second, then, “Jess, lean over here.”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906FCE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537C19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Jess did so, then gasped when something clicked into place and she felt a tug at her neck. Looking dow</w:t>
      </w:r>
      <w:r>
        <w:rPr>
          <w:rFonts w:ascii="Open Sans Semibold" w:hAnsi="Open Sans Semibold" w:eastAsia="Open Sans Semibold" w:cs="Open Sans Semibold"/>
          <w:i w:val="0"/>
          <w:iCs w:val="0"/>
          <w:sz w:val="18"/>
          <w:szCs w:val="18"/>
          <w:highlight w:val="none"/>
          <w:lang w:val="en-GB" w:bidi="en"/>
        </w:rPr>
        <w:t xml:space="preserve">n over her nose, she saw a long, thick lead tying her to Megan’s fist. What? They couldn’t...in public? She didn’t say anything, especially when she saw the horror on her parents faces, cheeks turning bright red when people started noticing and whispering.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2336D9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4CE1A8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can’t believe that!” Jess giggled once she was in Megan’s car, holding the leash for her, “You...they couldn’t say a thing to you. You were so cool and in control and hot! Haha!”</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8AE83DC">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E7340C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“Enjoying yourself?”</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D02521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80036F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got a little freaked out when you started taking over, but, oh my god, Megan. It feels </w:t>
      </w:r>
      <w:r>
        <w:rPr>
          <w:rFonts w:ascii="Open Sans Semibold" w:hAnsi="Open Sans Semibold" w:eastAsia="Open Sans Semibold" w:cs="Open Sans Semibold"/>
          <w:i/>
          <w:iCs/>
          <w:sz w:val="18"/>
          <w:szCs w:val="18"/>
          <w:highlight w:val="none"/>
          <w:lang w:val="en-GB" w:bidi="en"/>
        </w:rPr>
        <w:t xml:space="preserve">right</w:t>
      </w:r>
      <w:r>
        <w:rPr>
          <w:rFonts w:ascii="Open Sans Semibold" w:hAnsi="Open Sans Semibold" w:eastAsia="Open Sans Semibold" w:cs="Open Sans Semibold"/>
          <w:i w:val="0"/>
          <w:iCs w:val="0"/>
          <w:sz w:val="18"/>
          <w:szCs w:val="18"/>
          <w:highlight w:val="none"/>
          <w:lang w:val="en-GB" w:bidi="en"/>
        </w:rPr>
        <w:t xml:space="preserve">. You’re a, um, what’re they called? Domin-soemthing?”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F977C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318C1F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“Dominatrix,” Megan supplied, chuckling as she peered back to see Jess’s parents following them in a rented car, “And no. I simply like to make cute girls squirm and cream their panties.”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9F3C8D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7239AF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“But what about Priya?”</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A6D912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ADC876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 calls me Mistress of her own volition.”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D81D4B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508C56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“You introduced yourself as my master though.”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818C56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97EB30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“Aren’t I?”</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0DFA1C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A8E7946">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“Well, I...would that make your slave?”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2D26E3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FA60D2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“It doesn’t have to. Think of it like your relationship with Yuki. Ah, sorry, Mummy Yuki.”</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C28670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43747A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“I don’t know if I want that though,” Jess murmured, fiddling with the leather leash as her thighs squished together, “Does it matter what I want?”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724E65E">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66A3C4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“Yes. And no. It depends on the circumstance. Right now, it matters a lot. So, Jess, what do you want? From this life? From me? From us?”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2DC216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30E5240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“Well, I really want you to fuck me,” Jess blurted, “And I...would you want me as a slave? Or a personal free use partner?” Megan didn’t answer. Jess had to work it out for herself. </w:t>
      </w:r>
      <w:r>
        <w:rPr>
          <w:rFonts w:ascii="Open Sans Semibold" w:hAnsi="Open Sans Semibold" w:eastAsia="Open Sans Semibold" w:cs="Open Sans Semibold"/>
          <w:i w:val="0"/>
          <w:iCs w:val="0"/>
          <w:sz w:val="18"/>
          <w:szCs w:val="18"/>
          <w:highlight w:val="none"/>
          <w:lang w:val="en-GB" w:bidi="en"/>
        </w:rPr>
        <w:t xml:space="preserve">It wasn’t just her and Megan she had to solve though.</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EE2A79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0F20E9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There was something so primal about Megan that she wanted deeply. Yet the others meant something more to her too. Was she really still just a free us</w:t>
      </w:r>
      <w:r>
        <w:rPr>
          <w:rFonts w:ascii="Open Sans Semibold" w:hAnsi="Open Sans Semibold" w:eastAsia="Open Sans Semibold" w:cs="Open Sans Semibold"/>
          <w:i w:val="0"/>
          <w:iCs w:val="0"/>
          <w:sz w:val="18"/>
          <w:szCs w:val="18"/>
          <w:highlight w:val="none"/>
          <w:lang w:val="en-GB" w:bidi="en"/>
        </w:rPr>
        <w:t xml:space="preserve">e house mate to them? Did she view herself that way? She had to think of her futures, all the possible ones that laid before her as far as the household was concerned. And she couldn’t just base it off the sex. If she did, it wouldn’t be worth considering.</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FA78023">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1D836DD">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Could she actually see a life with any of them? Just one?</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7486B92">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C5C2875">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All of them?</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161C05FA">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49EDA331">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Would Megan allow that?</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B8913F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78910CB">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 looked at the driver, lur</w:t>
      </w:r>
      <w:r>
        <w:rPr>
          <w:rFonts w:ascii="Open Sans Semibold" w:hAnsi="Open Sans Semibold" w:eastAsia="Open Sans Semibold" w:cs="Open Sans Semibold"/>
          <w:i w:val="0"/>
          <w:iCs w:val="0"/>
          <w:sz w:val="18"/>
          <w:szCs w:val="18"/>
          <w:highlight w:val="none"/>
          <w:lang w:val="en-GB" w:bidi="en"/>
        </w:rPr>
        <w:t xml:space="preserve">id body almost entirely on display. Everything about this was confusing. Megan was so dominant, yet she didn’t outright want Jess as a slave? Or to be her domme or whatever it might be. No. Jess knew what this was. Megan was pushing her now more than ever.</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77D39BB7">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A44C494">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She wanted her to beg. Not only that, but she wanted Jess to do it in front of her parents. To choose a life of brutal debauchery over piety.</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998648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5F666ED9">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“Megan?”</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80E0C8">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625D0CBF">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i w:val="0"/>
          <w:iCs w:val="0"/>
          <w:sz w:val="18"/>
          <w:szCs w:val="18"/>
          <w:highlight w:val="none"/>
          <w:lang w:val="en-GB" w:bidi="en"/>
        </w:rPr>
        <w:t xml:space="preserve">“Yes?”</w:t>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28967050">
      <w:pPr>
        <w:pBdr/>
        <w:tabs>
          <w:tab w:val="left" w:leader="none" w:pos="3641"/>
        </w:tabs>
        <w:spacing w:after="0"/>
        <w:ind/>
        <w:jc w:val="left"/>
        <w:rPr>
          <w:rFonts w:ascii="Open Sans Semibold" w:hAnsi="Open Sans Semibold" w:cs="Open Sans Semibold"/>
          <w:bCs w:val="0"/>
          <w:i w:val="0"/>
          <w:sz w:val="18"/>
          <w:szCs w:val="18"/>
          <w:highlight w:val="none"/>
          <w14:ligatures w14:val="none"/>
        </w:rPr>
      </w:pPr>
      <w:r>
        <w:rPr>
          <w:rFonts w:ascii="Open Sans Semibold" w:hAnsi="Open Sans Semibold" w:eastAsia="Open Sans Semibold" w:cs="Open Sans Semibold"/>
          <w:bCs w:val="0"/>
          <w:i w:val="0"/>
          <w:sz w:val="18"/>
          <w:szCs w:val="18"/>
          <w:highlight w:val="none"/>
          <w:lang w:val="en-GB" w:bidi="en-GB"/>
          <w14:ligatures w14:val="none"/>
        </w:rPr>
      </w:r>
      <w:r>
        <w:rPr>
          <w:rFonts w:ascii="Open Sans Semibold" w:hAnsi="Open Sans Semibold" w:eastAsia="Open Sans Semibold" w:cs="Open Sans Semibold"/>
          <w:bCs w:val="0"/>
          <w:i w:val="0"/>
          <w:sz w:val="18"/>
          <w:szCs w:val="18"/>
          <w:highlight w:val="none"/>
          <w:lang w:val="en-GB"/>
          <w14:ligatures w14:val="none"/>
        </w:rPr>
      </w:r>
      <w:r>
        <w:rPr>
          <w:rFonts w:ascii="Open Sans Semibold" w:hAnsi="Open Sans Semibold" w:eastAsia="Open Sans Semibold" w:cs="Open Sans Semibold"/>
          <w:bCs w:val="0"/>
          <w:i w:val="0"/>
          <w:sz w:val="18"/>
          <w:szCs w:val="18"/>
          <w:highlight w:val="none"/>
          <w:lang w:val="en-GB"/>
          <w14:ligatures w14:val="none"/>
        </w:rPr>
      </w:r>
    </w:p>
    <w:p w14:paraId="08EAFF8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rPr>
        <w:t xml:space="preserve">“Do whatever you want with me for the rest of today. Try and make me beg for you in front of them.”</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2E6C845">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79D6B9B">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rPr>
        <w:t xml:space="preserve">“That won’t be hard. But you know that.”</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6B5EFE5C">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21BA951A">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rPr>
        <w:t xml:space="preserve">“I do,” Jess smiled as they pulled i</w:t>
      </w:r>
      <w:r>
        <w:rPr>
          <w:rFonts w:ascii="Open Sans Semibold" w:hAnsi="Open Sans Semibold" w:eastAsia="Open Sans Semibold" w:cs="Open Sans Semibold"/>
          <w:b w:val="0"/>
          <w:bCs w:val="0"/>
          <w:sz w:val="18"/>
          <w:szCs w:val="18"/>
          <w:highlight w:val="none"/>
          <w:lang w:val="en-GB"/>
        </w:rPr>
        <w:t xml:space="preserve">nto the campus. Her parents parked </w:t>
      </w:r>
      <w:r>
        <w:rPr>
          <w:rFonts w:ascii="Open Sans Semibold" w:hAnsi="Open Sans Semibold" w:eastAsia="Open Sans Semibold" w:cs="Open Sans Semibold"/>
          <w:b w:val="0"/>
          <w:bCs w:val="0"/>
          <w:sz w:val="18"/>
          <w:szCs w:val="18"/>
          <w:highlight w:val="none"/>
          <w:lang w:val="en-GB"/>
        </w:rPr>
        <w:t xml:space="preserve">opposite</w:t>
      </w:r>
      <w:r>
        <w:rPr>
          <w:rFonts w:ascii="Open Sans Semibold" w:hAnsi="Open Sans Semibold" w:eastAsia="Open Sans Semibold" w:cs="Open Sans Semibold"/>
          <w:b w:val="0"/>
          <w:bCs w:val="0"/>
          <w:sz w:val="18"/>
          <w:szCs w:val="18"/>
          <w:highlight w:val="none"/>
          <w:lang w:val="en-GB"/>
        </w:rPr>
        <w:t xml:space="preserve"> from them, watching from their car as Jess and Megan exited, the futa taking her leash. Jess beamed right at her mum, daring her to come out and challenge this epitome of power and beauty with her fragile faith.</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4B773203">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bidi="en-GB"/>
          <w14:ligatures w14:val="none"/>
        </w:rPr>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p w14:paraId="08B58DC4">
      <w:pPr>
        <w:pBdr/>
        <w:tabs>
          <w:tab w:val="left" w:leader="none" w:pos="3641"/>
        </w:tabs>
        <w:spacing w:after="0"/>
        <w:ind/>
        <w:jc w:val="left"/>
        <w:rPr>
          <w:rFonts w:ascii="Open Sans Semibold" w:hAnsi="Open Sans Semibold" w:cs="Open Sans Semibold"/>
          <w:b w:val="0"/>
          <w:bCs w:val="0"/>
          <w:sz w:val="18"/>
          <w:szCs w:val="18"/>
          <w:highlight w:val="none"/>
          <w14:ligatures w14:val="none"/>
        </w:rPr>
      </w:pPr>
      <w:r>
        <w:rPr>
          <w:rFonts w:ascii="Open Sans Semibold" w:hAnsi="Open Sans Semibold" w:eastAsia="Open Sans Semibold" w:cs="Open Sans Semibold"/>
          <w:b w:val="0"/>
          <w:bCs w:val="0"/>
          <w:sz w:val="18"/>
          <w:szCs w:val="18"/>
          <w:highlight w:val="none"/>
          <w:lang w:val="en-GB"/>
        </w:rPr>
        <w:t xml:space="preserve">Even she knew Megan would win. It was all over her face when she walked out, husband close behind, doing an even worse job of hiding his grotesque infatuation. Jess didn’t care anymore. By the end of the day, Megan would have her everything.</w:t>
      </w:r>
      <w:r>
        <w:rPr>
          <w:rFonts w:ascii="Open Sans Semibold" w:hAnsi="Open Sans Semibold" w:eastAsia="Open Sans Semibold" w:cs="Open Sans Semibold"/>
          <w:b w:val="0"/>
          <w:bCs w:val="0"/>
          <w:sz w:val="18"/>
          <w:szCs w:val="18"/>
          <w:highlight w:val="none"/>
          <w:lang w:val="en-GB"/>
          <w14:ligatures w14:val="none"/>
        </w:rPr>
      </w:r>
      <w:r>
        <w:rPr>
          <w:rFonts w:ascii="Open Sans Semibold" w:hAnsi="Open Sans Semibold" w:eastAsia="Open Sans Semibold" w:cs="Open Sans Semibold"/>
          <w:b w:val="0"/>
          <w:bCs w:val="0"/>
          <w:sz w:val="18"/>
          <w:szCs w:val="18"/>
          <w:highlight w:val="none"/>
          <w:lang w:val="en-GB"/>
          <w14:ligatures w14:val="none"/>
        </w:rP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Semibold">
    <w:panose1 w:val="020B0706030804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GB"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7"/>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01">
    <w:name w:val="List Table 7 Colorful - Accent 2"/>
    <w:basedOn w:val="88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05">
    <w:name w:val="List Table 7 Colorful - Accent 6"/>
    <w:basedOn w:val="88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1"/>
    <w:basedOn w:val="886"/>
    <w:next w:val="886"/>
    <w:link w:val="83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28">
    <w:name w:val="Heading 2"/>
    <w:basedOn w:val="886"/>
    <w:next w:val="886"/>
    <w:link w:val="83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29">
    <w:name w:val="Heading 3"/>
    <w:basedOn w:val="886"/>
    <w:next w:val="886"/>
    <w:link w:val="839"/>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30">
    <w:name w:val="Heading 4"/>
    <w:basedOn w:val="886"/>
    <w:next w:val="886"/>
    <w:link w:val="840"/>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31">
    <w:name w:val="Heading 5"/>
    <w:basedOn w:val="886"/>
    <w:next w:val="886"/>
    <w:link w:val="84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32">
    <w:name w:val="Heading 6"/>
    <w:basedOn w:val="886"/>
    <w:next w:val="886"/>
    <w:link w:val="84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33">
    <w:name w:val="Heading 7"/>
    <w:basedOn w:val="886"/>
    <w:next w:val="886"/>
    <w:link w:val="84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34">
    <w:name w:val="Heading 8"/>
    <w:basedOn w:val="886"/>
    <w:next w:val="886"/>
    <w:link w:val="84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35">
    <w:name w:val="Heading 9"/>
    <w:basedOn w:val="886"/>
    <w:next w:val="886"/>
    <w:link w:val="84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6" w:default="1">
    <w:name w:val="Default Paragraph Font"/>
    <w:uiPriority w:val="1"/>
    <w:semiHidden/>
    <w:unhideWhenUsed/>
    <w:pPr>
      <w:pBdr/>
      <w:spacing/>
      <w:ind/>
    </w:pPr>
  </w:style>
  <w:style w:type="character" w:styleId="837">
    <w:name w:val="Heading 1 Char"/>
    <w:basedOn w:val="836"/>
    <w:link w:val="827"/>
    <w:uiPriority w:val="9"/>
    <w:pPr>
      <w:pBdr/>
      <w:spacing/>
      <w:ind/>
    </w:pPr>
    <w:rPr>
      <w:rFonts w:ascii="Arial" w:hAnsi="Arial" w:eastAsia="Arial" w:cs="Arial"/>
      <w:color w:val="0f4761" w:themeColor="accent1" w:themeShade="BF"/>
      <w:sz w:val="40"/>
      <w:szCs w:val="40"/>
    </w:rPr>
  </w:style>
  <w:style w:type="character" w:styleId="838">
    <w:name w:val="Heading 2 Char"/>
    <w:basedOn w:val="836"/>
    <w:link w:val="828"/>
    <w:uiPriority w:val="9"/>
    <w:pPr>
      <w:pBdr/>
      <w:spacing/>
      <w:ind/>
    </w:pPr>
    <w:rPr>
      <w:rFonts w:ascii="Arial" w:hAnsi="Arial" w:eastAsia="Arial" w:cs="Arial"/>
      <w:color w:val="0f4761" w:themeColor="accent1" w:themeShade="BF"/>
      <w:sz w:val="32"/>
      <w:szCs w:val="32"/>
    </w:rPr>
  </w:style>
  <w:style w:type="character" w:styleId="839">
    <w:name w:val="Heading 3 Char"/>
    <w:basedOn w:val="836"/>
    <w:link w:val="829"/>
    <w:uiPriority w:val="9"/>
    <w:pPr>
      <w:pBdr/>
      <w:spacing/>
      <w:ind/>
    </w:pPr>
    <w:rPr>
      <w:rFonts w:ascii="Arial" w:hAnsi="Arial" w:eastAsia="Arial" w:cs="Arial"/>
      <w:color w:val="0f4761" w:themeColor="accent1" w:themeShade="BF"/>
      <w:sz w:val="28"/>
      <w:szCs w:val="28"/>
    </w:rPr>
  </w:style>
  <w:style w:type="character" w:styleId="840">
    <w:name w:val="Heading 4 Char"/>
    <w:basedOn w:val="836"/>
    <w:link w:val="830"/>
    <w:uiPriority w:val="9"/>
    <w:pPr>
      <w:pBdr/>
      <w:spacing/>
      <w:ind/>
    </w:pPr>
    <w:rPr>
      <w:rFonts w:ascii="Arial" w:hAnsi="Arial" w:eastAsia="Arial" w:cs="Arial"/>
      <w:i/>
      <w:iCs/>
      <w:color w:val="0f4761" w:themeColor="accent1" w:themeShade="BF"/>
    </w:rPr>
  </w:style>
  <w:style w:type="character" w:styleId="841">
    <w:name w:val="Heading 5 Char"/>
    <w:basedOn w:val="836"/>
    <w:link w:val="831"/>
    <w:uiPriority w:val="9"/>
    <w:pPr>
      <w:pBdr/>
      <w:spacing/>
      <w:ind/>
    </w:pPr>
    <w:rPr>
      <w:rFonts w:ascii="Arial" w:hAnsi="Arial" w:eastAsia="Arial" w:cs="Arial"/>
      <w:color w:val="0f4761" w:themeColor="accent1" w:themeShade="BF"/>
    </w:rPr>
  </w:style>
  <w:style w:type="character" w:styleId="842">
    <w:name w:val="Heading 6 Char"/>
    <w:basedOn w:val="836"/>
    <w:link w:val="832"/>
    <w:uiPriority w:val="9"/>
    <w:pPr>
      <w:pBdr/>
      <w:spacing/>
      <w:ind/>
    </w:pPr>
    <w:rPr>
      <w:rFonts w:ascii="Arial" w:hAnsi="Arial" w:eastAsia="Arial" w:cs="Arial"/>
      <w:i/>
      <w:iCs/>
      <w:color w:val="595959" w:themeColor="text1" w:themeTint="A6"/>
    </w:rPr>
  </w:style>
  <w:style w:type="character" w:styleId="843">
    <w:name w:val="Heading 7 Char"/>
    <w:basedOn w:val="836"/>
    <w:link w:val="833"/>
    <w:uiPriority w:val="9"/>
    <w:pPr>
      <w:pBdr/>
      <w:spacing/>
      <w:ind/>
    </w:pPr>
    <w:rPr>
      <w:rFonts w:ascii="Arial" w:hAnsi="Arial" w:eastAsia="Arial" w:cs="Arial"/>
      <w:color w:val="595959" w:themeColor="text1" w:themeTint="A6"/>
    </w:rPr>
  </w:style>
  <w:style w:type="character" w:styleId="844">
    <w:name w:val="Heading 8 Char"/>
    <w:basedOn w:val="836"/>
    <w:link w:val="834"/>
    <w:uiPriority w:val="9"/>
    <w:pPr>
      <w:pBdr/>
      <w:spacing/>
      <w:ind/>
    </w:pPr>
    <w:rPr>
      <w:rFonts w:ascii="Arial" w:hAnsi="Arial" w:eastAsia="Arial" w:cs="Arial"/>
      <w:i/>
      <w:iCs/>
      <w:color w:val="272727" w:themeColor="text1" w:themeTint="D8"/>
    </w:rPr>
  </w:style>
  <w:style w:type="character" w:styleId="845">
    <w:name w:val="Heading 9 Char"/>
    <w:basedOn w:val="836"/>
    <w:link w:val="835"/>
    <w:uiPriority w:val="9"/>
    <w:pPr>
      <w:pBdr/>
      <w:spacing/>
      <w:ind/>
    </w:pPr>
    <w:rPr>
      <w:rFonts w:ascii="Arial" w:hAnsi="Arial" w:eastAsia="Arial" w:cs="Arial"/>
      <w:i/>
      <w:iCs/>
      <w:color w:val="272727" w:themeColor="text1" w:themeTint="D8"/>
    </w:rPr>
  </w:style>
  <w:style w:type="paragraph" w:styleId="846">
    <w:name w:val="Title"/>
    <w:basedOn w:val="886"/>
    <w:next w:val="886"/>
    <w:link w:val="847"/>
    <w:uiPriority w:val="10"/>
    <w:qFormat/>
    <w:pPr>
      <w:pBdr/>
      <w:spacing w:after="80" w:line="240" w:lineRule="auto"/>
      <w:ind/>
      <w:contextualSpacing w:val="true"/>
    </w:pPr>
    <w:rPr>
      <w:rFonts w:ascii="Arial" w:hAnsi="Arial" w:eastAsia="Arial" w:cs="Arial"/>
      <w:spacing w:val="-10"/>
      <w:sz w:val="56"/>
      <w:szCs w:val="56"/>
    </w:rPr>
  </w:style>
  <w:style w:type="character" w:styleId="847">
    <w:name w:val="Title Char"/>
    <w:basedOn w:val="836"/>
    <w:link w:val="846"/>
    <w:uiPriority w:val="10"/>
    <w:pPr>
      <w:pBdr/>
      <w:spacing/>
      <w:ind/>
    </w:pPr>
    <w:rPr>
      <w:rFonts w:ascii="Arial" w:hAnsi="Arial" w:eastAsia="Arial" w:cs="Arial"/>
      <w:spacing w:val="-10"/>
      <w:sz w:val="56"/>
      <w:szCs w:val="56"/>
    </w:rPr>
  </w:style>
  <w:style w:type="paragraph" w:styleId="848">
    <w:name w:val="Subtitle"/>
    <w:basedOn w:val="886"/>
    <w:next w:val="886"/>
    <w:link w:val="849"/>
    <w:uiPriority w:val="11"/>
    <w:qFormat/>
    <w:pPr>
      <w:numPr>
        <w:ilvl w:val="1"/>
      </w:numPr>
      <w:pBdr/>
      <w:spacing/>
      <w:ind/>
    </w:pPr>
    <w:rPr>
      <w:color w:val="595959" w:themeColor="text1" w:themeTint="A6"/>
      <w:spacing w:val="15"/>
      <w:sz w:val="28"/>
      <w:szCs w:val="28"/>
    </w:rPr>
  </w:style>
  <w:style w:type="character" w:styleId="849">
    <w:name w:val="Subtitle Char"/>
    <w:basedOn w:val="836"/>
    <w:link w:val="848"/>
    <w:uiPriority w:val="11"/>
    <w:pPr>
      <w:pBdr/>
      <w:spacing/>
      <w:ind/>
    </w:pPr>
    <w:rPr>
      <w:color w:val="595959" w:themeColor="text1" w:themeTint="A6"/>
      <w:spacing w:val="15"/>
      <w:sz w:val="28"/>
      <w:szCs w:val="28"/>
    </w:rPr>
  </w:style>
  <w:style w:type="paragraph" w:styleId="850">
    <w:name w:val="Quote"/>
    <w:basedOn w:val="886"/>
    <w:next w:val="886"/>
    <w:link w:val="851"/>
    <w:uiPriority w:val="29"/>
    <w:qFormat/>
    <w:pPr>
      <w:pBdr/>
      <w:spacing w:before="160"/>
      <w:ind/>
      <w:jc w:val="center"/>
    </w:pPr>
    <w:rPr>
      <w:i/>
      <w:iCs/>
      <w:color w:val="404040" w:themeColor="text1" w:themeTint="BF"/>
    </w:rPr>
  </w:style>
  <w:style w:type="character" w:styleId="851">
    <w:name w:val="Quote Char"/>
    <w:basedOn w:val="836"/>
    <w:link w:val="850"/>
    <w:uiPriority w:val="29"/>
    <w:pPr>
      <w:pBdr/>
      <w:spacing/>
      <w:ind/>
    </w:pPr>
    <w:rPr>
      <w:i/>
      <w:iCs/>
      <w:color w:val="404040" w:themeColor="text1" w:themeTint="BF"/>
    </w:rPr>
  </w:style>
  <w:style w:type="character" w:styleId="852">
    <w:name w:val="Intense Emphasis"/>
    <w:basedOn w:val="836"/>
    <w:uiPriority w:val="21"/>
    <w:qFormat/>
    <w:pPr>
      <w:pBdr/>
      <w:spacing/>
      <w:ind/>
    </w:pPr>
    <w:rPr>
      <w:i/>
      <w:iCs/>
      <w:color w:val="0f4761" w:themeColor="accent1" w:themeShade="BF"/>
    </w:rPr>
  </w:style>
  <w:style w:type="paragraph" w:styleId="853">
    <w:name w:val="Intense Quote"/>
    <w:basedOn w:val="886"/>
    <w:next w:val="886"/>
    <w:link w:val="85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54">
    <w:name w:val="Intense Quote Char"/>
    <w:basedOn w:val="836"/>
    <w:link w:val="853"/>
    <w:uiPriority w:val="30"/>
    <w:pPr>
      <w:pBdr/>
      <w:spacing/>
      <w:ind/>
    </w:pPr>
    <w:rPr>
      <w:i/>
      <w:iCs/>
      <w:color w:val="0f4761" w:themeColor="accent1" w:themeShade="BF"/>
    </w:rPr>
  </w:style>
  <w:style w:type="character" w:styleId="855">
    <w:name w:val="Intense Reference"/>
    <w:basedOn w:val="836"/>
    <w:uiPriority w:val="32"/>
    <w:qFormat/>
    <w:pPr>
      <w:pBdr/>
      <w:spacing/>
      <w:ind/>
    </w:pPr>
    <w:rPr>
      <w:b/>
      <w:bCs/>
      <w:smallCaps/>
      <w:color w:val="0f4761" w:themeColor="accent1" w:themeShade="BF"/>
      <w:spacing w:val="5"/>
    </w:rPr>
  </w:style>
  <w:style w:type="character" w:styleId="856">
    <w:name w:val="Subtle Emphasis"/>
    <w:basedOn w:val="836"/>
    <w:uiPriority w:val="19"/>
    <w:qFormat/>
    <w:pPr>
      <w:pBdr/>
      <w:spacing/>
      <w:ind/>
    </w:pPr>
    <w:rPr>
      <w:i/>
      <w:iCs/>
      <w:color w:val="404040" w:themeColor="text1" w:themeTint="BF"/>
    </w:rPr>
  </w:style>
  <w:style w:type="character" w:styleId="857">
    <w:name w:val="Emphasis"/>
    <w:basedOn w:val="836"/>
    <w:uiPriority w:val="20"/>
    <w:qFormat/>
    <w:pPr>
      <w:pBdr/>
      <w:spacing/>
      <w:ind/>
    </w:pPr>
    <w:rPr>
      <w:i/>
      <w:iCs/>
    </w:rPr>
  </w:style>
  <w:style w:type="character" w:styleId="858">
    <w:name w:val="Strong"/>
    <w:basedOn w:val="836"/>
    <w:uiPriority w:val="22"/>
    <w:qFormat/>
    <w:pPr>
      <w:pBdr/>
      <w:spacing/>
      <w:ind/>
    </w:pPr>
    <w:rPr>
      <w:b/>
      <w:bCs/>
    </w:rPr>
  </w:style>
  <w:style w:type="character" w:styleId="859">
    <w:name w:val="Subtle Reference"/>
    <w:basedOn w:val="836"/>
    <w:uiPriority w:val="31"/>
    <w:qFormat/>
    <w:pPr>
      <w:pBdr/>
      <w:spacing/>
      <w:ind/>
    </w:pPr>
    <w:rPr>
      <w:smallCaps/>
      <w:color w:val="5a5a5a" w:themeColor="text1" w:themeTint="A5"/>
    </w:rPr>
  </w:style>
  <w:style w:type="character" w:styleId="860">
    <w:name w:val="Book Title"/>
    <w:basedOn w:val="836"/>
    <w:uiPriority w:val="33"/>
    <w:qFormat/>
    <w:pPr>
      <w:pBdr/>
      <w:spacing/>
      <w:ind/>
    </w:pPr>
    <w:rPr>
      <w:b/>
      <w:bCs/>
      <w:i/>
      <w:iCs/>
      <w:spacing w:val="5"/>
    </w:rPr>
  </w:style>
  <w:style w:type="paragraph" w:styleId="861">
    <w:name w:val="Header"/>
    <w:basedOn w:val="886"/>
    <w:link w:val="862"/>
    <w:uiPriority w:val="99"/>
    <w:unhideWhenUsed/>
    <w:pPr>
      <w:pBdr/>
      <w:tabs>
        <w:tab w:val="center" w:leader="none" w:pos="4844"/>
        <w:tab w:val="right" w:leader="none" w:pos="9689"/>
      </w:tabs>
      <w:spacing w:after="0" w:line="240" w:lineRule="auto"/>
      <w:ind/>
    </w:pPr>
  </w:style>
  <w:style w:type="character" w:styleId="862">
    <w:name w:val="Header Char"/>
    <w:basedOn w:val="836"/>
    <w:link w:val="861"/>
    <w:uiPriority w:val="99"/>
    <w:pPr>
      <w:pBdr/>
      <w:spacing/>
      <w:ind/>
    </w:pPr>
  </w:style>
  <w:style w:type="paragraph" w:styleId="863">
    <w:name w:val="Footer"/>
    <w:basedOn w:val="886"/>
    <w:link w:val="864"/>
    <w:uiPriority w:val="99"/>
    <w:unhideWhenUsed/>
    <w:pPr>
      <w:pBdr/>
      <w:tabs>
        <w:tab w:val="center" w:leader="none" w:pos="4844"/>
        <w:tab w:val="right" w:leader="none" w:pos="9689"/>
      </w:tabs>
      <w:spacing w:after="0" w:line="240" w:lineRule="auto"/>
      <w:ind/>
    </w:pPr>
  </w:style>
  <w:style w:type="character" w:styleId="864">
    <w:name w:val="Footer Char"/>
    <w:basedOn w:val="836"/>
    <w:link w:val="863"/>
    <w:uiPriority w:val="99"/>
    <w:pPr>
      <w:pBdr/>
      <w:spacing/>
      <w:ind/>
    </w:pPr>
  </w:style>
  <w:style w:type="paragraph" w:styleId="865">
    <w:name w:val="Caption"/>
    <w:basedOn w:val="886"/>
    <w:next w:val="886"/>
    <w:uiPriority w:val="35"/>
    <w:unhideWhenUsed/>
    <w:qFormat/>
    <w:pPr>
      <w:pBdr/>
      <w:spacing w:after="200" w:line="240" w:lineRule="auto"/>
      <w:ind/>
    </w:pPr>
    <w:rPr>
      <w:i/>
      <w:iCs/>
      <w:color w:val="0e2841" w:themeColor="text2"/>
      <w:sz w:val="18"/>
      <w:szCs w:val="18"/>
    </w:rPr>
  </w:style>
  <w:style w:type="paragraph" w:styleId="866">
    <w:name w:val="footnote text"/>
    <w:basedOn w:val="886"/>
    <w:link w:val="867"/>
    <w:uiPriority w:val="99"/>
    <w:semiHidden/>
    <w:unhideWhenUsed/>
    <w:pPr>
      <w:pBdr/>
      <w:spacing w:after="0" w:line="240" w:lineRule="auto"/>
      <w:ind/>
    </w:pPr>
    <w:rPr>
      <w:sz w:val="20"/>
      <w:szCs w:val="20"/>
    </w:rPr>
  </w:style>
  <w:style w:type="character" w:styleId="867">
    <w:name w:val="Footnote Text Char"/>
    <w:basedOn w:val="836"/>
    <w:link w:val="866"/>
    <w:uiPriority w:val="99"/>
    <w:semiHidden/>
    <w:pPr>
      <w:pBdr/>
      <w:spacing/>
      <w:ind/>
    </w:pPr>
    <w:rPr>
      <w:sz w:val="20"/>
      <w:szCs w:val="20"/>
    </w:rPr>
  </w:style>
  <w:style w:type="character" w:styleId="868">
    <w:name w:val="footnote reference"/>
    <w:basedOn w:val="836"/>
    <w:uiPriority w:val="99"/>
    <w:semiHidden/>
    <w:unhideWhenUsed/>
    <w:pPr>
      <w:pBdr/>
      <w:spacing/>
      <w:ind/>
    </w:pPr>
    <w:rPr>
      <w:vertAlign w:val="superscript"/>
    </w:rPr>
  </w:style>
  <w:style w:type="paragraph" w:styleId="869">
    <w:name w:val="endnote text"/>
    <w:basedOn w:val="886"/>
    <w:link w:val="870"/>
    <w:uiPriority w:val="99"/>
    <w:semiHidden/>
    <w:unhideWhenUsed/>
    <w:pPr>
      <w:pBdr/>
      <w:spacing w:after="0" w:line="240" w:lineRule="auto"/>
      <w:ind/>
    </w:pPr>
    <w:rPr>
      <w:sz w:val="20"/>
      <w:szCs w:val="20"/>
    </w:rPr>
  </w:style>
  <w:style w:type="character" w:styleId="870">
    <w:name w:val="Endnote Text Char"/>
    <w:basedOn w:val="836"/>
    <w:link w:val="869"/>
    <w:uiPriority w:val="99"/>
    <w:semiHidden/>
    <w:pPr>
      <w:pBdr/>
      <w:spacing/>
      <w:ind/>
    </w:pPr>
    <w:rPr>
      <w:sz w:val="20"/>
      <w:szCs w:val="20"/>
    </w:rPr>
  </w:style>
  <w:style w:type="character" w:styleId="871">
    <w:name w:val="endnote reference"/>
    <w:basedOn w:val="836"/>
    <w:uiPriority w:val="99"/>
    <w:semiHidden/>
    <w:unhideWhenUsed/>
    <w:pPr>
      <w:pBdr/>
      <w:spacing/>
      <w:ind/>
    </w:pPr>
    <w:rPr>
      <w:vertAlign w:val="superscript"/>
    </w:rPr>
  </w:style>
  <w:style w:type="character" w:styleId="872">
    <w:name w:val="Hyperlink"/>
    <w:basedOn w:val="836"/>
    <w:uiPriority w:val="99"/>
    <w:unhideWhenUsed/>
    <w:pPr>
      <w:pBdr/>
      <w:spacing/>
      <w:ind/>
    </w:pPr>
    <w:rPr>
      <w:color w:val="0563c1" w:themeColor="hyperlink"/>
      <w:u w:val="single"/>
    </w:rPr>
  </w:style>
  <w:style w:type="character" w:styleId="873">
    <w:name w:val="FollowedHyperlink"/>
    <w:basedOn w:val="836"/>
    <w:uiPriority w:val="99"/>
    <w:semiHidden/>
    <w:unhideWhenUsed/>
    <w:pPr>
      <w:pBdr/>
      <w:spacing/>
      <w:ind/>
    </w:pPr>
    <w:rPr>
      <w:color w:val="954f72" w:themeColor="followedHyperlink"/>
      <w:u w:val="single"/>
    </w:rPr>
  </w:style>
  <w:style w:type="paragraph" w:styleId="874">
    <w:name w:val="toc 1"/>
    <w:basedOn w:val="886"/>
    <w:next w:val="886"/>
    <w:uiPriority w:val="39"/>
    <w:unhideWhenUsed/>
    <w:pPr>
      <w:pBdr/>
      <w:spacing w:after="100"/>
      <w:ind/>
    </w:pPr>
  </w:style>
  <w:style w:type="paragraph" w:styleId="875">
    <w:name w:val="toc 2"/>
    <w:basedOn w:val="886"/>
    <w:next w:val="886"/>
    <w:uiPriority w:val="39"/>
    <w:unhideWhenUsed/>
    <w:pPr>
      <w:pBdr/>
      <w:spacing w:after="100"/>
      <w:ind w:left="220"/>
    </w:pPr>
  </w:style>
  <w:style w:type="paragraph" w:styleId="876">
    <w:name w:val="toc 3"/>
    <w:basedOn w:val="886"/>
    <w:next w:val="886"/>
    <w:uiPriority w:val="39"/>
    <w:unhideWhenUsed/>
    <w:pPr>
      <w:pBdr/>
      <w:spacing w:after="100"/>
      <w:ind w:left="440"/>
    </w:pPr>
  </w:style>
  <w:style w:type="paragraph" w:styleId="877">
    <w:name w:val="toc 4"/>
    <w:basedOn w:val="886"/>
    <w:next w:val="886"/>
    <w:uiPriority w:val="39"/>
    <w:unhideWhenUsed/>
    <w:pPr>
      <w:pBdr/>
      <w:spacing w:after="100"/>
      <w:ind w:left="660"/>
    </w:pPr>
  </w:style>
  <w:style w:type="paragraph" w:styleId="878">
    <w:name w:val="toc 5"/>
    <w:basedOn w:val="886"/>
    <w:next w:val="886"/>
    <w:uiPriority w:val="39"/>
    <w:unhideWhenUsed/>
    <w:pPr>
      <w:pBdr/>
      <w:spacing w:after="100"/>
      <w:ind w:left="880"/>
    </w:pPr>
  </w:style>
  <w:style w:type="paragraph" w:styleId="879">
    <w:name w:val="toc 6"/>
    <w:basedOn w:val="886"/>
    <w:next w:val="886"/>
    <w:uiPriority w:val="39"/>
    <w:unhideWhenUsed/>
    <w:pPr>
      <w:pBdr/>
      <w:spacing w:after="100"/>
      <w:ind w:left="1100"/>
    </w:pPr>
  </w:style>
  <w:style w:type="paragraph" w:styleId="880">
    <w:name w:val="toc 7"/>
    <w:basedOn w:val="886"/>
    <w:next w:val="886"/>
    <w:uiPriority w:val="39"/>
    <w:unhideWhenUsed/>
    <w:pPr>
      <w:pBdr/>
      <w:spacing w:after="100"/>
      <w:ind w:left="1320"/>
    </w:pPr>
  </w:style>
  <w:style w:type="paragraph" w:styleId="881">
    <w:name w:val="toc 8"/>
    <w:basedOn w:val="886"/>
    <w:next w:val="886"/>
    <w:uiPriority w:val="39"/>
    <w:unhideWhenUsed/>
    <w:pPr>
      <w:pBdr/>
      <w:spacing w:after="100"/>
      <w:ind w:left="1540"/>
    </w:pPr>
  </w:style>
  <w:style w:type="paragraph" w:styleId="882">
    <w:name w:val="toc 9"/>
    <w:basedOn w:val="886"/>
    <w:next w:val="886"/>
    <w:uiPriority w:val="39"/>
    <w:unhideWhenUsed/>
    <w:pPr>
      <w:pBdr/>
      <w:spacing w:after="100"/>
      <w:ind w:left="1760"/>
    </w:pPr>
  </w:style>
  <w:style w:type="character" w:styleId="883">
    <w:name w:val="Placeholder Text"/>
    <w:basedOn w:val="836"/>
    <w:uiPriority w:val="99"/>
    <w:semiHidden/>
    <w:pPr>
      <w:pBdr/>
      <w:spacing/>
      <w:ind/>
    </w:pPr>
    <w:rPr>
      <w:color w:val="666666"/>
    </w:rPr>
  </w:style>
  <w:style w:type="paragraph" w:styleId="884">
    <w:name w:val="TOC Heading"/>
    <w:uiPriority w:val="39"/>
    <w:unhideWhenUsed/>
    <w:pPr>
      <w:pBdr/>
      <w:spacing/>
      <w:ind/>
    </w:pPr>
  </w:style>
  <w:style w:type="paragraph" w:styleId="885">
    <w:name w:val="table of figures"/>
    <w:basedOn w:val="886"/>
    <w:next w:val="886"/>
    <w:uiPriority w:val="99"/>
    <w:unhideWhenUsed/>
    <w:pPr>
      <w:pBdr/>
      <w:spacing w:after="0" w:afterAutospacing="0"/>
      <w:ind/>
    </w:pPr>
  </w:style>
  <w:style w:type="paragraph" w:styleId="886" w:default="1">
    <w:name w:val="Normal"/>
    <w:qFormat/>
    <w:pPr>
      <w:pBdr/>
      <w:spacing/>
      <w:ind/>
    </w:pPr>
  </w:style>
  <w:style w:type="table" w:styleId="88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8" w:default="1">
    <w:name w:val="No List"/>
    <w:uiPriority w:val="99"/>
    <w:semiHidden/>
    <w:unhideWhenUsed/>
    <w:pPr>
      <w:pBdr/>
      <w:spacing/>
      <w:ind/>
    </w:pPr>
  </w:style>
  <w:style w:type="paragraph" w:styleId="889">
    <w:name w:val="No Spacing"/>
    <w:basedOn w:val="886"/>
    <w:uiPriority w:val="1"/>
    <w:qFormat/>
    <w:pPr>
      <w:pBdr/>
      <w:spacing w:after="0" w:line="240" w:lineRule="auto"/>
      <w:ind/>
    </w:pPr>
  </w:style>
  <w:style w:type="paragraph" w:styleId="890">
    <w:name w:val="List Paragraph"/>
    <w:basedOn w:val="886"/>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2</cp:revision>
  <dcterms:modified xsi:type="dcterms:W3CDTF">2026-07-11T07:42:47Z</dcterms:modified>
</cp:coreProperties>
</file>