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02AE8" w14:textId="77777777" w:rsidR="00D1023C" w:rsidRPr="00931DCE" w:rsidRDefault="00D1023C" w:rsidP="00931DCE">
      <w:pPr>
        <w:pStyle w:val="NormalWeb"/>
        <w:spacing w:before="0" w:beforeAutospacing="0" w:after="200" w:afterAutospacing="0" w:line="360" w:lineRule="auto"/>
        <w:jc w:val="center"/>
        <w:rPr>
          <w:color w:val="0E101A"/>
          <w:sz w:val="32"/>
        </w:rPr>
      </w:pPr>
      <w:r w:rsidRPr="00931DCE">
        <w:rPr>
          <w:rStyle w:val="Strong"/>
          <w:color w:val="0E101A"/>
          <w:sz w:val="32"/>
        </w:rPr>
        <w:t>TWO</w:t>
      </w:r>
    </w:p>
    <w:p w14:paraId="46BAF301" w14:textId="77777777" w:rsidR="00D1023C" w:rsidRPr="00D1023C" w:rsidRDefault="00D1023C" w:rsidP="00D1023C">
      <w:pPr>
        <w:pStyle w:val="NormalWeb"/>
        <w:spacing w:before="0" w:beforeAutospacing="0" w:after="200" w:afterAutospacing="0" w:line="360" w:lineRule="auto"/>
        <w:jc w:val="both"/>
        <w:rPr>
          <w:color w:val="0E101A"/>
        </w:rPr>
      </w:pPr>
      <w:r w:rsidRPr="00D1023C">
        <w:rPr>
          <w:color w:val="0E101A"/>
        </w:rPr>
        <w:t xml:space="preserve">She was not the least bit surprised to see the disappointed expression that appeared on the face of the man that he had led into the hotel room when she opened the door leading to the same, after all, what lay beyond the threshold that was marked by the open door was just darkness, and even she would have to admit that she cannot see what was waiting for her past that marked threshold. Of course, as she was the one who had prepared this room, she knew what was waiting for her and her companion past that threshold, but even if that was the case, she refrained from turning her gaze toward the direction of the man who was beside her, not because she did not want to see the expression that he was wearing – and if she were being honest, she </w:t>
      </w:r>
      <w:bookmarkStart w:id="0" w:name="_GoBack"/>
      <w:bookmarkEnd w:id="0"/>
      <w:r w:rsidRPr="00D1023C">
        <w:rPr>
          <w:color w:val="0E101A"/>
        </w:rPr>
        <w:t>would have to admit that there was a part of her that would have wanted to see the look that he was now wearing – but because she did not want him to see the expression that had appeared on her face at that moment.</w:t>
      </w:r>
    </w:p>
    <w:p w14:paraId="0D093659" w14:textId="77777777" w:rsidR="00D1023C" w:rsidRPr="00D1023C" w:rsidRDefault="00D1023C" w:rsidP="00D1023C">
      <w:pPr>
        <w:pStyle w:val="NormalWeb"/>
        <w:spacing w:before="0" w:beforeAutospacing="0" w:after="200" w:afterAutospacing="0" w:line="360" w:lineRule="auto"/>
        <w:jc w:val="both"/>
        <w:rPr>
          <w:color w:val="0E101A"/>
        </w:rPr>
      </w:pPr>
      <w:r w:rsidRPr="00D1023C">
        <w:rPr>
          <w:color w:val="0E101A"/>
        </w:rPr>
        <w:t>While it was true that she was not looking at her reflection in the mirror at that moment, she knew that there was a wide smile on her face, and because that was the case, she did not think that the person she was with would appreciate seeing the look that she was now wearing, hence, the reason that she refrained from turning her attention toward the direction of his face. At that moment, however, the beautiful blond would have to admit that there was a part of her that had to remark that even if she were not to turn her attention toward the direction of his face at that moment, he still would have been able to see the expression that she was wearing, and it would appear that the only reason that he had not called her out on the look that she was wearing was that he expected her to say something.</w:t>
      </w:r>
    </w:p>
    <w:p w14:paraId="3576A4A9" w14:textId="77777777" w:rsidR="00D1023C" w:rsidRPr="00D1023C" w:rsidRDefault="00D1023C" w:rsidP="00D1023C">
      <w:pPr>
        <w:pStyle w:val="NormalWeb"/>
        <w:spacing w:before="0" w:beforeAutospacing="0" w:after="200" w:afterAutospacing="0" w:line="360" w:lineRule="auto"/>
        <w:jc w:val="both"/>
        <w:rPr>
          <w:color w:val="0E101A"/>
        </w:rPr>
      </w:pPr>
      <w:r w:rsidRPr="00D1023C">
        <w:rPr>
          <w:color w:val="0E101A"/>
        </w:rPr>
        <w:t>Scarlett allowed the smile that she was wearing to widen just a bit more at the moment, but she also told herself that the expression that she was wearing at that moment should be subtle enough that not even her companion could have noticed the change in the expression that she was wearing In any case, it would appear that her companion has no intention of saying anything at that moment, and because that was the case, even she would have to admit that she was not sure if he had seen the subtle change in the expression that she was wearing.</w:t>
      </w:r>
    </w:p>
    <w:p w14:paraId="2397C74E" w14:textId="77777777" w:rsidR="00D1023C" w:rsidRPr="00D1023C" w:rsidRDefault="00D1023C" w:rsidP="00D1023C">
      <w:pPr>
        <w:pStyle w:val="NormalWeb"/>
        <w:spacing w:before="0" w:beforeAutospacing="0" w:after="200" w:afterAutospacing="0" w:line="360" w:lineRule="auto"/>
        <w:jc w:val="both"/>
        <w:rPr>
          <w:color w:val="0E101A"/>
        </w:rPr>
      </w:pPr>
      <w:r w:rsidRPr="00D1023C">
        <w:rPr>
          <w:color w:val="0E101A"/>
        </w:rPr>
        <w:t xml:space="preserve">A moan entered her ears at that moment, and Scarlett would have to admit that the sound was more than enough to force her out of the reverie that she had not even realized she had fallen into. She would have to admit that she was not the least bit surprised that the sound in question did not </w:t>
      </w:r>
      <w:r w:rsidRPr="00D1023C">
        <w:rPr>
          <w:color w:val="0E101A"/>
        </w:rPr>
        <w:lastRenderedPageBreak/>
        <w:t>escape from the lips of her companion – after all, there was no need for him to make such a sound – but from the direction of the room that they were looking toward, and there was no question that the sound that was produced at that moment escaped from the lips of a woman.</w:t>
      </w:r>
    </w:p>
    <w:p w14:paraId="10C5C1FF" w14:textId="77777777" w:rsidR="00D1023C" w:rsidRPr="00D1023C" w:rsidRDefault="00D1023C" w:rsidP="00D1023C">
      <w:pPr>
        <w:pStyle w:val="NormalWeb"/>
        <w:spacing w:before="0" w:beforeAutospacing="0" w:after="200" w:afterAutospacing="0" w:line="360" w:lineRule="auto"/>
        <w:jc w:val="both"/>
        <w:rPr>
          <w:color w:val="0E101A"/>
        </w:rPr>
      </w:pPr>
      <w:r w:rsidRPr="00D1023C">
        <w:rPr>
          <w:color w:val="0E101A"/>
        </w:rPr>
        <w:t>If she were being honest, Scarlett would have to admit that there was a part of her that could not help but remark that the man that she was with at that moment was now wondering why it was only such a moan that escaped from the lips of the woman who was waiting for them in the room, and after another second or two, she asked herself if he would have realized that it was because the woman who was inside the room at that moment was gagged.</w:t>
      </w:r>
    </w:p>
    <w:p w14:paraId="0DB01221" w14:textId="77777777" w:rsidR="00D1023C" w:rsidRPr="00D1023C" w:rsidRDefault="00D1023C" w:rsidP="00D1023C">
      <w:pPr>
        <w:pStyle w:val="NormalWeb"/>
        <w:spacing w:before="0" w:beforeAutospacing="0" w:after="200" w:afterAutospacing="0" w:line="360" w:lineRule="auto"/>
        <w:jc w:val="both"/>
        <w:rPr>
          <w:color w:val="0E101A"/>
        </w:rPr>
      </w:pPr>
      <w:r w:rsidRPr="00D1023C">
        <w:rPr>
          <w:color w:val="0E101A"/>
        </w:rPr>
        <w:t>Although it was true that the smile that she was wearing on her face at that moment did not widen any more than it already had, she was sure that he would have realized that the amusement that he was feeling at that moment increased when she turned her attention toward the direction of his face. She would have to admit that she was not the slightest bit surprised to see that he had already turned his attention toward the direction of his face at that moment, and if she were being honest, Emma would have to admit that the expression that he was wearing on his face at that moment was the only thing that she needed to see for her to be sure that he would have asked her who was waiting for them in the darkness.</w:t>
      </w:r>
    </w:p>
    <w:p w14:paraId="36B44232" w14:textId="77777777" w:rsidR="00D1023C" w:rsidRPr="00D1023C" w:rsidRDefault="00D1023C" w:rsidP="00D1023C">
      <w:pPr>
        <w:pStyle w:val="NormalWeb"/>
        <w:spacing w:before="0" w:beforeAutospacing="0" w:after="200" w:afterAutospacing="0" w:line="360" w:lineRule="auto"/>
        <w:jc w:val="both"/>
        <w:rPr>
          <w:color w:val="0E101A"/>
        </w:rPr>
      </w:pPr>
      <w:r w:rsidRPr="00D1023C">
        <w:rPr>
          <w:color w:val="0E101A"/>
        </w:rPr>
        <w:t>Scarlett allowed the smile that she was wearing on her face at that moment to widen even more – and because she was looking in his direction, she was sure that she was able to see the expression that had appeared on her face at that moment – before she then inclined his head toward her. No words may have escaped from the lips of Scarlett at that moment, but from the look that appeared on the face of the man in question, she was sure that he had realized that it was time for them to walk into the room, and make sure that he would have realized that such was the case, she inclined her head toward the direction of the darkened interior of the hotel room while keeping her attention focused toward his direction.</w:t>
      </w:r>
    </w:p>
    <w:p w14:paraId="3C5C5992" w14:textId="77777777" w:rsidR="00D1023C" w:rsidRPr="00D1023C" w:rsidRDefault="00D1023C" w:rsidP="00D1023C">
      <w:pPr>
        <w:pStyle w:val="NormalWeb"/>
        <w:spacing w:before="0" w:beforeAutospacing="0" w:after="200" w:afterAutospacing="0" w:line="360" w:lineRule="auto"/>
        <w:jc w:val="both"/>
        <w:rPr>
          <w:color w:val="0E101A"/>
        </w:rPr>
      </w:pPr>
      <w:r w:rsidRPr="00D1023C">
        <w:rPr>
          <w:color w:val="0E101A"/>
        </w:rPr>
        <w:t xml:space="preserve">The beautiful blond would have to admit that there was a part of her that would have to remark about the surprise that she felt when she realized that Damon was keeping the expression that was on his face as neutral as possible because if she were being honest, she would have expected him to already be wearing an expression on his face at that moment that would have told her that he was excited. </w:t>
      </w:r>
    </w:p>
    <w:p w14:paraId="3DE514F9" w14:textId="77777777" w:rsidR="00D1023C" w:rsidRPr="00D1023C" w:rsidRDefault="00D1023C" w:rsidP="00D1023C">
      <w:pPr>
        <w:pStyle w:val="NormalWeb"/>
        <w:spacing w:before="0" w:beforeAutospacing="0" w:after="200" w:afterAutospacing="0" w:line="360" w:lineRule="auto"/>
        <w:jc w:val="both"/>
        <w:rPr>
          <w:color w:val="0E101A"/>
        </w:rPr>
      </w:pPr>
      <w:r w:rsidRPr="00D1023C">
        <w:rPr>
          <w:color w:val="0E101A"/>
        </w:rPr>
        <w:lastRenderedPageBreak/>
        <w:t xml:space="preserve">Indeed, the confusion that she felt at that moment caused her to blink, but though it was true that he was able to see the action that she had taken at that moment, still, it would appear that he was not going to say anything about it, and because no words escaped from his lips at that moment, the beautiful blond simply focused her attention toward the direction of the darkened interior of the room that she had reserved before walking into the same. </w:t>
      </w:r>
    </w:p>
    <w:p w14:paraId="1862739E" w14:textId="77777777" w:rsidR="00D1023C" w:rsidRPr="00D1023C" w:rsidRDefault="00D1023C" w:rsidP="00D1023C">
      <w:pPr>
        <w:pStyle w:val="NormalWeb"/>
        <w:spacing w:before="0" w:beforeAutospacing="0" w:after="200" w:afterAutospacing="0" w:line="360" w:lineRule="auto"/>
        <w:jc w:val="both"/>
        <w:rPr>
          <w:color w:val="0E101A"/>
        </w:rPr>
      </w:pPr>
      <w:r w:rsidRPr="00D1023C">
        <w:rPr>
          <w:color w:val="0E101A"/>
        </w:rPr>
        <w:t>Scarlett did not even bother to make sure that Damon was walking behind her, but if she were being honest, the beautiful blond actress would have to admit that she would have found it even more surprising if he had decided to just stay in the hallway at that moment. Now that she was no longer looking in his direction, she would have to admit that she felt safe to allow the expression of amusement that she was wearing on his face to widen just a bit more, and as expected, there was still no reaction on the part of Damon.</w:t>
      </w:r>
    </w:p>
    <w:p w14:paraId="13FA421A" w14:textId="77777777" w:rsidR="00D1023C" w:rsidRPr="00D1023C" w:rsidRDefault="00D1023C" w:rsidP="00D1023C">
      <w:pPr>
        <w:pStyle w:val="NormalWeb"/>
        <w:spacing w:before="0" w:beforeAutospacing="0" w:after="200" w:afterAutospacing="0" w:line="360" w:lineRule="auto"/>
        <w:jc w:val="both"/>
        <w:rPr>
          <w:color w:val="0E101A"/>
        </w:rPr>
      </w:pPr>
      <w:r w:rsidRPr="00D1023C">
        <w:rPr>
          <w:color w:val="0E101A"/>
        </w:rPr>
        <w:t>She did wonder if there would still have been no reaction from Damon even if she were to widen the expression of amusement that she was wearing on her face while she was looking in his direction, but with a mental shake of her head, she pushed that thought out of the forefront of her mind even as she just continued to walk forward, even as she prepared to turn her attention toward imagining what his reaction was going to be once he had figured out who was waiting for them inside the room.</w:t>
      </w:r>
    </w:p>
    <w:p w14:paraId="02C6A0C9" w14:textId="77777777" w:rsidR="00D1023C" w:rsidRPr="00D1023C" w:rsidRDefault="00D1023C" w:rsidP="00D1023C">
      <w:pPr>
        <w:pStyle w:val="NormalWeb"/>
        <w:spacing w:before="0" w:beforeAutospacing="0" w:after="200" w:afterAutospacing="0" w:line="360" w:lineRule="auto"/>
        <w:jc w:val="both"/>
        <w:rPr>
          <w:color w:val="0E101A"/>
        </w:rPr>
      </w:pPr>
      <w:r w:rsidRPr="00D1023C">
        <w:rPr>
          <w:color w:val="0E101A"/>
        </w:rPr>
        <w:t xml:space="preserve">Scarlett would have to admit that she was forced out of the reverie that she was prepared to get into – although it was true that she was not yet that lost in such thoughts – by the sound of footsteps coming from behind her, but again, the sounds that she was hearing at that moment was not the kind of sounds that she had expected, because the footsteps betrayed no sense of urgency upon the person making them. </w:t>
      </w:r>
    </w:p>
    <w:p w14:paraId="1913017C" w14:textId="77777777" w:rsidR="00D1023C" w:rsidRPr="00D1023C" w:rsidRDefault="00D1023C" w:rsidP="00D1023C">
      <w:pPr>
        <w:pStyle w:val="NormalWeb"/>
        <w:spacing w:before="0" w:beforeAutospacing="0" w:after="200" w:afterAutospacing="0" w:line="360" w:lineRule="auto"/>
        <w:jc w:val="both"/>
        <w:rPr>
          <w:color w:val="0E101A"/>
        </w:rPr>
      </w:pPr>
      <w:r w:rsidRPr="00D1023C">
        <w:rPr>
          <w:color w:val="0E101A"/>
        </w:rPr>
        <w:t xml:space="preserve">Indeed, Scarlett would have to admit that the sounds that she was hearing at that moment would just be regular sounds, and if not for the fact that the floor of the room that they were in at that moment proved conducive to the sounds in question, she was sure that she would not even have heard the footsteps in question. With yet another mental shake of her head, however, Ella forced that thought out of the forefront of her mind, and the very next step that she took, a few moments later, caused light to flood the room that they were in, with Scarlett admitting that the first thing </w:t>
      </w:r>
      <w:r w:rsidRPr="00D1023C">
        <w:rPr>
          <w:color w:val="0E101A"/>
        </w:rPr>
        <w:lastRenderedPageBreak/>
        <w:t>that she did once that had happened was to turn her attention toward the direction of the interior of the room.</w:t>
      </w:r>
    </w:p>
    <w:p w14:paraId="092CA9F3" w14:textId="77777777" w:rsidR="00D1023C" w:rsidRPr="00D1023C" w:rsidRDefault="00D1023C" w:rsidP="00D1023C">
      <w:pPr>
        <w:pStyle w:val="NormalWeb"/>
        <w:spacing w:before="0" w:beforeAutospacing="0" w:after="200" w:afterAutospacing="0" w:line="360" w:lineRule="auto"/>
        <w:jc w:val="both"/>
        <w:rPr>
          <w:color w:val="0E101A"/>
        </w:rPr>
      </w:pPr>
      <w:r w:rsidRPr="00D1023C">
        <w:rPr>
          <w:color w:val="0E101A"/>
        </w:rPr>
        <w:t>The beautiful blond actress would have to admit that the smile that she was wearing on her face at that moment widened when she saw the expression that was on the face of the other woman in the room, and the wide-eyed expression that was on the face of Hailee at that moment was the only thing that she needed to see for her to be sure that she did not want to be here. Of course, Scarlett already knew that such was the case, and that was part of the reason why the young brunette singer was tied up at that moment, with her hands behind her back even as she was restrained on the bed.</w:t>
      </w:r>
    </w:p>
    <w:p w14:paraId="118086BA" w14:textId="77777777" w:rsidR="00D1023C" w:rsidRPr="00D1023C" w:rsidRDefault="00D1023C" w:rsidP="00D1023C">
      <w:pPr>
        <w:pStyle w:val="NormalWeb"/>
        <w:spacing w:before="0" w:beforeAutospacing="0" w:after="200" w:afterAutospacing="0" w:line="360" w:lineRule="auto"/>
        <w:jc w:val="both"/>
        <w:rPr>
          <w:color w:val="0E101A"/>
        </w:rPr>
      </w:pPr>
      <w:r w:rsidRPr="00D1023C">
        <w:rPr>
          <w:color w:val="0E101A"/>
        </w:rPr>
        <w:t>Hailee was also unable to push actual words out of her mouth at that moment because of the gag that she was wearing, and aside from the gag and ropes that were wrapped around her body, the beautiful brunette was wearing nothing else, with the beautiful blond then allowing the smile that she was wearing on her face to widen even more as she then remarked to herself that her nakedness extended even to her body hair, because she was shaved from the neck down to the tip of her toes.</w:t>
      </w:r>
    </w:p>
    <w:p w14:paraId="0ABD50EF" w14:textId="77777777" w:rsidR="00D1023C" w:rsidRPr="00D1023C" w:rsidRDefault="00D1023C" w:rsidP="00D1023C">
      <w:pPr>
        <w:pStyle w:val="NormalWeb"/>
        <w:spacing w:before="0" w:beforeAutospacing="0" w:after="200" w:afterAutospacing="0" w:line="360" w:lineRule="auto"/>
        <w:jc w:val="both"/>
        <w:rPr>
          <w:color w:val="0E101A"/>
        </w:rPr>
      </w:pPr>
      <w:r w:rsidRPr="00D1023C">
        <w:rPr>
          <w:color w:val="0E101A"/>
        </w:rPr>
        <w:t xml:space="preserve">From the way that the young brunette was positioned at that moment, however, it would have been impossible for anyone to see the entrance to her womanhood. Of course, that did not extend to her breasts, because those were fully exposed, and indeed, the way that Hailee was tied at that moment caused her breasts to become more prominent, after all, those ropes were arranged in such a way that the breasts of the young singer appeared larger than they were. </w:t>
      </w:r>
    </w:p>
    <w:p w14:paraId="1BD69F9E" w14:textId="77777777" w:rsidR="00D1023C" w:rsidRPr="00D1023C" w:rsidRDefault="00D1023C" w:rsidP="00D1023C">
      <w:pPr>
        <w:pStyle w:val="NormalWeb"/>
        <w:spacing w:before="0" w:beforeAutospacing="0" w:after="200" w:afterAutospacing="0" w:line="360" w:lineRule="auto"/>
        <w:jc w:val="both"/>
        <w:rPr>
          <w:color w:val="0E101A"/>
        </w:rPr>
      </w:pPr>
      <w:r w:rsidRPr="00D1023C">
        <w:rPr>
          <w:color w:val="0E101A"/>
        </w:rPr>
        <w:t>Scarlett met the eyes of the brunette singer at that moment, and while it was true that Hailee could not push words out of her mouth because of the gag that she was wearing, the way that her eyes changed at that moment was the only thing that the beautiful blond needed to see for her to be sure of what it was that the younger singer was thinking.</w:t>
      </w:r>
    </w:p>
    <w:p w14:paraId="13B62C1F" w14:textId="77777777" w:rsidR="00D1023C" w:rsidRPr="00D1023C" w:rsidRDefault="00D1023C" w:rsidP="00D1023C">
      <w:pPr>
        <w:pStyle w:val="NormalWeb"/>
        <w:spacing w:before="0" w:beforeAutospacing="0" w:after="200" w:afterAutospacing="0" w:line="360" w:lineRule="auto"/>
        <w:jc w:val="both"/>
        <w:rPr>
          <w:color w:val="0E101A"/>
        </w:rPr>
      </w:pPr>
      <w:r w:rsidRPr="00D1023C">
        <w:rPr>
          <w:color w:val="0E101A"/>
        </w:rPr>
        <w:t>Indeed, that look that was on the face of Hailee at that moment was the only thing that Scarlett needed to see for her to be sure of just what kind of words would have escaped from the lips of the young singer if she had been given the chance to do so. She knew that Hailee would have started protesting at that moment, and because the gag that she was wearing precluded her from pushing the actual words that she would have wanted to say out of her mouth at that moment, she simply allowed the expression of amusement that she was wearing on her face to widen even as she inclined her head toward the direction of the young singer.</w:t>
      </w:r>
    </w:p>
    <w:p w14:paraId="4EC74BD2" w14:textId="77777777" w:rsidR="00D1023C" w:rsidRPr="00D1023C" w:rsidRDefault="00D1023C" w:rsidP="00D1023C">
      <w:pPr>
        <w:pStyle w:val="NormalWeb"/>
        <w:spacing w:before="0" w:beforeAutospacing="0" w:after="200" w:afterAutospacing="0" w:line="360" w:lineRule="auto"/>
        <w:jc w:val="both"/>
        <w:rPr>
          <w:color w:val="0E101A"/>
        </w:rPr>
      </w:pPr>
      <w:r w:rsidRPr="00D1023C">
        <w:rPr>
          <w:color w:val="0E101A"/>
        </w:rPr>
        <w:lastRenderedPageBreak/>
        <w:t>As expected, the look that was on the face of Hailee at that moment reflected even more of the horror that she felt at that moment, and her eyes began to reflect not only the desperation but also the confusion that she was feeling at that moment. The beautiful blond was sure that she added to the confusion that Hailee was feeling, a few moments later, when she inclined her head toward the direction of Damon while keeping her gaze focused toward the direction of Hailee.</w:t>
      </w:r>
    </w:p>
    <w:p w14:paraId="4EB497B9" w14:textId="77777777" w:rsidR="00D1023C" w:rsidRPr="00D1023C" w:rsidRDefault="00D1023C" w:rsidP="00D1023C">
      <w:pPr>
        <w:pStyle w:val="NormalWeb"/>
        <w:spacing w:before="0" w:beforeAutospacing="0" w:after="200" w:afterAutospacing="0" w:line="360" w:lineRule="auto"/>
        <w:jc w:val="both"/>
        <w:rPr>
          <w:color w:val="0E101A"/>
        </w:rPr>
      </w:pPr>
      <w:r w:rsidRPr="00D1023C">
        <w:rPr>
          <w:color w:val="0E101A"/>
        </w:rPr>
        <w:t>Scarlett told herself that her decision to keep her attention focused toward the direction of Hailee at that moment was rewarded by the confused expression that appeared on the face of the young singer when she saw Damon. Scarlett told herself that, of course, that would be the expression that would be on the face of Hailee at that moment, but because she could not say anything at that moment, that expression that she was now wearing was her only way of informing her of what it was that she would have said otherwise.</w:t>
      </w:r>
    </w:p>
    <w:p w14:paraId="012D6549" w14:textId="77777777" w:rsidR="00D1023C" w:rsidRPr="00D1023C" w:rsidRDefault="00D1023C" w:rsidP="00D1023C">
      <w:pPr>
        <w:pStyle w:val="NormalWeb"/>
        <w:spacing w:before="0" w:beforeAutospacing="0" w:after="200" w:afterAutospacing="0" w:line="360" w:lineRule="auto"/>
        <w:jc w:val="both"/>
        <w:rPr>
          <w:color w:val="0E101A"/>
        </w:rPr>
      </w:pPr>
      <w:r w:rsidRPr="00D1023C">
        <w:rPr>
          <w:color w:val="0E101A"/>
        </w:rPr>
        <w:t>The beautiful blond allowed the smile that she was wearing on her face to widen even more, and as she had expected, the action that she had taken at that moment added to the trepidation that the young singer was feeling. More muffled sounds escaped from the lips of the young singer, but in the end, the first coherent words that echoed around the room that they were in escaped from the lips of Scarlett as she then informed Hailee, “he is the man you would be serving today,” and while it was true that she paused at that moment, it was not as if Hailee could allow words to escape from her lips, and because that was the case, the beautiful blond simply allowed more words to escape from her lips as she then said, “Who knows, he might even become your Master.”</w:t>
      </w:r>
    </w:p>
    <w:p w14:paraId="4593432A" w14:textId="77777777" w:rsidR="00D1023C" w:rsidRPr="00D1023C" w:rsidRDefault="00D1023C" w:rsidP="00D1023C">
      <w:pPr>
        <w:pStyle w:val="NormalWeb"/>
        <w:spacing w:before="0" w:beforeAutospacing="0" w:after="200" w:afterAutospacing="0" w:line="360" w:lineRule="auto"/>
        <w:jc w:val="both"/>
        <w:rPr>
          <w:color w:val="0E101A"/>
        </w:rPr>
      </w:pPr>
      <w:r w:rsidRPr="00D1023C">
        <w:rPr>
          <w:color w:val="0E101A"/>
        </w:rPr>
        <w:t>As she finished pushing those words out of her mouth, Scarlett turned her attention toward the direction of where Damon was, and once more, she could not help but remark to herself that it would appear that turning her attention toward the direction that she had was the right thing to do, after all, she was able to see the change in the expression that Damon was wearing, and if she were being honest, Scarlett would have to admit that she felt no small amount of satisfaction when she saw the look that appeared on his face at that moment.</w:t>
      </w:r>
    </w:p>
    <w:p w14:paraId="3D846B17" w14:textId="77777777" w:rsidR="00D1023C" w:rsidRPr="00D1023C" w:rsidRDefault="00D1023C" w:rsidP="00D1023C">
      <w:pPr>
        <w:pStyle w:val="NormalWeb"/>
        <w:spacing w:before="0" w:beforeAutospacing="0" w:after="200" w:afterAutospacing="0" w:line="360" w:lineRule="auto"/>
        <w:jc w:val="both"/>
        <w:rPr>
          <w:color w:val="0E101A"/>
        </w:rPr>
      </w:pPr>
      <w:r w:rsidRPr="00D1023C">
        <w:rPr>
          <w:color w:val="0E101A"/>
        </w:rPr>
        <w:t xml:space="preserve">That look that the man in the hotel room was wearing, after all, was the only thing that she needed to see for her to be sure that whatever lust it was that he was feeling at that moment was already well on its way to taking over him, and because that was the case, she was sure that she would soon be able to see an action on his part that would provide her with the material that she needed </w:t>
      </w:r>
      <w:r w:rsidRPr="00D1023C">
        <w:rPr>
          <w:color w:val="0E101A"/>
        </w:rPr>
        <w:lastRenderedPageBreak/>
        <w:t>to make sure that he would work with her, and a moment or two after that thought entered the forefront of her mind, Scarlett allowed the smile that she was wearing to widen.</w:t>
      </w:r>
    </w:p>
    <w:p w14:paraId="1C0D2594" w14:textId="77777777" w:rsidR="00D1023C" w:rsidRPr="00D1023C" w:rsidRDefault="00D1023C" w:rsidP="00D1023C">
      <w:pPr>
        <w:pStyle w:val="NormalWeb"/>
        <w:spacing w:before="0" w:beforeAutospacing="0" w:after="200" w:afterAutospacing="0" w:line="360" w:lineRule="auto"/>
        <w:jc w:val="both"/>
        <w:rPr>
          <w:color w:val="0E101A"/>
        </w:rPr>
      </w:pPr>
      <w:r w:rsidRPr="00D1023C">
        <w:rPr>
          <w:color w:val="0E101A"/>
        </w:rPr>
        <w:t>Even if that was the case, however, it would appear that Damon was not even aware that such a look had appeared on his face, after all, he was now focusing his attention toward the direction of Hailee while wearing that expression of unbridled lust on his face. Scarlett would have to admit that she felt no disappointment when she realized that such was the case, after all, she wanted Damon to focus his attention toward the direction of Scarlett.</w:t>
      </w:r>
    </w:p>
    <w:p w14:paraId="3F675889" w14:textId="77777777" w:rsidR="00D1023C" w:rsidRPr="00D1023C" w:rsidRDefault="00D1023C" w:rsidP="00D1023C">
      <w:pPr>
        <w:pStyle w:val="NormalWeb"/>
        <w:spacing w:before="0" w:beforeAutospacing="0" w:after="200" w:afterAutospacing="0" w:line="360" w:lineRule="auto"/>
        <w:jc w:val="both"/>
        <w:rPr>
          <w:color w:val="0E101A"/>
        </w:rPr>
      </w:pPr>
      <w:r w:rsidRPr="00D1023C">
        <w:rPr>
          <w:color w:val="0E101A"/>
        </w:rPr>
        <w:t xml:space="preserve">Even if that was the case, however, she soon made him turn his gaze toward her direction with the next words that escaped from her lips, and naturally, the words that she uttered at that moment were intended for Damon, as she then said, “It looks like you are going to enjoy what I have prepared for you,” and as she had expected, in response to the words that escaped from his lips at that moment, Damon turned his attention toward her direction. </w:t>
      </w:r>
    </w:p>
    <w:p w14:paraId="7ABC5B54" w14:textId="77777777" w:rsidR="00D1023C" w:rsidRPr="00D1023C" w:rsidRDefault="00D1023C" w:rsidP="00D1023C">
      <w:pPr>
        <w:pStyle w:val="NormalWeb"/>
        <w:spacing w:before="0" w:beforeAutospacing="0" w:after="200" w:afterAutospacing="0" w:line="360" w:lineRule="auto"/>
        <w:jc w:val="both"/>
        <w:rPr>
          <w:color w:val="0E101A"/>
        </w:rPr>
      </w:pPr>
      <w:r w:rsidRPr="00D1023C">
        <w:rPr>
          <w:color w:val="0E101A"/>
        </w:rPr>
        <w:t>Scarlett would have to admit that she wanted him to say something at that moment, and because that was the case, she refrained from allowing any other sound to escape from her lips. Even if that was the case, however, the expression that he had on his visage at that moment did not change from the look that told Scarlett that he was not going to respond to the words that had escaped from her lips at that moment, and because that was the case, Scarlett would have to admit that there was a part of her that was thinking of just pushing more words out of her mouth.</w:t>
      </w:r>
    </w:p>
    <w:p w14:paraId="2708A45F" w14:textId="77777777" w:rsidR="00D1023C" w:rsidRPr="00D1023C" w:rsidRDefault="00D1023C" w:rsidP="00D1023C">
      <w:pPr>
        <w:pStyle w:val="NormalWeb"/>
        <w:spacing w:before="0" w:beforeAutospacing="0" w:after="200" w:afterAutospacing="0" w:line="360" w:lineRule="auto"/>
        <w:jc w:val="both"/>
        <w:rPr>
          <w:color w:val="0E101A"/>
        </w:rPr>
      </w:pPr>
      <w:r w:rsidRPr="00D1023C">
        <w:rPr>
          <w:color w:val="0E101A"/>
        </w:rPr>
        <w:t>She had not been able to think of anything to say at that moment, however, and a rather expectant silence descended inside the room that they were in, and that was made possible because not even Hailee allowed sounds to escape from her lips at that moment. Of course, the beautiful young singer could have only allowed muffled sounds to escape from her lips because of the gag that she was wearing, and a moment or two after that thought entered the forefront of her mind, Scarlett was reminded that such was the case even as more muffled protesting sounds escaped from the lips of the beautiful young brunette.</w:t>
      </w:r>
    </w:p>
    <w:p w14:paraId="119697EC" w14:textId="77777777" w:rsidR="00D1023C" w:rsidRPr="00D1023C" w:rsidRDefault="00D1023C" w:rsidP="00D1023C">
      <w:pPr>
        <w:pStyle w:val="NormalWeb"/>
        <w:spacing w:before="0" w:beforeAutospacing="0" w:after="200" w:afterAutospacing="0" w:line="360" w:lineRule="auto"/>
        <w:jc w:val="both"/>
        <w:rPr>
          <w:color w:val="0E101A"/>
        </w:rPr>
      </w:pPr>
      <w:r w:rsidRPr="00D1023C">
        <w:rPr>
          <w:color w:val="0E101A"/>
        </w:rPr>
        <w:t xml:space="preserve">The sound that Hailee produced at that moment also caused Damon to suddenly turn his attention toward the direction, not of the young woman who had made the sound, but toward the direction of the woman who had invited him here, and if she were being honest, Scarlett would have to admit that the look that was on the face of Damon at that moment made even her flinch. </w:t>
      </w:r>
    </w:p>
    <w:p w14:paraId="594EF02E" w14:textId="77777777" w:rsidR="00D1023C" w:rsidRPr="00D1023C" w:rsidRDefault="00D1023C" w:rsidP="00D1023C">
      <w:pPr>
        <w:pStyle w:val="NormalWeb"/>
        <w:spacing w:before="0" w:beforeAutospacing="0" w:after="200" w:afterAutospacing="0" w:line="360" w:lineRule="auto"/>
        <w:jc w:val="both"/>
        <w:rPr>
          <w:color w:val="0E101A"/>
        </w:rPr>
      </w:pPr>
      <w:r w:rsidRPr="00D1023C">
        <w:rPr>
          <w:color w:val="0E101A"/>
        </w:rPr>
        <w:lastRenderedPageBreak/>
        <w:t>It was also the kind of expression that was the only thing that she needed to see for her to be sure that actual words would soon come out of his lips, and because that was the case, Scarlett could not help but place a confused expression on her face when Damon simply turned his attention toward the direction of Hailee before he then started to walk toward her. Scarlett would have to admit that the action that he took at that moment caused her to turn her gaze toward the direction of the other woman, and the smile that Scarlett was wearing on her face at that moment widened even more when she saw what was happening.</w:t>
      </w:r>
    </w:p>
    <w:p w14:paraId="4460FE6F" w14:textId="77777777" w:rsidR="00D1023C" w:rsidRPr="00D1023C" w:rsidRDefault="00D1023C" w:rsidP="00D1023C">
      <w:pPr>
        <w:pStyle w:val="NormalWeb"/>
        <w:spacing w:before="0" w:beforeAutospacing="0" w:after="200" w:afterAutospacing="0" w:line="360" w:lineRule="auto"/>
        <w:jc w:val="both"/>
        <w:rPr>
          <w:color w:val="0E101A"/>
        </w:rPr>
      </w:pPr>
      <w:r w:rsidRPr="00D1023C">
        <w:rPr>
          <w:color w:val="0E101A"/>
        </w:rPr>
        <w:t>The beautiful blond expected the expression of horror that was on the face of Hailee at that moment, and because that was the case, she was able to stop the expression of amusement that she was wearing on her face at that moment from widening even more. It did not take another moment before the muffled protesting sounds that were coming out of the lips of Hailee increased in volume and frequency, and when she heard the sounds that she was producing at that moment, the beautiful blond allowed the smile that she was wearing on her face to widen even more.</w:t>
      </w:r>
    </w:p>
    <w:p w14:paraId="580DCD7A" w14:textId="77777777" w:rsidR="00D1023C" w:rsidRPr="00D1023C" w:rsidRDefault="00D1023C" w:rsidP="00D1023C">
      <w:pPr>
        <w:pStyle w:val="NormalWeb"/>
        <w:spacing w:before="0" w:beforeAutospacing="0" w:after="200" w:afterAutospacing="0" w:line="360" w:lineRule="auto"/>
        <w:jc w:val="both"/>
        <w:rPr>
          <w:color w:val="0E101A"/>
        </w:rPr>
      </w:pPr>
      <w:r w:rsidRPr="00D1023C">
        <w:rPr>
          <w:color w:val="0E101A"/>
        </w:rPr>
        <w:t>Of course, there was a part of her that resented the fact that it would appear that she was no longer in control, and because that was the case, she soon inclined her head toward the direction of Damon. She knew, however, that the action that she had taken at that moment was not going to make him turn his attention toward her direction, and because that was the case, she was compelled to allow more sounds to escape from her lips as she then said, “I just know that you are going to enjoy using her.”</w:t>
      </w:r>
    </w:p>
    <w:p w14:paraId="2490A367" w14:textId="77777777" w:rsidR="00D1023C" w:rsidRPr="00D1023C" w:rsidRDefault="00D1023C" w:rsidP="00D1023C">
      <w:pPr>
        <w:pStyle w:val="NormalWeb"/>
        <w:spacing w:before="0" w:beforeAutospacing="0" w:after="200" w:afterAutospacing="0" w:line="360" w:lineRule="auto"/>
        <w:jc w:val="both"/>
        <w:rPr>
          <w:color w:val="0E101A"/>
        </w:rPr>
      </w:pPr>
      <w:r w:rsidRPr="00D1023C">
        <w:rPr>
          <w:color w:val="0E101A"/>
        </w:rPr>
        <w:t>Damon turned his gaze toward her direction at that moment, and there was no denying the irritated expression that appeared on his face at that moment. Even if that was the case, however, the look that appeared on the face of Scarlett was one of amusement, and after another moment or two, it would appear that Damon remembered the fact that she was the one who had not only invited him here, but had also prepared for everything, and because that was the case, he schooled the expression that he was wearing even as he inclined his head toward her direction.</w:t>
      </w:r>
    </w:p>
    <w:p w14:paraId="5BD97757" w14:textId="77777777" w:rsidR="00D1023C" w:rsidRPr="00D1023C" w:rsidRDefault="00D1023C" w:rsidP="00D1023C">
      <w:pPr>
        <w:pStyle w:val="NormalWeb"/>
        <w:spacing w:before="0" w:beforeAutospacing="0" w:after="200" w:afterAutospacing="0" w:line="360" w:lineRule="auto"/>
        <w:jc w:val="both"/>
        <w:rPr>
          <w:color w:val="0E101A"/>
        </w:rPr>
      </w:pPr>
      <w:r w:rsidRPr="00D1023C">
        <w:rPr>
          <w:color w:val="0E101A"/>
        </w:rPr>
        <w:t xml:space="preserve">There was nothing about the expression that he was wearing at that moment that told her that he was grateful, but Scarlett would have to admit that she did not care about that, after all, the fact that he had an irritated expression on his face at that moment told him that he was excited to start, and if she were being honest, Scarlett would have to admit that she was the same. The smile that </w:t>
      </w:r>
      <w:r w:rsidRPr="00D1023C">
        <w:rPr>
          <w:color w:val="0E101A"/>
        </w:rPr>
        <w:lastRenderedPageBreak/>
        <w:t>she was wearing on her visage at that moment widened even as she remarked to herself that while he was excited about forcing himself upon Hailee, what Scarlett was excited about at that moment was for this man to start so that she could then begin to gather the blackmail material that she intends to sue to get him to work with her.</w:t>
      </w:r>
    </w:p>
    <w:p w14:paraId="40C4250A" w14:textId="77777777" w:rsidR="00D1023C" w:rsidRPr="00D1023C" w:rsidRDefault="00D1023C" w:rsidP="00D1023C">
      <w:pPr>
        <w:pStyle w:val="NormalWeb"/>
        <w:spacing w:before="0" w:beforeAutospacing="0" w:after="200" w:afterAutospacing="0" w:line="360" w:lineRule="auto"/>
        <w:jc w:val="both"/>
        <w:rPr>
          <w:color w:val="0E101A"/>
        </w:rPr>
      </w:pPr>
      <w:r w:rsidRPr="00D1023C">
        <w:rPr>
          <w:color w:val="0E101A"/>
        </w:rPr>
        <w:t>A moment or two after that thought entered the forefront of the mind of Scarlett, however, she pushed that thought out of the forefront her mind, and while it was true that she soon told herself that it was unlikely that he had seen the expression that she was now wearing – and because that was the case, she was sure that he had no idea of what it was that she was thinking at that moment – she still removed that expression that she was wearing on her face even as she focused on what was happening in front of her.</w:t>
      </w:r>
    </w:p>
    <w:p w14:paraId="3FCDC1B5" w14:textId="77777777" w:rsidR="00D1023C" w:rsidRPr="00D1023C" w:rsidRDefault="00D1023C" w:rsidP="00D1023C">
      <w:pPr>
        <w:pStyle w:val="NormalWeb"/>
        <w:spacing w:before="0" w:beforeAutospacing="0" w:after="200" w:afterAutospacing="0" w:line="360" w:lineRule="auto"/>
        <w:jc w:val="both"/>
        <w:rPr>
          <w:color w:val="0E101A"/>
        </w:rPr>
      </w:pPr>
      <w:r w:rsidRPr="00D1023C">
        <w:rPr>
          <w:color w:val="0E101A"/>
        </w:rPr>
        <w:t>By the time Scarlett had returned her attention toward the direction of the scene in front of her, Damon had already placed himself in front of Hailee, and while it was true that it was still impossible for the young singer to push words out of her mouth at that moment because of the gag that she was wearing, it was obvious from the look that was on her face that she did not want to be here. Damon surely realized that such was the case, and the words that escaped from his lips, a few moments later, highlighted that as he then inclined his head toward her before he then asked her, “You do not want to be here, don’t you, little flower?” and though it was true that the words that escaped from his lips at that moment were phrased as a question, it still sounded as if he is not interested in hearing whatever it was that she would have wanted to say at that moment.</w:t>
      </w:r>
    </w:p>
    <w:p w14:paraId="538D04C2" w14:textId="77777777" w:rsidR="00D1023C" w:rsidRPr="00D1023C" w:rsidRDefault="00D1023C" w:rsidP="00D1023C">
      <w:pPr>
        <w:pStyle w:val="NormalWeb"/>
        <w:spacing w:before="0" w:beforeAutospacing="0" w:after="200" w:afterAutospacing="0" w:line="360" w:lineRule="auto"/>
        <w:jc w:val="both"/>
        <w:rPr>
          <w:color w:val="0E101A"/>
        </w:rPr>
      </w:pPr>
      <w:r w:rsidRPr="00D1023C">
        <w:rPr>
          <w:color w:val="0E101A"/>
        </w:rPr>
        <w:t>Indeed, Scarlett was soon watching as Damon extended his right hand, placing the same upon the side of her face in what even Scarlett would have labeled was a gentle action on the part of the man in question. Even if that was the case, however, Scarlett did not say anything, after all, she is sure that he is only showing Hailee a part of him, and it was the part of him that he showed to the public in general, with the smile on his face at that moment the only thing that the beautiful blond would have needed to see for her to be sure that he would soon show the young singer the side of him that most people feared.</w:t>
      </w:r>
    </w:p>
    <w:p w14:paraId="63FC75AB" w14:textId="77777777" w:rsidR="00D1023C" w:rsidRPr="00D1023C" w:rsidRDefault="00D1023C" w:rsidP="00D1023C">
      <w:pPr>
        <w:pStyle w:val="NormalWeb"/>
        <w:spacing w:before="0" w:beforeAutospacing="0" w:after="200" w:afterAutospacing="0" w:line="360" w:lineRule="auto"/>
        <w:jc w:val="both"/>
        <w:rPr>
          <w:color w:val="0E101A"/>
        </w:rPr>
      </w:pPr>
      <w:r w:rsidRPr="00D1023C">
        <w:rPr>
          <w:color w:val="0E101A"/>
        </w:rPr>
        <w:t xml:space="preserve">As if to confirm to the beautiful blond that she was correct at that moment, the smile that was on the face of Damon soon widened, and while it was true that he did not remove his hand from her face at that moment, he soon moved his hand toward the direction of the back of the gag that she </w:t>
      </w:r>
      <w:r w:rsidRPr="00D1023C">
        <w:rPr>
          <w:color w:val="0E101A"/>
        </w:rPr>
        <w:lastRenderedPageBreak/>
        <w:t>was wearing, making it obvious that he intended to remove the same from her face, though before he proceeded with that, he allowed the smile that he was wearing on his face to widen even more.</w:t>
      </w:r>
    </w:p>
    <w:p w14:paraId="673B103D" w14:textId="77777777" w:rsidR="00D1023C" w:rsidRPr="00D1023C" w:rsidRDefault="00D1023C" w:rsidP="00D1023C">
      <w:pPr>
        <w:pStyle w:val="NormalWeb"/>
        <w:spacing w:before="0" w:beforeAutospacing="0" w:after="200" w:afterAutospacing="0" w:line="360" w:lineRule="auto"/>
        <w:jc w:val="both"/>
        <w:rPr>
          <w:color w:val="0E101A"/>
        </w:rPr>
      </w:pPr>
      <w:r w:rsidRPr="00D1023C">
        <w:rPr>
          <w:color w:val="0E101A"/>
        </w:rPr>
        <w:t>Even from where she was observing what was happening, Scarlett could not help but remark to herself that it was obvious from the expression that was on the face of the man that the lust that he was feeling at that moment had already overwhelmed him, and judging from the series of protesting sounds that escaped from the lips of the young brunette singer, Scarlett would have to say that it would appear that she had also realized that such was the case. Indeed, a moment or two after that thought entered the forefront of her mind, Scarlett watched as the eyes of the young brunette singer widened, even as more protesting sounds escaped from her lips.</w:t>
      </w:r>
    </w:p>
    <w:p w14:paraId="5FEADC4F" w14:textId="77777777" w:rsidR="00D1023C" w:rsidRPr="00D1023C" w:rsidRDefault="00D1023C" w:rsidP="00D1023C">
      <w:pPr>
        <w:pStyle w:val="NormalWeb"/>
        <w:spacing w:before="0" w:beforeAutospacing="0" w:after="200" w:afterAutospacing="0" w:line="360" w:lineRule="auto"/>
        <w:jc w:val="both"/>
        <w:rPr>
          <w:color w:val="0E101A"/>
        </w:rPr>
      </w:pPr>
      <w:r w:rsidRPr="00D1023C">
        <w:rPr>
          <w:color w:val="0E101A"/>
        </w:rPr>
        <w:t>The sounds that Hailee was producing at that moment, however, were not enough to drown out the next series of sounds that escaped from the lips of Damon, and the sounds that he produced at that moment formed coherent words as he then said, “I prefer that, little flower,” and while it was true that he paused at that moment, it was not as if anyone had a chance to say anything else before more words were coming out of his mouth, “that you are not here of your free will.”</w:t>
      </w:r>
    </w:p>
    <w:p w14:paraId="5012AEF8" w14:textId="77777777" w:rsidR="00D1023C" w:rsidRPr="00D1023C" w:rsidRDefault="00D1023C" w:rsidP="00D1023C">
      <w:pPr>
        <w:pStyle w:val="NormalWeb"/>
        <w:spacing w:before="0" w:beforeAutospacing="0" w:after="200" w:afterAutospacing="0" w:line="360" w:lineRule="auto"/>
        <w:jc w:val="both"/>
        <w:rPr>
          <w:color w:val="0E101A"/>
        </w:rPr>
      </w:pPr>
      <w:r w:rsidRPr="00D1023C">
        <w:rPr>
          <w:color w:val="0E101A"/>
        </w:rPr>
        <w:t>His right hand was already poised to remove the gag that Hailee was wearing at that moment, but even if that was the case, he refrained from doing just that, and while it was true that he kept his right hand in position, he soon moved his left hand so that he was soon cupping one of the breasts of the young singer in between the palms of his left hand.</w:t>
      </w:r>
    </w:p>
    <w:p w14:paraId="77CF4BFD" w14:textId="77777777" w:rsidR="00D1023C" w:rsidRPr="00D1023C" w:rsidRDefault="00D1023C" w:rsidP="00D1023C">
      <w:pPr>
        <w:pStyle w:val="NormalWeb"/>
        <w:spacing w:before="0" w:beforeAutospacing="0" w:after="200" w:afterAutospacing="0" w:line="360" w:lineRule="auto"/>
        <w:jc w:val="both"/>
        <w:rPr>
          <w:color w:val="0E101A"/>
        </w:rPr>
      </w:pPr>
      <w:r w:rsidRPr="00D1023C">
        <w:rPr>
          <w:color w:val="0E101A"/>
        </w:rPr>
        <w:t xml:space="preserve">Even from where she was at that moment, Scarlett had no problem seeing the expression of horror and desperation that appeared on the face of Hailee, and indeed, if she were being honest, the beautiful blond would have to admit that the expression that the young singer was now wearing told him that Damon was still increasing the pressure with which he was gripping the breast of the young singer. </w:t>
      </w:r>
    </w:p>
    <w:p w14:paraId="66A31854" w14:textId="77777777" w:rsidR="00D1023C" w:rsidRPr="00D1023C" w:rsidRDefault="00D1023C" w:rsidP="00D1023C">
      <w:pPr>
        <w:pStyle w:val="NormalWeb"/>
        <w:spacing w:before="0" w:beforeAutospacing="0" w:after="200" w:afterAutospacing="0" w:line="360" w:lineRule="auto"/>
        <w:jc w:val="both"/>
        <w:rPr>
          <w:color w:val="0E101A"/>
        </w:rPr>
      </w:pPr>
      <w:r w:rsidRPr="00D1023C">
        <w:rPr>
          <w:color w:val="0E101A"/>
        </w:rPr>
        <w:t xml:space="preserve">“It excites me more that you do not want to be here, little flower,” Damon said, and while it was true that he removed his hand from her breasts at that moment, he still kept his right hand in position. The expression that appeared on the face of the young brunette singer at that moment was the only thing that he needed to see for her to be sure that Hailee was anticipating another action on his part that she would not enjoy, and if she were being honest, Scarlett would have to admit </w:t>
      </w:r>
      <w:r w:rsidRPr="00D1023C">
        <w:rPr>
          <w:color w:val="0E101A"/>
        </w:rPr>
        <w:lastRenderedPageBreak/>
        <w:t>that the look that he had on his face at that moment was the only thing that she needed to see for her to be sure that such was going to be the case.</w:t>
      </w:r>
    </w:p>
    <w:p w14:paraId="19E92C41" w14:textId="77777777" w:rsidR="00D1023C" w:rsidRPr="00D1023C" w:rsidRDefault="00D1023C" w:rsidP="00D1023C">
      <w:pPr>
        <w:pStyle w:val="NormalWeb"/>
        <w:spacing w:before="0" w:beforeAutospacing="0" w:after="200" w:afterAutospacing="0" w:line="360" w:lineRule="auto"/>
        <w:jc w:val="both"/>
        <w:rPr>
          <w:color w:val="0E101A"/>
        </w:rPr>
      </w:pPr>
      <w:r w:rsidRPr="00D1023C">
        <w:rPr>
          <w:color w:val="0E101A"/>
        </w:rPr>
        <w:t xml:space="preserve">Perhaps that was the reason behind the series of muffled whimpers that escaped from the lips of Hailee at that moment, but judging from the expression that appeared on the face of Damon at that moment, the beautiful blond was sure that the sounds that Hailee was producing at that moment served only to fuel the figurative flames of lust that were burning between his loins. </w:t>
      </w:r>
    </w:p>
    <w:p w14:paraId="21537602" w14:textId="77777777" w:rsidR="00D1023C" w:rsidRPr="00D1023C" w:rsidRDefault="00D1023C" w:rsidP="00D1023C">
      <w:pPr>
        <w:pStyle w:val="NormalWeb"/>
        <w:spacing w:before="0" w:beforeAutospacing="0" w:after="200" w:afterAutospacing="0" w:line="360" w:lineRule="auto"/>
        <w:jc w:val="both"/>
        <w:rPr>
          <w:color w:val="0E101A"/>
        </w:rPr>
      </w:pPr>
      <w:r w:rsidRPr="00D1023C">
        <w:rPr>
          <w:color w:val="0E101A"/>
        </w:rPr>
        <w:t>A moment or two after that thought entered the forefront of the mind of Scarlett, she was forced to return to the present even as more words escaped from the lips of Damon, “Anything that I want?” he asked, and because he was looking in her direction at that moment, Scarlett would have to conclude that the words that escaped from his lips at that moment were intended for her. Indeed, the question that escaped from his lips at that moment was something that only Scarlett herself would have been able to answer, and because that was the case, she soon inclined her head toward his direction to confirm what it was that he had said.</w:t>
      </w:r>
    </w:p>
    <w:p w14:paraId="19E2EDA4" w14:textId="77777777" w:rsidR="00D1023C" w:rsidRPr="00D1023C" w:rsidRDefault="00D1023C" w:rsidP="00D1023C">
      <w:pPr>
        <w:pStyle w:val="NormalWeb"/>
        <w:spacing w:before="0" w:beforeAutospacing="0" w:after="200" w:afterAutospacing="0" w:line="360" w:lineRule="auto"/>
        <w:jc w:val="both"/>
        <w:rPr>
          <w:color w:val="0E101A"/>
        </w:rPr>
      </w:pPr>
      <w:r w:rsidRPr="00D1023C">
        <w:rPr>
          <w:color w:val="0E101A"/>
        </w:rPr>
        <w:t>Scarlett could have allowed actual words to escape from her lips at that moment, but, in the end, she refrained from doing so because she did not think that it would have been proper for her to do that. The smile that appeared on the face of Damon in the immediate aftermath of the action that Scarlett had taken was the only thing that she needed to see for her to be sure that she had made the right decision when she decided against pushing words out of her mouth, and as Damon turned his attention back toward the direction of Hailee, the beautiful blond allowed the smile that she was wearing on her face to widen.</w:t>
      </w:r>
    </w:p>
    <w:p w14:paraId="31C367EC" w14:textId="77777777" w:rsidR="00D1023C" w:rsidRPr="00D1023C" w:rsidRDefault="00D1023C" w:rsidP="00D1023C">
      <w:pPr>
        <w:pStyle w:val="NormalWeb"/>
        <w:spacing w:before="0" w:beforeAutospacing="0" w:after="200" w:afterAutospacing="0" w:line="360" w:lineRule="auto"/>
        <w:jc w:val="both"/>
        <w:rPr>
          <w:color w:val="0E101A"/>
        </w:rPr>
      </w:pPr>
      <w:r w:rsidRPr="00D1023C">
        <w:rPr>
          <w:color w:val="0E101A"/>
        </w:rPr>
        <w:t>Of course, Hailee also reacted to the action that Scarlett had taken, though, in the case of the young brunette singer, her reaction involved her pushing more muffled sounds out of her lips, leading Scarlett to then ask herself if the sounds that the young singer was producing at that moment served to fuel the lust that Damon was feeling, or if it was something else.</w:t>
      </w:r>
    </w:p>
    <w:p w14:paraId="30769D2E" w14:textId="77777777" w:rsidR="00D1023C" w:rsidRPr="00D1023C" w:rsidRDefault="00D1023C" w:rsidP="00D1023C">
      <w:pPr>
        <w:pStyle w:val="NormalWeb"/>
        <w:spacing w:before="0" w:beforeAutospacing="0" w:after="200" w:afterAutospacing="0" w:line="360" w:lineRule="auto"/>
        <w:jc w:val="both"/>
        <w:rPr>
          <w:color w:val="0E101A"/>
        </w:rPr>
      </w:pPr>
      <w:r w:rsidRPr="00D1023C">
        <w:rPr>
          <w:color w:val="0E101A"/>
        </w:rPr>
        <w:t xml:space="preserve">Scarlett had not even been able to come up with an answer to the question that she asked herself at that moment when she was then forced to return to the present because of the next action that Damon had taken, and it was an action that Scarlett would have to admit she did not expect Damon to take at that moment, though as she watched the man land a slap on one side of the face of Hailee </w:t>
      </w:r>
      <w:r w:rsidRPr="00D1023C">
        <w:rPr>
          <w:color w:val="0E101A"/>
        </w:rPr>
        <w:lastRenderedPageBreak/>
        <w:t>with his right hand, she could not help but remark to herself that she should have realized that there had always been a chance that he would do what it was that he had done at that moment.</w:t>
      </w:r>
    </w:p>
    <w:p w14:paraId="5178BC63" w14:textId="77777777" w:rsidR="00D1023C" w:rsidRPr="00D1023C" w:rsidRDefault="00D1023C" w:rsidP="00D1023C">
      <w:pPr>
        <w:pStyle w:val="NormalWeb"/>
        <w:spacing w:before="0" w:beforeAutospacing="0" w:after="200" w:afterAutospacing="0" w:line="360" w:lineRule="auto"/>
        <w:jc w:val="both"/>
        <w:rPr>
          <w:color w:val="0E101A"/>
        </w:rPr>
      </w:pPr>
      <w:r w:rsidRPr="00D1023C">
        <w:rPr>
          <w:color w:val="0E101A"/>
        </w:rPr>
        <w:t>In the end, the sound of flesh hitting flesh was drowned out by the muffled scream that escaped from the lips of the young singer, because while it was true that she was still wearing her gag at that moment, the sound that escaped from her lips was loud enough that it still managed to echo around the room that they are in, and judging from the expression that was on the face of Damon at that moment, it was clear to Scarlett that he enjoyed the sound that escaped from the lips of Hailee.</w:t>
      </w:r>
    </w:p>
    <w:p w14:paraId="1FDFF12B" w14:textId="77777777" w:rsidR="00D1023C" w:rsidRPr="00D1023C" w:rsidRDefault="00D1023C" w:rsidP="00D1023C">
      <w:pPr>
        <w:pStyle w:val="NormalWeb"/>
        <w:spacing w:before="0" w:beforeAutospacing="0" w:after="200" w:afterAutospacing="0" w:line="360" w:lineRule="auto"/>
        <w:jc w:val="both"/>
        <w:rPr>
          <w:color w:val="0E101A"/>
        </w:rPr>
      </w:pPr>
      <w:r w:rsidRPr="00D1023C">
        <w:rPr>
          <w:color w:val="0E101A"/>
        </w:rPr>
        <w:t>Indeed, that was made even more poignant, a few moments later, when Damon once more inclined his head toward the direction of Hailee before he said, “I think I would enjoy hearing your screams without the gag even more,” before he then returned his hand on the side of the face of Hailee, and after another moment, he was already moving his hand toward the direction of where the gag that she was wearing was secured.</w:t>
      </w:r>
    </w:p>
    <w:p w14:paraId="6D33B1DF" w14:textId="77777777" w:rsidR="00D1023C" w:rsidRPr="00D1023C" w:rsidRDefault="00D1023C" w:rsidP="00D1023C">
      <w:pPr>
        <w:pStyle w:val="NormalWeb"/>
        <w:spacing w:before="0" w:beforeAutospacing="0" w:after="200" w:afterAutospacing="0" w:line="360" w:lineRule="auto"/>
        <w:jc w:val="both"/>
        <w:rPr>
          <w:color w:val="0E101A"/>
        </w:rPr>
      </w:pPr>
      <w:r w:rsidRPr="00D1023C">
        <w:rPr>
          <w:color w:val="0E101A"/>
        </w:rPr>
        <w:t>The expression that appeared on the face of the young singer at that moment was the only thing that she needed to see for Scarlett to be sure that the young singer was very afraid at that moment, though even if that was the case, it was not as if there was anything that she could have done about the fear that she was feeling at that moment aside from allowing more muffled sounds to escape from her lips. Scarlett suspected, however, that Hailee was already aware that the sounds that she was making at that moment served only to fuel the figurative flames of lust that were burning between the loins of Damon, thus, she was most likely going out of her way to stop the sounds that were coming out of her lips.</w:t>
      </w:r>
    </w:p>
    <w:p w14:paraId="733B9B24" w14:textId="77777777" w:rsidR="00D1023C" w:rsidRPr="00D1023C" w:rsidRDefault="00D1023C" w:rsidP="00D1023C">
      <w:pPr>
        <w:pStyle w:val="NormalWeb"/>
        <w:spacing w:before="0" w:beforeAutospacing="0" w:after="200" w:afterAutospacing="0" w:line="360" w:lineRule="auto"/>
        <w:jc w:val="both"/>
        <w:rPr>
          <w:color w:val="0E101A"/>
        </w:rPr>
      </w:pPr>
      <w:r w:rsidRPr="00D1023C">
        <w:rPr>
          <w:color w:val="0E101A"/>
        </w:rPr>
        <w:t>Even if she was stopping such sounds from escaping from her lips, however, there was no way that she was going to be able to convince Damon to just leave her alone, and because that was the case, after another moment or two, he moved to remove the gag that she was wearing, and the first thing that the beautiful singer did after the gag had been removed was to allow even more whimpers to escape from her lips. Of course, the sounds that she produced at that moment were only her way of informing those who were listening to her that she was going to push more words out of her mouth, and that was what she did, a few moments later, even if it was true that the only words that escaped from her lips at that moment would be a series of pleading words.</w:t>
      </w:r>
    </w:p>
    <w:p w14:paraId="50BB99E8" w14:textId="77777777" w:rsidR="00D1023C" w:rsidRPr="00D1023C" w:rsidRDefault="00D1023C" w:rsidP="00D1023C">
      <w:pPr>
        <w:pStyle w:val="NormalWeb"/>
        <w:spacing w:before="0" w:beforeAutospacing="0" w:after="200" w:afterAutospacing="0" w:line="360" w:lineRule="auto"/>
        <w:jc w:val="both"/>
        <w:rPr>
          <w:color w:val="0E101A"/>
        </w:rPr>
      </w:pPr>
      <w:r w:rsidRPr="00D1023C">
        <w:rPr>
          <w:color w:val="0E101A"/>
        </w:rPr>
        <w:t>“Please…please…please…,” she said, before she then paused, and when the beautiful blond turned her attention toward the direction of the face of Hailee at that moment, Scarlett would have to admit that she had no problem realizing why the sounds that escaped from her lips had died down at that moment, after all, the young singer was able to see the expression that was on the face of Damon, and that look that he was wearing was the only thing that anyone would have needed to see for them to know that he was enjoying the sounds that were coming out of the lips of the young singer.</w:t>
      </w:r>
    </w:p>
    <w:p w14:paraId="480C2D6D" w14:textId="77777777" w:rsidR="00D1023C" w:rsidRPr="00D1023C" w:rsidRDefault="00D1023C" w:rsidP="00D1023C">
      <w:pPr>
        <w:pStyle w:val="NormalWeb"/>
        <w:spacing w:before="0" w:beforeAutospacing="0" w:after="200" w:afterAutospacing="0" w:line="360" w:lineRule="auto"/>
        <w:jc w:val="both"/>
        <w:rPr>
          <w:color w:val="0E101A"/>
        </w:rPr>
      </w:pPr>
      <w:r w:rsidRPr="00D1023C">
        <w:rPr>
          <w:color w:val="0E101A"/>
        </w:rPr>
        <w:t>Indeed, a moment or two after that thought came and went through the forefront of the mind of Scarlett, she was forced to return to the present even as more words escaped from the lips of Damon, and while it was true that those words were intended for Hailee, the beautiful blond had no problem hearing those same words, after all, they are in the same room, and the smile that was on the face of Scarlett widened even more as she listened to those words.</w:t>
      </w:r>
    </w:p>
    <w:p w14:paraId="163787C4" w14:textId="77777777" w:rsidR="00D1023C" w:rsidRPr="00D1023C" w:rsidRDefault="00D1023C" w:rsidP="00D1023C">
      <w:pPr>
        <w:pStyle w:val="NormalWeb"/>
        <w:spacing w:before="0" w:beforeAutospacing="0" w:after="200" w:afterAutospacing="0" w:line="360" w:lineRule="auto"/>
        <w:jc w:val="both"/>
        <w:rPr>
          <w:color w:val="0E101A"/>
        </w:rPr>
      </w:pPr>
      <w:r w:rsidRPr="00D1023C">
        <w:rPr>
          <w:color w:val="0E101A"/>
        </w:rPr>
        <w:t>“Why did you stop?” Damon asked, and Scarlett would have to admit that the tone that he used at that moment was an admonishing tone that was directed toward the young brunette singer. The expression that was on the face of the young singer at that moment was the only thing that Scarlett needed to see for her to be sure that the young brunette had realized that such was the case, but even so, it was not as if there was anything that Hailee could have done at that moment, and because that was the case, even more whimpers escaped from her lips, even if the young singer was aware that the sounds that were coming out of her lips at that moment served only to fuel the figurative flames of lust that were burning between the loins of Damon.</w:t>
      </w:r>
    </w:p>
    <w:p w14:paraId="6B602385" w14:textId="77777777" w:rsidR="00D1023C" w:rsidRPr="00D1023C" w:rsidRDefault="00D1023C" w:rsidP="00D1023C">
      <w:pPr>
        <w:pStyle w:val="NormalWeb"/>
        <w:spacing w:before="0" w:beforeAutospacing="0" w:after="200" w:afterAutospacing="0" w:line="360" w:lineRule="auto"/>
        <w:jc w:val="both"/>
        <w:rPr>
          <w:color w:val="0E101A"/>
        </w:rPr>
      </w:pPr>
      <w:r w:rsidRPr="00D1023C">
        <w:rPr>
          <w:color w:val="0E101A"/>
        </w:rPr>
        <w:t>Scarlett would have to admit that she was forced out of the reverie that she had landed in at that moment even as the man that she had brought into the room turned his attention toward her, and because she was already looking in their general direction at that moment, there was no need for him to say anything else to make her turn her gaze toward his direction. Scarlett would have to admit that she flinched when she saw the expression that had appeared on the face of Damon at that moment, but it was not as if she could have said anything at that moment.</w:t>
      </w:r>
    </w:p>
    <w:p w14:paraId="623FA3CB" w14:textId="77777777" w:rsidR="00D1023C" w:rsidRPr="00D1023C" w:rsidRDefault="00D1023C" w:rsidP="00D1023C">
      <w:pPr>
        <w:pStyle w:val="NormalWeb"/>
        <w:spacing w:before="0" w:beforeAutospacing="0" w:after="200" w:afterAutospacing="0" w:line="360" w:lineRule="auto"/>
        <w:jc w:val="both"/>
        <w:rPr>
          <w:color w:val="0E101A"/>
        </w:rPr>
      </w:pPr>
      <w:r w:rsidRPr="00D1023C">
        <w:rPr>
          <w:color w:val="0E101A"/>
        </w:rPr>
        <w:t>“You are right,” Damon suddenly said, and the words that escaped from his lips at that moment forced Scarlett to flinch at the same time that she returned to the present. Whether he noticed the involuntary action that she had taken at that moment or not, Scarlett would have to admit that she was not sure, but what she was sure about was that the smile that he was wearing on his face widened at that moment, even as he inclined his head toward her direction, “I am going to enjoy myself.”</w:t>
      </w:r>
    </w:p>
    <w:p w14:paraId="3E7B93F7" w14:textId="77777777" w:rsidR="00D1023C" w:rsidRPr="00D1023C" w:rsidRDefault="00D1023C" w:rsidP="00D1023C">
      <w:pPr>
        <w:pStyle w:val="NormalWeb"/>
        <w:spacing w:before="0" w:beforeAutospacing="0" w:after="200" w:afterAutospacing="0" w:line="360" w:lineRule="auto"/>
        <w:jc w:val="both"/>
        <w:rPr>
          <w:color w:val="0E101A"/>
        </w:rPr>
      </w:pPr>
      <w:r w:rsidRPr="00D1023C">
        <w:rPr>
          <w:color w:val="0E101A"/>
        </w:rPr>
        <w:t>The look that was on the face of Damon at that moment still fueled the horror that Scarlett was feeling at that moment, and as that was the case, she could not help but wonder, a few moments later, if she had made the right decision when she chose this man to support her in what it was that she was planning on doing. Scarlett was still in the middle of thinking about that when she was suddenly forced to return to the present and out of the reverie that she had not even realized she had fallen into, and it was not even because of words that were intended for her.</w:t>
      </w:r>
    </w:p>
    <w:p w14:paraId="25E82FD1" w14:textId="77777777" w:rsidR="00D1023C" w:rsidRPr="00D1023C" w:rsidRDefault="00D1023C" w:rsidP="00D1023C">
      <w:pPr>
        <w:pStyle w:val="NormalWeb"/>
        <w:spacing w:before="0" w:beforeAutospacing="0" w:after="200" w:afterAutospacing="0" w:line="360" w:lineRule="auto"/>
        <w:jc w:val="both"/>
        <w:rPr>
          <w:color w:val="0E101A"/>
        </w:rPr>
      </w:pPr>
      <w:r w:rsidRPr="00D1023C">
        <w:rPr>
          <w:color w:val="0E101A"/>
        </w:rPr>
        <w:t>After all, the reason that she was forced to return to the present at that moment would be the series of pleading words that escaped from the lips of Hailee even as Damon continued with what it was that he wanted to do, and that was even if it was true that the only words that escaped from the lips of Hailee at that moment would be more pleading words, “please…please…please…,” she said.</w:t>
      </w:r>
    </w:p>
    <w:p w14:paraId="577F2A88" w14:textId="77777777" w:rsidR="00D1023C" w:rsidRPr="00D1023C" w:rsidRDefault="00D1023C" w:rsidP="00D1023C">
      <w:pPr>
        <w:pStyle w:val="NormalWeb"/>
        <w:spacing w:before="0" w:beforeAutospacing="0" w:after="200" w:afterAutospacing="0" w:line="360" w:lineRule="auto"/>
        <w:jc w:val="both"/>
        <w:rPr>
          <w:color w:val="0E101A"/>
        </w:rPr>
      </w:pPr>
      <w:r w:rsidRPr="00D1023C">
        <w:rPr>
          <w:color w:val="0E101A"/>
        </w:rPr>
        <w:t>It was obvious from the look that was on the face of the young brunette singer at that moment that she would have continued to push more pleading words out of her lips at that moment, but she was forced to pause when she saw the look that Damon was now wearing on his face, after all, that was the only thing that anyone would have needed to see for them to be sure that she was using the sounds that were coming out of the lips of Hailee at that moment as fuel for the lust that he was feeling, and as that was the case, it would have only made things more difficult for Hailee if she were to continue with what she was doing at that moment.</w:t>
      </w:r>
    </w:p>
    <w:p w14:paraId="597E7C68" w14:textId="1E2E0345" w:rsidR="002F791A" w:rsidRPr="00D1023C" w:rsidRDefault="002F791A" w:rsidP="00D1023C"/>
    <w:sectPr w:rsidR="002F791A" w:rsidRPr="00D1023C">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A7328" w14:textId="77777777" w:rsidR="00387FFA" w:rsidRDefault="00387FFA">
      <w:pPr>
        <w:spacing w:after="0" w:line="240" w:lineRule="auto"/>
      </w:pPr>
      <w:r>
        <w:separator/>
      </w:r>
    </w:p>
  </w:endnote>
  <w:endnote w:type="continuationSeparator" w:id="0">
    <w:p w14:paraId="33081CF0" w14:textId="77777777" w:rsidR="00387FFA" w:rsidRDefault="00387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5D90BA2A" w:rsidR="00C62729" w:rsidRDefault="00C62729">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25A104C</w:t>
    </w:r>
    <w:r>
      <w:rPr>
        <w:b/>
        <w:color w:val="000000"/>
        <w:sz w:val="28"/>
        <w:szCs w:val="28"/>
      </w:rPr>
      <w:tab/>
      <w:t>OPERATION RACHEL</w:t>
    </w:r>
    <w:r>
      <w:rPr>
        <w:b/>
        <w:color w:val="000000"/>
        <w:sz w:val="28"/>
        <w:szCs w:val="28"/>
      </w:rPr>
      <w:tab/>
      <w:t xml:space="preserve">Page </w:t>
    </w:r>
    <w:r>
      <w:rPr>
        <w:b/>
        <w:color w:val="000000"/>
        <w:sz w:val="28"/>
        <w:szCs w:val="28"/>
      </w:rPr>
      <w:fldChar w:fldCharType="begin"/>
    </w:r>
    <w:r>
      <w:rPr>
        <w:b/>
        <w:color w:val="000000"/>
        <w:sz w:val="28"/>
        <w:szCs w:val="28"/>
      </w:rPr>
      <w:instrText>PAGE</w:instrText>
    </w:r>
    <w:r>
      <w:rPr>
        <w:b/>
        <w:color w:val="000000"/>
        <w:sz w:val="28"/>
        <w:szCs w:val="28"/>
      </w:rPr>
      <w:fldChar w:fldCharType="separate"/>
    </w:r>
    <w:r w:rsidR="00931DCE">
      <w:rPr>
        <w:b/>
        <w:noProof/>
        <w:color w:val="000000"/>
        <w:sz w:val="28"/>
        <w:szCs w:val="28"/>
      </w:rPr>
      <w:t>1</w:t>
    </w:r>
    <w:r>
      <w:rPr>
        <w:b/>
        <w:color w:val="000000"/>
        <w:sz w:val="28"/>
        <w:szCs w:val="28"/>
      </w:rPr>
      <w:fldChar w:fldCharType="end"/>
    </w:r>
  </w:p>
  <w:p w14:paraId="00000046" w14:textId="77777777" w:rsidR="00C62729" w:rsidRDefault="00C62729">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CE4CFA" w14:textId="77777777" w:rsidR="00387FFA" w:rsidRDefault="00387FFA">
      <w:pPr>
        <w:spacing w:after="0" w:line="240" w:lineRule="auto"/>
      </w:pPr>
      <w:r>
        <w:separator/>
      </w:r>
    </w:p>
  </w:footnote>
  <w:footnote w:type="continuationSeparator" w:id="0">
    <w:p w14:paraId="570F0249" w14:textId="77777777" w:rsidR="00387FFA" w:rsidRDefault="00387F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C62729" w:rsidRDefault="00387FFA">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06FDA8DC" w:rsidR="00C62729" w:rsidRDefault="00387FFA">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C62729">
      <w:rPr>
        <w:b/>
        <w:color w:val="000000"/>
        <w:sz w:val="36"/>
        <w:szCs w:val="36"/>
      </w:rPr>
      <w:t>DINNER AT THE NINTH FLOOR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C62729" w:rsidRDefault="00387FFA">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244009"/>
    <w:multiLevelType w:val="hybridMultilevel"/>
    <w:tmpl w:val="01CA00B6"/>
    <w:lvl w:ilvl="0" w:tplc="E92CC6B8">
      <w:numFmt w:val="bullet"/>
      <w:lvlText w:val="-"/>
      <w:lvlJc w:val="left"/>
      <w:pPr>
        <w:ind w:left="720" w:hanging="360"/>
      </w:pPr>
      <w:rPr>
        <w:rFonts w:ascii="Times New Roman" w:eastAsia="Times New Roman" w:hAnsi="Times New Roman" w:cs="Times New Roman" w:hint="default"/>
        <w:b/>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012A61"/>
    <w:rsid w:val="00017EDF"/>
    <w:rsid w:val="00112245"/>
    <w:rsid w:val="00170E17"/>
    <w:rsid w:val="00185601"/>
    <w:rsid w:val="001D4C84"/>
    <w:rsid w:val="001F6A62"/>
    <w:rsid w:val="002772B5"/>
    <w:rsid w:val="00282EA6"/>
    <w:rsid w:val="002F6927"/>
    <w:rsid w:val="002F791A"/>
    <w:rsid w:val="0033450E"/>
    <w:rsid w:val="003464B5"/>
    <w:rsid w:val="00387FFA"/>
    <w:rsid w:val="003A2CC4"/>
    <w:rsid w:val="003F2578"/>
    <w:rsid w:val="004010C9"/>
    <w:rsid w:val="00443246"/>
    <w:rsid w:val="00470C9C"/>
    <w:rsid w:val="0048680F"/>
    <w:rsid w:val="00514346"/>
    <w:rsid w:val="005170D3"/>
    <w:rsid w:val="00555014"/>
    <w:rsid w:val="00571175"/>
    <w:rsid w:val="005948F6"/>
    <w:rsid w:val="005B0BF7"/>
    <w:rsid w:val="0061076E"/>
    <w:rsid w:val="00654AF0"/>
    <w:rsid w:val="006C469B"/>
    <w:rsid w:val="00702827"/>
    <w:rsid w:val="007161A5"/>
    <w:rsid w:val="0073630D"/>
    <w:rsid w:val="007920A7"/>
    <w:rsid w:val="007B518B"/>
    <w:rsid w:val="007E676D"/>
    <w:rsid w:val="007E6C85"/>
    <w:rsid w:val="00840A2C"/>
    <w:rsid w:val="008800D9"/>
    <w:rsid w:val="008966D7"/>
    <w:rsid w:val="00922205"/>
    <w:rsid w:val="009246D3"/>
    <w:rsid w:val="00931DCE"/>
    <w:rsid w:val="00943CA7"/>
    <w:rsid w:val="009506B9"/>
    <w:rsid w:val="0098093B"/>
    <w:rsid w:val="00981AFC"/>
    <w:rsid w:val="009863BE"/>
    <w:rsid w:val="009B6E87"/>
    <w:rsid w:val="009D031D"/>
    <w:rsid w:val="009F3D3A"/>
    <w:rsid w:val="00A056BC"/>
    <w:rsid w:val="00A10448"/>
    <w:rsid w:val="00A4400C"/>
    <w:rsid w:val="00A62558"/>
    <w:rsid w:val="00A637D5"/>
    <w:rsid w:val="00AA003F"/>
    <w:rsid w:val="00AE39FC"/>
    <w:rsid w:val="00AF153F"/>
    <w:rsid w:val="00B063FC"/>
    <w:rsid w:val="00B21CCA"/>
    <w:rsid w:val="00B32F06"/>
    <w:rsid w:val="00B407D8"/>
    <w:rsid w:val="00B66BCC"/>
    <w:rsid w:val="00B70A0D"/>
    <w:rsid w:val="00B71701"/>
    <w:rsid w:val="00B837C8"/>
    <w:rsid w:val="00BA46E1"/>
    <w:rsid w:val="00BB3A92"/>
    <w:rsid w:val="00C253F8"/>
    <w:rsid w:val="00C2794B"/>
    <w:rsid w:val="00C62729"/>
    <w:rsid w:val="00C70295"/>
    <w:rsid w:val="00CB25A6"/>
    <w:rsid w:val="00CD16F4"/>
    <w:rsid w:val="00D1023C"/>
    <w:rsid w:val="00D12939"/>
    <w:rsid w:val="00D16AE3"/>
    <w:rsid w:val="00D37176"/>
    <w:rsid w:val="00D4197D"/>
    <w:rsid w:val="00D97285"/>
    <w:rsid w:val="00DB2F44"/>
    <w:rsid w:val="00DB5653"/>
    <w:rsid w:val="00DC00AB"/>
    <w:rsid w:val="00DE287B"/>
    <w:rsid w:val="00DE36E5"/>
    <w:rsid w:val="00E121D4"/>
    <w:rsid w:val="00E1683B"/>
    <w:rsid w:val="00E267F8"/>
    <w:rsid w:val="00E353D6"/>
    <w:rsid w:val="00E513D1"/>
    <w:rsid w:val="00EB0341"/>
    <w:rsid w:val="00F0705D"/>
    <w:rsid w:val="00F27DDB"/>
    <w:rsid w:val="00F7087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D1023C"/>
    <w:pPr>
      <w:spacing w:before="100" w:beforeAutospacing="1" w:after="100" w:afterAutospacing="1" w:line="240" w:lineRule="auto"/>
      <w:jc w:val="left"/>
    </w:pPr>
    <w:rPr>
      <w:lang w:val="en-PH"/>
    </w:rPr>
  </w:style>
  <w:style w:type="character" w:styleId="Strong">
    <w:name w:val="Strong"/>
    <w:basedOn w:val="DefaultParagraphFont"/>
    <w:uiPriority w:val="22"/>
    <w:qFormat/>
    <w:rsid w:val="00D102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622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11</Pages>
  <Words>4921</Words>
  <Characters>28052</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73</cp:revision>
  <dcterms:created xsi:type="dcterms:W3CDTF">2022-01-05T08:44:00Z</dcterms:created>
  <dcterms:modified xsi:type="dcterms:W3CDTF">2025-01-22T14:23:00Z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e173cea94572eac71160a050891e68b2f59184cc77d18e4b165e477840b394b0</vt:lpwstr>
  </property>
</Properties>
</file>