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E2BE8A" w14:textId="6DCE2A28" w:rsidR="0099235F" w:rsidRDefault="00804A7C" w:rsidP="00804A7C">
      <w:pPr>
        <w:jc w:val="center"/>
        <w:rPr>
          <w:b/>
          <w:sz w:val="32"/>
        </w:rPr>
      </w:pPr>
      <w:r>
        <w:rPr>
          <w:b/>
          <w:sz w:val="32"/>
        </w:rPr>
        <w:t>SEVEN</w:t>
      </w:r>
    </w:p>
    <w:p w14:paraId="28FA432F" w14:textId="77777777" w:rsidR="00804A7C" w:rsidRPr="00590C4D" w:rsidRDefault="00804A7C" w:rsidP="00804A7C">
      <w:pPr>
        <w:spacing w:before="100" w:beforeAutospacing="1"/>
        <w:outlineLvl w:val="1"/>
        <w:rPr>
          <w:b/>
          <w:bCs/>
        </w:rPr>
      </w:pPr>
      <w:r w:rsidRPr="00590C4D">
        <w:rPr>
          <w:b/>
          <w:bCs/>
        </w:rPr>
        <w:t xml:space="preserve">Sovereign </w:t>
      </w:r>
    </w:p>
    <w:p w14:paraId="23F02A4F" w14:textId="77777777" w:rsidR="00804A7C" w:rsidRPr="00590C4D" w:rsidRDefault="00804A7C" w:rsidP="00804A7C">
      <w:pPr>
        <w:spacing w:before="100" w:beforeAutospacing="1"/>
        <w:outlineLvl w:val="2"/>
        <w:rPr>
          <w:b/>
          <w:bCs/>
        </w:rPr>
      </w:pPr>
      <w:r w:rsidRPr="00590C4D">
        <w:rPr>
          <w:b/>
          <w:bCs/>
          <w:i/>
          <w:iCs/>
        </w:rPr>
        <w:t>Personal weapon of Lord Alexander of the Holy Empire</w:t>
      </w:r>
    </w:p>
    <w:p w14:paraId="4F93D012" w14:textId="77777777" w:rsidR="00804A7C" w:rsidRPr="00590C4D" w:rsidRDefault="00804A7C" w:rsidP="00804A7C">
      <w:pPr>
        <w:spacing w:before="100" w:beforeAutospacing="1"/>
        <w:outlineLvl w:val="2"/>
        <w:rPr>
          <w:b/>
          <w:bCs/>
        </w:rPr>
      </w:pPr>
      <w:r w:rsidRPr="00590C4D">
        <w:rPr>
          <w:b/>
          <w:bCs/>
        </w:rPr>
        <w:t>General Specifications</w:t>
      </w:r>
    </w:p>
    <w:p w14:paraId="74A2254B" w14:textId="77777777" w:rsidR="00804A7C" w:rsidRPr="00590C4D" w:rsidRDefault="00804A7C" w:rsidP="00804A7C">
      <w:pPr>
        <w:numPr>
          <w:ilvl w:val="0"/>
          <w:numId w:val="2"/>
        </w:numPr>
        <w:spacing w:before="100" w:beforeAutospacing="1"/>
      </w:pPr>
      <w:r w:rsidRPr="00590C4D">
        <w:rPr>
          <w:b/>
          <w:bCs/>
        </w:rPr>
        <w:t>Weapon Type:</w:t>
      </w:r>
      <w:r w:rsidRPr="00590C4D">
        <w:t xml:space="preserve"> Saber (Slashing Sword)</w:t>
      </w:r>
    </w:p>
    <w:p w14:paraId="0B7D9786" w14:textId="77777777" w:rsidR="00804A7C" w:rsidRPr="00590C4D" w:rsidRDefault="00804A7C" w:rsidP="00804A7C">
      <w:pPr>
        <w:numPr>
          <w:ilvl w:val="0"/>
          <w:numId w:val="2"/>
        </w:numPr>
        <w:spacing w:before="100" w:beforeAutospacing="1"/>
      </w:pPr>
      <w:r w:rsidRPr="00590C4D">
        <w:rPr>
          <w:b/>
          <w:bCs/>
        </w:rPr>
        <w:t>Total Length:</w:t>
      </w:r>
      <w:r w:rsidRPr="00590C4D">
        <w:t xml:space="preserve"> 110 cm</w:t>
      </w:r>
    </w:p>
    <w:p w14:paraId="6C2AAB18" w14:textId="77777777" w:rsidR="00804A7C" w:rsidRPr="00590C4D" w:rsidRDefault="00804A7C" w:rsidP="00804A7C">
      <w:pPr>
        <w:numPr>
          <w:ilvl w:val="0"/>
          <w:numId w:val="2"/>
        </w:numPr>
        <w:spacing w:before="100" w:beforeAutospacing="1"/>
      </w:pPr>
      <w:r w:rsidRPr="00590C4D">
        <w:rPr>
          <w:b/>
          <w:bCs/>
        </w:rPr>
        <w:t>Blade Length:</w:t>
      </w:r>
      <w:r w:rsidRPr="00590C4D">
        <w:t xml:space="preserve"> 100 cm</w:t>
      </w:r>
    </w:p>
    <w:p w14:paraId="3BF2B97F" w14:textId="77777777" w:rsidR="00804A7C" w:rsidRPr="00590C4D" w:rsidRDefault="00804A7C" w:rsidP="00804A7C">
      <w:pPr>
        <w:numPr>
          <w:ilvl w:val="0"/>
          <w:numId w:val="2"/>
        </w:numPr>
        <w:spacing w:before="100" w:beforeAutospacing="1"/>
      </w:pPr>
      <w:r w:rsidRPr="00590C4D">
        <w:rPr>
          <w:b/>
          <w:bCs/>
        </w:rPr>
        <w:t>Weight:</w:t>
      </w:r>
      <w:r w:rsidRPr="00590C4D">
        <w:t xml:space="preserve"> ~</w:t>
      </w:r>
      <w:r>
        <w:t>3</w:t>
      </w:r>
      <w:r w:rsidRPr="00590C4D">
        <w:t>.9 kg (balanced for single-hand use, with two-hand grip capability)</w:t>
      </w:r>
    </w:p>
    <w:p w14:paraId="69C307B0" w14:textId="77777777" w:rsidR="00804A7C" w:rsidRPr="00590C4D" w:rsidRDefault="00804A7C" w:rsidP="00804A7C">
      <w:pPr>
        <w:spacing w:before="100" w:beforeAutospacing="1"/>
        <w:outlineLvl w:val="2"/>
        <w:rPr>
          <w:b/>
          <w:bCs/>
        </w:rPr>
      </w:pPr>
      <w:r w:rsidRPr="00590C4D">
        <w:rPr>
          <w:b/>
          <w:bCs/>
        </w:rPr>
        <w:t>Design Characteristics</w:t>
      </w:r>
    </w:p>
    <w:p w14:paraId="7A0AE0DF" w14:textId="77777777" w:rsidR="00804A7C" w:rsidRPr="00590C4D" w:rsidRDefault="00804A7C" w:rsidP="00804A7C">
      <w:pPr>
        <w:numPr>
          <w:ilvl w:val="0"/>
          <w:numId w:val="3"/>
        </w:numPr>
        <w:spacing w:before="100" w:beforeAutospacing="1"/>
      </w:pPr>
      <w:r w:rsidRPr="00590C4D">
        <w:rPr>
          <w:b/>
          <w:bCs/>
        </w:rPr>
        <w:t>Blade Profile:</w:t>
      </w:r>
    </w:p>
    <w:p w14:paraId="0E61C779" w14:textId="77777777" w:rsidR="00804A7C" w:rsidRPr="00590C4D" w:rsidRDefault="00804A7C" w:rsidP="00804A7C">
      <w:pPr>
        <w:numPr>
          <w:ilvl w:val="1"/>
          <w:numId w:val="3"/>
        </w:numPr>
        <w:spacing w:before="100" w:beforeAutospacing="1"/>
      </w:pPr>
      <w:r w:rsidRPr="00590C4D">
        <w:rPr>
          <w:iCs/>
        </w:rPr>
        <w:t>Monoforged single-edged blade</w:t>
      </w:r>
    </w:p>
    <w:p w14:paraId="582E1531" w14:textId="77777777" w:rsidR="00804A7C" w:rsidRPr="00590C4D" w:rsidRDefault="00804A7C" w:rsidP="00804A7C">
      <w:pPr>
        <w:numPr>
          <w:ilvl w:val="1"/>
          <w:numId w:val="3"/>
        </w:numPr>
        <w:spacing w:before="100" w:beforeAutospacing="1"/>
      </w:pPr>
      <w:r w:rsidRPr="00590C4D">
        <w:t xml:space="preserve">No point – </w:t>
      </w:r>
      <w:r w:rsidRPr="00590C4D">
        <w:rPr>
          <w:bCs/>
        </w:rPr>
        <w:t>rounded, cleaver-like tip</w:t>
      </w:r>
      <w:r w:rsidRPr="00590C4D">
        <w:t xml:space="preserve"> specifically designed for </w:t>
      </w:r>
      <w:r w:rsidRPr="00590C4D">
        <w:rPr>
          <w:bCs/>
        </w:rPr>
        <w:t>maximum slashing damage</w:t>
      </w:r>
      <w:r w:rsidRPr="00590C4D">
        <w:t>, not thrusting</w:t>
      </w:r>
    </w:p>
    <w:p w14:paraId="7AEFE764" w14:textId="77777777" w:rsidR="00804A7C" w:rsidRPr="00590C4D" w:rsidRDefault="00804A7C" w:rsidP="00804A7C">
      <w:pPr>
        <w:numPr>
          <w:ilvl w:val="1"/>
          <w:numId w:val="3"/>
        </w:numPr>
        <w:spacing w:before="100" w:beforeAutospacing="1"/>
      </w:pPr>
      <w:r w:rsidRPr="00590C4D">
        <w:t>Slight curve for optimal momentum in cutting arcs</w:t>
      </w:r>
    </w:p>
    <w:p w14:paraId="608CEB6D" w14:textId="77777777" w:rsidR="00804A7C" w:rsidRPr="00590C4D" w:rsidRDefault="00804A7C" w:rsidP="00804A7C">
      <w:pPr>
        <w:numPr>
          <w:ilvl w:val="1"/>
          <w:numId w:val="3"/>
        </w:numPr>
        <w:spacing w:before="100" w:beforeAutospacing="1"/>
      </w:pPr>
      <w:r w:rsidRPr="00590C4D">
        <w:t>Full-length fuller (groove) to reduce weight without sacrificing durability</w:t>
      </w:r>
    </w:p>
    <w:p w14:paraId="1930976E" w14:textId="77777777" w:rsidR="00804A7C" w:rsidRPr="00590C4D" w:rsidRDefault="00804A7C" w:rsidP="00804A7C">
      <w:pPr>
        <w:numPr>
          <w:ilvl w:val="0"/>
          <w:numId w:val="3"/>
        </w:numPr>
        <w:spacing w:before="100" w:beforeAutospacing="1"/>
      </w:pPr>
      <w:r w:rsidRPr="00590C4D">
        <w:rPr>
          <w:b/>
          <w:bCs/>
        </w:rPr>
        <w:t>Material Composition:</w:t>
      </w:r>
    </w:p>
    <w:p w14:paraId="782E20D6" w14:textId="77777777" w:rsidR="00804A7C" w:rsidRPr="00590C4D" w:rsidRDefault="00804A7C" w:rsidP="00804A7C">
      <w:pPr>
        <w:numPr>
          <w:ilvl w:val="1"/>
          <w:numId w:val="3"/>
        </w:numPr>
        <w:spacing w:before="100" w:beforeAutospacing="1"/>
      </w:pPr>
      <w:r w:rsidRPr="00590C4D">
        <w:rPr>
          <w:iCs/>
        </w:rPr>
        <w:t>High-density carbon-titanium alloy core</w:t>
      </w:r>
    </w:p>
    <w:p w14:paraId="1CAEB5B2" w14:textId="77777777" w:rsidR="00804A7C" w:rsidRPr="00590C4D" w:rsidRDefault="00804A7C" w:rsidP="00804A7C">
      <w:pPr>
        <w:numPr>
          <w:ilvl w:val="1"/>
          <w:numId w:val="3"/>
        </w:numPr>
        <w:spacing w:before="100" w:beforeAutospacing="1"/>
      </w:pPr>
      <w:r w:rsidRPr="00590C4D">
        <w:rPr>
          <w:iCs/>
        </w:rPr>
        <w:t>Coated in blackened nano</w:t>
      </w:r>
      <w:r>
        <w:rPr>
          <w:iCs/>
        </w:rPr>
        <w:t>-</w:t>
      </w:r>
      <w:r w:rsidRPr="00590C4D">
        <w:rPr>
          <w:iCs/>
        </w:rPr>
        <w:t>ceramic plating</w:t>
      </w:r>
      <w:r w:rsidRPr="00590C4D">
        <w:t xml:space="preserve"> for heat resistance, non-reflectivity, and minimal magnetic signature</w:t>
      </w:r>
    </w:p>
    <w:p w14:paraId="757D1C31" w14:textId="77777777" w:rsidR="00804A7C" w:rsidRPr="00590C4D" w:rsidRDefault="00804A7C" w:rsidP="00804A7C">
      <w:pPr>
        <w:numPr>
          <w:ilvl w:val="1"/>
          <w:numId w:val="3"/>
        </w:numPr>
        <w:spacing w:before="100" w:beforeAutospacing="1"/>
      </w:pPr>
      <w:r w:rsidRPr="00590C4D">
        <w:rPr>
          <w:iCs/>
        </w:rPr>
        <w:t>Vibrational dampeners</w:t>
      </w:r>
      <w:r w:rsidRPr="00590C4D">
        <w:t xml:space="preserve"> built into the hilt to reduce feedback shock from impacts</w:t>
      </w:r>
    </w:p>
    <w:p w14:paraId="5BAF7C49" w14:textId="77777777" w:rsidR="00804A7C" w:rsidRPr="009A2E61" w:rsidRDefault="00804A7C" w:rsidP="00804A7C">
      <w:pPr>
        <w:numPr>
          <w:ilvl w:val="0"/>
          <w:numId w:val="3"/>
        </w:numPr>
        <w:spacing w:before="100" w:beforeAutospacing="1"/>
      </w:pPr>
      <w:r w:rsidRPr="00590C4D">
        <w:rPr>
          <w:b/>
          <w:bCs/>
        </w:rPr>
        <w:t>Edge Properties:</w:t>
      </w:r>
    </w:p>
    <w:p w14:paraId="763FD95A" w14:textId="77777777" w:rsidR="00804A7C" w:rsidRPr="00590C4D" w:rsidRDefault="00804A7C" w:rsidP="00804A7C">
      <w:pPr>
        <w:numPr>
          <w:ilvl w:val="1"/>
          <w:numId w:val="3"/>
        </w:numPr>
        <w:spacing w:before="100" w:beforeAutospacing="1"/>
      </w:pPr>
      <w:r w:rsidRPr="00590C4D">
        <w:lastRenderedPageBreak/>
        <w:t xml:space="preserve">Razor-sharp at rest, but can be </w:t>
      </w:r>
      <w:r w:rsidRPr="00590C4D">
        <w:rPr>
          <w:bCs/>
        </w:rPr>
        <w:t>field-activated via microcurrent pulse</w:t>
      </w:r>
      <w:r w:rsidRPr="00590C4D">
        <w:t xml:space="preserve"> from the hilt to sharpen or re-hone the edge instantly</w:t>
      </w:r>
    </w:p>
    <w:p w14:paraId="0A8253ED" w14:textId="77777777" w:rsidR="00804A7C" w:rsidRDefault="00804A7C" w:rsidP="00804A7C">
      <w:pPr>
        <w:numPr>
          <w:ilvl w:val="1"/>
          <w:numId w:val="3"/>
        </w:numPr>
        <w:spacing w:before="100" w:beforeAutospacing="1"/>
      </w:pPr>
      <w:r w:rsidRPr="00590C4D">
        <w:t xml:space="preserve">Edge rated for </w:t>
      </w:r>
      <w:r w:rsidRPr="00590C4D">
        <w:rPr>
          <w:bCs/>
        </w:rPr>
        <w:t>clean cuts through powered combat armor</w:t>
      </w:r>
      <w:r w:rsidRPr="00590C4D">
        <w:t xml:space="preserve"> at full swing velocity</w:t>
      </w:r>
    </w:p>
    <w:p w14:paraId="44DA52E2" w14:textId="77777777" w:rsidR="00804A7C" w:rsidRPr="009A2E61" w:rsidRDefault="00804A7C" w:rsidP="00804A7C">
      <w:pPr>
        <w:numPr>
          <w:ilvl w:val="0"/>
          <w:numId w:val="3"/>
        </w:numPr>
        <w:spacing w:before="100" w:beforeAutospacing="1"/>
      </w:pPr>
      <w:r>
        <w:rPr>
          <w:b/>
          <w:bCs/>
        </w:rPr>
        <w:t>Sheath Properties:</w:t>
      </w:r>
    </w:p>
    <w:p w14:paraId="06AA9341" w14:textId="77777777" w:rsidR="00804A7C" w:rsidRPr="005C7FB7" w:rsidRDefault="00804A7C" w:rsidP="00804A7C">
      <w:pPr>
        <w:numPr>
          <w:ilvl w:val="1"/>
          <w:numId w:val="3"/>
        </w:numPr>
        <w:spacing w:before="100" w:beforeAutospacing="1"/>
      </w:pPr>
      <w:r w:rsidRPr="005C7FB7">
        <w:rPr>
          <w:bCs/>
        </w:rPr>
        <w:t>Imperial</w:t>
      </w:r>
      <w:r>
        <w:rPr>
          <w:bCs/>
        </w:rPr>
        <w:t xml:space="preserve"> Gold and Black finish with the sigil of House York on the chape</w:t>
      </w:r>
    </w:p>
    <w:p w14:paraId="58DFCE59" w14:textId="77777777" w:rsidR="00804A7C" w:rsidRPr="005C7FB7" w:rsidRDefault="00804A7C" w:rsidP="00804A7C">
      <w:pPr>
        <w:numPr>
          <w:ilvl w:val="1"/>
          <w:numId w:val="3"/>
        </w:numPr>
        <w:spacing w:before="100" w:beforeAutospacing="1"/>
      </w:pPr>
      <w:r w:rsidRPr="005C7FB7">
        <w:rPr>
          <w:bCs/>
        </w:rPr>
        <w:t xml:space="preserve">Self-repair liquid filled interior makes sure that the blade of the sword is maintained and repaired when not in use. </w:t>
      </w:r>
    </w:p>
    <w:p w14:paraId="1CFC0CD8" w14:textId="77777777" w:rsidR="00804A7C" w:rsidRPr="00590C4D" w:rsidRDefault="00804A7C" w:rsidP="00804A7C">
      <w:pPr>
        <w:spacing w:before="100" w:beforeAutospacing="1"/>
        <w:outlineLvl w:val="2"/>
        <w:rPr>
          <w:b/>
          <w:bCs/>
        </w:rPr>
      </w:pPr>
      <w:r w:rsidRPr="00590C4D">
        <w:rPr>
          <w:b/>
          <w:bCs/>
        </w:rPr>
        <w:t>Hilt and Guard</w:t>
      </w:r>
    </w:p>
    <w:p w14:paraId="0C856C26" w14:textId="77777777" w:rsidR="00804A7C" w:rsidRPr="00590C4D" w:rsidRDefault="00804A7C" w:rsidP="00804A7C">
      <w:pPr>
        <w:numPr>
          <w:ilvl w:val="0"/>
          <w:numId w:val="4"/>
        </w:numPr>
        <w:spacing w:before="100" w:beforeAutospacing="1"/>
      </w:pPr>
      <w:r w:rsidRPr="00590C4D">
        <w:rPr>
          <w:b/>
          <w:bCs/>
        </w:rPr>
        <w:t>Grip:</w:t>
      </w:r>
    </w:p>
    <w:p w14:paraId="7592B1B0" w14:textId="77777777" w:rsidR="00804A7C" w:rsidRPr="00590C4D" w:rsidRDefault="00804A7C" w:rsidP="00804A7C">
      <w:pPr>
        <w:numPr>
          <w:ilvl w:val="1"/>
          <w:numId w:val="4"/>
        </w:numPr>
        <w:spacing w:before="100" w:beforeAutospacing="1"/>
      </w:pPr>
      <w:r w:rsidRPr="00590C4D">
        <w:t>Black textured leather over synthetic grip core</w:t>
      </w:r>
    </w:p>
    <w:p w14:paraId="17B79C82" w14:textId="77777777" w:rsidR="00804A7C" w:rsidRPr="00590C4D" w:rsidRDefault="00804A7C" w:rsidP="00804A7C">
      <w:pPr>
        <w:numPr>
          <w:ilvl w:val="1"/>
          <w:numId w:val="4"/>
        </w:numPr>
        <w:spacing w:before="100" w:beforeAutospacing="1"/>
      </w:pPr>
      <w:r w:rsidRPr="00590C4D">
        <w:t>Designed for a single-hand grip, but slightly extended to allow for two-hand leverage if required</w:t>
      </w:r>
    </w:p>
    <w:p w14:paraId="79FBEC88" w14:textId="77777777" w:rsidR="00804A7C" w:rsidRPr="00590C4D" w:rsidRDefault="00804A7C" w:rsidP="00804A7C">
      <w:pPr>
        <w:numPr>
          <w:ilvl w:val="1"/>
          <w:numId w:val="4"/>
        </w:numPr>
        <w:spacing w:before="100" w:beforeAutospacing="1"/>
      </w:pPr>
      <w:r w:rsidRPr="00590C4D">
        <w:t>Embossed with the sigil of House York (hidden beneath grip wrap)</w:t>
      </w:r>
    </w:p>
    <w:p w14:paraId="50AE1E48" w14:textId="77777777" w:rsidR="00804A7C" w:rsidRPr="00590C4D" w:rsidRDefault="00804A7C" w:rsidP="00804A7C">
      <w:pPr>
        <w:numPr>
          <w:ilvl w:val="0"/>
          <w:numId w:val="4"/>
        </w:numPr>
        <w:spacing w:before="100" w:beforeAutospacing="1"/>
      </w:pPr>
      <w:r w:rsidRPr="00590C4D">
        <w:rPr>
          <w:b/>
          <w:bCs/>
        </w:rPr>
        <w:t>Guard:</w:t>
      </w:r>
    </w:p>
    <w:p w14:paraId="42CC9A2E" w14:textId="77777777" w:rsidR="00804A7C" w:rsidRPr="00590C4D" w:rsidRDefault="00804A7C" w:rsidP="00804A7C">
      <w:pPr>
        <w:numPr>
          <w:ilvl w:val="1"/>
          <w:numId w:val="4"/>
        </w:numPr>
        <w:spacing w:before="100" w:beforeAutospacing="1"/>
      </w:pPr>
      <w:r w:rsidRPr="00590C4D">
        <w:t>Imperial claw-style knuckle bow with minimal side protection—</w:t>
      </w:r>
      <w:r w:rsidRPr="00590C4D">
        <w:rPr>
          <w:bCs/>
        </w:rPr>
        <w:t>designed to intimidate visually</w:t>
      </w:r>
      <w:r w:rsidRPr="00590C4D">
        <w:t>, not to parry</w:t>
      </w:r>
    </w:p>
    <w:p w14:paraId="3E43B160" w14:textId="77777777" w:rsidR="00804A7C" w:rsidRPr="00590C4D" w:rsidRDefault="00804A7C" w:rsidP="00804A7C">
      <w:pPr>
        <w:numPr>
          <w:ilvl w:val="1"/>
          <w:numId w:val="4"/>
        </w:numPr>
        <w:spacing w:before="100" w:beforeAutospacing="1"/>
      </w:pPr>
      <w:r w:rsidRPr="00590C4D">
        <w:t>Constructed from high-strength alloy to survive edge-to-edge contact with vibro</w:t>
      </w:r>
      <w:r>
        <w:t>-</w:t>
      </w:r>
      <w:r w:rsidRPr="00590C4D">
        <w:t>blades or standard field sabers</w:t>
      </w:r>
    </w:p>
    <w:p w14:paraId="45F88179" w14:textId="77777777" w:rsidR="00804A7C" w:rsidRPr="00590C4D" w:rsidRDefault="00804A7C" w:rsidP="00804A7C">
      <w:pPr>
        <w:numPr>
          <w:ilvl w:val="0"/>
          <w:numId w:val="4"/>
        </w:numPr>
        <w:spacing w:before="100" w:beforeAutospacing="1"/>
      </w:pPr>
      <w:r w:rsidRPr="00590C4D">
        <w:rPr>
          <w:b/>
          <w:bCs/>
        </w:rPr>
        <w:t>Pommel:</w:t>
      </w:r>
    </w:p>
    <w:p w14:paraId="698BD160" w14:textId="77777777" w:rsidR="00804A7C" w:rsidRPr="00590C4D" w:rsidRDefault="00804A7C" w:rsidP="00804A7C">
      <w:pPr>
        <w:numPr>
          <w:ilvl w:val="1"/>
          <w:numId w:val="4"/>
        </w:numPr>
        <w:spacing w:before="100" w:beforeAutospacing="1"/>
      </w:pPr>
      <w:r w:rsidRPr="00590C4D">
        <w:t>Weighted and counterbalanced for fast return arcs</w:t>
      </w:r>
    </w:p>
    <w:p w14:paraId="33EC4896" w14:textId="77777777" w:rsidR="00804A7C" w:rsidRPr="00590C4D" w:rsidRDefault="00804A7C" w:rsidP="00804A7C">
      <w:pPr>
        <w:numPr>
          <w:ilvl w:val="1"/>
          <w:numId w:val="4"/>
        </w:numPr>
        <w:spacing w:before="100" w:beforeAutospacing="1"/>
      </w:pPr>
      <w:r w:rsidRPr="00590C4D">
        <w:t>Doubles as a close-combat striking surface (blunt-force capable)</w:t>
      </w:r>
    </w:p>
    <w:p w14:paraId="0AA96DE0" w14:textId="77777777" w:rsidR="00804A7C" w:rsidRPr="00590C4D" w:rsidRDefault="00804A7C" w:rsidP="00804A7C">
      <w:pPr>
        <w:spacing w:before="100" w:beforeAutospacing="1"/>
        <w:outlineLvl w:val="2"/>
        <w:rPr>
          <w:b/>
          <w:bCs/>
        </w:rPr>
      </w:pPr>
      <w:r w:rsidRPr="00590C4D">
        <w:rPr>
          <w:b/>
          <w:bCs/>
        </w:rPr>
        <w:t>Integrated Systems</w:t>
      </w:r>
    </w:p>
    <w:p w14:paraId="20E8D383" w14:textId="77777777" w:rsidR="00804A7C" w:rsidRPr="00590C4D" w:rsidRDefault="00804A7C" w:rsidP="00804A7C">
      <w:pPr>
        <w:numPr>
          <w:ilvl w:val="0"/>
          <w:numId w:val="5"/>
        </w:numPr>
        <w:spacing w:before="100" w:beforeAutospacing="1"/>
      </w:pPr>
      <w:r w:rsidRPr="00590C4D">
        <w:rPr>
          <w:b/>
          <w:bCs/>
        </w:rPr>
        <w:lastRenderedPageBreak/>
        <w:t>Biometric Lockout:</w:t>
      </w:r>
    </w:p>
    <w:p w14:paraId="1F0717B7" w14:textId="77777777" w:rsidR="00804A7C" w:rsidRPr="00590C4D" w:rsidRDefault="00804A7C" w:rsidP="00804A7C">
      <w:pPr>
        <w:numPr>
          <w:ilvl w:val="1"/>
          <w:numId w:val="5"/>
        </w:numPr>
        <w:spacing w:before="100" w:beforeAutospacing="1"/>
      </w:pPr>
      <w:r w:rsidRPr="00590C4D">
        <w:t>Can only be wielded by Lord Alexander or those he personally authorizes</w:t>
      </w:r>
    </w:p>
    <w:p w14:paraId="6E259A20" w14:textId="77777777" w:rsidR="00804A7C" w:rsidRPr="00590C4D" w:rsidRDefault="00804A7C" w:rsidP="00804A7C">
      <w:pPr>
        <w:numPr>
          <w:ilvl w:val="1"/>
          <w:numId w:val="5"/>
        </w:numPr>
        <w:spacing w:before="100" w:beforeAutospacing="1"/>
      </w:pPr>
      <w:r w:rsidRPr="00590C4D">
        <w:t>Hilt recognizes palm prints and grip pressure</w:t>
      </w:r>
    </w:p>
    <w:p w14:paraId="3396A4E1" w14:textId="77777777" w:rsidR="00804A7C" w:rsidRPr="00590C4D" w:rsidRDefault="00804A7C" w:rsidP="00804A7C">
      <w:pPr>
        <w:numPr>
          <w:ilvl w:val="0"/>
          <w:numId w:val="5"/>
        </w:numPr>
        <w:spacing w:before="100" w:beforeAutospacing="1"/>
      </w:pPr>
      <w:r w:rsidRPr="00590C4D">
        <w:rPr>
          <w:b/>
          <w:bCs/>
        </w:rPr>
        <w:t>Combat Tracker:</w:t>
      </w:r>
    </w:p>
    <w:p w14:paraId="35400AE7" w14:textId="77777777" w:rsidR="00804A7C" w:rsidRPr="00590C4D" w:rsidRDefault="00804A7C" w:rsidP="00804A7C">
      <w:pPr>
        <w:numPr>
          <w:ilvl w:val="1"/>
          <w:numId w:val="5"/>
        </w:numPr>
        <w:spacing w:before="100" w:beforeAutospacing="1"/>
      </w:pPr>
      <w:r w:rsidRPr="00590C4D">
        <w:t xml:space="preserve">Internal sensor records </w:t>
      </w:r>
      <w:r w:rsidRPr="00590C4D">
        <w:rPr>
          <w:bCs/>
        </w:rPr>
        <w:t>strike velocity, arc angle, and contact impacts</w:t>
      </w:r>
    </w:p>
    <w:p w14:paraId="74EF1E79" w14:textId="77777777" w:rsidR="00804A7C" w:rsidRPr="00590C4D" w:rsidRDefault="00804A7C" w:rsidP="00804A7C">
      <w:pPr>
        <w:numPr>
          <w:ilvl w:val="1"/>
          <w:numId w:val="5"/>
        </w:numPr>
        <w:spacing w:before="100" w:beforeAutospacing="1"/>
      </w:pPr>
      <w:r w:rsidRPr="00590C4D">
        <w:t>Data is logged and transmitted to Alexander’s personal tactical suite for after-action review</w:t>
      </w:r>
    </w:p>
    <w:p w14:paraId="14711101" w14:textId="77777777" w:rsidR="00804A7C" w:rsidRPr="00590C4D" w:rsidRDefault="00804A7C" w:rsidP="00804A7C">
      <w:pPr>
        <w:numPr>
          <w:ilvl w:val="0"/>
          <w:numId w:val="5"/>
        </w:numPr>
        <w:spacing w:before="100" w:beforeAutospacing="1"/>
      </w:pPr>
      <w:r w:rsidRPr="00590C4D">
        <w:rPr>
          <w:b/>
          <w:bCs/>
        </w:rPr>
        <w:t>Signal Beacon:</w:t>
      </w:r>
    </w:p>
    <w:p w14:paraId="50A60F61" w14:textId="77777777" w:rsidR="00804A7C" w:rsidRPr="00590C4D" w:rsidRDefault="00804A7C" w:rsidP="00804A7C">
      <w:pPr>
        <w:numPr>
          <w:ilvl w:val="1"/>
          <w:numId w:val="5"/>
        </w:numPr>
        <w:spacing w:before="100" w:beforeAutospacing="1"/>
      </w:pPr>
      <w:r w:rsidRPr="00590C4D">
        <w:t>Can be remotely pinged for retrieval if lost</w:t>
      </w:r>
    </w:p>
    <w:p w14:paraId="0DA8E90A" w14:textId="77777777" w:rsidR="00804A7C" w:rsidRPr="00590C4D" w:rsidRDefault="00804A7C" w:rsidP="00804A7C">
      <w:pPr>
        <w:numPr>
          <w:ilvl w:val="1"/>
          <w:numId w:val="5"/>
        </w:numPr>
        <w:spacing w:before="100" w:beforeAutospacing="1"/>
      </w:pPr>
      <w:r w:rsidRPr="00590C4D">
        <w:t>Emits a low-intensity magnetic pulse visible only to Alexander’s command suite</w:t>
      </w:r>
    </w:p>
    <w:p w14:paraId="2400CE38" w14:textId="77777777" w:rsidR="00804A7C" w:rsidRPr="00590C4D" w:rsidRDefault="00804A7C" w:rsidP="00804A7C">
      <w:pPr>
        <w:spacing w:before="100" w:beforeAutospacing="1"/>
        <w:outlineLvl w:val="2"/>
        <w:rPr>
          <w:b/>
          <w:bCs/>
        </w:rPr>
      </w:pPr>
      <w:r w:rsidRPr="00590C4D">
        <w:rPr>
          <w:b/>
          <w:bCs/>
        </w:rPr>
        <w:t>Symbolism and Ceremonial Use</w:t>
      </w:r>
    </w:p>
    <w:p w14:paraId="4DF40CEA" w14:textId="77777777" w:rsidR="00804A7C" w:rsidRPr="00590C4D" w:rsidRDefault="00804A7C" w:rsidP="00804A7C">
      <w:pPr>
        <w:numPr>
          <w:ilvl w:val="0"/>
          <w:numId w:val="6"/>
        </w:numPr>
        <w:spacing w:before="100" w:beforeAutospacing="1"/>
      </w:pPr>
      <w:r w:rsidRPr="00590C4D">
        <w:rPr>
          <w:bCs/>
        </w:rPr>
        <w:t>Sovereign</w:t>
      </w:r>
      <w:r w:rsidRPr="00590C4D">
        <w:t xml:space="preserve"> is not only a weapon—it is a </w:t>
      </w:r>
      <w:r w:rsidRPr="00590C4D">
        <w:rPr>
          <w:bCs/>
        </w:rPr>
        <w:t>symbol of absolute command</w:t>
      </w:r>
      <w:r w:rsidRPr="00590C4D">
        <w:t xml:space="preserve"> and the brutal authority of Lord Alexander's will.</w:t>
      </w:r>
    </w:p>
    <w:p w14:paraId="26A04D4B" w14:textId="77777777" w:rsidR="00804A7C" w:rsidRPr="00590C4D" w:rsidRDefault="00804A7C" w:rsidP="00804A7C">
      <w:pPr>
        <w:numPr>
          <w:ilvl w:val="0"/>
          <w:numId w:val="6"/>
        </w:numPr>
        <w:spacing w:before="100" w:beforeAutospacing="1"/>
      </w:pPr>
      <w:r w:rsidRPr="00590C4D">
        <w:rPr>
          <w:bCs/>
        </w:rPr>
        <w:t>Never lent. Never displayed idly.</w:t>
      </w:r>
      <w:r w:rsidRPr="00590C4D">
        <w:t xml:space="preserve"> When it is drawn, death is not a possibility—it is a certainty.</w:t>
      </w:r>
    </w:p>
    <w:p w14:paraId="6EC1F961" w14:textId="77777777" w:rsidR="00804A7C" w:rsidRDefault="00804A7C" w:rsidP="00804A7C">
      <w:pPr>
        <w:numPr>
          <w:ilvl w:val="0"/>
          <w:numId w:val="6"/>
        </w:numPr>
        <w:spacing w:before="100" w:beforeAutospacing="1"/>
      </w:pPr>
      <w:r w:rsidRPr="00590C4D">
        <w:t xml:space="preserve">Traditionally worn with his full-dress or field-command uniform, sheathed in a </w:t>
      </w:r>
      <w:r w:rsidRPr="00590C4D">
        <w:rPr>
          <w:bCs/>
        </w:rPr>
        <w:t>deep black scabbard</w:t>
      </w:r>
      <w:r w:rsidRPr="00590C4D">
        <w:t xml:space="preserve"> with crimson lining, suspended from a custom magnetic clasp.</w:t>
      </w:r>
    </w:p>
    <w:p w14:paraId="2288F4DA" w14:textId="77777777" w:rsidR="00804A7C" w:rsidRPr="005C7FB7" w:rsidRDefault="00804A7C" w:rsidP="00804A7C">
      <w:pPr>
        <w:spacing w:before="100" w:beforeAutospacing="1"/>
        <w:rPr>
          <w:b/>
        </w:rPr>
      </w:pPr>
      <w:r>
        <w:rPr>
          <w:b/>
        </w:rPr>
        <w:t>Brief History</w:t>
      </w:r>
    </w:p>
    <w:p w14:paraId="7B261759" w14:textId="77777777" w:rsidR="00804A7C" w:rsidRDefault="00804A7C" w:rsidP="00804A7C">
      <w:pPr>
        <w:numPr>
          <w:ilvl w:val="0"/>
          <w:numId w:val="6"/>
        </w:numPr>
        <w:spacing w:before="100" w:beforeAutospacing="1"/>
      </w:pPr>
      <w:r>
        <w:t>Commissioned by the Empress herself from the Imperial Armory Forge located in the Luna Facility of the Imperial Arms Group.</w:t>
      </w:r>
    </w:p>
    <w:p w14:paraId="7F5AAE75" w14:textId="77777777" w:rsidR="00804A7C" w:rsidRDefault="00804A7C" w:rsidP="00804A7C">
      <w:pPr>
        <w:numPr>
          <w:ilvl w:val="0"/>
          <w:numId w:val="6"/>
        </w:numPr>
        <w:spacing w:before="100" w:beforeAutospacing="1"/>
      </w:pPr>
      <w:r>
        <w:t>Grant to Lord Alexander by order of the Empress upon his promotion to Commodore at the age of twenty-five.</w:t>
      </w:r>
    </w:p>
    <w:p w14:paraId="54E3CBE5" w14:textId="77777777" w:rsidR="00804A7C" w:rsidRDefault="00804A7C" w:rsidP="00804A7C">
      <w:pPr>
        <w:numPr>
          <w:ilvl w:val="0"/>
          <w:numId w:val="6"/>
        </w:numPr>
        <w:spacing w:before="100" w:beforeAutospacing="1"/>
      </w:pPr>
      <w:r>
        <w:lastRenderedPageBreak/>
        <w:t xml:space="preserve">It name – Sovereign – was given by the Empress during the ceremony granting Lord Alexander the sword, fueling speculation that the sword is an announcement from the Empress that Lord Alexander, her eldest grandson, is her chosen heir. </w:t>
      </w:r>
    </w:p>
    <w:p w14:paraId="4211E0BD" w14:textId="77777777" w:rsidR="00804A7C" w:rsidRPr="00590C4D" w:rsidRDefault="00804A7C" w:rsidP="00804A7C">
      <w:pPr>
        <w:spacing w:before="100" w:beforeAutospacing="1"/>
        <w:outlineLvl w:val="1"/>
        <w:rPr>
          <w:b/>
          <w:bCs/>
        </w:rPr>
      </w:pPr>
      <w:r w:rsidRPr="00590C4D">
        <w:rPr>
          <w:b/>
          <w:bCs/>
        </w:rPr>
        <w:t xml:space="preserve">Imperium </w:t>
      </w:r>
    </w:p>
    <w:p w14:paraId="42E7969D" w14:textId="77777777" w:rsidR="00804A7C" w:rsidRPr="00590C4D" w:rsidRDefault="00804A7C" w:rsidP="00804A7C">
      <w:pPr>
        <w:spacing w:before="100" w:beforeAutospacing="1"/>
        <w:outlineLvl w:val="2"/>
        <w:rPr>
          <w:b/>
          <w:bCs/>
        </w:rPr>
      </w:pPr>
      <w:r w:rsidRPr="00590C4D">
        <w:rPr>
          <w:b/>
          <w:bCs/>
          <w:i/>
          <w:iCs/>
        </w:rPr>
        <w:t>Personal pistol of Lord Alexander of the Holy Empire</w:t>
      </w:r>
    </w:p>
    <w:p w14:paraId="4989EAB6" w14:textId="77777777" w:rsidR="00804A7C" w:rsidRPr="00590C4D" w:rsidRDefault="00804A7C" w:rsidP="00804A7C">
      <w:pPr>
        <w:spacing w:before="100" w:beforeAutospacing="1"/>
        <w:outlineLvl w:val="2"/>
        <w:rPr>
          <w:b/>
          <w:bCs/>
        </w:rPr>
      </w:pPr>
      <w:r w:rsidRPr="00590C4D">
        <w:rPr>
          <w:b/>
          <w:bCs/>
        </w:rPr>
        <w:t>General Specifications</w:t>
      </w:r>
    </w:p>
    <w:p w14:paraId="4AFE349D" w14:textId="77777777" w:rsidR="00804A7C" w:rsidRPr="00590C4D" w:rsidRDefault="00804A7C" w:rsidP="00804A7C">
      <w:pPr>
        <w:numPr>
          <w:ilvl w:val="0"/>
          <w:numId w:val="7"/>
        </w:numPr>
        <w:spacing w:before="100" w:beforeAutospacing="1"/>
      </w:pPr>
      <w:r w:rsidRPr="00590C4D">
        <w:rPr>
          <w:b/>
          <w:bCs/>
        </w:rPr>
        <w:t>Weapon Type:</w:t>
      </w:r>
      <w:r w:rsidRPr="00590C4D">
        <w:t xml:space="preserve"> Heavy</w:t>
      </w:r>
      <w:r>
        <w:t xml:space="preserve"> precision handgun</w:t>
      </w:r>
    </w:p>
    <w:p w14:paraId="1535457A" w14:textId="77777777" w:rsidR="00804A7C" w:rsidRPr="00590C4D" w:rsidRDefault="00804A7C" w:rsidP="00804A7C">
      <w:pPr>
        <w:numPr>
          <w:ilvl w:val="0"/>
          <w:numId w:val="7"/>
        </w:numPr>
        <w:spacing w:before="100" w:beforeAutospacing="1"/>
      </w:pPr>
      <w:r w:rsidRPr="00590C4D">
        <w:rPr>
          <w:b/>
          <w:bCs/>
        </w:rPr>
        <w:t>Length:</w:t>
      </w:r>
      <w:r>
        <w:t xml:space="preserve"> 36</w:t>
      </w:r>
      <w:r w:rsidRPr="00590C4D">
        <w:t xml:space="preserve"> cm (barrel length </w:t>
      </w:r>
      <w:r>
        <w:t>26</w:t>
      </w:r>
      <w:r w:rsidRPr="00590C4D">
        <w:t xml:space="preserve"> cm)</w:t>
      </w:r>
    </w:p>
    <w:p w14:paraId="37B71603" w14:textId="77777777" w:rsidR="00804A7C" w:rsidRPr="00590C4D" w:rsidRDefault="00804A7C" w:rsidP="00804A7C">
      <w:pPr>
        <w:numPr>
          <w:ilvl w:val="0"/>
          <w:numId w:val="7"/>
        </w:numPr>
        <w:spacing w:before="100" w:beforeAutospacing="1"/>
      </w:pPr>
      <w:r w:rsidRPr="00590C4D">
        <w:rPr>
          <w:b/>
          <w:bCs/>
        </w:rPr>
        <w:t>Weight:</w:t>
      </w:r>
      <w:r w:rsidRPr="00590C4D">
        <w:t xml:space="preserve"> </w:t>
      </w:r>
      <w:r>
        <w:t>4</w:t>
      </w:r>
      <w:r w:rsidRPr="00590C4D">
        <w:t>.65 kg</w:t>
      </w:r>
    </w:p>
    <w:p w14:paraId="05D44FE1" w14:textId="77777777" w:rsidR="00804A7C" w:rsidRPr="00590C4D" w:rsidRDefault="00804A7C" w:rsidP="00804A7C">
      <w:pPr>
        <w:numPr>
          <w:ilvl w:val="0"/>
          <w:numId w:val="7"/>
        </w:numPr>
        <w:spacing w:before="100" w:beforeAutospacing="1"/>
      </w:pPr>
      <w:r w:rsidRPr="00590C4D">
        <w:rPr>
          <w:b/>
          <w:bCs/>
        </w:rPr>
        <w:t>Caliber:</w:t>
      </w:r>
      <w:r w:rsidRPr="00590C4D">
        <w:t xml:space="preserve"> </w:t>
      </w:r>
      <w:r>
        <w:t>12.7 x 30</w:t>
      </w:r>
      <w:r w:rsidRPr="00590C4D">
        <w:t>mm</w:t>
      </w:r>
      <w:r>
        <w:t>.</w:t>
      </w:r>
      <w:r w:rsidRPr="00590C4D">
        <w:t xml:space="preserve"> ferromagnetic slug, hyperdense core</w:t>
      </w:r>
    </w:p>
    <w:p w14:paraId="3D091599" w14:textId="77777777" w:rsidR="00804A7C" w:rsidRPr="00590C4D" w:rsidRDefault="00804A7C" w:rsidP="00804A7C">
      <w:pPr>
        <w:numPr>
          <w:ilvl w:val="0"/>
          <w:numId w:val="7"/>
        </w:numPr>
        <w:spacing w:before="100" w:beforeAutospacing="1"/>
      </w:pPr>
      <w:r w:rsidRPr="00590C4D">
        <w:rPr>
          <w:b/>
          <w:bCs/>
        </w:rPr>
        <w:t>Action:</w:t>
      </w:r>
      <w:r w:rsidRPr="00590C4D">
        <w:t xml:space="preserve"> Coil-assisted magnetic propulsion system with conventional gas backup</w:t>
      </w:r>
    </w:p>
    <w:p w14:paraId="208E6487" w14:textId="77777777" w:rsidR="00804A7C" w:rsidRPr="00590C4D" w:rsidRDefault="00804A7C" w:rsidP="00804A7C">
      <w:pPr>
        <w:numPr>
          <w:ilvl w:val="0"/>
          <w:numId w:val="7"/>
        </w:numPr>
        <w:spacing w:before="100" w:beforeAutospacing="1"/>
      </w:pPr>
      <w:r w:rsidRPr="00590C4D">
        <w:rPr>
          <w:b/>
          <w:bCs/>
        </w:rPr>
        <w:t>Effective Range:</w:t>
      </w:r>
      <w:r w:rsidRPr="00590C4D">
        <w:t xml:space="preserve"> ~120 meters (with pinpoint accuracy), ~200 meters (general suppression)</w:t>
      </w:r>
    </w:p>
    <w:p w14:paraId="11B34FA2" w14:textId="77777777" w:rsidR="00804A7C" w:rsidRPr="00590C4D" w:rsidRDefault="00804A7C" w:rsidP="00804A7C">
      <w:pPr>
        <w:spacing w:before="100" w:beforeAutospacing="1"/>
        <w:outlineLvl w:val="2"/>
        <w:rPr>
          <w:b/>
          <w:bCs/>
        </w:rPr>
      </w:pPr>
      <w:r w:rsidRPr="00590C4D">
        <w:rPr>
          <w:b/>
          <w:bCs/>
        </w:rPr>
        <w:t>Design Characteristics</w:t>
      </w:r>
    </w:p>
    <w:p w14:paraId="2702C35C" w14:textId="77777777" w:rsidR="00804A7C" w:rsidRPr="00590C4D" w:rsidRDefault="00804A7C" w:rsidP="00804A7C">
      <w:pPr>
        <w:numPr>
          <w:ilvl w:val="0"/>
          <w:numId w:val="8"/>
        </w:numPr>
        <w:spacing w:before="100" w:beforeAutospacing="1"/>
      </w:pPr>
      <w:r w:rsidRPr="00590C4D">
        <w:rPr>
          <w:b/>
          <w:bCs/>
        </w:rPr>
        <w:t>Ammunition Type:</w:t>
      </w:r>
    </w:p>
    <w:p w14:paraId="300D5B2B" w14:textId="77777777" w:rsidR="00804A7C" w:rsidRPr="00590C4D" w:rsidRDefault="00804A7C" w:rsidP="00804A7C">
      <w:pPr>
        <w:numPr>
          <w:ilvl w:val="1"/>
          <w:numId w:val="8"/>
        </w:numPr>
        <w:spacing w:before="100" w:beforeAutospacing="1"/>
      </w:pPr>
      <w:r w:rsidRPr="00590C4D">
        <w:t xml:space="preserve">Proprietary </w:t>
      </w:r>
      <w:r w:rsidRPr="005379D3">
        <w:rPr>
          <w:bCs/>
        </w:rPr>
        <w:t>12.</w:t>
      </w:r>
      <w:r>
        <w:rPr>
          <w:bCs/>
        </w:rPr>
        <w:t>7</w:t>
      </w:r>
      <w:r w:rsidRPr="005379D3">
        <w:rPr>
          <w:bCs/>
        </w:rPr>
        <w:t xml:space="preserve"> x 30 mm.</w:t>
      </w:r>
      <w:r w:rsidRPr="005379D3">
        <w:t>,</w:t>
      </w:r>
      <w:r w:rsidRPr="00590C4D">
        <w:t xml:space="preserve"> </w:t>
      </w:r>
      <w:r>
        <w:t xml:space="preserve">ferromagnetic slug, </w:t>
      </w:r>
      <w:r w:rsidRPr="00590C4D">
        <w:t>armor-piercing with optional explosive tip</w:t>
      </w:r>
    </w:p>
    <w:p w14:paraId="0B6F43AF" w14:textId="77777777" w:rsidR="00804A7C" w:rsidRPr="00590C4D" w:rsidRDefault="00804A7C" w:rsidP="00804A7C">
      <w:pPr>
        <w:numPr>
          <w:ilvl w:val="1"/>
          <w:numId w:val="8"/>
        </w:numPr>
        <w:spacing w:before="100" w:beforeAutospacing="1"/>
      </w:pPr>
      <w:r w:rsidRPr="00590C4D">
        <w:t xml:space="preserve">High-velocity output </w:t>
      </w:r>
      <w:r w:rsidRPr="005379D3">
        <w:t xml:space="preserve">designed to </w:t>
      </w:r>
      <w:r w:rsidRPr="005379D3">
        <w:rPr>
          <w:bCs/>
        </w:rPr>
        <w:t>punch through powered infantry armor and reinforced glass</w:t>
      </w:r>
    </w:p>
    <w:p w14:paraId="468459DB" w14:textId="77777777" w:rsidR="00804A7C" w:rsidRPr="005379D3" w:rsidRDefault="00804A7C" w:rsidP="00804A7C">
      <w:pPr>
        <w:numPr>
          <w:ilvl w:val="1"/>
          <w:numId w:val="8"/>
        </w:numPr>
        <w:spacing w:before="100" w:beforeAutospacing="1"/>
      </w:pPr>
      <w:r w:rsidRPr="005379D3">
        <w:rPr>
          <w:bCs/>
        </w:rPr>
        <w:t>15-round magazine</w:t>
      </w:r>
      <w:r w:rsidRPr="005379D3">
        <w:t xml:space="preserve">, with optional </w:t>
      </w:r>
      <w:r w:rsidRPr="005379D3">
        <w:rPr>
          <w:bCs/>
        </w:rPr>
        <w:t>extended 20-round tactical mag</w:t>
      </w:r>
    </w:p>
    <w:p w14:paraId="5E77F2C2" w14:textId="77777777" w:rsidR="00804A7C" w:rsidRPr="00590C4D" w:rsidRDefault="00804A7C" w:rsidP="00804A7C">
      <w:pPr>
        <w:numPr>
          <w:ilvl w:val="1"/>
          <w:numId w:val="8"/>
        </w:numPr>
        <w:spacing w:before="100" w:beforeAutospacing="1"/>
      </w:pPr>
      <w:r w:rsidRPr="00590C4D">
        <w:t xml:space="preserve">Smart rounds available: </w:t>
      </w:r>
      <w:r w:rsidRPr="005379D3">
        <w:rPr>
          <w:bCs/>
        </w:rPr>
        <w:t>EMP</w:t>
      </w:r>
      <w:r w:rsidRPr="005379D3">
        <w:t xml:space="preserve">, </w:t>
      </w:r>
      <w:r w:rsidRPr="005379D3">
        <w:rPr>
          <w:bCs/>
        </w:rPr>
        <w:t>sub-sonic stealth</w:t>
      </w:r>
      <w:r w:rsidRPr="005379D3">
        <w:t xml:space="preserve">, </w:t>
      </w:r>
      <w:r w:rsidRPr="005379D3">
        <w:rPr>
          <w:bCs/>
        </w:rPr>
        <w:t>high-explosive (HE)</w:t>
      </w:r>
      <w:r w:rsidRPr="005379D3">
        <w:t xml:space="preserve">, </w:t>
      </w:r>
      <w:r w:rsidRPr="005379D3">
        <w:rPr>
          <w:bCs/>
        </w:rPr>
        <w:t>shard-spread</w:t>
      </w:r>
    </w:p>
    <w:p w14:paraId="3AA8F244" w14:textId="77777777" w:rsidR="00804A7C" w:rsidRPr="00590C4D" w:rsidRDefault="00804A7C" w:rsidP="00804A7C">
      <w:pPr>
        <w:numPr>
          <w:ilvl w:val="0"/>
          <w:numId w:val="8"/>
        </w:numPr>
        <w:spacing w:before="100" w:beforeAutospacing="1"/>
      </w:pPr>
      <w:r w:rsidRPr="00590C4D">
        <w:rPr>
          <w:b/>
          <w:bCs/>
        </w:rPr>
        <w:t>Propulsion System:</w:t>
      </w:r>
    </w:p>
    <w:p w14:paraId="7E62E2DB" w14:textId="77777777" w:rsidR="00804A7C" w:rsidRPr="005379D3" w:rsidRDefault="00804A7C" w:rsidP="00804A7C">
      <w:pPr>
        <w:numPr>
          <w:ilvl w:val="1"/>
          <w:numId w:val="8"/>
        </w:numPr>
        <w:spacing w:before="100" w:beforeAutospacing="1"/>
      </w:pPr>
      <w:r w:rsidRPr="005379D3">
        <w:lastRenderedPageBreak/>
        <w:t xml:space="preserve">Primary: </w:t>
      </w:r>
      <w:r w:rsidRPr="005379D3">
        <w:rPr>
          <w:bCs/>
        </w:rPr>
        <w:t>Triple-stage electromagnetic coil launcher</w:t>
      </w:r>
      <w:r w:rsidRPr="005379D3">
        <w:t xml:space="preserve"> – silent, recoil-mitigated</w:t>
      </w:r>
    </w:p>
    <w:p w14:paraId="32A5E8B1" w14:textId="77777777" w:rsidR="00804A7C" w:rsidRPr="005379D3" w:rsidRDefault="00804A7C" w:rsidP="00804A7C">
      <w:pPr>
        <w:numPr>
          <w:ilvl w:val="1"/>
          <w:numId w:val="8"/>
        </w:numPr>
        <w:spacing w:before="100" w:beforeAutospacing="1"/>
      </w:pPr>
      <w:r w:rsidRPr="005379D3">
        <w:t xml:space="preserve">Secondary: </w:t>
      </w:r>
      <w:r w:rsidRPr="005379D3">
        <w:rPr>
          <w:bCs/>
        </w:rPr>
        <w:t>Gas-assist fallback ignition</w:t>
      </w:r>
      <w:r w:rsidRPr="005379D3">
        <w:t xml:space="preserve"> for reliability in electromagnetically disrupted environments</w:t>
      </w:r>
    </w:p>
    <w:p w14:paraId="21DC8EF7" w14:textId="77777777" w:rsidR="00804A7C" w:rsidRPr="00590C4D" w:rsidRDefault="00804A7C" w:rsidP="00804A7C">
      <w:pPr>
        <w:numPr>
          <w:ilvl w:val="0"/>
          <w:numId w:val="8"/>
        </w:numPr>
        <w:spacing w:before="100" w:beforeAutospacing="1"/>
      </w:pPr>
      <w:r w:rsidRPr="00590C4D">
        <w:rPr>
          <w:b/>
          <w:bCs/>
        </w:rPr>
        <w:t>Barrel:</w:t>
      </w:r>
    </w:p>
    <w:p w14:paraId="25656A35" w14:textId="77777777" w:rsidR="00804A7C" w:rsidRPr="00590C4D" w:rsidRDefault="00804A7C" w:rsidP="00804A7C">
      <w:pPr>
        <w:numPr>
          <w:ilvl w:val="1"/>
          <w:numId w:val="8"/>
        </w:numPr>
        <w:spacing w:before="100" w:beforeAutospacing="1"/>
      </w:pPr>
      <w:r w:rsidRPr="00590C4D">
        <w:t>Heat-treated, non-reflective alloy with vented cooling fins</w:t>
      </w:r>
    </w:p>
    <w:p w14:paraId="3EA829E1" w14:textId="77777777" w:rsidR="00804A7C" w:rsidRPr="00590C4D" w:rsidRDefault="00804A7C" w:rsidP="00804A7C">
      <w:pPr>
        <w:numPr>
          <w:ilvl w:val="1"/>
          <w:numId w:val="8"/>
        </w:numPr>
        <w:spacing w:before="100" w:beforeAutospacing="1"/>
      </w:pPr>
      <w:r w:rsidRPr="00590C4D">
        <w:t>Internally lined with ceramic composites for heat dissipation and magnetic field stabilization</w:t>
      </w:r>
    </w:p>
    <w:p w14:paraId="545B602C" w14:textId="77777777" w:rsidR="00804A7C" w:rsidRPr="00590C4D" w:rsidRDefault="00804A7C" w:rsidP="00804A7C">
      <w:pPr>
        <w:numPr>
          <w:ilvl w:val="1"/>
          <w:numId w:val="8"/>
        </w:numPr>
        <w:spacing w:before="100" w:beforeAutospacing="1"/>
      </w:pPr>
      <w:r w:rsidRPr="00590C4D">
        <w:t>Barrel length optimized for close-quarter dominance with mid-range accuracy</w:t>
      </w:r>
    </w:p>
    <w:p w14:paraId="5085641B" w14:textId="77777777" w:rsidR="00804A7C" w:rsidRPr="00590C4D" w:rsidRDefault="00804A7C" w:rsidP="00804A7C">
      <w:pPr>
        <w:spacing w:before="100" w:beforeAutospacing="1"/>
        <w:outlineLvl w:val="2"/>
        <w:rPr>
          <w:b/>
          <w:bCs/>
        </w:rPr>
      </w:pPr>
      <w:r w:rsidRPr="00590C4D">
        <w:rPr>
          <w:b/>
          <w:bCs/>
        </w:rPr>
        <w:t>Ergonomics and Control</w:t>
      </w:r>
    </w:p>
    <w:p w14:paraId="285E3DC5" w14:textId="77777777" w:rsidR="00804A7C" w:rsidRPr="00590C4D" w:rsidRDefault="00804A7C" w:rsidP="00804A7C">
      <w:pPr>
        <w:numPr>
          <w:ilvl w:val="0"/>
          <w:numId w:val="9"/>
        </w:numPr>
        <w:spacing w:before="100" w:beforeAutospacing="1"/>
      </w:pPr>
      <w:r w:rsidRPr="00590C4D">
        <w:rPr>
          <w:b/>
          <w:bCs/>
        </w:rPr>
        <w:t>Grip:</w:t>
      </w:r>
    </w:p>
    <w:p w14:paraId="42747FDD" w14:textId="77777777" w:rsidR="00804A7C" w:rsidRPr="00590C4D" w:rsidRDefault="00804A7C" w:rsidP="00804A7C">
      <w:pPr>
        <w:numPr>
          <w:ilvl w:val="1"/>
          <w:numId w:val="9"/>
        </w:numPr>
        <w:spacing w:before="100" w:beforeAutospacing="1"/>
      </w:pPr>
      <w:r w:rsidRPr="00590C4D">
        <w:t>Custom-molded to Lord Alexander’s palm structure</w:t>
      </w:r>
    </w:p>
    <w:p w14:paraId="0A5A1E33" w14:textId="77777777" w:rsidR="00804A7C" w:rsidRPr="00590C4D" w:rsidRDefault="00804A7C" w:rsidP="00804A7C">
      <w:pPr>
        <w:numPr>
          <w:ilvl w:val="1"/>
          <w:numId w:val="9"/>
        </w:numPr>
        <w:spacing w:before="100" w:beforeAutospacing="1"/>
      </w:pPr>
      <w:r w:rsidRPr="00590C4D">
        <w:t>Textured anti-slip synthetic with haptic pulse feedback</w:t>
      </w:r>
    </w:p>
    <w:p w14:paraId="3E4546FF" w14:textId="77777777" w:rsidR="00804A7C" w:rsidRPr="00590C4D" w:rsidRDefault="00804A7C" w:rsidP="00804A7C">
      <w:pPr>
        <w:numPr>
          <w:ilvl w:val="1"/>
          <w:numId w:val="9"/>
        </w:numPr>
        <w:spacing w:before="100" w:beforeAutospacing="1"/>
      </w:pPr>
      <w:r w:rsidRPr="00590C4D">
        <w:t>Integrated subdermal grip sensor for biometric ID lock</w:t>
      </w:r>
    </w:p>
    <w:p w14:paraId="02C16E85" w14:textId="77777777" w:rsidR="00804A7C" w:rsidRPr="00590C4D" w:rsidRDefault="00804A7C" w:rsidP="00804A7C">
      <w:pPr>
        <w:numPr>
          <w:ilvl w:val="0"/>
          <w:numId w:val="9"/>
        </w:numPr>
        <w:spacing w:before="100" w:beforeAutospacing="1"/>
      </w:pPr>
      <w:r w:rsidRPr="00590C4D">
        <w:rPr>
          <w:b/>
          <w:bCs/>
        </w:rPr>
        <w:t>Trigger System:</w:t>
      </w:r>
    </w:p>
    <w:p w14:paraId="51B99B8A" w14:textId="77777777" w:rsidR="00804A7C" w:rsidRPr="00590C4D" w:rsidRDefault="00804A7C" w:rsidP="00804A7C">
      <w:pPr>
        <w:numPr>
          <w:ilvl w:val="1"/>
          <w:numId w:val="9"/>
        </w:numPr>
        <w:spacing w:before="100" w:beforeAutospacing="1"/>
      </w:pPr>
      <w:r w:rsidRPr="00590C4D">
        <w:t>Double-stage with intelligent resistance—</w:t>
      </w:r>
      <w:r w:rsidRPr="005379D3">
        <w:rPr>
          <w:bCs/>
        </w:rPr>
        <w:t>can sense combat stress level</w:t>
      </w:r>
      <w:r w:rsidRPr="005379D3">
        <w:t xml:space="preserve"> and adjust response</w:t>
      </w:r>
    </w:p>
    <w:p w14:paraId="5890D1F4" w14:textId="77777777" w:rsidR="00804A7C" w:rsidRPr="005379D3" w:rsidRDefault="00804A7C" w:rsidP="00804A7C">
      <w:pPr>
        <w:numPr>
          <w:ilvl w:val="1"/>
          <w:numId w:val="9"/>
        </w:numPr>
        <w:spacing w:before="100" w:beforeAutospacing="1"/>
      </w:pPr>
      <w:r w:rsidRPr="00590C4D">
        <w:t xml:space="preserve">Fire </w:t>
      </w:r>
      <w:r w:rsidRPr="005379D3">
        <w:t xml:space="preserve">modes: </w:t>
      </w:r>
      <w:r w:rsidRPr="005379D3">
        <w:rPr>
          <w:bCs/>
        </w:rPr>
        <w:t>Semi-auto</w:t>
      </w:r>
      <w:r w:rsidRPr="005379D3">
        <w:t xml:space="preserve">, or </w:t>
      </w:r>
      <w:r w:rsidRPr="005379D3">
        <w:rPr>
          <w:bCs/>
        </w:rPr>
        <w:t>manual single-shot high-impact</w:t>
      </w:r>
    </w:p>
    <w:p w14:paraId="46D35FCC" w14:textId="77777777" w:rsidR="00804A7C" w:rsidRPr="00590C4D" w:rsidRDefault="00804A7C" w:rsidP="00804A7C">
      <w:pPr>
        <w:numPr>
          <w:ilvl w:val="0"/>
          <w:numId w:val="9"/>
        </w:numPr>
        <w:spacing w:before="100" w:beforeAutospacing="1"/>
      </w:pPr>
      <w:r w:rsidRPr="00590C4D">
        <w:rPr>
          <w:b/>
          <w:bCs/>
        </w:rPr>
        <w:t>Safety Features:</w:t>
      </w:r>
    </w:p>
    <w:p w14:paraId="360EED00" w14:textId="77777777" w:rsidR="00804A7C" w:rsidRPr="00590C4D" w:rsidRDefault="00804A7C" w:rsidP="00804A7C">
      <w:pPr>
        <w:numPr>
          <w:ilvl w:val="1"/>
          <w:numId w:val="9"/>
        </w:numPr>
        <w:spacing w:before="100" w:beforeAutospacing="1"/>
      </w:pPr>
      <w:r w:rsidRPr="00590C4D">
        <w:t>Full biometric lockout (retinal + grip pressure)</w:t>
      </w:r>
    </w:p>
    <w:p w14:paraId="75A6F54F" w14:textId="77777777" w:rsidR="00804A7C" w:rsidRPr="00590C4D" w:rsidRDefault="00804A7C" w:rsidP="00804A7C">
      <w:pPr>
        <w:numPr>
          <w:ilvl w:val="1"/>
          <w:numId w:val="9"/>
        </w:numPr>
        <w:spacing w:before="100" w:beforeAutospacing="1"/>
      </w:pPr>
      <w:r w:rsidRPr="00590C4D">
        <w:t>Cannot be fired or disassembled by unauthorized users</w:t>
      </w:r>
    </w:p>
    <w:p w14:paraId="211DCF83" w14:textId="77777777" w:rsidR="00804A7C" w:rsidRPr="00590C4D" w:rsidRDefault="00804A7C" w:rsidP="00804A7C">
      <w:pPr>
        <w:numPr>
          <w:ilvl w:val="1"/>
          <w:numId w:val="9"/>
        </w:numPr>
        <w:spacing w:before="100" w:beforeAutospacing="1"/>
      </w:pPr>
      <w:r w:rsidRPr="00590C4D">
        <w:t>Internal deadman switch—weapon disables permanently if captured without override codes</w:t>
      </w:r>
    </w:p>
    <w:p w14:paraId="0FAE9927" w14:textId="77777777" w:rsidR="00804A7C" w:rsidRPr="00590C4D" w:rsidRDefault="00804A7C" w:rsidP="00804A7C">
      <w:pPr>
        <w:spacing w:before="100" w:beforeAutospacing="1"/>
        <w:outlineLvl w:val="2"/>
        <w:rPr>
          <w:b/>
          <w:bCs/>
        </w:rPr>
      </w:pPr>
      <w:r w:rsidRPr="00590C4D">
        <w:rPr>
          <w:b/>
          <w:bCs/>
        </w:rPr>
        <w:lastRenderedPageBreak/>
        <w:t>Integrated Systems</w:t>
      </w:r>
    </w:p>
    <w:p w14:paraId="3836285D" w14:textId="77777777" w:rsidR="00804A7C" w:rsidRPr="00590C4D" w:rsidRDefault="00804A7C" w:rsidP="00804A7C">
      <w:pPr>
        <w:numPr>
          <w:ilvl w:val="0"/>
          <w:numId w:val="10"/>
        </w:numPr>
        <w:spacing w:before="100" w:beforeAutospacing="1"/>
      </w:pPr>
      <w:r w:rsidRPr="00590C4D">
        <w:rPr>
          <w:b/>
          <w:bCs/>
        </w:rPr>
        <w:t>Combat Targeting:</w:t>
      </w:r>
    </w:p>
    <w:p w14:paraId="10B73E4C" w14:textId="77777777" w:rsidR="00804A7C" w:rsidRPr="00590C4D" w:rsidRDefault="00804A7C" w:rsidP="00804A7C">
      <w:pPr>
        <w:numPr>
          <w:ilvl w:val="1"/>
          <w:numId w:val="10"/>
        </w:numPr>
        <w:spacing w:before="100" w:beforeAutospacing="1"/>
      </w:pPr>
      <w:r w:rsidRPr="00590C4D">
        <w:t>Micro-LIDAR system built into sight for short-range adaptive targeting</w:t>
      </w:r>
    </w:p>
    <w:p w14:paraId="60DD9A29" w14:textId="77777777" w:rsidR="00804A7C" w:rsidRPr="00590C4D" w:rsidRDefault="00804A7C" w:rsidP="00804A7C">
      <w:pPr>
        <w:numPr>
          <w:ilvl w:val="1"/>
          <w:numId w:val="10"/>
        </w:numPr>
        <w:spacing w:before="100" w:beforeAutospacing="1"/>
      </w:pPr>
      <w:r w:rsidRPr="00590C4D">
        <w:t>Holographic smart sight with built-in wind/arc compensation and rangefinder</w:t>
      </w:r>
    </w:p>
    <w:p w14:paraId="30700BB6" w14:textId="77777777" w:rsidR="00804A7C" w:rsidRPr="00590C4D" w:rsidRDefault="00804A7C" w:rsidP="00804A7C">
      <w:pPr>
        <w:numPr>
          <w:ilvl w:val="1"/>
          <w:numId w:val="10"/>
        </w:numPr>
        <w:spacing w:before="100" w:beforeAutospacing="1"/>
      </w:pPr>
      <w:r w:rsidRPr="00590C4D">
        <w:t>Auto-link to Alexander’s HUD and command visor for seamless targeting</w:t>
      </w:r>
    </w:p>
    <w:p w14:paraId="557DFF69" w14:textId="77777777" w:rsidR="00804A7C" w:rsidRPr="00590C4D" w:rsidRDefault="00804A7C" w:rsidP="00804A7C">
      <w:pPr>
        <w:numPr>
          <w:ilvl w:val="0"/>
          <w:numId w:val="10"/>
        </w:numPr>
        <w:spacing w:before="100" w:beforeAutospacing="1"/>
      </w:pPr>
      <w:r w:rsidRPr="00590C4D">
        <w:rPr>
          <w:b/>
          <w:bCs/>
        </w:rPr>
        <w:t>Tactical Suite:</w:t>
      </w:r>
    </w:p>
    <w:p w14:paraId="5DBC451F" w14:textId="77777777" w:rsidR="00804A7C" w:rsidRPr="00590C4D" w:rsidRDefault="00804A7C" w:rsidP="00804A7C">
      <w:pPr>
        <w:numPr>
          <w:ilvl w:val="1"/>
          <w:numId w:val="10"/>
        </w:numPr>
        <w:spacing w:before="100" w:beforeAutospacing="1"/>
      </w:pPr>
      <w:r w:rsidRPr="00590C4D">
        <w:t>Round-by-round telemetry with post-fire analysis</w:t>
      </w:r>
    </w:p>
    <w:p w14:paraId="1AB49845" w14:textId="77777777" w:rsidR="00804A7C" w:rsidRPr="00590C4D" w:rsidRDefault="00804A7C" w:rsidP="00804A7C">
      <w:pPr>
        <w:numPr>
          <w:ilvl w:val="1"/>
          <w:numId w:val="10"/>
        </w:numPr>
        <w:spacing w:before="100" w:beforeAutospacing="1"/>
      </w:pPr>
      <w:r w:rsidRPr="00590C4D">
        <w:t>Round type displayed via side strip screen</w:t>
      </w:r>
    </w:p>
    <w:p w14:paraId="1D425906" w14:textId="77777777" w:rsidR="00804A7C" w:rsidRPr="00590C4D" w:rsidRDefault="00804A7C" w:rsidP="00804A7C">
      <w:pPr>
        <w:numPr>
          <w:ilvl w:val="1"/>
          <w:numId w:val="10"/>
        </w:numPr>
        <w:spacing w:before="100" w:beforeAutospacing="1"/>
      </w:pPr>
      <w:r w:rsidRPr="00590C4D">
        <w:t>Can transmit limited kill-confirmation pings to command AI for logged record of kills</w:t>
      </w:r>
    </w:p>
    <w:p w14:paraId="155DF960" w14:textId="77777777" w:rsidR="00804A7C" w:rsidRPr="00590C4D" w:rsidRDefault="00804A7C" w:rsidP="00804A7C">
      <w:pPr>
        <w:numPr>
          <w:ilvl w:val="0"/>
          <w:numId w:val="10"/>
        </w:numPr>
        <w:spacing w:before="100" w:beforeAutospacing="1"/>
      </w:pPr>
      <w:r w:rsidRPr="00590C4D">
        <w:rPr>
          <w:b/>
          <w:bCs/>
        </w:rPr>
        <w:t>Maintenance:</w:t>
      </w:r>
    </w:p>
    <w:p w14:paraId="51348235" w14:textId="77777777" w:rsidR="00804A7C" w:rsidRPr="00590C4D" w:rsidRDefault="00804A7C" w:rsidP="00804A7C">
      <w:pPr>
        <w:numPr>
          <w:ilvl w:val="1"/>
          <w:numId w:val="10"/>
        </w:numPr>
        <w:spacing w:before="100" w:beforeAutospacing="1"/>
      </w:pPr>
      <w:r w:rsidRPr="00590C4D">
        <w:t>Self-cleaning microbrush system flushes chamber every 20 rounds</w:t>
      </w:r>
    </w:p>
    <w:p w14:paraId="66741D25" w14:textId="77777777" w:rsidR="00804A7C" w:rsidRPr="00590C4D" w:rsidRDefault="00804A7C" w:rsidP="00804A7C">
      <w:pPr>
        <w:numPr>
          <w:ilvl w:val="1"/>
          <w:numId w:val="10"/>
        </w:numPr>
        <w:spacing w:before="100" w:beforeAutospacing="1"/>
      </w:pPr>
      <w:r w:rsidRPr="00590C4D">
        <w:t>Internal diagnostics suite runs check after each engagement</w:t>
      </w:r>
    </w:p>
    <w:p w14:paraId="0F8EF1E1" w14:textId="77777777" w:rsidR="00804A7C" w:rsidRPr="00590C4D" w:rsidRDefault="00804A7C" w:rsidP="00804A7C">
      <w:pPr>
        <w:numPr>
          <w:ilvl w:val="1"/>
          <w:numId w:val="10"/>
        </w:numPr>
        <w:spacing w:before="100" w:beforeAutospacing="1"/>
      </w:pPr>
      <w:r w:rsidRPr="00590C4D">
        <w:t>Charging port accepts standard Imperial military cell or emergency kinetic cranks</w:t>
      </w:r>
    </w:p>
    <w:p w14:paraId="79E20B9E" w14:textId="77777777" w:rsidR="00804A7C" w:rsidRPr="00590C4D" w:rsidRDefault="00804A7C" w:rsidP="00804A7C">
      <w:pPr>
        <w:spacing w:before="100" w:beforeAutospacing="1"/>
        <w:outlineLvl w:val="2"/>
        <w:rPr>
          <w:b/>
          <w:bCs/>
        </w:rPr>
      </w:pPr>
      <w:r w:rsidRPr="00590C4D">
        <w:rPr>
          <w:b/>
          <w:bCs/>
        </w:rPr>
        <w:t>Symbolism and Aesthetic</w:t>
      </w:r>
    </w:p>
    <w:p w14:paraId="6FE4A628" w14:textId="77777777" w:rsidR="00804A7C" w:rsidRPr="00590C4D" w:rsidRDefault="00804A7C" w:rsidP="00804A7C">
      <w:pPr>
        <w:numPr>
          <w:ilvl w:val="0"/>
          <w:numId w:val="11"/>
        </w:numPr>
        <w:spacing w:before="100" w:beforeAutospacing="1"/>
      </w:pPr>
      <w:r w:rsidRPr="00590C4D">
        <w:rPr>
          <w:b/>
          <w:bCs/>
        </w:rPr>
        <w:t>Appearance:</w:t>
      </w:r>
    </w:p>
    <w:p w14:paraId="31C72CD1" w14:textId="77777777" w:rsidR="00804A7C" w:rsidRPr="00590C4D" w:rsidRDefault="00804A7C" w:rsidP="00804A7C">
      <w:pPr>
        <w:numPr>
          <w:ilvl w:val="1"/>
          <w:numId w:val="11"/>
        </w:numPr>
        <w:spacing w:before="100" w:beforeAutospacing="1"/>
      </w:pPr>
      <w:r w:rsidRPr="00590C4D">
        <w:t>Matte black with crimson tracer filigree along the slide—barely visible unless activated</w:t>
      </w:r>
    </w:p>
    <w:p w14:paraId="410F1123" w14:textId="77777777" w:rsidR="00804A7C" w:rsidRPr="00590C4D" w:rsidRDefault="00804A7C" w:rsidP="00804A7C">
      <w:pPr>
        <w:numPr>
          <w:ilvl w:val="1"/>
          <w:numId w:val="11"/>
        </w:numPr>
        <w:spacing w:before="100" w:beforeAutospacing="1"/>
      </w:pPr>
      <w:r w:rsidRPr="00590C4D">
        <w:t xml:space="preserve">Etched on the left side of the frame: </w:t>
      </w:r>
      <w:r w:rsidRPr="00590C4D">
        <w:rPr>
          <w:b/>
          <w:bCs/>
        </w:rPr>
        <w:t>“VICTORIAM IMPERATORIS”</w:t>
      </w:r>
      <w:r w:rsidRPr="00590C4D">
        <w:t xml:space="preserve"> (“Victory of the Emperor”)</w:t>
      </w:r>
    </w:p>
    <w:p w14:paraId="7A1142EE" w14:textId="77777777" w:rsidR="00804A7C" w:rsidRPr="00590C4D" w:rsidRDefault="00804A7C" w:rsidP="00804A7C">
      <w:pPr>
        <w:numPr>
          <w:ilvl w:val="1"/>
          <w:numId w:val="11"/>
        </w:numPr>
        <w:spacing w:before="100" w:beforeAutospacing="1"/>
      </w:pPr>
      <w:r w:rsidRPr="00590C4D">
        <w:t xml:space="preserve">On the grip, the golden </w:t>
      </w:r>
      <w:r w:rsidRPr="005379D3">
        <w:rPr>
          <w:bCs/>
        </w:rPr>
        <w:t>sigil of House York</w:t>
      </w:r>
      <w:r w:rsidRPr="00590C4D">
        <w:t xml:space="preserve"> beneath a layer of transparent obsidian polymer</w:t>
      </w:r>
    </w:p>
    <w:p w14:paraId="03418ECA" w14:textId="77777777" w:rsidR="00804A7C" w:rsidRPr="005C7FB7" w:rsidRDefault="00804A7C" w:rsidP="00804A7C">
      <w:pPr>
        <w:numPr>
          <w:ilvl w:val="0"/>
          <w:numId w:val="11"/>
        </w:numPr>
        <w:spacing w:before="100" w:beforeAutospacing="1"/>
      </w:pPr>
      <w:r w:rsidRPr="00590C4D">
        <w:rPr>
          <w:b/>
          <w:bCs/>
        </w:rPr>
        <w:lastRenderedPageBreak/>
        <w:t>Symbolic Weight:</w:t>
      </w:r>
    </w:p>
    <w:p w14:paraId="050F8546" w14:textId="77777777" w:rsidR="00804A7C" w:rsidRPr="005379D3" w:rsidRDefault="00804A7C" w:rsidP="00804A7C">
      <w:pPr>
        <w:numPr>
          <w:ilvl w:val="1"/>
          <w:numId w:val="11"/>
        </w:numPr>
        <w:spacing w:before="100" w:beforeAutospacing="1"/>
      </w:pPr>
      <w:r w:rsidRPr="005379D3">
        <w:rPr>
          <w:bCs/>
        </w:rPr>
        <w:t>Imperium</w:t>
      </w:r>
      <w:r w:rsidRPr="005379D3">
        <w:t xml:space="preserve"> is more than a sidearm—it's </w:t>
      </w:r>
      <w:r w:rsidRPr="005379D3">
        <w:rPr>
          <w:bCs/>
        </w:rPr>
        <w:t>a mark of supremacy</w:t>
      </w:r>
      <w:r w:rsidRPr="005379D3">
        <w:t>, used only in the most critical close-quarters battles or personal executions</w:t>
      </w:r>
    </w:p>
    <w:p w14:paraId="3F787026" w14:textId="77777777" w:rsidR="00804A7C" w:rsidRDefault="00804A7C" w:rsidP="00804A7C">
      <w:pPr>
        <w:numPr>
          <w:ilvl w:val="1"/>
          <w:numId w:val="11"/>
        </w:numPr>
        <w:spacing w:before="100" w:beforeAutospacing="1"/>
      </w:pPr>
      <w:r w:rsidRPr="005379D3">
        <w:t xml:space="preserve">When Alexander draws </w:t>
      </w:r>
      <w:r w:rsidRPr="005379D3">
        <w:rPr>
          <w:bCs/>
        </w:rPr>
        <w:t>Imperium</w:t>
      </w:r>
      <w:r w:rsidRPr="005379D3">
        <w:t xml:space="preserve">, it is a </w:t>
      </w:r>
      <w:r w:rsidRPr="005379D3">
        <w:rPr>
          <w:bCs/>
        </w:rPr>
        <w:t>judgment passed</w:t>
      </w:r>
      <w:r w:rsidRPr="005379D3">
        <w:t>, not a warning</w:t>
      </w:r>
    </w:p>
    <w:p w14:paraId="0A73489A" w14:textId="77777777" w:rsidR="00804A7C" w:rsidRPr="005C7FB7" w:rsidRDefault="00804A7C" w:rsidP="00804A7C">
      <w:pPr>
        <w:spacing w:before="100" w:beforeAutospacing="1"/>
        <w:rPr>
          <w:b/>
        </w:rPr>
      </w:pPr>
      <w:r>
        <w:rPr>
          <w:b/>
        </w:rPr>
        <w:t xml:space="preserve">Brief History </w:t>
      </w:r>
    </w:p>
    <w:p w14:paraId="03B4E83B" w14:textId="77777777" w:rsidR="00804A7C" w:rsidRPr="005C7FB7" w:rsidRDefault="00804A7C" w:rsidP="00804A7C">
      <w:pPr>
        <w:numPr>
          <w:ilvl w:val="0"/>
          <w:numId w:val="11"/>
        </w:numPr>
        <w:spacing w:before="100" w:beforeAutospacing="1"/>
      </w:pPr>
      <w:r>
        <w:rPr>
          <w:bCs/>
        </w:rPr>
        <w:t>Commissioned by the Empress herself from the Venusian Firearms Development and Assistance Group, a private corporation known for precision firearms.</w:t>
      </w:r>
    </w:p>
    <w:p w14:paraId="4E3DE052" w14:textId="77777777" w:rsidR="00804A7C" w:rsidRPr="005C7FB7" w:rsidRDefault="00804A7C" w:rsidP="00804A7C">
      <w:pPr>
        <w:numPr>
          <w:ilvl w:val="0"/>
          <w:numId w:val="11"/>
        </w:numPr>
        <w:spacing w:before="100" w:beforeAutospacing="1"/>
      </w:pPr>
      <w:r>
        <w:rPr>
          <w:bCs/>
        </w:rPr>
        <w:t>Granted to Lord Alexander upon his commissioning as a Commander at the age of twenty-two, the youngest officer in the Holy Empire to hold that rank.</w:t>
      </w:r>
    </w:p>
    <w:p w14:paraId="36D38F2B" w14:textId="77777777" w:rsidR="00804A7C" w:rsidRPr="005C7FB7" w:rsidRDefault="00804A7C" w:rsidP="00804A7C">
      <w:pPr>
        <w:numPr>
          <w:ilvl w:val="0"/>
          <w:numId w:val="11"/>
        </w:numPr>
        <w:spacing w:before="100" w:beforeAutospacing="1"/>
      </w:pPr>
      <w:r>
        <w:rPr>
          <w:bCs/>
        </w:rPr>
        <w:t xml:space="preserve">Initially, its name – </w:t>
      </w:r>
      <w:r>
        <w:rPr>
          <w:b/>
          <w:bCs/>
          <w:i/>
        </w:rPr>
        <w:t>IMPERIUM</w:t>
      </w:r>
      <w:r>
        <w:rPr>
          <w:bCs/>
        </w:rPr>
        <w:t xml:space="preserve"> – was stamped on its slide, but this was later changed to </w:t>
      </w:r>
      <w:r>
        <w:rPr>
          <w:b/>
          <w:bCs/>
          <w:i/>
        </w:rPr>
        <w:t>VICTORIAM IMPERATORIS</w:t>
      </w:r>
      <w:r>
        <w:rPr>
          <w:bCs/>
        </w:rPr>
        <w:t>.</w:t>
      </w:r>
    </w:p>
    <w:p w14:paraId="193437E5" w14:textId="6688C9D3" w:rsidR="00804A7C" w:rsidRDefault="00804A7C" w:rsidP="00804A7C">
      <w:pPr>
        <w:numPr>
          <w:ilvl w:val="0"/>
          <w:numId w:val="11"/>
        </w:numPr>
        <w:spacing w:before="100" w:beforeAutospacing="1"/>
      </w:pPr>
      <w:r>
        <w:rPr>
          <w:bCs/>
        </w:rPr>
        <w:t>Although only one is official commissioned and in service, rumors persist that there are at least a dozen prototypes in the deepest vaults of the Venusian Firearms Development and Assistance Group.</w:t>
      </w:r>
    </w:p>
    <w:p w14:paraId="28B39026" w14:textId="581C406B" w:rsidR="00804A7C" w:rsidRDefault="00804A7C" w:rsidP="00804A7C">
      <w:pPr>
        <w:spacing w:before="100" w:beforeAutospacing="1"/>
      </w:pPr>
    </w:p>
    <w:p w14:paraId="1C5010DC" w14:textId="77777777" w:rsidR="00AE23AC" w:rsidRDefault="00AE23AC" w:rsidP="00AE23AC">
      <w:pPr>
        <w:rPr>
          <w:b/>
        </w:rPr>
      </w:pPr>
      <w:r>
        <w:rPr>
          <w:b/>
        </w:rPr>
        <w:t>Europa Castle, Europa</w:t>
      </w:r>
    </w:p>
    <w:p w14:paraId="46A38464" w14:textId="77777777" w:rsidR="00AE23AC" w:rsidRDefault="00AE23AC" w:rsidP="00AE23AC">
      <w:pPr>
        <w:rPr>
          <w:b/>
        </w:rPr>
      </w:pPr>
      <w:r>
        <w:rPr>
          <w:b/>
        </w:rPr>
        <w:t>Kingdom of Europa, Jovian Orbit</w:t>
      </w:r>
    </w:p>
    <w:p w14:paraId="0A1ABA36" w14:textId="77777777" w:rsidR="00AE23AC" w:rsidRPr="005A350A" w:rsidRDefault="00AE23AC" w:rsidP="00AE23AC">
      <w:pPr>
        <w:rPr>
          <w:b/>
        </w:rPr>
      </w:pPr>
      <w:r>
        <w:rPr>
          <w:b/>
        </w:rPr>
        <w:t xml:space="preserve">Lady Emma Charlotte Watts </w:t>
      </w:r>
    </w:p>
    <w:p w14:paraId="3E6660D7" w14:textId="77777777" w:rsidR="00AE23AC" w:rsidRDefault="00AE23AC" w:rsidP="00AE23AC">
      <w:pPr>
        <w:pStyle w:val="NormalWeb"/>
        <w:spacing w:before="0" w:beforeAutospacing="0" w:after="200" w:afterAutospacing="0" w:line="360" w:lineRule="auto"/>
        <w:jc w:val="both"/>
        <w:rPr>
          <w:color w:val="0E101A"/>
        </w:rPr>
      </w:pPr>
      <w:r w:rsidRPr="00F178AD">
        <w:rPr>
          <w:color w:val="0E101A"/>
        </w:rPr>
        <w:t xml:space="preserve">She stared </w:t>
      </w:r>
      <w:r>
        <w:rPr>
          <w:color w:val="0E101A"/>
        </w:rPr>
        <w:t>at the image in front of her with a neutral expression written on her face, but even she would have to admit that despite the look that she was wearing on her face at that moment, what she was feeling was anything but neutral. She would not admit as much, but at that moment, the only thing that she wanted to do was to allow fear to appear on her visage, though a moment or two after that thought entered the forefront of her mind, she mentally shook her head, even as she forced herself to remain calm and just look at the images in front of her.</w:t>
      </w:r>
    </w:p>
    <w:p w14:paraId="789DECEC" w14:textId="77777777" w:rsidR="00AE23AC" w:rsidRDefault="00AE23AC" w:rsidP="00AE23AC">
      <w:pPr>
        <w:pStyle w:val="NormalWeb"/>
        <w:spacing w:before="0" w:beforeAutospacing="0" w:after="200" w:afterAutospacing="0" w:line="360" w:lineRule="auto"/>
        <w:jc w:val="both"/>
        <w:rPr>
          <w:color w:val="0E101A"/>
        </w:rPr>
      </w:pPr>
      <w:r>
        <w:rPr>
          <w:color w:val="0E101A"/>
        </w:rPr>
        <w:lastRenderedPageBreak/>
        <w:t>As much as she would have wanted to, she cannot stop the sigh that escaped from her lips, a few moments later, though it was not as if there was anyone who was able to see what it was that she had done. If she were being honest, she would have to admit that there was a part of her that had to wonder if she should be grateful that no one had seen the action that she had taken at that moment, or if she should be irritated because she knew that part of the reason that no one saw the action that she had taken is that they are just as mesmerized as her as they watched what was happening in what was supposed to be their throne room.</w:t>
      </w:r>
    </w:p>
    <w:p w14:paraId="5D970B40" w14:textId="77777777" w:rsidR="00AE23AC" w:rsidRDefault="00AE23AC" w:rsidP="00AE23AC">
      <w:pPr>
        <w:pStyle w:val="NormalWeb"/>
        <w:spacing w:before="0" w:beforeAutospacing="0" w:after="200" w:afterAutospacing="0" w:line="360" w:lineRule="auto"/>
        <w:jc w:val="both"/>
        <w:rPr>
          <w:color w:val="0E101A"/>
        </w:rPr>
      </w:pPr>
      <w:r>
        <w:rPr>
          <w:color w:val="0E101A"/>
        </w:rPr>
        <w:t xml:space="preserve">Lady Emma would have to admit that it took her another moment or two to unclench her fist, but even as she was doing that, the Princess of Europa was quick to remind herself of the reason that she had undertaken the action that she had taken in the first place. </w:t>
      </w:r>
    </w:p>
    <w:p w14:paraId="06977749" w14:textId="77777777" w:rsidR="00AE23AC" w:rsidRDefault="00AE23AC" w:rsidP="00AE23AC">
      <w:pPr>
        <w:pStyle w:val="NormalWeb"/>
        <w:spacing w:before="0" w:beforeAutospacing="0" w:after="200" w:afterAutospacing="0" w:line="360" w:lineRule="auto"/>
        <w:jc w:val="both"/>
        <w:rPr>
          <w:color w:val="0E101A"/>
        </w:rPr>
      </w:pPr>
      <w:r>
        <w:rPr>
          <w:color w:val="0E101A"/>
        </w:rPr>
        <w:t>She was sure that no one who was with her at that moment had even realized that she had turned her attention slightly toward the direction of the throne where her father sat, and even though it was true that she could still feel anger at that moment, she pushed that feeling out of the forefront of her mind, even as she told herself that she was not sure what she would do if she were to allow the anger that she was feeling at that moment to consume her.</w:t>
      </w:r>
    </w:p>
    <w:p w14:paraId="7BC7E79C" w14:textId="77777777" w:rsidR="00AE23AC" w:rsidRDefault="00AE23AC" w:rsidP="00AE23AC">
      <w:pPr>
        <w:pStyle w:val="NormalWeb"/>
        <w:spacing w:before="0" w:beforeAutospacing="0" w:after="200" w:afterAutospacing="0" w:line="360" w:lineRule="auto"/>
        <w:jc w:val="both"/>
        <w:rPr>
          <w:color w:val="0E101A"/>
        </w:rPr>
      </w:pPr>
      <w:r>
        <w:rPr>
          <w:color w:val="0E101A"/>
        </w:rPr>
        <w:t xml:space="preserve">Even as that thought entered the forefront of her mind, however, the Princess would have to admit that there was a part of her that would have to acknowledge that she was just grand standing, and indeed, she was grand standing only for herself. </w:t>
      </w:r>
    </w:p>
    <w:p w14:paraId="3F0D3F70" w14:textId="77777777" w:rsidR="00AE23AC" w:rsidRDefault="00AE23AC" w:rsidP="00AE23AC">
      <w:pPr>
        <w:pStyle w:val="NormalWeb"/>
        <w:spacing w:before="0" w:beforeAutospacing="0" w:after="200" w:afterAutospacing="0" w:line="360" w:lineRule="auto"/>
        <w:jc w:val="both"/>
        <w:rPr>
          <w:color w:val="0E101A"/>
        </w:rPr>
      </w:pPr>
      <w:r>
        <w:rPr>
          <w:color w:val="0E101A"/>
        </w:rPr>
        <w:t xml:space="preserve">With a mental shake of her head, however, she pushed that thought out of the forefront of her mind before she then returned to the present, and because she did not turn her attention away from the screen even during the moment that she found herself lost in her thoughts, she did not need to do anything for her to see the man who had shot the throne of her father. </w:t>
      </w:r>
    </w:p>
    <w:p w14:paraId="7A477796" w14:textId="77777777" w:rsidR="00AE23AC" w:rsidRDefault="00AE23AC" w:rsidP="00AE23AC">
      <w:pPr>
        <w:pStyle w:val="NormalWeb"/>
        <w:spacing w:before="0" w:beforeAutospacing="0" w:after="200" w:afterAutospacing="0" w:line="360" w:lineRule="auto"/>
        <w:jc w:val="both"/>
        <w:rPr>
          <w:color w:val="0E101A"/>
        </w:rPr>
      </w:pPr>
      <w:r>
        <w:rPr>
          <w:color w:val="0E101A"/>
        </w:rPr>
        <w:t>If she were being honest, Lady Emma would have to admit that there was a part of her that cannot help but feel anger as he focused her attention upon the direction of the person in question, but she then shook her head – and this time, there was nothing mental about the action that she had taken – as she told herself that being angry at that moment was not going to change anything.</w:t>
      </w:r>
    </w:p>
    <w:p w14:paraId="22C3B5C6" w14:textId="77777777" w:rsidR="00AE23AC" w:rsidRDefault="00AE23AC" w:rsidP="00AE23AC">
      <w:pPr>
        <w:pStyle w:val="NormalWeb"/>
        <w:spacing w:before="0" w:beforeAutospacing="0" w:after="200" w:afterAutospacing="0" w:line="360" w:lineRule="auto"/>
        <w:jc w:val="both"/>
        <w:rPr>
          <w:color w:val="0E101A"/>
        </w:rPr>
      </w:pPr>
      <w:r>
        <w:rPr>
          <w:color w:val="0E101A"/>
        </w:rPr>
        <w:t xml:space="preserve">Instead, she told herself that she should think about something else as a distraction, and as if something was answering her, the Princess told herself that she has the perfect thing to think about </w:t>
      </w:r>
      <w:r>
        <w:rPr>
          <w:color w:val="0E101A"/>
        </w:rPr>
        <w:lastRenderedPageBreak/>
        <w:t>at that moment, if she only wanted to distract herself from what was happening, and as that thought entered the forefront of her mind, she turned her attention toward the direction of the other armored figures that are now in their throne room.</w:t>
      </w:r>
    </w:p>
    <w:p w14:paraId="49211F35" w14:textId="77777777" w:rsidR="00AE23AC" w:rsidRDefault="00AE23AC" w:rsidP="00AE23AC">
      <w:pPr>
        <w:pStyle w:val="NormalWeb"/>
        <w:spacing w:before="0" w:beforeAutospacing="0" w:after="200" w:afterAutospacing="0" w:line="360" w:lineRule="auto"/>
        <w:jc w:val="both"/>
        <w:rPr>
          <w:color w:val="0E101A"/>
        </w:rPr>
      </w:pPr>
      <w:r>
        <w:rPr>
          <w:color w:val="0E101A"/>
        </w:rPr>
        <w:t>Although it was true that she cannot hear what the men in the throne room are saying – somehow, they forgot to make sure that their surveillance equipment in the throne room had the capability of recording sound – and she would have to admit that she was not even sure if they are speaking with each other as it was possible that they are communicating through some sort of internal communication device, Lady Emma told herself that from the way that these armored figures are moving, it was obvious that they are aware that there is an underground facility connected to the throne room, and that they are searching for it.</w:t>
      </w:r>
    </w:p>
    <w:p w14:paraId="16B70986" w14:textId="77777777" w:rsidR="00AE23AC" w:rsidRDefault="00AE23AC" w:rsidP="00AE23AC">
      <w:pPr>
        <w:pStyle w:val="NormalWeb"/>
        <w:spacing w:before="0" w:beforeAutospacing="0" w:after="200" w:afterAutospacing="0" w:line="360" w:lineRule="auto"/>
        <w:jc w:val="both"/>
        <w:rPr>
          <w:color w:val="0E101A"/>
        </w:rPr>
      </w:pPr>
      <w:r>
        <w:rPr>
          <w:color w:val="0E101A"/>
        </w:rPr>
        <w:t>She blinked at that moment, even as she told herself that it is not a secret that there is a command bunker under the castle, it was just that they did not bother to advertise that such was the case. Even pirates would have known that, but from the way these armored figures are moving, Lady Emma was sure that they are not pirates, and a moment after that thought entered the forefront of her mind, the Princess cannot help but remark to herself that the armor that these figures are wearing are too uniform, and that is not something that most pirate groups could afford.</w:t>
      </w:r>
    </w:p>
    <w:p w14:paraId="06F52849" w14:textId="77777777" w:rsidR="00AE23AC" w:rsidRDefault="00AE23AC" w:rsidP="00AE23AC">
      <w:pPr>
        <w:pStyle w:val="NormalWeb"/>
        <w:spacing w:before="0" w:beforeAutospacing="0" w:after="200" w:afterAutospacing="0" w:line="360" w:lineRule="auto"/>
        <w:jc w:val="both"/>
        <w:rPr>
          <w:color w:val="0E101A"/>
        </w:rPr>
      </w:pPr>
      <w:r>
        <w:rPr>
          <w:color w:val="0E101A"/>
        </w:rPr>
        <w:t xml:space="preserve">More importantly, no pirate group could outfit what she was sure were at least a hundred men in the same type of armor, and with a shake of her head – again, there was nothing mental about the action that Lady Emma had taken at that moment – she told herself that they are dealing with more than just a hundred men. </w:t>
      </w:r>
    </w:p>
    <w:p w14:paraId="06171A64" w14:textId="77777777" w:rsidR="00AE23AC" w:rsidRDefault="00AE23AC" w:rsidP="00AE23AC">
      <w:pPr>
        <w:pStyle w:val="NormalWeb"/>
        <w:spacing w:before="0" w:beforeAutospacing="0" w:after="200" w:afterAutospacing="0" w:line="360" w:lineRule="auto"/>
        <w:jc w:val="both"/>
        <w:rPr>
          <w:color w:val="0E101A"/>
        </w:rPr>
      </w:pPr>
      <w:r>
        <w:rPr>
          <w:color w:val="0E101A"/>
        </w:rPr>
        <w:t>A moment or two after that thought entered the forefront of her mind, the Princess told herself that the fact that they are not dealing with pirates was something that they had already established when they received news that the unknown fleet was heading toward Europa. No pirate would be so brazen – or stupid – enough to pull off an orbital invasion, and indeed, as that thought entered the forefront of her mind, Lady Emma cannot help but remark to herself that no pirate would be brazen enough to conduct an operation like this.</w:t>
      </w:r>
    </w:p>
    <w:p w14:paraId="3F5C25B3" w14:textId="77777777" w:rsidR="00AE23AC" w:rsidRDefault="00AE23AC" w:rsidP="00AE23AC">
      <w:pPr>
        <w:pStyle w:val="NormalWeb"/>
        <w:spacing w:before="0" w:beforeAutospacing="0" w:after="200" w:afterAutospacing="0" w:line="360" w:lineRule="auto"/>
        <w:jc w:val="both"/>
        <w:rPr>
          <w:color w:val="0E101A"/>
        </w:rPr>
      </w:pPr>
      <w:r>
        <w:rPr>
          <w:color w:val="0E101A"/>
        </w:rPr>
        <w:t xml:space="preserve">As that was the case, the Princess was sure that they are not just dealing with pirates, and as that thought entered the forefront of her mind, she turned her attention toward the direction of Prince </w:t>
      </w:r>
      <w:r>
        <w:rPr>
          <w:color w:val="0E101A"/>
        </w:rPr>
        <w:lastRenderedPageBreak/>
        <w:t xml:space="preserve">Kieran, but with a mental shake of her head, Lady Emma told herself that there was no way that Io is behind this. </w:t>
      </w:r>
    </w:p>
    <w:p w14:paraId="4D1F26C8" w14:textId="77777777" w:rsidR="00AE23AC" w:rsidRDefault="00AE23AC" w:rsidP="00AE23AC">
      <w:pPr>
        <w:pStyle w:val="NormalWeb"/>
        <w:spacing w:before="0" w:beforeAutospacing="0" w:after="200" w:afterAutospacing="0" w:line="360" w:lineRule="auto"/>
        <w:jc w:val="both"/>
        <w:rPr>
          <w:color w:val="0E101A"/>
        </w:rPr>
      </w:pPr>
      <w:r>
        <w:rPr>
          <w:color w:val="0E101A"/>
        </w:rPr>
        <w:t xml:space="preserve">After another moment or two, Lady Emma told herself that there was also no way that Callisto and Ganymede was behind this, and if anyone was looking in her direction at that moment, they would have witnessed her flinch as a voice coming from the back of her mind told her that if what she was thinking was correct, then there are only two candidates for the identity of their attackers. </w:t>
      </w:r>
    </w:p>
    <w:p w14:paraId="3F1FAFEE" w14:textId="77777777" w:rsidR="00AE23AC" w:rsidRDefault="00AE23AC" w:rsidP="00AE23AC">
      <w:pPr>
        <w:pStyle w:val="NormalWeb"/>
        <w:spacing w:before="0" w:beforeAutospacing="0" w:after="200" w:afterAutospacing="0" w:line="360" w:lineRule="auto"/>
        <w:jc w:val="both"/>
        <w:rPr>
          <w:color w:val="0E101A"/>
        </w:rPr>
      </w:pPr>
      <w:r>
        <w:rPr>
          <w:color w:val="0E101A"/>
        </w:rPr>
        <w:t>She allowed that thought to remain at the forefront of her mind for another moment or two, though she soon turned her gaze back toward the direction of the screen, and even Lady Emma would have to admit that her eyes narrowed as her mind struggled to disprove the theory that she had just come up with. If she were being honest, however, the Princess would have to admit that there was a part of her that was not trying hard to disprove her theory.</w:t>
      </w:r>
    </w:p>
    <w:p w14:paraId="3DAD1F2B" w14:textId="77777777" w:rsidR="00AE23AC" w:rsidRDefault="00AE23AC" w:rsidP="00AE23AC">
      <w:pPr>
        <w:pStyle w:val="NormalWeb"/>
        <w:spacing w:before="0" w:beforeAutospacing="0" w:after="200" w:afterAutospacing="0" w:line="360" w:lineRule="auto"/>
        <w:jc w:val="both"/>
        <w:rPr>
          <w:color w:val="0E101A"/>
        </w:rPr>
      </w:pPr>
      <w:r>
        <w:rPr>
          <w:color w:val="0E101A"/>
        </w:rPr>
        <w:t>While it was true that no words escaped from her lips at that moment, deep inside, Lady Emma was deep in thought, but while it was true that she had started this exercise with the intention of identifying the people who are attacking them, after another moment or two, even she would have to admit that she was lost in her thoughts as the boundaries got pushed just a bit more than she intended every few seconds or so.</w:t>
      </w:r>
    </w:p>
    <w:p w14:paraId="35918911" w14:textId="77777777" w:rsidR="00AE23AC" w:rsidRDefault="00AE23AC" w:rsidP="00AE23AC">
      <w:pPr>
        <w:pStyle w:val="NormalWeb"/>
        <w:spacing w:before="0" w:beforeAutospacing="0" w:after="200" w:afterAutospacing="0" w:line="360" w:lineRule="auto"/>
        <w:jc w:val="both"/>
        <w:rPr>
          <w:color w:val="0E101A"/>
        </w:rPr>
      </w:pPr>
      <w:r>
        <w:rPr>
          <w:color w:val="0E101A"/>
        </w:rPr>
        <w:t>The question of who was attacking Europa turned to the reason that they are attacking Europa before she had even realized it, and even Lady Emma would have to admit that such question would only have crossed her mind if she had already accepted the identity of their attackers.</w:t>
      </w:r>
    </w:p>
    <w:p w14:paraId="2B441FDA" w14:textId="77777777" w:rsidR="00AE23AC" w:rsidRDefault="00AE23AC" w:rsidP="00AE23AC">
      <w:pPr>
        <w:pStyle w:val="NormalWeb"/>
        <w:spacing w:before="0" w:beforeAutospacing="0" w:after="200" w:afterAutospacing="0" w:line="360" w:lineRule="auto"/>
        <w:jc w:val="both"/>
        <w:rPr>
          <w:color w:val="0E101A"/>
        </w:rPr>
      </w:pPr>
      <w:r>
        <w:rPr>
          <w:color w:val="0E101A"/>
        </w:rPr>
        <w:t>Before she had even realized what it was that she was doing, the Princess of Europa was already clenching her fists, but even though it was true that there was a part of her that would have wanted to clench her fists tightly enough that she would be able to draw blood, even she would have to admit that it was impossible, and because that was the case, she forced herself to push those thoughts out of the forefront of his mind as she instead focused on what was going on in the throne room.</w:t>
      </w:r>
    </w:p>
    <w:p w14:paraId="6F86BD64" w14:textId="77777777" w:rsidR="00AE23AC" w:rsidRDefault="00AE23AC" w:rsidP="00AE23AC">
      <w:pPr>
        <w:pStyle w:val="NormalWeb"/>
        <w:spacing w:before="0" w:beforeAutospacing="0" w:after="200" w:afterAutospacing="0" w:line="360" w:lineRule="auto"/>
        <w:jc w:val="both"/>
        <w:rPr>
          <w:color w:val="0E101A"/>
        </w:rPr>
      </w:pPr>
      <w:r>
        <w:rPr>
          <w:color w:val="0E101A"/>
        </w:rPr>
        <w:t xml:space="preserve">Even she would have to admit that she did not intend to focus her attention upon the direction of the figure who had shot the throne of the King of Europa, but before she had even realized what it was that she was doing, Lady Emma found herself focusing her attention toward his – and she </w:t>
      </w:r>
      <w:r>
        <w:rPr>
          <w:color w:val="0E101A"/>
        </w:rPr>
        <w:lastRenderedPageBreak/>
        <w:t>assumed that it was a man – direction. She allowed a frown to appear on her face as she then told herself that he must be the leader of this group, and another corner of her mind wondered just how high he is in the hierarchy of the Holy Empire of Terra as she once more reminded herself that the Holy Empire is the only logical answer to the question of the identity of their attackers.</w:t>
      </w:r>
    </w:p>
    <w:p w14:paraId="1F1CA54F" w14:textId="77777777" w:rsidR="00AE23AC" w:rsidRDefault="00AE23AC" w:rsidP="00AE23AC">
      <w:pPr>
        <w:pStyle w:val="NormalWeb"/>
        <w:spacing w:before="0" w:beforeAutospacing="0" w:after="200" w:afterAutospacing="0" w:line="360" w:lineRule="auto"/>
        <w:jc w:val="both"/>
        <w:rPr>
          <w:color w:val="0E101A"/>
        </w:rPr>
      </w:pPr>
      <w:r>
        <w:rPr>
          <w:color w:val="0E101A"/>
        </w:rPr>
        <w:t>As that thought entered the forefront of her mind, the Princess turned her attention toward the direction of her father, and as she had expected, his closest security aides and bodyguards have formed a loose circle around him, but that was not something that Lady Emma would blame her father for, considering that her bodyguards had also formed a loose circle around her.</w:t>
      </w:r>
    </w:p>
    <w:p w14:paraId="28FE8478" w14:textId="77777777" w:rsidR="00AE23AC" w:rsidRDefault="00AE23AC" w:rsidP="00AE23AC">
      <w:pPr>
        <w:pStyle w:val="NormalWeb"/>
        <w:spacing w:before="0" w:beforeAutospacing="0" w:after="200" w:afterAutospacing="0" w:line="360" w:lineRule="auto"/>
        <w:jc w:val="both"/>
        <w:rPr>
          <w:color w:val="0E101A"/>
        </w:rPr>
      </w:pPr>
      <w:r>
        <w:rPr>
          <w:color w:val="0E101A"/>
        </w:rPr>
        <w:t xml:space="preserve">There was another thing that Lady Emma noticed when she turned her attention toward the direction of King Alaric Watts, and that would be that he is issuing what Lady Emma could only assume would be instructions to other people through the use of a radio. </w:t>
      </w:r>
    </w:p>
    <w:p w14:paraId="472CAEFC" w14:textId="77777777" w:rsidR="00AE23AC" w:rsidRDefault="00AE23AC" w:rsidP="00AE23AC">
      <w:pPr>
        <w:pStyle w:val="NormalWeb"/>
        <w:spacing w:before="0" w:beforeAutospacing="0" w:after="200" w:afterAutospacing="0" w:line="360" w:lineRule="auto"/>
        <w:jc w:val="both"/>
        <w:rPr>
          <w:color w:val="0E101A"/>
        </w:rPr>
      </w:pPr>
      <w:r>
        <w:rPr>
          <w:color w:val="0E101A"/>
        </w:rPr>
        <w:t>Who it was that the King of Europa was issuing those instructions to, Lady Emma would readily admit that she does not know, and if she were being honest, the Princess would have to admit that there was a part of her that does not want to know, which is also the reason that she mentally shook her head, a few moments later, before he then turned his attention toward the direction of the only other royalty inside this underground bunker.</w:t>
      </w:r>
    </w:p>
    <w:p w14:paraId="1841C6A7" w14:textId="77777777" w:rsidR="00AE23AC" w:rsidRDefault="00AE23AC" w:rsidP="00AE23AC">
      <w:pPr>
        <w:pStyle w:val="NormalWeb"/>
        <w:spacing w:before="0" w:beforeAutospacing="0" w:after="200" w:afterAutospacing="0" w:line="360" w:lineRule="auto"/>
        <w:jc w:val="both"/>
        <w:rPr>
          <w:color w:val="0E101A"/>
        </w:rPr>
      </w:pPr>
      <w:r>
        <w:rPr>
          <w:color w:val="0E101A"/>
        </w:rPr>
        <w:t>The man in question is not even a member of the Royal Family of Europa, and by all rights, he should not even be in this underground bunker, but since there was no way that Io is behind this attack, Lady Emma had argued for Prince Kieran and his knights to be allowed into the bunker, if only so that they could combine their forces and defend against whoever was attacking them when the underground bunker was breached. Of course, the knights who had sworn for Io had formed their defensive perimeter around their prince, but again, that was not something that Lady Emma could blame them for.</w:t>
      </w:r>
    </w:p>
    <w:p w14:paraId="2E6EA4A0" w14:textId="77777777" w:rsidR="00AE23AC" w:rsidRDefault="00AE23AC" w:rsidP="00AE23AC">
      <w:pPr>
        <w:pStyle w:val="NormalWeb"/>
        <w:spacing w:before="0" w:beforeAutospacing="0" w:after="200" w:afterAutospacing="0" w:line="360" w:lineRule="auto"/>
        <w:jc w:val="both"/>
        <w:rPr>
          <w:color w:val="0E101A"/>
        </w:rPr>
      </w:pPr>
      <w:r>
        <w:rPr>
          <w:color w:val="0E101A"/>
        </w:rPr>
        <w:t xml:space="preserve">Although it was true that she did not allow even the tiniest of sounds to escape from her lips at that moment – and if she were being honest, given the distances involved, it would have been impossible for Prince Kieran to hear her anyway – the Prince of Io turned his attention toward the direction of Lady Emma, and for a brief moment, the expression that he is wearing on his face was the only thing that she needed to see for her to be sure that he was surprised that she was looking </w:t>
      </w:r>
      <w:r>
        <w:rPr>
          <w:color w:val="0E101A"/>
        </w:rPr>
        <w:lastRenderedPageBreak/>
        <w:t>on his direction, but he soon removed that expression from his face before he then allowed a small smile to appear across his visage.</w:t>
      </w:r>
    </w:p>
    <w:p w14:paraId="65AE4B31" w14:textId="77777777" w:rsidR="00AE23AC" w:rsidRDefault="00AE23AC" w:rsidP="00AE23AC">
      <w:pPr>
        <w:pStyle w:val="NormalWeb"/>
        <w:spacing w:before="0" w:beforeAutospacing="0" w:after="200" w:afterAutospacing="0" w:line="360" w:lineRule="auto"/>
        <w:jc w:val="both"/>
        <w:rPr>
          <w:color w:val="0E101A"/>
        </w:rPr>
      </w:pPr>
      <w:r>
        <w:rPr>
          <w:color w:val="0E101A"/>
        </w:rPr>
        <w:t>To Lady Emma, it seemed as if the expression that had appeared on his face at that moment was his way of telling her that he is glad that she was looking in his direction at that moment, but if the Prince was expecting any sort of response from the Princess because of the expression that he is now wearing, then he would only be disappointed, and while the Princess kept her attention focused toward the man who is supposed to be her fiancée, she kept the look that she was wearing on her face as neutral as possible.</w:t>
      </w:r>
    </w:p>
    <w:p w14:paraId="6A877210" w14:textId="77777777" w:rsidR="00AE23AC" w:rsidRDefault="00AE23AC" w:rsidP="00AE23AC">
      <w:pPr>
        <w:pStyle w:val="NormalWeb"/>
        <w:spacing w:before="0" w:beforeAutospacing="0" w:after="200" w:afterAutospacing="0" w:line="360" w:lineRule="auto"/>
        <w:jc w:val="both"/>
        <w:rPr>
          <w:color w:val="0E101A"/>
        </w:rPr>
      </w:pPr>
      <w:r>
        <w:rPr>
          <w:color w:val="0E101A"/>
        </w:rPr>
        <w:t>Again, it was true that no words escaped from the lips of the Princess, but even if that was the case, the look that appeared on the face of Prince Kieran was the only thing that anyone would have needed to see for them to know that he acknowledged the fact that the expression that he was wearing on his face at that moment was not getting the effect that he desired, and because that was the case, he simply returned his attention toward the screen that Lady Emma was also watching.</w:t>
      </w:r>
    </w:p>
    <w:p w14:paraId="692FB2CA" w14:textId="77777777" w:rsidR="00AE23AC" w:rsidRDefault="00AE23AC" w:rsidP="00AE23AC">
      <w:pPr>
        <w:pStyle w:val="NormalWeb"/>
        <w:spacing w:before="0" w:beforeAutospacing="0" w:after="200" w:afterAutospacing="0" w:line="360" w:lineRule="auto"/>
        <w:jc w:val="both"/>
        <w:rPr>
          <w:color w:val="0E101A"/>
        </w:rPr>
      </w:pPr>
      <w:r>
        <w:rPr>
          <w:color w:val="0E101A"/>
        </w:rPr>
        <w:t xml:space="preserve">The Princess blinked at that moment, and before she realized what it was that she was doing, she had also turned her attention toward the direction of the screen as she interpreted the action that the Prince had taken as his way of telling her that she should look at the screen. </w:t>
      </w:r>
    </w:p>
    <w:p w14:paraId="65EAED8F" w14:textId="77777777" w:rsidR="00AE23AC" w:rsidRDefault="00AE23AC" w:rsidP="00AE23AC">
      <w:pPr>
        <w:pStyle w:val="NormalWeb"/>
        <w:spacing w:before="0" w:beforeAutospacing="0" w:after="200" w:afterAutospacing="0" w:line="360" w:lineRule="auto"/>
        <w:jc w:val="both"/>
        <w:rPr>
          <w:color w:val="0E101A"/>
        </w:rPr>
      </w:pPr>
      <w:r>
        <w:rPr>
          <w:color w:val="0E101A"/>
        </w:rPr>
        <w:t>Of course, it took Lady Emma but another moment or two to realize that such was not the case, and if she were being honest, the Princess would have to admit that there was a part of her that was so irritated about what happened that she was about to give Prince Kieran a piece of her mind, before she then blinked as she realized that it was not as if the Prince of Io had specifically indicated that she should look in the direction that he is looking at.</w:t>
      </w:r>
    </w:p>
    <w:p w14:paraId="00A882A9" w14:textId="77777777" w:rsidR="00AE23AC" w:rsidRDefault="00AE23AC" w:rsidP="00AE23AC">
      <w:pPr>
        <w:pStyle w:val="NormalWeb"/>
        <w:spacing w:before="0" w:beforeAutospacing="0" w:after="200" w:afterAutospacing="0" w:line="360" w:lineRule="auto"/>
        <w:jc w:val="both"/>
        <w:rPr>
          <w:color w:val="0E101A"/>
        </w:rPr>
      </w:pPr>
      <w:r>
        <w:rPr>
          <w:color w:val="0E101A"/>
        </w:rPr>
        <w:t>Besides, Lady Emma soon told herself, there are other things that she needed to worry about, and as that thought entered the forefront of her mind, the Princess turned her attention toward the direction of her father, just as the King turned his gaze toward the same screen that Lady Emma and Prince Kieran were looking at. What her father saw when she looked at the screen showing his throne room being overturned – sometimes quite literally – by invaders whose identity they were not sure, the Princess of Europa did not know, but she did note that the expression that was on his face at that moment was neutral.</w:t>
      </w:r>
    </w:p>
    <w:p w14:paraId="5BA93C99" w14:textId="77777777" w:rsidR="00AE23AC" w:rsidRDefault="00AE23AC" w:rsidP="00AE23AC">
      <w:pPr>
        <w:pStyle w:val="NormalWeb"/>
        <w:spacing w:before="0" w:beforeAutospacing="0" w:after="200" w:afterAutospacing="0" w:line="360" w:lineRule="auto"/>
        <w:jc w:val="both"/>
        <w:rPr>
          <w:color w:val="0E101A"/>
        </w:rPr>
      </w:pPr>
      <w:r>
        <w:rPr>
          <w:color w:val="0E101A"/>
        </w:rPr>
        <w:lastRenderedPageBreak/>
        <w:t>There was a part of the Princess that wanted to ask why that was the look that was on the face of her father, but with a mental shrug, the Princess told herself that the expression that was on the face of King Alaric at that moment was a façade. She cannot know if deep inside, he was furious, or if he was feeling helpless, but what she does know is that the expression that he is wearing at that moment was but a simple façade.</w:t>
      </w:r>
    </w:p>
    <w:p w14:paraId="0686A40F" w14:textId="77777777" w:rsidR="00AE23AC" w:rsidRDefault="00AE23AC" w:rsidP="00AE23AC">
      <w:pPr>
        <w:pStyle w:val="NormalWeb"/>
        <w:spacing w:before="0" w:beforeAutospacing="0" w:after="200" w:afterAutospacing="0" w:line="360" w:lineRule="auto"/>
        <w:jc w:val="both"/>
        <w:rPr>
          <w:color w:val="0E101A"/>
        </w:rPr>
      </w:pPr>
      <w:r>
        <w:rPr>
          <w:color w:val="0E101A"/>
        </w:rPr>
        <w:t>She did not even need to ask him who the intended audience for the expression that he was wearing at that moment was, after all, the Princess was aware that the expression that is wearing at that moment is intended for himself so that what it was that he was truly feeling would not leak out and cause either fatal blow or a sudden increase in the morale of those who are around them.</w:t>
      </w:r>
    </w:p>
    <w:p w14:paraId="765096A8" w14:textId="77777777" w:rsidR="00AE23AC" w:rsidRDefault="00AE23AC" w:rsidP="00AE23AC">
      <w:pPr>
        <w:pStyle w:val="NormalWeb"/>
        <w:spacing w:before="0" w:beforeAutospacing="0" w:after="200" w:afterAutospacing="0" w:line="360" w:lineRule="auto"/>
        <w:jc w:val="both"/>
        <w:rPr>
          <w:color w:val="0E101A"/>
        </w:rPr>
      </w:pPr>
      <w:r>
        <w:rPr>
          <w:color w:val="0E101A"/>
        </w:rPr>
        <w:t>An increase in morale, Lady Emma thought to herself, would have led to stupid suggestions, like someone suggesting that they sally forth from the bunker and engage the unknown enemy in the throne room. With a mental shake of her head, the Princess told herself that such was the last thing that they wanted to do, and with that thought out of the forefront of her mind, she returned to the present.</w:t>
      </w:r>
    </w:p>
    <w:p w14:paraId="0CB0A89D" w14:textId="77777777" w:rsidR="00AE23AC" w:rsidRDefault="00AE23AC" w:rsidP="00AE23AC">
      <w:pPr>
        <w:pStyle w:val="NormalWeb"/>
        <w:spacing w:before="0" w:beforeAutospacing="0" w:after="200" w:afterAutospacing="0" w:line="360" w:lineRule="auto"/>
        <w:jc w:val="both"/>
        <w:rPr>
          <w:color w:val="0E101A"/>
        </w:rPr>
      </w:pPr>
      <w:r>
        <w:rPr>
          <w:color w:val="0E101A"/>
        </w:rPr>
        <w:t>It was at that moment that she decided to walk toward her father, and naturally, the knights who are around her followed, but they are subtle enough that Lady Emma had to remind herself of what it was that they are doing. If she were being honest, the Princess would have to admit that she was not sure if she should be irritated or glad about what they are doing, and because that was the case, he simply pushed that thought out of the forefront of her mind, focusing her attention instead toward her father.</w:t>
      </w:r>
    </w:p>
    <w:p w14:paraId="704152FE" w14:textId="77777777" w:rsidR="00AE23AC" w:rsidRDefault="00AE23AC" w:rsidP="00AE23AC">
      <w:pPr>
        <w:pStyle w:val="NormalWeb"/>
        <w:spacing w:before="0" w:beforeAutospacing="0" w:after="200" w:afterAutospacing="0" w:line="360" w:lineRule="auto"/>
        <w:jc w:val="both"/>
        <w:rPr>
          <w:color w:val="0E101A"/>
        </w:rPr>
      </w:pPr>
      <w:r>
        <w:rPr>
          <w:color w:val="0E101A"/>
        </w:rPr>
        <w:t>The King of Europa realized that she was approaching him because he turned his attention toward her direction at that moment, and while it was true that the expression that he is wearing remained neutral, Lady Emma knew that there was a part of him that wanted to ask the reason that she was approaching, but she pushed whatever irritation it was that she may have felt because of that question, just as she pushed the part of her that wanted to irritate her father by following strict court protocol.</w:t>
      </w:r>
    </w:p>
    <w:p w14:paraId="1519D0D0" w14:textId="77777777" w:rsidR="00AE23AC" w:rsidRDefault="00AE23AC" w:rsidP="00AE23AC">
      <w:pPr>
        <w:pStyle w:val="NormalWeb"/>
        <w:spacing w:before="0" w:beforeAutospacing="0" w:after="200" w:afterAutospacing="0" w:line="360" w:lineRule="auto"/>
        <w:jc w:val="both"/>
        <w:rPr>
          <w:color w:val="0E101A"/>
        </w:rPr>
      </w:pPr>
      <w:r>
        <w:rPr>
          <w:color w:val="0E101A"/>
        </w:rPr>
        <w:t xml:space="preserve">Rather than perform a curtsy in front of the sovereign as may have been required, Lady Emma inclined her head toward her father, and when he saw what it was that she did, the neutral expression that he was wearing faltered slightly to show an amused smile. King Alaric, however, </w:t>
      </w:r>
      <w:r>
        <w:rPr>
          <w:color w:val="0E101A"/>
        </w:rPr>
        <w:lastRenderedPageBreak/>
        <w:t>had been on the throne long enough that he had no problem burying the caring father side of him so that the monarch part of him could come to the fore, and within a moment or two of that thought entering the forefront of her mind, that was the side of her father that Lady Emma saw.</w:t>
      </w:r>
    </w:p>
    <w:p w14:paraId="1A6C7CD4" w14:textId="77777777" w:rsidR="00AE23AC" w:rsidRDefault="00AE23AC" w:rsidP="00AE23AC">
      <w:pPr>
        <w:pStyle w:val="NormalWeb"/>
        <w:spacing w:before="0" w:beforeAutospacing="0" w:after="200" w:afterAutospacing="0" w:line="360" w:lineRule="auto"/>
        <w:jc w:val="both"/>
        <w:rPr>
          <w:color w:val="0E101A"/>
        </w:rPr>
      </w:pPr>
      <w:r>
        <w:rPr>
          <w:color w:val="0E101A"/>
        </w:rPr>
        <w:t>The King looked as if he was about to push words out of his mouth, but in the end, whatever it was that he would have wanted to say was something that only he would know, as it was at that moment that Lady Emma cut her off, “Your Majesty,” she said, and she knew that the use of the honorific at that moment irritated her father, as she knew that the side of him that wanted to drop the protocols was now fighting to be at the forefront.</w:t>
      </w:r>
    </w:p>
    <w:p w14:paraId="4EFD8C82" w14:textId="77777777" w:rsidR="00AE23AC" w:rsidRDefault="00AE23AC" w:rsidP="00AE23AC">
      <w:pPr>
        <w:pStyle w:val="NormalWeb"/>
        <w:spacing w:before="0" w:beforeAutospacing="0" w:after="200" w:afterAutospacing="0" w:line="360" w:lineRule="auto"/>
        <w:jc w:val="both"/>
        <w:rPr>
          <w:color w:val="0E101A"/>
        </w:rPr>
      </w:pPr>
      <w:r>
        <w:rPr>
          <w:color w:val="0E101A"/>
        </w:rPr>
        <w:t>Lady Emma did not allow him the time to think about that, however, as she then gestured to the screen, and while it was true that she kept her attention focused toward the direction of her father at that moment, it was also true that she used her peripheral vision to look at the other people who are around them. As that was the case, the Princess had no problem noting that the action that she had taken also caused those who had seen her to turn their attention toward the screen.</w:t>
      </w:r>
    </w:p>
    <w:p w14:paraId="7004399B" w14:textId="77777777" w:rsidR="00AE23AC" w:rsidRDefault="00AE23AC" w:rsidP="00AE23AC">
      <w:pPr>
        <w:pStyle w:val="NormalWeb"/>
        <w:spacing w:before="0" w:beforeAutospacing="0" w:after="200" w:afterAutospacing="0" w:line="360" w:lineRule="auto"/>
        <w:jc w:val="both"/>
        <w:rPr>
          <w:color w:val="0E101A"/>
        </w:rPr>
      </w:pPr>
      <w:r>
        <w:rPr>
          <w:color w:val="0E101A"/>
        </w:rPr>
        <w:t>“These are not pirates,” she said, and even she would have to admit that she sounded a bit too dramatic at that moment.</w:t>
      </w:r>
    </w:p>
    <w:p w14:paraId="6D22DC1A" w14:textId="77777777" w:rsidR="00AE23AC" w:rsidRDefault="00AE23AC" w:rsidP="00AE23AC">
      <w:pPr>
        <w:pStyle w:val="NormalWeb"/>
        <w:spacing w:before="0" w:beforeAutospacing="0" w:after="200" w:afterAutospacing="0" w:line="360" w:lineRule="auto"/>
        <w:jc w:val="both"/>
        <w:rPr>
          <w:color w:val="0E101A"/>
        </w:rPr>
      </w:pPr>
      <w:r>
        <w:rPr>
          <w:color w:val="0E101A"/>
        </w:rPr>
        <w:t>In her defense, the Princess thought that there are those who would disagree with her, and it was for that reason that she cannot help but blink when she saw the reaction of her father, after all, the King inclined his head toward the direction of her daughter, and while it was true that no words escaped from his lips at that moment, the action that he had taken was more than enough to tell Lady Emma that her father agreed with her.</w:t>
      </w:r>
    </w:p>
    <w:p w14:paraId="6D62C7C1" w14:textId="77777777" w:rsidR="00AE23AC" w:rsidRDefault="00AE23AC" w:rsidP="00AE23AC">
      <w:pPr>
        <w:pStyle w:val="NormalWeb"/>
        <w:spacing w:before="0" w:beforeAutospacing="0" w:after="200" w:afterAutospacing="0" w:line="360" w:lineRule="auto"/>
        <w:jc w:val="both"/>
        <w:rPr>
          <w:color w:val="0E101A"/>
        </w:rPr>
      </w:pPr>
      <w:r>
        <w:rPr>
          <w:color w:val="0E101A"/>
        </w:rPr>
        <w:t>Whatever doubt it was that she felt about the action of her father being his way of agreeing with her evaporated, a few moments later, when he allowed words to escape from his lips, “Clearly,” he said, and though it was true that the words that escaped from his lips at that moment were rather dry, after another moment or two, the King was pushing more words out of his mouth as he then added, “No pirate would be brazen enough to pull off something like this,” and while it was true that he paused e King still did not allow anyone to say anything before he was pushing more words out of his mouth, “More importantly, no pirate would be smart enough to pull off something like this.”</w:t>
      </w:r>
    </w:p>
    <w:p w14:paraId="01963020" w14:textId="77777777" w:rsidR="00AE23AC" w:rsidRDefault="00AE23AC" w:rsidP="00AE23AC">
      <w:pPr>
        <w:pStyle w:val="NormalWeb"/>
        <w:spacing w:before="0" w:beforeAutospacing="0" w:after="200" w:afterAutospacing="0" w:line="360" w:lineRule="auto"/>
        <w:jc w:val="both"/>
        <w:rPr>
          <w:color w:val="0E101A"/>
        </w:rPr>
      </w:pPr>
      <w:r>
        <w:rPr>
          <w:color w:val="0E101A"/>
        </w:rPr>
        <w:lastRenderedPageBreak/>
        <w:t xml:space="preserve">Lady Emma paused at that moment, and while it was true that no words escaped from her mouth at that moment, the Princess knew that her father was aware that she agreed with the words that escaped from his lips. </w:t>
      </w:r>
    </w:p>
    <w:p w14:paraId="79C0FC96" w14:textId="77777777" w:rsidR="00AE23AC" w:rsidRDefault="00AE23AC" w:rsidP="00AE23AC">
      <w:pPr>
        <w:pStyle w:val="NormalWeb"/>
        <w:spacing w:before="0" w:beforeAutospacing="0" w:after="200" w:afterAutospacing="0" w:line="360" w:lineRule="auto"/>
        <w:jc w:val="both"/>
        <w:rPr>
          <w:color w:val="0E101A"/>
        </w:rPr>
      </w:pPr>
      <w:r>
        <w:rPr>
          <w:color w:val="0E101A"/>
        </w:rPr>
        <w:t>She returned her attention toward the direction of the screen at that moment, and she kept her attention focused toward the direction of the screen even as she allowed the next words to escape from her lips, “Who do you think they are, Your Majesty?” she asked, but this time, it was her turn to not wait for anyone to say anything before she pushed the next words out of her mouth, “Mars? Terra? Actual aliens?”</w:t>
      </w:r>
    </w:p>
    <w:p w14:paraId="7BA6F2D6" w14:textId="77777777" w:rsidR="00AE23AC" w:rsidRDefault="00AE23AC" w:rsidP="00AE23AC">
      <w:pPr>
        <w:pStyle w:val="NormalWeb"/>
        <w:spacing w:before="0" w:beforeAutospacing="0" w:after="200" w:afterAutospacing="0" w:line="360" w:lineRule="auto"/>
        <w:jc w:val="both"/>
        <w:rPr>
          <w:color w:val="0E101A"/>
        </w:rPr>
      </w:pPr>
      <w:r>
        <w:rPr>
          <w:color w:val="0E101A"/>
        </w:rPr>
        <w:t>It was as she finished pushing those words out of her mouth that the Princess then turned her attention back toward her father, and as she had expected, the King was looking in her direction while wearing that same neutral expression. In response to that look on the face of her sovereign, Lady Emma schooled the expression that she was wearing so that she was presenting an expression that suggested that she wanted an answer to the question that he had asked.</w:t>
      </w:r>
    </w:p>
    <w:p w14:paraId="4EBEFA25" w14:textId="77777777" w:rsidR="00AE23AC" w:rsidRDefault="00AE23AC" w:rsidP="00AE23AC">
      <w:pPr>
        <w:pStyle w:val="NormalWeb"/>
        <w:spacing w:before="0" w:beforeAutospacing="0" w:after="200" w:afterAutospacing="0" w:line="360" w:lineRule="auto"/>
        <w:jc w:val="both"/>
        <w:rPr>
          <w:color w:val="0E101A"/>
        </w:rPr>
      </w:pPr>
      <w:r>
        <w:rPr>
          <w:color w:val="0E101A"/>
        </w:rPr>
        <w:t>A sigh escaped from the lips of her father – and here, Lady Emma told herself that this was not the answer that she was expecting – but before she could even part her lips at that moment, the King was already pushing words out of his mouth, “Only Mars would be brazen enough to do something like this,” he said, and Lady Emma would have to admit that she found herself surprised when she heard the anger that was figuratively dripping from the words that escaped from the lips of her father.</w:t>
      </w:r>
    </w:p>
    <w:p w14:paraId="0F8F47C5" w14:textId="77777777" w:rsidR="00AE23AC" w:rsidRDefault="00AE23AC" w:rsidP="00AE23AC">
      <w:pPr>
        <w:pStyle w:val="NormalWeb"/>
        <w:spacing w:before="0" w:beforeAutospacing="0" w:after="200" w:afterAutospacing="0" w:line="360" w:lineRule="auto"/>
        <w:jc w:val="both"/>
        <w:rPr>
          <w:color w:val="0E101A"/>
        </w:rPr>
      </w:pPr>
      <w:r>
        <w:rPr>
          <w:color w:val="0E101A"/>
        </w:rPr>
        <w:t>As that was the case, the Princess did not get the chance to say anything before King Alaric was already pushing more words out of his mouth, “Something must have happened in Terra that gave the Martians confidence to pull this off,” and after those words had escaped from his lips, he turned his attention toward the direction of Lady Emma, before he then placed a confused expression on his face.</w:t>
      </w:r>
    </w:p>
    <w:p w14:paraId="06C0FA61" w14:textId="77777777" w:rsidR="00AE23AC" w:rsidRDefault="00AE23AC" w:rsidP="00AE23AC">
      <w:pPr>
        <w:pStyle w:val="NormalWeb"/>
        <w:spacing w:before="0" w:beforeAutospacing="0" w:after="200" w:afterAutospacing="0" w:line="360" w:lineRule="auto"/>
        <w:jc w:val="both"/>
        <w:rPr>
          <w:color w:val="0E101A"/>
        </w:rPr>
      </w:pPr>
      <w:r>
        <w:rPr>
          <w:color w:val="0E101A"/>
        </w:rPr>
        <w:t>If she were being honest, Lady Emma would have to admit that the look that appeared on the face of her father at that moment was the only thing that she needed to see for her to be sure that he had expected her to agree with the theory that he put forward, and that was made even more poignant, a few moments later, when the King then inclined his head toward the direction of his daughter before he asked, “you have a different opinion?”</w:t>
      </w:r>
    </w:p>
    <w:p w14:paraId="34521C5A" w14:textId="77777777" w:rsidR="00AE23AC" w:rsidRDefault="00AE23AC" w:rsidP="00AE23AC">
      <w:pPr>
        <w:pStyle w:val="NormalWeb"/>
        <w:spacing w:before="0" w:beforeAutospacing="0" w:after="200" w:afterAutospacing="0" w:line="360" w:lineRule="auto"/>
        <w:jc w:val="both"/>
        <w:rPr>
          <w:color w:val="0E101A"/>
        </w:rPr>
      </w:pPr>
      <w:r>
        <w:rPr>
          <w:color w:val="0E101A"/>
        </w:rPr>
        <w:lastRenderedPageBreak/>
        <w:t>Although it was true that the words that escaped from his lips at that moment were phrased as a question it was obvious to Lady Emma that it was anything but, and for a brief moment, she wondered if the way that her father had asked that question was his way of challenging her to present that different opinion. Of course, if the King was expecting his daughter to back down just because of that, then said daughter would be disappointed with her father because, if anything, the expression that was on the face of Lady Emma at that moment should have told her father that she is going to enjoy challenging his views.</w:t>
      </w:r>
    </w:p>
    <w:p w14:paraId="4D167C9D" w14:textId="77777777" w:rsidR="00AE23AC" w:rsidRDefault="00AE23AC" w:rsidP="00AE23AC">
      <w:pPr>
        <w:pStyle w:val="NormalWeb"/>
        <w:spacing w:before="0" w:beforeAutospacing="0" w:after="200" w:afterAutospacing="0" w:line="360" w:lineRule="auto"/>
        <w:jc w:val="both"/>
        <w:rPr>
          <w:color w:val="0E101A"/>
        </w:rPr>
      </w:pPr>
      <w:r>
        <w:rPr>
          <w:color w:val="0E101A"/>
        </w:rPr>
        <w:t>Perhaps that was the reason why the expression on the face of King Alaric changed slightly to reflect no small amount of amusement, but just as suddenly as that expression appeared on his face – indeed, it had appeared suddenly that even Lady Emma would have to admit that it caught her by surprise – it disappeared, replaced instead by the neutral expression that he had been wearing from the very start.</w:t>
      </w:r>
    </w:p>
    <w:p w14:paraId="72B77DA8" w14:textId="77777777" w:rsidR="00AE23AC" w:rsidRDefault="00AE23AC" w:rsidP="00AE23AC">
      <w:pPr>
        <w:pStyle w:val="NormalWeb"/>
        <w:spacing w:before="0" w:beforeAutospacing="0" w:after="200" w:afterAutospacing="0" w:line="360" w:lineRule="auto"/>
        <w:jc w:val="both"/>
        <w:rPr>
          <w:color w:val="0E101A"/>
        </w:rPr>
      </w:pPr>
      <w:r>
        <w:rPr>
          <w:color w:val="0E101A"/>
        </w:rPr>
        <w:t>Again, however, that expression that he is wearing served only to fuel the figurative flames of confrontation that were burning between the loins of the Princess, and it was for that reason that, a few moments later, she then said, “it is obvious that we are under attack from the Holy Empire of Terra,” and she paused at that moment precisely because she wanted to see the reaction of not only her father, but also those who are around them.</w:t>
      </w:r>
    </w:p>
    <w:p w14:paraId="045C8215" w14:textId="77777777" w:rsidR="00AE23AC" w:rsidRDefault="00AE23AC" w:rsidP="00AE23AC">
      <w:pPr>
        <w:pStyle w:val="NormalWeb"/>
        <w:spacing w:before="0" w:beforeAutospacing="0" w:after="200" w:afterAutospacing="0" w:line="360" w:lineRule="auto"/>
        <w:jc w:val="both"/>
        <w:rPr>
          <w:color w:val="0E101A"/>
        </w:rPr>
      </w:pPr>
      <w:r>
        <w:rPr>
          <w:color w:val="0E101A"/>
        </w:rPr>
        <w:t>Although it was true that she kept her attention focused toward King Alaric, she did keep her ears open for any sort of audible reaction from the other people who are near them and who could have heard the words that had escaped from her lips, though it would appear that no one was going to say anything in response to the words that she had uttered.</w:t>
      </w:r>
    </w:p>
    <w:p w14:paraId="6BF71068" w14:textId="77777777" w:rsidR="00AE23AC" w:rsidRDefault="00AE23AC" w:rsidP="00AE23AC">
      <w:pPr>
        <w:pStyle w:val="NormalWeb"/>
        <w:spacing w:before="0" w:beforeAutospacing="0" w:after="200" w:afterAutospacing="0" w:line="360" w:lineRule="auto"/>
        <w:jc w:val="both"/>
        <w:rPr>
          <w:color w:val="0E101A"/>
        </w:rPr>
      </w:pPr>
      <w:r>
        <w:rPr>
          <w:color w:val="0E101A"/>
        </w:rPr>
        <w:t>If the Princess were going to be honest, however, Lady Emma would have to admit that this was the kind of reaction that she would have wanted them to have, because if they had reacted noisily with claims that what she was proposing was preposterous, then she would have seriously called the people here hopeless. The fact that they reacted with silence meant that they are seriously considering the proposal that she had made, and the only reason that they have not said anything was that they do not want to believe what she had said even if their minds are telling them that she is correct.</w:t>
      </w:r>
    </w:p>
    <w:p w14:paraId="003D4924" w14:textId="77777777" w:rsidR="00AE23AC" w:rsidRDefault="00AE23AC" w:rsidP="00AE23AC">
      <w:pPr>
        <w:pStyle w:val="NormalWeb"/>
        <w:spacing w:before="0" w:beforeAutospacing="0" w:after="200" w:afterAutospacing="0" w:line="360" w:lineRule="auto"/>
        <w:jc w:val="both"/>
        <w:rPr>
          <w:color w:val="0E101A"/>
        </w:rPr>
      </w:pPr>
      <w:r>
        <w:rPr>
          <w:color w:val="0E101A"/>
        </w:rPr>
        <w:lastRenderedPageBreak/>
        <w:t>Of course, the opinion that matter the most at that moment would be that of her father, and it was for that reason that she kept her attention focused toward the direction of the King of Europa.</w:t>
      </w:r>
    </w:p>
    <w:p w14:paraId="4A2B9829" w14:textId="77777777" w:rsidR="00AE23AC" w:rsidRDefault="00AE23AC" w:rsidP="00AE23AC">
      <w:pPr>
        <w:pStyle w:val="NormalWeb"/>
        <w:spacing w:before="0" w:beforeAutospacing="0" w:after="200" w:afterAutospacing="0" w:line="360" w:lineRule="auto"/>
        <w:jc w:val="both"/>
        <w:rPr>
          <w:color w:val="0E101A"/>
        </w:rPr>
      </w:pPr>
      <w:r>
        <w:rPr>
          <w:color w:val="0E101A"/>
        </w:rPr>
        <w:t>If she were being honest, Lady Emma would have to admit that there was a part of her that wanted to roll her eyes while looking in his direction, after all, the expression that was on the face of the King at that moment was the only thing that she needed to see for her to be sure that he is also considering what she had said, but he was also holding himself back, and again, the Princess would have to admit that she can understand why her father was reacting the way that he is.</w:t>
      </w:r>
    </w:p>
    <w:p w14:paraId="05792B93" w14:textId="77777777" w:rsidR="00AE23AC" w:rsidRDefault="00AE23AC" w:rsidP="00AE23AC">
      <w:pPr>
        <w:pStyle w:val="NormalWeb"/>
        <w:spacing w:before="0" w:beforeAutospacing="0" w:after="200" w:afterAutospacing="0" w:line="360" w:lineRule="auto"/>
        <w:jc w:val="both"/>
        <w:rPr>
          <w:color w:val="0E101A"/>
        </w:rPr>
      </w:pPr>
      <w:r>
        <w:rPr>
          <w:color w:val="0E101A"/>
        </w:rPr>
        <w:t xml:space="preserve">“Your Majesty…,” the Princess began at that moment, with the next words that are supposed to come out of her mouth at that moment intended to force her father to return to the present and out of whatever reverie it was that he had fallen into so that they could have a proper discussion. </w:t>
      </w:r>
    </w:p>
    <w:p w14:paraId="14895DA1" w14:textId="77777777" w:rsidR="00AE23AC" w:rsidRDefault="00AE23AC" w:rsidP="00AE23AC">
      <w:pPr>
        <w:pStyle w:val="NormalWeb"/>
        <w:spacing w:before="0" w:beforeAutospacing="0" w:after="200" w:afterAutospacing="0" w:line="360" w:lineRule="auto"/>
        <w:jc w:val="both"/>
        <w:rPr>
          <w:color w:val="0E101A"/>
        </w:rPr>
      </w:pPr>
      <w:r>
        <w:rPr>
          <w:color w:val="0E101A"/>
        </w:rPr>
        <w:t>Lady Emma already knew what it was that she was going to say next, but even if that was the case, before she could push the words out of her mouth, she was forced to pause as one of the aides in the room suddenly made an announcement.</w:t>
      </w:r>
    </w:p>
    <w:p w14:paraId="74D997F1" w14:textId="77777777" w:rsidR="00AE23AC" w:rsidRDefault="00AE23AC" w:rsidP="00AE23AC">
      <w:pPr>
        <w:pStyle w:val="NormalWeb"/>
        <w:spacing w:before="0" w:beforeAutospacing="0" w:after="200" w:afterAutospacing="0" w:line="360" w:lineRule="auto"/>
        <w:jc w:val="both"/>
        <w:rPr>
          <w:color w:val="0E101A"/>
        </w:rPr>
      </w:pPr>
      <w:r>
        <w:rPr>
          <w:color w:val="0E101A"/>
        </w:rPr>
        <w:t>“They found the entrance,” the man said, and while it was true that he did not raise his voice, it would appear that there was no need to, because everyone in the bunker heard the words that had escaped from his lips at that moment.</w:t>
      </w:r>
    </w:p>
    <w:p w14:paraId="5AA6EA11" w14:textId="77777777" w:rsidR="00AE23AC" w:rsidRDefault="00AE23AC" w:rsidP="00AE23AC">
      <w:pPr>
        <w:pStyle w:val="NormalWeb"/>
        <w:spacing w:before="0" w:beforeAutospacing="0" w:after="200" w:afterAutospacing="0" w:line="360" w:lineRule="auto"/>
        <w:jc w:val="both"/>
        <w:rPr>
          <w:color w:val="0E101A"/>
        </w:rPr>
      </w:pPr>
      <w:r>
        <w:rPr>
          <w:color w:val="0E101A"/>
        </w:rPr>
        <w:t>Rather than turn her attention toward the man who had made the announcement, however, the Princess instead turned her attention toward the direction of the main screen – and using her peripheral vision, she confirmed that most of the others who are in the bunker did the same thing – just in time to watch as two of the armored figures worked together to push the throne of the King of Europa off its raised dais.</w:t>
      </w:r>
    </w:p>
    <w:p w14:paraId="506E6F35" w14:textId="77777777" w:rsidR="00AE23AC" w:rsidRDefault="00AE23AC" w:rsidP="00AE23AC">
      <w:pPr>
        <w:pStyle w:val="NormalWeb"/>
        <w:spacing w:before="0" w:beforeAutospacing="0" w:after="200" w:afterAutospacing="0" w:line="360" w:lineRule="auto"/>
        <w:jc w:val="both"/>
        <w:rPr>
          <w:color w:val="0E101A"/>
        </w:rPr>
      </w:pPr>
      <w:r>
        <w:rPr>
          <w:color w:val="0E101A"/>
        </w:rPr>
        <w:t xml:space="preserve">The Princess would have to admit that she kept her attention focused toward the throne – something which she did not want, she assured herself – as it stumbled toward the floor of the throne room, breaking itself into two before resting broken on the floor. Before she could follow up with that particular thought, she forced herself to return to the present as she then turned her attention back toward the screen. </w:t>
      </w:r>
    </w:p>
    <w:p w14:paraId="37AD26B6" w14:textId="77777777" w:rsidR="00AE23AC" w:rsidRDefault="00AE23AC" w:rsidP="00AE23AC">
      <w:pPr>
        <w:pStyle w:val="NormalWeb"/>
        <w:spacing w:before="0" w:beforeAutospacing="0" w:after="200" w:afterAutospacing="0" w:line="360" w:lineRule="auto"/>
        <w:jc w:val="both"/>
        <w:rPr>
          <w:color w:val="0E101A"/>
        </w:rPr>
      </w:pPr>
      <w:r>
        <w:rPr>
          <w:color w:val="0E101A"/>
        </w:rPr>
        <w:t xml:space="preserve">This time, it would appear that she returned her attention toward the screen at just the right time to watch as more armored figures rushed up the dais where the throne of the King of Europa once </w:t>
      </w:r>
      <w:r>
        <w:rPr>
          <w:color w:val="0E101A"/>
        </w:rPr>
        <w:lastRenderedPageBreak/>
        <w:t>stood, but rather than focus their attention on the ornament that they had removed there, they instead focused their attention toward the wall behind the throne, forcing the Princess to stare at that direction as well.</w:t>
      </w:r>
    </w:p>
    <w:p w14:paraId="08B2E186" w14:textId="77777777" w:rsidR="00AE23AC" w:rsidRDefault="00AE23AC" w:rsidP="00AE23AC">
      <w:pPr>
        <w:pStyle w:val="NormalWeb"/>
        <w:spacing w:before="0" w:beforeAutospacing="0" w:after="200" w:afterAutospacing="0" w:line="360" w:lineRule="auto"/>
        <w:jc w:val="both"/>
        <w:rPr>
          <w:color w:val="0E101A"/>
        </w:rPr>
      </w:pPr>
      <w:r>
        <w:rPr>
          <w:color w:val="0E101A"/>
        </w:rPr>
        <w:t>If she were being honest, Lady Emma would have to admit that the first thing that she saw when she turned her attention toward the wall would be the bullet hole that had been left there, but then she blinked as a voice coming from the back of her mind reminded her that the wall behind the throne hides the main entrance to the bunker that they are in at that moment.</w:t>
      </w:r>
    </w:p>
    <w:p w14:paraId="51827725" w14:textId="77777777" w:rsidR="00AE23AC" w:rsidRDefault="00AE23AC" w:rsidP="00AE23AC">
      <w:pPr>
        <w:pStyle w:val="NormalWeb"/>
        <w:spacing w:before="0" w:beforeAutospacing="0" w:after="200" w:afterAutospacing="0" w:line="360" w:lineRule="auto"/>
        <w:jc w:val="both"/>
        <w:rPr>
          <w:color w:val="0E101A"/>
        </w:rPr>
      </w:pPr>
      <w:r>
        <w:rPr>
          <w:color w:val="0E101A"/>
        </w:rPr>
        <w:t>Of course, there would still be a hundred or so meters of void space between the door hidden behind the throne and the main entrance to the bunker, but Lady Emma did not think that such would be enough to even just delay their attackers.</w:t>
      </w:r>
    </w:p>
    <w:p w14:paraId="15219964" w14:textId="77777777" w:rsidR="00AE23AC" w:rsidRDefault="00AE23AC" w:rsidP="00AE23AC">
      <w:pPr>
        <w:pStyle w:val="NormalWeb"/>
        <w:spacing w:before="0" w:beforeAutospacing="0" w:after="200" w:afterAutospacing="0" w:line="360" w:lineRule="auto"/>
        <w:jc w:val="both"/>
        <w:rPr>
          <w:color w:val="0E101A"/>
        </w:rPr>
      </w:pPr>
      <w:r>
        <w:rPr>
          <w:color w:val="0E101A"/>
        </w:rPr>
        <w:t>“They’re breaking in,” Lady Emma was not sure if the voice that made that particular announcement was the same one who had made the earlier announcement, but at that moment, the Princess of Europa would readily admit that she did not care. Rather than turn her attention toward the direction of the man who had made the announcement, she instead turned her attention toward the direction of Prince Kieran.</w:t>
      </w:r>
    </w:p>
    <w:p w14:paraId="450647BA" w14:textId="77777777" w:rsidR="00AE23AC" w:rsidRDefault="00AE23AC" w:rsidP="00AE23AC">
      <w:pPr>
        <w:pStyle w:val="NormalWeb"/>
        <w:spacing w:before="0" w:beforeAutospacing="0" w:after="200" w:afterAutospacing="0" w:line="360" w:lineRule="auto"/>
        <w:jc w:val="both"/>
        <w:rPr>
          <w:color w:val="0E101A"/>
        </w:rPr>
      </w:pPr>
      <w:r>
        <w:rPr>
          <w:color w:val="0E101A"/>
        </w:rPr>
        <w:t>He flinched at the same time that he fixed his gaze toward her, and Lady Emma could not help but remark to herself that the Prince had been looking at her before she turned her gaze toward him, but at that moment, there was no time for her to soften her gaze as she made her way toward him.</w:t>
      </w:r>
    </w:p>
    <w:p w14:paraId="1CFA7F77" w14:textId="77777777" w:rsidR="00AE23AC" w:rsidRDefault="00AE23AC" w:rsidP="00AE23AC">
      <w:pPr>
        <w:pStyle w:val="NormalWeb"/>
        <w:spacing w:before="0" w:beforeAutospacing="0" w:after="200" w:afterAutospacing="0" w:line="360" w:lineRule="auto"/>
        <w:jc w:val="both"/>
        <w:rPr>
          <w:color w:val="0E101A"/>
        </w:rPr>
      </w:pPr>
      <w:r>
        <w:rPr>
          <w:color w:val="0E101A"/>
        </w:rPr>
        <w:t xml:space="preserve">Lady Emma, of course, was aware of the reason behind the expression that had appeared on the face of the Prince, even as she told herself that if she were the one at the receiving end of that kind of expression from the person who is supposed to be her fiancé, she would do far more than just flinch. To the credit of the Prince of Io, however, he stood his ground, and though it was true that he had his knights surrounding him at that moment, it was not as if they are going to stop Lady Emma from approaching the man who is supposed to be her husband-to-be. </w:t>
      </w:r>
    </w:p>
    <w:p w14:paraId="50F8CA5A" w14:textId="77777777" w:rsidR="00AE23AC" w:rsidRDefault="00AE23AC" w:rsidP="00AE23AC">
      <w:pPr>
        <w:pStyle w:val="NormalWeb"/>
        <w:spacing w:before="0" w:beforeAutospacing="0" w:after="200" w:afterAutospacing="0" w:line="360" w:lineRule="auto"/>
        <w:jc w:val="both"/>
        <w:rPr>
          <w:color w:val="0E101A"/>
        </w:rPr>
      </w:pPr>
      <w:r>
        <w:rPr>
          <w:color w:val="0E101A"/>
        </w:rPr>
        <w:t>Indeed, the Princess is sure that many of them wanted her to confront their prince at that moment and say what it was that she was about to say, and if that were the case, then they would not have to wait long.</w:t>
      </w:r>
    </w:p>
    <w:p w14:paraId="7377BB87" w14:textId="77777777" w:rsidR="00AE23AC" w:rsidRDefault="00AE23AC" w:rsidP="00AE23AC">
      <w:pPr>
        <w:pStyle w:val="NormalWeb"/>
        <w:spacing w:before="0" w:beforeAutospacing="0" w:after="200" w:afterAutospacing="0" w:line="360" w:lineRule="auto"/>
        <w:jc w:val="both"/>
        <w:rPr>
          <w:color w:val="0E101A"/>
        </w:rPr>
      </w:pPr>
      <w:r>
        <w:rPr>
          <w:color w:val="0E101A"/>
        </w:rPr>
        <w:lastRenderedPageBreak/>
        <w:t>The look that was on the face of the Prince of Io at that moment was the only thing that she needed to see for her to be sure that he already knew what it was that she was about to say, and indeed, he looked as if he was getting ready to refuse what she is about to ask him to do before she could do so. Even if that was the case, however, Prince Kieran was not able to say anything because Lady Emma cut her off at that moment, “Get out of here,” she said, before she pointed toward the same elevator that they had used earlier.</w:t>
      </w:r>
    </w:p>
    <w:p w14:paraId="53622C44" w14:textId="77777777" w:rsidR="00AE23AC" w:rsidRDefault="00AE23AC" w:rsidP="00AE23AC">
      <w:pPr>
        <w:pStyle w:val="NormalWeb"/>
        <w:spacing w:before="0" w:beforeAutospacing="0" w:after="200" w:afterAutospacing="0" w:line="360" w:lineRule="auto"/>
        <w:jc w:val="both"/>
        <w:rPr>
          <w:color w:val="0E101A"/>
        </w:rPr>
      </w:pPr>
      <w:r>
        <w:rPr>
          <w:color w:val="0E101A"/>
        </w:rPr>
        <w:t xml:space="preserve">Even the Princess would have to admit that the words and tone that she had used at that moment were rude, but if she were being honest, Lady Emma would have to admit that it was intentional, after all, she wanted him to get out of this place. </w:t>
      </w:r>
    </w:p>
    <w:p w14:paraId="78492137" w14:textId="77777777" w:rsidR="00AE23AC" w:rsidRDefault="00AE23AC" w:rsidP="00AE23AC">
      <w:pPr>
        <w:pStyle w:val="NormalWeb"/>
        <w:spacing w:before="0" w:beforeAutospacing="0" w:after="200" w:afterAutospacing="0" w:line="360" w:lineRule="auto"/>
        <w:jc w:val="both"/>
        <w:rPr>
          <w:color w:val="0E101A"/>
        </w:rPr>
      </w:pPr>
      <w:r>
        <w:rPr>
          <w:color w:val="0E101A"/>
        </w:rPr>
        <w:t>As rude as the words that had escaped from her lisp at that moment may have been, however, it would appear that none of his vassals are going to take offense at what she had done, and a frustrated hiss escaped from the lips of the Princess of Europa as she told herself that she can also understand why the vassals of the Prince of Io reacted the way that they had.</w:t>
      </w:r>
    </w:p>
    <w:p w14:paraId="288C2621" w14:textId="77777777" w:rsidR="00AE23AC" w:rsidRDefault="00AE23AC" w:rsidP="00AE23AC">
      <w:pPr>
        <w:pStyle w:val="NormalWeb"/>
        <w:spacing w:before="0" w:beforeAutospacing="0" w:after="200" w:afterAutospacing="0" w:line="360" w:lineRule="auto"/>
        <w:jc w:val="both"/>
        <w:rPr>
          <w:color w:val="0E101A"/>
        </w:rPr>
      </w:pPr>
      <w:r>
        <w:rPr>
          <w:color w:val="0E101A"/>
        </w:rPr>
        <w:t>The words that escaped from her lips at that moment may have been rude, but it was also said because it was clear that she wanted to spare him from what was coming next, and because that was the case, rather than be antagonized by what she had said, the vassals of Prince Kieran felt grateful to her, hence, the reason why they are not going to say anything about.</w:t>
      </w:r>
    </w:p>
    <w:p w14:paraId="239F903D" w14:textId="77777777" w:rsidR="00AE23AC" w:rsidRDefault="00AE23AC" w:rsidP="00AE23AC">
      <w:pPr>
        <w:pStyle w:val="NormalWeb"/>
        <w:spacing w:before="0" w:beforeAutospacing="0" w:after="200" w:afterAutospacing="0" w:line="360" w:lineRule="auto"/>
        <w:jc w:val="both"/>
        <w:rPr>
          <w:color w:val="0E101A"/>
        </w:rPr>
      </w:pPr>
      <w:r>
        <w:rPr>
          <w:color w:val="0E101A"/>
        </w:rPr>
        <w:t>Another frustrated sigh would have escaped from the lips of Lady Emma at that moment, if not for the fact that she was forced to return to the present even as she felt the hand of Prince Kieran against one of her cheeks. Of course, what she felt at that moment was not his actual hand, but rather, the cold steel of the part of his armor covering his hand, though even the Princess would have to admit that there was something genuinely romantic about the action that he had taken at that moment.</w:t>
      </w:r>
    </w:p>
    <w:p w14:paraId="3B6D3C3E" w14:textId="77777777" w:rsidR="00AE23AC" w:rsidRDefault="00AE23AC" w:rsidP="00AE23AC">
      <w:pPr>
        <w:pStyle w:val="NormalWeb"/>
        <w:spacing w:before="0" w:beforeAutospacing="0" w:after="200" w:afterAutospacing="0" w:line="360" w:lineRule="auto"/>
        <w:jc w:val="both"/>
        <w:rPr>
          <w:color w:val="0E101A"/>
        </w:rPr>
      </w:pPr>
      <w:r>
        <w:rPr>
          <w:color w:val="0E101A"/>
        </w:rPr>
        <w:t>The expression that he was wearing on his face at that moment was gentle, but it caused no small amount of irritation on the part of the Princess of Europa, because Lady Emma would have to admit that the look that was on his face at that moment was the only thing that she needed to see for her to be sure of just what it was that he was thinking, and of all the things that he is thinking about at that moment, the one that irritated Lady Emma the most would be his determination to refuse the request that Lady Emma had made.</w:t>
      </w:r>
    </w:p>
    <w:p w14:paraId="68ACE652" w14:textId="77777777" w:rsidR="00AE23AC" w:rsidRDefault="00AE23AC" w:rsidP="00AE23AC">
      <w:pPr>
        <w:pStyle w:val="NormalWeb"/>
        <w:spacing w:before="0" w:beforeAutospacing="0" w:after="200" w:afterAutospacing="0" w:line="360" w:lineRule="auto"/>
        <w:jc w:val="both"/>
        <w:rPr>
          <w:color w:val="0E101A"/>
        </w:rPr>
      </w:pPr>
      <w:r>
        <w:rPr>
          <w:color w:val="0E101A"/>
        </w:rPr>
        <w:lastRenderedPageBreak/>
        <w:t>Indeed, the next words that escaped from the lips of the Prince just made that more poignant, as he then said, “We are going to face this together, just as what couples do, my Lady.”</w:t>
      </w:r>
    </w:p>
    <w:p w14:paraId="4C0CC2C9" w14:textId="77777777" w:rsidR="00AE23AC" w:rsidRDefault="00AE23AC" w:rsidP="00AE23AC">
      <w:pPr>
        <w:pStyle w:val="NormalWeb"/>
        <w:spacing w:before="0" w:beforeAutospacing="0" w:after="200" w:afterAutospacing="0" w:line="360" w:lineRule="auto"/>
        <w:jc w:val="both"/>
        <w:rPr>
          <w:color w:val="0E101A"/>
        </w:rPr>
      </w:pPr>
      <w:r>
        <w:rPr>
          <w:color w:val="0E101A"/>
        </w:rPr>
        <w:t xml:space="preserve">For the first moment or two, Lady Emma would have to admit that she was not sure how she is supposed to react to the words that had escaped from the lips of the man who is supposed to be her fiancé, and it took her another moment or two before she realized that he intentionally softened his tone, causing yet another frown to appear on the face of the Princess of Europa. </w:t>
      </w:r>
    </w:p>
    <w:p w14:paraId="2099818C" w14:textId="77777777" w:rsidR="00AE23AC" w:rsidRDefault="00AE23AC" w:rsidP="00AE23AC">
      <w:pPr>
        <w:pStyle w:val="NormalWeb"/>
        <w:spacing w:before="0" w:beforeAutospacing="0" w:after="200" w:afterAutospacing="0" w:line="360" w:lineRule="auto"/>
        <w:jc w:val="both"/>
        <w:rPr>
          <w:color w:val="0E101A"/>
        </w:rPr>
      </w:pPr>
      <w:r>
        <w:rPr>
          <w:color w:val="0E101A"/>
        </w:rPr>
        <w:t>The look that appeared on the face of Prince Kieran at that moment told her that he was aware of what it was that she is going to say next, but even if that was the case, he did not stop her, and that meant that, after another moment, the words that escaped from the lips of Lady Emma echoed around the two of them.</w:t>
      </w:r>
    </w:p>
    <w:p w14:paraId="3C0B9A3F" w14:textId="77777777" w:rsidR="00AE23AC" w:rsidRDefault="00AE23AC" w:rsidP="00AE23AC">
      <w:pPr>
        <w:pStyle w:val="NormalWeb"/>
        <w:spacing w:before="0" w:beforeAutospacing="0" w:after="200" w:afterAutospacing="0" w:line="360" w:lineRule="auto"/>
        <w:jc w:val="both"/>
        <w:rPr>
          <w:color w:val="0E101A"/>
        </w:rPr>
      </w:pPr>
      <w:r>
        <w:rPr>
          <w:color w:val="0E101A"/>
        </w:rPr>
        <w:t>“This is not some cheap soap opera being shot by a camera crew, Prince Kieran,” Lady Emma said, and even she would have to admit that her voice was steadily rising in volume, “This is reality.”</w:t>
      </w:r>
    </w:p>
    <w:p w14:paraId="24293A2E" w14:textId="77777777" w:rsidR="00AE23AC" w:rsidRDefault="00AE23AC" w:rsidP="00AE23AC">
      <w:pPr>
        <w:pStyle w:val="NormalWeb"/>
        <w:spacing w:before="0" w:beforeAutospacing="0" w:after="200" w:afterAutospacing="0" w:line="360" w:lineRule="auto"/>
        <w:jc w:val="both"/>
        <w:rPr>
          <w:color w:val="0E101A"/>
        </w:rPr>
      </w:pPr>
      <w:r>
        <w:rPr>
          <w:color w:val="0E101A"/>
        </w:rPr>
        <w:t>The Prince of Io reacted to the words that had escaped from her lips in a way that Lady Emma did not expect, nor had even imagined even in her wildest imagination, as the Prince of Io instead dropped onto one knee before he gently took the left hand of Lady Emma, and he soon planted a kiss on the back of her hand, before he turned his gaze toward her.</w:t>
      </w:r>
    </w:p>
    <w:p w14:paraId="5CA9C1A3" w14:textId="77777777" w:rsidR="00AE23AC" w:rsidRDefault="00AE23AC" w:rsidP="00AE23AC">
      <w:pPr>
        <w:pStyle w:val="NormalWeb"/>
        <w:spacing w:before="0" w:beforeAutospacing="0" w:after="200" w:afterAutospacing="0" w:line="360" w:lineRule="auto"/>
        <w:jc w:val="both"/>
        <w:rPr>
          <w:color w:val="0E101A"/>
        </w:rPr>
      </w:pPr>
      <w:r>
        <w:rPr>
          <w:color w:val="0E101A"/>
        </w:rPr>
        <w:t>He might have been taller than her – even if only by a few inches – but because he was now kneeling on one leg, he had to crane his neck upward so that he could look at her face at that moment, and even Lady Emma would have to admit that their eyes met at that moment, causing a smile to appear on the face of Prince Kieran.</w:t>
      </w:r>
    </w:p>
    <w:p w14:paraId="77767CA1" w14:textId="77777777" w:rsidR="00AE23AC" w:rsidRDefault="00AE23AC" w:rsidP="00AE23AC">
      <w:pPr>
        <w:pStyle w:val="NormalWeb"/>
        <w:spacing w:before="0" w:beforeAutospacing="0" w:after="200" w:afterAutospacing="0" w:line="360" w:lineRule="auto"/>
        <w:jc w:val="both"/>
        <w:rPr>
          <w:color w:val="0E101A"/>
        </w:rPr>
      </w:pPr>
      <w:r>
        <w:rPr>
          <w:color w:val="0E101A"/>
        </w:rPr>
        <w:t>At that moment, the Princess would have to admit that the impression that she got was that he is going to kiss the back of her hand again, but instead, he allowed words to escape from his lips as he then said, “I don’t think you have ever called me by name before.”</w:t>
      </w:r>
    </w:p>
    <w:p w14:paraId="17981457" w14:textId="77777777" w:rsidR="00AE23AC" w:rsidRDefault="00AE23AC" w:rsidP="00AE23AC">
      <w:pPr>
        <w:pStyle w:val="NormalWeb"/>
        <w:spacing w:before="0" w:beforeAutospacing="0" w:after="200" w:afterAutospacing="0" w:line="360" w:lineRule="auto"/>
        <w:jc w:val="both"/>
        <w:rPr>
          <w:color w:val="0E101A"/>
        </w:rPr>
      </w:pPr>
      <w:r>
        <w:rPr>
          <w:color w:val="0E101A"/>
        </w:rPr>
        <w:t xml:space="preserve">She blinked in response to the words that escaped from his lips, and for a brief moment, the Princess would have to admit that her world shrunk, so that it was just the two of them there. The calmness that surrounded them at that moment was difficult to explain, and it irritated and calmed Lady Emma at the same time, though before she could follow through with those thoughts, she </w:t>
      </w:r>
      <w:r>
        <w:rPr>
          <w:color w:val="0E101A"/>
        </w:rPr>
        <w:lastRenderedPageBreak/>
        <w:t>forced herself to return to the present, and with a rather dry tone, she then added, “if you want other to continue calling you by name, then you need to get out of here,” before she once more motioned toward the elevator shaft.</w:t>
      </w:r>
    </w:p>
    <w:p w14:paraId="40511E27" w14:textId="77777777" w:rsidR="00AE23AC" w:rsidRDefault="00AE23AC" w:rsidP="00AE23AC">
      <w:pPr>
        <w:pStyle w:val="NormalWeb"/>
        <w:spacing w:before="0" w:beforeAutospacing="0" w:after="200" w:afterAutospacing="0" w:line="360" w:lineRule="auto"/>
        <w:jc w:val="both"/>
        <w:rPr>
          <w:color w:val="0E101A"/>
        </w:rPr>
      </w:pPr>
      <w:r>
        <w:rPr>
          <w:color w:val="0E101A"/>
        </w:rPr>
        <w:t xml:space="preserve">In response to the words that she uttered, the Prince of Io allowed the smile that he was wearing on his face to widen slightly, but even if that was the case, even Lady Emma can tell that there was a sense of irony there, and if she were being honest, she would have to admit that the impression that she got at that moment was that he was about to say something along the lines of failing to impress her. </w:t>
      </w:r>
    </w:p>
    <w:p w14:paraId="02FEA220" w14:textId="77777777" w:rsidR="00AE23AC" w:rsidRDefault="00AE23AC" w:rsidP="00AE23AC">
      <w:pPr>
        <w:pStyle w:val="NormalWeb"/>
        <w:spacing w:before="0" w:beforeAutospacing="0" w:after="200" w:afterAutospacing="0" w:line="360" w:lineRule="auto"/>
        <w:jc w:val="both"/>
        <w:rPr>
          <w:color w:val="0E101A"/>
        </w:rPr>
      </w:pPr>
      <w:r>
        <w:rPr>
          <w:color w:val="0E101A"/>
        </w:rPr>
        <w:t xml:space="preserve">Perhaps he even would have gotten the chance to say what it was that he would have wanted to say, if not for the fact that it was at that moment that warning klaxons began sounding around the bunker, and Lady Emma could not help but turn her attention toward the direction of the main entrance to the bunker eve as she schooled the expression that she was wearing so that it was as neutral as possible. </w:t>
      </w:r>
    </w:p>
    <w:p w14:paraId="7D9E64F0" w14:textId="77777777" w:rsidR="00AE23AC" w:rsidRDefault="00AE23AC" w:rsidP="00AE23AC">
      <w:pPr>
        <w:pStyle w:val="NormalWeb"/>
        <w:spacing w:before="0" w:beforeAutospacing="0" w:after="200" w:afterAutospacing="0" w:line="360" w:lineRule="auto"/>
        <w:jc w:val="both"/>
        <w:rPr>
          <w:color w:val="0E101A"/>
        </w:rPr>
      </w:pPr>
      <w:r>
        <w:rPr>
          <w:color w:val="0E101A"/>
        </w:rPr>
        <w:t>She said nothing even as the Europan Knights in front of her drew their swords, holding it in such a way that made it clear that they are going to prevent those who are trying to enter the bunker from doing so, but it was also at that moment that the giant sliding doors that would be the main entrance to the bunker began to open, but before it could fully open, an armored figure stepped into the bunker, with Lady Emma flinching slightly when she realized that this was the same figure who had shot the throne of her father.</w:t>
      </w:r>
    </w:p>
    <w:p w14:paraId="409337B0" w14:textId="77777777" w:rsidR="00AE23AC" w:rsidRDefault="00AE23AC" w:rsidP="00AE23AC">
      <w:pPr>
        <w:pStyle w:val="NormalWeb"/>
        <w:spacing w:before="0" w:beforeAutospacing="0" w:after="200" w:afterAutospacing="0" w:line="360" w:lineRule="auto"/>
        <w:jc w:val="both"/>
        <w:rPr>
          <w:color w:val="0E101A"/>
        </w:rPr>
      </w:pPr>
      <w:r>
        <w:rPr>
          <w:color w:val="0E101A"/>
        </w:rPr>
        <w:t>Indeed, before she had even realized what she was doing, she had already turned her attention toward the direction of his sidearm which was holstered by his hip, though in the end, the Princess would have to admit that it the word that the figure was carrying that stole her attention, not because it was drenched in blood – because, she would have to admit, it was the opposite – but because of something else, and even the Princess was not sure of what that something is.</w:t>
      </w:r>
    </w:p>
    <w:p w14:paraId="6ACC2617" w14:textId="77777777" w:rsidR="00AE23AC" w:rsidRDefault="00AE23AC" w:rsidP="00AE23AC">
      <w:pPr>
        <w:pStyle w:val="NormalWeb"/>
        <w:spacing w:before="0" w:beforeAutospacing="0" w:after="200" w:afterAutospacing="0" w:line="360" w:lineRule="auto"/>
        <w:jc w:val="both"/>
        <w:rPr>
          <w:color w:val="0E101A"/>
        </w:rPr>
      </w:pPr>
      <w:r>
        <w:rPr>
          <w:color w:val="0E101A"/>
        </w:rPr>
        <w:t>For a brief moment, there was only silence, and Lady Emma could not help but ask herself if they are all waiting for someone to say something. Barely a moment after that thought entered the forefront of her mind, however, that silence was shattered, and screams erupted from across the bunker as two opposing parties of armored figures crashed into each other.</w:t>
      </w:r>
    </w:p>
    <w:p w14:paraId="34DE2150" w14:textId="77777777" w:rsidR="00AE23AC" w:rsidRDefault="00AE23AC" w:rsidP="00AE23AC">
      <w:pPr>
        <w:pStyle w:val="NormalWeb"/>
        <w:spacing w:before="0" w:beforeAutospacing="0" w:after="200" w:afterAutospacing="0" w:line="360" w:lineRule="auto"/>
        <w:jc w:val="both"/>
        <w:rPr>
          <w:color w:val="0E101A"/>
        </w:rPr>
      </w:pPr>
    </w:p>
    <w:p w14:paraId="7C444312" w14:textId="77777777" w:rsidR="000A7FC6" w:rsidRDefault="000A7FC6" w:rsidP="000A7FC6">
      <w:pPr>
        <w:pStyle w:val="NormalWeb"/>
        <w:spacing w:before="0" w:beforeAutospacing="0" w:after="200" w:afterAutospacing="0" w:line="360" w:lineRule="auto"/>
        <w:jc w:val="both"/>
      </w:pPr>
      <w:r>
        <w:rPr>
          <w:b/>
          <w:bCs/>
          <w:color w:val="000000"/>
        </w:rPr>
        <w:t>Sandtown Castle, Tobruk, Duchy of Tobruk, </w:t>
      </w:r>
    </w:p>
    <w:p w14:paraId="61CE120F" w14:textId="77777777" w:rsidR="000A7FC6" w:rsidRDefault="000A7FC6" w:rsidP="000A7FC6">
      <w:pPr>
        <w:pStyle w:val="NormalWeb"/>
        <w:spacing w:before="0" w:beforeAutospacing="0" w:after="200" w:afterAutospacing="0" w:line="360" w:lineRule="auto"/>
        <w:jc w:val="both"/>
      </w:pPr>
      <w:r>
        <w:rPr>
          <w:b/>
          <w:bCs/>
          <w:color w:val="000000"/>
        </w:rPr>
        <w:t>Northern Sahara Region, Terra, Holy Empire of Terra</w:t>
      </w:r>
    </w:p>
    <w:p w14:paraId="3997A17E" w14:textId="77777777" w:rsidR="000A7FC6" w:rsidRDefault="000A7FC6" w:rsidP="000A7FC6">
      <w:pPr>
        <w:pStyle w:val="NormalWeb"/>
        <w:spacing w:before="0" w:beforeAutospacing="0" w:after="200" w:afterAutospacing="0" w:line="360" w:lineRule="auto"/>
        <w:jc w:val="both"/>
      </w:pPr>
      <w:r>
        <w:rPr>
          <w:b/>
          <w:bCs/>
          <w:color w:val="000000"/>
        </w:rPr>
        <w:t>Eleanor Elizabeth ‘Ellie’ Barnes</w:t>
      </w:r>
    </w:p>
    <w:p w14:paraId="091B22AA" w14:textId="77777777" w:rsidR="000A7FC6" w:rsidRDefault="000A7FC6" w:rsidP="000A7FC6">
      <w:pPr>
        <w:pStyle w:val="NormalWeb"/>
        <w:spacing w:before="0" w:beforeAutospacing="0" w:after="200" w:afterAutospacing="0" w:line="360" w:lineRule="auto"/>
        <w:jc w:val="both"/>
        <w:rPr>
          <w:color w:val="0E101A"/>
        </w:rPr>
      </w:pPr>
      <w:r>
        <w:rPr>
          <w:color w:val="0E101A"/>
        </w:rPr>
        <w:t>She did not need a mirror to know how foolish she looked at that moment. Still, even though there was a part of her that wanted to turn around and put on something more proper than just the underwear that she was wearing, she knew for a fact that she would not be allowed to do that. Indeed, the young red-head was sure that if she were to even make that suggestion, then she was sure that the same woman who had sent her out here while clad only in this underwear set that she was now wearing would go out of her way to think of something far more humiliating than what it was that she was being forced to do at that moment.</w:t>
      </w:r>
    </w:p>
    <w:p w14:paraId="710D7699" w14:textId="77777777" w:rsidR="000A7FC6" w:rsidRDefault="000A7FC6" w:rsidP="000A7FC6">
      <w:pPr>
        <w:pStyle w:val="NormalWeb"/>
        <w:spacing w:before="0" w:beforeAutospacing="0" w:after="200" w:afterAutospacing="0" w:line="360" w:lineRule="auto"/>
        <w:jc w:val="both"/>
        <w:rPr>
          <w:color w:val="0E101A"/>
        </w:rPr>
      </w:pPr>
      <w:r>
        <w:rPr>
          <w:color w:val="0E101A"/>
        </w:rPr>
        <w:t>A hiss escaped from her lips, and even she would have to admit that the sound that she made at that moment reflected the anger that she felt, but rather than allow a scream to escape from her lips, the sound that she made was a mere hiss because she cannot even muster enough of the anger that she told herself she should be feeling at that moment. With a mental shake of her head, she told herself that she should be able to scream outright because of her anger, and yet, even if those were the thoughts that were going through the forefront of her mind at that moment, even she would have to admit that she cannot even allow even the tiniest sound of anger out of her lips.</w:t>
      </w:r>
    </w:p>
    <w:p w14:paraId="2C8BB72E" w14:textId="77777777" w:rsidR="000A7FC6" w:rsidRDefault="000A7FC6" w:rsidP="000A7FC6">
      <w:pPr>
        <w:pStyle w:val="NormalWeb"/>
        <w:spacing w:before="0" w:beforeAutospacing="0" w:after="200" w:afterAutospacing="0" w:line="360" w:lineRule="auto"/>
        <w:jc w:val="both"/>
        <w:rPr>
          <w:color w:val="0E101A"/>
        </w:rPr>
      </w:pPr>
      <w:r>
        <w:rPr>
          <w:color w:val="0E101A"/>
        </w:rPr>
        <w:t>Ellie allowed a whimper to escape from her lips, a few moments later, as she then asked herself if the reason that she could not allow even the most token of sounds to escape from her lips at that moment was that she was not angry, but with a shake of her head – and there was nothing mental about the action that she had taken, it was just that there was no one to watch her take the action – she pushed that thought out of the forefront of her mind, even as the young psyker convinced herself – or at least, she tried to – that she is angry, and if not for the fact that she was wearing a collar around her neck which was suppressing her psyker abilities, she would have already brought down the wall in front of her.</w:t>
      </w:r>
    </w:p>
    <w:p w14:paraId="06FF3343" w14:textId="77777777" w:rsidR="000A7FC6" w:rsidRDefault="000A7FC6" w:rsidP="000A7FC6">
      <w:pPr>
        <w:pStyle w:val="NormalWeb"/>
        <w:spacing w:before="0" w:beforeAutospacing="0" w:after="200" w:afterAutospacing="0" w:line="360" w:lineRule="auto"/>
        <w:jc w:val="both"/>
        <w:rPr>
          <w:color w:val="0E101A"/>
        </w:rPr>
      </w:pPr>
      <w:r>
        <w:rPr>
          <w:color w:val="0E101A"/>
        </w:rPr>
        <w:t xml:space="preserve">Yet another whimper escaped from her lips at that moment even as she told herself that even she was not sure if she could do what it was that she had just told herself she would do if not for the </w:t>
      </w:r>
      <w:r>
        <w:rPr>
          <w:color w:val="0E101A"/>
        </w:rPr>
        <w:lastRenderedPageBreak/>
        <w:t>dampener, and as that thought entered the forefront of her mind, Ellie fought the urge to allow another whimper to escape from her lips even as she allowed herself to remember about her life before she had been captured.</w:t>
      </w:r>
    </w:p>
    <w:p w14:paraId="075E32C3" w14:textId="77777777" w:rsidR="000A7FC6" w:rsidRDefault="000A7FC6" w:rsidP="000A7FC6">
      <w:pPr>
        <w:pStyle w:val="NormalWeb"/>
        <w:spacing w:before="0" w:beforeAutospacing="0" w:after="200" w:afterAutospacing="0" w:line="360" w:lineRule="auto"/>
        <w:jc w:val="both"/>
        <w:rPr>
          <w:color w:val="0E101A"/>
        </w:rPr>
      </w:pPr>
      <w:r>
        <w:rPr>
          <w:color w:val="0E101A"/>
        </w:rPr>
        <w:t>A sigh would have escaped from her lips at that moment, if not for the fact that she had managed to stop herself from allowing the sound to escape from her lips, though just because she was able to stop the sigh from escaping from her lips does not mean that she was able to stop the thoughts that came along with it, and as she failed in that regard, she soon found herself lost in a trance of her making.</w:t>
      </w:r>
    </w:p>
    <w:p w14:paraId="43CE16C4" w14:textId="77777777" w:rsidR="000A7FC6" w:rsidRDefault="000A7FC6" w:rsidP="000A7FC6">
      <w:pPr>
        <w:pStyle w:val="NormalWeb"/>
        <w:spacing w:before="0" w:beforeAutospacing="0" w:after="200" w:afterAutospacing="0" w:line="360" w:lineRule="auto"/>
        <w:jc w:val="both"/>
        <w:rPr>
          <w:color w:val="0E101A"/>
        </w:rPr>
      </w:pPr>
      <w:r>
        <w:rPr>
          <w:color w:val="0E101A"/>
        </w:rPr>
        <w:t>It had been less than forty-eight hours since she was captured – and here, she had to remind herself that she was not the only one who was captured as her entire village in the reservation was captured – but it had been less than twenty-four since she had found herself in this castle. Despite her having managed to stop a sigh from escaping from her lips earlier, there was no stopping the one that escaped from her lips at that moment, even as she told herself that it had less than twelve since she found herself being considered as the concubine of the son of the Crown Prince of the Holy Empire of Terra.</w:t>
      </w:r>
    </w:p>
    <w:p w14:paraId="544C3252" w14:textId="77777777" w:rsidR="000A7FC6" w:rsidRDefault="000A7FC6" w:rsidP="000A7FC6">
      <w:pPr>
        <w:pStyle w:val="NormalWeb"/>
        <w:spacing w:before="0" w:beforeAutospacing="0" w:after="200" w:afterAutospacing="0" w:line="360" w:lineRule="auto"/>
        <w:jc w:val="both"/>
        <w:rPr>
          <w:color w:val="0E101A"/>
        </w:rPr>
      </w:pPr>
      <w:r>
        <w:rPr>
          <w:color w:val="0E101A"/>
        </w:rPr>
        <w:t>As that thought entered the forefront of her mind, Ellie shook her head – and again, there was nothing mental about the action that she had taken, but this time, the action that she had taken had been minuscule enough that she doubted that anyone would have seen it, even if there was anyone who was around her at that moment, and there was none – before she then told herself that the higher the rank of the man who had picked her, the more that she should hate whoever it was that had picked her.</w:t>
      </w:r>
    </w:p>
    <w:p w14:paraId="0A335AD2" w14:textId="77777777" w:rsidR="000A7FC6" w:rsidRDefault="000A7FC6" w:rsidP="000A7FC6">
      <w:pPr>
        <w:pStyle w:val="NormalWeb"/>
        <w:spacing w:before="0" w:beforeAutospacing="0" w:after="200" w:afterAutospacing="0" w:line="360" w:lineRule="auto"/>
        <w:jc w:val="both"/>
        <w:rPr>
          <w:color w:val="0E101A"/>
        </w:rPr>
      </w:pPr>
      <w:r>
        <w:rPr>
          <w:color w:val="0E101A"/>
        </w:rPr>
        <w:t>Ellie would have found herself imagining the things that the Prince of Redmure would have wanted to do to her – and indeed, the fact that she was dressed in nothing but her underwear at that moment was even more of a testament to what it was that the Prince wanted to do to her – if not for the fact that she was somehow able to convince herself to return to the present as a voice coming from behind her head screamed at her.</w:t>
      </w:r>
    </w:p>
    <w:p w14:paraId="6F2FD465" w14:textId="77777777" w:rsidR="000A7FC6" w:rsidRDefault="000A7FC6" w:rsidP="000A7FC6">
      <w:pPr>
        <w:pStyle w:val="NormalWeb"/>
        <w:spacing w:before="0" w:beforeAutospacing="0" w:after="200" w:afterAutospacing="0" w:line="360" w:lineRule="auto"/>
        <w:jc w:val="both"/>
        <w:rPr>
          <w:color w:val="0E101A"/>
        </w:rPr>
      </w:pPr>
      <w:r>
        <w:rPr>
          <w:color w:val="0E101A"/>
        </w:rPr>
        <w:t xml:space="preserve">She blinked even though it was true that the voice was something that only she could hear, but before she could follow through with that particular line of thought, Ellie reminded herself that the </w:t>
      </w:r>
      <w:r>
        <w:rPr>
          <w:color w:val="0E101A"/>
        </w:rPr>
        <w:lastRenderedPageBreak/>
        <w:t>Prince had ignored her and her escort when they met him earlier, prompting a faint spark of hope that the man would just ignore her again to ignite itself in her being.</w:t>
      </w:r>
    </w:p>
    <w:p w14:paraId="18F42A0B" w14:textId="77777777" w:rsidR="000A7FC6" w:rsidRDefault="000A7FC6" w:rsidP="000A7FC6">
      <w:pPr>
        <w:pStyle w:val="NormalWeb"/>
        <w:spacing w:before="0" w:beforeAutospacing="0" w:after="200" w:afterAutospacing="0" w:line="360" w:lineRule="auto"/>
        <w:jc w:val="both"/>
        <w:rPr>
          <w:color w:val="0E101A"/>
        </w:rPr>
      </w:pPr>
      <w:r>
        <w:rPr>
          <w:color w:val="0E101A"/>
        </w:rPr>
        <w:t>As suddenly as that faint hope sparked in her, however, that same voice coming from behind her head told her that the reason that she got ignored earlier might be that the Prince was far more interested in delivering the important news that he had just received from the Crystal Palace. Now that there was no more important news to be received and delivered – or at least, that was what the voice coming from behind her head assumed – the Prince of Redmure would be able to focus all of his attention upon her, and as that thought entered the forefront of her mind, Ellie allowed another series of whimpers to escape from her lips.</w:t>
      </w:r>
    </w:p>
    <w:p w14:paraId="69FDAB81" w14:textId="77777777" w:rsidR="000A7FC6" w:rsidRDefault="000A7FC6" w:rsidP="000A7FC6">
      <w:pPr>
        <w:pStyle w:val="NormalWeb"/>
        <w:spacing w:before="0" w:beforeAutospacing="0" w:after="200" w:afterAutospacing="0" w:line="360" w:lineRule="auto"/>
        <w:jc w:val="both"/>
        <w:rPr>
          <w:color w:val="0E101A"/>
        </w:rPr>
      </w:pPr>
      <w:r>
        <w:rPr>
          <w:color w:val="0E101A"/>
        </w:rPr>
        <w:t>At that same moment, the young woman who was clad only in her matching pink underwear that was designed to accentuate rather than conceal was standing in front of a wall with less than five inches separating her from the same. If anyone were to walk into the hallway that she was in – and if she were being honest, Ellie would have to admit that she could not help but wonder why no one was walking along the hallway even if it was true that it was already past midnight in this part of Terra – she did not doubt that they would wonder why she was standing in the position that she was standing at that moment.</w:t>
      </w:r>
    </w:p>
    <w:p w14:paraId="43A966F4" w14:textId="77777777" w:rsidR="000A7FC6" w:rsidRDefault="000A7FC6" w:rsidP="000A7FC6">
      <w:pPr>
        <w:pStyle w:val="NormalWeb"/>
        <w:spacing w:before="0" w:beforeAutospacing="0" w:after="200" w:afterAutospacing="0" w:line="360" w:lineRule="auto"/>
        <w:jc w:val="both"/>
        <w:rPr>
          <w:color w:val="0E101A"/>
        </w:rPr>
      </w:pPr>
      <w:r>
        <w:rPr>
          <w:color w:val="0E101A"/>
        </w:rPr>
        <w:t>Of course, there was a part of Ellie that was hoping that someone would find her in the position that she was in at that moment, because if the man who had chosen her as his concubine realized that she was crazy, then perhaps he would change his mind about her, and he would release her to do whatever it was that she would want to do. As that thought entered the forefront of her mind, Ellie would have to admit that there was a part of her that could not help but feel that faint semblance of hope that was in her being lit up, and this time, it remained lit as the young redheaded psyker found herself lost in her thoughts.</w:t>
      </w:r>
    </w:p>
    <w:p w14:paraId="54DF787B" w14:textId="77777777" w:rsidR="000A7FC6" w:rsidRDefault="000A7FC6" w:rsidP="000A7FC6">
      <w:pPr>
        <w:pStyle w:val="NormalWeb"/>
        <w:spacing w:before="0" w:beforeAutospacing="0" w:after="200" w:afterAutospacing="0" w:line="360" w:lineRule="auto"/>
        <w:jc w:val="both"/>
        <w:rPr>
          <w:color w:val="0E101A"/>
        </w:rPr>
      </w:pPr>
      <w:r>
        <w:rPr>
          <w:color w:val="0E101A"/>
        </w:rPr>
        <w:t>Indeed, a small smile appeared across the face of Ellie as she then told herself that once she was free, she could search for the Emperor-who-Liberates, and they would return to free all psykers from the yoke that had been forced upon them.</w:t>
      </w:r>
    </w:p>
    <w:p w14:paraId="1C1DD85C" w14:textId="77777777" w:rsidR="000A7FC6" w:rsidRDefault="000A7FC6" w:rsidP="000A7FC6">
      <w:pPr>
        <w:pStyle w:val="NormalWeb"/>
        <w:spacing w:before="0" w:beforeAutospacing="0" w:after="200" w:afterAutospacing="0" w:line="360" w:lineRule="auto"/>
        <w:jc w:val="both"/>
        <w:rPr>
          <w:color w:val="0E101A"/>
        </w:rPr>
      </w:pPr>
      <w:r>
        <w:rPr>
          <w:color w:val="0E101A"/>
        </w:rPr>
        <w:t xml:space="preserve">Less than a moment after that thought entered the forefront of her mind, Ellie would have to admit that she could not help but feel her yoke, and it was a literal rather than a figurative yoke. Before she had even realized what it was that she was doing, the young redhead moved her hands toward </w:t>
      </w:r>
      <w:r>
        <w:rPr>
          <w:color w:val="0E101A"/>
        </w:rPr>
        <w:lastRenderedPageBreak/>
        <w:t>the direction of the collar that was wrapped around her neck, though even in her half-conscious state, the redhead would have to admit that she was careful enough to make sure that she does not activate either the shock function or the kill function of the collar that she was wearing.</w:t>
      </w:r>
    </w:p>
    <w:p w14:paraId="4001F473" w14:textId="77777777" w:rsidR="000A7FC6" w:rsidRDefault="000A7FC6" w:rsidP="000A7FC6">
      <w:pPr>
        <w:pStyle w:val="NormalWeb"/>
        <w:spacing w:before="0" w:beforeAutospacing="0" w:after="200" w:afterAutospacing="0" w:line="360" w:lineRule="auto"/>
        <w:jc w:val="both"/>
        <w:rPr>
          <w:color w:val="0E101A"/>
        </w:rPr>
      </w:pPr>
      <w:r>
        <w:rPr>
          <w:color w:val="0E101A"/>
        </w:rPr>
        <w:t>A flash of anger came across the forefront of the mind of Ellie as she told herself that when she returned with the man that she would find, the first thing that she would ask him to do would be to disable the collars around the necks of all psykers and allow those psykers free reign to use their powers. From what her grandmother had told her, the Emperor-who-Liberates would be powerful enough to do that with a simple incline of his head, and as that thought entered the forefront of her mind, the redheaded psyker allowed the smile that she was wearing to widen even more.</w:t>
      </w:r>
    </w:p>
    <w:p w14:paraId="260BAE01" w14:textId="77777777" w:rsidR="000A7FC6" w:rsidRDefault="000A7FC6" w:rsidP="000A7FC6">
      <w:pPr>
        <w:pStyle w:val="NormalWeb"/>
        <w:spacing w:before="0" w:beforeAutospacing="0" w:after="200" w:afterAutospacing="0" w:line="360" w:lineRule="auto"/>
        <w:jc w:val="both"/>
        <w:rPr>
          <w:color w:val="0E101A"/>
        </w:rPr>
      </w:pPr>
      <w:r>
        <w:rPr>
          <w:color w:val="0E101A"/>
        </w:rPr>
        <w:t>It was, however, also at that moment that she felt the beginning of tears that were about to escape from her eyes, and while it was true that she did not know, at least not at first, why tears were spilling out of her eyes. Indeed, if she were being honest, she would have to admit that there was a part of her that wanted to complain about that, but before she could drive her mind toward that thought, she was forced to return to the present even as another corner of her mind told her what the reason behind the tears that were threatening to spill out of her eyes at that moment would be.</w:t>
      </w:r>
    </w:p>
    <w:p w14:paraId="291F281E" w14:textId="77777777" w:rsidR="000A7FC6" w:rsidRDefault="000A7FC6" w:rsidP="000A7FC6">
      <w:pPr>
        <w:pStyle w:val="NormalWeb"/>
        <w:spacing w:before="0" w:beforeAutospacing="0" w:after="200" w:afterAutospacing="0" w:line="360" w:lineRule="auto"/>
        <w:jc w:val="both"/>
        <w:rPr>
          <w:color w:val="0E101A"/>
        </w:rPr>
      </w:pPr>
      <w:r>
        <w:rPr>
          <w:color w:val="0E101A"/>
        </w:rPr>
        <w:t>Ellie visibly and audibly swallowed at that moment, even as she remembered the words that had escaped from the lips of the woman who had been her escort – she was also the one who had dressed her in this provocative state of undress that she was now in and who had told her to go to the room where the Prince of Redmure was meeting his cousin so that she could wait on them – and she cannot help but flinch even as she was reminded of the expression that was on the face of the other woman when she informed Ellie that the figure that the redhead believes in was just a myth concocted by their overlords so that people like them would have hope.</w:t>
      </w:r>
    </w:p>
    <w:p w14:paraId="2B52D2E1" w14:textId="77777777" w:rsidR="000A7FC6" w:rsidRDefault="000A7FC6" w:rsidP="000A7FC6">
      <w:pPr>
        <w:pStyle w:val="NormalWeb"/>
        <w:spacing w:before="0" w:beforeAutospacing="0" w:after="200" w:afterAutospacing="0" w:line="360" w:lineRule="auto"/>
        <w:jc w:val="both"/>
        <w:rPr>
          <w:color w:val="0E101A"/>
        </w:rPr>
      </w:pPr>
      <w:r>
        <w:rPr>
          <w:color w:val="0E101A"/>
        </w:rPr>
        <w:t>Hope, after all, is necessary for people like them to resist, and their Masters would always find psykers who resist more fun to break.</w:t>
      </w:r>
    </w:p>
    <w:p w14:paraId="2370BC42" w14:textId="77777777" w:rsidR="000A7FC6" w:rsidRDefault="000A7FC6" w:rsidP="000A7FC6">
      <w:pPr>
        <w:pStyle w:val="NormalWeb"/>
        <w:spacing w:before="0" w:beforeAutospacing="0" w:after="200" w:afterAutospacing="0" w:line="360" w:lineRule="auto"/>
        <w:jc w:val="both"/>
        <w:rPr>
          <w:color w:val="0E101A"/>
        </w:rPr>
      </w:pPr>
      <w:r>
        <w:rPr>
          <w:color w:val="0E101A"/>
        </w:rPr>
        <w:t xml:space="preserve">Ellie shook her head – even as a voice coming at the back of her mind told her that she was not sure if the look that she was now wearing on her face was one of anger or horror – before she returned to the present, and this time, rather than remain at least particularly within the trance that she made for herself, she instead returned completely to the present, before she then turned her attention away from the wall that she had been staring at for the past few moments, focusing her </w:t>
      </w:r>
      <w:r>
        <w:rPr>
          <w:color w:val="0E101A"/>
        </w:rPr>
        <w:lastRenderedPageBreak/>
        <w:t>gaze instead toward the direction of the corridor that she still had to walk through to reach the room where the Prince of Redmure was said to be meeting with his cousin.</w:t>
      </w:r>
    </w:p>
    <w:p w14:paraId="36F3047F" w14:textId="77777777" w:rsidR="000A7FC6" w:rsidRDefault="000A7FC6" w:rsidP="000A7FC6">
      <w:pPr>
        <w:pStyle w:val="NormalWeb"/>
        <w:spacing w:before="0" w:beforeAutospacing="0" w:after="200" w:afterAutospacing="0" w:line="360" w:lineRule="auto"/>
        <w:jc w:val="both"/>
        <w:rPr>
          <w:color w:val="0E101A"/>
        </w:rPr>
      </w:pPr>
      <w:r>
        <w:rPr>
          <w:color w:val="0E101A"/>
        </w:rPr>
        <w:t>A whimper escaped from the lips of Ellie at that moment, and even she would have to admit that the sound that escaped from her lips at that moment took her by surprise, but the next sounds that escaped from her lips were allowed out of them by Ellie, fully aware that there might be someone who was watching her. Even if that was the case, however, she still allowed the words to escape from her lips, “I don’t want to do this,” she said, before more whimpers escaped from her lips, and even she would have to admit that the whimpers that she made were louder than the sound that did escape from her lips earlier.</w:t>
      </w:r>
    </w:p>
    <w:p w14:paraId="240051C8" w14:textId="77777777" w:rsidR="000A7FC6" w:rsidRDefault="000A7FC6" w:rsidP="000A7FC6">
      <w:pPr>
        <w:pStyle w:val="NormalWeb"/>
        <w:spacing w:before="0" w:beforeAutospacing="0" w:after="200" w:afterAutospacing="0" w:line="360" w:lineRule="auto"/>
        <w:jc w:val="both"/>
        <w:rPr>
          <w:color w:val="0E101A"/>
        </w:rPr>
      </w:pPr>
      <w:r>
        <w:rPr>
          <w:color w:val="0E101A"/>
        </w:rPr>
        <w:t>As a result of the words that had escaped from her lips, the young redhead found herself just standing where she stood, staring in the direction that she was looking at, for the next moment or two. If she were being honest, Ellie herself was not sure just how long she stood in the position that she was in, after all, it was not as if she was counting, and instead, her thoughts were all tuned to the person that she was sure would come to liberate her and all other psykers from the oppression that they were suffering from.</w:t>
      </w:r>
    </w:p>
    <w:p w14:paraId="3B4E30BC" w14:textId="77777777" w:rsidR="000A7FC6" w:rsidRDefault="000A7FC6" w:rsidP="000A7FC6">
      <w:pPr>
        <w:pStyle w:val="NormalWeb"/>
        <w:spacing w:before="0" w:beforeAutospacing="0" w:after="200" w:afterAutospacing="0" w:line="360" w:lineRule="auto"/>
        <w:jc w:val="both"/>
        <w:rPr>
          <w:color w:val="0E101A"/>
        </w:rPr>
      </w:pPr>
      <w:r>
        <w:rPr>
          <w:color w:val="0E101A"/>
        </w:rPr>
        <w:t xml:space="preserve">Yet another hiss escaped from the lips of the young redhead at that moment, and before she had even realized what it was that she was doing, she had already turned her attention toward the direction of one of the windows in this hallway, and Ellie would have to admit that she had to catch her breath as she found herself staring at what seemed like an endless but calm surface of the sea that blended beautifully against the night sky which was black save for the light being given off by the distant stars. </w:t>
      </w:r>
    </w:p>
    <w:p w14:paraId="41B07649" w14:textId="77777777" w:rsidR="000A7FC6" w:rsidRDefault="000A7FC6" w:rsidP="000A7FC6">
      <w:pPr>
        <w:pStyle w:val="NormalWeb"/>
        <w:spacing w:before="0" w:beforeAutospacing="0" w:after="200" w:afterAutospacing="0" w:line="360" w:lineRule="auto"/>
        <w:jc w:val="both"/>
        <w:rPr>
          <w:color w:val="0E101A"/>
        </w:rPr>
      </w:pPr>
      <w:r>
        <w:rPr>
          <w:color w:val="0E101A"/>
        </w:rPr>
        <w:t>As that thought entered the forefront of her mind, Ellie blinked, twice, as she could not help but remark to herself that she had never thought of the thoughts that were going through the forefront of her mind at that moment before, even though this is not her first time seeing the sea and the night sky together.</w:t>
      </w:r>
    </w:p>
    <w:p w14:paraId="29B6AE21" w14:textId="77777777" w:rsidR="000A7FC6" w:rsidRDefault="000A7FC6" w:rsidP="000A7FC6">
      <w:pPr>
        <w:pStyle w:val="NormalWeb"/>
        <w:spacing w:before="0" w:beforeAutospacing="0" w:after="200" w:afterAutospacing="0" w:line="360" w:lineRule="auto"/>
        <w:jc w:val="both"/>
        <w:rPr>
          <w:color w:val="0E101A"/>
        </w:rPr>
      </w:pPr>
      <w:r>
        <w:rPr>
          <w:color w:val="0E101A"/>
        </w:rPr>
        <w:t xml:space="preserve">A faint sound coming from the direction that she was supposed to head toward forced the young redhead out of the reverie that she would have to admit she had not even realized she had fallen into, and before she had even realized what it was that she was doing, she had already turned her </w:t>
      </w:r>
      <w:r>
        <w:rPr>
          <w:color w:val="0E101A"/>
        </w:rPr>
        <w:lastRenderedPageBreak/>
        <w:t>attention toward the direction of where the sound had come from, even as a concerned expression came across her face.</w:t>
      </w:r>
    </w:p>
    <w:p w14:paraId="6042F922" w14:textId="77777777" w:rsidR="000A7FC6" w:rsidRDefault="000A7FC6" w:rsidP="000A7FC6">
      <w:pPr>
        <w:pStyle w:val="NormalWeb"/>
        <w:spacing w:before="0" w:beforeAutospacing="0" w:after="200" w:afterAutospacing="0" w:line="360" w:lineRule="auto"/>
        <w:jc w:val="both"/>
        <w:rPr>
          <w:color w:val="0E101A"/>
        </w:rPr>
      </w:pPr>
      <w:r>
        <w:rPr>
          <w:color w:val="0E101A"/>
        </w:rPr>
        <w:t>At that moment, Ellie told herself that just because she was not where she was supposed to be at that moment did not mean that the Prince of Redmure and his cousin were throwing things at each other – though here, the redheaded psyker would have to admit that there was a part of her that wanted to see that happen, and he wanted both men to lose at the same time – but even if that was the case, the young redhead was soon walking toward the direction that she was supposed to head toward.</w:t>
      </w:r>
    </w:p>
    <w:p w14:paraId="045C82B1" w14:textId="77777777" w:rsidR="000A7FC6" w:rsidRDefault="000A7FC6" w:rsidP="000A7FC6">
      <w:pPr>
        <w:pStyle w:val="NormalWeb"/>
        <w:spacing w:before="0" w:beforeAutospacing="0" w:after="200" w:afterAutospacing="0" w:line="360" w:lineRule="auto"/>
        <w:jc w:val="both"/>
        <w:rPr>
          <w:color w:val="0E101A"/>
        </w:rPr>
      </w:pPr>
      <w:r>
        <w:rPr>
          <w:color w:val="0E101A"/>
        </w:rPr>
        <w:t>Ellie did her best to make sure that the expression that she was wearing on her face was as neutral as possible, and that meant pushing all of the thoughts that had been at the forefront of her mind to the back of the same, a task that, the young redhead would have to admit, was not easy, but after another moment or two, she told herself that she must have succeeded, after all, she cannot afford not to, and as that thought entered the forefront of her mind, she returned to the present to find herself staring at the same door that her escort had told her she should go to.</w:t>
      </w:r>
    </w:p>
    <w:p w14:paraId="6C0E8502" w14:textId="77777777" w:rsidR="000A7FC6" w:rsidRDefault="000A7FC6" w:rsidP="000A7FC6">
      <w:pPr>
        <w:pStyle w:val="NormalWeb"/>
        <w:spacing w:before="0" w:beforeAutospacing="0" w:after="200" w:afterAutospacing="0" w:line="360" w:lineRule="auto"/>
        <w:jc w:val="both"/>
        <w:rPr>
          <w:color w:val="0E101A"/>
        </w:rPr>
      </w:pPr>
      <w:r>
        <w:rPr>
          <w:color w:val="0E101A"/>
        </w:rPr>
        <w:t>The redheaded psyker blinked at that moment, even as she found herself staring at the door, and if she were being honest, Ellie would have to admit that there was a part of her that not only did not want to open the door but to also blast the door with her psychic abilities in such a way that everyone inside would be hit by the door as they flew inward.</w:t>
      </w:r>
    </w:p>
    <w:p w14:paraId="04118D39" w14:textId="77777777" w:rsidR="000A7FC6" w:rsidRDefault="000A7FC6" w:rsidP="000A7FC6">
      <w:pPr>
        <w:pStyle w:val="NormalWeb"/>
        <w:spacing w:before="0" w:beforeAutospacing="0" w:after="200" w:afterAutospacing="0" w:line="360" w:lineRule="auto"/>
        <w:jc w:val="both"/>
        <w:rPr>
          <w:color w:val="0E101A"/>
        </w:rPr>
      </w:pPr>
      <w:r>
        <w:rPr>
          <w:color w:val="0E101A"/>
        </w:rPr>
        <w:t xml:space="preserve">Ellie caught herself just as she was about to touch the collar that was around her neck, and she realized that her subconscious was reminding her at that moment that there was no way that she could use her psychic abilities. If she were being honest, the redhead would have to admit that there was a part of her that wanted to curse that part of her mind, but with a shake of her head – and there was nothing mental about the action that she had taken – she pushed that thought out of the forefront of her mind before she once more forced herself to return to the present and focus her attention toward what was in front of her. </w:t>
      </w:r>
    </w:p>
    <w:p w14:paraId="306381F9" w14:textId="77777777" w:rsidR="000A7FC6" w:rsidRDefault="000A7FC6" w:rsidP="000A7FC6">
      <w:pPr>
        <w:pStyle w:val="NormalWeb"/>
        <w:spacing w:before="0" w:beforeAutospacing="0" w:after="200" w:afterAutospacing="0" w:line="360" w:lineRule="auto"/>
        <w:jc w:val="both"/>
        <w:rPr>
          <w:color w:val="0E101A"/>
        </w:rPr>
      </w:pPr>
      <w:r>
        <w:rPr>
          <w:color w:val="0E101A"/>
        </w:rPr>
        <w:t xml:space="preserve">She would have to admit that she did not even know that she was holding her breath until the moment that she let go of it, but considering that she was the only person who was in the hallway at that moment, it was not as if anyone was going to say anything about whatever kind of sound it was that she made at that moment, but she soon pushed those thoughts out of the forefront of her </w:t>
      </w:r>
      <w:r>
        <w:rPr>
          <w:color w:val="0E101A"/>
        </w:rPr>
        <w:lastRenderedPageBreak/>
        <w:t>mind as she returned to the present, and she focused her attention once more upon the door in front of her.</w:t>
      </w:r>
    </w:p>
    <w:p w14:paraId="747E051F" w14:textId="77777777" w:rsidR="000A7FC6" w:rsidRDefault="000A7FC6" w:rsidP="000A7FC6">
      <w:pPr>
        <w:pStyle w:val="NormalWeb"/>
        <w:spacing w:before="0" w:beforeAutospacing="0" w:after="200" w:afterAutospacing="0" w:line="360" w:lineRule="auto"/>
        <w:jc w:val="both"/>
        <w:rPr>
          <w:color w:val="0E101A"/>
        </w:rPr>
      </w:pPr>
      <w:r>
        <w:rPr>
          <w:color w:val="0E101A"/>
        </w:rPr>
        <w:t>If she were being honest, Ellie would have to admit that the door in front of her was nothing like the giant double doors that she and the others had used when they first entered this castle, but that was understandable considering that they were already inside the castle, though even if it was true that this door is considerably smaller than the one that had led her to this road that she was now on, Ellie would have to admit that she was far more intimidated by this door than the giant doors on the walls of the castle.</w:t>
      </w:r>
    </w:p>
    <w:p w14:paraId="21976409" w14:textId="77777777" w:rsidR="000A7FC6" w:rsidRDefault="000A7FC6" w:rsidP="000A7FC6">
      <w:pPr>
        <w:pStyle w:val="NormalWeb"/>
        <w:spacing w:before="0" w:beforeAutospacing="0" w:after="200" w:afterAutospacing="0" w:line="360" w:lineRule="auto"/>
        <w:jc w:val="both"/>
        <w:rPr>
          <w:color w:val="0E101A"/>
        </w:rPr>
      </w:pPr>
      <w:r>
        <w:rPr>
          <w:color w:val="0E101A"/>
        </w:rPr>
        <w:t>With a mental shake of her head, she pushed that thought out of the forefront of her mind before she then gathered whatever strength and courage it was that she could gather at that moment to knock on the door in front of her. The sound that her knuckles made at that moment did echo around her, but if she were being honest, Ellie would have to admit that she was not sure if it was carried in the room at the other side of the door.</w:t>
      </w:r>
    </w:p>
    <w:p w14:paraId="47E564CB" w14:textId="77777777" w:rsidR="000A7FC6" w:rsidRDefault="000A7FC6" w:rsidP="000A7FC6">
      <w:pPr>
        <w:pStyle w:val="NormalWeb"/>
        <w:spacing w:before="0" w:beforeAutospacing="0" w:after="200" w:afterAutospacing="0" w:line="360" w:lineRule="auto"/>
        <w:jc w:val="both"/>
        <w:rPr>
          <w:color w:val="0E101A"/>
        </w:rPr>
      </w:pPr>
      <w:r>
        <w:rPr>
          <w:color w:val="0E101A"/>
        </w:rPr>
        <w:t>As that thought entered the forefront of her mind, the redhead would have to admit that there was a part of her that wished that it had not been heard inside the room, but even if that was the case, she still had to make sure that she said something, a few moments later, as she then said, “Your Highness, Your Grace, it is Ellie,” before she paused and once more she found herself wishing that her voice would not be carried into the room, even if at that moment, Ellie knew that what she was wishing for was in vain.</w:t>
      </w:r>
    </w:p>
    <w:p w14:paraId="46588A13" w14:textId="77777777" w:rsidR="000A7FC6" w:rsidRDefault="000A7FC6" w:rsidP="000A7FC6">
      <w:pPr>
        <w:pStyle w:val="NormalWeb"/>
        <w:spacing w:before="0" w:beforeAutospacing="0" w:after="200" w:afterAutospacing="0" w:line="360" w:lineRule="auto"/>
        <w:jc w:val="both"/>
        <w:rPr>
          <w:color w:val="0E101A"/>
        </w:rPr>
      </w:pPr>
      <w:r>
        <w:rPr>
          <w:color w:val="0E101A"/>
        </w:rPr>
        <w:t>That notion was proven correct, a few moments later, when a voice came from within the room, and Ellie would have to admit that she was surprised – and also hopeful – when she realized that it was the Duke of Tobruk who responded to the words that had escaped from her lips earlier, “The door is open,” and while there was a brief pause at that moment, before Ellie could even begin to think of what she could say in response to what the Duke had said, the man was already pushing more words out of his mouth, using a tone that suggested to Ellie that he was distracted by something else, “Come in.”</w:t>
      </w:r>
    </w:p>
    <w:p w14:paraId="4DB5DBEF" w14:textId="77777777" w:rsidR="000A7FC6" w:rsidRDefault="000A7FC6" w:rsidP="000A7FC6">
      <w:pPr>
        <w:pStyle w:val="NormalWeb"/>
        <w:spacing w:before="0" w:beforeAutospacing="0" w:after="200" w:afterAutospacing="0" w:line="360" w:lineRule="auto"/>
        <w:jc w:val="both"/>
        <w:rPr>
          <w:color w:val="0E101A"/>
        </w:rPr>
      </w:pPr>
      <w:r>
        <w:rPr>
          <w:color w:val="0E101A"/>
        </w:rPr>
        <w:t xml:space="preserve">At that moment, Ellie would have to admit that there was a part of her that regretted the fact that she had to part her lips and push words out of her mouth, though after another moment or two, she told herself that she had no choice but to obey the order that she was given. The sense of dread </w:t>
      </w:r>
      <w:r>
        <w:rPr>
          <w:color w:val="0E101A"/>
        </w:rPr>
        <w:lastRenderedPageBreak/>
        <w:t>that she felt at that moment intensified even as she pushed the door forward, though she pushed the door open just wide enough to allow her to slip into the room.</w:t>
      </w:r>
    </w:p>
    <w:p w14:paraId="54C34247" w14:textId="77777777" w:rsidR="000A7FC6" w:rsidRDefault="000A7FC6" w:rsidP="000A7FC6">
      <w:pPr>
        <w:pStyle w:val="NormalWeb"/>
        <w:spacing w:before="0" w:beforeAutospacing="0" w:after="200" w:afterAutospacing="0" w:line="360" w:lineRule="auto"/>
        <w:jc w:val="both"/>
        <w:rPr>
          <w:color w:val="0E101A"/>
        </w:rPr>
      </w:pPr>
      <w:r>
        <w:rPr>
          <w:color w:val="0E101A"/>
        </w:rPr>
        <w:t>The first thing that Ellie did once she entered the room was to blink, and if she were being honest, the redheaded psyker would have to admit that there was a part of her that had to wonder if she should be relieved or insulted that neither the Prince of Redmure nor the Duke of Tobruk had turned their attention toward her direction when she walked into the room.</w:t>
      </w:r>
    </w:p>
    <w:p w14:paraId="61D2918E" w14:textId="77777777" w:rsidR="000A7FC6" w:rsidRDefault="000A7FC6" w:rsidP="000A7FC6">
      <w:pPr>
        <w:pStyle w:val="NormalWeb"/>
        <w:spacing w:before="0" w:beforeAutospacing="0" w:after="200" w:afterAutospacing="0" w:line="360" w:lineRule="auto"/>
        <w:jc w:val="both"/>
        <w:rPr>
          <w:color w:val="0E101A"/>
        </w:rPr>
      </w:pPr>
      <w:r>
        <w:rPr>
          <w:color w:val="0E101A"/>
        </w:rPr>
        <w:t xml:space="preserve">In the end, the young redhead told herself that what she should feel at that moment would be a relief, and she took a moment to just stare at the man who was supposed to be her Master before she then blinked when she realized that the Prince of Redmure appear to be distracted by a small screen that was floating just a few inches away from his head, while he was seated at a long chair that had been tilted slightly. </w:t>
      </w:r>
    </w:p>
    <w:p w14:paraId="6626E6C6" w14:textId="77777777" w:rsidR="000A7FC6" w:rsidRDefault="000A7FC6" w:rsidP="000A7FC6">
      <w:pPr>
        <w:pStyle w:val="NormalWeb"/>
        <w:spacing w:before="0" w:beforeAutospacing="0" w:after="200" w:afterAutospacing="0" w:line="360" w:lineRule="auto"/>
        <w:jc w:val="both"/>
        <w:rPr>
          <w:color w:val="0E101A"/>
        </w:rPr>
      </w:pPr>
      <w:r>
        <w:rPr>
          <w:color w:val="0E101A"/>
        </w:rPr>
        <w:t>There was a part of Ellie that was curious as to what the man who was supposed to be her Master was looking at that moment, but she pushed that curiosity out of the forefront of her mind as she then turned her attention toward the direction of the man that she knew was most responsible for bringing her – and the others – to this castle, but while it was true that the Duke of Tobruk was looking in her direction by the time that Ellie had returned her attention toward him, the expression that he was wearing on his face was the only thing that the redheaded psyker needed to see for her to know that he also did not have time for her at that moment.</w:t>
      </w:r>
    </w:p>
    <w:p w14:paraId="7D70333C" w14:textId="77777777" w:rsidR="000A7FC6" w:rsidRDefault="000A7FC6" w:rsidP="000A7FC6">
      <w:pPr>
        <w:pStyle w:val="NormalWeb"/>
        <w:spacing w:before="0" w:beforeAutospacing="0" w:after="200" w:afterAutospacing="0" w:line="360" w:lineRule="auto"/>
        <w:jc w:val="both"/>
        <w:rPr>
          <w:color w:val="0E101A"/>
        </w:rPr>
      </w:pPr>
      <w:r>
        <w:rPr>
          <w:color w:val="0E101A"/>
        </w:rPr>
        <w:t xml:space="preserve">“I understand that, Admiral, I do,” the Duke of Tobuk said, but at the same time those words escaped from his lips, he made eye contact with Ellie, and that was the only thing that she needed to see for her to be sure that the next words that are going to come out of his lips were intended for her, but she had to blink, a few moments later, when rather than allow words to escape from his lips, the Duke instead pointed toward the direction of a serving table that had been placed at the side of the room. </w:t>
      </w:r>
    </w:p>
    <w:p w14:paraId="546A87EC" w14:textId="77777777" w:rsidR="000A7FC6" w:rsidRDefault="000A7FC6" w:rsidP="000A7FC6">
      <w:pPr>
        <w:pStyle w:val="NormalWeb"/>
        <w:spacing w:before="0" w:beforeAutospacing="0" w:after="200" w:afterAutospacing="0" w:line="360" w:lineRule="auto"/>
        <w:jc w:val="both"/>
        <w:rPr>
          <w:color w:val="0E101A"/>
        </w:rPr>
      </w:pPr>
      <w:r>
        <w:rPr>
          <w:color w:val="0E101A"/>
        </w:rPr>
        <w:t>When she saw where it was that he was pointing, Ellie would have to admit that she had already guessed what it was that she was supposed to do, just as she had already guessed why the older psyker who had been her escort had insisted on teaching her the proper way to serve wine and would not allow her to leave their room without her understanding the proper way to do it, and being able to demonstrate that she can do it.</w:t>
      </w:r>
    </w:p>
    <w:p w14:paraId="15ED3DC8" w14:textId="77777777" w:rsidR="000A7FC6" w:rsidRDefault="000A7FC6" w:rsidP="000A7FC6">
      <w:pPr>
        <w:pStyle w:val="NormalWeb"/>
        <w:spacing w:before="0" w:beforeAutospacing="0" w:after="200" w:afterAutospacing="0" w:line="360" w:lineRule="auto"/>
        <w:jc w:val="both"/>
        <w:rPr>
          <w:color w:val="0E101A"/>
        </w:rPr>
      </w:pPr>
      <w:r>
        <w:rPr>
          <w:color w:val="0E101A"/>
        </w:rPr>
        <w:lastRenderedPageBreak/>
        <w:t>“Yes, Admiral, this is the Prince of Redmure that we are talking about, and he needs a flagship for his trip to Europa,” the Duke of Tobruk suddenly said, and the words that escaped from his lips at that moment forced Ellie out of the reverie that she had not even realized she had fallen into, even as she realized that the tone that the Duke was using at that moment suggested the exasperation that he was feeling as he argued with whoever was at the other side of whatever conversation it was that he was having.</w:t>
      </w:r>
    </w:p>
    <w:p w14:paraId="4967DB5A" w14:textId="77777777" w:rsidR="000A7FC6" w:rsidRDefault="000A7FC6" w:rsidP="000A7FC6">
      <w:pPr>
        <w:pStyle w:val="NormalWeb"/>
        <w:spacing w:before="0" w:beforeAutospacing="0" w:after="200" w:afterAutospacing="0" w:line="360" w:lineRule="auto"/>
        <w:jc w:val="both"/>
        <w:rPr>
          <w:color w:val="0E101A"/>
        </w:rPr>
      </w:pPr>
      <w:r>
        <w:rPr>
          <w:color w:val="0E101A"/>
        </w:rPr>
        <w:t>As that thought entered the forefront of her mind, Ellie would have to admit that there was a part of her that could not help but wish even more misery on the part of the Duke of Tobruk, before she then glanced toward the Prince of Redmure, and she would have to admit that she was not the least bit surprised about what the Prince was doing as she continued to watch whatever was being shown on the screen that he was staring at that moment, leading Ellie to feel even more curiosity as to just what it was that the eldest son of the Crown Prince of Terra was watching at that moment.</w:t>
      </w:r>
    </w:p>
    <w:p w14:paraId="3056E04A" w14:textId="77777777" w:rsidR="000A7FC6" w:rsidRDefault="000A7FC6" w:rsidP="000A7FC6">
      <w:pPr>
        <w:pStyle w:val="NormalWeb"/>
        <w:spacing w:before="0" w:beforeAutospacing="0" w:after="200" w:afterAutospacing="0" w:line="360" w:lineRule="auto"/>
        <w:jc w:val="both"/>
        <w:rPr>
          <w:color w:val="0E101A"/>
        </w:rPr>
      </w:pPr>
      <w:r>
        <w:rPr>
          <w:color w:val="0E101A"/>
        </w:rPr>
        <w:t>Of course, she was also walking toward the direction of where the wine bottle had been set up, and when she reached the same, she once more turned her attention toward the direction of the Duke of Tobruk – as it was clear that he was the one who had ordered for her to be sent here – before she placed a neutral expression on her face. If she were being honest, Ellie would have to admit that the expression that she wanted to place on her visage at that moment was questioning, but in the end, she did not want to antagonize the man who held sway over her life more than he already appeared to be.</w:t>
      </w:r>
    </w:p>
    <w:p w14:paraId="0FE7537F" w14:textId="77777777" w:rsidR="000A7FC6" w:rsidRDefault="000A7FC6" w:rsidP="000A7FC6">
      <w:pPr>
        <w:pStyle w:val="NormalWeb"/>
        <w:spacing w:before="0" w:beforeAutospacing="0" w:after="200" w:afterAutospacing="0" w:line="360" w:lineRule="auto"/>
        <w:jc w:val="both"/>
        <w:rPr>
          <w:color w:val="0E101A"/>
        </w:rPr>
      </w:pPr>
      <w:r>
        <w:rPr>
          <w:color w:val="0E101A"/>
        </w:rPr>
        <w:t>While it was true that words escaped from the lips of the Duke of Tobruk at that moment, it was obvious that the words that escaped from his lips were not intended for either of the two people – and here, Ellie told herself that there were only two people in the room because she went out of her way to make sure that such was the case – who was in the room with him. Rather, the words that escaped from his lips were again intended for the person with whom he was having a long-range conversation, “and I understand that as well, Admiral,” the Duke said, not even bothering to hide the exasperation in his voice.</w:t>
      </w:r>
    </w:p>
    <w:p w14:paraId="387AF618" w14:textId="77777777" w:rsidR="000A7FC6" w:rsidRDefault="000A7FC6" w:rsidP="000A7FC6">
      <w:pPr>
        <w:pStyle w:val="NormalWeb"/>
        <w:spacing w:before="0" w:beforeAutospacing="0" w:after="200" w:afterAutospacing="0" w:line="360" w:lineRule="auto"/>
        <w:jc w:val="both"/>
        <w:rPr>
          <w:color w:val="0E101A"/>
        </w:rPr>
      </w:pPr>
      <w:r>
        <w:rPr>
          <w:color w:val="0E101A"/>
        </w:rPr>
        <w:t xml:space="preserve">There was a brief pause at that moment, but Ellie felt that it was not because the Duke wanted to pause, rather, it was because the person on the other side of the conversation had said something, and within another moment, it became clear that such was the case as the Duke then allowed more </w:t>
      </w:r>
      <w:r>
        <w:rPr>
          <w:color w:val="0E101A"/>
        </w:rPr>
        <w:lastRenderedPageBreak/>
        <w:t>words to escape from his lips, and again, he was using an exasperated voice as he then said, “Now, Admiral, you know that is not a fair assessment, His Highness does not control the budget of the Imperial Navy, and from what I can recall, you signed that report as well.”</w:t>
      </w:r>
    </w:p>
    <w:p w14:paraId="603FD115" w14:textId="77777777" w:rsidR="000A7FC6" w:rsidRDefault="000A7FC6" w:rsidP="000A7FC6">
      <w:pPr>
        <w:pStyle w:val="NormalWeb"/>
        <w:spacing w:before="0" w:beforeAutospacing="0" w:after="200" w:afterAutospacing="0" w:line="360" w:lineRule="auto"/>
        <w:jc w:val="both"/>
        <w:rPr>
          <w:color w:val="0E101A"/>
        </w:rPr>
      </w:pPr>
      <w:r>
        <w:rPr>
          <w:color w:val="0E101A"/>
        </w:rPr>
        <w:t>The small smile that appeared on the face of the Duke of Tobruk at that moment was the only thing that Ellie needed to see for her to be sure that the Duke believed that he had scored a point against the person who was at the other end of the line with the words that had escaped from his lips, and as if to further confirm that such was indeed the case, it was at that moment that the Duke then focused her attention toward the direction of Ellie.</w:t>
      </w:r>
    </w:p>
    <w:p w14:paraId="0B44EEB8" w14:textId="77777777" w:rsidR="000A7FC6" w:rsidRDefault="000A7FC6" w:rsidP="000A7FC6">
      <w:pPr>
        <w:pStyle w:val="NormalWeb"/>
        <w:spacing w:before="0" w:beforeAutospacing="0" w:after="200" w:afterAutospacing="0" w:line="360" w:lineRule="auto"/>
        <w:jc w:val="both"/>
        <w:rPr>
          <w:color w:val="0E101A"/>
        </w:rPr>
      </w:pPr>
      <w:r>
        <w:rPr>
          <w:color w:val="0E101A"/>
        </w:rPr>
        <w:t>While it was true that no words escaped from the lips of the Duke at that moment, the expression that appeared on his face was more than enough for Ellie to know just what it was that she was supposed to be doing, though, at the same time that thought entered the forefront of her mind, the Duke inclined his head toward the direction of the Prince.</w:t>
      </w:r>
    </w:p>
    <w:p w14:paraId="6E86C562" w14:textId="77777777" w:rsidR="000A7FC6" w:rsidRDefault="000A7FC6" w:rsidP="000A7FC6">
      <w:pPr>
        <w:pStyle w:val="NormalWeb"/>
        <w:spacing w:before="0" w:beforeAutospacing="0" w:after="200" w:afterAutospacing="0" w:line="360" w:lineRule="auto"/>
        <w:jc w:val="both"/>
        <w:rPr>
          <w:color w:val="0E101A"/>
        </w:rPr>
      </w:pPr>
      <w:r>
        <w:rPr>
          <w:color w:val="0E101A"/>
        </w:rPr>
        <w:t>No words may have escaped from the lips of the Duke of Tobruk at that moment, but the implication was clear in that he expected Ellie to serve the Prince of Redmure, leading the redheaded psyker to then remark to herself that she would rather jump in the middle of the sea while surrounded by sharks. Of course, she had to blink, a few moments later, when she realized that the Prince of Redmure had not removed his gaze from the show that he was watching even when she entered the room.</w:t>
      </w:r>
    </w:p>
    <w:p w14:paraId="434F37D0" w14:textId="77777777" w:rsidR="000A7FC6" w:rsidRDefault="000A7FC6" w:rsidP="000A7FC6">
      <w:pPr>
        <w:pStyle w:val="NormalWeb"/>
        <w:spacing w:before="0" w:beforeAutospacing="0" w:after="200" w:afterAutospacing="0" w:line="360" w:lineRule="auto"/>
        <w:jc w:val="both"/>
        <w:rPr>
          <w:color w:val="0E101A"/>
        </w:rPr>
      </w:pPr>
      <w:r>
        <w:rPr>
          <w:color w:val="0E101A"/>
        </w:rPr>
        <w:t>As that was the case, the Prince of Redmure did not even bother to watch as the woman that he picked to be his concubine entered the room, leading Ellie to blink as she mentally remarked to herself that whatever it was that the Prince was watching at that moment, it must be something important, and because that was the case, she cannot help but remark to herself that she needed to know, hence, the reason that she told herself that she best go ahead and do what the Duke had told her to do, after all, it was the best way that she could get to the Prince at that moment.</w:t>
      </w:r>
    </w:p>
    <w:p w14:paraId="511D001A" w14:textId="77777777" w:rsidR="000A7FC6" w:rsidRDefault="000A7FC6" w:rsidP="000A7FC6">
      <w:pPr>
        <w:pStyle w:val="NormalWeb"/>
        <w:spacing w:before="0" w:beforeAutospacing="0" w:after="200" w:afterAutospacing="0" w:line="360" w:lineRule="auto"/>
        <w:jc w:val="both"/>
        <w:rPr>
          <w:color w:val="0E101A"/>
        </w:rPr>
      </w:pPr>
      <w:r>
        <w:rPr>
          <w:color w:val="0E101A"/>
        </w:rPr>
        <w:t>When she turned her attention toward the direction of the Duke, a few moments later, Ellie would have to admit that the first thing that she noticed would be the wide smile that appeared on his face, and the redheaded psyker did not even need to ask where that expression had come from as it was obvious that it was the result of him realizing that Ellie was now going to serve his cousin.</w:t>
      </w:r>
    </w:p>
    <w:p w14:paraId="6099C19B" w14:textId="77777777" w:rsidR="000A7FC6" w:rsidRDefault="000A7FC6" w:rsidP="000A7FC6">
      <w:pPr>
        <w:pStyle w:val="NormalWeb"/>
        <w:spacing w:before="0" w:beforeAutospacing="0" w:after="200" w:afterAutospacing="0" w:line="360" w:lineRule="auto"/>
        <w:jc w:val="both"/>
        <w:rPr>
          <w:color w:val="0E101A"/>
        </w:rPr>
      </w:pPr>
      <w:r>
        <w:rPr>
          <w:color w:val="0E101A"/>
        </w:rPr>
        <w:lastRenderedPageBreak/>
        <w:t>If she were being honest, the redheaded psyker would have to admit that there was something strange about the situation that she was in, because while it was true that she would have not found it weird for the Duke of Tobruk to push the Prince of Redmure to have relations with a woman, the way that the Duke was handling it at that moment made it obvious to Ellie that the Duke was desperate to get his cousin to touch her, or any woman for that matter.</w:t>
      </w:r>
    </w:p>
    <w:p w14:paraId="05A54130" w14:textId="77777777" w:rsidR="000A7FC6" w:rsidRDefault="000A7FC6" w:rsidP="000A7FC6">
      <w:pPr>
        <w:pStyle w:val="NormalWeb"/>
        <w:spacing w:before="0" w:beforeAutospacing="0" w:after="200" w:afterAutospacing="0" w:line="360" w:lineRule="auto"/>
        <w:jc w:val="both"/>
        <w:rPr>
          <w:color w:val="0E101A"/>
        </w:rPr>
      </w:pPr>
      <w:r>
        <w:rPr>
          <w:color w:val="0E101A"/>
        </w:rPr>
        <w:t>Any further musings on the part of Ellie in regards to this particular topic were interrupted at that moment as more words escaped from the lips of the Duke of Tobruk, and given that he was still in that conversation that he was having with someone else, it was obvious that the words that escaped from his lips at that moment were not intended either for Ellie or the Prince.</w:t>
      </w:r>
    </w:p>
    <w:p w14:paraId="2FC274CD" w14:textId="77777777" w:rsidR="000A7FC6" w:rsidRDefault="000A7FC6" w:rsidP="000A7FC6">
      <w:pPr>
        <w:pStyle w:val="NormalWeb"/>
        <w:spacing w:before="0" w:beforeAutospacing="0" w:after="200" w:afterAutospacing="0" w:line="360" w:lineRule="auto"/>
        <w:jc w:val="both"/>
        <w:rPr>
          <w:color w:val="0E101A"/>
        </w:rPr>
      </w:pPr>
      <w:r>
        <w:rPr>
          <w:color w:val="0E101A"/>
        </w:rPr>
        <w:t>“You cannot possibly be serious in thinking that the Martians would attack while the Grand Fleet is busy with Europa, Admiral,” the Duke suddenly said, and again, there was no denying the exasperation that he was feeling at that moment, leading Ellie to then remark to herself that it might be fun to see the look that would be on the face of the person that the Duke was having a conversation with, but she pushed that thought out of the forefront of her mind as she then made her way to the side of the Prince.</w:t>
      </w:r>
    </w:p>
    <w:p w14:paraId="5207B650" w14:textId="77777777" w:rsidR="000A7FC6" w:rsidRDefault="000A7FC6" w:rsidP="000A7FC6">
      <w:pPr>
        <w:pStyle w:val="NormalWeb"/>
        <w:spacing w:before="0" w:beforeAutospacing="0" w:after="200" w:afterAutospacing="0" w:line="360" w:lineRule="auto"/>
        <w:jc w:val="both"/>
        <w:rPr>
          <w:color w:val="0E101A"/>
        </w:rPr>
      </w:pPr>
      <w:r>
        <w:rPr>
          <w:color w:val="0E101A"/>
        </w:rPr>
        <w:t>Of course, Ellie told herself that she was only doing this because she was curious about what it was that the Prince was watching, and indeed, as she leaned toward him after reaching a respectable distance – which she was forced to learn not even twenty minutes before she was forced to dress in this matching underwear set that she was wearing – she parted her lips, “Your Highness, if I may?” she asked, and again, Ellie reminded herself that the words that escaped from her lips at that moment were things that she was forced to learn.</w:t>
      </w:r>
    </w:p>
    <w:p w14:paraId="0CE9ECBD" w14:textId="77777777" w:rsidR="000A7FC6" w:rsidRDefault="000A7FC6" w:rsidP="000A7FC6">
      <w:pPr>
        <w:pStyle w:val="NormalWeb"/>
        <w:spacing w:before="0" w:beforeAutospacing="0" w:after="200" w:afterAutospacing="0" w:line="360" w:lineRule="auto"/>
        <w:jc w:val="both"/>
        <w:rPr>
          <w:color w:val="0E101A"/>
        </w:rPr>
      </w:pPr>
      <w:r>
        <w:rPr>
          <w:color w:val="0E101A"/>
        </w:rPr>
        <w:t>The Prince turned his attention toward her direction at that moment, and if she were being honest, Ellie would have to admit that the first thought that came across the forefront of her mind when she realized that he was now turning his attention toward her was that she had bitten off more than she can chew.</w:t>
      </w:r>
    </w:p>
    <w:p w14:paraId="052BC1B1" w14:textId="77777777" w:rsidR="000A7FC6" w:rsidRDefault="000A7FC6" w:rsidP="000A7FC6">
      <w:pPr>
        <w:pStyle w:val="NormalWeb"/>
        <w:spacing w:before="0" w:beforeAutospacing="0" w:after="200" w:afterAutospacing="0" w:line="360" w:lineRule="auto"/>
        <w:jc w:val="both"/>
        <w:rPr>
          <w:color w:val="0E101A"/>
        </w:rPr>
      </w:pPr>
      <w:r>
        <w:rPr>
          <w:color w:val="0E101A"/>
        </w:rPr>
        <w:t>Before she could even begin to think of how best she could defend herself, she was forced to return to the present when she saw the expression that appeared on the face of the Prince because it was the only thing that she needed to see for her to be sure that he was not the least bit interested in her.</w:t>
      </w:r>
    </w:p>
    <w:p w14:paraId="7AB24B29" w14:textId="77777777" w:rsidR="000A7FC6" w:rsidRDefault="000A7FC6" w:rsidP="000A7FC6">
      <w:pPr>
        <w:pStyle w:val="NormalWeb"/>
        <w:spacing w:before="0" w:beforeAutospacing="0" w:after="200" w:afterAutospacing="0" w:line="360" w:lineRule="auto"/>
        <w:jc w:val="both"/>
        <w:rPr>
          <w:color w:val="0E101A"/>
        </w:rPr>
      </w:pPr>
      <w:r>
        <w:rPr>
          <w:color w:val="0E101A"/>
        </w:rPr>
        <w:lastRenderedPageBreak/>
        <w:t>She was forced out of her musings – and before she could decide if she should be relieved or insulted that the Prince of Redmure was still not interested in her – when the Prince allowed a question to escape from his lips, “More wine?” he asked, but even if the words that escaped from his lips at that moment were phrased as a question, he certainly did not wait for Ellie to respond before he was already allowing more words to escape from his lips, “Who am I to deny the generosity of my cousin?’</w:t>
      </w:r>
    </w:p>
    <w:p w14:paraId="24FA5603" w14:textId="77777777" w:rsidR="000A7FC6" w:rsidRDefault="000A7FC6" w:rsidP="000A7FC6">
      <w:pPr>
        <w:pStyle w:val="NormalWeb"/>
        <w:spacing w:before="0" w:beforeAutospacing="0" w:after="200" w:afterAutospacing="0" w:line="360" w:lineRule="auto"/>
        <w:jc w:val="both"/>
        <w:rPr>
          <w:color w:val="0E101A"/>
        </w:rPr>
      </w:pPr>
      <w:r>
        <w:rPr>
          <w:color w:val="0E101A"/>
        </w:rPr>
        <w:t>While it was true that a smile appeared on his face at that moment, Ellie would have to admit that she could not help but get the impression that the expression that he was wearing at that moment was just a façade, though she then pushed that thought out of the forefront of his mind as he then told himself that the only reason that she had approached the Prince at that moment was so that she could see what it was that he was watching, and as she was reminded of that mission, she began to think of the best way to accomplish the task that she had given herself.</w:t>
      </w:r>
    </w:p>
    <w:p w14:paraId="32C27D25" w14:textId="77777777" w:rsidR="000A7FC6" w:rsidRDefault="000A7FC6" w:rsidP="000A7FC6">
      <w:pPr>
        <w:pStyle w:val="NormalWeb"/>
        <w:spacing w:before="0" w:beforeAutospacing="0" w:after="200" w:afterAutospacing="0" w:line="360" w:lineRule="auto"/>
        <w:jc w:val="both"/>
        <w:rPr>
          <w:color w:val="0E101A"/>
        </w:rPr>
      </w:pPr>
      <w:r>
        <w:rPr>
          <w:color w:val="0E101A"/>
        </w:rPr>
        <w:t xml:space="preserve">She was forced to return to the present, a few moments later, when more words escaped from the lips of the Duke of Tobruk, “Admiral, with respect, the </w:t>
      </w:r>
      <w:r>
        <w:rPr>
          <w:rStyle w:val="Emphasis"/>
          <w:color w:val="0E101A"/>
        </w:rPr>
        <w:t>Queen Guinevere</w:t>
      </w:r>
      <w:r>
        <w:rPr>
          <w:color w:val="0E101A"/>
        </w:rPr>
        <w:t xml:space="preserve"> is one of the oldest ships in the fleet, and the only reason that you are offering her to us is that even you do not see her utility in the battle line,” he said, and while it was true that he was going out of his way to keep his tone respectful, it was obvious even to Ellie that the temper of the Duke was about to run out.</w:t>
      </w:r>
    </w:p>
    <w:p w14:paraId="6A47B5ED" w14:textId="77777777" w:rsidR="000A7FC6" w:rsidRDefault="000A7FC6" w:rsidP="000A7FC6">
      <w:pPr>
        <w:pStyle w:val="NormalWeb"/>
        <w:spacing w:before="0" w:beforeAutospacing="0" w:after="200" w:afterAutospacing="0" w:line="360" w:lineRule="auto"/>
        <w:jc w:val="both"/>
        <w:rPr>
          <w:color w:val="0E101A"/>
        </w:rPr>
      </w:pPr>
      <w:r>
        <w:rPr>
          <w:color w:val="0E101A"/>
        </w:rPr>
        <w:t>Before she could continue with that particular train of thought, however, she was forced to return to the present as the Prince of Redmure allowed words to escape from his lips, and there was no doubt in the mind of Ellie that the words that escaped from his lips were intended for her, “It seems that His Grace is not having an easy time securing a flagship for our use on this trip to Europa,” he said before he then turned his attention toward her direction.,</w:t>
      </w:r>
    </w:p>
    <w:p w14:paraId="5C1B3BDC" w14:textId="77777777" w:rsidR="000A7FC6" w:rsidRDefault="000A7FC6" w:rsidP="000A7FC6">
      <w:pPr>
        <w:pStyle w:val="NormalWeb"/>
        <w:spacing w:before="0" w:beforeAutospacing="0" w:after="200" w:afterAutospacing="0" w:line="360" w:lineRule="auto"/>
        <w:jc w:val="both"/>
        <w:rPr>
          <w:color w:val="0E101A"/>
        </w:rPr>
      </w:pPr>
      <w:r>
        <w:rPr>
          <w:color w:val="0E101A"/>
        </w:rPr>
        <w:t>If she were being honest, Ellie would have to admit that there was a part of her that dreaded the Prince of Redmure turning his attention toward her, because it was obvious that seeing her face would remind him that she was the one that he had picked to be his concubine.</w:t>
      </w:r>
    </w:p>
    <w:p w14:paraId="1BD43CF1" w14:textId="77777777" w:rsidR="000A7FC6" w:rsidRDefault="000A7FC6" w:rsidP="000A7FC6">
      <w:pPr>
        <w:pStyle w:val="NormalWeb"/>
        <w:spacing w:before="0" w:beforeAutospacing="0" w:after="200" w:afterAutospacing="0" w:line="360" w:lineRule="auto"/>
        <w:jc w:val="both"/>
        <w:rPr>
          <w:color w:val="0E101A"/>
        </w:rPr>
      </w:pPr>
      <w:r>
        <w:rPr>
          <w:color w:val="0E101A"/>
        </w:rPr>
        <w:t>The thoughts of Ellie regarding this particular matter were soon put on hold when she saw the look that appeared on the face of the Prince, after all, that expression that he was now wearing was the only thing that she needed to see for her to be sure that he failed to recognize her.</w:t>
      </w:r>
    </w:p>
    <w:p w14:paraId="3832B11C" w14:textId="77777777" w:rsidR="000A7FC6" w:rsidRDefault="000A7FC6" w:rsidP="000A7FC6">
      <w:pPr>
        <w:pStyle w:val="NormalWeb"/>
        <w:spacing w:before="0" w:beforeAutospacing="0" w:after="200" w:afterAutospacing="0" w:line="360" w:lineRule="auto"/>
        <w:jc w:val="both"/>
        <w:rPr>
          <w:color w:val="0E101A"/>
        </w:rPr>
      </w:pPr>
      <w:r>
        <w:rPr>
          <w:color w:val="0E101A"/>
        </w:rPr>
        <w:lastRenderedPageBreak/>
        <w:t>She would have blinked at that moment, if not for the fact that words soon came out of the lips of the man who had picked her to be his concubine, and the words that he uttered at that moment convinced Ellie that he could not even remember having done so.</w:t>
      </w:r>
    </w:p>
    <w:p w14:paraId="0BC1448F" w14:textId="77777777" w:rsidR="000A7FC6" w:rsidRDefault="000A7FC6" w:rsidP="000A7FC6">
      <w:pPr>
        <w:pStyle w:val="NormalWeb"/>
        <w:spacing w:before="0" w:beforeAutospacing="0" w:after="200" w:afterAutospacing="0" w:line="360" w:lineRule="auto"/>
        <w:jc w:val="both"/>
        <w:rPr>
          <w:color w:val="0E101A"/>
        </w:rPr>
      </w:pPr>
      <w:r>
        <w:rPr>
          <w:color w:val="0E101A"/>
        </w:rPr>
        <w:t>“Are you a concubine of my cousin?” he asked, and if she were being honest, the redheaded psyker would have to admit that she was not sure if she should feel relieved or insulted by that question. In the end, it was not as if she was going to get to answer that particular question as more words escaped from the lips of the Prince, “you are a pretty one, aren’t you?”</w:t>
      </w:r>
    </w:p>
    <w:p w14:paraId="106FDD12" w14:textId="77777777" w:rsidR="000A7FC6" w:rsidRDefault="000A7FC6" w:rsidP="000A7FC6">
      <w:pPr>
        <w:pStyle w:val="NormalWeb"/>
        <w:spacing w:before="0" w:beforeAutospacing="0" w:after="200" w:afterAutospacing="0" w:line="360" w:lineRule="auto"/>
        <w:jc w:val="both"/>
        <w:rPr>
          <w:color w:val="0E101A"/>
        </w:rPr>
      </w:pPr>
      <w:r>
        <w:rPr>
          <w:color w:val="0E101A"/>
        </w:rPr>
        <w:t>She blinked even as she asked herself another question which would be that if the Prince thinks her pretty, then why did he promptly forget that he picked her to be his concubine? Ellie would readily admit that the expression that appeared on her face at that moment reflected the confusion that she was feeling, and the Prince would have no trouble seeing the look that she was now wearing because he was looking in her direction.</w:t>
      </w:r>
    </w:p>
    <w:p w14:paraId="2E80BB14" w14:textId="77777777" w:rsidR="000A7FC6" w:rsidRDefault="000A7FC6" w:rsidP="000A7FC6">
      <w:pPr>
        <w:pStyle w:val="NormalWeb"/>
        <w:spacing w:before="0" w:beforeAutospacing="0" w:after="200" w:afterAutospacing="0" w:line="360" w:lineRule="auto"/>
        <w:jc w:val="both"/>
        <w:rPr>
          <w:color w:val="0E101A"/>
        </w:rPr>
      </w:pPr>
      <w:r>
        <w:rPr>
          <w:color w:val="0E101A"/>
        </w:rPr>
        <w:t>It would appear, however, that the Prince of Redmure had decided to interpret the expression that was on the face of Ellie differently, as he inclined his head toward her before he said, “So long as you serve a member of Imperial House faithfully and totally, I am sure that even the fact that you were born a psyker would be forgiven,” before he then motioned for Ellie to fill his glass with the wine that she had brought, and while it was true that the redheaded psyker complied with the silent order that she was given, if she were being honest, she would have to admit that there was something else that she wanted to do at that moment.</w:t>
      </w:r>
    </w:p>
    <w:p w14:paraId="1B95C94E" w14:textId="77777777" w:rsidR="000A7FC6" w:rsidRDefault="000A7FC6" w:rsidP="000A7FC6">
      <w:pPr>
        <w:pStyle w:val="NormalWeb"/>
        <w:spacing w:before="0" w:beforeAutospacing="0" w:after="200" w:afterAutospacing="0" w:line="360" w:lineRule="auto"/>
        <w:jc w:val="both"/>
        <w:rPr>
          <w:color w:val="0E101A"/>
        </w:rPr>
      </w:pPr>
      <w:r>
        <w:rPr>
          <w:color w:val="0E101A"/>
        </w:rPr>
        <w:t>That would be to shatter the glass of wine that she was carrying against the head of the Prince so that she could tell him without words that she did not think that being born a psyker was a sin, but it was not as if she could do what she wanted to do, considering who the other man is, and in the end, the redheaded psyker found herself forced to fulfill the role that she was given.</w:t>
      </w:r>
    </w:p>
    <w:p w14:paraId="5C588369" w14:textId="77777777" w:rsidR="000A7FC6" w:rsidRDefault="000A7FC6" w:rsidP="000A7FC6">
      <w:pPr>
        <w:pStyle w:val="NormalWeb"/>
        <w:spacing w:before="0" w:beforeAutospacing="0" w:after="200" w:afterAutospacing="0" w:line="360" w:lineRule="auto"/>
        <w:jc w:val="both"/>
        <w:rPr>
          <w:color w:val="0E101A"/>
        </w:rPr>
      </w:pPr>
      <w:r>
        <w:rPr>
          <w:color w:val="0E101A"/>
        </w:rPr>
        <w:t xml:space="preserve">As she returned to the present, she noticed that the Prince had returned his attention to the screen that he was using to watch whatever it was that he was watching, and it was only at that moment that Ellie reminded herself that the reason that she had approached the Prince was so that she could see what it was that he was watching. </w:t>
      </w:r>
    </w:p>
    <w:p w14:paraId="4AB63753" w14:textId="77777777" w:rsidR="000A7FC6" w:rsidRDefault="000A7FC6" w:rsidP="000A7FC6">
      <w:pPr>
        <w:pStyle w:val="NormalWeb"/>
        <w:spacing w:before="0" w:beforeAutospacing="0" w:after="200" w:afterAutospacing="0" w:line="360" w:lineRule="auto"/>
        <w:jc w:val="both"/>
        <w:rPr>
          <w:color w:val="0E101A"/>
        </w:rPr>
      </w:pPr>
      <w:r>
        <w:rPr>
          <w:color w:val="0E101A"/>
        </w:rPr>
        <w:lastRenderedPageBreak/>
        <w:t>At this time, however, it was already too late for her to see, prompting her to mentally curse, though before she could follow through with that, she was forced to return to the present as the voice of the Duke once more echoed around them.</w:t>
      </w:r>
    </w:p>
    <w:p w14:paraId="4B753F5F" w14:textId="77777777" w:rsidR="000A7FC6" w:rsidRDefault="000A7FC6" w:rsidP="000A7FC6">
      <w:pPr>
        <w:pStyle w:val="NormalWeb"/>
        <w:spacing w:before="0" w:beforeAutospacing="0" w:after="200" w:afterAutospacing="0" w:line="360" w:lineRule="auto"/>
        <w:jc w:val="both"/>
        <w:rPr>
          <w:color w:val="0E101A"/>
        </w:rPr>
      </w:pPr>
      <w:r>
        <w:rPr>
          <w:color w:val="0E101A"/>
        </w:rPr>
        <w:t>This time, it was obvious that the words that escaped from his lisp were intended for his cousin as he then said, “Your Highness, please pardon the interruption.</w:t>
      </w:r>
    </w:p>
    <w:p w14:paraId="6C0CFFA4" w14:textId="77777777" w:rsidR="000A7FC6" w:rsidRDefault="000A7FC6" w:rsidP="000A7FC6">
      <w:pPr>
        <w:pStyle w:val="NormalWeb"/>
        <w:spacing w:before="0" w:beforeAutospacing="0" w:after="200" w:afterAutospacing="0" w:line="360" w:lineRule="auto"/>
        <w:jc w:val="both"/>
        <w:rPr>
          <w:color w:val="0E101A"/>
        </w:rPr>
      </w:pPr>
      <w:r>
        <w:rPr>
          <w:color w:val="0E101A"/>
        </w:rPr>
        <w:t xml:space="preserve">In response to the words that escaped from the lips of the Duke of Tobruk, the Prince of Remdure turned his attention toward the direction of his cousin, and given how near she was to the Prince at that moment, she had no problem seeing the questioning expression that appeared on the face of the Prince. </w:t>
      </w:r>
    </w:p>
    <w:p w14:paraId="49B83881" w14:textId="77777777" w:rsidR="000A7FC6" w:rsidRDefault="000A7FC6" w:rsidP="000A7FC6">
      <w:pPr>
        <w:pStyle w:val="NormalWeb"/>
        <w:spacing w:before="0" w:beforeAutospacing="0" w:after="200" w:afterAutospacing="0" w:line="360" w:lineRule="auto"/>
        <w:jc w:val="both"/>
        <w:rPr>
          <w:color w:val="0E101A"/>
        </w:rPr>
      </w:pPr>
      <w:r>
        <w:rPr>
          <w:color w:val="0E101A"/>
        </w:rPr>
        <w:t>It was because such was the look that he was now wearing that there was no need for the Prince to say anything before the Duke of Tobruk was already pushing words out of his mouth, “It seems that I would have to make a personal visit Imperial Naval Headquarters to make our case,” and while it was true that he paused at that moment, he soon inclined his head toward the direction of Ellie at the same time that he placed a smile on his face that made the heart of the redheaded psyker run cold.</w:t>
      </w:r>
    </w:p>
    <w:p w14:paraId="3B5C8581" w14:textId="77777777" w:rsidR="000A7FC6" w:rsidRDefault="000A7FC6" w:rsidP="000A7FC6">
      <w:pPr>
        <w:pStyle w:val="NormalWeb"/>
        <w:spacing w:before="0" w:beforeAutospacing="0" w:after="200" w:afterAutospacing="0" w:line="360" w:lineRule="auto"/>
        <w:jc w:val="both"/>
        <w:rPr>
          <w:color w:val="0E101A"/>
        </w:rPr>
      </w:pPr>
      <w:r>
        <w:rPr>
          <w:color w:val="0E101A"/>
        </w:rPr>
        <w:t>If she were being honest, Ellie would have to admit that there was a part of her that wanted to say something at that moment, but before she could do so, the Duke of Tobruk cut her off as he then added, using a suggestive tone, “I would have to apologize and leave you and your concubine alone, Your Highness,” he said.</w:t>
      </w:r>
    </w:p>
    <w:p w14:paraId="677A7B21" w14:textId="77777777" w:rsidR="000A7FC6" w:rsidRDefault="000A7FC6" w:rsidP="000A7FC6">
      <w:pPr>
        <w:pStyle w:val="NormalWeb"/>
        <w:spacing w:before="0" w:beforeAutospacing="0" w:after="200" w:afterAutospacing="0" w:line="360" w:lineRule="auto"/>
        <w:jc w:val="both"/>
        <w:rPr>
          <w:color w:val="0E101A"/>
        </w:rPr>
      </w:pPr>
      <w:r>
        <w:rPr>
          <w:color w:val="0E101A"/>
        </w:rPr>
        <w:t>The eyes of Ellie widened at that moment, and there was a part of her that wanted to protest the Duke leaving, but she then blinked even as she realized that even if the Duke was in the room, it was not as if anything was going to change. Indeed, the redheaded psyker could not help but remark to herself that the Duke leaving was a good thing for her, after all, if the Duke stayed, then the two of them might share her and she shuddered as that thought entered the forefront of her mind.</w:t>
      </w:r>
    </w:p>
    <w:p w14:paraId="60D295F3" w14:textId="77777777" w:rsidR="000A7FC6" w:rsidRDefault="000A7FC6" w:rsidP="000A7FC6">
      <w:pPr>
        <w:pStyle w:val="NormalWeb"/>
        <w:spacing w:before="0" w:beforeAutospacing="0" w:after="200" w:afterAutospacing="0" w:line="360" w:lineRule="auto"/>
        <w:jc w:val="both"/>
        <w:rPr>
          <w:color w:val="0E101A"/>
        </w:rPr>
      </w:pPr>
      <w:r>
        <w:rPr>
          <w:color w:val="0E101A"/>
        </w:rPr>
        <w:t xml:space="preserve">Any further musings on the part of Ellie were interrupted at that moment when she heard the sounds of amusement that were coming from the lips of the Prince, and she turned her attention toward the direction of where the sound was coming from just in time to watch as the Prince of </w:t>
      </w:r>
      <w:r>
        <w:rPr>
          <w:color w:val="0E101A"/>
        </w:rPr>
        <w:lastRenderedPageBreak/>
        <w:t>Redmure stopped the sounds that were coming from his lips before he then turned his attention toward the direction of his cousin.</w:t>
      </w:r>
    </w:p>
    <w:p w14:paraId="09CF79E0" w14:textId="77777777" w:rsidR="000A7FC6" w:rsidRDefault="000A7FC6" w:rsidP="000A7FC6">
      <w:pPr>
        <w:pStyle w:val="NormalWeb"/>
        <w:spacing w:before="0" w:beforeAutospacing="0" w:after="200" w:afterAutospacing="0" w:line="360" w:lineRule="auto"/>
        <w:jc w:val="both"/>
        <w:rPr>
          <w:color w:val="0E101A"/>
        </w:rPr>
      </w:pPr>
      <w:r>
        <w:rPr>
          <w:color w:val="0E101A"/>
        </w:rPr>
        <w:t>“Are you giving her to me, Your Grace?” he asked, and from the tone that he used at that moment, it was clear that he could not tell that there was something wrong with the words that escaped from his lips. Of course, no one was going to tell him anything, and it was not as if they could have told him anything as he soon allowed even more words to escape from his lips, “She’s beautiful, Your Grace, but I am just not interested.”</w:t>
      </w:r>
    </w:p>
    <w:p w14:paraId="77833DBE" w14:textId="77777777" w:rsidR="000A7FC6" w:rsidRDefault="000A7FC6" w:rsidP="000A7FC6">
      <w:pPr>
        <w:pStyle w:val="NormalWeb"/>
        <w:spacing w:before="0" w:beforeAutospacing="0" w:after="200" w:afterAutospacing="0" w:line="360" w:lineRule="auto"/>
        <w:jc w:val="both"/>
        <w:rPr>
          <w:color w:val="0E101A"/>
        </w:rPr>
      </w:pPr>
      <w:r>
        <w:rPr>
          <w:color w:val="0E101A"/>
        </w:rPr>
        <w:t xml:space="preserve">Without saying another word, he got up onto his feet before he then made his way toward the direction of the same door that Ellie had used earlier, with the redheaded psyker staring in the direction of the man who supposedly picked her to be his concubine, even as she told herself that the words that escaped from his lips at that moment were the only thing that she needed to hear for her to be sure that he does not even remember who she is. </w:t>
      </w:r>
    </w:p>
    <w:p w14:paraId="00E4AB25" w14:textId="77777777" w:rsidR="000A7FC6" w:rsidRPr="0059258D" w:rsidRDefault="000A7FC6" w:rsidP="000A7FC6"/>
    <w:p w14:paraId="53FA6848" w14:textId="77777777" w:rsidR="000F7342" w:rsidRDefault="000F7342" w:rsidP="000F7342">
      <w:pPr>
        <w:rPr>
          <w:b/>
        </w:rPr>
      </w:pPr>
      <w:r>
        <w:rPr>
          <w:b/>
        </w:rPr>
        <w:t>Europa Castle, Europa</w:t>
      </w:r>
    </w:p>
    <w:p w14:paraId="487F7E21" w14:textId="77777777" w:rsidR="000F7342" w:rsidRDefault="000F7342" w:rsidP="000F7342">
      <w:pPr>
        <w:rPr>
          <w:b/>
        </w:rPr>
      </w:pPr>
      <w:r>
        <w:rPr>
          <w:b/>
        </w:rPr>
        <w:t>Kingdom of Europa, Jovian Orbit</w:t>
      </w:r>
    </w:p>
    <w:p w14:paraId="5E168803" w14:textId="77777777" w:rsidR="000F7342" w:rsidRDefault="000F7342" w:rsidP="000F7342">
      <w:pPr>
        <w:rPr>
          <w:b/>
        </w:rPr>
      </w:pPr>
      <w:r>
        <w:rPr>
          <w:b/>
        </w:rPr>
        <w:t>Lord Alexander Charles York</w:t>
      </w:r>
    </w:p>
    <w:p w14:paraId="216CB4A2" w14:textId="77777777" w:rsidR="000F7342" w:rsidRPr="00547AA0" w:rsidRDefault="000F7342" w:rsidP="000F7342">
      <w:pPr>
        <w:pStyle w:val="NormalWeb"/>
        <w:spacing w:before="0" w:beforeAutospacing="0" w:after="200" w:afterAutospacing="0" w:line="360" w:lineRule="auto"/>
        <w:jc w:val="both"/>
        <w:rPr>
          <w:color w:val="0E101A"/>
        </w:rPr>
      </w:pPr>
      <w:r w:rsidRPr="00547AA0">
        <w:rPr>
          <w:color w:val="0E101A"/>
        </w:rPr>
        <w:t>He did not say anything as he stared in the direction of the armored figures who were crouching near the wall behind the throne of the King of Europa. Still, even if it was true that no words escaped from his lips at that moment, he was sure that some were aware of just what kind of grim expression it was that he was wearing on his face as he watched his marines connect wires from their electronic tablets to what he assumed are ports that are located on the control panel on the wall. He did take a few moments to pause as he considered that the control panel that the marine coders were working with at that moment was hidden behind a panel that blended perfectly with the rest of the wall, and before he had even realized what it was that he was doing, he turned his attention toward the direction of where the said panel had been discarded.</w:t>
      </w:r>
    </w:p>
    <w:p w14:paraId="625A60A6" w14:textId="77777777" w:rsidR="000F7342" w:rsidRPr="00547AA0" w:rsidRDefault="000F7342" w:rsidP="000F7342">
      <w:pPr>
        <w:pStyle w:val="NormalWeb"/>
        <w:spacing w:before="0" w:beforeAutospacing="0" w:after="200" w:afterAutospacing="0" w:line="360" w:lineRule="auto"/>
        <w:jc w:val="both"/>
        <w:rPr>
          <w:color w:val="0E101A"/>
        </w:rPr>
      </w:pPr>
      <w:r w:rsidRPr="00547AA0">
        <w:rPr>
          <w:color w:val="0E101A"/>
        </w:rPr>
        <w:t xml:space="preserve">With a mental shake of his head, he forced that thought out of the forefront of his mind as he instead focused his attention toward the direction of the same entrance that he had used to get into </w:t>
      </w:r>
      <w:r w:rsidRPr="00547AA0">
        <w:rPr>
          <w:color w:val="0E101A"/>
        </w:rPr>
        <w:lastRenderedPageBreak/>
        <w:t>this room, and even he would have to admit that a soft frown appeared on his face even as he watched some of the other marines in the room start their clean up, with some of his injured marines being helped onto their feet and out of the throne room by their fellow marines. Of course, if there are injured defenders, they are also being helped onto their feet so that they can be brought to the aid station, though naturally, they would not be returning to service after they had been patched up, but would instead be joining their comrades in holding cells until they could be interrogated and evaluated for release.</w:t>
      </w:r>
    </w:p>
    <w:p w14:paraId="403AAA2E" w14:textId="77777777" w:rsidR="000F7342" w:rsidRPr="00547AA0" w:rsidRDefault="000F7342" w:rsidP="000F7342">
      <w:pPr>
        <w:pStyle w:val="NormalWeb"/>
        <w:spacing w:before="0" w:beforeAutospacing="0" w:after="200" w:afterAutospacing="0" w:line="360" w:lineRule="auto"/>
        <w:jc w:val="both"/>
        <w:rPr>
          <w:color w:val="0E101A"/>
        </w:rPr>
      </w:pPr>
      <w:r w:rsidRPr="00547AA0">
        <w:rPr>
          <w:color w:val="0E101A"/>
        </w:rPr>
        <w:t>Lord Alexander shook his head – and there was nothing mental about the action that he had taken at that moment – as he noted that while the cleanup crews had begun to take care of the fallen and the wounded, that did not mean that they had completed their task, and yet another grim expression appeared on the face of the General-Admiral as he noted the fallen bodies that littered the throne room.</w:t>
      </w:r>
    </w:p>
    <w:p w14:paraId="259F7370" w14:textId="77777777" w:rsidR="000F7342" w:rsidRPr="00547AA0" w:rsidRDefault="000F7342" w:rsidP="000F7342">
      <w:pPr>
        <w:pStyle w:val="NormalWeb"/>
        <w:spacing w:before="0" w:beforeAutospacing="0" w:after="200" w:afterAutospacing="0" w:line="360" w:lineRule="auto"/>
        <w:jc w:val="both"/>
        <w:rPr>
          <w:color w:val="0E101A"/>
        </w:rPr>
      </w:pPr>
      <w:r w:rsidRPr="00547AA0">
        <w:rPr>
          <w:color w:val="0E101A"/>
        </w:rPr>
        <w:t>At that moment, the Duke would have to admit that it would have been difficult to believe that this place used to be where the courtiers of the court of the King of Europa would gather to hear their ruler, but with yet another shake of his head – though this time, Lord Alexander was able to make sure that the action that he had taken was just a mental one – he told himself that this is often the scene in many invasions of kingdoms, and just because this is his first time seeing something like this does not mean that this has never happened before.</w:t>
      </w:r>
    </w:p>
    <w:p w14:paraId="711C6986" w14:textId="77777777" w:rsidR="000F7342" w:rsidRPr="00547AA0" w:rsidRDefault="000F7342" w:rsidP="000F7342">
      <w:pPr>
        <w:pStyle w:val="NormalWeb"/>
        <w:spacing w:before="0" w:beforeAutospacing="0" w:after="200" w:afterAutospacing="0" w:line="360" w:lineRule="auto"/>
        <w:jc w:val="both"/>
        <w:rPr>
          <w:color w:val="0E101A"/>
        </w:rPr>
      </w:pPr>
      <w:r w:rsidRPr="00547AA0">
        <w:rPr>
          <w:color w:val="0E101A"/>
        </w:rPr>
        <w:t>If he were being honest, Lord Alexander would have to admit that a sigh would have escaped from his lips at that moment, but he was able to prevent that from happening as he then returned to the present, and while it was true that there was a part of him that wanted to return his attention toward the direction of where his coders were still trying to back through the security system of the bunker behind the hidden door – and here, he told himself that he knew what it was that they are doing because he can hear them speaking – he instead returned his gaze toward the hall that extended in front of him.</w:t>
      </w:r>
    </w:p>
    <w:p w14:paraId="6A0931B6" w14:textId="77777777" w:rsidR="000F7342" w:rsidRPr="00547AA0" w:rsidRDefault="000F7342" w:rsidP="000F7342">
      <w:pPr>
        <w:pStyle w:val="NormalWeb"/>
        <w:spacing w:before="0" w:beforeAutospacing="0" w:after="200" w:afterAutospacing="0" w:line="360" w:lineRule="auto"/>
        <w:jc w:val="both"/>
        <w:rPr>
          <w:color w:val="0E101A"/>
        </w:rPr>
      </w:pPr>
      <w:r w:rsidRPr="00547AA0">
        <w:rPr>
          <w:color w:val="0E101A"/>
        </w:rPr>
        <w:t xml:space="preserve">While it was true that this was his first time seeing a throne room with corpses, he could not help but remark to himself that it certainly was not his first time seeing corpses, before he then tried to school the expression that he was wearing into a more neutral expression. Of course, it took less than a moment for him to be reminded that no one could see the look that he was wearing behind </w:t>
      </w:r>
      <w:r w:rsidRPr="00547AA0">
        <w:rPr>
          <w:color w:val="0E101A"/>
        </w:rPr>
        <w:lastRenderedPageBreak/>
        <w:t>the helmet of his armor, though that did not stop him from still placing a more neutral expression on his visage, a few moments later.</w:t>
      </w:r>
    </w:p>
    <w:p w14:paraId="7DC51304" w14:textId="77777777" w:rsidR="000F7342" w:rsidRPr="00547AA0" w:rsidRDefault="000F7342" w:rsidP="000F7342">
      <w:pPr>
        <w:pStyle w:val="NormalWeb"/>
        <w:spacing w:before="0" w:beforeAutospacing="0" w:after="200" w:afterAutospacing="0" w:line="360" w:lineRule="auto"/>
        <w:jc w:val="both"/>
        <w:rPr>
          <w:color w:val="0E101A"/>
        </w:rPr>
      </w:pPr>
      <w:r w:rsidRPr="00547AA0">
        <w:rPr>
          <w:color w:val="0E101A"/>
        </w:rPr>
        <w:t>Lord Alexander would have to admit that he turned his attention toward a specific spot in the throne room, and even he would have to admit that the expression that he was wearing at that moment turned into a smile that would have made people who do not know him flinch – or perhaps even run away. Even the General-Admiral would have labeled the expression that he was wearing on his face at that moment as feral, but then again, the thoughts that were going through the forefront of his mind at that moment would be something that he would have labeled as feral.</w:t>
      </w:r>
    </w:p>
    <w:p w14:paraId="0C7782FB" w14:textId="77777777" w:rsidR="000F7342" w:rsidRPr="00547AA0" w:rsidRDefault="000F7342" w:rsidP="000F7342">
      <w:pPr>
        <w:pStyle w:val="NormalWeb"/>
        <w:spacing w:before="0" w:beforeAutospacing="0" w:after="200" w:afterAutospacing="0" w:line="360" w:lineRule="auto"/>
        <w:jc w:val="both"/>
        <w:rPr>
          <w:color w:val="0E101A"/>
        </w:rPr>
      </w:pPr>
      <w:r w:rsidRPr="00547AA0">
        <w:rPr>
          <w:color w:val="0E101A"/>
        </w:rPr>
        <w:t xml:space="preserve">The particular space in the throne room that he was looking at that moment would be the spot where he plans to have the captured nobles of the Kingdom of Europa concentrated when the formal surrender ceremony comes, and the smile that he was wearing on his face at that moment widened even more as he found himself looking forward to that ceremony before a voice coming from the back of his head told him that such ceremony was going to come sooner than expected. </w:t>
      </w:r>
    </w:p>
    <w:p w14:paraId="5FE89AD8" w14:textId="77777777" w:rsidR="000F7342" w:rsidRPr="00547AA0" w:rsidRDefault="000F7342" w:rsidP="000F7342">
      <w:pPr>
        <w:pStyle w:val="NormalWeb"/>
        <w:spacing w:before="0" w:beforeAutospacing="0" w:after="200" w:afterAutospacing="0" w:line="360" w:lineRule="auto"/>
        <w:jc w:val="both"/>
        <w:rPr>
          <w:color w:val="0E101A"/>
        </w:rPr>
      </w:pPr>
      <w:r w:rsidRPr="00547AA0">
        <w:rPr>
          <w:color w:val="0E101A"/>
        </w:rPr>
        <w:t>With yet another mental shake of his head, the Duke told himself that it would do those nobles good to see their Kingdom surrender, but at the same time, he would have to make sure that they would still be able to function after such a show, after all, he might not like them, but he will need their help in keeping control over this planet, and as that thought entered the forefront of his mind, Lord Alexander would have to admit that a scowl came across his face.</w:t>
      </w:r>
    </w:p>
    <w:p w14:paraId="79892B21" w14:textId="77777777" w:rsidR="000F7342" w:rsidRPr="00547AA0" w:rsidRDefault="000F7342" w:rsidP="000F7342">
      <w:pPr>
        <w:pStyle w:val="NormalWeb"/>
        <w:spacing w:before="0" w:beforeAutospacing="0" w:after="200" w:afterAutospacing="0" w:line="360" w:lineRule="auto"/>
        <w:jc w:val="both"/>
        <w:rPr>
          <w:color w:val="0E101A"/>
        </w:rPr>
      </w:pPr>
      <w:r w:rsidRPr="00547AA0">
        <w:rPr>
          <w:color w:val="0E101A"/>
        </w:rPr>
        <w:t>At that moment, he remarked to himself that there would be traitors upon the ranks of the nobles of Europa, just as there would be those who would remain loyal to their ideals of what Europa was to the end. It would be those who would fall in the middle, Lord Alexander acknowledged, that the Holy Empire would have to cultivate, while those who fall on either extreme would become liabilities in the long run, before he then asked himself if they would be better off just arranging kangaroo courts to deal with those.</w:t>
      </w:r>
    </w:p>
    <w:p w14:paraId="1E4888F3" w14:textId="77777777" w:rsidR="000F7342" w:rsidRPr="00547AA0" w:rsidRDefault="000F7342" w:rsidP="000F7342">
      <w:pPr>
        <w:pStyle w:val="NormalWeb"/>
        <w:spacing w:before="0" w:beforeAutospacing="0" w:after="200" w:afterAutospacing="0" w:line="360" w:lineRule="auto"/>
        <w:jc w:val="both"/>
        <w:rPr>
          <w:color w:val="0E101A"/>
        </w:rPr>
      </w:pPr>
      <w:r w:rsidRPr="00547AA0">
        <w:rPr>
          <w:color w:val="0E101A"/>
        </w:rPr>
        <w:t xml:space="preserve">There was nothing mental about him shaking his head as he then reminded himself that even if this place is technically under martial law, there are still laws that must be followed, and as that thought entered the forefront of his mind, a sigh escaped from his lips as he made a mental note to task his people with watching the civil officials who will soon be appointed to this place, with Lord </w:t>
      </w:r>
      <w:r w:rsidRPr="00547AA0">
        <w:rPr>
          <w:color w:val="0E101A"/>
        </w:rPr>
        <w:lastRenderedPageBreak/>
        <w:t>Alexander then remarking to himself that it would be a combination of Terran and Europan officials.</w:t>
      </w:r>
    </w:p>
    <w:p w14:paraId="5FBAA4C6" w14:textId="77777777" w:rsidR="000F7342" w:rsidRPr="00547AA0" w:rsidRDefault="000F7342" w:rsidP="000F7342">
      <w:pPr>
        <w:pStyle w:val="NormalWeb"/>
        <w:spacing w:before="0" w:beforeAutospacing="0" w:after="200" w:afterAutospacing="0" w:line="360" w:lineRule="auto"/>
        <w:jc w:val="both"/>
        <w:rPr>
          <w:color w:val="0E101A"/>
        </w:rPr>
      </w:pPr>
      <w:r w:rsidRPr="00547AA0">
        <w:rPr>
          <w:color w:val="0E101A"/>
        </w:rPr>
        <w:t>‘</w:t>
      </w:r>
      <w:r w:rsidRPr="00547AA0">
        <w:rPr>
          <w:rStyle w:val="Emphasis"/>
          <w:color w:val="0E101A"/>
        </w:rPr>
        <w:t>Of course, just because they are Terran does not mean that they will be above corruption and incompetence,’</w:t>
      </w:r>
      <w:r w:rsidRPr="00547AA0">
        <w:rPr>
          <w:color w:val="0E101A"/>
        </w:rPr>
        <w:t xml:space="preserve"> Lord Alexander thought at the same time that he would have to admit he fought the urge to shake his head. A moment or two passed after that particular thought had come across the forefront of his mind before he then added to himself, ‘</w:t>
      </w:r>
      <w:r w:rsidRPr="00547AA0">
        <w:rPr>
          <w:rStyle w:val="Emphasis"/>
          <w:color w:val="0E101A"/>
        </w:rPr>
        <w:t>There is a cadre of recruits within both the SER and KG31 that could undertake undercover work, and given the taste of nobility, anyone who would be appointed to a civil official here would soon find themselves with bloated secretarial staff.’</w:t>
      </w:r>
    </w:p>
    <w:p w14:paraId="1650193F" w14:textId="77777777" w:rsidR="000F7342" w:rsidRPr="00547AA0" w:rsidRDefault="000F7342" w:rsidP="000F7342">
      <w:pPr>
        <w:pStyle w:val="NormalWeb"/>
        <w:spacing w:before="0" w:beforeAutospacing="0" w:after="200" w:afterAutospacing="0" w:line="360" w:lineRule="auto"/>
        <w:jc w:val="both"/>
        <w:rPr>
          <w:color w:val="0E101A"/>
        </w:rPr>
      </w:pPr>
      <w:r w:rsidRPr="00547AA0">
        <w:rPr>
          <w:color w:val="0E101A"/>
        </w:rPr>
        <w:t>With a mental shake of his head, Lord Alexander prevented himself from commenting about how much-bloated staff makes it more difficult to get things done, but he then remarked to himself that, at least, it gives him the route to sneak in some of his loyal subordinates to make sure that no one is doing what they are not supposed to be doing. Yet another smile came across the face of Lord Alexander even as a voice coming from the back of his mind told him that there is always someone who is doing something that they are not supposed to be doing, but rather than allow his thoughts to linger on that, he instead forced himself to return to the present.</w:t>
      </w:r>
    </w:p>
    <w:p w14:paraId="19E54D25" w14:textId="77777777" w:rsidR="000F7342" w:rsidRPr="00547AA0" w:rsidRDefault="000F7342" w:rsidP="000F7342">
      <w:pPr>
        <w:pStyle w:val="NormalWeb"/>
        <w:spacing w:before="0" w:beforeAutospacing="0" w:after="200" w:afterAutospacing="0" w:line="360" w:lineRule="auto"/>
        <w:jc w:val="both"/>
        <w:rPr>
          <w:color w:val="0E101A"/>
        </w:rPr>
      </w:pPr>
      <w:r w:rsidRPr="00547AA0">
        <w:rPr>
          <w:color w:val="0E101A"/>
        </w:rPr>
        <w:t>At that moment, the General-Admiral reminded himself that he was still supposed to be leading the invasion of Europa Castle, and as that thought entered the forefront of his mind, he returned his attention toward the marines who were still pressing buttons on their electronic tablets as those same devices remained connected to the control panel that he can only assume was connected to the control mechanism of the door to the bunker where he was sure the king and his entourage had fled.  Before he had even realized what it was that he was doing, the General-Admiral tightened his grip on his sword, but it was not as if anyone would have been able to see the action that he had taken at that moment.</w:t>
      </w:r>
    </w:p>
    <w:p w14:paraId="0CCD5452" w14:textId="77777777" w:rsidR="000F7342" w:rsidRPr="00547AA0" w:rsidRDefault="000F7342" w:rsidP="000F7342">
      <w:pPr>
        <w:pStyle w:val="NormalWeb"/>
        <w:spacing w:before="0" w:beforeAutospacing="0" w:after="200" w:afterAutospacing="0" w:line="360" w:lineRule="auto"/>
        <w:jc w:val="both"/>
        <w:rPr>
          <w:color w:val="0E101A"/>
        </w:rPr>
      </w:pPr>
      <w:r w:rsidRPr="00547AA0">
        <w:rPr>
          <w:color w:val="0E101A"/>
        </w:rPr>
        <w:t xml:space="preserve">As he fought the urge to sigh, he also fought the urge to ask the marines who were working on their tablets what their estimated time of completing the task that they had been given was, telling himself that it would be best for everyone if he were to let them work on their pace without him disturbing them, after all, they do not need to be reminded of the urgency of the task. More importantly, the General-Admiral would have to admit that he did not think that the King of Europa </w:t>
      </w:r>
      <w:r w:rsidRPr="00547AA0">
        <w:rPr>
          <w:color w:val="0E101A"/>
        </w:rPr>
        <w:lastRenderedPageBreak/>
        <w:t>and his entourage would have been able to escape their underground bunker even if they wanted to.</w:t>
      </w:r>
    </w:p>
    <w:p w14:paraId="3C287307" w14:textId="77777777" w:rsidR="000F7342" w:rsidRPr="00547AA0" w:rsidRDefault="000F7342" w:rsidP="000F7342">
      <w:pPr>
        <w:pStyle w:val="NormalWeb"/>
        <w:spacing w:before="0" w:beforeAutospacing="0" w:after="200" w:afterAutospacing="0" w:line="360" w:lineRule="auto"/>
        <w:jc w:val="both"/>
        <w:rPr>
          <w:color w:val="0E101A"/>
        </w:rPr>
      </w:pPr>
      <w:r w:rsidRPr="00547AA0">
        <w:rPr>
          <w:color w:val="0E101A"/>
        </w:rPr>
        <w:t>The smile that was on the face of Lord Alexander widened at that moment even as he told himself that even if the King had been able to escape, it was not as if there was somewhere that he could go to, after all, his fleet controlled orbit, and he would have no problem locking down orbit until he can find the King who refused to face him, even if it was not for a duel to the death.</w:t>
      </w:r>
    </w:p>
    <w:p w14:paraId="76D1B7F2" w14:textId="77777777" w:rsidR="000F7342" w:rsidRPr="00547AA0" w:rsidRDefault="000F7342" w:rsidP="000F7342">
      <w:pPr>
        <w:pStyle w:val="NormalWeb"/>
        <w:spacing w:before="0" w:beforeAutospacing="0" w:after="200" w:afterAutospacing="0" w:line="360" w:lineRule="auto"/>
        <w:jc w:val="both"/>
        <w:rPr>
          <w:color w:val="0E101A"/>
        </w:rPr>
      </w:pPr>
      <w:r w:rsidRPr="00547AA0">
        <w:rPr>
          <w:color w:val="0E101A"/>
        </w:rPr>
        <w:t xml:space="preserve">Lord Alexander would have to admit that he felt no small amount of disappointment as that thought entered the forefront of his mind, but rather than allow his thoughts to linger about that, the General-Admiral instead called up reports that had been filed by the various marine ground task force leaders who had led their units into taking over strategic targets that were picked by Rear Admiral Ashford. </w:t>
      </w:r>
    </w:p>
    <w:p w14:paraId="668AA809" w14:textId="77777777" w:rsidR="000F7342" w:rsidRPr="00547AA0" w:rsidRDefault="000F7342" w:rsidP="000F7342">
      <w:pPr>
        <w:pStyle w:val="NormalWeb"/>
        <w:spacing w:before="0" w:beforeAutospacing="0" w:after="200" w:afterAutospacing="0" w:line="360" w:lineRule="auto"/>
        <w:jc w:val="both"/>
        <w:rPr>
          <w:color w:val="0E101A"/>
        </w:rPr>
      </w:pPr>
      <w:r w:rsidRPr="00547AA0">
        <w:rPr>
          <w:color w:val="0E101A"/>
        </w:rPr>
        <w:t>If pressed, the General-Admiral would have to admit that there was a part of him that wanted to see if there were marine commanders who had reported encountering someone among the ranks of the Europans that deserved special mention, but as he flipped through the first five reports that he had been given, the Duke would have to admit that he found none.</w:t>
      </w:r>
    </w:p>
    <w:p w14:paraId="705D5B7A" w14:textId="77777777" w:rsidR="000F7342" w:rsidRPr="00547AA0" w:rsidRDefault="000F7342" w:rsidP="000F7342">
      <w:pPr>
        <w:pStyle w:val="NormalWeb"/>
        <w:spacing w:before="0" w:beforeAutospacing="0" w:after="200" w:afterAutospacing="0" w:line="360" w:lineRule="auto"/>
        <w:jc w:val="both"/>
        <w:rPr>
          <w:color w:val="0E101A"/>
        </w:rPr>
      </w:pPr>
      <w:r w:rsidRPr="00547AA0">
        <w:rPr>
          <w:color w:val="0E101A"/>
        </w:rPr>
        <w:t>“Was it perhaps too much to hope for a challenge?” the Duke asked using a low voice so that only the two armored figures who were staying near him could hear the words that had escaped from his lips. Naturally, he would have his bodyguards close to him at that moment, and yet another small smile came across his face as he once more wondered if people would react if Anya and Lili were to remove their helmets at that moment and reveal their gender, though, after another moment or two, he remarked to himself that his marines probably would not.</w:t>
      </w:r>
    </w:p>
    <w:p w14:paraId="488B3AFA" w14:textId="77777777" w:rsidR="000F7342" w:rsidRPr="00547AA0" w:rsidRDefault="000F7342" w:rsidP="000F7342">
      <w:pPr>
        <w:pStyle w:val="NormalWeb"/>
        <w:spacing w:before="0" w:beforeAutospacing="0" w:after="200" w:afterAutospacing="0" w:line="360" w:lineRule="auto"/>
        <w:jc w:val="both"/>
        <w:rPr>
          <w:color w:val="0E101A"/>
        </w:rPr>
      </w:pPr>
      <w:r w:rsidRPr="00547AA0">
        <w:rPr>
          <w:color w:val="0E101A"/>
        </w:rPr>
        <w:t>In any case, any further musings of the Duke regarding that question were pushed out of the forefront of his mind as Anya answered the question that he had asked even if it was true that the same was purely rhetorical, “Your Grace would have found it even more challenging to find a challenge,” she said rather dryly, and that tone that she used was the only thing that Lord Alexander needed to hear for him to be sure that she did not approve of him looking for a challenge because she knew what it was that he would do with it.</w:t>
      </w:r>
    </w:p>
    <w:p w14:paraId="206252C7" w14:textId="77777777" w:rsidR="000F7342" w:rsidRPr="00547AA0" w:rsidRDefault="000F7342" w:rsidP="000F7342">
      <w:pPr>
        <w:pStyle w:val="NormalWeb"/>
        <w:spacing w:before="0" w:beforeAutospacing="0" w:after="200" w:afterAutospacing="0" w:line="360" w:lineRule="auto"/>
        <w:jc w:val="both"/>
        <w:rPr>
          <w:color w:val="0E101A"/>
        </w:rPr>
      </w:pPr>
      <w:r w:rsidRPr="00547AA0">
        <w:rPr>
          <w:color w:val="0E101A"/>
        </w:rPr>
        <w:lastRenderedPageBreak/>
        <w:t>If he were being honest, Lord Alexander would have to admit that there was a part of him that would have wanted to say something about that, but before he could do so, Lili allowed words to escape from her lips, and naturally, the words that the blond psyker uttered at that moment was in agreement with the words that escaped from the lips of her partner, “The Martians have already learned to fear ships seeing your banner, Your Grace, and once word goes out of what you have done here, everyone in this System would feel the same way as the Sons of the Red Plains.”</w:t>
      </w:r>
    </w:p>
    <w:p w14:paraId="770E5A7B" w14:textId="77777777" w:rsidR="000F7342" w:rsidRPr="00547AA0" w:rsidRDefault="000F7342" w:rsidP="000F7342">
      <w:pPr>
        <w:pStyle w:val="NormalWeb"/>
        <w:spacing w:before="0" w:beforeAutospacing="0" w:after="200" w:afterAutospacing="0" w:line="360" w:lineRule="auto"/>
        <w:jc w:val="both"/>
        <w:rPr>
          <w:color w:val="0E101A"/>
        </w:rPr>
      </w:pPr>
      <w:r w:rsidRPr="00547AA0">
        <w:rPr>
          <w:color w:val="0E101A"/>
        </w:rPr>
        <w:t xml:space="preserve">The Duke allowed the smile that he was wearing on his face at that moment to widen as he acknowledged the words that had escaped from the lips of both women, though if he were being honest, he would have to admit that he was about to push more words out of his mouth when he was forced to pause even as a triumphant sound echoed from the direction of the coders, prompting him to turn his attention toward that direction. </w:t>
      </w:r>
    </w:p>
    <w:p w14:paraId="7CB217BE" w14:textId="77777777" w:rsidR="000F7342" w:rsidRPr="00547AA0" w:rsidRDefault="000F7342" w:rsidP="000F7342">
      <w:pPr>
        <w:pStyle w:val="NormalWeb"/>
        <w:spacing w:before="0" w:beforeAutospacing="0" w:after="200" w:afterAutospacing="0" w:line="360" w:lineRule="auto"/>
        <w:jc w:val="both"/>
        <w:rPr>
          <w:color w:val="0E101A"/>
        </w:rPr>
      </w:pPr>
      <w:r w:rsidRPr="00547AA0">
        <w:rPr>
          <w:color w:val="0E101A"/>
        </w:rPr>
        <w:t>Lord Alexander would readily admit that he could not help but place an expression of disappointment on his face when he noticed that the door to the underground bunker was still closed, but there was also an expression of curiosity on his face at that moment as he wondered what the sound that he had heard earlier was for, prompting him to turn his attention toward the coder that he believed was responsible for the sound, but because he cannot see the face of the man, even he would have to admit that he was not sure if that was the case.</w:t>
      </w:r>
    </w:p>
    <w:p w14:paraId="5745C5FD" w14:textId="77777777" w:rsidR="000F7342" w:rsidRPr="00547AA0" w:rsidRDefault="000F7342" w:rsidP="000F7342">
      <w:pPr>
        <w:pStyle w:val="NormalWeb"/>
        <w:spacing w:before="0" w:beforeAutospacing="0" w:after="200" w:afterAutospacing="0" w:line="360" w:lineRule="auto"/>
        <w:jc w:val="both"/>
        <w:rPr>
          <w:color w:val="0E101A"/>
        </w:rPr>
      </w:pPr>
      <w:r w:rsidRPr="00547AA0">
        <w:rPr>
          <w:color w:val="0E101A"/>
        </w:rPr>
        <w:t>With a mental shake of his head, he forced himself to return to the present before he then asked, “Has Vice Admiral Cline returned to his post?” considering that he could not see his Chief-of-Staff inside the throne room at that moment, Lord Alexander would have to admit that the question that he had asked at that moment may seem unnecessary. With a shake of his head, he pushed that thought out of the forefront of his mind as he then returned to the present, expecting an answer from either Anya or Lili.</w:t>
      </w:r>
    </w:p>
    <w:p w14:paraId="2AC95F64" w14:textId="77777777" w:rsidR="000F7342" w:rsidRPr="00547AA0" w:rsidRDefault="000F7342" w:rsidP="000F7342">
      <w:pPr>
        <w:pStyle w:val="NormalWeb"/>
        <w:spacing w:before="0" w:beforeAutospacing="0" w:after="200" w:afterAutospacing="0" w:line="360" w:lineRule="auto"/>
        <w:jc w:val="both"/>
        <w:rPr>
          <w:color w:val="0E101A"/>
        </w:rPr>
      </w:pPr>
      <w:r w:rsidRPr="00547AA0">
        <w:rPr>
          <w:color w:val="0E101A"/>
        </w:rPr>
        <w:t xml:space="preserve">He did not doubt that one of them would have answered the question that he had asked, it was just that before they could do so, they were forced to pause as another triumphant sound escaped from the lips of the coders and this time, the General-Admiral turned his attention toward the direction of the door before that sound could even die down. It would appear that he turned his gaze toward the direction just in time to watch as the sliding door that he assumed would lead to the bunker </w:t>
      </w:r>
      <w:r w:rsidRPr="00547AA0">
        <w:rPr>
          <w:color w:val="0E101A"/>
        </w:rPr>
        <w:lastRenderedPageBreak/>
        <w:t>where the King of Europa was waiting slid open, and a small smile appeared on the face of Lord Alexander at that moment.</w:t>
      </w:r>
    </w:p>
    <w:p w14:paraId="0A5D4910" w14:textId="77777777" w:rsidR="000F7342" w:rsidRPr="00547AA0" w:rsidRDefault="000F7342" w:rsidP="000F7342">
      <w:pPr>
        <w:pStyle w:val="NormalWeb"/>
        <w:spacing w:before="0" w:beforeAutospacing="0" w:after="200" w:afterAutospacing="0" w:line="360" w:lineRule="auto"/>
        <w:jc w:val="both"/>
        <w:rPr>
          <w:color w:val="0E101A"/>
        </w:rPr>
      </w:pPr>
      <w:r w:rsidRPr="00547AA0">
        <w:rPr>
          <w:color w:val="0E101A"/>
        </w:rPr>
        <w:t xml:space="preserve">That expression, however, barely lasted for a moment or two – and because he was wearing his helmet at that moment, he doubted that anyone would have been able to see the expression that he was now wearing – before he removed it, replacing it instead with a determined expression, though again, Lord Alexander would have to admit that he doubted that anyone would have been able to tell just what kind of expression had appeared on his face at that moment. </w:t>
      </w:r>
    </w:p>
    <w:p w14:paraId="37C89419" w14:textId="77777777" w:rsidR="000F7342" w:rsidRPr="00547AA0" w:rsidRDefault="000F7342" w:rsidP="000F7342">
      <w:pPr>
        <w:pStyle w:val="NormalWeb"/>
        <w:spacing w:before="0" w:beforeAutospacing="0" w:after="200" w:afterAutospacing="0" w:line="360" w:lineRule="auto"/>
        <w:jc w:val="both"/>
        <w:rPr>
          <w:color w:val="0E101A"/>
        </w:rPr>
      </w:pPr>
      <w:r w:rsidRPr="00547AA0">
        <w:rPr>
          <w:color w:val="0E101A"/>
        </w:rPr>
        <w:t xml:space="preserve">There was no way that anyone other than him would have been able to see him transition back to his fighting mode at that moment, after all, they could not see the expression that he was wearing, but as he turned his full body toward the direction of the door in question, he tightened his grip upon </w:t>
      </w:r>
      <w:r w:rsidRPr="00547AA0">
        <w:rPr>
          <w:rStyle w:val="Emphasis"/>
          <w:color w:val="0E101A"/>
        </w:rPr>
        <w:t>Sovereign</w:t>
      </w:r>
      <w:r w:rsidRPr="00547AA0">
        <w:rPr>
          <w:color w:val="0E101A"/>
        </w:rPr>
        <w:t xml:space="preserve"> once more, and as if sensing the coming battle, Lord Alexander could have sworn that his sword practically hummed as it looked forward to what was about come next.</w:t>
      </w:r>
    </w:p>
    <w:p w14:paraId="24E66025" w14:textId="77777777" w:rsidR="000F7342" w:rsidRPr="00547AA0" w:rsidRDefault="000F7342" w:rsidP="000F7342">
      <w:pPr>
        <w:pStyle w:val="NormalWeb"/>
        <w:spacing w:before="0" w:beforeAutospacing="0" w:after="200" w:afterAutospacing="0" w:line="360" w:lineRule="auto"/>
        <w:jc w:val="both"/>
        <w:rPr>
          <w:color w:val="0E101A"/>
        </w:rPr>
      </w:pPr>
      <w:r w:rsidRPr="00547AA0">
        <w:rPr>
          <w:color w:val="0E101A"/>
        </w:rPr>
        <w:t xml:space="preserve">On either side of him, he could feel Anya and Lili matching his steps as he walked toward the entrance to the underground bunker, and while it was true that their task was supposed to be to guard him – and in that context, they were supposed to stop him from throwing himself into the battle – neither of them said anything as they approached the entrance. </w:t>
      </w:r>
    </w:p>
    <w:p w14:paraId="350335D9" w14:textId="77777777" w:rsidR="000F7342" w:rsidRPr="00547AA0" w:rsidRDefault="000F7342" w:rsidP="000F7342">
      <w:pPr>
        <w:pStyle w:val="NormalWeb"/>
        <w:spacing w:before="0" w:beforeAutospacing="0" w:after="200" w:afterAutospacing="0" w:line="360" w:lineRule="auto"/>
        <w:jc w:val="both"/>
        <w:rPr>
          <w:color w:val="0E101A"/>
        </w:rPr>
      </w:pPr>
      <w:r w:rsidRPr="00547AA0">
        <w:rPr>
          <w:color w:val="0E101A"/>
        </w:rPr>
        <w:t>Indeed, Lord Alexander would have to admit that there was a part of him that could not help but remark to himself that if he would be able to see the expressions that were written on the faces of the two psykers at that moment, he was sure that the two of them are wearing expressions on their faces that would have been the only thing that he would have needed to see for him to be sure that they are also looking forward to this.</w:t>
      </w:r>
    </w:p>
    <w:p w14:paraId="57358778" w14:textId="77777777" w:rsidR="000F7342" w:rsidRPr="00547AA0" w:rsidRDefault="000F7342" w:rsidP="000F7342">
      <w:pPr>
        <w:pStyle w:val="NormalWeb"/>
        <w:spacing w:before="0" w:beforeAutospacing="0" w:after="200" w:afterAutospacing="0" w:line="360" w:lineRule="auto"/>
        <w:jc w:val="both"/>
        <w:rPr>
          <w:color w:val="0E101A"/>
        </w:rPr>
      </w:pPr>
      <w:r w:rsidRPr="00547AA0">
        <w:rPr>
          <w:color w:val="0E101A"/>
        </w:rPr>
        <w:t>“Is it their bunker?” Lord Alexander asked the lieutenant who was in charge of the unit that secured the throne room as he approached the man from behind. He noted that while he was walking toward the direction of the entrance, this same lieutenant had used a device to peek into what was further down the dark hallway at the other side of the now-opened door.</w:t>
      </w:r>
    </w:p>
    <w:p w14:paraId="3B9AE4EE" w14:textId="77777777" w:rsidR="000F7342" w:rsidRPr="00547AA0" w:rsidRDefault="000F7342" w:rsidP="000F7342">
      <w:pPr>
        <w:pStyle w:val="NormalWeb"/>
        <w:spacing w:before="0" w:beforeAutospacing="0" w:after="200" w:afterAutospacing="0" w:line="360" w:lineRule="auto"/>
        <w:jc w:val="both"/>
        <w:rPr>
          <w:color w:val="0E101A"/>
        </w:rPr>
      </w:pPr>
      <w:r w:rsidRPr="00547AA0">
        <w:rPr>
          <w:color w:val="0E101A"/>
        </w:rPr>
        <w:t xml:space="preserve">The man in question turned his attention toward his commanding officer, and while it was true that he did not salute, the tone that he had used was respectful as he then reported, “It appears to be a passageway, Sir, with another door at the other end,” and while it was true that he paused at that </w:t>
      </w:r>
      <w:r w:rsidRPr="00547AA0">
        <w:rPr>
          <w:color w:val="0E101A"/>
        </w:rPr>
        <w:lastRenderedPageBreak/>
        <w:t>moment, he soon added, “There was something in the door that prevented x-ray scans, but I believe that the bunker itself is at the other side of the door at the other end of this hallway.”</w:t>
      </w:r>
    </w:p>
    <w:p w14:paraId="404D4C3D" w14:textId="77777777" w:rsidR="000F7342" w:rsidRPr="00547AA0" w:rsidRDefault="000F7342" w:rsidP="000F7342">
      <w:pPr>
        <w:pStyle w:val="NormalWeb"/>
        <w:spacing w:before="0" w:beforeAutospacing="0" w:after="200" w:afterAutospacing="0" w:line="360" w:lineRule="auto"/>
        <w:jc w:val="both"/>
        <w:rPr>
          <w:color w:val="0E101A"/>
        </w:rPr>
      </w:pPr>
      <w:r w:rsidRPr="00547AA0">
        <w:rPr>
          <w:color w:val="0E101A"/>
        </w:rPr>
        <w:t xml:space="preserve">“X-ray scans confirm this?” Lili asked, and if the marine lieutenant had felt surprised at the fact that it was a woman who was inside the armor that Lili was wearing, he certainly did not outwardly react to it, and indeed, the next words that escaped from his lips confirmed that he was aware that it was a woman that he was speaking with. </w:t>
      </w:r>
    </w:p>
    <w:p w14:paraId="70728877" w14:textId="77777777" w:rsidR="000F7342" w:rsidRPr="00547AA0" w:rsidRDefault="000F7342" w:rsidP="000F7342">
      <w:pPr>
        <w:pStyle w:val="NormalWeb"/>
        <w:spacing w:before="0" w:beforeAutospacing="0" w:after="200" w:afterAutospacing="0" w:line="360" w:lineRule="auto"/>
        <w:jc w:val="both"/>
        <w:rPr>
          <w:color w:val="0E101A"/>
        </w:rPr>
      </w:pPr>
      <w:r w:rsidRPr="00547AA0">
        <w:rPr>
          <w:color w:val="0E101A"/>
        </w:rPr>
        <w:t>“We confirmed at least a dozen figures standing at the other side of the door at the other end of the passageway, Ma’am,” he said, “but we are still too far to confirm just how many people are at the other side of that door.”</w:t>
      </w:r>
    </w:p>
    <w:p w14:paraId="74EA21EE" w14:textId="77777777" w:rsidR="000F7342" w:rsidRPr="00547AA0" w:rsidRDefault="000F7342" w:rsidP="000F7342">
      <w:pPr>
        <w:pStyle w:val="NormalWeb"/>
        <w:spacing w:before="0" w:beforeAutospacing="0" w:after="200" w:afterAutospacing="0" w:line="360" w:lineRule="auto"/>
        <w:jc w:val="both"/>
        <w:rPr>
          <w:color w:val="0E101A"/>
        </w:rPr>
      </w:pPr>
      <w:r w:rsidRPr="00547AA0">
        <w:rPr>
          <w:color w:val="0E101A"/>
        </w:rPr>
        <w:t xml:space="preserve">Lord Alexander nodded at the same time that he turned his attention toward the direction of the door that was now open, noting how dark it was, but at the same time that thought entered the forefront of his mind, the General-Admiral told himself that the darkness was not something that he should be concerned about, after all, the suit that he was wearing can see in the dark, and it should not be a problem for him fighting in the dark. </w:t>
      </w:r>
    </w:p>
    <w:p w14:paraId="5524AC75" w14:textId="77777777" w:rsidR="000F7342" w:rsidRPr="00547AA0" w:rsidRDefault="000F7342" w:rsidP="000F7342">
      <w:pPr>
        <w:pStyle w:val="NormalWeb"/>
        <w:spacing w:before="0" w:beforeAutospacing="0" w:after="200" w:afterAutospacing="0" w:line="360" w:lineRule="auto"/>
        <w:jc w:val="both"/>
        <w:rPr>
          <w:color w:val="0E101A"/>
        </w:rPr>
      </w:pPr>
      <w:r w:rsidRPr="00547AA0">
        <w:rPr>
          <w:color w:val="0E101A"/>
        </w:rPr>
        <w:t>At almost the same time that thought entered the forefront of his mind, however, marines started throwing orbs into the room, with those orbs lighting up the moment that they hit the floor, flooding the interior of the room with overlapping fields of light, and revealing what Lord Alexander had already suspected, that the interior of the room was empty. With a shake of his head – and there was nothing mental about the action that he had taken – he told himself that even if the hallway was full of adversaries, he still would not have hesitated to take a step into the hallway.</w:t>
      </w:r>
    </w:p>
    <w:p w14:paraId="7AF8EE39" w14:textId="77777777" w:rsidR="000F7342" w:rsidRPr="00547AA0" w:rsidRDefault="000F7342" w:rsidP="000F7342">
      <w:pPr>
        <w:pStyle w:val="NormalWeb"/>
        <w:spacing w:before="0" w:beforeAutospacing="0" w:after="200" w:afterAutospacing="0" w:line="360" w:lineRule="auto"/>
        <w:jc w:val="both"/>
        <w:rPr>
          <w:color w:val="0E101A"/>
        </w:rPr>
      </w:pPr>
      <w:r w:rsidRPr="00547AA0">
        <w:rPr>
          <w:color w:val="0E101A"/>
        </w:rPr>
        <w:t>Indeed, the General-Admiral was soon telling himself that it was important for him to be the first to stop into the hallway, and with that thought at the forefront of his mind, the Duke stepped into the hallway, followed closely by Anya and Lili whom he was sure was using their psychic senses to check of there are threats in the room that even the fact that it was now flooded by light had failed to reveal.</w:t>
      </w:r>
    </w:p>
    <w:p w14:paraId="3AD80C39" w14:textId="77777777" w:rsidR="000F7342" w:rsidRPr="00547AA0" w:rsidRDefault="000F7342" w:rsidP="000F7342">
      <w:pPr>
        <w:pStyle w:val="NormalWeb"/>
        <w:spacing w:before="0" w:beforeAutospacing="0" w:after="200" w:afterAutospacing="0" w:line="360" w:lineRule="auto"/>
        <w:jc w:val="both"/>
        <w:rPr>
          <w:color w:val="0E101A"/>
        </w:rPr>
      </w:pPr>
      <w:r w:rsidRPr="00547AA0">
        <w:rPr>
          <w:color w:val="0E101A"/>
        </w:rPr>
        <w:t xml:space="preserve">A small smile came across the face of Lord Alexander at that moment, even as he remarked to himself that while it was true that the Holy Empire had strictly controlled psykers, the gene might have managed to escape the quarantine, and if that were the case, then Europa might have had </w:t>
      </w:r>
      <w:r w:rsidRPr="00547AA0">
        <w:rPr>
          <w:color w:val="0E101A"/>
        </w:rPr>
        <w:lastRenderedPageBreak/>
        <w:t>some sort of psyker unit under their control. Of course, the fact that neither Anya nor Lili had stopped him at that moment was the only thing that he needed to take into consideration for him to realize that it would appear that what his ancestors had feared the most was yet to come to pass.</w:t>
      </w:r>
    </w:p>
    <w:p w14:paraId="0D59C8F1" w14:textId="77777777" w:rsidR="000F7342" w:rsidRPr="00547AA0" w:rsidRDefault="000F7342" w:rsidP="000F7342">
      <w:pPr>
        <w:pStyle w:val="NormalWeb"/>
        <w:spacing w:before="0" w:beforeAutospacing="0" w:after="200" w:afterAutospacing="0" w:line="360" w:lineRule="auto"/>
        <w:jc w:val="both"/>
        <w:rPr>
          <w:color w:val="0E101A"/>
        </w:rPr>
      </w:pPr>
      <w:r w:rsidRPr="00547AA0">
        <w:rPr>
          <w:color w:val="0E101A"/>
        </w:rPr>
        <w:t>“Behind this door likes the King of Europa and his court,” Lord Alexander said, and while it was true that he did not raise his voice, he made sure that the broadcast function of his helmet was turned which meant that everyone within five hundred meters of him could hear the words that are coming out of his mouth.</w:t>
      </w:r>
    </w:p>
    <w:p w14:paraId="487E7E0C" w14:textId="77777777" w:rsidR="000F7342" w:rsidRPr="00547AA0" w:rsidRDefault="000F7342" w:rsidP="000F7342">
      <w:pPr>
        <w:pStyle w:val="NormalWeb"/>
        <w:spacing w:before="0" w:beforeAutospacing="0" w:after="200" w:afterAutospacing="0" w:line="360" w:lineRule="auto"/>
        <w:jc w:val="both"/>
        <w:rPr>
          <w:color w:val="0E101A"/>
        </w:rPr>
      </w:pPr>
      <w:r w:rsidRPr="00547AA0">
        <w:rPr>
          <w:color w:val="0E101A"/>
        </w:rPr>
        <w:t>As that thought entered the forefront of his mind, the Duke of Olympia would have to admit that he is not one for fancy speeches, and because that was the case, he told himself that the words that were about to come out of his mouth were not a fancy speech, but a simple explanation of what it was that they are about to do next. A moment or two after that thought entered the forefront of his mind, he allowed even more words to escape from his lips as he then added, “The moment we capture him, we will have accomplished another objective toward the full conquest and annexation of this moon into our Holy Empire of Terra.”</w:t>
      </w:r>
    </w:p>
    <w:p w14:paraId="37B66A8D" w14:textId="77777777" w:rsidR="000F7342" w:rsidRPr="00547AA0" w:rsidRDefault="000F7342" w:rsidP="000F7342">
      <w:pPr>
        <w:pStyle w:val="NormalWeb"/>
        <w:spacing w:before="0" w:beforeAutospacing="0" w:after="200" w:afterAutospacing="0" w:line="360" w:lineRule="auto"/>
        <w:jc w:val="both"/>
        <w:rPr>
          <w:color w:val="0E101A"/>
        </w:rPr>
      </w:pPr>
      <w:r w:rsidRPr="00547AA0">
        <w:rPr>
          <w:color w:val="0E101A"/>
        </w:rPr>
        <w:t xml:space="preserve">No cheers greeted the words that escaped from the lips of the General-Admiral, and Lord Alexander would have to admit that he was not expecting any. </w:t>
      </w:r>
    </w:p>
    <w:p w14:paraId="6C22750B" w14:textId="77777777" w:rsidR="000F7342" w:rsidRPr="00547AA0" w:rsidRDefault="000F7342" w:rsidP="000F7342">
      <w:pPr>
        <w:pStyle w:val="NormalWeb"/>
        <w:spacing w:before="0" w:beforeAutospacing="0" w:after="200" w:afterAutospacing="0" w:line="360" w:lineRule="auto"/>
        <w:jc w:val="both"/>
        <w:rPr>
          <w:color w:val="0E101A"/>
        </w:rPr>
      </w:pPr>
      <w:r w:rsidRPr="00547AA0">
        <w:rPr>
          <w:color w:val="0E101A"/>
        </w:rPr>
        <w:t>He turned his attention toward the same coders who had opened the door into the room that they were now in, and he did not even need to say anything before those same men were now running toward the direction of the door at the other end of the room. This time, neither the door nor the control panel for the same was hidden, and perhaps that was the reason why it took less than a moment for the door to open, causing some of the light from the bunker to enter what Lord Alexander would have assumed was a mustering room, but it was nowhere near strong enough to fight against the orbs that his marines had tossed into the room.</w:t>
      </w:r>
    </w:p>
    <w:p w14:paraId="00F10E54" w14:textId="77777777" w:rsidR="000F7342" w:rsidRPr="00547AA0" w:rsidRDefault="000F7342" w:rsidP="000F7342">
      <w:pPr>
        <w:pStyle w:val="NormalWeb"/>
        <w:spacing w:before="0" w:beforeAutospacing="0" w:after="200" w:afterAutospacing="0" w:line="360" w:lineRule="auto"/>
        <w:jc w:val="both"/>
        <w:rPr>
          <w:color w:val="0E101A"/>
        </w:rPr>
      </w:pPr>
      <w:r w:rsidRPr="00547AA0">
        <w:rPr>
          <w:color w:val="0E101A"/>
        </w:rPr>
        <w:t>Lord Alexander would have to admit that he heard the soft curse that escaped from the lips of Anya as he stepped into the open door before anyone could react, and if he were being honest, the General-Admiral would have to admit that he could understand why Anya allowed those words to escape from her lips. Indeed, he would have to admit that he expected Lili to also curse at that moment, but since Anya had already allowed a curse to escape from her lips, it would appear that his other bodyguard had decided that there was no need for her to say anything.</w:t>
      </w:r>
    </w:p>
    <w:p w14:paraId="3ABF4C36" w14:textId="77777777" w:rsidR="000F7342" w:rsidRPr="00547AA0" w:rsidRDefault="000F7342" w:rsidP="000F7342">
      <w:pPr>
        <w:pStyle w:val="NormalWeb"/>
        <w:spacing w:before="0" w:beforeAutospacing="0" w:after="200" w:afterAutospacing="0" w:line="360" w:lineRule="auto"/>
        <w:jc w:val="both"/>
        <w:rPr>
          <w:color w:val="0E101A"/>
        </w:rPr>
      </w:pPr>
      <w:r w:rsidRPr="00547AA0">
        <w:rPr>
          <w:color w:val="0E101A"/>
        </w:rPr>
        <w:lastRenderedPageBreak/>
        <w:t>The reason that Anya had cursed at that moment, he knew, would be the fact that he stepped into the bunker where the King of Europa had hidden himself on his own, and at that moment, all that the defenders had needed to do was to concentrate their fire on the point that he had entered. He was wearing armor, of course, but even the most advanced EBRA could be overwhelmed by concentrated fire.</w:t>
      </w:r>
    </w:p>
    <w:p w14:paraId="57DB8716" w14:textId="77777777" w:rsidR="000F7342" w:rsidRPr="00547AA0" w:rsidRDefault="000F7342" w:rsidP="000F7342">
      <w:pPr>
        <w:pStyle w:val="NormalWeb"/>
        <w:spacing w:before="0" w:beforeAutospacing="0" w:after="200" w:afterAutospacing="0" w:line="360" w:lineRule="auto"/>
        <w:jc w:val="both"/>
        <w:rPr>
          <w:color w:val="0E101A"/>
        </w:rPr>
      </w:pPr>
      <w:r w:rsidRPr="00547AA0">
        <w:rPr>
          <w:color w:val="0E101A"/>
        </w:rPr>
        <w:t xml:space="preserve">If he were being honest, however, Lord Alexander would have to admit that he did not think that his EBRA could be overwhelmed by the concentrated fire that the enemy could throw at him, after all, his armor – </w:t>
      </w:r>
      <w:r w:rsidRPr="00547AA0">
        <w:rPr>
          <w:rStyle w:val="Emphasis"/>
          <w:color w:val="0E101A"/>
        </w:rPr>
        <w:t xml:space="preserve">Imperator Aeternum </w:t>
      </w:r>
      <w:r w:rsidRPr="00547AA0">
        <w:rPr>
          <w:color w:val="0E101A"/>
        </w:rPr>
        <w:t xml:space="preserve">– is not a mass-produced armor, and was sturdier than even the EBRA that the knights of KG31 or the witches of the SER wear when they accompany him to battle. </w:t>
      </w:r>
    </w:p>
    <w:p w14:paraId="1BDA49A3" w14:textId="77777777" w:rsidR="000F7342" w:rsidRPr="00547AA0" w:rsidRDefault="000F7342" w:rsidP="000F7342">
      <w:pPr>
        <w:pStyle w:val="NormalWeb"/>
        <w:spacing w:before="0" w:beforeAutospacing="0" w:after="200" w:afterAutospacing="0" w:line="360" w:lineRule="auto"/>
        <w:jc w:val="both"/>
        <w:rPr>
          <w:color w:val="0E101A"/>
        </w:rPr>
      </w:pPr>
      <w:r w:rsidRPr="00547AA0">
        <w:rPr>
          <w:color w:val="0E101A"/>
        </w:rPr>
        <w:t>All of that, however, turned out to be for naught, and even the General-Admiral would have to admit that he placed a confused expression on his face – albeit only for a few moments – when he realized that no projectiles were being sent his way. He might not be able to see the expressions that were on the faces of the defenders – because they are also wearing EBRA – but he would have laid down odds that most of them are also wearing confused expressions on their faces.</w:t>
      </w:r>
    </w:p>
    <w:p w14:paraId="2047A23F" w14:textId="77777777" w:rsidR="000F7342" w:rsidRPr="00547AA0" w:rsidRDefault="000F7342" w:rsidP="000F7342">
      <w:pPr>
        <w:pStyle w:val="NormalWeb"/>
        <w:spacing w:before="0" w:beforeAutospacing="0" w:after="200" w:afterAutospacing="0" w:line="360" w:lineRule="auto"/>
        <w:jc w:val="both"/>
        <w:rPr>
          <w:color w:val="0E101A"/>
        </w:rPr>
      </w:pPr>
      <w:r w:rsidRPr="00547AA0">
        <w:rPr>
          <w:color w:val="0E101A"/>
        </w:rPr>
        <w:t>By the time they had recovered from whatever confusion it was that he was feeling, it was already too late, as his marines were now pouring into the room as well. After another moment or two, his marines had formed enough of a critical mass that it would be virtually impossible for the defenders to throw them out of the bunker, though as that thought entered the forefront of his mind, he would have to admit that he turned his attention toward the direction of the man who was most protected in the room, a task that was easy enough for him to do considering that it was easy for him to see where most of the defenders had gathered.</w:t>
      </w:r>
    </w:p>
    <w:p w14:paraId="77280EEB" w14:textId="77777777" w:rsidR="000F7342" w:rsidRPr="00547AA0" w:rsidRDefault="000F7342" w:rsidP="000F7342">
      <w:pPr>
        <w:pStyle w:val="NormalWeb"/>
        <w:spacing w:before="0" w:beforeAutospacing="0" w:after="200" w:afterAutospacing="0" w:line="360" w:lineRule="auto"/>
        <w:jc w:val="both"/>
        <w:rPr>
          <w:color w:val="0E101A"/>
        </w:rPr>
      </w:pPr>
      <w:r w:rsidRPr="00547AA0">
        <w:rPr>
          <w:color w:val="0E101A"/>
        </w:rPr>
        <w:t>Lord Alexander would have to admit that a disappointed expression appeared on his face when he realized that King Alaric was neither wearing armor nor holding a sword, instead, it looked as if he had just thrown a jacket over his sleeping clothes when he was woken up by his aides. Of course, the General-Admiral would have to admit that he would not have blamed the King for that particular choice since the attack came in the middle of the night, but to anyone who would have listened to him at that moment, the General-Admiral would have to admit that he would have blamed the King for not wearing armor.</w:t>
      </w:r>
    </w:p>
    <w:p w14:paraId="56D14AE0" w14:textId="77777777" w:rsidR="000F7342" w:rsidRPr="00547AA0" w:rsidRDefault="000F7342" w:rsidP="000F7342">
      <w:pPr>
        <w:pStyle w:val="NormalWeb"/>
        <w:spacing w:before="0" w:beforeAutospacing="0" w:after="200" w:afterAutospacing="0" w:line="360" w:lineRule="auto"/>
        <w:jc w:val="both"/>
        <w:rPr>
          <w:color w:val="0E101A"/>
        </w:rPr>
      </w:pPr>
      <w:r w:rsidRPr="00547AA0">
        <w:rPr>
          <w:color w:val="0E101A"/>
        </w:rPr>
        <w:lastRenderedPageBreak/>
        <w:t xml:space="preserve">There were other protective circles in the bunker, and he focused his attention upon that direction, with Lord Alexander allowing a small smile to come across his face as he noticed that the circle was centered around an armored figure who had just hurriedly put on his helmet and a young woman who was wearing what appear to be a simple jacket over her sleeping clothes. </w:t>
      </w:r>
    </w:p>
    <w:p w14:paraId="363256CE" w14:textId="77777777" w:rsidR="000F7342" w:rsidRPr="00547AA0" w:rsidRDefault="000F7342" w:rsidP="000F7342">
      <w:pPr>
        <w:pStyle w:val="NormalWeb"/>
        <w:spacing w:before="0" w:beforeAutospacing="0" w:after="200" w:afterAutospacing="0" w:line="360" w:lineRule="auto"/>
        <w:jc w:val="both"/>
        <w:rPr>
          <w:color w:val="0E101A"/>
        </w:rPr>
      </w:pPr>
      <w:r w:rsidRPr="00547AA0">
        <w:rPr>
          <w:color w:val="0E101A"/>
        </w:rPr>
        <w:t>Despite the expression that appeared on his face at that moment, the General-Admiral would have to admit that there was a part of him that could not help but feel confusion as a voice coming from the back of his head reminded him that the Crown Prince of Europa was supposed to be leading their fleet and was not present on the moon. After another moment or two, however, Lord Alexander noted that the armor that the man he was looking at was wearing was different, and the same could be said about the armored figures that were surrounding him at that moment.</w:t>
      </w:r>
    </w:p>
    <w:p w14:paraId="4438F819" w14:textId="77777777" w:rsidR="000F7342" w:rsidRPr="00547AA0" w:rsidRDefault="000F7342" w:rsidP="000F7342">
      <w:pPr>
        <w:pStyle w:val="NormalWeb"/>
        <w:spacing w:before="0" w:beforeAutospacing="0" w:after="200" w:afterAutospacing="0" w:line="360" w:lineRule="auto"/>
        <w:jc w:val="both"/>
        <w:rPr>
          <w:color w:val="0E101A"/>
        </w:rPr>
      </w:pPr>
      <w:r w:rsidRPr="00547AA0">
        <w:rPr>
          <w:color w:val="0E101A"/>
        </w:rPr>
        <w:t>It took him less than a moment to realize that he was looking at the Prince of Io, and the smile that he was wearing on his face at that moment widened as he made that realization.</w:t>
      </w:r>
    </w:p>
    <w:p w14:paraId="5892BA10" w14:textId="77777777" w:rsidR="000F7342" w:rsidRPr="00547AA0" w:rsidRDefault="000F7342" w:rsidP="000F7342">
      <w:pPr>
        <w:pStyle w:val="NormalWeb"/>
        <w:spacing w:before="0" w:beforeAutospacing="0" w:after="200" w:afterAutospacing="0" w:line="360" w:lineRule="auto"/>
        <w:jc w:val="both"/>
        <w:rPr>
          <w:color w:val="0E101A"/>
        </w:rPr>
      </w:pPr>
      <w:r w:rsidRPr="00547AA0">
        <w:rPr>
          <w:color w:val="0E101A"/>
        </w:rPr>
        <w:t>Lord Alexander would have to admit that he would have turned his attention toward the direction of the figure who was in the center of that circle, but he was forced to return to the present at that moment even as shouts escaped from the lips of the armored figures in front of him, and as one, those figures charged toward him and his men, the sounds coming out of their lips the only thing that the General-Admiral needed to hear for him to be sure that they are determined to throw him and his knights out of the bunker.</w:t>
      </w:r>
    </w:p>
    <w:p w14:paraId="0FF8CFA2" w14:textId="77777777" w:rsidR="000F7342" w:rsidRPr="00547AA0" w:rsidRDefault="000F7342" w:rsidP="000F7342">
      <w:pPr>
        <w:pStyle w:val="NormalWeb"/>
        <w:spacing w:before="0" w:beforeAutospacing="0" w:after="200" w:afterAutospacing="0" w:line="360" w:lineRule="auto"/>
        <w:jc w:val="both"/>
        <w:rPr>
          <w:color w:val="0E101A"/>
        </w:rPr>
      </w:pPr>
      <w:r w:rsidRPr="00547AA0">
        <w:rPr>
          <w:color w:val="0E101A"/>
        </w:rPr>
        <w:t>The General-Admiral allowed the smile that he was wearing on his face at that moment to widen before he then inclined his head toward the direction of the approaching defenders, and his marines correctly interpreted the order that he had given at that moment even as they charged toward the direction of the defenders, with the smile on the face of Lord Alexander turning grim as he heard the sound of metal crashing against metal.</w:t>
      </w:r>
    </w:p>
    <w:p w14:paraId="574228D5" w14:textId="77777777" w:rsidR="000F7342" w:rsidRPr="00547AA0" w:rsidRDefault="000F7342" w:rsidP="000F7342">
      <w:pPr>
        <w:pStyle w:val="NormalWeb"/>
        <w:spacing w:before="0" w:beforeAutospacing="0" w:after="200" w:afterAutospacing="0" w:line="360" w:lineRule="auto"/>
        <w:jc w:val="both"/>
        <w:rPr>
          <w:color w:val="0E101A"/>
        </w:rPr>
      </w:pPr>
      <w:r w:rsidRPr="00547AA0">
        <w:rPr>
          <w:color w:val="0E101A"/>
        </w:rPr>
        <w:t xml:space="preserve">He did not bother to stay behind as well, and within a moment of him giving the silent order to meet the approaching defenders, he had already killed one man, with the General-Admiral delivering a horizontal slash on the belly of the defender who tried to confront him, and as the blood that his slash had caused to erupt from the slash wound splattered against his armor, Lord Alexander turned his attention toward the direction of the Prince of Io and his companion, with the General-Admiral admitting that he is not the least bit surprised to see that the Prince and his </w:t>
      </w:r>
      <w:r w:rsidRPr="00547AA0">
        <w:rPr>
          <w:color w:val="0E101A"/>
        </w:rPr>
        <w:lastRenderedPageBreak/>
        <w:t>companion – whom Lord Alexander had realized is most likely the Princess of Europa – were just watching what was happening in front of them without moving from the position that they are in.</w:t>
      </w:r>
    </w:p>
    <w:p w14:paraId="202548F3" w14:textId="77777777" w:rsidR="000F7342" w:rsidRPr="00547AA0" w:rsidRDefault="000F7342" w:rsidP="000F7342">
      <w:pPr>
        <w:pStyle w:val="NormalWeb"/>
        <w:spacing w:before="0" w:beforeAutospacing="0" w:after="200" w:afterAutospacing="0" w:line="360" w:lineRule="auto"/>
        <w:jc w:val="both"/>
        <w:rPr>
          <w:color w:val="0E101A"/>
        </w:rPr>
      </w:pPr>
      <w:r w:rsidRPr="00547AA0">
        <w:rPr>
          <w:color w:val="0E101A"/>
        </w:rPr>
        <w:t xml:space="preserve">Lord Alexander was sure that if he were to turn his attention toward the direction of King Alaric at that moment, he would have seen the King also remaining in the center of the circle that was around him, though the General-Admiral is sure that the circle in question was now smaller. </w:t>
      </w:r>
    </w:p>
    <w:p w14:paraId="516C5663" w14:textId="77777777" w:rsidR="000F7342" w:rsidRPr="00547AA0" w:rsidRDefault="000F7342" w:rsidP="000F7342">
      <w:pPr>
        <w:pStyle w:val="NormalWeb"/>
        <w:spacing w:before="0" w:beforeAutospacing="0" w:after="200" w:afterAutospacing="0" w:line="360" w:lineRule="auto"/>
        <w:jc w:val="both"/>
        <w:rPr>
          <w:color w:val="0E101A"/>
        </w:rPr>
      </w:pPr>
      <w:r w:rsidRPr="00547AA0">
        <w:rPr>
          <w:color w:val="0E101A"/>
        </w:rPr>
        <w:t xml:space="preserve">His musings regarding that were interrupted when he saw that the second line of defenders charged toward them, announcing their presence with a scream of fury and desperation that would have caused Lord Alexander to laugh, if not for the fact that he told himself that he needed to concentrate. He did not bother to hesitate as he threw himself forward, Anya by his side – Lili was delayed slightly by another defender – toward the direction of the approaching defenders, though this time, he allowed Anya to go ahead, with the psyker soon driving </w:t>
      </w:r>
      <w:r w:rsidRPr="00547AA0">
        <w:rPr>
          <w:rStyle w:val="Emphasis"/>
          <w:color w:val="0E101A"/>
        </w:rPr>
        <w:t xml:space="preserve">White Kiss </w:t>
      </w:r>
      <w:r w:rsidRPr="00547AA0">
        <w:rPr>
          <w:color w:val="0E101A"/>
        </w:rPr>
        <w:t>into the throat of one of the defenders.</w:t>
      </w:r>
    </w:p>
    <w:p w14:paraId="443AF213" w14:textId="77777777" w:rsidR="000F7342" w:rsidRPr="00547AA0" w:rsidRDefault="000F7342" w:rsidP="000F7342">
      <w:pPr>
        <w:pStyle w:val="NormalWeb"/>
        <w:spacing w:before="0" w:beforeAutospacing="0" w:after="200" w:afterAutospacing="0" w:line="360" w:lineRule="auto"/>
        <w:jc w:val="both"/>
        <w:rPr>
          <w:color w:val="0E101A"/>
        </w:rPr>
      </w:pPr>
      <w:r w:rsidRPr="00547AA0">
        <w:rPr>
          <w:color w:val="0E101A"/>
        </w:rPr>
        <w:t>At that moment, she was defenseless, and it would appear that at least two defenders had realized that such was the case because they turned their attention toward her before they charted, their blade held high above them. Lord Alexander told himself that, despite appearances, Anya was not defenseless at that moment, after all, she is a psyker, but even if she was not, the two men who tried to attack her at that moment still made a mistake, because they left themselves defenseless to others, something which Lili was able to take advantage of, a few moments later.</w:t>
      </w:r>
    </w:p>
    <w:p w14:paraId="2465A223" w14:textId="77777777" w:rsidR="000F7342" w:rsidRPr="00547AA0" w:rsidRDefault="000F7342" w:rsidP="000F7342">
      <w:pPr>
        <w:pStyle w:val="NormalWeb"/>
        <w:spacing w:before="0" w:beforeAutospacing="0" w:after="200" w:afterAutospacing="0" w:line="360" w:lineRule="auto"/>
        <w:jc w:val="both"/>
        <w:rPr>
          <w:color w:val="0E101A"/>
        </w:rPr>
      </w:pPr>
      <w:r w:rsidRPr="00547AA0">
        <w:rPr>
          <w:color w:val="0E101A"/>
        </w:rPr>
        <w:t xml:space="preserve">Lili quickly and efficiently removed the head of one of the knights who tried to attack Anya using </w:t>
      </w:r>
      <w:r w:rsidRPr="00547AA0">
        <w:rPr>
          <w:rStyle w:val="Emphasis"/>
          <w:color w:val="0E101A"/>
        </w:rPr>
        <w:t>Goldbite</w:t>
      </w:r>
      <w:r w:rsidRPr="00547AA0">
        <w:rPr>
          <w:color w:val="0E101A"/>
        </w:rPr>
        <w:t>, with the blade coming from an unexpected direction before it then crashed against the side of the neck of the knight. Even if he was wearing armor at that moment, it would have been impossible for him to defend himself against the blade of Lili, and by the time he had realized what was going on, his head was already flying through the air, and blood was gushing out of his severed neck like a fountain, causing some of the blood to land upon the armor that Lili and Anya were wearing.</w:t>
      </w:r>
    </w:p>
    <w:p w14:paraId="6A09ED62" w14:textId="77777777" w:rsidR="000F7342" w:rsidRPr="00547AA0" w:rsidRDefault="000F7342" w:rsidP="000F7342">
      <w:pPr>
        <w:pStyle w:val="NormalWeb"/>
        <w:spacing w:before="0" w:beforeAutospacing="0" w:after="200" w:afterAutospacing="0" w:line="360" w:lineRule="auto"/>
        <w:jc w:val="both"/>
        <w:rPr>
          <w:color w:val="0E101A"/>
        </w:rPr>
      </w:pPr>
      <w:r w:rsidRPr="00547AA0">
        <w:rPr>
          <w:color w:val="0E101A"/>
        </w:rPr>
        <w:t xml:space="preserve">As for the other knight, Lord Alexander took care of him, and rather than simply slash him with </w:t>
      </w:r>
      <w:r w:rsidRPr="00547AA0">
        <w:rPr>
          <w:rStyle w:val="Emphasis"/>
          <w:color w:val="0E101A"/>
        </w:rPr>
        <w:t>Sovereign</w:t>
      </w:r>
      <w:r w:rsidRPr="00547AA0">
        <w:rPr>
          <w:color w:val="0E101A"/>
        </w:rPr>
        <w:t xml:space="preserve">, the General-Admiral took that moment to tell those who were watching him of just who he was as he grabbed one of the shoulders of the armored figure before he then used that his leverage to force her to look in his direction. </w:t>
      </w:r>
    </w:p>
    <w:p w14:paraId="19E4AC2F" w14:textId="77777777" w:rsidR="000F7342" w:rsidRPr="00547AA0" w:rsidRDefault="000F7342" w:rsidP="000F7342">
      <w:pPr>
        <w:pStyle w:val="NormalWeb"/>
        <w:spacing w:before="0" w:beforeAutospacing="0" w:after="200" w:afterAutospacing="0" w:line="360" w:lineRule="auto"/>
        <w:jc w:val="both"/>
        <w:rPr>
          <w:color w:val="0E101A"/>
        </w:rPr>
      </w:pPr>
      <w:r w:rsidRPr="00547AA0">
        <w:rPr>
          <w:color w:val="0E101A"/>
        </w:rPr>
        <w:lastRenderedPageBreak/>
        <w:t>Even the Duke was not sure if he would have been able to do just what it was that he had done at that moment if he was not wearing armor, but in the end, it does not matter, and as the figure was forced to look in his direction, Lord Alexander used his right leg to kick the armored figure forward. Before the defending knight could recover from what even Lord Alexander would have labeled as something unorthodox, Lord Alexander had already slashed him delivering a blow that came from his upper right shoulder, and which translated to a deep diagonal wound on the torso of the knight who fell backward as the shock of the attack caused him to lose consciousness.</w:t>
      </w:r>
    </w:p>
    <w:p w14:paraId="74AE49E8" w14:textId="77777777" w:rsidR="000F7342" w:rsidRPr="00547AA0" w:rsidRDefault="000F7342" w:rsidP="000F7342">
      <w:pPr>
        <w:pStyle w:val="NormalWeb"/>
        <w:spacing w:before="0" w:beforeAutospacing="0" w:after="200" w:afterAutospacing="0" w:line="360" w:lineRule="auto"/>
        <w:jc w:val="both"/>
        <w:rPr>
          <w:color w:val="0E101A"/>
        </w:rPr>
      </w:pPr>
      <w:r w:rsidRPr="00547AA0">
        <w:rPr>
          <w:color w:val="0E101A"/>
        </w:rPr>
        <w:t>He would have turned his attention back toward the King at that moment, if not for the fact that it was at that moment that he was forced to turn his attention toward the direction of four knights who approached him with their weapons at the ready. Naturally, Anya and Lili intercepted two of the knights, leaving only two to attack him, but at the same time that he realized what was happening, Lord Alexander told himself that Anya and Lili allowed those knights to approach him because they knew that he wanted to fight.</w:t>
      </w:r>
    </w:p>
    <w:p w14:paraId="5D564A62" w14:textId="77777777" w:rsidR="000F7342" w:rsidRPr="00547AA0" w:rsidRDefault="000F7342" w:rsidP="000F7342">
      <w:pPr>
        <w:pStyle w:val="NormalWeb"/>
        <w:spacing w:before="0" w:beforeAutospacing="0" w:after="200" w:afterAutospacing="0" w:line="360" w:lineRule="auto"/>
        <w:jc w:val="both"/>
        <w:rPr>
          <w:color w:val="0E101A"/>
        </w:rPr>
      </w:pPr>
      <w:r w:rsidRPr="00547AA0">
        <w:rPr>
          <w:color w:val="0E101A"/>
        </w:rPr>
        <w:t>In the brief moment before he would have exchanged blows with the two approaching figures, Lord Alexander noted that he was now dealing with knights from Io, and if he were being honest, the General-Admiral would have to admit that there was a part of him that was looking forward to this, after all, he had heard of their reputation, and he is expecting more of a fight from them.</w:t>
      </w:r>
    </w:p>
    <w:p w14:paraId="52706A3E" w14:textId="77777777" w:rsidR="000F7342" w:rsidRPr="00547AA0" w:rsidRDefault="000F7342" w:rsidP="000F7342">
      <w:pPr>
        <w:pStyle w:val="NormalWeb"/>
        <w:spacing w:before="0" w:beforeAutospacing="0" w:after="200" w:afterAutospacing="0" w:line="360" w:lineRule="auto"/>
        <w:jc w:val="both"/>
        <w:rPr>
          <w:color w:val="0E101A"/>
        </w:rPr>
      </w:pPr>
      <w:r w:rsidRPr="00547AA0">
        <w:rPr>
          <w:color w:val="0E101A"/>
        </w:rPr>
        <w:t>He noted the coordination between the two men, and as one, the moment that they got within range, they both delivered a downward strike with their swords, though that was something that Lord Alexander was easily able to dodge, with the General-Admiral then remarking to himself that if they had delivered a horizontal strike instead, he would have been forced to step back to bring himself out of their range rather just turn his body sideways so that their blades could pass harmlessly in front of and behind him.</w:t>
      </w:r>
    </w:p>
    <w:p w14:paraId="3DA8A1CB" w14:textId="77777777" w:rsidR="000F7342" w:rsidRPr="00547AA0" w:rsidRDefault="000F7342" w:rsidP="000F7342">
      <w:pPr>
        <w:pStyle w:val="NormalWeb"/>
        <w:spacing w:before="0" w:beforeAutospacing="0" w:after="200" w:afterAutospacing="0" w:line="360" w:lineRule="auto"/>
        <w:jc w:val="both"/>
        <w:rPr>
          <w:color w:val="0E101A"/>
        </w:rPr>
      </w:pPr>
      <w:r w:rsidRPr="00547AA0">
        <w:rPr>
          <w:color w:val="0E101A"/>
        </w:rPr>
        <w:t xml:space="preserve">There was another reason that Lord Alexander had decided to turn his body sideward, and that was because it allowed him to bring </w:t>
      </w:r>
      <w:r w:rsidRPr="00547AA0">
        <w:rPr>
          <w:rStyle w:val="Emphasis"/>
          <w:color w:val="0E101A"/>
        </w:rPr>
        <w:t xml:space="preserve">Sovereign </w:t>
      </w:r>
      <w:r w:rsidRPr="00547AA0">
        <w:rPr>
          <w:color w:val="0E101A"/>
        </w:rPr>
        <w:t>into play again, with Lord Alexander delivering a horizontal slash on the belly of the man whose sword had hit the air in front of him, and who was now had overextended himself as he tried to bring his word back to defend himself. As for the man behind him, Lord Alexander simply kicked him away before he then turned his attention toward him even as the first knight fell to the floor, a large slash wound on his belly.</w:t>
      </w:r>
    </w:p>
    <w:p w14:paraId="0953B759" w14:textId="77777777" w:rsidR="000F7342" w:rsidRPr="00547AA0" w:rsidRDefault="000F7342" w:rsidP="000F7342">
      <w:pPr>
        <w:pStyle w:val="NormalWeb"/>
        <w:spacing w:before="0" w:beforeAutospacing="0" w:after="200" w:afterAutospacing="0" w:line="360" w:lineRule="auto"/>
        <w:jc w:val="both"/>
        <w:rPr>
          <w:color w:val="0E101A"/>
        </w:rPr>
      </w:pPr>
      <w:r w:rsidRPr="00547AA0">
        <w:rPr>
          <w:color w:val="0E101A"/>
        </w:rPr>
        <w:lastRenderedPageBreak/>
        <w:t>He might not be able to see the look that was on the face of this man but if he were to lay down odds, the General-Admiral would have no problem saying that the expression that this knight is wearing would surely have reflected his anger at the fact that Lord Alexander had just killed his partner. He took a moment to remark to himself that they were on the battlefield, and people dying is something to be expected before he then mentally shook his head as he remarked to himself that it is useless to hold grudges over things that happen on the battlefield, after all, it was a distraction, and most of those who allow themselves to develop grudges typically do not get off the field to act on them.</w:t>
      </w:r>
    </w:p>
    <w:p w14:paraId="6BAD9990" w14:textId="77777777" w:rsidR="000F7342" w:rsidRPr="00547AA0" w:rsidRDefault="000F7342" w:rsidP="000F7342">
      <w:pPr>
        <w:pStyle w:val="NormalWeb"/>
        <w:spacing w:before="0" w:beforeAutospacing="0" w:after="200" w:afterAutospacing="0" w:line="360" w:lineRule="auto"/>
        <w:jc w:val="both"/>
        <w:rPr>
          <w:color w:val="0E101A"/>
        </w:rPr>
      </w:pPr>
      <w:r w:rsidRPr="00547AA0">
        <w:rPr>
          <w:color w:val="0E101A"/>
        </w:rPr>
        <w:t>The scream that escaped from the knight as he charged toward the direction of Lord Alexander was the only thing that he needed to hear for him to be sure that he was correct in his assessment, and there was nothing mental about Lord Alexander shaking his head at that moment, even as he allowed the knight to attack him, though at just the right moment, he punched the man in the face, his hydraulically assisted joints allowing him to cause a small cave-in against the armor that the man was wearing.</w:t>
      </w:r>
    </w:p>
    <w:p w14:paraId="7DE9070B" w14:textId="77777777" w:rsidR="000F7342" w:rsidRPr="00547AA0" w:rsidRDefault="000F7342" w:rsidP="000F7342">
      <w:pPr>
        <w:pStyle w:val="NormalWeb"/>
        <w:spacing w:before="0" w:beforeAutospacing="0" w:after="200" w:afterAutospacing="0" w:line="360" w:lineRule="auto"/>
        <w:jc w:val="both"/>
        <w:rPr>
          <w:color w:val="0E101A"/>
        </w:rPr>
      </w:pPr>
      <w:r w:rsidRPr="00547AA0">
        <w:rPr>
          <w:color w:val="0E101A"/>
        </w:rPr>
        <w:t>Lord Alexander allowed the punch to cause some distance to develop between him and his opponent, and after another moment or two, he used that distance to deliver a horizontal slash against the torso of the man, leaving behind a gaping slash wound that soon began to spray blood on all of those who are around them, but that was not something which Lord Alexander had bothered to watch as he once more turned his attention toward the direction of the King of Europa.</w:t>
      </w:r>
    </w:p>
    <w:p w14:paraId="6FC03A30" w14:textId="77777777" w:rsidR="000F7342" w:rsidRPr="00547AA0" w:rsidRDefault="000F7342" w:rsidP="000F7342">
      <w:pPr>
        <w:pStyle w:val="NormalWeb"/>
        <w:spacing w:before="0" w:beforeAutospacing="0" w:after="200" w:afterAutospacing="0" w:line="360" w:lineRule="auto"/>
        <w:jc w:val="both"/>
        <w:rPr>
          <w:color w:val="0E101A"/>
        </w:rPr>
      </w:pPr>
      <w:r w:rsidRPr="00547AA0">
        <w:rPr>
          <w:color w:val="0E101A"/>
        </w:rPr>
        <w:t>Although it was true that there was fighting going on around him even at that moment, the gazes of the two men met, with Lord Alexander easily able to see the expression of horror that appeared on the face of the man who was supposed to be in charge of this Kingdom the only thing that the General-Admiral needed to see for him to be sure that he is afraid. Lord Alexander took a moment or two at that moment to remind himself of what he had learned about the background of the King of Europa, and he mentally shook his head as he reminded himself that this man was once celebrated for having defeated a pirate force two times greater than the forces under his command.</w:t>
      </w:r>
    </w:p>
    <w:p w14:paraId="3C8533C1" w14:textId="77777777" w:rsidR="000F7342" w:rsidRPr="00547AA0" w:rsidRDefault="000F7342" w:rsidP="000F7342">
      <w:pPr>
        <w:pStyle w:val="NormalWeb"/>
        <w:spacing w:before="0" w:beforeAutospacing="0" w:after="200" w:afterAutospacing="0" w:line="360" w:lineRule="auto"/>
        <w:jc w:val="both"/>
        <w:rPr>
          <w:color w:val="0E101A"/>
        </w:rPr>
      </w:pPr>
      <w:r w:rsidRPr="00547AA0">
        <w:rPr>
          <w:color w:val="0E101A"/>
        </w:rPr>
        <w:t xml:space="preserve">In the end, it would appear that his age had caught up with him, after all, there was no denying that the expression that appeared on his face at that moment was one of horror, and as that thought entered the forefront of his mind, Lord Alexander allowed the smile that he was wearing on his </w:t>
      </w:r>
      <w:r w:rsidRPr="00547AA0">
        <w:rPr>
          <w:color w:val="0E101A"/>
        </w:rPr>
        <w:lastRenderedPageBreak/>
        <w:t>face to widen, even if it was true that the intended recipient of the look that was on his face at that moment cannot even see the expression that he is now wearing.</w:t>
      </w:r>
    </w:p>
    <w:p w14:paraId="5D1F57BE" w14:textId="77777777" w:rsidR="000F7342" w:rsidRPr="00547AA0" w:rsidRDefault="000F7342" w:rsidP="000F7342">
      <w:pPr>
        <w:pStyle w:val="NormalWeb"/>
        <w:spacing w:before="0" w:beforeAutospacing="0" w:after="200" w:afterAutospacing="0" w:line="360" w:lineRule="auto"/>
        <w:jc w:val="both"/>
        <w:rPr>
          <w:color w:val="0E101A"/>
        </w:rPr>
      </w:pPr>
      <w:r w:rsidRPr="00547AA0">
        <w:rPr>
          <w:color w:val="0E101A"/>
        </w:rPr>
        <w:t xml:space="preserve">The sound of swords meeting swords and the dying continued to echo around Lord Alexander at that moment, but he kept his gaze toward the direction of the sovereign of Europa, and it would appear that the fact that he was staring in the direction of their King at that moment compelled the defenders to ignore what it was that he was doing at that moment. </w:t>
      </w:r>
    </w:p>
    <w:p w14:paraId="1675EBB1" w14:textId="77777777" w:rsidR="000F7342" w:rsidRPr="00547AA0" w:rsidRDefault="000F7342" w:rsidP="000F7342">
      <w:pPr>
        <w:pStyle w:val="NormalWeb"/>
        <w:spacing w:before="0" w:beforeAutospacing="0" w:after="200" w:afterAutospacing="0" w:line="360" w:lineRule="auto"/>
        <w:jc w:val="both"/>
        <w:rPr>
          <w:color w:val="0E101A"/>
        </w:rPr>
      </w:pPr>
      <w:r w:rsidRPr="00547AA0">
        <w:rPr>
          <w:color w:val="0E101A"/>
        </w:rPr>
        <w:t>Indeed, after another moment or two had passed, the General-Admiral told himself that he should say something, but just as he was about to do so, Lord Alexander found himself forced to turn his attention toward the direction of where the Princess of Europa was as the enhanced hearing on his armor allowed him to hear the panicking words that escaped from her lips, a few moments later, “What? What are you doing?” she asked.</w:t>
      </w:r>
    </w:p>
    <w:p w14:paraId="44DFACB5" w14:textId="77777777" w:rsidR="000F7342" w:rsidRPr="00547AA0" w:rsidRDefault="000F7342" w:rsidP="000F7342">
      <w:pPr>
        <w:pStyle w:val="NormalWeb"/>
        <w:spacing w:before="0" w:beforeAutospacing="0" w:after="200" w:afterAutospacing="0" w:line="360" w:lineRule="auto"/>
        <w:jc w:val="both"/>
        <w:rPr>
          <w:color w:val="0E101A"/>
        </w:rPr>
      </w:pPr>
      <w:r w:rsidRPr="00547AA0">
        <w:rPr>
          <w:color w:val="0E101A"/>
        </w:rPr>
        <w:t xml:space="preserve">Lord Alexander would have to admit that he would have wanted to turn his attention toward the direction of where those words came from, but he was forced to focus his attention somewhere else, a few moments later, as he realized that an armored figure was charging toward him, holding a sword high above his head, and making it clear that he intends to attack him. </w:t>
      </w:r>
    </w:p>
    <w:p w14:paraId="53F17990" w14:textId="77777777" w:rsidR="000F7342" w:rsidRPr="00547AA0" w:rsidRDefault="000F7342" w:rsidP="000F7342">
      <w:pPr>
        <w:pStyle w:val="NormalWeb"/>
        <w:spacing w:before="0" w:beforeAutospacing="0" w:after="200" w:afterAutospacing="0" w:line="360" w:lineRule="auto"/>
        <w:jc w:val="both"/>
        <w:rPr>
          <w:color w:val="0E101A"/>
        </w:rPr>
      </w:pPr>
      <w:r w:rsidRPr="00547AA0">
        <w:rPr>
          <w:color w:val="0E101A"/>
        </w:rPr>
        <w:t xml:space="preserve">If he were being honest, Lord Alexander would have to admit that he could not help but widen the expression of amusement that he was wearing on his face at that moment, before he then met the man who had charged against him, though as he used </w:t>
      </w:r>
      <w:r w:rsidRPr="00547AA0">
        <w:rPr>
          <w:rStyle w:val="Emphasis"/>
          <w:color w:val="0E101A"/>
        </w:rPr>
        <w:t xml:space="preserve">Sovereign </w:t>
      </w:r>
      <w:r w:rsidRPr="00547AA0">
        <w:rPr>
          <w:color w:val="0E101A"/>
        </w:rPr>
        <w:t>to block the blow that the armored figure sent toward his direction, the General-Admiral would have to admit that there was a part of him that cannot help but be disappointed.</w:t>
      </w:r>
    </w:p>
    <w:p w14:paraId="71D17309" w14:textId="77777777" w:rsidR="000F7342" w:rsidRPr="00547AA0" w:rsidRDefault="000F7342" w:rsidP="000F7342">
      <w:pPr>
        <w:pStyle w:val="NormalWeb"/>
        <w:spacing w:before="0" w:beforeAutospacing="0" w:after="200" w:afterAutospacing="0" w:line="360" w:lineRule="auto"/>
        <w:jc w:val="both"/>
        <w:rPr>
          <w:color w:val="0E101A"/>
        </w:rPr>
      </w:pPr>
      <w:r w:rsidRPr="00547AA0">
        <w:rPr>
          <w:color w:val="0E101A"/>
        </w:rPr>
        <w:t>The man who had attacked him at that moment may be wearing EBRA, but it was obvious to Lord Alexander that he did not know how to make full use of the augmentations that the armor had given him, after all, the blow that the Duke had just blocked at that moment was so flimsy, he was sure that he could have blocked it with a practice sword while not wearing EBRA.</w:t>
      </w:r>
    </w:p>
    <w:p w14:paraId="0B37056D" w14:textId="77777777" w:rsidR="000F7342" w:rsidRPr="00547AA0" w:rsidRDefault="000F7342" w:rsidP="000F7342">
      <w:pPr>
        <w:pStyle w:val="NormalWeb"/>
        <w:spacing w:before="0" w:beforeAutospacing="0" w:after="200" w:afterAutospacing="0" w:line="360" w:lineRule="auto"/>
        <w:jc w:val="both"/>
        <w:rPr>
          <w:color w:val="0E101A"/>
        </w:rPr>
      </w:pPr>
      <w:r w:rsidRPr="00547AA0">
        <w:rPr>
          <w:color w:val="0E101A"/>
        </w:rPr>
        <w:t xml:space="preserve">Still, he pushed whatever disappointment it was that he was feeling at that moment as he stole the initiative from the man – and here, he could hear the Princess scream – even as he threw himself toward the other figure who just stood there to take his shoulder in his chin. </w:t>
      </w:r>
    </w:p>
    <w:p w14:paraId="58D7E277" w14:textId="77777777" w:rsidR="000F7342" w:rsidRPr="00547AA0" w:rsidRDefault="000F7342" w:rsidP="000F7342">
      <w:pPr>
        <w:pStyle w:val="NormalWeb"/>
        <w:spacing w:before="0" w:beforeAutospacing="0" w:after="200" w:afterAutospacing="0" w:line="360" w:lineRule="auto"/>
        <w:jc w:val="both"/>
        <w:rPr>
          <w:color w:val="0E101A"/>
        </w:rPr>
      </w:pPr>
      <w:r w:rsidRPr="00547AA0">
        <w:rPr>
          <w:color w:val="0E101A"/>
        </w:rPr>
        <w:lastRenderedPageBreak/>
        <w:t>That, Lord Alexander knew, was more than enough to stun the other figure, and as the figure wearing the armor of Io stumbled backward, Lord Alexander swiftly cut off his head, causing blood to gush out of his severed neck even as his head rolled downward from the same.</w:t>
      </w:r>
    </w:p>
    <w:p w14:paraId="6D17CE16" w14:textId="77777777" w:rsidR="000F7342" w:rsidRPr="00547AA0" w:rsidRDefault="000F7342" w:rsidP="000F7342">
      <w:pPr>
        <w:pStyle w:val="NormalWeb"/>
        <w:spacing w:before="0" w:beforeAutospacing="0" w:after="200" w:afterAutospacing="0" w:line="360" w:lineRule="auto"/>
        <w:jc w:val="both"/>
        <w:rPr>
          <w:color w:val="0E101A"/>
        </w:rPr>
      </w:pPr>
      <w:r w:rsidRPr="00547AA0">
        <w:rPr>
          <w:color w:val="0E101A"/>
        </w:rPr>
        <w:t>The rest of his body stumbled forward, dropping on its knees before it then fell chest first, with its neck still pointed toward the direction of Lord Alexander.</w:t>
      </w:r>
    </w:p>
    <w:p w14:paraId="454A208C" w14:textId="77777777" w:rsidR="000F7342" w:rsidRPr="00547AA0" w:rsidRDefault="000F7342" w:rsidP="000F7342">
      <w:pPr>
        <w:pStyle w:val="NormalWeb"/>
        <w:spacing w:before="0" w:beforeAutospacing="0" w:after="200" w:afterAutospacing="0" w:line="360" w:lineRule="auto"/>
        <w:jc w:val="both"/>
        <w:rPr>
          <w:color w:val="0E101A"/>
        </w:rPr>
      </w:pPr>
      <w:r w:rsidRPr="00547AA0">
        <w:rPr>
          <w:color w:val="0E101A"/>
        </w:rPr>
        <w:t>“No, no, no!” the scream that escaped from the Princess of Europa at that moment forced him to turn his attention toward her direction, and Lord Alexander would have to admit that he was surprised to see her stomping toward his direction, ignoring the battle that was going on around her – and the fact that she was wearing only a jacket over her night clothes rather than actual armor – before she then allowed more words to escape from her lips, “What have you done?” she asked, “What have you done?”</w:t>
      </w:r>
    </w:p>
    <w:p w14:paraId="47CF6CC1" w14:textId="77777777" w:rsidR="000F7342" w:rsidRPr="00547AA0" w:rsidRDefault="000F7342" w:rsidP="000F7342">
      <w:pPr>
        <w:pStyle w:val="NormalWeb"/>
        <w:spacing w:before="0" w:beforeAutospacing="0" w:after="200" w:afterAutospacing="0" w:line="360" w:lineRule="auto"/>
        <w:jc w:val="both"/>
        <w:rPr>
          <w:color w:val="0E101A"/>
        </w:rPr>
      </w:pPr>
      <w:r w:rsidRPr="00547AA0">
        <w:rPr>
          <w:color w:val="0E101A"/>
        </w:rPr>
        <w:t>If he were being honest, Lord Alexander would have to admit that he wanted to tell the Prince of Io to get a hold of the Princess of Europa and control the woman who was supposed to be her fiancé, and as that thought entered the forefront of his mind, he turned his attention toward the direction of where he was sure he would find the Prince, only for him to blink when he realized that there was no one there.</w:t>
      </w:r>
    </w:p>
    <w:p w14:paraId="7B8C1668" w14:textId="77777777" w:rsidR="000F7342" w:rsidRPr="00547AA0" w:rsidRDefault="000F7342" w:rsidP="000F7342">
      <w:pPr>
        <w:pStyle w:val="NormalWeb"/>
        <w:spacing w:before="0" w:beforeAutospacing="0" w:after="200" w:afterAutospacing="0" w:line="360" w:lineRule="auto"/>
        <w:jc w:val="both"/>
        <w:rPr>
          <w:color w:val="0E101A"/>
        </w:rPr>
      </w:pPr>
      <w:r w:rsidRPr="00547AA0">
        <w:rPr>
          <w:color w:val="0E101A"/>
        </w:rPr>
        <w:t>Anya blocked the approaching princess with her body, something that she had no problem doing because she was still wearing her armor, though if he were being honest, Lord Alexander would have to admit that he used only his peripheral vision to see that happening, after all, he turned his attention toward the direction of the man that he had just killed, and as he did so, he would have to admit that he searched or any indication on the armor of the man that would have confirmed the nagging suspicion that formed at the back of his mind.</w:t>
      </w:r>
    </w:p>
    <w:p w14:paraId="48447C02" w14:textId="77777777" w:rsidR="000F7342" w:rsidRPr="00547AA0" w:rsidRDefault="000F7342" w:rsidP="000F7342">
      <w:pPr>
        <w:pStyle w:val="NormalWeb"/>
        <w:spacing w:before="0" w:beforeAutospacing="0" w:after="200" w:afterAutospacing="0" w:line="360" w:lineRule="auto"/>
        <w:jc w:val="both"/>
        <w:rPr>
          <w:color w:val="0E101A"/>
        </w:rPr>
      </w:pPr>
      <w:r w:rsidRPr="00547AA0">
        <w:rPr>
          <w:color w:val="0E101A"/>
        </w:rPr>
        <w:t>Of course, because the figure had fallen forward with its chest against the floor, what he was looking at that moment was the back of the man, and even Lord Alexander would have to admit that he doubted that he would see anything on the back of the armor that would have confirmed that the man that he had just killed was the Prince of Io. In the end, the General-Admiral had to tell himself that from the way that the Princess of Europa was acting, it was obvious who the figure that he had killed was.</w:t>
      </w:r>
    </w:p>
    <w:p w14:paraId="065625AF" w14:textId="77777777" w:rsidR="000F7342" w:rsidRPr="00547AA0" w:rsidRDefault="000F7342" w:rsidP="000F7342">
      <w:pPr>
        <w:pStyle w:val="NormalWeb"/>
        <w:spacing w:before="0" w:beforeAutospacing="0" w:after="200" w:afterAutospacing="0" w:line="360" w:lineRule="auto"/>
        <w:jc w:val="both"/>
        <w:rPr>
          <w:color w:val="0E101A"/>
        </w:rPr>
      </w:pPr>
      <w:r w:rsidRPr="00547AA0">
        <w:rPr>
          <w:color w:val="0E101A"/>
        </w:rPr>
        <w:lastRenderedPageBreak/>
        <w:t xml:space="preserve">He turned his attention toward the direction of the Princess of Europa at that moment, and while it was true that she had been forced to pause at that moment, the expression that she was wearing on his face at that moment still reflected the anger that she was feeling as she stared in his direction, but if the Princess was expecting him to be cowered because of the expression that she is now wearing, then she would only be disappointed. </w:t>
      </w:r>
    </w:p>
    <w:p w14:paraId="4EE03EA8" w14:textId="1BBEA66E" w:rsidR="00804A7C" w:rsidRDefault="00804A7C" w:rsidP="00804A7C">
      <w:pPr>
        <w:spacing w:before="100" w:beforeAutospacing="1"/>
      </w:pPr>
    </w:p>
    <w:p w14:paraId="7C038A65" w14:textId="77777777" w:rsidR="00A26C41" w:rsidRPr="00804A7C" w:rsidRDefault="00A26C41" w:rsidP="00804A7C">
      <w:pPr>
        <w:spacing w:before="100" w:beforeAutospacing="1"/>
      </w:pPr>
      <w:bookmarkStart w:id="0" w:name="_GoBack"/>
      <w:bookmarkEnd w:id="0"/>
    </w:p>
    <w:sectPr w:rsidR="00A26C41" w:rsidRPr="00804A7C">
      <w:headerReference w:type="even" r:id="rId8"/>
      <w:headerReference w:type="default" r:id="rId9"/>
      <w:footerReference w:type="default" r:id="rId10"/>
      <w:headerReference w:type="firs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54A30B" w14:textId="77777777" w:rsidR="00CE4225" w:rsidRDefault="00CE4225">
      <w:pPr>
        <w:spacing w:after="0" w:line="240" w:lineRule="auto"/>
      </w:pPr>
      <w:r>
        <w:separator/>
      </w:r>
    </w:p>
  </w:endnote>
  <w:endnote w:type="continuationSeparator" w:id="0">
    <w:p w14:paraId="2FB165F1" w14:textId="77777777" w:rsidR="00CE4225" w:rsidRDefault="00CE42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5" w14:textId="1EF140E9" w:rsidR="007D1A7B" w:rsidRDefault="007D1A7B">
    <w:pPr>
      <w:pBdr>
        <w:top w:val="single" w:sz="24" w:space="1" w:color="622423"/>
        <w:left w:val="nil"/>
        <w:bottom w:val="nil"/>
        <w:right w:val="nil"/>
        <w:between w:val="nil"/>
      </w:pBdr>
      <w:tabs>
        <w:tab w:val="center" w:pos="4680"/>
        <w:tab w:val="right" w:pos="9360"/>
      </w:tabs>
      <w:spacing w:after="0" w:line="240" w:lineRule="auto"/>
      <w:rPr>
        <w:b/>
        <w:color w:val="000000"/>
        <w:sz w:val="28"/>
        <w:szCs w:val="28"/>
      </w:rPr>
    </w:pPr>
    <w:r>
      <w:rPr>
        <w:b/>
        <w:color w:val="000000"/>
        <w:sz w:val="28"/>
        <w:szCs w:val="28"/>
      </w:rPr>
      <w:t>PROJECT 25A315SC</w:t>
    </w:r>
    <w:r>
      <w:rPr>
        <w:b/>
        <w:color w:val="000000"/>
        <w:sz w:val="28"/>
        <w:szCs w:val="28"/>
      </w:rPr>
      <w:tab/>
      <w:t>OPERATION EMMA</w:t>
    </w:r>
    <w:r>
      <w:rPr>
        <w:b/>
        <w:color w:val="000000"/>
        <w:sz w:val="28"/>
        <w:szCs w:val="28"/>
      </w:rPr>
      <w:tab/>
      <w:t xml:space="preserve">Page </w:t>
    </w:r>
    <w:r>
      <w:rPr>
        <w:b/>
        <w:color w:val="000000"/>
        <w:sz w:val="28"/>
        <w:szCs w:val="28"/>
      </w:rPr>
      <w:fldChar w:fldCharType="begin"/>
    </w:r>
    <w:r>
      <w:rPr>
        <w:b/>
        <w:color w:val="000000"/>
        <w:sz w:val="28"/>
        <w:szCs w:val="28"/>
      </w:rPr>
      <w:instrText>PAGE</w:instrText>
    </w:r>
    <w:r>
      <w:rPr>
        <w:b/>
        <w:color w:val="000000"/>
        <w:sz w:val="28"/>
        <w:szCs w:val="28"/>
      </w:rPr>
      <w:fldChar w:fldCharType="separate"/>
    </w:r>
    <w:r w:rsidR="00A26C41">
      <w:rPr>
        <w:b/>
        <w:noProof/>
        <w:color w:val="000000"/>
        <w:sz w:val="28"/>
        <w:szCs w:val="28"/>
      </w:rPr>
      <w:t>52</w:t>
    </w:r>
    <w:r>
      <w:rPr>
        <w:b/>
        <w:color w:val="000000"/>
        <w:sz w:val="28"/>
        <w:szCs w:val="28"/>
      </w:rPr>
      <w:fldChar w:fldCharType="end"/>
    </w:r>
  </w:p>
  <w:p w14:paraId="00000046" w14:textId="77777777" w:rsidR="007D1A7B" w:rsidRDefault="007D1A7B">
    <w:pPr>
      <w:pBdr>
        <w:top w:val="nil"/>
        <w:left w:val="nil"/>
        <w:bottom w:val="nil"/>
        <w:right w:val="nil"/>
        <w:between w:val="nil"/>
      </w:pBdr>
      <w:tabs>
        <w:tab w:val="center" w:pos="4680"/>
        <w:tab w:val="right" w:pos="9360"/>
      </w:tabs>
      <w:spacing w:after="0" w:line="240" w:lineRule="auto"/>
      <w:rPr>
        <w:b/>
        <w:color w:val="00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13F5A1" w14:textId="77777777" w:rsidR="00CE4225" w:rsidRDefault="00CE4225">
      <w:pPr>
        <w:spacing w:after="0" w:line="240" w:lineRule="auto"/>
      </w:pPr>
      <w:r>
        <w:separator/>
      </w:r>
    </w:p>
  </w:footnote>
  <w:footnote w:type="continuationSeparator" w:id="0">
    <w:p w14:paraId="25026DC0" w14:textId="77777777" w:rsidR="00CE4225" w:rsidRDefault="00CE42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3" w14:textId="77777777" w:rsidR="007D1A7B" w:rsidRDefault="00CE4225">
    <w:pPr>
      <w:pBdr>
        <w:top w:val="nil"/>
        <w:left w:val="nil"/>
        <w:bottom w:val="nil"/>
        <w:right w:val="nil"/>
        <w:between w:val="nil"/>
      </w:pBdr>
      <w:tabs>
        <w:tab w:val="center" w:pos="4680"/>
        <w:tab w:val="right" w:pos="9360"/>
      </w:tabs>
      <w:spacing w:after="0" w:line="240" w:lineRule="auto"/>
      <w:rPr>
        <w:color w:val="000000"/>
      </w:rPr>
    </w:pPr>
    <w:r>
      <w:rPr>
        <w:color w:val="000000"/>
      </w:rPr>
      <w:pict w14:anchorId="7CDF5A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467.85pt;height:497.05pt;z-index:-251657728;mso-position-horizontal:center;mso-position-horizontal-relative:margin;mso-position-vertical:center;mso-position-vertical-relative:margin">
          <v:imagedata r:id="rId1" o:title="image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2" w14:textId="6DF2E561" w:rsidR="007D1A7B" w:rsidRDefault="00CE4225">
    <w:pPr>
      <w:pBdr>
        <w:top w:val="nil"/>
        <w:left w:val="nil"/>
        <w:bottom w:val="single" w:sz="24" w:space="1" w:color="622423"/>
        <w:right w:val="nil"/>
        <w:between w:val="nil"/>
      </w:pBdr>
      <w:tabs>
        <w:tab w:val="center" w:pos="4680"/>
        <w:tab w:val="right" w:pos="9360"/>
      </w:tabs>
      <w:spacing w:after="0" w:line="240" w:lineRule="auto"/>
      <w:jc w:val="center"/>
      <w:rPr>
        <w:b/>
        <w:color w:val="000000"/>
        <w:sz w:val="36"/>
        <w:szCs w:val="36"/>
      </w:rPr>
    </w:pPr>
    <w:r>
      <w:rPr>
        <w:b/>
        <w:color w:val="000000"/>
        <w:sz w:val="36"/>
        <w:szCs w:val="36"/>
      </w:rPr>
      <w:pict w14:anchorId="6F0E0C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left:0;text-align:left;margin-left:0;margin-top:0;width:467.85pt;height:497.05pt;z-index:-251659776;mso-position-horizontal:center;mso-position-horizontal-relative:margin;mso-position-vertical:center;mso-position-vertical-relative:margin">
          <v:imagedata r:id="rId1" o:title="image1" gain="19661f" blacklevel="22938f"/>
          <w10:wrap anchorx="margin" anchory="margin"/>
        </v:shape>
      </w:pict>
    </w:r>
    <w:r w:rsidR="007D1A7B">
      <w:rPr>
        <w:b/>
        <w:color w:val="000000"/>
        <w:sz w:val="36"/>
        <w:szCs w:val="36"/>
      </w:rPr>
      <w:t>EMPEROR</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4" w14:textId="77777777" w:rsidR="007D1A7B" w:rsidRDefault="00CE4225">
    <w:pPr>
      <w:pBdr>
        <w:top w:val="nil"/>
        <w:left w:val="nil"/>
        <w:bottom w:val="nil"/>
        <w:right w:val="nil"/>
        <w:between w:val="nil"/>
      </w:pBdr>
      <w:tabs>
        <w:tab w:val="center" w:pos="4680"/>
        <w:tab w:val="right" w:pos="9360"/>
      </w:tabs>
      <w:spacing w:after="0" w:line="240" w:lineRule="auto"/>
      <w:rPr>
        <w:color w:val="000000"/>
      </w:rPr>
    </w:pPr>
    <w:r>
      <w:rPr>
        <w:color w:val="000000"/>
      </w:rPr>
      <w:pict w14:anchorId="34CE1B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left:0;text-align:left;margin-left:0;margin-top:0;width:467.85pt;height:497.05pt;z-index:-251658752;mso-position-horizontal:center;mso-position-horizontal-relative:margin;mso-position-vertical:center;mso-position-vertical-relative:margin">
          <v:imagedata r:id="rId1" o:title="image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9441B"/>
    <w:multiLevelType w:val="multilevel"/>
    <w:tmpl w:val="2AEA9E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042513"/>
    <w:multiLevelType w:val="multilevel"/>
    <w:tmpl w:val="224E6A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D44904"/>
    <w:multiLevelType w:val="multilevel"/>
    <w:tmpl w:val="C10C8E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8D4415"/>
    <w:multiLevelType w:val="multilevel"/>
    <w:tmpl w:val="4F5CE1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3C35FE"/>
    <w:multiLevelType w:val="multilevel"/>
    <w:tmpl w:val="FA02C2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8662A4"/>
    <w:multiLevelType w:val="multilevel"/>
    <w:tmpl w:val="E6BA2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F80AEA"/>
    <w:multiLevelType w:val="multilevel"/>
    <w:tmpl w:val="EE6E7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816B87"/>
    <w:multiLevelType w:val="hybridMultilevel"/>
    <w:tmpl w:val="78327CA0"/>
    <w:lvl w:ilvl="0" w:tplc="E8EC3408">
      <w:numFmt w:val="bullet"/>
      <w:lvlText w:val="-"/>
      <w:lvlJc w:val="left"/>
      <w:pPr>
        <w:ind w:left="720" w:hanging="360"/>
      </w:pPr>
      <w:rPr>
        <w:rFonts w:ascii="Times New Roman" w:eastAsia="Times New Roman" w:hAnsi="Times New Roman" w:cs="Times New Roman"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8" w15:restartNumberingAfterBreak="0">
    <w:nsid w:val="56F40D8F"/>
    <w:multiLevelType w:val="multilevel"/>
    <w:tmpl w:val="CB6EE7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2711E0D"/>
    <w:multiLevelType w:val="multilevel"/>
    <w:tmpl w:val="05CE09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2FA3C0F"/>
    <w:multiLevelType w:val="multilevel"/>
    <w:tmpl w:val="9E268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0"/>
  </w:num>
  <w:num w:numId="3">
    <w:abstractNumId w:val="2"/>
  </w:num>
  <w:num w:numId="4">
    <w:abstractNumId w:val="1"/>
  </w:num>
  <w:num w:numId="5">
    <w:abstractNumId w:val="3"/>
  </w:num>
  <w:num w:numId="6">
    <w:abstractNumId w:val="5"/>
  </w:num>
  <w:num w:numId="7">
    <w:abstractNumId w:val="6"/>
  </w:num>
  <w:num w:numId="8">
    <w:abstractNumId w:val="0"/>
  </w:num>
  <w:num w:numId="9">
    <w:abstractNumId w:val="4"/>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346"/>
    <w:rsid w:val="00000ACF"/>
    <w:rsid w:val="00011851"/>
    <w:rsid w:val="0001752C"/>
    <w:rsid w:val="00021043"/>
    <w:rsid w:val="00022BA1"/>
    <w:rsid w:val="0002445E"/>
    <w:rsid w:val="00025832"/>
    <w:rsid w:val="0003112A"/>
    <w:rsid w:val="000352D5"/>
    <w:rsid w:val="00042CFB"/>
    <w:rsid w:val="00043AE4"/>
    <w:rsid w:val="00044814"/>
    <w:rsid w:val="00061B9C"/>
    <w:rsid w:val="0006240C"/>
    <w:rsid w:val="00073A98"/>
    <w:rsid w:val="0008561B"/>
    <w:rsid w:val="000A2CA8"/>
    <w:rsid w:val="000A7FC6"/>
    <w:rsid w:val="000B2955"/>
    <w:rsid w:val="000B74E5"/>
    <w:rsid w:val="000B7C4A"/>
    <w:rsid w:val="000C2477"/>
    <w:rsid w:val="000C2CA4"/>
    <w:rsid w:val="000D0721"/>
    <w:rsid w:val="000D1C2C"/>
    <w:rsid w:val="000D2026"/>
    <w:rsid w:val="000D3E74"/>
    <w:rsid w:val="000D4620"/>
    <w:rsid w:val="000E5B90"/>
    <w:rsid w:val="000F31B6"/>
    <w:rsid w:val="000F4C62"/>
    <w:rsid w:val="000F541C"/>
    <w:rsid w:val="000F7342"/>
    <w:rsid w:val="00103A0D"/>
    <w:rsid w:val="00107430"/>
    <w:rsid w:val="001145F5"/>
    <w:rsid w:val="00116B05"/>
    <w:rsid w:val="001172C3"/>
    <w:rsid w:val="001239A4"/>
    <w:rsid w:val="00124BC1"/>
    <w:rsid w:val="00134C78"/>
    <w:rsid w:val="00135B89"/>
    <w:rsid w:val="001367CE"/>
    <w:rsid w:val="00141CA0"/>
    <w:rsid w:val="0014323D"/>
    <w:rsid w:val="00143E8D"/>
    <w:rsid w:val="0014466B"/>
    <w:rsid w:val="00147ABD"/>
    <w:rsid w:val="00153150"/>
    <w:rsid w:val="00154995"/>
    <w:rsid w:val="0016036B"/>
    <w:rsid w:val="0017704E"/>
    <w:rsid w:val="0018179A"/>
    <w:rsid w:val="001A00AF"/>
    <w:rsid w:val="001A11DD"/>
    <w:rsid w:val="001B039E"/>
    <w:rsid w:val="001B1BE5"/>
    <w:rsid w:val="001B2EAD"/>
    <w:rsid w:val="001B31EC"/>
    <w:rsid w:val="001B5724"/>
    <w:rsid w:val="001D06A4"/>
    <w:rsid w:val="001D070D"/>
    <w:rsid w:val="001D6BCF"/>
    <w:rsid w:val="001E382F"/>
    <w:rsid w:val="001E63D9"/>
    <w:rsid w:val="001F74D3"/>
    <w:rsid w:val="00203130"/>
    <w:rsid w:val="0020536F"/>
    <w:rsid w:val="00215745"/>
    <w:rsid w:val="002158C8"/>
    <w:rsid w:val="00222DE1"/>
    <w:rsid w:val="00227176"/>
    <w:rsid w:val="00244A5E"/>
    <w:rsid w:val="00253E9E"/>
    <w:rsid w:val="00255AA7"/>
    <w:rsid w:val="002620AF"/>
    <w:rsid w:val="00265C10"/>
    <w:rsid w:val="00271B7F"/>
    <w:rsid w:val="00272202"/>
    <w:rsid w:val="00276271"/>
    <w:rsid w:val="0028261E"/>
    <w:rsid w:val="00282EA6"/>
    <w:rsid w:val="0028379B"/>
    <w:rsid w:val="0029356B"/>
    <w:rsid w:val="002A0196"/>
    <w:rsid w:val="002A0252"/>
    <w:rsid w:val="002A0F38"/>
    <w:rsid w:val="002A3A52"/>
    <w:rsid w:val="002A720D"/>
    <w:rsid w:val="002B1EEA"/>
    <w:rsid w:val="002B3E35"/>
    <w:rsid w:val="002B5D90"/>
    <w:rsid w:val="002C459B"/>
    <w:rsid w:val="002C7D5A"/>
    <w:rsid w:val="002D23DF"/>
    <w:rsid w:val="002D3399"/>
    <w:rsid w:val="002D3C02"/>
    <w:rsid w:val="002E472E"/>
    <w:rsid w:val="002E4D84"/>
    <w:rsid w:val="002F078F"/>
    <w:rsid w:val="002F1DA3"/>
    <w:rsid w:val="002F7B88"/>
    <w:rsid w:val="00300149"/>
    <w:rsid w:val="00301191"/>
    <w:rsid w:val="00302145"/>
    <w:rsid w:val="00311F42"/>
    <w:rsid w:val="00326582"/>
    <w:rsid w:val="003413C4"/>
    <w:rsid w:val="0034152B"/>
    <w:rsid w:val="003418B3"/>
    <w:rsid w:val="003501EB"/>
    <w:rsid w:val="00352E24"/>
    <w:rsid w:val="00357659"/>
    <w:rsid w:val="003625CC"/>
    <w:rsid w:val="00363522"/>
    <w:rsid w:val="003647DA"/>
    <w:rsid w:val="00373E26"/>
    <w:rsid w:val="00380BE8"/>
    <w:rsid w:val="0038615E"/>
    <w:rsid w:val="0038665D"/>
    <w:rsid w:val="00387B6C"/>
    <w:rsid w:val="00390C40"/>
    <w:rsid w:val="00393674"/>
    <w:rsid w:val="00393857"/>
    <w:rsid w:val="00395509"/>
    <w:rsid w:val="00395DBF"/>
    <w:rsid w:val="003A3D36"/>
    <w:rsid w:val="003A6BCE"/>
    <w:rsid w:val="003B6EFC"/>
    <w:rsid w:val="003C2FA0"/>
    <w:rsid w:val="003D2D6E"/>
    <w:rsid w:val="003D68EA"/>
    <w:rsid w:val="003D78B2"/>
    <w:rsid w:val="003E1AB9"/>
    <w:rsid w:val="003F4485"/>
    <w:rsid w:val="003F77E5"/>
    <w:rsid w:val="004122E2"/>
    <w:rsid w:val="00433D1F"/>
    <w:rsid w:val="00441807"/>
    <w:rsid w:val="00442A04"/>
    <w:rsid w:val="004554B2"/>
    <w:rsid w:val="00460402"/>
    <w:rsid w:val="004618B1"/>
    <w:rsid w:val="00471F5F"/>
    <w:rsid w:val="00475864"/>
    <w:rsid w:val="0048416D"/>
    <w:rsid w:val="00484B69"/>
    <w:rsid w:val="00486CF9"/>
    <w:rsid w:val="00491F7D"/>
    <w:rsid w:val="00494B14"/>
    <w:rsid w:val="00494FA6"/>
    <w:rsid w:val="00496D4A"/>
    <w:rsid w:val="004A0A93"/>
    <w:rsid w:val="004A37BA"/>
    <w:rsid w:val="004A4A53"/>
    <w:rsid w:val="004D0648"/>
    <w:rsid w:val="004E0410"/>
    <w:rsid w:val="004E6F87"/>
    <w:rsid w:val="004F053F"/>
    <w:rsid w:val="004F3421"/>
    <w:rsid w:val="004F490E"/>
    <w:rsid w:val="004F4F16"/>
    <w:rsid w:val="004F5D88"/>
    <w:rsid w:val="004F6160"/>
    <w:rsid w:val="00500371"/>
    <w:rsid w:val="00504646"/>
    <w:rsid w:val="005062E0"/>
    <w:rsid w:val="00514346"/>
    <w:rsid w:val="005151E6"/>
    <w:rsid w:val="00521356"/>
    <w:rsid w:val="00522AE7"/>
    <w:rsid w:val="005250B4"/>
    <w:rsid w:val="00531FF1"/>
    <w:rsid w:val="00544984"/>
    <w:rsid w:val="00545273"/>
    <w:rsid w:val="00554E99"/>
    <w:rsid w:val="00561B6B"/>
    <w:rsid w:val="00561FF7"/>
    <w:rsid w:val="0056438E"/>
    <w:rsid w:val="00564BD2"/>
    <w:rsid w:val="00567BEE"/>
    <w:rsid w:val="00575720"/>
    <w:rsid w:val="00580DE6"/>
    <w:rsid w:val="00593EB0"/>
    <w:rsid w:val="005967AA"/>
    <w:rsid w:val="005A01BC"/>
    <w:rsid w:val="005A11E3"/>
    <w:rsid w:val="005A350A"/>
    <w:rsid w:val="005A5325"/>
    <w:rsid w:val="005A62D1"/>
    <w:rsid w:val="005B03A8"/>
    <w:rsid w:val="005B385E"/>
    <w:rsid w:val="005B7519"/>
    <w:rsid w:val="005C7403"/>
    <w:rsid w:val="005D250F"/>
    <w:rsid w:val="005D2DD0"/>
    <w:rsid w:val="005D5D7C"/>
    <w:rsid w:val="005D5E7C"/>
    <w:rsid w:val="005E4A09"/>
    <w:rsid w:val="005F28E5"/>
    <w:rsid w:val="005F43AC"/>
    <w:rsid w:val="005F4714"/>
    <w:rsid w:val="005F5CC0"/>
    <w:rsid w:val="005F7399"/>
    <w:rsid w:val="00602BD0"/>
    <w:rsid w:val="00606940"/>
    <w:rsid w:val="006124B9"/>
    <w:rsid w:val="00612739"/>
    <w:rsid w:val="00620AA6"/>
    <w:rsid w:val="006239B3"/>
    <w:rsid w:val="00624359"/>
    <w:rsid w:val="00631485"/>
    <w:rsid w:val="006332F6"/>
    <w:rsid w:val="00635D2D"/>
    <w:rsid w:val="00642758"/>
    <w:rsid w:val="00644C85"/>
    <w:rsid w:val="00654E16"/>
    <w:rsid w:val="006612C4"/>
    <w:rsid w:val="00661523"/>
    <w:rsid w:val="00661CFF"/>
    <w:rsid w:val="00662315"/>
    <w:rsid w:val="006644C2"/>
    <w:rsid w:val="00665F4F"/>
    <w:rsid w:val="0066762F"/>
    <w:rsid w:val="006678A2"/>
    <w:rsid w:val="0067146B"/>
    <w:rsid w:val="00680685"/>
    <w:rsid w:val="00681FB2"/>
    <w:rsid w:val="006821FD"/>
    <w:rsid w:val="00694ACF"/>
    <w:rsid w:val="006A02BC"/>
    <w:rsid w:val="006A0D84"/>
    <w:rsid w:val="006A4D49"/>
    <w:rsid w:val="006A797C"/>
    <w:rsid w:val="006B1D18"/>
    <w:rsid w:val="006B777E"/>
    <w:rsid w:val="006C10FC"/>
    <w:rsid w:val="006C57C2"/>
    <w:rsid w:val="006D5AC3"/>
    <w:rsid w:val="006E5950"/>
    <w:rsid w:val="006F0043"/>
    <w:rsid w:val="00705203"/>
    <w:rsid w:val="00714672"/>
    <w:rsid w:val="00716FFD"/>
    <w:rsid w:val="00717DAC"/>
    <w:rsid w:val="0072626A"/>
    <w:rsid w:val="007268A2"/>
    <w:rsid w:val="00727D33"/>
    <w:rsid w:val="00734B34"/>
    <w:rsid w:val="00734D6D"/>
    <w:rsid w:val="00735A87"/>
    <w:rsid w:val="007362C3"/>
    <w:rsid w:val="00741E23"/>
    <w:rsid w:val="0074570B"/>
    <w:rsid w:val="00745D37"/>
    <w:rsid w:val="00750E3C"/>
    <w:rsid w:val="007537AC"/>
    <w:rsid w:val="007544BD"/>
    <w:rsid w:val="007556BA"/>
    <w:rsid w:val="00760521"/>
    <w:rsid w:val="00762883"/>
    <w:rsid w:val="00762FB1"/>
    <w:rsid w:val="00766100"/>
    <w:rsid w:val="007726F2"/>
    <w:rsid w:val="00772E9A"/>
    <w:rsid w:val="00777006"/>
    <w:rsid w:val="00791EEF"/>
    <w:rsid w:val="0079285C"/>
    <w:rsid w:val="007931C9"/>
    <w:rsid w:val="00797F3E"/>
    <w:rsid w:val="007A1D2C"/>
    <w:rsid w:val="007A3E79"/>
    <w:rsid w:val="007B004A"/>
    <w:rsid w:val="007B2324"/>
    <w:rsid w:val="007C39D2"/>
    <w:rsid w:val="007D1A7B"/>
    <w:rsid w:val="007D5D01"/>
    <w:rsid w:val="007E27FC"/>
    <w:rsid w:val="007E74B2"/>
    <w:rsid w:val="007F0690"/>
    <w:rsid w:val="007F4513"/>
    <w:rsid w:val="00800E2F"/>
    <w:rsid w:val="008044CB"/>
    <w:rsid w:val="00804A7C"/>
    <w:rsid w:val="00805665"/>
    <w:rsid w:val="00805B01"/>
    <w:rsid w:val="00811CD1"/>
    <w:rsid w:val="008157BD"/>
    <w:rsid w:val="008162E8"/>
    <w:rsid w:val="0081789A"/>
    <w:rsid w:val="008304B2"/>
    <w:rsid w:val="00830845"/>
    <w:rsid w:val="00835508"/>
    <w:rsid w:val="00840A2C"/>
    <w:rsid w:val="00842BF5"/>
    <w:rsid w:val="008463C1"/>
    <w:rsid w:val="008532AA"/>
    <w:rsid w:val="00860A78"/>
    <w:rsid w:val="00866587"/>
    <w:rsid w:val="00874EE7"/>
    <w:rsid w:val="00880FE5"/>
    <w:rsid w:val="00886743"/>
    <w:rsid w:val="00891E69"/>
    <w:rsid w:val="00894C54"/>
    <w:rsid w:val="00896F70"/>
    <w:rsid w:val="008A28ED"/>
    <w:rsid w:val="008B0A71"/>
    <w:rsid w:val="008B2810"/>
    <w:rsid w:val="008B62B1"/>
    <w:rsid w:val="008B6A24"/>
    <w:rsid w:val="008B6B5F"/>
    <w:rsid w:val="008C424D"/>
    <w:rsid w:val="008D1623"/>
    <w:rsid w:val="008D2761"/>
    <w:rsid w:val="008D3977"/>
    <w:rsid w:val="008E063C"/>
    <w:rsid w:val="008E1266"/>
    <w:rsid w:val="008E17EC"/>
    <w:rsid w:val="008E32BC"/>
    <w:rsid w:val="00901981"/>
    <w:rsid w:val="00901A8D"/>
    <w:rsid w:val="00902176"/>
    <w:rsid w:val="009048EE"/>
    <w:rsid w:val="009069B2"/>
    <w:rsid w:val="00912846"/>
    <w:rsid w:val="009132B4"/>
    <w:rsid w:val="00915B2A"/>
    <w:rsid w:val="00922855"/>
    <w:rsid w:val="009303EB"/>
    <w:rsid w:val="0093311C"/>
    <w:rsid w:val="009348AA"/>
    <w:rsid w:val="0094283E"/>
    <w:rsid w:val="00943DF7"/>
    <w:rsid w:val="0094620F"/>
    <w:rsid w:val="0095275D"/>
    <w:rsid w:val="00953137"/>
    <w:rsid w:val="009575C6"/>
    <w:rsid w:val="009739A7"/>
    <w:rsid w:val="00981C27"/>
    <w:rsid w:val="009863BE"/>
    <w:rsid w:val="0099235F"/>
    <w:rsid w:val="009936A8"/>
    <w:rsid w:val="009A67BE"/>
    <w:rsid w:val="009B2489"/>
    <w:rsid w:val="009B4C52"/>
    <w:rsid w:val="009B6F96"/>
    <w:rsid w:val="009C0578"/>
    <w:rsid w:val="009C542B"/>
    <w:rsid w:val="009D0476"/>
    <w:rsid w:val="009D310F"/>
    <w:rsid w:val="009D398C"/>
    <w:rsid w:val="009E44F3"/>
    <w:rsid w:val="009F1F2C"/>
    <w:rsid w:val="009F20C0"/>
    <w:rsid w:val="009F2C64"/>
    <w:rsid w:val="009F4E1B"/>
    <w:rsid w:val="009F5E85"/>
    <w:rsid w:val="00A01F19"/>
    <w:rsid w:val="00A06BD3"/>
    <w:rsid w:val="00A11A29"/>
    <w:rsid w:val="00A1235A"/>
    <w:rsid w:val="00A225EA"/>
    <w:rsid w:val="00A228AF"/>
    <w:rsid w:val="00A23086"/>
    <w:rsid w:val="00A26C41"/>
    <w:rsid w:val="00A26C64"/>
    <w:rsid w:val="00A32C1D"/>
    <w:rsid w:val="00A333BB"/>
    <w:rsid w:val="00A34068"/>
    <w:rsid w:val="00A346F7"/>
    <w:rsid w:val="00A36714"/>
    <w:rsid w:val="00A3777D"/>
    <w:rsid w:val="00A56922"/>
    <w:rsid w:val="00A632FB"/>
    <w:rsid w:val="00A66E5B"/>
    <w:rsid w:val="00A72A80"/>
    <w:rsid w:val="00A75BA6"/>
    <w:rsid w:val="00A768EC"/>
    <w:rsid w:val="00A77D78"/>
    <w:rsid w:val="00A8057E"/>
    <w:rsid w:val="00A835CD"/>
    <w:rsid w:val="00A86A85"/>
    <w:rsid w:val="00A91A33"/>
    <w:rsid w:val="00A964E1"/>
    <w:rsid w:val="00AA0CB7"/>
    <w:rsid w:val="00AA6861"/>
    <w:rsid w:val="00AB7E92"/>
    <w:rsid w:val="00AC25A4"/>
    <w:rsid w:val="00AD2E85"/>
    <w:rsid w:val="00AD2EE5"/>
    <w:rsid w:val="00AD56CB"/>
    <w:rsid w:val="00AE158E"/>
    <w:rsid w:val="00AE23AC"/>
    <w:rsid w:val="00AE39FC"/>
    <w:rsid w:val="00AF2FCC"/>
    <w:rsid w:val="00AF35CB"/>
    <w:rsid w:val="00AF4FEC"/>
    <w:rsid w:val="00B003FC"/>
    <w:rsid w:val="00B11191"/>
    <w:rsid w:val="00B15B68"/>
    <w:rsid w:val="00B207F0"/>
    <w:rsid w:val="00B2329B"/>
    <w:rsid w:val="00B25F3F"/>
    <w:rsid w:val="00B27F1B"/>
    <w:rsid w:val="00B3001C"/>
    <w:rsid w:val="00B32136"/>
    <w:rsid w:val="00B33132"/>
    <w:rsid w:val="00B33A82"/>
    <w:rsid w:val="00B33BEA"/>
    <w:rsid w:val="00B360BA"/>
    <w:rsid w:val="00B36F73"/>
    <w:rsid w:val="00B41BEA"/>
    <w:rsid w:val="00B55C03"/>
    <w:rsid w:val="00B56127"/>
    <w:rsid w:val="00B60C6B"/>
    <w:rsid w:val="00B63FEF"/>
    <w:rsid w:val="00B67BB4"/>
    <w:rsid w:val="00B75211"/>
    <w:rsid w:val="00B813D9"/>
    <w:rsid w:val="00B84FB9"/>
    <w:rsid w:val="00B863EB"/>
    <w:rsid w:val="00B876B4"/>
    <w:rsid w:val="00BA1D9B"/>
    <w:rsid w:val="00BA3C4D"/>
    <w:rsid w:val="00BB1979"/>
    <w:rsid w:val="00BC195C"/>
    <w:rsid w:val="00BC785F"/>
    <w:rsid w:val="00BE1617"/>
    <w:rsid w:val="00BE2B41"/>
    <w:rsid w:val="00BE63C4"/>
    <w:rsid w:val="00BF2011"/>
    <w:rsid w:val="00BF3DF0"/>
    <w:rsid w:val="00BF5952"/>
    <w:rsid w:val="00C110E7"/>
    <w:rsid w:val="00C16DF1"/>
    <w:rsid w:val="00C32359"/>
    <w:rsid w:val="00C407C3"/>
    <w:rsid w:val="00C5016F"/>
    <w:rsid w:val="00C51A19"/>
    <w:rsid w:val="00C54ABF"/>
    <w:rsid w:val="00C55D49"/>
    <w:rsid w:val="00C601B1"/>
    <w:rsid w:val="00C6053F"/>
    <w:rsid w:val="00C61476"/>
    <w:rsid w:val="00C67ED3"/>
    <w:rsid w:val="00C7086F"/>
    <w:rsid w:val="00C72906"/>
    <w:rsid w:val="00C741C2"/>
    <w:rsid w:val="00C80BB9"/>
    <w:rsid w:val="00C81A56"/>
    <w:rsid w:val="00C82036"/>
    <w:rsid w:val="00C87156"/>
    <w:rsid w:val="00C93151"/>
    <w:rsid w:val="00C94D17"/>
    <w:rsid w:val="00C96449"/>
    <w:rsid w:val="00C975E1"/>
    <w:rsid w:val="00CA2BB6"/>
    <w:rsid w:val="00CB020C"/>
    <w:rsid w:val="00CB29F3"/>
    <w:rsid w:val="00CB3451"/>
    <w:rsid w:val="00CB665C"/>
    <w:rsid w:val="00CD03CB"/>
    <w:rsid w:val="00CD1157"/>
    <w:rsid w:val="00CD37EF"/>
    <w:rsid w:val="00CD40E2"/>
    <w:rsid w:val="00CD65A8"/>
    <w:rsid w:val="00CE106B"/>
    <w:rsid w:val="00CE22BC"/>
    <w:rsid w:val="00CE4225"/>
    <w:rsid w:val="00CE7D67"/>
    <w:rsid w:val="00CF1856"/>
    <w:rsid w:val="00CF33F8"/>
    <w:rsid w:val="00CF483D"/>
    <w:rsid w:val="00CF6D5D"/>
    <w:rsid w:val="00D05BEE"/>
    <w:rsid w:val="00D05D96"/>
    <w:rsid w:val="00D109E1"/>
    <w:rsid w:val="00D24542"/>
    <w:rsid w:val="00D24BEE"/>
    <w:rsid w:val="00D24F57"/>
    <w:rsid w:val="00D435AA"/>
    <w:rsid w:val="00D44D07"/>
    <w:rsid w:val="00D53C1C"/>
    <w:rsid w:val="00D60B5F"/>
    <w:rsid w:val="00D61C46"/>
    <w:rsid w:val="00D65DCD"/>
    <w:rsid w:val="00D65EB8"/>
    <w:rsid w:val="00D72E9B"/>
    <w:rsid w:val="00D778CA"/>
    <w:rsid w:val="00D828FA"/>
    <w:rsid w:val="00D929C1"/>
    <w:rsid w:val="00D9402A"/>
    <w:rsid w:val="00DA17A6"/>
    <w:rsid w:val="00DB11CD"/>
    <w:rsid w:val="00DB28E5"/>
    <w:rsid w:val="00DB54D5"/>
    <w:rsid w:val="00DB5C52"/>
    <w:rsid w:val="00DC783F"/>
    <w:rsid w:val="00DD0CA6"/>
    <w:rsid w:val="00DE1054"/>
    <w:rsid w:val="00DE181E"/>
    <w:rsid w:val="00DE3F65"/>
    <w:rsid w:val="00DE5490"/>
    <w:rsid w:val="00DF2598"/>
    <w:rsid w:val="00DF3615"/>
    <w:rsid w:val="00E038A8"/>
    <w:rsid w:val="00E0447E"/>
    <w:rsid w:val="00E142AD"/>
    <w:rsid w:val="00E14FD8"/>
    <w:rsid w:val="00E21317"/>
    <w:rsid w:val="00E22732"/>
    <w:rsid w:val="00E279B5"/>
    <w:rsid w:val="00E343DE"/>
    <w:rsid w:val="00E35DD3"/>
    <w:rsid w:val="00E36227"/>
    <w:rsid w:val="00E42923"/>
    <w:rsid w:val="00E542AE"/>
    <w:rsid w:val="00E55236"/>
    <w:rsid w:val="00E61567"/>
    <w:rsid w:val="00E63BB1"/>
    <w:rsid w:val="00E75EFF"/>
    <w:rsid w:val="00E8324F"/>
    <w:rsid w:val="00E90A9E"/>
    <w:rsid w:val="00E938D7"/>
    <w:rsid w:val="00E967C7"/>
    <w:rsid w:val="00EB7CCC"/>
    <w:rsid w:val="00EC607F"/>
    <w:rsid w:val="00EC6171"/>
    <w:rsid w:val="00EC6362"/>
    <w:rsid w:val="00ED384B"/>
    <w:rsid w:val="00ED687B"/>
    <w:rsid w:val="00EE1D22"/>
    <w:rsid w:val="00EF76AA"/>
    <w:rsid w:val="00F0181A"/>
    <w:rsid w:val="00F02C8B"/>
    <w:rsid w:val="00F06798"/>
    <w:rsid w:val="00F06CBE"/>
    <w:rsid w:val="00F13C38"/>
    <w:rsid w:val="00F31C08"/>
    <w:rsid w:val="00F32CE0"/>
    <w:rsid w:val="00F347D0"/>
    <w:rsid w:val="00F42B1E"/>
    <w:rsid w:val="00F44937"/>
    <w:rsid w:val="00F512AD"/>
    <w:rsid w:val="00F55385"/>
    <w:rsid w:val="00F77095"/>
    <w:rsid w:val="00F7753D"/>
    <w:rsid w:val="00F80092"/>
    <w:rsid w:val="00F875F0"/>
    <w:rsid w:val="00FB0F48"/>
    <w:rsid w:val="00FB4450"/>
    <w:rsid w:val="00FD2C5F"/>
    <w:rsid w:val="00FD3831"/>
    <w:rsid w:val="00FD544C"/>
    <w:rsid w:val="00FE6A41"/>
    <w:rsid w:val="00FE6BC5"/>
    <w:rsid w:val="00FF52EE"/>
    <w:rsid w:val="00FF552D"/>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67A5A9D"/>
  <w15:docId w15:val="{D5B60AB5-414F-4151-A0EB-CDD1E27B1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PH" w:bidi="ar-SA"/>
      </w:rPr>
    </w:rPrDefault>
    <w:pPrDefault>
      <w:pPr>
        <w:spacing w:after="20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127E"/>
  </w:style>
  <w:style w:type="paragraph" w:styleId="Heading1">
    <w:name w:val="heading 1"/>
    <w:basedOn w:val="Normal4"/>
    <w:next w:val="Normal4"/>
    <w:rsid w:val="00E6648F"/>
    <w:pPr>
      <w:keepNext/>
      <w:keepLines/>
      <w:spacing w:before="480" w:after="120"/>
      <w:outlineLvl w:val="0"/>
    </w:pPr>
    <w:rPr>
      <w:b/>
      <w:sz w:val="48"/>
      <w:szCs w:val="48"/>
    </w:rPr>
  </w:style>
  <w:style w:type="paragraph" w:styleId="Heading2">
    <w:name w:val="heading 2"/>
    <w:basedOn w:val="Normal4"/>
    <w:next w:val="Normal4"/>
    <w:rsid w:val="00E6648F"/>
    <w:pPr>
      <w:keepNext/>
      <w:keepLines/>
      <w:spacing w:before="360" w:after="80"/>
      <w:outlineLvl w:val="1"/>
    </w:pPr>
    <w:rPr>
      <w:b/>
      <w:sz w:val="36"/>
      <w:szCs w:val="36"/>
    </w:rPr>
  </w:style>
  <w:style w:type="paragraph" w:styleId="Heading3">
    <w:name w:val="heading 3"/>
    <w:basedOn w:val="Normal4"/>
    <w:next w:val="Normal4"/>
    <w:rsid w:val="00E6648F"/>
    <w:pPr>
      <w:keepNext/>
      <w:keepLines/>
      <w:spacing w:before="280" w:after="80"/>
      <w:outlineLvl w:val="2"/>
    </w:pPr>
    <w:rPr>
      <w:b/>
      <w:sz w:val="28"/>
      <w:szCs w:val="28"/>
    </w:rPr>
  </w:style>
  <w:style w:type="paragraph" w:styleId="Heading4">
    <w:name w:val="heading 4"/>
    <w:basedOn w:val="Normal4"/>
    <w:next w:val="Normal4"/>
    <w:rsid w:val="00E6648F"/>
    <w:pPr>
      <w:keepNext/>
      <w:keepLines/>
      <w:spacing w:before="240" w:after="40"/>
      <w:outlineLvl w:val="3"/>
    </w:pPr>
    <w:rPr>
      <w:b/>
    </w:rPr>
  </w:style>
  <w:style w:type="paragraph" w:styleId="Heading5">
    <w:name w:val="heading 5"/>
    <w:basedOn w:val="Normal4"/>
    <w:next w:val="Normal4"/>
    <w:rsid w:val="00E6648F"/>
    <w:pPr>
      <w:keepNext/>
      <w:keepLines/>
      <w:spacing w:before="220" w:after="40"/>
      <w:outlineLvl w:val="4"/>
    </w:pPr>
    <w:rPr>
      <w:b/>
      <w:sz w:val="22"/>
      <w:szCs w:val="22"/>
    </w:rPr>
  </w:style>
  <w:style w:type="paragraph" w:styleId="Heading6">
    <w:name w:val="heading 6"/>
    <w:basedOn w:val="Normal4"/>
    <w:next w:val="Normal4"/>
    <w:rsid w:val="00E6648F"/>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4"/>
    <w:next w:val="Normal4"/>
    <w:rsid w:val="00E6648F"/>
    <w:pPr>
      <w:keepNext/>
      <w:keepLines/>
      <w:spacing w:before="480" w:after="120"/>
    </w:pPr>
    <w:rPr>
      <w:b/>
      <w:sz w:val="72"/>
      <w:szCs w:val="72"/>
    </w:rPr>
  </w:style>
  <w:style w:type="paragraph" w:customStyle="1" w:styleId="Normal1">
    <w:name w:val="Normal1"/>
    <w:rsid w:val="00E114F3"/>
  </w:style>
  <w:style w:type="paragraph" w:customStyle="1" w:styleId="Normal2">
    <w:name w:val="Normal2"/>
    <w:rsid w:val="00A93280"/>
  </w:style>
  <w:style w:type="paragraph" w:customStyle="1" w:styleId="Normal3">
    <w:name w:val="Normal3"/>
    <w:rsid w:val="00B97084"/>
  </w:style>
  <w:style w:type="paragraph" w:customStyle="1" w:styleId="Normal4">
    <w:name w:val="Normal4"/>
    <w:rsid w:val="00E6648F"/>
  </w:style>
  <w:style w:type="paragraph" w:styleId="Header">
    <w:name w:val="header"/>
    <w:basedOn w:val="Normal"/>
    <w:link w:val="HeaderChar"/>
    <w:uiPriority w:val="99"/>
    <w:unhideWhenUsed/>
    <w:rsid w:val="006263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634E"/>
    <w:rPr>
      <w:lang w:val="en-US"/>
    </w:rPr>
  </w:style>
  <w:style w:type="paragraph" w:styleId="Footer">
    <w:name w:val="footer"/>
    <w:basedOn w:val="Normal"/>
    <w:link w:val="FooterChar"/>
    <w:uiPriority w:val="99"/>
    <w:unhideWhenUsed/>
    <w:rsid w:val="006263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34E"/>
    <w:rPr>
      <w:lang w:val="en-US"/>
    </w:rPr>
  </w:style>
  <w:style w:type="paragraph" w:styleId="BalloonText">
    <w:name w:val="Balloon Text"/>
    <w:basedOn w:val="Normal"/>
    <w:link w:val="BalloonTextChar"/>
    <w:uiPriority w:val="99"/>
    <w:semiHidden/>
    <w:unhideWhenUsed/>
    <w:rsid w:val="006263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634E"/>
    <w:rPr>
      <w:rFonts w:ascii="Tahoma" w:hAnsi="Tahoma" w:cs="Tahoma"/>
      <w:sz w:val="16"/>
      <w:szCs w:val="16"/>
      <w:lang w:val="en-US"/>
    </w:rPr>
  </w:style>
  <w:style w:type="paragraph" w:styleId="ListParagraph">
    <w:name w:val="List Paragraph"/>
    <w:basedOn w:val="Normal"/>
    <w:uiPriority w:val="34"/>
    <w:qFormat/>
    <w:rsid w:val="00B343CC"/>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FootnoteText">
    <w:name w:val="footnote text"/>
    <w:basedOn w:val="Normal"/>
    <w:link w:val="FootnoteTextChar"/>
    <w:uiPriority w:val="99"/>
    <w:semiHidden/>
    <w:unhideWhenUsed/>
    <w:rsid w:val="00C55D4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55D49"/>
    <w:rPr>
      <w:sz w:val="20"/>
      <w:szCs w:val="20"/>
    </w:rPr>
  </w:style>
  <w:style w:type="character" w:styleId="FootnoteReference">
    <w:name w:val="footnote reference"/>
    <w:basedOn w:val="DefaultParagraphFont"/>
    <w:uiPriority w:val="99"/>
    <w:semiHidden/>
    <w:unhideWhenUsed/>
    <w:rsid w:val="00C55D49"/>
    <w:rPr>
      <w:vertAlign w:val="superscript"/>
    </w:rPr>
  </w:style>
  <w:style w:type="paragraph" w:styleId="NormalWeb">
    <w:name w:val="Normal (Web)"/>
    <w:basedOn w:val="Normal"/>
    <w:uiPriority w:val="99"/>
    <w:semiHidden/>
    <w:unhideWhenUsed/>
    <w:rsid w:val="00805B01"/>
    <w:pPr>
      <w:spacing w:before="100" w:beforeAutospacing="1" w:after="100" w:afterAutospacing="1" w:line="240" w:lineRule="auto"/>
      <w:jc w:val="left"/>
    </w:pPr>
    <w:rPr>
      <w:lang w:val="en-PH"/>
    </w:rPr>
  </w:style>
  <w:style w:type="character" w:styleId="Emphasis">
    <w:name w:val="Emphasis"/>
    <w:basedOn w:val="DefaultParagraphFont"/>
    <w:uiPriority w:val="20"/>
    <w:qFormat/>
    <w:rsid w:val="00805B0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995172">
      <w:bodyDiv w:val="1"/>
      <w:marLeft w:val="0"/>
      <w:marRight w:val="0"/>
      <w:marTop w:val="0"/>
      <w:marBottom w:val="0"/>
      <w:divBdr>
        <w:top w:val="none" w:sz="0" w:space="0" w:color="auto"/>
        <w:left w:val="none" w:sz="0" w:space="0" w:color="auto"/>
        <w:bottom w:val="none" w:sz="0" w:space="0" w:color="auto"/>
        <w:right w:val="none" w:sz="0" w:space="0" w:color="auto"/>
      </w:divBdr>
    </w:div>
    <w:div w:id="322395593">
      <w:bodyDiv w:val="1"/>
      <w:marLeft w:val="0"/>
      <w:marRight w:val="0"/>
      <w:marTop w:val="0"/>
      <w:marBottom w:val="0"/>
      <w:divBdr>
        <w:top w:val="none" w:sz="0" w:space="0" w:color="auto"/>
        <w:left w:val="none" w:sz="0" w:space="0" w:color="auto"/>
        <w:bottom w:val="none" w:sz="0" w:space="0" w:color="auto"/>
        <w:right w:val="none" w:sz="0" w:space="0" w:color="auto"/>
      </w:divBdr>
    </w:div>
    <w:div w:id="607394883">
      <w:bodyDiv w:val="1"/>
      <w:marLeft w:val="0"/>
      <w:marRight w:val="0"/>
      <w:marTop w:val="0"/>
      <w:marBottom w:val="0"/>
      <w:divBdr>
        <w:top w:val="none" w:sz="0" w:space="0" w:color="auto"/>
        <w:left w:val="none" w:sz="0" w:space="0" w:color="auto"/>
        <w:bottom w:val="none" w:sz="0" w:space="0" w:color="auto"/>
        <w:right w:val="none" w:sz="0" w:space="0" w:color="auto"/>
      </w:divBdr>
    </w:div>
    <w:div w:id="854540591">
      <w:bodyDiv w:val="1"/>
      <w:marLeft w:val="0"/>
      <w:marRight w:val="0"/>
      <w:marTop w:val="0"/>
      <w:marBottom w:val="0"/>
      <w:divBdr>
        <w:top w:val="none" w:sz="0" w:space="0" w:color="auto"/>
        <w:left w:val="none" w:sz="0" w:space="0" w:color="auto"/>
        <w:bottom w:val="none" w:sz="0" w:space="0" w:color="auto"/>
        <w:right w:val="none" w:sz="0" w:space="0" w:color="auto"/>
      </w:divBdr>
    </w:div>
    <w:div w:id="1170489056">
      <w:bodyDiv w:val="1"/>
      <w:marLeft w:val="0"/>
      <w:marRight w:val="0"/>
      <w:marTop w:val="0"/>
      <w:marBottom w:val="0"/>
      <w:divBdr>
        <w:top w:val="none" w:sz="0" w:space="0" w:color="auto"/>
        <w:left w:val="none" w:sz="0" w:space="0" w:color="auto"/>
        <w:bottom w:val="none" w:sz="0" w:space="0" w:color="auto"/>
        <w:right w:val="none" w:sz="0" w:space="0" w:color="auto"/>
      </w:divBdr>
    </w:div>
    <w:div w:id="1323781053">
      <w:bodyDiv w:val="1"/>
      <w:marLeft w:val="0"/>
      <w:marRight w:val="0"/>
      <w:marTop w:val="0"/>
      <w:marBottom w:val="0"/>
      <w:divBdr>
        <w:top w:val="none" w:sz="0" w:space="0" w:color="auto"/>
        <w:left w:val="none" w:sz="0" w:space="0" w:color="auto"/>
        <w:bottom w:val="none" w:sz="0" w:space="0" w:color="auto"/>
        <w:right w:val="none" w:sz="0" w:space="0" w:color="auto"/>
      </w:divBdr>
    </w:div>
    <w:div w:id="1541087737">
      <w:bodyDiv w:val="1"/>
      <w:marLeft w:val="0"/>
      <w:marRight w:val="0"/>
      <w:marTop w:val="0"/>
      <w:marBottom w:val="0"/>
      <w:divBdr>
        <w:top w:val="none" w:sz="0" w:space="0" w:color="auto"/>
        <w:left w:val="none" w:sz="0" w:space="0" w:color="auto"/>
        <w:bottom w:val="none" w:sz="0" w:space="0" w:color="auto"/>
        <w:right w:val="none" w:sz="0" w:space="0" w:color="auto"/>
      </w:divBdr>
    </w:div>
    <w:div w:id="19809602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3WRi/qVWo/2limwDcP2SDo6mJew==">AMUW2mWHO7ifsZ9stS3MsWe+Gt4LO14wGeVHk0OHMrQ6YowDSFNt1nBbVT2nV6ALtHiY4zWizks5lXTulSQQnugNCksUEzEhFNMFyxYDrSnd/Y+7TfewGY4=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3334</TotalTime>
  <Pages>52</Pages>
  <Words>17481</Words>
  <Characters>99647</Characters>
  <Application>Microsoft Office Word</Application>
  <DocSecurity>0</DocSecurity>
  <Lines>830</Lines>
  <Paragraphs>233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Toshiba</dc:creator>
  <cp:lastModifiedBy>Alexander Charles Uy</cp:lastModifiedBy>
  <cp:revision>412</cp:revision>
  <dcterms:created xsi:type="dcterms:W3CDTF">2022-01-05T08:44:00Z</dcterms:created>
  <dcterms:modified xsi:type="dcterms:W3CDTF">2025-04-26T05:42:00Z</dcterms:modified>
</cp:coreProperties>
</file>