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7DCF0" w14:textId="77777777" w:rsidR="00DF743C" w:rsidRPr="00DF743C" w:rsidRDefault="00DF743C" w:rsidP="00DF743C">
      <w:pPr>
        <w:pStyle w:val="NormalWeb"/>
        <w:spacing w:before="0" w:beforeAutospacing="0" w:after="200" w:afterAutospacing="0" w:line="360" w:lineRule="auto"/>
        <w:jc w:val="center"/>
        <w:rPr>
          <w:color w:val="0E101A"/>
          <w:sz w:val="32"/>
        </w:rPr>
      </w:pPr>
      <w:r w:rsidRPr="00DF743C">
        <w:rPr>
          <w:rStyle w:val="Strong"/>
          <w:color w:val="0E101A"/>
          <w:sz w:val="32"/>
        </w:rPr>
        <w:t>THREE</w:t>
      </w:r>
    </w:p>
    <w:p w14:paraId="5DC3CBB6" w14:textId="77777777" w:rsidR="00DF743C" w:rsidRPr="00DF743C" w:rsidRDefault="00DF743C" w:rsidP="00DF743C">
      <w:pPr>
        <w:pStyle w:val="NormalWeb"/>
        <w:spacing w:before="0" w:beforeAutospacing="0" w:after="200" w:afterAutospacing="0" w:line="360" w:lineRule="auto"/>
        <w:jc w:val="both"/>
        <w:rPr>
          <w:b/>
          <w:color w:val="0E101A"/>
        </w:rPr>
      </w:pPr>
      <w:r w:rsidRPr="00DF743C">
        <w:rPr>
          <w:rStyle w:val="Strong"/>
          <w:b w:val="0"/>
          <w:color w:val="0E101A"/>
        </w:rPr>
        <w:t xml:space="preserve">She tried her best to make sure that the expression that she was wearing on her face at that moment was as neutral as possible, but even she would have to admit that she had a hard time sticking to the objective that she had given herself because of the actions that the man in front of her was doing, and indeed, a moment or two after that thought entered the forefront of her mind, she would have to admit that there was a part of her that nearly allowed a smile to appear on her face. A moment or two after that thought </w:t>
      </w:r>
      <w:bookmarkStart w:id="0" w:name="_GoBack"/>
      <w:bookmarkEnd w:id="0"/>
      <w:r w:rsidRPr="00DF743C">
        <w:rPr>
          <w:rStyle w:val="Strong"/>
          <w:b w:val="0"/>
          <w:color w:val="0E101A"/>
        </w:rPr>
        <w:t>entered the forefront of her mind, she told herself that there was enough time for her to allow a smile to appear on her face because the man that she was trying to hide that expression from was not looking in her direction, though with a mental shake of her head, she told herself that it was not as if she could change anything at that moment, and she made the decision to just keep the expression that she was wearing as neutral as possible.</w:t>
      </w:r>
    </w:p>
    <w:p w14:paraId="3B6AEDF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Once more, she told herself that there was no need for her to keep the expression that she was wearing neutral, but it was not as if she got the chance to continue with that line of thought as she was soon forced to return to the present as a result of the scream that escaped from the lips of the only other person who was in the room with them. Before she had even realized what it was that she was doing, she had already turned her attention toward the direction of where the sound had come from, and even she would have to admit that she was finally forced to place a smile on her visage at that moment, though she was just as quick to push the expression off of her visage before anyone else can see the smile that had appeared on her face.</w:t>
      </w:r>
    </w:p>
    <w:p w14:paraId="103714D0"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Scarlett would have to admit that there was a part of her that once more told her that the people who were in the room with her at that moment were thinking about something else, and because she was already looking in their direction at that moment, she simply had to return to the present to see what it was that the man and the young singer who was in the room with her at that moment are doing. </w:t>
      </w:r>
    </w:p>
    <w:p w14:paraId="2C26365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Even she would have to admit, however, that it became more difficult for her to keep the expression that she was wearing neutral when she saw what was happening. While it was true that the expression of horror and desperation that was on the face of the young singer at that moment was not directed toward her, the beautiful blond still could not help but mentally remark to herself that there was something to be said about the expression that Hailee was wearing on her visage.</w:t>
      </w:r>
    </w:p>
    <w:p w14:paraId="5100A6F0"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lastRenderedPageBreak/>
        <w:t>It was the kind of expression, the beautiful blond would have to admit, that fueled the figurative flames of lust that were burning between her loins, and indeed, if she were being honest, she would have to admit that there was a part of her that wanted to march forward and put her hands upon the body of Hailee just so that she could remind the younger singer who outranked who in their hierarchy. Scarlett was forced to return to the present, a moment or two after that thought entered the forefront of her mind, as a result of a hissing sound that escaped from the lips of the only man who was in the room with them, and before she had even realized what it was that she was doing, the blond actress found herself looking in his direction.</w:t>
      </w:r>
    </w:p>
    <w:p w14:paraId="21112985"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Even she would have to admit that it was not easy for her to see the look that was on the face of Damon at that moment, but if she were being honest, the blond actress would have to admit that she did not need to see the expression that he was wearing for her to be sure that there was a wide smile on his face, after all, if she was in his place at that moment, that would be the kind of expression that she would be wearing as well. With a mental shake of her head, she forced herself to return to the present before she focused on the expression that she was wearing on her visage, and it would appear that she had returned to the present at just the right time as a mere moment after she did, Damon turned his attention toward her direction.</w:t>
      </w:r>
    </w:p>
    <w:p w14:paraId="2A728F1C"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While it was true that no words escaped from the lips of the young executive, the expression that he was wearing on his face at that moment was more than enough to tell him just what it was that he was thinking. When Scarlett saw the look that was on his face at that moment, the blond actress would have to admit that there was a part of her that wanted to incline her head toward the direction of the man in question, but before she could do so, Damon had already turned his gaze away from her, focusing it instead toward the direction of the young tied-up singer who was on the bed with him.</w:t>
      </w:r>
    </w:p>
    <w:p w14:paraId="07E8FD1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Scarlett would have to admit that because of the actions that the young executive had taken at that moment, she was forced to turn her gaze toward the direction of Hailee, and she flinched slightly when she realized that the young singer was looking in her direction while wearing an expression on her face that was the only thing that Scarlett needed to see for her to be sure that the young singer was begging for assistance. In the end, the only thing that the older actress did was to widen the smile that she was wearing on her face, and judging from the way that Hailee flinched at that moment, it was obvious to the blond actress that the young singer understood the meaning behind </w:t>
      </w:r>
      <w:r w:rsidRPr="00DF743C">
        <w:rPr>
          <w:color w:val="0E101A"/>
        </w:rPr>
        <w:lastRenderedPageBreak/>
        <w:t>the smile that was on her visage at that moment, after all, the look that appeared on the face of Hailee at that moment was one of horror.</w:t>
      </w:r>
    </w:p>
    <w:p w14:paraId="10412B2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It would appear that Damon had realized that the expression that was on the face of Hailee at that moment was the result of the expression that was on the face of Scarlett, and because that was the case, he moved to turn his attention toward her direction. As she knew what it was that he was about to do, she was prepared for it, and she once more went out of her way to make sure that the expression that had appeared on her face by the time he had turned his gaze toward her was as neutral as possible.</w:t>
      </w:r>
    </w:p>
    <w:p w14:paraId="2F203C1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expression that he was wearing on his visage when she was finally able to see the same was the only thing that Scarlett needed to see for her to be sure that Damon was aware that she went out of her way to change the look that she was wearing, but even if that was the case, there was nothing in the expression that he was wearing at that moment that suggested to her that he is going to confront her about it. Indeed, the expression that appeared on the face of Damon, a few moments later, was the only thing that Scarlett needed to see for her to be sure that he was amused, and it was not as if she got the chance to truly study the look that was on his face as he quickly returned his attention toward the direction of Hailee.</w:t>
      </w:r>
    </w:p>
    <w:p w14:paraId="02AD696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Another series of whimpers escaped from the lips of the young singer at that moment, and while it was true that she could not see the look that was on the face of the man that she had brought into the room if she were being honest, Scarlett would have to admit that the impression that she got at that moment was that Damon felt no small amount of amusement as a result of the sounds that had escaped from the lips of Hailee.</w:t>
      </w:r>
    </w:p>
    <w:p w14:paraId="51B0D58D"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Scarlett, too, had been forced to turn her attention toward the direction of the face of the young singer in the room as a result of the sounds that had escaped from her lips, and a smile also appeared on her face at that moment. The beautiful blond did not remove the look that was on her face at that moment, even when she realized that Hailee was now looking directly at her, and indeed, if she were being honest, the blond actress would have to admit that the expression that she was </w:t>
      </w:r>
      <w:r w:rsidRPr="00DF743C">
        <w:rPr>
          <w:color w:val="0E101A"/>
        </w:rPr>
        <w:lastRenderedPageBreak/>
        <w:t>wearing on her face at that moment widened even more when she saw the expression of horror that appeared on the face of Hailee.</w:t>
      </w:r>
    </w:p>
    <w:p w14:paraId="07FD733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If pressed, the beautiful blond would have to admit that part of the reason behind the expression that had appeared on her visage at that moment would be the expression of horror that was on the face of the young singer that she was now looking at, but she then shook her head – and because there was nothing mental about the action that she had taken, she was sure that Hailee had seen her shake her head at that moment – before she then forced herself to return to the present, and she met the pleading expression that was on the face of Hailee with a look of amusement on her face.</w:t>
      </w:r>
    </w:p>
    <w:p w14:paraId="2139F287"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Whether Hailee would have wanted to respond to the expression that had appeared on her face at that moment or not was something that Scarlett would have to admit she was not sure about. That was because it was at that moment that the young singer was forced to turn her attention toward the direction of the man who was on the bed with her, and it was not even an act on the part of the young singer, because Damon had to cup her chin and use his hands on her chin as his leverage to compel her to turn her attention toward his direction. </w:t>
      </w:r>
    </w:p>
    <w:p w14:paraId="4719EDF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While it was true that no words escaped from the lips of the young executive at that moment, the expression of renewed horror that appeared on the face of Hailee was the only thing that Scarlett needed to see for her to be sure that the young singer had no problem realizing that the expression that was on the face of the man in front of her is his way of telling her that he is soon going to have his way with her.</w:t>
      </w:r>
    </w:p>
    <w:p w14:paraId="48CA5300"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It took quite a bit of self-control on the part of Scarlett at that moment to stop herself from allowing sounds of pleasure from escaping from her lips, and it was because she was so adamant about not allowing such a sound from escaping from her lips, the beautiful blond told herself that she needed to allow some other sound to escape from her lips. At that moment, the only thing that Scarlett could think of would be to allow words to escape from her lips, and because that was the case, she soon parted her lips.</w:t>
      </w:r>
    </w:p>
    <w:p w14:paraId="14DF0B0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“Please, Sir, enjoy your gift,” she said, and even she would have to admit that she went out of her way to make the tone that she had used at that moment as sensual as possible.</w:t>
      </w:r>
    </w:p>
    <w:p w14:paraId="4BB6F830"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lastRenderedPageBreak/>
        <w:t>If she were being honest, however, Scarlett would have to admit that she did not expect him to turn his attention toward her direction in response to the words that had escaped from her lips, nor did she expect the expression that appeared on his face as he looked in her direction. Indeed, it was because such was the case that Scarlett could not help but place an expression on her pretty face that was the only thing that anyone would have needed to see for them to realize that she was suddenly afraid, though that fear that she was feeling disappeared when the expression that he was wearing on his face changed into one that reflected the lust that he is feeling.</w:t>
      </w:r>
    </w:p>
    <w:p w14:paraId="455C31D0"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Even that, however, did not last on his face for long, and Scarlett would have to admit that she was greatly surprised when the look that appeared on his face at that moment told her that he was suppressing the lust that he was feeling at that moment. The beautiful blond actress could not help but remark to herself that there was a part of her that found that rather appealing, but she soon pushed that thought out of the forefront of her mind as she then focused her attention on the direction of his face.</w:t>
      </w:r>
    </w:p>
    <w:p w14:paraId="7CEFD35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Again, it would appear that she had taken her action at just the right time, and it was at that moment that the man she was looking at parted his lips while looking in her direction, making it clear that the words that escaped from his lips at that moment were intended for her. As that was the case, she had no choice but to listen to him as he then asked her, “What do you want in return for this?” while it was true that the words that escaped from his lips at that moment were phrased as a question, it was obvious from the expression that he was wearing that he was already aware of what the answer that she was going to give him would be.</w:t>
      </w:r>
    </w:p>
    <w:p w14:paraId="178CE969"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Indeed, it was for that reason that she hesitated, telling herself that it was possible that he would simply return his gaze toward the direction of Hailee and resume what it was that he was doing. It would appear, however, that she was incorrect in that regard, as even after a few seconds had passed, he kept his attention focused toward her direction, and because that was the case, Scarlett told herself that she would have to respond to the words that had escaped from his lips.</w:t>
      </w:r>
    </w:p>
    <w:p w14:paraId="13E32B67"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She allowed the smile that she was wearing to widen slightly at that moment, but it was not as if he kept that expression that she was wearing on her face for long, as after another moment, she had to part her lips so that she could push words out of her mouth, though she would have to admit </w:t>
      </w:r>
      <w:r w:rsidRPr="00DF743C">
        <w:rPr>
          <w:color w:val="0E101A"/>
        </w:rPr>
        <w:lastRenderedPageBreak/>
        <w:t>that she went out of her way to make sure that the smile that she had been wearing was reflected in the tone that she used when she finally allowed words to escape from her lips.</w:t>
      </w:r>
    </w:p>
    <w:p w14:paraId="0D04C21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“I want your support,” she simply said, and as she had expected, there was nothing in the look that was on his face at that moment that told her that he was surprised by the words that had escaped from her lips. </w:t>
      </w:r>
    </w:p>
    <w:p w14:paraId="0A97DF7B"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Indeed, after another moment or two, the look that he was wearing on his face changed to reflect the fact that he was thinking that it was as he had expected, though it was not as if Scarlett had the luxury of looking at his admittedly handsome face. Indeed, she was soon forced to return to the present as rather than verbally responding to the words that had escaped from her lips at that moment, the only thing that Damon did was turn his attention toward the direction of Hailee, and it would appear that the young singer had realized that such was the case as she soon allowed more pleading whimpers to escape from her lips.</w:t>
      </w:r>
    </w:p>
    <w:p w14:paraId="7F65185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“Ah!” the scream that escaped from the lips of the young singer at that moment was the result of Damon pinching the nipples that were capping the breasts of the young singer, and even though it was true that Hailee was used to being abused by their Master, the sound that escaped from her lips at that moment was the only thing that Scarlett needed to hear for her to realize that Hailee was in incredible pain.</w:t>
      </w:r>
    </w:p>
    <w:p w14:paraId="6463DDAE"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Although it was true that there was a part of her that found that incredibly arousing and satisfying, another part of her mind was soon telling her that she could not afford to have permanent damage upon the young singer, and because that was the case, she soon parted her lips so that she could say as much.</w:t>
      </w:r>
    </w:p>
    <w:p w14:paraId="663C43D6"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 the end, however, it would appear that there was no need for her to push warning words out of her mouth, because Damon simply stopped what it was that he was doing at that moment before he then turned his attention toward her, and Scarlett would have to admit that even she had to flinch when she saw the expression that he was wearing on his face.</w:t>
      </w:r>
    </w:p>
    <w:p w14:paraId="31034A9A"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That unimpressed expression that he was wearing on his visage at that moment was certainly reflected in the tone that he used when he asked her yet another question, a few moments later, “And do you think that one measly celebrity fuck-slave is going to be enough for me?”</w:t>
      </w:r>
    </w:p>
    <w:p w14:paraId="6651B1F6"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lastRenderedPageBreak/>
        <w:t>There was something about the words that escaped from his lips at that moment that told her of just what it was that he wanted to hear from her, and because that was the case, the beautiful blond was forced to call upon her acting skills to place a wide smile on her face. If she were being honest, Scarlett would have to admit that even though she was not sure if she was successful in fooling the man in front of her, since he did not say anything at that moment, she interpreted that to mean that he wanted her to continue with what it was that she was doing, and because that was the case, she soon placed her hands on the shoulder straps of the dress that she was wearing, making it clear that she intended to remove the same.</w:t>
      </w:r>
    </w:p>
    <w:p w14:paraId="67251729"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Before she could do that, however, she once more focused her attention toward the direction of the man in front of her before she momentarily paused, and before he could react, Scarlett was already pushing more words out of her mouth as she then said, “Of course not,” and the moment that she finished pushing those words out of her mouth, she pushed the straps of the dress that she was wearing to the side, causing the sheath dress that she was wearing to fall to the floor and reveal that the only thing that she wore under the dress would be her panties.</w:t>
      </w:r>
    </w:p>
    <w:p w14:paraId="14F67636"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smile that appeared on the face of Damon at that moment was the only thing that Scarlett needed to see for her to be sure that he was pleased by the action that she had taken, but even if that was the case, there was still something about the expression that he was wearing on his face at that moment that told the beautiful blond that what she had done at that moment was not enough, and because that was the case she was soon forced to push more words out of her mouth, with those words calculated to make sure that he was aware that she was now seducing him.</w:t>
      </w:r>
    </w:p>
    <w:p w14:paraId="4E21A1D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Scarlett pushed her breasts together at that moment, making them appear than their actual already considerable size, but it was not the action that she had taken at that moment that was intended to seduce the man in front of her, rather, it was the word that escaped from her lips, a few moments later, as she said, “this body is also at your disposal.”</w:t>
      </w:r>
    </w:p>
    <w:p w14:paraId="7B49FBE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If she were being honest, Scarlett would have to admit that even as those words escaped from her lips, there was a part of her that was hoping that he would not bring her up on the offer, after all, while it was true that she was prepared to offer her body to the man who was in the room with her and her fellow slave, she was not prepared to do it at that moment, and Scarlett would have to </w:t>
      </w:r>
      <w:r w:rsidRPr="00DF743C">
        <w:rPr>
          <w:color w:val="0E101A"/>
        </w:rPr>
        <w:lastRenderedPageBreak/>
        <w:t>admit that it was for that reason that she was glad when he then turned his attention back toward the direction of Hailee.</w:t>
      </w:r>
    </w:p>
    <w:p w14:paraId="6052E952"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While it was true that Scarlett felt relieved when she realized that Damon had turned his attention away from her, the same could not be said for the young woman that the young executive was now focusing his attention upon, and indeed, more whimpers escaped from the lips of the beautiful young singer at that moment, and Scarlett was sure that the sounds that were coming out of the lips of Hailee at that moment fueled not only the lust but also the amusement that was reflected upon the face of the young executive, something which she was then able to confirm when she saw the expression of horror that appeared on the face of the young singer.</w:t>
      </w:r>
    </w:p>
    <w:p w14:paraId="67CDE566"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“Please…please…,” and there was no denying the desperation that was figuratively dripping from the words that escaped from the lips of the young singer. It was also obvious that she was prepared to push more of the pleading words out of her mouth at that moment, but even if that was the case, she was forced to pause, and while it was true that the next sounds that echoed around the room that they were in escaped from her lips, Scarlett was sure that the sounds that she made at that moment were not the kind of sounds that Hailee would have wanted to make, after all, the only sounds that escaped from her lips would be a scream as the young executive once more returned his attention upon the pink nipples capping the breasts of the young singer.</w:t>
      </w:r>
    </w:p>
    <w:p w14:paraId="60E6687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 can tell that you do not want this,” Damon said, and because he was looking in the direction of Hailee at that moment, it was obvious that the words that escaped from his lips at that moment were intended for her. Indeed, even Scarlett was forced to turn her attention toward the direction of the face of Hailee when she heard the word that had escaped from the lips of the young executive, and as she had expected, Hailee had allowed an expression of hope to appear on her face.</w:t>
      </w:r>
    </w:p>
    <w:p w14:paraId="0243C64D"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It was clear that the young singer was hoping that the words that escaped from the lips of Damon at that moment were his way of announcing that he has no intention of proceeding with what it was that he was doing because she did not want this, but that illusion that Hailee had was shattered, a few moments later, even as a loud protesting scream of pain escaped from the lips of Hailee.</w:t>
      </w:r>
    </w:p>
    <w:p w14:paraId="7D1B3C9B"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As loud as the sound that the young singer had made at that moment, however, it was not enough to drown out the next series of words that escaped from the lips of the young executive as he then </w:t>
      </w:r>
      <w:r w:rsidRPr="00DF743C">
        <w:rPr>
          <w:color w:val="0E101A"/>
        </w:rPr>
        <w:lastRenderedPageBreak/>
        <w:t>said, with the words coming out of his mouth figuratively dripping not only with his amusement but also with his malice, “and that is how I want my women.”</w:t>
      </w:r>
    </w:p>
    <w:p w14:paraId="18F0EED7"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Even Scarlett would have to flinch at that moment, because he turned his gaze toward her direction, and he displayed the expression that he was wearing on his face. </w:t>
      </w:r>
    </w:p>
    <w:p w14:paraId="6E07612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That look that he was now wearing, Scarlett would have to admit, made her ask herself if getting this man as her ally was the right thing to do, but before she could come up with an answer to the question that she had just asked herself, she was once more forced to return to the present as yet another scream escaped from the lips of Hailee even as the young executive pushed her forward, causing her to fall upon the bed in such a way that the entrance to her most private part was now defenseless.</w:t>
      </w:r>
    </w:p>
    <w:p w14:paraId="2C26239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silence that descended inside the room was merely relative, but even if that was the case, it was still more than enough to fuel the horror that was on the face of Hailee, and Scarlett had no problem seeing that expression on her face. She also had no problem realizing that the expression of horror that was on the face of Hailee was reflected in her expression, though once Scarlett had realized that such was the case, she went out of her way to remove that expression from her visage, after all, she does not know when Damon would turn his attention toward her direction, and she did not want him to see the look that she was now wearing.</w:t>
      </w:r>
    </w:p>
    <w:p w14:paraId="4E2FB085"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If she were being honest, however, after another moment or two, the beautiful blond would have to admit that it would appear that there was no need for her to tame the expression that she was wearing, after all, it would appear that Damon had no intention of turning his attention toward her because he was focusing his gaze toward the direction of Hailee. Even from where she stood at that moment, Scarlett had no problem seeing the expression of lust that appeared on the face of Damon, just as he would have no problem admitting that she would have already started running away if that expression that he was wearing was directed toward her.</w:t>
      </w:r>
    </w:p>
    <w:p w14:paraId="1693AA4C"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 am sure that this is going to be painful for you,” Damon said, and because he was looking in the direction of Hailee at that moment, it was obvious that the words that escaped from his lips were intended for her. Still, the fact that he had spoken at that moment forced Scarlett to return to the present, and the first thing that she did once she had returned to the present was to turn her gaze back toward the direction of the bed.</w:t>
      </w:r>
    </w:p>
    <w:p w14:paraId="39F8E02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lastRenderedPageBreak/>
        <w:t xml:space="preserve">She would have to admit that she was not the least bit surprised to see that Damon was already on top of Hailee, just as she would have to admit that she was not the least bit surprised to see that the young singer was now looking in her direction while wearing an expression that told Scarlett that the other woman was begging for her to come help her. </w:t>
      </w:r>
    </w:p>
    <w:p w14:paraId="1BBB268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Indeed, there was a part of Scarlett that wanted to do that, but she silenced that part of her, even as her conscious mind reminded her that she was the one who had brought Hailee to this place and that what the young pleading singer was about to go through at that moment was something that would help her. As that thought entered the forefront of her mind, Scarlett would have to admit that she steeled the expression that she was wearing on her face, and judging from how the eyes of the young singer widened at that moment, it was not only obvious that Hailee had seen the expression that had appeared on her face, but she had also realized what the meaning behind the same was.</w:t>
      </w:r>
    </w:p>
    <w:p w14:paraId="75C11EDE"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Perhaps Hailee would have wanted to say something at that moment in the form of actual desperate pleading words, but even if that was the case, it was not as if she got the chance to do that, after all, Damon forced her to return to the present even as he pressed the tip of his cock – and Scarlett would readily admit she had not even realized that he had taken his cock from the confines of his pants up until that moment – against the exposed entrance of the womanhood of Hailee, prompting the young singer to once more allow more pleading words to escape from her lips.</w:t>
      </w:r>
    </w:p>
    <w:p w14:paraId="0CCA1C1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“Please…please…please…,” and there was no denying the desperation and urgency that she was feeling at that moment. If she were being honest, Scarlett would have to admit that there was a part of her that wanted to tell Hailee to look at the expression that was on the face of Damon at that moment, after all, she was sure that if the young singer were to see the look that was on the face of the young executive, she would realize that not only are the words coming out of her lips at that moment not doing anything, it was also making things harder for her because it was fueling the lust that Damon was feeling.</w:t>
      </w:r>
    </w:p>
    <w:p w14:paraId="40A4787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In the end, however, it would appear that even the young executive was tired of hearing the words that escaped from the lips of Hailee, and he soon forced a loud protesting scream to escape from the lips of the young actress as he then forced his cock into her unwilling hole, prompting a hiss of pleasure – though the only reason that Scarlett had realized that such was the case was that she </w:t>
      </w:r>
      <w:r w:rsidRPr="00DF743C">
        <w:rPr>
          <w:color w:val="0E101A"/>
        </w:rPr>
        <w:lastRenderedPageBreak/>
        <w:t xml:space="preserve">had relocated to see the expression that he was wearing on his face – to escape from the lips of the young executive. </w:t>
      </w:r>
    </w:p>
    <w:p w14:paraId="00AF675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While it was true that such was the only sound that escaped from his lips at that moment, Scarlett could tell that he would have wanted to say more, but it would appear from the expression that he was now wearing that he decided against saying anything at that moment because he would rather relish the pleasure that he was feeling at that moment, something which was made more poignant, a few moments later, with the series of words that next escaped from his lips.</w:t>
      </w:r>
    </w:p>
    <w:p w14:paraId="641B7DB1"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“You’re still tight, whore,” he said.</w:t>
      </w:r>
    </w:p>
    <w:p w14:paraId="0DB1E56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words that escaped from his lips at that moment, of course, were intended to cause no small amount of humiliation on the part of the young singer, and judging from the whimper that escaped from the lips of Hailee at that moment, it would appear that it had the desired effect. Indeed, the only reason that only that small whimper had escaped from her lips at that moment was that the young executive had paused after he had forced the tip of his cock and parts of the shaft of his manhood into the tight womanhood of the young singer.</w:t>
      </w:r>
    </w:p>
    <w:p w14:paraId="7CB9F67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Of course, the expression that was on the face of the young executive at that moment was the only thing that the beautiful blond needed to see for her to be sure that there was no way that he was satisfied with just this, and judging from the expression of horror that was on the face of the young singer at that moment, it was obvious that Hailee was aware that such was the case as well. </w:t>
      </w:r>
    </w:p>
    <w:p w14:paraId="0530CB23"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Indeed, a moment or two after that particular thought came across the forefront of her mind, Scarlett watched as the young singer focused her attention toward the direction of the face of Damon, the expression on her pretty face the only thing that Scarlett needed to see for her to be sure that Hailee was about to say something, but in the end, whatever it was that the young singer would have wanted to say was something that only she would know, as it was at that moment that Damon moved again, and at that moment, the only thing that he could do was to continue to push his manhood into the unwilling snatch of Hailee.</w:t>
      </w:r>
    </w:p>
    <w:p w14:paraId="3BEDAF1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scream that escaped from the lips of the beautiful young woman at that moment echoed around the room that they were in, but Scarlett was soon telling herself that the sounds that were coming from the lips of the young singer were justified, after all, even from where she was standing, it was obvious that Damon was going out of his way to make things as painful as possible for the young singer. Indeed, there was even a part of the blond actress that would have to admit that she pitied what it was that Hailee was going through before she then reminded herself that she was the reason that they were here in the first place.</w:t>
      </w:r>
    </w:p>
    <w:p w14:paraId="2862FA1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Whatever musings it was that Scarlett was going through at that moment were interrupted, a few moments later, by a grunt of pleasure that escaped from the lips of Damon, but because she was already looking in his direction at that moment, there was no need for her to turn her attention anywhere else. At the same time, the beautiful blond told herself that it was almost impossible that he was already nearing his release given that it had been less than a minute, but then she realized that the position that they were in at that moment might have something to do with the young executive reaching that point earlier than even Scarlett had anticipated.</w:t>
      </w:r>
    </w:p>
    <w:p w14:paraId="7821446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At that moment, he was on top of Hailee, and the young singer was forced to raise her hips high so that the entrance to her womanhood was practically pointed toward the ceiling. At the same time, the young executive had placed himself on top of her, with his cock buried deep into her womanhood, and given the position that they were in at that moment, it was almost impossible to think that Damon was not using gravity to force his cock deeper and deeper into the unwilling snatch of the young singer.</w:t>
      </w:r>
    </w:p>
    <w:p w14:paraId="2F4A33E2"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 grunts of pain that were coming from the lips of Hailee at that moment, Scarlett told herself was a testament to the fact that what she thought at that moment was correct, and before she had even realized it, the beautiful blond actress shuddered even as she realized that the man that she had brought into this room was thinking of doing the same thing to her. At that moment, the beautiful blond once more found herself asking if inviting this young executive to be her ally was a smart move to make, but with a shake of her head – and there was nothing mental about the action that she had taken at that moment – Scarlett told herself that it was not as if she could turn back time and that there was now nothing that she could do but see to the end of this plan of hers.</w:t>
      </w:r>
    </w:p>
    <w:p w14:paraId="4CB5205F"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“Ah!” the sound that escaped from the lips of Damon, a few moments later, was one of pure pleasure, and it was more than enough to force Scarlett out of the reverie that she had not even realized she had fallen into until the moment that she was forced out of the same. </w:t>
      </w:r>
    </w:p>
    <w:p w14:paraId="5BA7A9FC"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She would have to admit that the first thing that she wanted to do once she had returned to the present was to turn her attention away from where she was looking – because she was looking in the direction of where the young executive that she had brought into the room continued to ram his cock up and down the unwilling snatch of Hailee – but she then told herself that she should watch what was happening, after all, there was no telling when Damon would turn his attention toward her. </w:t>
      </w:r>
    </w:p>
    <w:p w14:paraId="4A3121B5"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A moment or two after that thought entered the forefront of her mind, the beautiful blond actress shuddered when she realized that the thought that had just gone through the forefront of her mind proved prophetic, as it was at that moment that the young executive then turned his attention toward her direction, and the smile that he was wearing was the only thing that she needed to see for her to be sure of what was going to happen next.</w:t>
      </w:r>
    </w:p>
    <w:p w14:paraId="59E6EB9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There was nothing polite about the words that escaped from the lips of Damon at that moment, rather, even the tone that he used at that moment served only to highlight the fact that he is going to do what it was that he wanted to do as he then asked, “Can I cum inside of her?”</w:t>
      </w:r>
    </w:p>
    <w:p w14:paraId="0AE869E8"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Indeed, the fact that he did not truly care if he were to receive permission or not at that moment was highlighted by the fact that before he had even finished asking the question, Damon had already turned his attention toward the direction of where his cock was still buried as deep as possible in the unwilling womanhood of Hailee, and rather than turn her attention toward that spot, Scarlett instead turned her gaze toward the visage of the young singer.</w:t>
      </w:r>
    </w:p>
    <w:p w14:paraId="1133944B"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It would appear that Hailee was not even aware that the woman who had brought her into this place was looking in her direction, and if she were being honest, Scarlett would have to admit that there was a part of her that was glad that such was the case, after all, she did not want Hailee to see the expression that she was now wearing on her visage, after all, it was an expression that even Scarlett herself was having a hard time labeling.</w:t>
      </w:r>
    </w:p>
    <w:p w14:paraId="02CCBEC4" w14:textId="77777777" w:rsidR="00DF743C" w:rsidRPr="00DF743C" w:rsidRDefault="00DF743C" w:rsidP="00DF743C">
      <w:pPr>
        <w:pStyle w:val="NormalWeb"/>
        <w:spacing w:before="0" w:beforeAutospacing="0" w:after="200" w:afterAutospacing="0" w:line="360" w:lineRule="auto"/>
        <w:jc w:val="both"/>
        <w:rPr>
          <w:color w:val="0E101A"/>
        </w:rPr>
      </w:pPr>
      <w:r w:rsidRPr="00DF743C">
        <w:rPr>
          <w:color w:val="0E101A"/>
        </w:rPr>
        <w:t xml:space="preserve">It would appear, however, that there was no need for her to do that, as after another moment or two, she was forced to return to the present even as yet another grunt of pleasure escaped from the lips of Damon, and Scarlett would have to admit that she did not even need to turn her attention toward the direction of his face for her to understand what had happened. </w:t>
      </w:r>
    </w:p>
    <w:p w14:paraId="29EE4B59" w14:textId="436798A5" w:rsidR="009310A8" w:rsidRPr="00DF743C" w:rsidRDefault="009310A8" w:rsidP="00DF743C"/>
    <w:sectPr w:rsidR="009310A8" w:rsidRPr="00DF743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AE0D" w14:textId="77777777" w:rsidR="002862F8" w:rsidRDefault="002862F8">
      <w:pPr>
        <w:spacing w:after="0" w:line="240" w:lineRule="auto"/>
      </w:pPr>
      <w:r>
        <w:separator/>
      </w:r>
    </w:p>
  </w:endnote>
  <w:endnote w:type="continuationSeparator" w:id="0">
    <w:p w14:paraId="50AA50AE" w14:textId="77777777" w:rsidR="002862F8" w:rsidRDefault="0028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72E1FAA" w:rsidR="006161F4" w:rsidRDefault="006161F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DF743C">
      <w:rPr>
        <w:b/>
        <w:noProof/>
        <w:color w:val="000000"/>
        <w:sz w:val="28"/>
        <w:szCs w:val="28"/>
      </w:rPr>
      <w:t>1</w:t>
    </w:r>
    <w:r>
      <w:rPr>
        <w:b/>
        <w:color w:val="000000"/>
        <w:sz w:val="28"/>
        <w:szCs w:val="28"/>
      </w:rPr>
      <w:fldChar w:fldCharType="end"/>
    </w:r>
  </w:p>
  <w:p w14:paraId="00000046" w14:textId="77777777" w:rsidR="006161F4" w:rsidRDefault="006161F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0435" w14:textId="77777777" w:rsidR="002862F8" w:rsidRDefault="002862F8">
      <w:pPr>
        <w:spacing w:after="0" w:line="240" w:lineRule="auto"/>
      </w:pPr>
      <w:r>
        <w:separator/>
      </w:r>
    </w:p>
  </w:footnote>
  <w:footnote w:type="continuationSeparator" w:id="0">
    <w:p w14:paraId="226E662B" w14:textId="77777777" w:rsidR="002862F8" w:rsidRDefault="00286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161F4" w:rsidRDefault="002862F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6FDA8DC" w:rsidR="006161F4" w:rsidRDefault="002862F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6161F4">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161F4" w:rsidRDefault="002862F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2A61"/>
    <w:rsid w:val="00017EDF"/>
    <w:rsid w:val="00060AEF"/>
    <w:rsid w:val="000979B5"/>
    <w:rsid w:val="00112245"/>
    <w:rsid w:val="001248D8"/>
    <w:rsid w:val="00170E17"/>
    <w:rsid w:val="00183C35"/>
    <w:rsid w:val="00185601"/>
    <w:rsid w:val="001D4C84"/>
    <w:rsid w:val="001F6A62"/>
    <w:rsid w:val="002772B5"/>
    <w:rsid w:val="00282EA6"/>
    <w:rsid w:val="002862F8"/>
    <w:rsid w:val="002F6927"/>
    <w:rsid w:val="002F791A"/>
    <w:rsid w:val="0033450E"/>
    <w:rsid w:val="00341EAC"/>
    <w:rsid w:val="003464B5"/>
    <w:rsid w:val="00346759"/>
    <w:rsid w:val="00387FFA"/>
    <w:rsid w:val="003A2CC4"/>
    <w:rsid w:val="003D4B22"/>
    <w:rsid w:val="003F2578"/>
    <w:rsid w:val="004010C9"/>
    <w:rsid w:val="00443246"/>
    <w:rsid w:val="00470C9C"/>
    <w:rsid w:val="0048680F"/>
    <w:rsid w:val="00514346"/>
    <w:rsid w:val="005170D3"/>
    <w:rsid w:val="00555014"/>
    <w:rsid w:val="00571175"/>
    <w:rsid w:val="005948F6"/>
    <w:rsid w:val="005B0BF7"/>
    <w:rsid w:val="005B49A5"/>
    <w:rsid w:val="0061076E"/>
    <w:rsid w:val="006161F4"/>
    <w:rsid w:val="00654AF0"/>
    <w:rsid w:val="006C469B"/>
    <w:rsid w:val="00702827"/>
    <w:rsid w:val="007161A5"/>
    <w:rsid w:val="0073630D"/>
    <w:rsid w:val="00742F44"/>
    <w:rsid w:val="007920A7"/>
    <w:rsid w:val="007B518B"/>
    <w:rsid w:val="007E676D"/>
    <w:rsid w:val="007E6C85"/>
    <w:rsid w:val="0083268A"/>
    <w:rsid w:val="00840A2C"/>
    <w:rsid w:val="008800D9"/>
    <w:rsid w:val="008966D7"/>
    <w:rsid w:val="008C0EBA"/>
    <w:rsid w:val="008C7C49"/>
    <w:rsid w:val="00922205"/>
    <w:rsid w:val="009246D3"/>
    <w:rsid w:val="009310A8"/>
    <w:rsid w:val="00931DCE"/>
    <w:rsid w:val="00943CA7"/>
    <w:rsid w:val="009506B9"/>
    <w:rsid w:val="00961C4C"/>
    <w:rsid w:val="0098093B"/>
    <w:rsid w:val="00981AFC"/>
    <w:rsid w:val="009863BE"/>
    <w:rsid w:val="009B6E87"/>
    <w:rsid w:val="009D031D"/>
    <w:rsid w:val="009F3D3A"/>
    <w:rsid w:val="009F5E69"/>
    <w:rsid w:val="00A056BC"/>
    <w:rsid w:val="00A10448"/>
    <w:rsid w:val="00A4400C"/>
    <w:rsid w:val="00A62558"/>
    <w:rsid w:val="00A637D5"/>
    <w:rsid w:val="00AA003F"/>
    <w:rsid w:val="00AD4033"/>
    <w:rsid w:val="00AE39FC"/>
    <w:rsid w:val="00AF153F"/>
    <w:rsid w:val="00B063FC"/>
    <w:rsid w:val="00B21CCA"/>
    <w:rsid w:val="00B32F06"/>
    <w:rsid w:val="00B407D8"/>
    <w:rsid w:val="00B66BCC"/>
    <w:rsid w:val="00B70A0D"/>
    <w:rsid w:val="00B71701"/>
    <w:rsid w:val="00B718F2"/>
    <w:rsid w:val="00B837C8"/>
    <w:rsid w:val="00BA46E1"/>
    <w:rsid w:val="00BB3A92"/>
    <w:rsid w:val="00BF464C"/>
    <w:rsid w:val="00C1597A"/>
    <w:rsid w:val="00C253F8"/>
    <w:rsid w:val="00C25A29"/>
    <w:rsid w:val="00C2794B"/>
    <w:rsid w:val="00C62729"/>
    <w:rsid w:val="00C70295"/>
    <w:rsid w:val="00CB25A6"/>
    <w:rsid w:val="00CD16F4"/>
    <w:rsid w:val="00CD4DED"/>
    <w:rsid w:val="00D1023C"/>
    <w:rsid w:val="00D12939"/>
    <w:rsid w:val="00D16AE3"/>
    <w:rsid w:val="00D37176"/>
    <w:rsid w:val="00D4197D"/>
    <w:rsid w:val="00D80977"/>
    <w:rsid w:val="00D97285"/>
    <w:rsid w:val="00DB2F44"/>
    <w:rsid w:val="00DB5653"/>
    <w:rsid w:val="00DC00AB"/>
    <w:rsid w:val="00DE287B"/>
    <w:rsid w:val="00DE36E5"/>
    <w:rsid w:val="00DF743C"/>
    <w:rsid w:val="00E121D4"/>
    <w:rsid w:val="00E1683B"/>
    <w:rsid w:val="00E267F8"/>
    <w:rsid w:val="00E353D6"/>
    <w:rsid w:val="00E513D1"/>
    <w:rsid w:val="00EB0341"/>
    <w:rsid w:val="00EE54D1"/>
    <w:rsid w:val="00F0705D"/>
    <w:rsid w:val="00F27DDB"/>
    <w:rsid w:val="00F70873"/>
    <w:rsid w:val="00F81AFB"/>
    <w:rsid w:val="00F941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1023C"/>
    <w:pPr>
      <w:spacing w:before="100" w:beforeAutospacing="1" w:after="100" w:afterAutospacing="1" w:line="240" w:lineRule="auto"/>
      <w:jc w:val="left"/>
    </w:pPr>
    <w:rPr>
      <w:lang w:val="en-PH"/>
    </w:rPr>
  </w:style>
  <w:style w:type="character" w:styleId="Strong">
    <w:name w:val="Strong"/>
    <w:basedOn w:val="DefaultParagraphFont"/>
    <w:uiPriority w:val="22"/>
    <w:qFormat/>
    <w:rsid w:val="00D10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171469">
      <w:bodyDiv w:val="1"/>
      <w:marLeft w:val="0"/>
      <w:marRight w:val="0"/>
      <w:marTop w:val="0"/>
      <w:marBottom w:val="0"/>
      <w:divBdr>
        <w:top w:val="none" w:sz="0" w:space="0" w:color="auto"/>
        <w:left w:val="none" w:sz="0" w:space="0" w:color="auto"/>
        <w:bottom w:val="none" w:sz="0" w:space="0" w:color="auto"/>
        <w:right w:val="none" w:sz="0" w:space="0" w:color="auto"/>
      </w:divBdr>
    </w:div>
    <w:div w:id="209362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11</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94</cp:revision>
  <dcterms:created xsi:type="dcterms:W3CDTF">2022-01-05T08:44:00Z</dcterms:created>
  <dcterms:modified xsi:type="dcterms:W3CDTF">2025-02-05T14:06:00Z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