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EBA54" w14:textId="77777777" w:rsidR="003A0D92" w:rsidRPr="003A0D92" w:rsidRDefault="003A0D92" w:rsidP="003A0D92">
      <w:pPr>
        <w:pStyle w:val="NormalWeb"/>
        <w:spacing w:before="0" w:beforeAutospacing="0" w:after="200" w:afterAutospacing="0" w:line="360" w:lineRule="auto"/>
        <w:jc w:val="center"/>
        <w:rPr>
          <w:color w:val="0E101A"/>
          <w:sz w:val="32"/>
        </w:rPr>
      </w:pPr>
      <w:r w:rsidRPr="003A0D92">
        <w:rPr>
          <w:rStyle w:val="Strong"/>
          <w:color w:val="0E101A"/>
          <w:sz w:val="32"/>
        </w:rPr>
        <w:t>FIVE</w:t>
      </w:r>
    </w:p>
    <w:p w14:paraId="486ED53F"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Even he would have to admit that the whimper that forced him out of the reverie that he had not even realized he had fallen into had come from the beautiful woman who was kneeling in front of him, but just because that was the case does not mean that he turned his attention toward her direction. Indeed, as that thought entered the forefront of his mind, part of him could not help but admit that the fact that he ignored the beautiful woman who had made the sound meant that the expression that she was wearing at that moment reflected even more of the horror that she was feeling at that moment. He was sure that such would be the expressio</w:t>
      </w:r>
      <w:bookmarkStart w:id="0" w:name="_GoBack"/>
      <w:bookmarkEnd w:id="0"/>
      <w:r w:rsidRPr="003A0D92">
        <w:rPr>
          <w:color w:val="0E101A"/>
        </w:rPr>
        <w:t>n that she would be wearing on her pretty face that moment even if it was true that he refrained from turning his gaze toward the direction of her face, and indeed, he was sure that if she were to see the look that he was wearing on his face at that moment, then the horror that she was feeling would intensify even more.</w:t>
      </w:r>
    </w:p>
    <w:p w14:paraId="5EF7BC95"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If it was possible, the smile that he was wearing on his face widened even more – though there was no reaction from the woman who was kneeling in front of him so he could not be certain – as he then remarked to himself that just because he refrained from turning his gaze toward her direction at that moment does not mean that she could not see the expression that he was now wearing on his face. He might not have bothered to turn his attention toward the direction of her face at that moment, but he was sure that she was looking in the direction of his face, prompting an amused sound to escape from his lips, and it was that sound that he made at that moment that finally caused more sounds to escape from the lips of the woman who was kneeling in front of him, even though it was true that the only sounds that she was capable of making at that moment are more desperate pleading whimpers.</w:t>
      </w:r>
    </w:p>
    <w:p w14:paraId="610A9324"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 xml:space="preserve">The Don still refrained from turning his gaze toward her, telling her without a word that if she were expecting him to turn his attention toward her direction at that moment, then she would only be disappointed, after all, the Don did not turn his attention toward her direction, even though it was true that he widened the smile that he was wearing even more. </w:t>
      </w:r>
    </w:p>
    <w:p w14:paraId="6DBBC54F"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 xml:space="preserve">At that moment, the Don told himself that there was something else that he should focus his attention toward, and he was sure that more amused sounds escaped from his lips, a few moments later, as he focused his attention upon the women who were now in front of him, with the billionaire then telling himself that he certainly did not need to ask them anything for him to be sure of just </w:t>
      </w:r>
      <w:r w:rsidRPr="003A0D92">
        <w:rPr>
          <w:color w:val="0E101A"/>
        </w:rPr>
        <w:lastRenderedPageBreak/>
        <w:t>how uncomfortable they are at that moment as that was reflected upon the expressions that they are wearing on their pretty faces, though again, if any one of them were expecting him to be moved because of the expressions that they are wearing on their faces at that moment, then they would only be disappointed.</w:t>
      </w:r>
    </w:p>
    <w:p w14:paraId="578D63DB"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 xml:space="preserve">More whimpers escaped from the lips of the beautiful woman who was kneeling in front of him, and it was obvious to the Don that she was asking him without words to turn his attention toward her direction, but in response to the sounds that had escaped from her lips at that moment, he merely widened the smile that he was wearing on his face. </w:t>
      </w:r>
    </w:p>
    <w:p w14:paraId="663CA1A5"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As if to remind him that the beautiful brunette was not the only woman who was with them in the aft part of the yacht – and here, the Don told himself that he could not have forgotten that, after all, he was staring at the women in question – some of the women in front of him allowed more pleading moans to escape from their lips, and the Don would have to admit that such was the catalyst that made him focus his attention toward their direction. It was not, however, the miserable expression that they were wearing on their pretty faces that made him stare at that moment, rather, it was the position that they were in, after all, the eight of them were straddling a long pole that extended from one end of the swimming pool to the other.</w:t>
      </w:r>
    </w:p>
    <w:p w14:paraId="3F123605"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 xml:space="preserve">Although it was true that it was impossible to tell because of the way that the women were seated at that moment, the eight of them are not just merely straddling the pole, rather, they are secured on the same through the use of the fake cocks that they are seated on, with the lips of their pussies straddling the same. He could not help but wonder if any of them are even aware that the fake cocks that they are impaled upon are battery-powered and could be turned, but with a mental shake of his head, the billionaire told himself that they would find out for themselves soon enough, and that caused the smile that he was wearing on his face to widen. </w:t>
      </w:r>
    </w:p>
    <w:p w14:paraId="38AF3A0E"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It was obvious from the expressions that they were wearing that all of them had told themselves that they already knew what it was that they were going to be made to do, but the Don allowed the smile that he was wearing on his face at that moment to widen slightly as he then remarked to himself that none of them could imagine what it was that he is going to make them do because as distressful and humiliating as the position that they were in at that moment was, it was still nothing compared to what the Don had in store of them.</w:t>
      </w:r>
    </w:p>
    <w:p w14:paraId="3552F591"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lastRenderedPageBreak/>
        <w:t xml:space="preserve">As if to give him the impression that she could read the thoughts that were going through the forefront of his mind at that moment, the beautiful brunette who was kneeling in front of him at that moment allowed more sounds to escape from her lips, but this time, the sounds that she was making was not her way of begging him, or at least, it was not her way of begging him to spare her from whatever it was that he had planned on doing next. </w:t>
      </w:r>
    </w:p>
    <w:p w14:paraId="4AA38448"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The sound that escaped from her lips at that moment was her way of begging him for permission to resume serving him, and he would have to admit that he was rather pleased to hear those sounds coming from her lips, he finally gave her what he was sure she wanted, even if it was true that the action that he had taken at that moment served only to add to the trepidation that she was feeling. It was at that moment, after all, that he turned his gaze toward her direction, and he did not bother to school the expression that he was wearing.</w:t>
      </w:r>
    </w:p>
    <w:p w14:paraId="7E16985E"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Kate, Princess of Wales, flinched when she realized that he was now looking in her direction, and even the Don would have to admit that he was surprised by her reaction as he did not think that she would have reacted as she had considering just how long she had been in his hands. With a mental shake of his head, however, he remarked to himself that her reaction endeared her to him, even as he could not help but remind himself that the sight of a future queen wearing nothing but a collar around her neck through which a leash was attached and kneeling in front of him while begging for permission to take his cock in her warm and wet oral orifice added to the trepidation that the women in front of him are feeling at that moment.</w:t>
      </w:r>
    </w:p>
    <w:p w14:paraId="43E042A9"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The sight of a powerful woman on her knees and as naked as they are demonstrated the power of the man who was the mastermind behind them finding themselves in this place, and the Princess of Wales was not even the only powerful woman who was present in this part of the yacht, and who was on her knees while wearing nothing but a collar and leash around her neck.</w:t>
      </w:r>
    </w:p>
    <w:p w14:paraId="0D6A389F"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 xml:space="preserve">He did not even need to pretend that he was wearing a wide smile on his face when he turned his attention toward the direction of his friend at that moment, but while it was true that his eyes met those of Alex, that was just for a brief moment, as after another moment or two, he turned his attention toward the direction of the woman who was kneeling in front of his friend, and if he were being honest, he would have to admit that he was not the slightest bit surprised to see that the </w:t>
      </w:r>
      <w:r w:rsidRPr="003A0D92">
        <w:rPr>
          <w:color w:val="0E101A"/>
        </w:rPr>
        <w:lastRenderedPageBreak/>
        <w:t>expression that was on the face of Ivanka at that moment exuded more misery than the one that was on the face of Kate.</w:t>
      </w:r>
    </w:p>
    <w:p w14:paraId="3F0ADC77"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 That would probably have something to do with the expression that was on the face of Alex at that moment, though if he were being honest, the Don would have to admit that it also had probably something to do with Ivanka remembering what Alex was capable of. The daughter of the newly-elected President had learned for herself just what Alex was capable of when the Don let the woman to his friend for a month. The billionaire would have to admit that he was not sure what it was that Alex had done to Ivanka, but it was effective, and whatever defiance it was that the beautiful blond had exhibited when Alex first got his hands on her had disappeared by the time she had been returned to the Don.</w:t>
      </w:r>
    </w:p>
    <w:p w14:paraId="1EB89D9F"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 xml:space="preserve">He could certainly see some of the fear that Ivanka was feeling at that moment even as she continued to stare in the direction of Alex. Indeed, the expression that she was wearing was also the only thing that the Don needed to see for him to be sure that she would have pushed words out of her mouth at that moment, but she refrained from doing so as it was obvious that she told herself that Alex had not given her permission to do that. </w:t>
      </w:r>
    </w:p>
    <w:p w14:paraId="2B838ED1"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Despite the distances involved, the Don had no problem hearing the series of whimpers that escaped from the lips of Ivanka at that moment, and that sound she made at that moment was the only thing that the Don needed to hear for him to know just what it was she was thinking with the billionaire then remarking to himself, a few moments later, that he found it surprising that she did not turn her attention toward the direction of his face at that moment so that she can push pleading words out of her mouth – or even to just place a pleading expression on her face. If he were being honest, the Don would have to admit that even if she were to place a pleading expression on her face at that moment, it was not as if anything was going to change, and the smile that he was wearing on his face at that moment widened even more.</w:t>
      </w:r>
    </w:p>
    <w:p w14:paraId="710AA849"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 xml:space="preserve">Of course, just because Ivanka could not see the expression that he was wearing on his face at that moment – and even though it was true that the expression that he was wearing was intended for her – did not mean that no one could see the look that he was wearing on his face at that moment, and indeed, the Don was reminded that such was the case, a few moments later, thanks to the series </w:t>
      </w:r>
      <w:r w:rsidRPr="003A0D92">
        <w:rPr>
          <w:color w:val="0E101A"/>
        </w:rPr>
        <w:lastRenderedPageBreak/>
        <w:t>of whimpers that escaped from the lips of one or two of the women who were seated on the pole over the pool.</w:t>
      </w:r>
    </w:p>
    <w:p w14:paraId="40E6F9D9"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 xml:space="preserve">That sound that escaped from their lips, however, was quickly followed by some sounds that escaped from the lips of the Princess of Wales, and because it was the perfect excuse for him to add to the trepidation that all of the women – probably save for Ivanka, but she has problems of her own at that moment – who was at this part of the yacht, he focused his attention toward the direction of Kate. </w:t>
      </w:r>
    </w:p>
    <w:p w14:paraId="780BC116"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The Princess of Wales flinched when she realized that such was the case, and it was obvious from the expression that she was wearing that she was getting ready to push words out of her mouth at that moment, but in the end, whatever it was that she would have wanted to say at that moment would be something that only she would know, after all, the Don cut her off, and he did not refrain from using word to do that as it was at that moment that he then allowed words to escape from his lips, “Well, Your Highness, what are you waiting for?” he asked.</w:t>
      </w:r>
    </w:p>
    <w:p w14:paraId="75FB5F3A"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He knew that there was no need to tell her what it was that he wanted her to do, and the expression that appeared on her face at that moment was the only thing that he needed to see for him to be sure that such was the case. Despite the earlier sounds that had escaped from her lips, the expression that appeared on the face of the Princess of Wales at that moment was the only thing that he needed to see for him to be sure that she would have pushed protesting words out of her mouth at that moment if she thought that she could get away with it, and in the end, the only sound that escaped from her lips at that moment would be more whimpers.</w:t>
      </w:r>
    </w:p>
    <w:p w14:paraId="47812630"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At the same time that those sounds escaped from her lips, however, the Princess moved her face closer and closer toward the direction of his erect manhood, and the smile that he was wearing on his face at that moment widened in response to the Princess of Wales kissing the tip of his cock. The expression that she was wearing at that moment was the only thing that the Don needed to see for him to be sure that she did not want to be in the position that she was in at that moment, but even if that was the case, she still put up a show for the women who are seated on the pole across the pool, and even the Don could not help but widen the expression that he was wearing on his face even as Kate began to slide the side of her face against the shaft of his manhood.</w:t>
      </w:r>
    </w:p>
    <w:p w14:paraId="40A2CB7D"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lastRenderedPageBreak/>
        <w:t>The Don remarked to himself that while the expression that she was wearing on her face was a pleading expression, from where the other women were seated, it was obvious that what they were seeing at that moment was an enthusiastic Princess even as she continued to rub her face against the shaft of his manhood, and a moment or two after that thought entered the forefront of his mind, he had to suppress a hiss of pleasure that threatened to escape from his lips even as he felt the left hand of the Princess start to massage his balls in between her palm.</w:t>
      </w:r>
    </w:p>
    <w:p w14:paraId="40656243"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At that moment, she could cause some harm if she were to squeeze his balls in between the palm of her hands, but the Princess knew better than to even give him the impression that she was thinking of that, after all, he was sure that she was aware that he would take whatever excuse he could to punish her in front of the other women who are with them.</w:t>
      </w:r>
    </w:p>
    <w:p w14:paraId="0C7774BE"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The Don would have to admit that there was a part of him that would have wanted to do just that, but he then told himself that it was not as if he needed an excuse to punish her. With a mental shake of his head, however, he pushed that thought out of the forefront of his mind before he then made a show of turning his gaze toward the direction of the other women in front of him, and after he had confirmed that all of them were looking in his direction at that moment, he allowed the smile that he was wearing on his face to widen.</w:t>
      </w:r>
    </w:p>
    <w:p w14:paraId="5DC64CAD"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“Is it so hard to see her like this?” he asked them, but even though it was true that the words that escaped from his lips at that moment were phrased as a question, it was not as if he was going to wait for any of them to respond to what it was that he had asked, and besides, the looks that appeared on the faces of the naked women – well, except for the collars around their necks and the cuffs around their ankles and wrists through which chains that kept them connected to the pole that they are straddling at that moment are connected – in front of him was the only thing that he needed to see for him to be sure that none of them would have wanted to say something at that moment.</w:t>
      </w:r>
    </w:p>
    <w:p w14:paraId="1B7876C5"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As that was the case, a moment or two after that thought entered the forefront of his mind, the Don was already pushing more words out of his mouth, “Would you believe that I have owned some of you for longer than I own this Royal Breeder?” he asked, and again, he was sure that there was no way that any of the women that he had addressed the question was going to respond to this words, which was why he then proceeded to push more words out of his mouth, “Would you believe that her husband is the reason that she is here in the first place?”</w:t>
      </w:r>
    </w:p>
    <w:p w14:paraId="777128F2"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lastRenderedPageBreak/>
        <w:t>He was focusing his attention toward the direction of the woman who was seated on the pole at that moment, but the whimpers that escaped from the lips of Kate at that moment forced him to turn his gaze toward her direction, and while it was true that she had not stopped rubbing her face against the shaft of his manhood, the expression that she was wearing on her face at that moment was the only thing that he needed to see for him to be sure that she wanted to tell him to stop talking about that topic.</w:t>
      </w:r>
    </w:p>
    <w:p w14:paraId="4B3CD3C2"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The Don allowed the smile that he was wearing on his face at that moment to widen, before he then inclined his head toward her direction, though after that, he returned his attention toward the direction of the woman on the pole and asked, “Maybe I should offer you to the Prince and his brother?”</w:t>
      </w:r>
    </w:p>
    <w:p w14:paraId="77949F73"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Again, even though it was true that the words that escaped from his lips at that moment were phrased as a question, it was not as if he was going to wait for any of them to respond to the words that escaped from his lips, and indeed, it was at that moment that he made a show of inclining his head toward the direction of the eldest woman on the pole.</w:t>
      </w:r>
    </w:p>
    <w:p w14:paraId="1BB60726"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While it was true that such was the only thing that he had done, the expression that appeared on the face of Zhang Xinyu at that moment was the only thing that he needed to see for him to be sure that he was targeting her at that moment. The beautiful actress parted her lips at that moment, but in the end, whatever it was that she would have wanted to say at that moment would be something that only she would know, because the Don cut her off with the words that escaped from his lips as he then asked her, “Can you imagine what it is that you are about to go through, Fuck-Meat?”</w:t>
      </w:r>
    </w:p>
    <w:p w14:paraId="313D06C3"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The expression that was on the face of Zhang Xinyu at that moment was the only thing that needed to see for him to be sure that despite the fact that she wanted to say something at that moment, she was keeping her mouth shut, but at the same time, just because it was obvious that she wanted to say something at that moment does not mean that she is going to answer the question that he had asked.</w:t>
      </w:r>
    </w:p>
    <w:p w14:paraId="0D392509"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 xml:space="preserve">Indeed, the expression that she was wearing at that moment was the only thing that he needed to see for him to be sure that if she were to push words out of her mouth, the only thing that she would be pushing out of her mouth would be pleading words, and the Don could not help but widen the expression that he was wearing on his face even more as he made a show of turning his </w:t>
      </w:r>
      <w:r w:rsidRPr="003A0D92">
        <w:rPr>
          <w:color w:val="0E101A"/>
        </w:rPr>
        <w:lastRenderedPageBreak/>
        <w:t>gaze away from her so that he can then focus his attention toward the direction of the youngest woman on the pole.</w:t>
      </w:r>
    </w:p>
    <w:p w14:paraId="644E749A"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Again, there was no need for him to say anything for him to be sure that Zhang Jingyi had realized that he was now focusing his attention on her. It was probably as expected that the expression that the youngest actress on the pole placed the expression that she was wearing on her face at that moment because it was the only thing that he needed to see for him to be sure of just what kind of pleas would escape from her lips at that moment, and the Don went out of his way to display the expression of amusement that he was wearing on his face toward the young woman.</w:t>
      </w:r>
    </w:p>
    <w:p w14:paraId="30DC29D6"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It was not as if he kept the smile that he was wearing on his visage for long, and soon, he was pushing more words out of his mouth as he then asked, “What about you, Rape-Slut?” while it was true that he paused at that moment, it certainly was not long enough for her to be able to say anything, as the Don was soon pushing more words out of his mouth, and again, the words that escaped from his lips were in the form of a question, “Can you imagine what this evolution that you and your sister slaves are about to go through?”</w:t>
      </w:r>
    </w:p>
    <w:p w14:paraId="093DD42E"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The expression that appeared on the face of Zhang Jingyi at that moment was the only thing that he needed to see for him to be sure that not only did she want to tell him that she had no idea what it was that he was planning on doing to her, but also that she would have wanted to push pleading words out of her mouth at that moment. In response to that realization entering the forefront of his mind, the Don allowed amused sounds to escape from his lips, though even he would have to admit that part of the reason that he had allowed such sounds to escape from his lips was that he knew that it would add to the trepidation that the women in question are feeling at that moment.</w:t>
      </w:r>
    </w:p>
    <w:p w14:paraId="2401AF98"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He would have to admit, however, that he did not expect the second eldest woman on the pole to push words out of her mouth at that moment, and while it was true that the tone that she was using advertised the trepidation that she was feeling at that moment, the fact that she was pushing words out of her mouth in the first place made him stare in her direction.</w:t>
      </w:r>
    </w:p>
    <w:p w14:paraId="6FBA2D9D"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“Master, please…please…please…,” she said, before she then paused, and from the expression that she was wearing, it was obvious that she was hoping that the words that escaped from his lips would be more than enough to convince him to spare her from what it was that he was planning.</w:t>
      </w:r>
    </w:p>
    <w:p w14:paraId="5474C03E"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lastRenderedPageBreak/>
        <w:t>In response to the desperate words that escaped from the lips of Jiang Tian at that moment, however, the Don simply inclined his head toward her at the same time that he focused his attention on her. The expression that appeared on the face of Jiang Tian at that moment was the only thing that he needed to see for him to be sure that she had realized the mistake that she made, but even if she would have pushed pleading words out of her mouth at that moment, what was done at that moment was already done, and the words that escaped from the lips of the Don, a few moments later, would have told her that such was the case.</w:t>
      </w:r>
    </w:p>
    <w:p w14:paraId="1DFFED0E"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The tone that the Don used at that moment would have given people the impression that he was amused at that moment, but the billionaire was sure that Jiang Tian was aware that such was not the case. Indeed, the expression that appeared on her face at that moment was the only thing that he needed to see for him to be sure that such was the case, which would also explain the series of whimpers that escaped from her lips at that moment.</w:t>
      </w:r>
    </w:p>
    <w:p w14:paraId="7E360674"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 xml:space="preserve">“Do you need to be reminded of your proper place, Fuck-Slut?” he asked her, and again, he made sure that he was using an amused tone even as he pushed those words out of his mouth. </w:t>
      </w:r>
    </w:p>
    <w:p w14:paraId="79A27E35"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The expression that appeared on the face of Jiang Tian at that moment was the only thing that he needed to see for him to be sure that the beautiful actress was still thinking about the mistake that she had made, but he soon made her return to the present as he allowed loud laughter to escape from his lips at that moment. An expression of horror appeared on the face of Jiang Tian at that moment, and that was the only thing that he needed to see to be sure that she was already thinking of what it was that she was going to say at that moment in an attempt to convince him to spare her from punishment.</w:t>
      </w:r>
    </w:p>
    <w:p w14:paraId="69D0B103"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While it was true that there was a part of him that would have wanted to hear whatever it was that she would have wanted to say at that moment, he still cut her off with the next words that escaped from his lips, and he made sure that the words that escaped from his lips at that moment were not even intended for Jiang Tian alone.</w:t>
      </w:r>
    </w:p>
    <w:p w14:paraId="0623A060"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 xml:space="preserve">“Shall we start with this evolution, sluts?” he asked them, and after he finished pushing the words out of his mouth, he went out of his way to widen the expression of amusement that he was wearing on his face at that moment. </w:t>
      </w:r>
    </w:p>
    <w:p w14:paraId="1FCC4603"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lastRenderedPageBreak/>
        <w:t>That expression that he was now wearing caused a myriad of expressions to appear on the faces of the women that he directed his words toward, but if he were to be pressed at that moment to identify the woman whose expression amused him the most at that moment, he would have to admit that it would be Song Zu’er, after all, while it was true that no words escaped from the lips of the beautiful young actress at that moment, it was also true that tears were spilling from her eyes and the expression that she was wearing told him that if she were to be given permission, she would have already started to push pleading words out of her mouth.</w:t>
      </w:r>
    </w:p>
    <w:p w14:paraId="7AA6B156"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The Don parted his lips at that moment, and that was more than enough to cut off whatever it was that any of the women would have wanted to say at that moment. The fact that he parted his lips at that moment, however, was the only thing that anyone would have needed to see for him to be sure that he was about to push words out of his mouth.</w:t>
      </w:r>
    </w:p>
    <w:p w14:paraId="67EE1EAF"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If he were being honest, the billionaire would have to admit that he already knew what it was that he was going to say at that moment, but even if that was the case, he found himself cut off as a hiss of pleasure escaped from his lips, and even he would have to admit that he did not expect the sound that escaped from his lips at that moment.</w:t>
      </w:r>
    </w:p>
    <w:p w14:paraId="351C15E3"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 xml:space="preserve">He turned his attention toward the direction of the beautiful woman who was kneeling in front of him, and while it was true that she was able to keep her expression toward his direction at that moment even as she schooled the expression that she was wearing into a pleading expression, it does not change the fact that she had lost control of the lower half of her face, after all, her cheeks were bulging at that moment as a result of his cock resting in her warm and wet oral orifice. </w:t>
      </w:r>
    </w:p>
    <w:p w14:paraId="1180780A"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Kate had not even bothered to ask for his permission to take his cock in her mouth at that moment, and there was a part of him that had to wonder if she had timed the moment when she took his cock in her mouth, but whatever irritation it was that he was feeling at that moment evaporated when he saw the expression that she was now wearing, after all, there was no denying the misery that she was feeling if one were to look at the expression that she was now wearing.</w:t>
      </w:r>
    </w:p>
    <w:p w14:paraId="0889D18E"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Indeed, the Don could not help but widen the expression of amusement that he was wearing on his face as he then inclined his head toward her direction, and if it was possible, the expression of misery that she was wearing on her visage became more pronounced. If anything, however, that was just something that amused that the Don was feeling to intensify.</w:t>
      </w:r>
    </w:p>
    <w:p w14:paraId="2A38F7B9"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lastRenderedPageBreak/>
        <w:t>“Do you think if any of them had been betrayed by their husband in the same manner that you have, they would be as obedient as you?” the Don asked, and because he was looking in the direction of Kate at that moment, it was obvious that he intended that question for her. Of course, with his cock buried in her warm and wet oral orifice, she could not answer the question that he had asked, and he made it even more impossible for her to answer, a few moments later, when he then placed both of his hands on the top of her head before using that as his leverage to compel her to take his cock as deep as possible inside her mouth.</w:t>
      </w:r>
    </w:p>
    <w:p w14:paraId="66844474"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Even if it was true that an expression of distress appeared on her face at that moment, Kate did not make even the most token attempt to convince him to remove his hands from the top of her head, rather, the beautiful Princess of Wales remained obedient, and indeed, she made sure that he was aware that such was her plan through the only method that she can use at that moment, which involved her constricting her throat while the same was wrapped around the girth of his cock, and if he were being honest, the Don would have to admit that he felt no small amount of pleasure as a result of the action that she had taken at that moment.</w:t>
      </w:r>
    </w:p>
    <w:p w14:paraId="7B430495"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There was a part of the Don that would have wanted to say something at that moment, but with a shake of his head – and there was nothing mental about the action that he had taken at that moment – he pushed that thought out of the forefront of his mind before he then turned his attention toward the direction of the women on the pole, and as he had expected, all of them are looking in his direction at that moment, with all of them wearing looks on their faces that was the only thing that he needed to see for him to be sure that all of them would have pushed pleading words out of their mouths if he were to give them a chance.</w:t>
      </w:r>
    </w:p>
    <w:p w14:paraId="5513BE4A"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The Don returned his attention toward the direction of Song Zu’er at that moment, and as he had expected, tears were still streaming down from her eyes even as she kept her attention focused on the direction of his face. While it was true that no words escaped from her lips at that moment, the expression that she was wearing was the only thing that he needed to see for him to be sure of what it was that she was thinking, and besides, just because no words were coming out of her lips at that moment did not mean that the same was true for long.</w:t>
      </w:r>
    </w:p>
    <w:p w14:paraId="717807F4"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 xml:space="preserve">That was made more poignant, a few moments later, when Song Zu’er allowed pleading words to escape from her lips, and the billionaire could not help but widen the expression of amusement </w:t>
      </w:r>
      <w:r w:rsidRPr="003A0D92">
        <w:rPr>
          <w:color w:val="0E101A"/>
        </w:rPr>
        <w:lastRenderedPageBreak/>
        <w:t>that he was wearing on his face when he heard the sounds that were coming out of her lips, “Please, Master…,” she said, though unlike the usual things that the Don would have seen, the expression that appeared on the face of Song Zu’er at that moment was the only thing that he needed to see for him to be sure that she was not getting ready to push more words out of her mouth.</w:t>
      </w:r>
    </w:p>
    <w:p w14:paraId="24D60B23"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Indeed, the expression that Song Zu’er was wearing at that moment was the only thing that he needed to see for him to be sure that she was simply waiting for him to say something.</w:t>
      </w:r>
    </w:p>
    <w:p w14:paraId="4275FBFB"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With yet another shake of his head – and again, there was nothing mental about the action that he had taken – the Don added to the trepidation that the beautiful young woman was feeling at that moment. Even if that was the case, however, he soon turned his attention toward the direction of Chen Yuqi, and when she realized that he was now looking in her direction, she parted her lips, with the expression that she was wearing making it clear just what it was that she was about to say.</w:t>
      </w:r>
    </w:p>
    <w:p w14:paraId="4350A3DA"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Even if that was the case, however, he cut her off, and he did so with the words that escaped from his lips as he asked her, “What about you, Fuck-Slave?” and again, while it was true that he paused after those words had escaped from his lips, he did not bother to wait for her to say anything before he was already pushing more words out of his mouth, “Can you imagine what it is that I am going to make you do?”</w:t>
      </w:r>
    </w:p>
    <w:p w14:paraId="07AAA99B"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The expression that was on the face of Chen Yuqi at that moment was the only thing that he needed to see for him to be sure that while it was true that she did not know what was going to happen soon, she was still getting ready to push pleading words out of her mouth so that it would not happen, and while it was true that the expression that he was wearing on his face at that moment being seen by Chen Yuqi meant that she had realized that it would not be in her best interest to say anything at that moment, she soon still allowed a series of whimpers to escape from her lips.</w:t>
      </w:r>
    </w:p>
    <w:p w14:paraId="393956C2"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“And here I was thinking of sparing you from this evolution if you can make a close call as to what you are going to go through soon would be, Fuck-Slave,” the Don said before he then placed a wide smile on his face, and he knew for a fact that the expression that he was wearing at that moment was the only thing that any of the women in front of him needed to see for them to realize that he was just pulling their leg.</w:t>
      </w:r>
    </w:p>
    <w:p w14:paraId="67C213D6"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lastRenderedPageBreak/>
        <w:t xml:space="preserve">Indeed, the expression that was on the face of Chen Yuqi at that moment reflected even more horror, but since that was the objective of the Don in the first place, in the end, that was only something that caused the expression of amusement that was on the face of the Don to widen, and that, in turn, added to the stress that was evident upon the face of not only Chen Yuqi but also of the other women who are straddling that giant pole that extended from one end of the pool to the other. </w:t>
      </w:r>
    </w:p>
    <w:p w14:paraId="1B7FDDE6"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“Tell you what, if any of you can guess what it is that I am planning on subjecting you to, I would release that slave from this position and she can use her breasts to massage me while we watch the rest of you go through this evolution,” the Don said with an amused tone, before he then remarked to himself that the alternative was not what made the women in front of him pause, rather, it was the fact that none of them could even begin to guess what it was that he is planning on subjecting them to that made them unable to push words out of their mouths.</w:t>
      </w:r>
    </w:p>
    <w:p w14:paraId="13707C47"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“Well, no one wants to take a guess?” he asked, and he made sure that he was using a questioning tone at that moment because he knew that it would add to the trepidation and distress that the women were feeling, something that he was already able to see when he turned his attention toward the direction of the women in question. At that moment, the expressions that they were wearing caused him no small amount of amusement and pleasure, with the billionaire soon telling himself that the latter was something that Kate surely had no problem realizing.</w:t>
      </w:r>
    </w:p>
    <w:p w14:paraId="5D5C5A5A" w14:textId="77777777" w:rsidR="003A0D92" w:rsidRPr="003A0D92" w:rsidRDefault="003A0D92" w:rsidP="003A0D92">
      <w:pPr>
        <w:pStyle w:val="NormalWeb"/>
        <w:spacing w:before="0" w:beforeAutospacing="0" w:after="200" w:afterAutospacing="0" w:line="360" w:lineRule="auto"/>
        <w:jc w:val="both"/>
        <w:rPr>
          <w:color w:val="0E101A"/>
        </w:rPr>
      </w:pPr>
      <w:r w:rsidRPr="003A0D92">
        <w:rPr>
          <w:color w:val="0E101A"/>
        </w:rPr>
        <w:t>At the same time, the fact that he is still waiting for any of them to say anything at that moment added to the trepidation and horror that the women in question were feeling, and indeed, a moment or two after that thought entered the forefront of his mind, a series of whimpers that advertised just how defeated the women felt escaped from the lips of those who are straddling the giant pole, and that prompted the smile that was on the face of the Don to widen even more, though he soon removed that expression from his face as he then said, “It seems that no one wants to take a guess.”</w:t>
      </w:r>
    </w:p>
    <w:p w14:paraId="0E3628DD" w14:textId="4C0FC468" w:rsidR="003A0B18" w:rsidRPr="003A0D92" w:rsidRDefault="003A0B18" w:rsidP="003A0D92"/>
    <w:sectPr w:rsidR="003A0B18" w:rsidRPr="003A0D92">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5CFC3" w14:textId="77777777" w:rsidR="005E3703" w:rsidRDefault="005E3703">
      <w:pPr>
        <w:spacing w:after="0" w:line="240" w:lineRule="auto"/>
      </w:pPr>
      <w:r>
        <w:separator/>
      </w:r>
    </w:p>
  </w:endnote>
  <w:endnote w:type="continuationSeparator" w:id="0">
    <w:p w14:paraId="6B38FF23" w14:textId="77777777" w:rsidR="005E3703" w:rsidRDefault="005E3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4C3AA46A" w:rsidR="001F4682" w:rsidRDefault="001F4682">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24A1020C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3A0D92">
      <w:rPr>
        <w:b/>
        <w:noProof/>
        <w:color w:val="000000"/>
        <w:sz w:val="28"/>
        <w:szCs w:val="28"/>
      </w:rPr>
      <w:t>1</w:t>
    </w:r>
    <w:r>
      <w:rPr>
        <w:b/>
        <w:color w:val="000000"/>
        <w:sz w:val="28"/>
        <w:szCs w:val="28"/>
      </w:rPr>
      <w:fldChar w:fldCharType="end"/>
    </w:r>
  </w:p>
  <w:p w14:paraId="00000046" w14:textId="77777777" w:rsidR="001F4682" w:rsidRDefault="001F4682">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DC4EE" w14:textId="77777777" w:rsidR="005E3703" w:rsidRDefault="005E3703">
      <w:pPr>
        <w:spacing w:after="0" w:line="240" w:lineRule="auto"/>
      </w:pPr>
      <w:r>
        <w:separator/>
      </w:r>
    </w:p>
  </w:footnote>
  <w:footnote w:type="continuationSeparator" w:id="0">
    <w:p w14:paraId="7E5F509C" w14:textId="77777777" w:rsidR="005E3703" w:rsidRDefault="005E3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1F4682" w:rsidRDefault="001F4682">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3C54FDDB" w:rsidR="001F4682" w:rsidRDefault="001F4682">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THE DON’S CHINESE CONSOLIDATION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1F4682" w:rsidRDefault="001F4682">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9B5E6A"/>
    <w:multiLevelType w:val="hybridMultilevel"/>
    <w:tmpl w:val="2D6CF366"/>
    <w:lvl w:ilvl="0" w:tplc="44CCA2BA">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02BD2"/>
    <w:rsid w:val="00010B3C"/>
    <w:rsid w:val="00031E64"/>
    <w:rsid w:val="000334E0"/>
    <w:rsid w:val="000461D3"/>
    <w:rsid w:val="0004731D"/>
    <w:rsid w:val="000529A5"/>
    <w:rsid w:val="0005378B"/>
    <w:rsid w:val="00075826"/>
    <w:rsid w:val="00076DC6"/>
    <w:rsid w:val="000912FD"/>
    <w:rsid w:val="0009357D"/>
    <w:rsid w:val="000A663D"/>
    <w:rsid w:val="000B05F4"/>
    <w:rsid w:val="000C791A"/>
    <w:rsid w:val="000D0B4C"/>
    <w:rsid w:val="000E2B82"/>
    <w:rsid w:val="000F34FB"/>
    <w:rsid w:val="00100038"/>
    <w:rsid w:val="0012741B"/>
    <w:rsid w:val="00141D03"/>
    <w:rsid w:val="00151CC0"/>
    <w:rsid w:val="001560EA"/>
    <w:rsid w:val="001820B4"/>
    <w:rsid w:val="001942DE"/>
    <w:rsid w:val="001A34FD"/>
    <w:rsid w:val="001F4682"/>
    <w:rsid w:val="00227BEA"/>
    <w:rsid w:val="002431CC"/>
    <w:rsid w:val="00270C1D"/>
    <w:rsid w:val="002809A5"/>
    <w:rsid w:val="00281269"/>
    <w:rsid w:val="00282EA6"/>
    <w:rsid w:val="002A0B20"/>
    <w:rsid w:val="002A340E"/>
    <w:rsid w:val="002B60C4"/>
    <w:rsid w:val="002D1B6A"/>
    <w:rsid w:val="0031095B"/>
    <w:rsid w:val="00314D59"/>
    <w:rsid w:val="00333E7E"/>
    <w:rsid w:val="0034328D"/>
    <w:rsid w:val="003548B5"/>
    <w:rsid w:val="00357828"/>
    <w:rsid w:val="00364CE8"/>
    <w:rsid w:val="003721E4"/>
    <w:rsid w:val="00393681"/>
    <w:rsid w:val="003954FD"/>
    <w:rsid w:val="003A0B18"/>
    <w:rsid w:val="003A0D92"/>
    <w:rsid w:val="003B5F40"/>
    <w:rsid w:val="003C1470"/>
    <w:rsid w:val="003C3AD2"/>
    <w:rsid w:val="003C643F"/>
    <w:rsid w:val="003F4C73"/>
    <w:rsid w:val="0040205D"/>
    <w:rsid w:val="0044007B"/>
    <w:rsid w:val="00455ADC"/>
    <w:rsid w:val="00475122"/>
    <w:rsid w:val="00490F3A"/>
    <w:rsid w:val="004B1E62"/>
    <w:rsid w:val="004D602E"/>
    <w:rsid w:val="004F3D58"/>
    <w:rsid w:val="00501B7E"/>
    <w:rsid w:val="00510EE5"/>
    <w:rsid w:val="00514346"/>
    <w:rsid w:val="005210FF"/>
    <w:rsid w:val="00541E7E"/>
    <w:rsid w:val="0055489A"/>
    <w:rsid w:val="0055495D"/>
    <w:rsid w:val="00557D28"/>
    <w:rsid w:val="00575BAA"/>
    <w:rsid w:val="00592CDB"/>
    <w:rsid w:val="005A5220"/>
    <w:rsid w:val="005C3D27"/>
    <w:rsid w:val="005D7C70"/>
    <w:rsid w:val="005E3703"/>
    <w:rsid w:val="005E4AD7"/>
    <w:rsid w:val="00604235"/>
    <w:rsid w:val="00613734"/>
    <w:rsid w:val="00616C4B"/>
    <w:rsid w:val="00623E00"/>
    <w:rsid w:val="00645380"/>
    <w:rsid w:val="00646A02"/>
    <w:rsid w:val="00651872"/>
    <w:rsid w:val="006641BF"/>
    <w:rsid w:val="006644F8"/>
    <w:rsid w:val="006713CC"/>
    <w:rsid w:val="00673F63"/>
    <w:rsid w:val="006936F1"/>
    <w:rsid w:val="006C43E1"/>
    <w:rsid w:val="006F2A69"/>
    <w:rsid w:val="006F37E2"/>
    <w:rsid w:val="006F7184"/>
    <w:rsid w:val="00702120"/>
    <w:rsid w:val="0070388B"/>
    <w:rsid w:val="007066ED"/>
    <w:rsid w:val="00742399"/>
    <w:rsid w:val="007468AA"/>
    <w:rsid w:val="00763A9D"/>
    <w:rsid w:val="00766308"/>
    <w:rsid w:val="007675B8"/>
    <w:rsid w:val="00772E57"/>
    <w:rsid w:val="00790A55"/>
    <w:rsid w:val="007B704C"/>
    <w:rsid w:val="007D3A2F"/>
    <w:rsid w:val="007D75AD"/>
    <w:rsid w:val="007E427B"/>
    <w:rsid w:val="007E726A"/>
    <w:rsid w:val="007F4903"/>
    <w:rsid w:val="00830274"/>
    <w:rsid w:val="008321AB"/>
    <w:rsid w:val="00833E73"/>
    <w:rsid w:val="00836621"/>
    <w:rsid w:val="00840A2C"/>
    <w:rsid w:val="008464F9"/>
    <w:rsid w:val="00853CA6"/>
    <w:rsid w:val="00860327"/>
    <w:rsid w:val="00890EEC"/>
    <w:rsid w:val="008A13DA"/>
    <w:rsid w:val="008A6DF2"/>
    <w:rsid w:val="008B31B4"/>
    <w:rsid w:val="008D1141"/>
    <w:rsid w:val="008E2551"/>
    <w:rsid w:val="008E4D09"/>
    <w:rsid w:val="008E5970"/>
    <w:rsid w:val="008E7228"/>
    <w:rsid w:val="008F4486"/>
    <w:rsid w:val="009118A3"/>
    <w:rsid w:val="00916052"/>
    <w:rsid w:val="00923522"/>
    <w:rsid w:val="00930F95"/>
    <w:rsid w:val="00937770"/>
    <w:rsid w:val="00942F61"/>
    <w:rsid w:val="00951F85"/>
    <w:rsid w:val="0095303F"/>
    <w:rsid w:val="0095693C"/>
    <w:rsid w:val="0096279C"/>
    <w:rsid w:val="009637A1"/>
    <w:rsid w:val="00975187"/>
    <w:rsid w:val="00981C48"/>
    <w:rsid w:val="00985BB2"/>
    <w:rsid w:val="009863BE"/>
    <w:rsid w:val="0099626F"/>
    <w:rsid w:val="00997FB0"/>
    <w:rsid w:val="009F2069"/>
    <w:rsid w:val="00A11475"/>
    <w:rsid w:val="00A46BCE"/>
    <w:rsid w:val="00A47DF4"/>
    <w:rsid w:val="00A52C60"/>
    <w:rsid w:val="00A56414"/>
    <w:rsid w:val="00A8392F"/>
    <w:rsid w:val="00AA14D7"/>
    <w:rsid w:val="00AA70A9"/>
    <w:rsid w:val="00AD1F89"/>
    <w:rsid w:val="00AD219C"/>
    <w:rsid w:val="00AE39FC"/>
    <w:rsid w:val="00B03F24"/>
    <w:rsid w:val="00B13E5F"/>
    <w:rsid w:val="00B22216"/>
    <w:rsid w:val="00B26BE4"/>
    <w:rsid w:val="00B31BA2"/>
    <w:rsid w:val="00B41C65"/>
    <w:rsid w:val="00B42BEC"/>
    <w:rsid w:val="00B60A8C"/>
    <w:rsid w:val="00B61E9E"/>
    <w:rsid w:val="00B6235E"/>
    <w:rsid w:val="00B70679"/>
    <w:rsid w:val="00B7217E"/>
    <w:rsid w:val="00B746B8"/>
    <w:rsid w:val="00B96922"/>
    <w:rsid w:val="00BA3208"/>
    <w:rsid w:val="00BF75AE"/>
    <w:rsid w:val="00C12B37"/>
    <w:rsid w:val="00C12B7F"/>
    <w:rsid w:val="00C15735"/>
    <w:rsid w:val="00C16EE9"/>
    <w:rsid w:val="00C21E97"/>
    <w:rsid w:val="00C60B7F"/>
    <w:rsid w:val="00C76AB6"/>
    <w:rsid w:val="00C76EB7"/>
    <w:rsid w:val="00C77C6E"/>
    <w:rsid w:val="00C80DAD"/>
    <w:rsid w:val="00C91255"/>
    <w:rsid w:val="00C91677"/>
    <w:rsid w:val="00C953ED"/>
    <w:rsid w:val="00CA0C42"/>
    <w:rsid w:val="00CA3EA9"/>
    <w:rsid w:val="00CA6C5C"/>
    <w:rsid w:val="00CC5F1D"/>
    <w:rsid w:val="00CF70E3"/>
    <w:rsid w:val="00D31755"/>
    <w:rsid w:val="00D46128"/>
    <w:rsid w:val="00D56F6B"/>
    <w:rsid w:val="00D570C1"/>
    <w:rsid w:val="00D6309C"/>
    <w:rsid w:val="00D84735"/>
    <w:rsid w:val="00D90C52"/>
    <w:rsid w:val="00DA66EF"/>
    <w:rsid w:val="00DC35A3"/>
    <w:rsid w:val="00DC73E9"/>
    <w:rsid w:val="00DD4176"/>
    <w:rsid w:val="00DE1881"/>
    <w:rsid w:val="00E03DDB"/>
    <w:rsid w:val="00E11FA0"/>
    <w:rsid w:val="00E24D02"/>
    <w:rsid w:val="00E34A73"/>
    <w:rsid w:val="00E47753"/>
    <w:rsid w:val="00E51A56"/>
    <w:rsid w:val="00E535E9"/>
    <w:rsid w:val="00E6687D"/>
    <w:rsid w:val="00E7049D"/>
    <w:rsid w:val="00E865BF"/>
    <w:rsid w:val="00EA46FB"/>
    <w:rsid w:val="00EB5BF0"/>
    <w:rsid w:val="00EF550E"/>
    <w:rsid w:val="00F019B6"/>
    <w:rsid w:val="00F10C97"/>
    <w:rsid w:val="00F31762"/>
    <w:rsid w:val="00F31A9D"/>
    <w:rsid w:val="00F41778"/>
    <w:rsid w:val="00F43179"/>
    <w:rsid w:val="00F52B45"/>
    <w:rsid w:val="00F756C7"/>
    <w:rsid w:val="00F93F7F"/>
    <w:rsid w:val="00F94FAA"/>
    <w:rsid w:val="00FC05B9"/>
    <w:rsid w:val="00FC0F9E"/>
    <w:rsid w:val="00FD3702"/>
    <w:rsid w:val="00FD6C21"/>
    <w:rsid w:val="00FF689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C15735"/>
    <w:pPr>
      <w:spacing w:before="100" w:beforeAutospacing="1" w:after="100" w:afterAutospacing="1" w:line="240" w:lineRule="auto"/>
      <w:jc w:val="left"/>
    </w:pPr>
    <w:rPr>
      <w:lang w:val="en-PH"/>
    </w:rPr>
  </w:style>
  <w:style w:type="character" w:styleId="Strong">
    <w:name w:val="Strong"/>
    <w:basedOn w:val="DefaultParagraphFont"/>
    <w:uiPriority w:val="22"/>
    <w:qFormat/>
    <w:rsid w:val="00C157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256875">
      <w:bodyDiv w:val="1"/>
      <w:marLeft w:val="0"/>
      <w:marRight w:val="0"/>
      <w:marTop w:val="0"/>
      <w:marBottom w:val="0"/>
      <w:divBdr>
        <w:top w:val="none" w:sz="0" w:space="0" w:color="auto"/>
        <w:left w:val="none" w:sz="0" w:space="0" w:color="auto"/>
        <w:bottom w:val="none" w:sz="0" w:space="0" w:color="auto"/>
        <w:right w:val="none" w:sz="0" w:space="0" w:color="auto"/>
      </w:divBdr>
    </w:div>
    <w:div w:id="945423511">
      <w:bodyDiv w:val="1"/>
      <w:marLeft w:val="0"/>
      <w:marRight w:val="0"/>
      <w:marTop w:val="0"/>
      <w:marBottom w:val="0"/>
      <w:divBdr>
        <w:top w:val="none" w:sz="0" w:space="0" w:color="auto"/>
        <w:left w:val="none" w:sz="0" w:space="0" w:color="auto"/>
        <w:bottom w:val="none" w:sz="0" w:space="0" w:color="auto"/>
        <w:right w:val="none" w:sz="0" w:space="0" w:color="auto"/>
      </w:divBdr>
    </w:div>
    <w:div w:id="1313407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1674</TotalTime>
  <Pages>13</Pages>
  <Words>4897</Words>
  <Characters>27917</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185</cp:revision>
  <dcterms:created xsi:type="dcterms:W3CDTF">2022-01-05T08:44:00Z</dcterms:created>
  <dcterms:modified xsi:type="dcterms:W3CDTF">2024-12-16T15:05:00Z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adea26c69d01119d428b6dc61e02b8a915c824308362124a044809950d33fc6f</vt:lpwstr>
  </property>
</Properties>
</file>