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4E983" w14:textId="122F80D0" w:rsidR="00F320F6" w:rsidRDefault="008547D8" w:rsidP="008547D8">
      <w:pPr>
        <w:pStyle w:val="NormalWeb"/>
        <w:spacing w:before="0" w:beforeAutospacing="0" w:after="200" w:afterAutospacing="0" w:line="360" w:lineRule="auto"/>
        <w:jc w:val="center"/>
        <w:rPr>
          <w:rStyle w:val="Strong"/>
          <w:color w:val="0E101A"/>
          <w:sz w:val="32"/>
        </w:rPr>
      </w:pPr>
      <w:r>
        <w:rPr>
          <w:rStyle w:val="Strong"/>
          <w:color w:val="0E101A"/>
          <w:sz w:val="32"/>
        </w:rPr>
        <w:t>TWELVE</w:t>
      </w:r>
    </w:p>
    <w:p w14:paraId="436D6D33" w14:textId="73F0A57C" w:rsidR="008547D8" w:rsidRDefault="00882F55" w:rsidP="008547D8">
      <w:pPr>
        <w:pStyle w:val="NormalWeb"/>
        <w:spacing w:before="0" w:beforeAutospacing="0" w:after="200" w:afterAutospacing="0" w:line="360" w:lineRule="auto"/>
        <w:jc w:val="both"/>
        <w:rPr>
          <w:color w:val="0E101A"/>
        </w:rPr>
      </w:pPr>
      <w:r>
        <w:rPr>
          <w:color w:val="0E101A"/>
        </w:rPr>
        <w:t>He did not bother to hide the expression of amusement that appeared on his face as he looked at the two beautiful women in front of him</w:t>
      </w:r>
      <w:r w:rsidR="00651BB9">
        <w:rPr>
          <w:color w:val="0E101A"/>
        </w:rPr>
        <w:t>. If</w:t>
      </w:r>
      <w:r>
        <w:rPr>
          <w:color w:val="0E101A"/>
        </w:rPr>
        <w:t xml:space="preserve"> he were being honest, he would have to admit that the expression of amusement that he was wearing on his face at that moment widened even more when he saw the two of them part their lips in an obvious attempt to push words out of their mouths. While it is true that there is a part of him that was curious as to what it was that they would have wanted to say at that moment, with a mental shake of his head, he pushed that thought out of the forefront of his mind before he then returned to the present</w:t>
      </w:r>
      <w:r w:rsidR="00651BB9">
        <w:rPr>
          <w:color w:val="0E101A"/>
        </w:rPr>
        <w:t>. He</w:t>
      </w:r>
      <w:r>
        <w:rPr>
          <w:color w:val="0E101A"/>
        </w:rPr>
        <w:t xml:space="preserve"> was sure that he added to the trepidation that the two beautiful women in front of him </w:t>
      </w:r>
      <w:r w:rsidR="00651BB9">
        <w:rPr>
          <w:color w:val="0E101A"/>
        </w:rPr>
        <w:t>were</w:t>
      </w:r>
      <w:r>
        <w:rPr>
          <w:color w:val="0E101A"/>
        </w:rPr>
        <w:t xml:space="preserve"> feeling at that moment when he allowed the smile that he was wearing on his face to widen even more.</w:t>
      </w:r>
    </w:p>
    <w:p w14:paraId="65F18EB8" w14:textId="516A650C" w:rsidR="00882F55" w:rsidRDefault="00882F55" w:rsidP="008547D8">
      <w:pPr>
        <w:pStyle w:val="NormalWeb"/>
        <w:spacing w:before="0" w:beforeAutospacing="0" w:after="200" w:afterAutospacing="0" w:line="360" w:lineRule="auto"/>
        <w:jc w:val="both"/>
        <w:rPr>
          <w:color w:val="0E101A"/>
        </w:rPr>
      </w:pPr>
      <w:r>
        <w:rPr>
          <w:color w:val="0E101A"/>
        </w:rPr>
        <w:t xml:space="preserve">Indeed, he received confirmation that such was the case, a few moments later, when he saw the expression that had appeared on the </w:t>
      </w:r>
      <w:r w:rsidR="00651BB9">
        <w:rPr>
          <w:color w:val="0E101A"/>
        </w:rPr>
        <w:t>faces</w:t>
      </w:r>
      <w:r>
        <w:rPr>
          <w:color w:val="0E101A"/>
        </w:rPr>
        <w:t xml:space="preserve"> of the two women, and he would readily admit that he had to stop himself </w:t>
      </w:r>
      <w:r w:rsidR="00E600B0">
        <w:rPr>
          <w:color w:val="0E101A"/>
        </w:rPr>
        <w:t xml:space="preserve">from widening the expression of amusement that he was wearing on his face even more at that moment, though judging from the expressions that were on the faces of the two beautiful celebrities that he was now looking at, he would have to admit that there was a part of him that was sure that even if he did not widen the smile on his face, they are still aware of what the thoughts that had just gone through the forefront of his mind at that moment was. </w:t>
      </w:r>
    </w:p>
    <w:p w14:paraId="0CC35297" w14:textId="2C133F01" w:rsidR="003C63FC" w:rsidRDefault="003C63FC" w:rsidP="008547D8">
      <w:pPr>
        <w:pStyle w:val="NormalWeb"/>
        <w:spacing w:before="0" w:beforeAutospacing="0" w:after="200" w:afterAutospacing="0" w:line="360" w:lineRule="auto"/>
        <w:jc w:val="both"/>
        <w:rPr>
          <w:color w:val="0E101A"/>
        </w:rPr>
      </w:pPr>
      <w:r>
        <w:rPr>
          <w:color w:val="0E101A"/>
        </w:rPr>
        <w:t xml:space="preserve">The Don was still fighting the urge to widen the expression of amusement that he was wearing on his face </w:t>
      </w:r>
      <w:r w:rsidR="003B5985">
        <w:rPr>
          <w:color w:val="0E101A"/>
        </w:rPr>
        <w:t xml:space="preserve">when he heard the whimpers that escaped from the lips of the two women that he was now looking at, though because he was already looking in their direction at that moment, there was no need for him to turn his gaze anywhere else. </w:t>
      </w:r>
      <w:r w:rsidR="00651BB9">
        <w:rPr>
          <w:color w:val="0E101A"/>
        </w:rPr>
        <w:t>Even though</w:t>
      </w:r>
      <w:r w:rsidR="003B5985">
        <w:rPr>
          <w:color w:val="0E101A"/>
        </w:rPr>
        <w:t xml:space="preserve"> he had been able to keep the expression that he was wearing from </w:t>
      </w:r>
      <w:r w:rsidR="00456FBD">
        <w:rPr>
          <w:color w:val="0E101A"/>
        </w:rPr>
        <w:t xml:space="preserve">displaying an expression of amusement </w:t>
      </w:r>
      <w:r w:rsidR="003B5985">
        <w:rPr>
          <w:color w:val="0E101A"/>
        </w:rPr>
        <w:t xml:space="preserve">up until that moment, when he saw the expressions that were on the faces </w:t>
      </w:r>
      <w:r w:rsidR="00456FBD">
        <w:rPr>
          <w:color w:val="0E101A"/>
        </w:rPr>
        <w:t>of the two women in front of him, whatever control it was that he was exhibiting collapsed, and he finally allowed a smile to appear on his face, albeit he made sure that the expression that he was wearing was not as wide as possible.</w:t>
      </w:r>
    </w:p>
    <w:p w14:paraId="277F5B45" w14:textId="7964C36E" w:rsidR="009E2F2E" w:rsidRDefault="00456FBD" w:rsidP="00456FBD">
      <w:pPr>
        <w:pStyle w:val="NormalWeb"/>
        <w:spacing w:before="0" w:beforeAutospacing="0" w:after="200" w:afterAutospacing="0" w:line="360" w:lineRule="auto"/>
        <w:jc w:val="both"/>
        <w:rPr>
          <w:color w:val="0E101A"/>
        </w:rPr>
      </w:pPr>
      <w:r>
        <w:rPr>
          <w:color w:val="0E101A"/>
        </w:rPr>
        <w:t xml:space="preserve">It would appear, however, that the look that he was wearing on his face at that moment was already more than enough to fuel the expression of trepidation and horror that were written on the faces of </w:t>
      </w:r>
      <w:r w:rsidR="003C5E01">
        <w:rPr>
          <w:color w:val="0E101A"/>
        </w:rPr>
        <w:t>Olivia</w:t>
      </w:r>
      <w:r>
        <w:rPr>
          <w:color w:val="0E101A"/>
        </w:rPr>
        <w:t xml:space="preserve"> and </w:t>
      </w:r>
      <w:r w:rsidR="003C5E01">
        <w:rPr>
          <w:color w:val="0E101A"/>
        </w:rPr>
        <w:t>Yvonne</w:t>
      </w:r>
      <w:r>
        <w:rPr>
          <w:color w:val="0E101A"/>
        </w:rPr>
        <w:t xml:space="preserve">, with the two women once more parting their lips in an obvious display of the fact that they want to push words out of their mouths at that moment. Even if that was the case, </w:t>
      </w:r>
      <w:r>
        <w:rPr>
          <w:color w:val="0E101A"/>
        </w:rPr>
        <w:lastRenderedPageBreak/>
        <w:t xml:space="preserve">however, when they realized that he was just looking in their direction while wearing that look that he was now wearing on his face, it would appear that the two beautiful women told themselves that pushing </w:t>
      </w:r>
      <w:r w:rsidR="00651BB9">
        <w:rPr>
          <w:color w:val="0E101A"/>
        </w:rPr>
        <w:t xml:space="preserve">the </w:t>
      </w:r>
      <w:r>
        <w:rPr>
          <w:color w:val="0E101A"/>
        </w:rPr>
        <w:t>word out of their mouths at that moment was the last thing that they wanted to do.</w:t>
      </w:r>
    </w:p>
    <w:p w14:paraId="6495F253" w14:textId="04F4F337" w:rsidR="00456FBD" w:rsidRDefault="001E35EF" w:rsidP="00456FBD">
      <w:pPr>
        <w:pStyle w:val="NormalWeb"/>
        <w:spacing w:before="0" w:beforeAutospacing="0" w:after="200" w:afterAutospacing="0" w:line="360" w:lineRule="auto"/>
        <w:jc w:val="both"/>
      </w:pPr>
      <w:r>
        <w:t xml:space="preserve">As neither of them </w:t>
      </w:r>
      <w:r w:rsidR="00651BB9">
        <w:t>was</w:t>
      </w:r>
      <w:r>
        <w:t xml:space="preserve"> moving at that moment, the Don took that opportunity to turn his attention toward the direction of the third woman in the room, and this time, he did not even bother to hide the smile that appeared on his face, even thug hit was true that </w:t>
      </w:r>
      <w:r w:rsidR="003C5E01">
        <w:t>Aubrey</w:t>
      </w:r>
      <w:r>
        <w:t xml:space="preserve"> could not see the expression that he was now wearing. The beautiful brunette who was strapped down on the rack, however, was not the intended recipient of the look that was on the face of the Don at that moment, and he did not even bother to turn his attention toward the direction of </w:t>
      </w:r>
      <w:r w:rsidR="003C5E01">
        <w:t>Olivia</w:t>
      </w:r>
      <w:r>
        <w:t xml:space="preserve"> and </w:t>
      </w:r>
      <w:r w:rsidR="003C5E01">
        <w:t>Yvonne</w:t>
      </w:r>
      <w:r>
        <w:t xml:space="preserve"> to make sure that they could see the wide smile that was now on his face, even if it was true that they are the intended recipient of the expression that he was now wearing.</w:t>
      </w:r>
    </w:p>
    <w:p w14:paraId="32B8B777" w14:textId="6326F225" w:rsidR="001E35EF" w:rsidRDefault="001E35EF" w:rsidP="00456FBD">
      <w:pPr>
        <w:pStyle w:val="NormalWeb"/>
        <w:spacing w:before="0" w:beforeAutospacing="0" w:after="200" w:afterAutospacing="0" w:line="360" w:lineRule="auto"/>
        <w:jc w:val="both"/>
      </w:pPr>
      <w:r>
        <w:t xml:space="preserve">There might have been some theater involved with the expression that appeared on the face of the Don at that moment, but all of that disappeared when he then turned his attention toward the direction of the womanhood of </w:t>
      </w:r>
      <w:r w:rsidR="003C5E01">
        <w:t>Aubrey</w:t>
      </w:r>
      <w:r>
        <w:t xml:space="preserve">. Indeed, if he were being honest, he would have to admit that there was a part of him that was fighting the urge to allow loud sounds of amusement to escape from his lips even as he watched the dog that was now positioned behind </w:t>
      </w:r>
      <w:r w:rsidR="003C5E01">
        <w:t>Aubrey</w:t>
      </w:r>
      <w:r>
        <w:t xml:space="preserve"> lick the entrance to the most intimate part of the beautiful actress. </w:t>
      </w:r>
    </w:p>
    <w:p w14:paraId="22792DCB" w14:textId="4467371D" w:rsidR="001E35EF" w:rsidRDefault="001E35EF" w:rsidP="00456FBD">
      <w:pPr>
        <w:pStyle w:val="NormalWeb"/>
        <w:spacing w:before="0" w:beforeAutospacing="0" w:after="200" w:afterAutospacing="0" w:line="360" w:lineRule="auto"/>
        <w:jc w:val="both"/>
      </w:pPr>
      <w:r>
        <w:t xml:space="preserve">The whimpers that were coming out of the lips of </w:t>
      </w:r>
      <w:r w:rsidR="003C5E01">
        <w:t>Aubrey</w:t>
      </w:r>
      <w:r>
        <w:t xml:space="preserve"> at that moment was the only thing that he needed to hear for him to be sure that she did not like the feeling of having a dog lick her cunt, but at the same time, the sounds that were coming out of her mouth at that moment also told him that even </w:t>
      </w:r>
      <w:r w:rsidR="003C5E01">
        <w:t>Aubrey</w:t>
      </w:r>
      <w:r>
        <w:t xml:space="preserve"> cannot deny the arousal that she was feeling at that moment. That, more than anything, caused the smile that was on the face of the billionaire to widen just a bit more, and as if she could see the look that had appeared on his face at that moment, </w:t>
      </w:r>
      <w:r w:rsidR="003C5E01">
        <w:t>Aubrey</w:t>
      </w:r>
      <w:r>
        <w:t xml:space="preserve"> allowed a series of protesting sounds to escape from her lips, a few moments later.</w:t>
      </w:r>
    </w:p>
    <w:p w14:paraId="04CECB7D" w14:textId="4B926E28" w:rsidR="001E35EF" w:rsidRDefault="001E35EF" w:rsidP="00456FBD">
      <w:pPr>
        <w:pStyle w:val="NormalWeb"/>
        <w:spacing w:before="0" w:beforeAutospacing="0" w:after="200" w:afterAutospacing="0" w:line="360" w:lineRule="auto"/>
        <w:jc w:val="both"/>
      </w:pPr>
      <w:r>
        <w:t xml:space="preserve">It was at that moment that the billionaire then turned his attention toward the series of mirrors that had been placed under where </w:t>
      </w:r>
      <w:r w:rsidR="003C5E01">
        <w:t>Aubrey</w:t>
      </w:r>
      <w:r>
        <w:t xml:space="preserve"> was restrained at </w:t>
      </w:r>
      <w:r w:rsidR="00651BB9">
        <w:t>the</w:t>
      </w:r>
      <w:r>
        <w:t xml:space="preserve"> moment, and again, he would have to admit that the smile that he was wearing on his face widened. The mirrors in question ensured that the restrained brunette could see what was happening in her nether region in real-time, and he </w:t>
      </w:r>
      <w:r w:rsidR="00651BB9">
        <w:t>could not</w:t>
      </w:r>
      <w:r>
        <w:t xml:space="preserve"> help but ask himself how that was affecting the figurative flames that were burning </w:t>
      </w:r>
      <w:r>
        <w:lastRenderedPageBreak/>
        <w:t xml:space="preserve">between her loins, because while he </w:t>
      </w:r>
      <w:r w:rsidR="00651BB9">
        <w:t>was</w:t>
      </w:r>
      <w:r>
        <w:t xml:space="preserve"> sure that watching what it was that he was watching at that moment was giving him pleasure, he doubted that the same was true for the restrained brunette.</w:t>
      </w:r>
    </w:p>
    <w:p w14:paraId="1C8F2636" w14:textId="2AE4C524" w:rsidR="001E35EF" w:rsidRDefault="001E35EF" w:rsidP="00456FBD">
      <w:pPr>
        <w:pStyle w:val="NormalWeb"/>
        <w:spacing w:before="0" w:beforeAutospacing="0" w:after="200" w:afterAutospacing="0" w:line="360" w:lineRule="auto"/>
        <w:jc w:val="both"/>
      </w:pPr>
      <w:r>
        <w:t>Once more, she gave him the impression that she was aware of what it was that he was thinking as he allowed more whimpers to escape from her lips, and it was obvious from the sounds that she was making at that moment that she was pleading with him to release her from the contraption that she was in. The Don would have to admit that there was a part of him that wanted to call her out on that and tell her that from where he was standing, it would appear that she was enjoying herself, but with a mental shake of his head, the billionaire told himself that there was no need for him to do that, and he simply allowed the smile that he was wearing on his face to widen even more as he watched the dog continue with the task that it had given itself.</w:t>
      </w:r>
    </w:p>
    <w:p w14:paraId="256BC68E" w14:textId="3EEF4968" w:rsidR="001E35EF" w:rsidRDefault="001E35EF" w:rsidP="00456FBD">
      <w:pPr>
        <w:pStyle w:val="NormalWeb"/>
        <w:spacing w:before="0" w:beforeAutospacing="0" w:after="200" w:afterAutospacing="0" w:line="360" w:lineRule="auto"/>
        <w:jc w:val="both"/>
      </w:pPr>
      <w:r>
        <w:t xml:space="preserve">While it was true that he could spend a few </w:t>
      </w:r>
      <w:r w:rsidR="00B85B32">
        <w:t xml:space="preserve">more seconds just looking in the direction of where the dog was licking the slit in between the lips of the flower of </w:t>
      </w:r>
      <w:r w:rsidR="003C5E01">
        <w:t>Aubrey</w:t>
      </w:r>
      <w:r w:rsidR="00B85B32">
        <w:t xml:space="preserve">, he soon made himself turn his gaze toward where the two other women in the room were. The Don would readily admit that it was not as if it was a chore to turn his gaze toward the direction of </w:t>
      </w:r>
      <w:r w:rsidR="003C5E01">
        <w:t>Olivia</w:t>
      </w:r>
      <w:r w:rsidR="00B85B32">
        <w:t xml:space="preserve"> and </w:t>
      </w:r>
      <w:r w:rsidR="003C5E01">
        <w:t>Yvonne</w:t>
      </w:r>
      <w:r w:rsidR="00B85B32">
        <w:t>, and to tell them that such was the case, he allowed the smile that he was wearing to widen while looking in their direction, causing the two women to flinch.</w:t>
      </w:r>
    </w:p>
    <w:p w14:paraId="2A03F070" w14:textId="364DEE38" w:rsidR="00B85B32" w:rsidRDefault="00B85B32" w:rsidP="00456FBD">
      <w:pPr>
        <w:pStyle w:val="NormalWeb"/>
        <w:spacing w:before="0" w:beforeAutospacing="0" w:after="200" w:afterAutospacing="0" w:line="360" w:lineRule="auto"/>
        <w:jc w:val="both"/>
      </w:pPr>
      <w:r>
        <w:t xml:space="preserve">The expression that was on the face of </w:t>
      </w:r>
      <w:r w:rsidR="003C5E01">
        <w:t>Yvonne</w:t>
      </w:r>
      <w:r>
        <w:t xml:space="preserve"> at that moment reflected the horror that she felt at what it was that the youngest woman in the room was going through, and there was no denying that there was also anger behind the expression that she was now wearing. At the same time, however, the expression that was on the face of </w:t>
      </w:r>
      <w:r w:rsidR="003C5E01">
        <w:t>Yvonne</w:t>
      </w:r>
      <w:r>
        <w:t xml:space="preserve"> was the only thing that he needed to see for him to be sure that there was also a part of her that was afraid of offending him to the point that he would have her take over the position of where </w:t>
      </w:r>
      <w:r w:rsidR="003C5E01">
        <w:t>Aubrey</w:t>
      </w:r>
      <w:r>
        <w:t xml:space="preserve"> was at that moment.</w:t>
      </w:r>
    </w:p>
    <w:p w14:paraId="1DA9DA3E" w14:textId="6A9F2C42" w:rsidR="00B85B32" w:rsidRDefault="00B85B32" w:rsidP="00456FBD">
      <w:pPr>
        <w:pStyle w:val="NormalWeb"/>
        <w:spacing w:before="0" w:beforeAutospacing="0" w:after="200" w:afterAutospacing="0" w:line="360" w:lineRule="auto"/>
        <w:jc w:val="both"/>
      </w:pPr>
      <w:r>
        <w:t>He would have to admit that the expression that was on the face of the beautiful blond at that moment caused the amusement that he was feeling to widen even more, but even if that was the case, he soon schooled the expression that he was wearing so that the look on his face was more neutral by the time that he turned his gaze toward the direction of the oldest woman in the room.</w:t>
      </w:r>
    </w:p>
    <w:p w14:paraId="7771CEDE" w14:textId="413D3828" w:rsidR="00B85B32" w:rsidRDefault="00B85B32" w:rsidP="00456FBD">
      <w:pPr>
        <w:pStyle w:val="NormalWeb"/>
        <w:spacing w:before="0" w:beforeAutospacing="0" w:after="200" w:afterAutospacing="0" w:line="360" w:lineRule="auto"/>
        <w:jc w:val="both"/>
      </w:pPr>
      <w:r>
        <w:t xml:space="preserve">The Don would have to admit that he expected the expression of anger that was on the face of </w:t>
      </w:r>
      <w:r w:rsidR="003C5E01">
        <w:t>Olivia</w:t>
      </w:r>
      <w:r>
        <w:t xml:space="preserve">, and indeed, when the beautiful brunette realized that he was now looking in her direction, the look that she was wearing on her face </w:t>
      </w:r>
      <w:r w:rsidR="00A75BA9">
        <w:t xml:space="preserve">faltered slightly she realized that he is now focusing his </w:t>
      </w:r>
      <w:r w:rsidR="00A75BA9">
        <w:lastRenderedPageBreak/>
        <w:t>attention upon her</w:t>
      </w:r>
      <w:r w:rsidR="004B4D34">
        <w:t xml:space="preserve">. For a brief moment, the look that was on the face of </w:t>
      </w:r>
      <w:r w:rsidR="003C5E01">
        <w:t>Olivia</w:t>
      </w:r>
      <w:r w:rsidR="004B4D34">
        <w:t xml:space="preserve"> was the only thing that he needed to see for him to be sure that she would have pushed words out of her mouth, but before she could do that, it would appear that she had realized the futility of allowing words out of her mouth, and she settled with glaring at his direction.</w:t>
      </w:r>
    </w:p>
    <w:p w14:paraId="6F5D10FA" w14:textId="64A0304B" w:rsidR="004B4D34" w:rsidRDefault="004B4D34" w:rsidP="00456FBD">
      <w:pPr>
        <w:pStyle w:val="NormalWeb"/>
        <w:spacing w:before="0" w:beforeAutospacing="0" w:after="200" w:afterAutospacing="0" w:line="360" w:lineRule="auto"/>
        <w:jc w:val="both"/>
      </w:pPr>
      <w:r>
        <w:t xml:space="preserve">If anything, however, the expression that appeared on the face of the beautiful brunette at that moment only caused the expression of amusement he was wearing on his face to widen, and </w:t>
      </w:r>
      <w:r w:rsidR="003C5E01">
        <w:t>Olivia</w:t>
      </w:r>
      <w:r>
        <w:t xml:space="preserve"> flinched when she saw the look that he was now wearing. That confusion that was on her face changed into one of outright fear, a few moments later, when he then inclined his head toward the direction of where </w:t>
      </w:r>
      <w:r w:rsidR="003C5E01">
        <w:t>Aubrey</w:t>
      </w:r>
      <w:r>
        <w:t xml:space="preserve"> was restrained, after all, that action that he had taken at that moment was his way of asking her if she wanted to take the place of the other brunette in the room.</w:t>
      </w:r>
    </w:p>
    <w:p w14:paraId="05B47FE2" w14:textId="0EE8B08C" w:rsidR="004B4D34" w:rsidRDefault="003C5E01" w:rsidP="00456FBD">
      <w:pPr>
        <w:pStyle w:val="NormalWeb"/>
        <w:spacing w:before="0" w:beforeAutospacing="0" w:after="200" w:afterAutospacing="0" w:line="360" w:lineRule="auto"/>
        <w:jc w:val="both"/>
      </w:pPr>
      <w:r>
        <w:t>Olivia</w:t>
      </w:r>
      <w:r w:rsidR="004B4D34">
        <w:t xml:space="preserve"> parted her lips at that moment, once more making it clear to him that she intended to push words out of her mouth, but again, whatever it was that she would have wanted to say would be something that only she would know, because she never did allow those words to escape from her lips. </w:t>
      </w:r>
    </w:p>
    <w:p w14:paraId="09C58A55" w14:textId="70699E4F" w:rsidR="004B4D34" w:rsidRDefault="004B4D34" w:rsidP="00456FBD">
      <w:pPr>
        <w:pStyle w:val="NormalWeb"/>
        <w:spacing w:before="0" w:beforeAutospacing="0" w:after="200" w:afterAutospacing="0" w:line="360" w:lineRule="auto"/>
        <w:jc w:val="both"/>
      </w:pPr>
      <w:r>
        <w:t xml:space="preserve">In the end, the relative silence that had descended in the room – and it was relative because moans were still coming out of the lip of </w:t>
      </w:r>
      <w:r w:rsidR="003C5E01">
        <w:t>Aubrey</w:t>
      </w:r>
      <w:r>
        <w:t xml:space="preserve"> as the dog continued to lick the entrance to her most intimate part – was shattered not by sounds that escaped from the lips of the oldest woman in the room, but from the </w:t>
      </w:r>
      <w:r w:rsidR="00960102">
        <w:t>words</w:t>
      </w:r>
      <w:r>
        <w:t xml:space="preserve"> that escaped from the lips of </w:t>
      </w:r>
      <w:r w:rsidR="00960102">
        <w:t xml:space="preserve">the Don as he then said, while once more focusing his attention toward the direction of </w:t>
      </w:r>
      <w:r w:rsidR="003C5E01">
        <w:t>Olivia</w:t>
      </w:r>
      <w:r w:rsidR="00960102">
        <w:t>, “Would you want to help her, Fuck-Pig?” he asked before he then went out of his way to widen the smile that he was wearing on his face, and that was his way of telling her of just what answer it was that he wanted to hear from her.</w:t>
      </w:r>
    </w:p>
    <w:p w14:paraId="40B37D10" w14:textId="6EF0CEA7" w:rsidR="00960102" w:rsidRDefault="00960102" w:rsidP="00456FBD">
      <w:pPr>
        <w:pStyle w:val="NormalWeb"/>
        <w:spacing w:before="0" w:beforeAutospacing="0" w:after="200" w:afterAutospacing="0" w:line="360" w:lineRule="auto"/>
        <w:jc w:val="both"/>
      </w:pPr>
      <w:r>
        <w:t xml:space="preserve">The look that appeared on the face of </w:t>
      </w:r>
      <w:r w:rsidR="003C5E01">
        <w:t>Olivia</w:t>
      </w:r>
      <w:r>
        <w:t xml:space="preserve"> at that moment advertised the anger that she was feeling, but at the same time, the look that she was wearing at that moment told him that she was aware of just how she was supposed to answer, and because that was the case, she found herself merely staring his direction.</w:t>
      </w:r>
    </w:p>
    <w:p w14:paraId="7389CFE8" w14:textId="1EEB4093" w:rsidR="00960102" w:rsidRDefault="00131FBB" w:rsidP="00456FBD">
      <w:pPr>
        <w:pStyle w:val="NormalWeb"/>
        <w:spacing w:before="0" w:beforeAutospacing="0" w:after="200" w:afterAutospacing="0" w:line="360" w:lineRule="auto"/>
        <w:jc w:val="both"/>
      </w:pPr>
      <w:r>
        <w:t>She allowed a whimper to escape from her lips, and while the Don was sure that the sound that she made at that moment was her way of telling him that she was about to push words out of her mouth, it was not as if she got the chance to say anything, as</w:t>
      </w:r>
      <w:r w:rsidR="00651BB9">
        <w:t>,</w:t>
      </w:r>
      <w:r>
        <w:t xml:space="preserve"> after another moment or two, the Don made a show of turning his attention toward the direction of </w:t>
      </w:r>
      <w:r w:rsidR="003C5E01">
        <w:t>Yvonne</w:t>
      </w:r>
      <w:r>
        <w:t>.</w:t>
      </w:r>
    </w:p>
    <w:p w14:paraId="0787DD6D" w14:textId="4027B8DC" w:rsidR="00131FBB" w:rsidRDefault="00131FBB" w:rsidP="00456FBD">
      <w:pPr>
        <w:pStyle w:val="NormalWeb"/>
        <w:spacing w:before="0" w:beforeAutospacing="0" w:after="200" w:afterAutospacing="0" w:line="360" w:lineRule="auto"/>
        <w:jc w:val="both"/>
      </w:pPr>
      <w:r>
        <w:lastRenderedPageBreak/>
        <w:t xml:space="preserve">Of course, it was still possible for </w:t>
      </w:r>
      <w:r w:rsidR="003C5E01">
        <w:t>Olivia</w:t>
      </w:r>
      <w:r>
        <w:t xml:space="preserve"> to push words out of her mouth at that moment if she wanted to, and if he were being honest, the Don would have to admit that he expected </w:t>
      </w:r>
      <w:r w:rsidR="003C5E01">
        <w:t>Olivia</w:t>
      </w:r>
      <w:r>
        <w:t xml:space="preserve"> to do just that, but it would appear that the fact that he turned his gaze away from her was more than enough to make her hold whatever it was that she wanted to say, and a moment or two after that thought entered the forefront of his mind, the billionaire told himself to just forget about that before he then focused on the present.</w:t>
      </w:r>
    </w:p>
    <w:p w14:paraId="01DE7B74" w14:textId="313C264D" w:rsidR="00131FBB" w:rsidRDefault="00131FBB" w:rsidP="00456FBD">
      <w:pPr>
        <w:pStyle w:val="NormalWeb"/>
        <w:spacing w:before="0" w:beforeAutospacing="0" w:after="200" w:afterAutospacing="0" w:line="360" w:lineRule="auto"/>
        <w:jc w:val="both"/>
      </w:pPr>
      <w:r>
        <w:t xml:space="preserve">It was not as if it was difficult for him to return to the present, after all, the expression of horror and anger that was on the face of </w:t>
      </w:r>
      <w:r w:rsidR="003C5E01">
        <w:t>Yvonne</w:t>
      </w:r>
      <w:r>
        <w:t xml:space="preserve"> at that moment was compelling enough, and he soon allowed the smile that he was wearing on his face to widen even more as he then inclined his head toward the direction of </w:t>
      </w:r>
      <w:r w:rsidR="00F618DF">
        <w:t xml:space="preserve">where </w:t>
      </w:r>
      <w:r w:rsidR="003C5E01">
        <w:t>Yvonne</w:t>
      </w:r>
      <w:r w:rsidR="00F618DF">
        <w:t xml:space="preserve"> was, prompting the beautiful blond to flinch, but it was not as if she was going to push words out of her mouth at that moment, and that was something that the Don was sure of, hence, the reason that he did not hesitate to push more words out of his mouth.</w:t>
      </w:r>
    </w:p>
    <w:p w14:paraId="66E19EBC" w14:textId="57512DE3" w:rsidR="00F618DF" w:rsidRDefault="0024376A" w:rsidP="00456FBD">
      <w:pPr>
        <w:pStyle w:val="NormalWeb"/>
        <w:spacing w:before="0" w:beforeAutospacing="0" w:after="200" w:afterAutospacing="0" w:line="360" w:lineRule="auto"/>
        <w:jc w:val="both"/>
      </w:pPr>
      <w:r>
        <w:t xml:space="preserve">“What about you, Fuck-Slut?” he asked, and while it was true that he paused at that moment, he still did not wait for </w:t>
      </w:r>
      <w:r w:rsidR="003C5E01">
        <w:t>Yvonne</w:t>
      </w:r>
      <w:r>
        <w:t xml:space="preserve"> to respond to the words that had escaped from his lips at that moment before he was already pushing more words out of his mouth, “Do you </w:t>
      </w:r>
      <w:r w:rsidR="00651BB9">
        <w:t>want</w:t>
      </w:r>
      <w:r>
        <w:t xml:space="preserve"> to take the spot of Fuck-Cow?”</w:t>
      </w:r>
    </w:p>
    <w:p w14:paraId="5E4974E7" w14:textId="6A7453F1" w:rsidR="0024376A" w:rsidRDefault="0024376A" w:rsidP="00456FBD">
      <w:pPr>
        <w:pStyle w:val="NormalWeb"/>
        <w:spacing w:before="0" w:beforeAutospacing="0" w:after="200" w:afterAutospacing="0" w:line="360" w:lineRule="auto"/>
        <w:jc w:val="both"/>
      </w:pPr>
      <w:r>
        <w:t xml:space="preserve">He would have to admit that he enjoyed seeing the expression of outrage that appeared on the face of </w:t>
      </w:r>
      <w:r w:rsidR="003C5E01">
        <w:t>Yvonne</w:t>
      </w:r>
      <w:r>
        <w:t xml:space="preserve"> at that moment, and indeed, he would have to admit that such was the reason that he allowed the words to escape from his lips in the first place. Even as he kept his attention focused toward her direction at that moment, the Don allowed the smile that he was wearing on his face to widen before he then made a show of turning his attention toward the direction of where </w:t>
      </w:r>
      <w:r w:rsidR="003C5E01">
        <w:t>Aubrey</w:t>
      </w:r>
      <w:r>
        <w:t xml:space="preserve"> was.</w:t>
      </w:r>
    </w:p>
    <w:p w14:paraId="661F0A4F" w14:textId="09A49F8C" w:rsidR="0024376A" w:rsidRDefault="0024376A" w:rsidP="00456FBD">
      <w:pPr>
        <w:pStyle w:val="NormalWeb"/>
        <w:spacing w:before="0" w:beforeAutospacing="0" w:after="200" w:afterAutospacing="0" w:line="360" w:lineRule="auto"/>
        <w:jc w:val="both"/>
      </w:pPr>
      <w:r>
        <w:t xml:space="preserve">The sigh that escaped from his lips at that moment was theatrical, and he wondered if there was anyone among the two women that he was sure were looking in his direction at that moment who was aware that such was the case. He pushed that thought out of the forefront of his mind, a few moments later, as he then parted his lips, and while it was true that the words that escaped from his lips at that moment were intended for </w:t>
      </w:r>
      <w:r w:rsidR="003C5E01">
        <w:t>Olivia</w:t>
      </w:r>
      <w:r>
        <w:t xml:space="preserve"> and </w:t>
      </w:r>
      <w:r w:rsidR="003C5E01">
        <w:t>Yvonne</w:t>
      </w:r>
      <w:r>
        <w:t>, he did not bother to turn his attention toward them as he simply allowed words to escape from his lips.</w:t>
      </w:r>
    </w:p>
    <w:p w14:paraId="7A6E8B12" w14:textId="24AFEE0E" w:rsidR="0024376A" w:rsidRDefault="0024376A" w:rsidP="00456FBD">
      <w:pPr>
        <w:pStyle w:val="NormalWeb"/>
        <w:spacing w:before="0" w:beforeAutospacing="0" w:after="200" w:afterAutospacing="0" w:line="360" w:lineRule="auto"/>
        <w:jc w:val="both"/>
      </w:pPr>
      <w:r>
        <w:lastRenderedPageBreak/>
        <w:t xml:space="preserve">“Do you want to make a bet on how long Fuck-Cow would be able to stop herself from revealing to us just how much she is enjoying this?” he asked, and he remarked to himself that there was no need for him to tell them that what he meant by the words that had escaped from his lips at that moment would be </w:t>
      </w:r>
      <w:r w:rsidR="003C5E01">
        <w:t>Aubrey</w:t>
      </w:r>
      <w:r>
        <w:t xml:space="preserve"> losing control of the figurative dam that was holding back her release.</w:t>
      </w:r>
    </w:p>
    <w:p w14:paraId="1EBC799C" w14:textId="33325D64" w:rsidR="0024376A" w:rsidRDefault="0024376A" w:rsidP="00456FBD">
      <w:pPr>
        <w:pStyle w:val="NormalWeb"/>
        <w:spacing w:before="0" w:beforeAutospacing="0" w:after="200" w:afterAutospacing="0" w:line="360" w:lineRule="auto"/>
        <w:jc w:val="both"/>
      </w:pPr>
      <w:r>
        <w:t xml:space="preserve">A moment or two after that thought entered the forefront of his mind, he turned his attention toward the direction of the two women who were the intended recipients of the words that escaped from his lips so that he could display the expression of amusement that he was wearing on his face. As he had expected, </w:t>
      </w:r>
      <w:r w:rsidR="003C5E01">
        <w:t>Olivia</w:t>
      </w:r>
      <w:r>
        <w:t xml:space="preserve"> and </w:t>
      </w:r>
      <w:r w:rsidR="003C5E01">
        <w:t>Yvonne</w:t>
      </w:r>
      <w:r>
        <w:t xml:space="preserve"> flinched when they saw the expression that he was now wearing and neither of them was able to say anything before more words escaped from the lips of the billionaire, and naturally, the tone that he used at that moment was intended to cause as much trepidation as possible upon the two women.</w:t>
      </w:r>
    </w:p>
    <w:p w14:paraId="69185457" w14:textId="64E75CE1" w:rsidR="0024376A" w:rsidRDefault="0024376A" w:rsidP="00456FBD">
      <w:pPr>
        <w:pStyle w:val="NormalWeb"/>
        <w:spacing w:before="0" w:beforeAutospacing="0" w:after="200" w:afterAutospacing="0" w:line="360" w:lineRule="auto"/>
        <w:jc w:val="both"/>
      </w:pPr>
      <w:r>
        <w:t xml:space="preserve">“How about on the patience of that dog? I am sure that it would want to mount your friend as soon as possible,” the Don said, and as soon as he finished pushing the words out of his mouth, he turned his gaze toward the direction of where </w:t>
      </w:r>
      <w:r w:rsidR="003C5E01">
        <w:t>Aubrey</w:t>
      </w:r>
      <w:r>
        <w:t xml:space="preserve"> was restrained at the same time that he allowed the expression on his face to turn into a wide smile.</w:t>
      </w:r>
    </w:p>
    <w:p w14:paraId="75BC33EA" w14:textId="55B89960" w:rsidR="0024376A" w:rsidRDefault="0024376A" w:rsidP="00456FBD">
      <w:pPr>
        <w:pStyle w:val="NormalWeb"/>
        <w:spacing w:before="0" w:beforeAutospacing="0" w:after="200" w:afterAutospacing="0" w:line="360" w:lineRule="auto"/>
        <w:jc w:val="both"/>
      </w:pPr>
      <w:r>
        <w:t xml:space="preserve">He might not be looking in the direction of where </w:t>
      </w:r>
      <w:r w:rsidR="003C5E01">
        <w:t>Olivia</w:t>
      </w:r>
      <w:r>
        <w:t xml:space="preserve"> and </w:t>
      </w:r>
      <w:r w:rsidR="003C5E01">
        <w:t>Yvonne</w:t>
      </w:r>
      <w:r>
        <w:t xml:space="preserve"> were at that moment, but the Don was sure that the two older women were looking at him, and that was part of the reason that he allowed the expression that he was wearing on his face to remain as the smile that he was now wearing. </w:t>
      </w:r>
    </w:p>
    <w:p w14:paraId="16580DA8" w14:textId="19437260" w:rsidR="0024376A" w:rsidRDefault="0024376A" w:rsidP="00456FBD">
      <w:pPr>
        <w:pStyle w:val="NormalWeb"/>
        <w:spacing w:before="0" w:beforeAutospacing="0" w:after="200" w:afterAutospacing="0" w:line="360" w:lineRule="auto"/>
        <w:jc w:val="both"/>
      </w:pPr>
      <w:r>
        <w:t xml:space="preserve">The Don was able to confirm his suspicions, a few moments later, when he heard the series of whimpers that escaped from the lips of the </w:t>
      </w:r>
      <w:r w:rsidR="00651BB9">
        <w:t>two</w:t>
      </w:r>
      <w:r>
        <w:t xml:space="preserve"> women at that moment, and he was certain that the sounds that they produced </w:t>
      </w:r>
      <w:r w:rsidR="00651BB9">
        <w:t>were</w:t>
      </w:r>
      <w:r>
        <w:t xml:space="preserve"> their way of begging him to turn his attention toward the direction of their faces. </w:t>
      </w:r>
    </w:p>
    <w:p w14:paraId="1D5BB536" w14:textId="13828D48" w:rsidR="0024376A" w:rsidRDefault="0024376A" w:rsidP="00456FBD">
      <w:pPr>
        <w:pStyle w:val="NormalWeb"/>
        <w:spacing w:before="0" w:beforeAutospacing="0" w:after="200" w:afterAutospacing="0" w:line="360" w:lineRule="auto"/>
        <w:jc w:val="both"/>
      </w:pPr>
      <w:r>
        <w:t xml:space="preserve">While it was true that there was a part of him that wanted to take them up on that offer, he refrained from doing so as he simply kept his attention focused toward the direction of where </w:t>
      </w:r>
      <w:r w:rsidR="003C5E01">
        <w:t>Aubrey</w:t>
      </w:r>
      <w:r>
        <w:t xml:space="preserve"> was restrained, before he then went out of his way to widen the expression of amusement that he was wearing on his face.</w:t>
      </w:r>
    </w:p>
    <w:p w14:paraId="1C3D4BAA" w14:textId="5B2B3B12" w:rsidR="00487A00" w:rsidRDefault="00487A00" w:rsidP="00456FBD">
      <w:pPr>
        <w:pStyle w:val="NormalWeb"/>
        <w:spacing w:before="0" w:beforeAutospacing="0" w:after="200" w:afterAutospacing="0" w:line="360" w:lineRule="auto"/>
        <w:jc w:val="both"/>
      </w:pPr>
      <w:r>
        <w:lastRenderedPageBreak/>
        <w:t xml:space="preserve">As the youngest woman in the room </w:t>
      </w:r>
      <w:r w:rsidR="00651BB9">
        <w:t>could not</w:t>
      </w:r>
      <w:r>
        <w:t xml:space="preserve"> see the look that he was wearing on his visage at that moment, it would have been impossible for her to respond to the expression that he was now wearing, but </w:t>
      </w:r>
      <w:r w:rsidR="00651BB9">
        <w:t>some responded</w:t>
      </w:r>
      <w:r>
        <w:t xml:space="preserve"> to the smile that he now had on his visage. </w:t>
      </w:r>
    </w:p>
    <w:p w14:paraId="02C1D423" w14:textId="46CC7E96" w:rsidR="00487A00" w:rsidRDefault="00487A00" w:rsidP="00456FBD">
      <w:pPr>
        <w:pStyle w:val="NormalWeb"/>
        <w:spacing w:before="0" w:beforeAutospacing="0" w:after="200" w:afterAutospacing="0" w:line="360" w:lineRule="auto"/>
        <w:jc w:val="both"/>
      </w:pPr>
      <w:r>
        <w:t xml:space="preserve">While it was true that there was a part of him that wanted to turn his attention toward the direction of </w:t>
      </w:r>
      <w:r w:rsidR="003C5E01">
        <w:t>Olivia</w:t>
      </w:r>
      <w:r>
        <w:t xml:space="preserve"> and </w:t>
      </w:r>
      <w:r w:rsidR="003C5E01">
        <w:t>Yvonne</w:t>
      </w:r>
      <w:r>
        <w:t xml:space="preserve"> in response to the sounds that they had produced at that moment, he refrained from doing so, preferring instead to keep his gaze focused toward the direction of </w:t>
      </w:r>
      <w:r w:rsidR="004258C8">
        <w:t xml:space="preserve">where </w:t>
      </w:r>
      <w:r w:rsidR="003C5E01">
        <w:t>Aubrey</w:t>
      </w:r>
      <w:r w:rsidR="004258C8">
        <w:t xml:space="preserve"> was. She might not be able to see the expression that he was wearing, but the same does not apply </w:t>
      </w:r>
      <w:r w:rsidR="00651BB9">
        <w:t>to</w:t>
      </w:r>
      <w:r w:rsidR="004258C8">
        <w:t xml:space="preserve"> him, though the Don would have to admit that he had to use the mirrors that were positioned under the body of the beautiful brunette actress for him to do that.</w:t>
      </w:r>
    </w:p>
    <w:p w14:paraId="5A82674B" w14:textId="4634495F" w:rsidR="004258C8" w:rsidRDefault="004258C8" w:rsidP="00456FBD">
      <w:pPr>
        <w:pStyle w:val="NormalWeb"/>
        <w:spacing w:before="0" w:beforeAutospacing="0" w:after="200" w:afterAutospacing="0" w:line="360" w:lineRule="auto"/>
        <w:jc w:val="both"/>
      </w:pPr>
      <w:r>
        <w:t xml:space="preserve">The expression that was on the face of </w:t>
      </w:r>
      <w:r w:rsidR="003C5E01">
        <w:t>Aubrey</w:t>
      </w:r>
      <w:r>
        <w:t xml:space="preserve"> at that moment was the only thing that he needed to see for him to be sure that she was afraid of what was going to come next, and with a mental shake of his head, the Don told himself that it was to be expected, after all, she already knew what was going to come next.</w:t>
      </w:r>
    </w:p>
    <w:p w14:paraId="1C068B15" w14:textId="6A54A7C4" w:rsidR="004258C8" w:rsidRDefault="004258C8" w:rsidP="00456FBD">
      <w:pPr>
        <w:pStyle w:val="NormalWeb"/>
        <w:spacing w:before="0" w:beforeAutospacing="0" w:after="200" w:afterAutospacing="0" w:line="360" w:lineRule="auto"/>
        <w:jc w:val="both"/>
      </w:pPr>
      <w:r>
        <w:t xml:space="preserve">As that thought entered the forefront of his mind, the Don would have to admit that there was a part of him that seriously considered prolonging the trepidation that </w:t>
      </w:r>
      <w:r w:rsidR="003C5E01">
        <w:t>Yvonne</w:t>
      </w:r>
      <w:r>
        <w:t xml:space="preserve"> was going through at that moment</w:t>
      </w:r>
      <w:r w:rsidR="00C35688">
        <w:t>, though with yet another shake of his head, he pushed that thought to the back of his mind as he then turned his attention toward the direction of the two other women in the room, just so that he could show them the wide smile that he was wearing on his face at that moment.</w:t>
      </w:r>
    </w:p>
    <w:p w14:paraId="7E37AA1E" w14:textId="4E30549A" w:rsidR="00C35688" w:rsidRDefault="00C35688" w:rsidP="00456FBD">
      <w:pPr>
        <w:pStyle w:val="NormalWeb"/>
        <w:spacing w:before="0" w:beforeAutospacing="0" w:after="200" w:afterAutospacing="0" w:line="360" w:lineRule="auto"/>
        <w:jc w:val="both"/>
      </w:pPr>
      <w:r>
        <w:t xml:space="preserve">From the looks that appeared on their faces at that moment, it was clear to the Don that they </w:t>
      </w:r>
      <w:r w:rsidR="00651BB9">
        <w:t>were</w:t>
      </w:r>
      <w:r>
        <w:t xml:space="preserve"> aware of what the reason behind him focusing his attention </w:t>
      </w:r>
      <w:r w:rsidR="00651BB9">
        <w:t>on</w:t>
      </w:r>
      <w:r>
        <w:t xml:space="preserve"> them at that moment was, and they reacted by allowing whimpers to escape from their lips. The sounds that they </w:t>
      </w:r>
      <w:r w:rsidR="00651BB9">
        <w:t>were</w:t>
      </w:r>
      <w:r>
        <w:t xml:space="preserve"> making at that moment</w:t>
      </w:r>
      <w:r w:rsidR="002257FB">
        <w:t xml:space="preserve"> </w:t>
      </w:r>
      <w:r w:rsidR="00651BB9">
        <w:t>were</w:t>
      </w:r>
      <w:r w:rsidR="002257FB">
        <w:t xml:space="preserve"> the only thing that he ne</w:t>
      </w:r>
      <w:r w:rsidR="0063441A">
        <w:t xml:space="preserve">eded to hear for him to be sure of what it was that they </w:t>
      </w:r>
      <w:r w:rsidR="00651BB9">
        <w:t>were</w:t>
      </w:r>
      <w:r w:rsidR="0063441A">
        <w:t xml:space="preserve"> thinking, </w:t>
      </w:r>
      <w:r w:rsidR="003645BA">
        <w:t>and he allowed the smile that he was wearing on his face to widen even more at that moment, prompting even more whimpers to escape from the lips of the two women.</w:t>
      </w:r>
    </w:p>
    <w:p w14:paraId="4137556B" w14:textId="317AB605" w:rsidR="003645BA" w:rsidRDefault="003645BA" w:rsidP="00456FBD">
      <w:pPr>
        <w:pStyle w:val="NormalWeb"/>
        <w:spacing w:before="0" w:beforeAutospacing="0" w:after="200" w:afterAutospacing="0" w:line="360" w:lineRule="auto"/>
        <w:jc w:val="both"/>
      </w:pPr>
      <w:r>
        <w:t xml:space="preserve">The expression that appeared on their faces was the only thing that the Don needed to see for him to be sure that both of them would </w:t>
      </w:r>
      <w:r w:rsidR="00651BB9">
        <w:t>want</w:t>
      </w:r>
      <w:r>
        <w:t xml:space="preserve"> to say something, but he then widened the smile that he was </w:t>
      </w:r>
      <w:r w:rsidR="00651BB9">
        <w:t>wearing</w:t>
      </w:r>
      <w:r>
        <w:t xml:space="preserve"> on his face, causing the two women in front of him to hesitate, and because such was what he was aiming for, he was prepared for it, though it was not as if he acted on that expression </w:t>
      </w:r>
      <w:r>
        <w:lastRenderedPageBreak/>
        <w:t xml:space="preserve">that they are now wearing as he simply turned his gaze away from them, turning them instead toward the direction of where </w:t>
      </w:r>
      <w:r w:rsidR="003C5E01">
        <w:t>Aubrey</w:t>
      </w:r>
      <w:r>
        <w:t xml:space="preserve"> was restrained.</w:t>
      </w:r>
    </w:p>
    <w:p w14:paraId="0DB3A4BF" w14:textId="5B3C8F6E" w:rsidR="003645BA" w:rsidRDefault="003645BA" w:rsidP="00456FBD">
      <w:pPr>
        <w:pStyle w:val="NormalWeb"/>
        <w:spacing w:before="0" w:beforeAutospacing="0" w:after="200" w:afterAutospacing="0" w:line="360" w:lineRule="auto"/>
        <w:jc w:val="both"/>
      </w:pPr>
      <w:r>
        <w:t xml:space="preserve">While it was true that the beautiful brunette </w:t>
      </w:r>
      <w:r w:rsidR="00651BB9">
        <w:t>could not</w:t>
      </w:r>
      <w:r>
        <w:t xml:space="preserve"> see the expression that he was wearing, he was sure that she had no problem hearing the hissing sound that escaped from his lips at that moment, and the Don told himself that the sound that escaped from his lips at that moment was his way of announcing to the restrained beautiful brunette what was going to come next. Of course, it was possible that she had not realized that such was the case, though the Don soon allowed a smile to come across his face as he told himself that the sounds that were coming out of her lips at that moment </w:t>
      </w:r>
      <w:r w:rsidR="00651BB9">
        <w:t>were</w:t>
      </w:r>
      <w:r>
        <w:t xml:space="preserve"> the only thing that he needed to hear for him to be sure that such was not the case.</w:t>
      </w:r>
    </w:p>
    <w:p w14:paraId="4BFE4AC5" w14:textId="01EB6A5F" w:rsidR="00F03A67" w:rsidRDefault="006B6EBC" w:rsidP="00456FBD">
      <w:pPr>
        <w:pStyle w:val="NormalWeb"/>
        <w:spacing w:before="0" w:beforeAutospacing="0" w:after="200" w:afterAutospacing="0" w:line="360" w:lineRule="auto"/>
        <w:jc w:val="both"/>
      </w:pPr>
      <w:r>
        <w:t xml:space="preserve">Rather than spend time thinking about that, however, the Don simply inclined his head toward the direction of where </w:t>
      </w:r>
      <w:r w:rsidR="003C5E01">
        <w:t>Aubrey</w:t>
      </w:r>
      <w:r>
        <w:t xml:space="preserve"> was, but if he were to be asked at that moment, the billionaire would readily admit that he inclined his head toward the direction of </w:t>
      </w:r>
      <w:r w:rsidR="00F03A67">
        <w:t xml:space="preserve">the dog rather than </w:t>
      </w:r>
      <w:r w:rsidR="003C5E01">
        <w:t>Aubrey</w:t>
      </w:r>
      <w:r w:rsidR="00F03A67">
        <w:t xml:space="preserve">. </w:t>
      </w:r>
    </w:p>
    <w:p w14:paraId="26E37FF2" w14:textId="656F732F" w:rsidR="003645BA" w:rsidRDefault="00F03A67" w:rsidP="00456FBD">
      <w:pPr>
        <w:pStyle w:val="NormalWeb"/>
        <w:spacing w:before="0" w:beforeAutospacing="0" w:after="200" w:afterAutospacing="0" w:line="360" w:lineRule="auto"/>
        <w:jc w:val="both"/>
      </w:pPr>
      <w:r>
        <w:t xml:space="preserve">If any of the women who were in the room at that moment </w:t>
      </w:r>
      <w:r w:rsidR="00651BB9">
        <w:t>had</w:t>
      </w:r>
      <w:r>
        <w:t xml:space="preserve"> realized that such was the case, then he was sure that they would have already started pleading with him, but it was not as if they had to wait for long, as after another moment or two, the Don parted his lips so that he can push words out of his mouth, and what he said at that moment was the start of yet another nightmare not only for </w:t>
      </w:r>
      <w:r w:rsidR="003C5E01">
        <w:t>Aubrey</w:t>
      </w:r>
      <w:r>
        <w:t xml:space="preserve"> but also for the other women in the room.</w:t>
      </w:r>
    </w:p>
    <w:p w14:paraId="3E1E6E5E" w14:textId="6B7E0268" w:rsidR="00F03A67" w:rsidRDefault="00F03A67" w:rsidP="00456FBD">
      <w:pPr>
        <w:pStyle w:val="NormalWeb"/>
        <w:spacing w:before="0" w:beforeAutospacing="0" w:after="200" w:afterAutospacing="0" w:line="360" w:lineRule="auto"/>
        <w:jc w:val="both"/>
      </w:pPr>
      <w:r>
        <w:t xml:space="preserve">“Mount,” the Don said, and that single word that escaped from his lips at that moment caused expressions of horror to appear on the face of </w:t>
      </w:r>
      <w:r w:rsidR="003C5E01">
        <w:t>Olivia</w:t>
      </w:r>
      <w:r>
        <w:t xml:space="preserve"> and </w:t>
      </w:r>
      <w:r w:rsidR="003C5E01">
        <w:t>Yvonne</w:t>
      </w:r>
      <w:r>
        <w:t xml:space="preserve">. It was the expressions that the two women were wearing at that moment that he found himself looking at, a few moments later, when he turned his gaze toward them, though much as he would have liked to keep his attention focused toward that direction, he </w:t>
      </w:r>
      <w:r w:rsidR="002228D6">
        <w:t xml:space="preserve">forced himself to turn his gaze toward the direction of where </w:t>
      </w:r>
      <w:r w:rsidR="003C5E01">
        <w:t>Aubrey</w:t>
      </w:r>
      <w:r w:rsidR="002228D6">
        <w:t xml:space="preserve"> was even as a scream of horror and anger escaped from her lips.</w:t>
      </w:r>
    </w:p>
    <w:p w14:paraId="63D44CB3" w14:textId="7FA2AEC2" w:rsidR="002228D6" w:rsidRDefault="002228D6" w:rsidP="00456FBD">
      <w:pPr>
        <w:pStyle w:val="NormalWeb"/>
        <w:spacing w:before="0" w:beforeAutospacing="0" w:after="200" w:afterAutospacing="0" w:line="360" w:lineRule="auto"/>
        <w:jc w:val="both"/>
      </w:pPr>
      <w:r>
        <w:t xml:space="preserve">In response to the sound that </w:t>
      </w:r>
      <w:r w:rsidR="009D4397">
        <w:t xml:space="preserve">escaped from the lips of the youngest woman in the room, the Don allowed the smile that he was wearing on his face to widen, but rather than focus his gaze toward the direction of the face of </w:t>
      </w:r>
      <w:r w:rsidR="003C5E01">
        <w:t>Aubrey</w:t>
      </w:r>
      <w:r w:rsidR="009D4397">
        <w:t xml:space="preserve"> through the mirrors underneath her bent-over form, the billionaire instead turned his gaze toward the direction of where the dog was positioned, and it would appear that he had turned his gaze toward that direction at just the right moment to watch </w:t>
      </w:r>
      <w:r w:rsidR="009D4397">
        <w:lastRenderedPageBreak/>
        <w:t>as the dog did as it was ordered with the creature soon placing its front paws against the back of the shoulders of the beautiful young brunette.</w:t>
      </w:r>
    </w:p>
    <w:p w14:paraId="59315E54" w14:textId="17A0B7AC" w:rsidR="009D4397" w:rsidRDefault="009D4397" w:rsidP="00456FBD">
      <w:pPr>
        <w:pStyle w:val="NormalWeb"/>
        <w:spacing w:before="0" w:beforeAutospacing="0" w:after="200" w:afterAutospacing="0" w:line="360" w:lineRule="auto"/>
        <w:jc w:val="both"/>
      </w:pPr>
      <w:r>
        <w:t xml:space="preserve">“Please…please, Master, please…please…,” </w:t>
      </w:r>
      <w:r w:rsidR="003C5E01">
        <w:t>Aubrey</w:t>
      </w:r>
      <w:r>
        <w:t xml:space="preserve"> said, and it was at that moment that the Don turned his attention toward the direction of the face of the beautiful brunette using the mirrors under her. If he were being honest, however, the Don would have to admit that he did not need to see the actual expression that was on the face of the beautiful young woman for him to be sure that she was wearing an expression of horror on her face.</w:t>
      </w:r>
    </w:p>
    <w:p w14:paraId="4C4EC9C5" w14:textId="31635933" w:rsidR="009D4397" w:rsidRDefault="009D4397" w:rsidP="00456FBD">
      <w:pPr>
        <w:pStyle w:val="NormalWeb"/>
        <w:spacing w:before="0" w:beforeAutospacing="0" w:after="200" w:afterAutospacing="0" w:line="360" w:lineRule="auto"/>
        <w:jc w:val="both"/>
      </w:pPr>
      <w:r>
        <w:t>It was that look that she was now wearing that fueled the expression of amusement that was on the f</w:t>
      </w:r>
      <w:r w:rsidR="00100B86">
        <w:t>a</w:t>
      </w:r>
      <w:r>
        <w:t xml:space="preserve">ce </w:t>
      </w:r>
      <w:r w:rsidR="00100B86">
        <w:t>of the billionaire, and he made sure that the amusement that he was feeling at that moment was reflected in the tone that he used as he then pushed more words out of his mouth, “I am sure that you are going to enjoy this experience, Fuck-Cow,” and while it was true that he paused at that moment, it was not long enough for any of the women in the room to be able to push words out of their mouths before he was already pushing more words out of his, “It would be hard for you to deny that you are enjoying yourself soon enough.”</w:t>
      </w:r>
    </w:p>
    <w:p w14:paraId="4B61CC8C" w14:textId="3FA29E2F" w:rsidR="00100B86" w:rsidRDefault="00100B86" w:rsidP="00456FBD">
      <w:pPr>
        <w:pStyle w:val="NormalWeb"/>
        <w:spacing w:before="0" w:beforeAutospacing="0" w:after="200" w:afterAutospacing="0" w:line="360" w:lineRule="auto"/>
        <w:jc w:val="both"/>
      </w:pPr>
      <w:r>
        <w:t xml:space="preserve">He knew what kind of expression it was that would appear on the face of </w:t>
      </w:r>
      <w:r w:rsidR="003C5E01">
        <w:t>Aubrey</w:t>
      </w:r>
      <w:r>
        <w:t xml:space="preserve"> in response to the words that had escaped from his lips at that moment, and because that was the case, he told himself that there was no need for him to look at the mirrors. In any case, there was something else that he wanted to look at that moment, </w:t>
      </w:r>
      <w:r w:rsidR="00FD73B6">
        <w:t xml:space="preserve">and even he would have to admit that the smile that he was wearing on his face widened as he focused his attention </w:t>
      </w:r>
      <w:r w:rsidR="00651BB9">
        <w:t>in</w:t>
      </w:r>
      <w:r w:rsidR="00FD73B6">
        <w:t xml:space="preserve"> that direction.</w:t>
      </w:r>
    </w:p>
    <w:p w14:paraId="7909475F" w14:textId="4B56ABB0" w:rsidR="00FD73B6" w:rsidRDefault="00FD73B6" w:rsidP="00456FBD">
      <w:pPr>
        <w:pStyle w:val="NormalWeb"/>
        <w:spacing w:before="0" w:beforeAutospacing="0" w:after="200" w:afterAutospacing="0" w:line="360" w:lineRule="auto"/>
        <w:jc w:val="both"/>
      </w:pPr>
      <w:r>
        <w:t xml:space="preserve">“Rape,” the Don suddenly said, and in response to the word that escaped from his lips at that moment, </w:t>
      </w:r>
      <w:r w:rsidR="00B51455">
        <w:t xml:space="preserve">the dog allowed a series of happy barks to escape from its lips before it started to move its hips closer and closer toward the direction of the entrance to the womanhood of </w:t>
      </w:r>
      <w:r w:rsidR="003C5E01">
        <w:t>Aubrey</w:t>
      </w:r>
      <w:r w:rsidR="00B51455">
        <w:t xml:space="preserve">. </w:t>
      </w:r>
    </w:p>
    <w:p w14:paraId="352E320F" w14:textId="59830172" w:rsidR="00B51455" w:rsidRDefault="00B51455" w:rsidP="00456FBD">
      <w:pPr>
        <w:pStyle w:val="NormalWeb"/>
        <w:spacing w:before="0" w:beforeAutospacing="0" w:after="200" w:afterAutospacing="0" w:line="360" w:lineRule="auto"/>
        <w:jc w:val="both"/>
      </w:pPr>
      <w:r>
        <w:t xml:space="preserve">More whimpers escaped from the lips of the beautiful young woman at that moment, and the sounds that she was producing </w:t>
      </w:r>
      <w:r w:rsidR="00651BB9">
        <w:t>were</w:t>
      </w:r>
      <w:r>
        <w:t xml:space="preserve"> the only thing that the Don needed to hear for him to be sure that she </w:t>
      </w:r>
      <w:r w:rsidR="003C5ED3">
        <w:t>was already aware of what was going to come next. Indeed, from the look that appeared on her face at that moment, it was clear to the Don that she would have wanted to push pleading words out of her mouth at that moment, but just as it looked as if she was about to do just that, she was force to pause even as her eyes widened, and it was clear to the billionaire what prompted that reaction on the part of the youngest woman in the room.</w:t>
      </w:r>
    </w:p>
    <w:p w14:paraId="29A350E1" w14:textId="04C6A97A" w:rsidR="003C5ED3" w:rsidRDefault="00EF72F3" w:rsidP="00456FBD">
      <w:pPr>
        <w:pStyle w:val="NormalWeb"/>
        <w:spacing w:before="0" w:beforeAutospacing="0" w:after="200" w:afterAutospacing="0" w:line="360" w:lineRule="auto"/>
        <w:jc w:val="both"/>
      </w:pPr>
      <w:r>
        <w:lastRenderedPageBreak/>
        <w:t xml:space="preserve">It was for that same reason that the smile that was on the face of the billionaire widened, after all, it was obvious that the reaction of </w:t>
      </w:r>
      <w:r w:rsidR="003C5E01">
        <w:t>Aubrey</w:t>
      </w:r>
      <w:r>
        <w:t xml:space="preserve"> at that moment was the result of her realizing that the tip of the canine cock that was about to enter her most intimate part</w:t>
      </w:r>
      <w:r w:rsidR="00233FFB">
        <w:t xml:space="preserve">. </w:t>
      </w:r>
    </w:p>
    <w:p w14:paraId="220CA631" w14:textId="0E493C7C" w:rsidR="00233FFB" w:rsidRDefault="00233FFB" w:rsidP="00456FBD">
      <w:pPr>
        <w:pStyle w:val="NormalWeb"/>
        <w:spacing w:before="0" w:beforeAutospacing="0" w:after="200" w:afterAutospacing="0" w:line="360" w:lineRule="auto"/>
        <w:jc w:val="both"/>
      </w:pPr>
      <w:r>
        <w:t xml:space="preserve">Mere moments after he had turned his attention toward that direction, the Don would have to admit that he was forced out of the reverie that he had not even realized he had fallen into even as a loud and pained scream escaped from the lips of the youngest actress in the room, and he could not help but remark to himself that the sound that escaped from the lips of </w:t>
      </w:r>
      <w:r w:rsidR="003C5E01">
        <w:t>Aubrey</w:t>
      </w:r>
      <w:r>
        <w:t xml:space="preserve"> at that moment was the only thing that he needed to hear for him to be sure that she was hoping that the sound that escaped from her lips at that moment would prompt him to spare her from what was going on.</w:t>
      </w:r>
    </w:p>
    <w:p w14:paraId="695435C5" w14:textId="595DD24F" w:rsidR="00233FFB" w:rsidRDefault="00233FFB" w:rsidP="00456FBD">
      <w:pPr>
        <w:pStyle w:val="NormalWeb"/>
        <w:spacing w:before="0" w:beforeAutospacing="0" w:after="200" w:afterAutospacing="0" w:line="360" w:lineRule="auto"/>
        <w:jc w:val="both"/>
      </w:pPr>
      <w:r>
        <w:t xml:space="preserve">Even if the Don had planned on sparing her at that moment, however, he would have to admit that there was nothing that he could have done. He might have been the one who had </w:t>
      </w:r>
      <w:r w:rsidR="00107B7A">
        <w:t>commissioned the training of the dog so that it could force itself upon any woman that the Don would choose, but he doubted that the dog would listen to him at that moment, not when its cock was already pushing itself deeper and deeper into the unwilling womanhood of the beautiful but helpless actress that it had been ordered to have its way with.</w:t>
      </w:r>
    </w:p>
    <w:p w14:paraId="7F59FCB5" w14:textId="256DC6C3" w:rsidR="00107B7A" w:rsidRDefault="00107B7A" w:rsidP="00456FBD">
      <w:pPr>
        <w:pStyle w:val="NormalWeb"/>
        <w:spacing w:before="0" w:beforeAutospacing="0" w:after="200" w:afterAutospacing="0" w:line="360" w:lineRule="auto"/>
        <w:jc w:val="both"/>
      </w:pPr>
      <w:r>
        <w:t xml:space="preserve">More whimpers escaped from the lips of </w:t>
      </w:r>
      <w:r w:rsidR="003C5E01">
        <w:t>Aubrey</w:t>
      </w:r>
      <w:r>
        <w:t xml:space="preserve"> at that moment, and the Don would have to admit that the sounds that escaped from her lips forced him to return to the present. Even from where he stood at that moment, it was easy for the Don to conclude that the sounds that escaped from the lips of the youngest woman in the room </w:t>
      </w:r>
      <w:r w:rsidR="00651BB9">
        <w:t>were</w:t>
      </w:r>
      <w:r>
        <w:t xml:space="preserve"> the direct result of the dog behind her starting to ram its canine cock in and out of her womanhood.</w:t>
      </w:r>
    </w:p>
    <w:p w14:paraId="05CA9B49" w14:textId="4413F9E4" w:rsidR="00107B7A" w:rsidRDefault="00107B7A" w:rsidP="00456FBD">
      <w:pPr>
        <w:pStyle w:val="NormalWeb"/>
        <w:spacing w:before="0" w:beforeAutospacing="0" w:after="200" w:afterAutospacing="0" w:line="360" w:lineRule="auto"/>
        <w:jc w:val="both"/>
      </w:pPr>
      <w:r>
        <w:t xml:space="preserve">If he were being honest, the Don would have to admit that there was a part of him that could not help but feel disappointed </w:t>
      </w:r>
      <w:r w:rsidR="00623DCD">
        <w:t xml:space="preserve">when he realized that the sounds that were coming out of the lips of </w:t>
      </w:r>
      <w:r w:rsidR="003C5E01">
        <w:t>Aubrey</w:t>
      </w:r>
      <w:r w:rsidR="00623DCD">
        <w:t xml:space="preserve"> at that moment </w:t>
      </w:r>
      <w:r w:rsidR="00651BB9">
        <w:t>were</w:t>
      </w:r>
      <w:r w:rsidR="00623DCD">
        <w:t xml:space="preserve"> the only thing that he </w:t>
      </w:r>
      <w:r w:rsidR="00651BB9">
        <w:t>was</w:t>
      </w:r>
      <w:r w:rsidR="00623DCD">
        <w:t xml:space="preserve"> going to receive. In the end, he assuaged the disappointment that he was feeling by telling himself that the miserable expression – and the sounds that were still coming out of the lips of </w:t>
      </w:r>
      <w:r w:rsidR="003C5E01">
        <w:t>Aubrey</w:t>
      </w:r>
      <w:r w:rsidR="00623DCD">
        <w:t xml:space="preserve"> – was enough for him, and a few moments, he just stared in the direction of what was happening, even as he allowed the smile that he was wearing on his face to widen even more.</w:t>
      </w:r>
    </w:p>
    <w:p w14:paraId="5518B41E" w14:textId="6E39D398" w:rsidR="00623DCD" w:rsidRDefault="00623DCD" w:rsidP="00456FBD">
      <w:pPr>
        <w:pStyle w:val="NormalWeb"/>
        <w:spacing w:before="0" w:beforeAutospacing="0" w:after="200" w:afterAutospacing="0" w:line="360" w:lineRule="auto"/>
        <w:jc w:val="both"/>
      </w:pPr>
      <w:r>
        <w:t xml:space="preserve">The grunts that were coming from the mouth of the dog as it continued to ram its canine cock in and out of the unwilling snatch of </w:t>
      </w:r>
      <w:r w:rsidR="003C5E01">
        <w:t>Aubrey</w:t>
      </w:r>
      <w:r>
        <w:t xml:space="preserve"> also resulted </w:t>
      </w:r>
      <w:r w:rsidR="00651BB9">
        <w:t>in</w:t>
      </w:r>
      <w:r>
        <w:t xml:space="preserve"> some of the spit of the dog spilling out </w:t>
      </w:r>
      <w:r>
        <w:lastRenderedPageBreak/>
        <w:t>of its mouth and pooling at the back of the beautiful young actress. There was no way that Aubrey was unaware of what was happening, and as such, the Don was certain that some of the misery that was obvious upon the face of the young woman at that moment was the result of the same.</w:t>
      </w:r>
    </w:p>
    <w:p w14:paraId="589B4782" w14:textId="6DA93003" w:rsidR="00623DCD" w:rsidRDefault="00DA1619" w:rsidP="00456FBD">
      <w:pPr>
        <w:pStyle w:val="NormalWeb"/>
        <w:spacing w:before="0" w:beforeAutospacing="0" w:after="200" w:afterAutospacing="0" w:line="360" w:lineRule="auto"/>
        <w:jc w:val="both"/>
      </w:pPr>
      <w:r>
        <w:t xml:space="preserve">As much as he would have wanted to keep his attention focused toward the direction of where </w:t>
      </w:r>
      <w:r w:rsidR="003C5E01">
        <w:t>Aubrey</w:t>
      </w:r>
      <w:r>
        <w:t xml:space="preserve"> was at that moment, he soon told himself that there </w:t>
      </w:r>
      <w:r w:rsidR="00651BB9">
        <w:t>were</w:t>
      </w:r>
      <w:r>
        <w:t xml:space="preserve"> other women in the room that he should pay attention to, and because that was the case, he soon turned his attention toward the direction of where </w:t>
      </w:r>
      <w:r w:rsidR="003C5E01">
        <w:t>Olivia</w:t>
      </w:r>
      <w:r>
        <w:t xml:space="preserve"> and </w:t>
      </w:r>
      <w:r w:rsidR="003C5E01">
        <w:t>Yvonne</w:t>
      </w:r>
      <w:r>
        <w:t xml:space="preserve"> were. The smile that was on his face at that m</w:t>
      </w:r>
      <w:r w:rsidR="002E20D7">
        <w:t xml:space="preserve">oment widened even more when he saw the expression that the two women were wearing, and even he would have to admit that he had to exert effort to make sure that the smile that was on his face did not widen </w:t>
      </w:r>
      <w:r w:rsidR="00596EAD">
        <w:t>any more</w:t>
      </w:r>
      <w:r w:rsidR="002E20D7">
        <w:t xml:space="preserve"> than it already had.</w:t>
      </w:r>
    </w:p>
    <w:p w14:paraId="7E492785" w14:textId="77777777" w:rsidR="00596EAD" w:rsidRDefault="00596EAD" w:rsidP="00456FBD">
      <w:pPr>
        <w:pStyle w:val="NormalWeb"/>
        <w:spacing w:before="0" w:beforeAutospacing="0" w:after="200" w:afterAutospacing="0" w:line="360" w:lineRule="auto"/>
        <w:jc w:val="both"/>
      </w:pPr>
      <w:r>
        <w:t>Even if that was the case, however, the expression that appeared on the faces of the two women was the only thing that he needed to see for him to be sure that they had realized what kind of expression should have appeared on his face at that moment.</w:t>
      </w:r>
    </w:p>
    <w:p w14:paraId="670F6574" w14:textId="47CC79A1" w:rsidR="002E20D7" w:rsidRDefault="003C5E01" w:rsidP="00456FBD">
      <w:pPr>
        <w:pStyle w:val="NormalWeb"/>
        <w:spacing w:before="0" w:beforeAutospacing="0" w:after="200" w:afterAutospacing="0" w:line="360" w:lineRule="auto"/>
        <w:jc w:val="both"/>
      </w:pPr>
      <w:r>
        <w:t>Olivia</w:t>
      </w:r>
      <w:r w:rsidR="00596EAD">
        <w:t xml:space="preserve"> parted her lips at that moment and from the look that appeared on her face at that moment, it was clear that she was intent on pushing words out of her mouth, but in the end, whatever it was that she would have wanted to say would be something that only she would know, because the Don cut her off at that moment with the words that escaped from his lips.</w:t>
      </w:r>
    </w:p>
    <w:p w14:paraId="12DBE5A3" w14:textId="65948F72" w:rsidR="00596EAD" w:rsidRDefault="00596EAD" w:rsidP="00456FBD">
      <w:pPr>
        <w:pStyle w:val="NormalWeb"/>
        <w:spacing w:before="0" w:beforeAutospacing="0" w:after="200" w:afterAutospacing="0" w:line="360" w:lineRule="auto"/>
        <w:jc w:val="both"/>
      </w:pPr>
      <w:r>
        <w:t xml:space="preserve">“Tell me, Fuck-Pig, who do you belong to?” he asked her, and even he would have to admit that as the words escaped from his lips, he went out of his way to make sure that the expression that he was now wearing was the only thing that she needed to see for her to be sure of what the answer that she should give him was, though even if that was the case, the expression that appeared on her visage at that moment was the only thing that he needed to see for him to be sure that </w:t>
      </w:r>
      <w:r w:rsidR="00777BA7">
        <w:t xml:space="preserve">she was still hesitating. </w:t>
      </w:r>
    </w:p>
    <w:p w14:paraId="494FEC3A" w14:textId="57447DAD" w:rsidR="003C1411" w:rsidRDefault="00777BA7" w:rsidP="00456FBD">
      <w:pPr>
        <w:pStyle w:val="NormalWeb"/>
        <w:spacing w:before="0" w:beforeAutospacing="0" w:after="200" w:afterAutospacing="0" w:line="360" w:lineRule="auto"/>
        <w:jc w:val="both"/>
      </w:pPr>
      <w:r>
        <w:t xml:space="preserve">If he were being honest, however, the billionaire would have to admit that </w:t>
      </w:r>
      <w:r w:rsidR="003C1411">
        <w:t xml:space="preserve">he not only expected the look that was on the face of </w:t>
      </w:r>
      <w:r w:rsidR="003C5E01">
        <w:t>Olivia</w:t>
      </w:r>
      <w:r w:rsidR="003C1411">
        <w:t xml:space="preserve"> at that moment, he was looking forward to it, and because that was the case, he soon widened the expression of amusement that he was wearing on his face, prompting the expression of anger that was on the face of </w:t>
      </w:r>
      <w:r w:rsidR="003C5E01">
        <w:t>Olivia</w:t>
      </w:r>
      <w:r w:rsidR="003C1411">
        <w:t xml:space="preserve"> to become more pronounced, but if she was expecting him to keep his attention focused toward her because of the look that she was now wearing, then the beautiful brunette would only be disappointed.</w:t>
      </w:r>
    </w:p>
    <w:p w14:paraId="13A753FA" w14:textId="40CF2082" w:rsidR="003C1411" w:rsidRDefault="003C1411" w:rsidP="00456FBD">
      <w:pPr>
        <w:pStyle w:val="NormalWeb"/>
        <w:spacing w:before="0" w:beforeAutospacing="0" w:after="200" w:afterAutospacing="0" w:line="360" w:lineRule="auto"/>
        <w:jc w:val="both"/>
      </w:pPr>
      <w:r>
        <w:lastRenderedPageBreak/>
        <w:t xml:space="preserve">There was a part of the billionaire that was disappointed at the fact that </w:t>
      </w:r>
      <w:r w:rsidR="003C5E01">
        <w:t>Olivia</w:t>
      </w:r>
      <w:r>
        <w:t xml:space="preserve"> did not answer the question that he had asked, but he soon pushed whatever disappointment it was that he was feeling out of the forefront of his mind before he turned his attention toward the direction of </w:t>
      </w:r>
      <w:r w:rsidR="003C5E01">
        <w:t>Yvonne</w:t>
      </w:r>
      <w:r>
        <w:t>, and the beautiful blond flinched when she realized that he was now looking in her direction before she then parted her lips to make it clear that she was about to push words out of her mouth.</w:t>
      </w:r>
    </w:p>
    <w:p w14:paraId="6893D6B1" w14:textId="1FF52477" w:rsidR="003C1411" w:rsidRDefault="003C1411" w:rsidP="00456FBD">
      <w:pPr>
        <w:pStyle w:val="NormalWeb"/>
        <w:spacing w:before="0" w:beforeAutospacing="0" w:after="200" w:afterAutospacing="0" w:line="360" w:lineRule="auto"/>
        <w:jc w:val="both"/>
      </w:pPr>
      <w:r>
        <w:t xml:space="preserve">He was reasonably certain, however, that the only sounds that would escape from the lips of </w:t>
      </w:r>
      <w:r w:rsidR="003C5E01">
        <w:t>Yvonne</w:t>
      </w:r>
      <w:r>
        <w:t xml:space="preserve"> at that moment would be more pleas, and while it was true that there was a part of him that wanted to hear such pleas coming from the mouth of </w:t>
      </w:r>
      <w:r w:rsidR="003C5E01">
        <w:t>Yvonne</w:t>
      </w:r>
      <w:r>
        <w:t>, he still cut her off at that moment as he then inclined his head toward her before he then asked, “Do you know who you belong to, Fuck-Slut?”</w:t>
      </w:r>
    </w:p>
    <w:p w14:paraId="0A189283" w14:textId="70E61E3D" w:rsidR="003C1411" w:rsidRDefault="003C1411" w:rsidP="00456FBD">
      <w:pPr>
        <w:pStyle w:val="NormalWeb"/>
        <w:spacing w:before="0" w:beforeAutospacing="0" w:after="200" w:afterAutospacing="0" w:line="360" w:lineRule="auto"/>
        <w:jc w:val="both"/>
      </w:pPr>
      <w:r>
        <w:t xml:space="preserve">As with the question that he had asked </w:t>
      </w:r>
      <w:r w:rsidR="003C5E01">
        <w:t>Olivia</w:t>
      </w:r>
      <w:r>
        <w:t xml:space="preserve">, the expression that appeared on his face at that moment should be more than enough to tell the beautiful blond what the answer that she was supposed to give him was, but as with the older brunette, the beautiful blond did not respond to the words that had escaped from his lips, even though it was obvious from the expression that she was now wearing that she was aware of what the meaning behind the look that had appeared on the face of the Don at that moment was. </w:t>
      </w:r>
    </w:p>
    <w:p w14:paraId="5B352F6D" w14:textId="778B0ECF" w:rsidR="003C1411" w:rsidRDefault="003C1411" w:rsidP="00456FBD">
      <w:pPr>
        <w:pStyle w:val="NormalWeb"/>
        <w:spacing w:before="0" w:beforeAutospacing="0" w:after="200" w:afterAutospacing="0" w:line="360" w:lineRule="auto"/>
        <w:jc w:val="both"/>
      </w:pPr>
      <w:r>
        <w:t xml:space="preserve">More whimpers escaped from the lips of the beautiful blond when she then realized that the Don had turned his attention toward the direction of where </w:t>
      </w:r>
      <w:r w:rsidR="003C5E01">
        <w:t>Aubrey</w:t>
      </w:r>
      <w:r>
        <w:t xml:space="preserve"> was still being forced to take the cock of the dog behind her in her cunt, and though it was true that he was focusing his attention toward that direction, that did not mean that he was unable to see the expression of horror that appeared on the face of </w:t>
      </w:r>
      <w:r w:rsidR="003C5E01">
        <w:t>Yvonne</w:t>
      </w:r>
      <w:r>
        <w:t xml:space="preserve"> as he then commented, rather off-handedly, “perhaps you would rather replace Fuck-Cow in the rack.”</w:t>
      </w:r>
    </w:p>
    <w:p w14:paraId="4DEC01FD" w14:textId="2F3FCB95" w:rsidR="003C1411" w:rsidRDefault="003C1411" w:rsidP="00456FBD">
      <w:pPr>
        <w:pStyle w:val="NormalWeb"/>
        <w:spacing w:before="0" w:beforeAutospacing="0" w:after="200" w:afterAutospacing="0" w:line="360" w:lineRule="auto"/>
        <w:jc w:val="both"/>
      </w:pPr>
      <w:r>
        <w:t xml:space="preserve">The series of whimpers that escaped from the lips of </w:t>
      </w:r>
      <w:r w:rsidR="003C5E01">
        <w:t>Yvonne</w:t>
      </w:r>
      <w:r>
        <w:t xml:space="preserve"> at that moment was the only thing that he needed to hear for him to be sure that she panicked at that moment, and certainly, the next series of sounds that escaped from her lips at that moment reflected as much. The Don would have to admit, however, that he was not interested in the whimpers that were coming from the lips of the beautiful blond, rather, he was far more interested in the words that next escaped from her lips as she then begged him, “Master, please…please…,” she said.</w:t>
      </w:r>
    </w:p>
    <w:p w14:paraId="24601F5E" w14:textId="528F0674" w:rsidR="003C1411" w:rsidRDefault="003C1411" w:rsidP="00456FBD">
      <w:pPr>
        <w:pStyle w:val="NormalWeb"/>
        <w:spacing w:before="0" w:beforeAutospacing="0" w:after="200" w:afterAutospacing="0" w:line="360" w:lineRule="auto"/>
        <w:jc w:val="both"/>
      </w:pPr>
      <w:r>
        <w:lastRenderedPageBreak/>
        <w:t xml:space="preserve">In response to the words that were coming out of her lips at that moment, the Don turned his complete attention toward the direction of </w:t>
      </w:r>
      <w:r w:rsidR="003C5E01">
        <w:t>Yvonne</w:t>
      </w:r>
      <w:r>
        <w:t xml:space="preserve">, and while it was true that she flinched in response </w:t>
      </w:r>
      <w:r w:rsidR="00E03C13">
        <w:t xml:space="preserve">to the action that he had taken, </w:t>
      </w:r>
      <w:r w:rsidR="006F6218">
        <w:t>she still gave him what it was that he expected from her with the next words that escaped from her lips as she then said, “Yours, Master, this Fuck-Slut belongs to you, Master.”</w:t>
      </w:r>
    </w:p>
    <w:p w14:paraId="7D3C85DE" w14:textId="6E229090" w:rsidR="006F6218" w:rsidRDefault="006F6218" w:rsidP="00456FBD">
      <w:pPr>
        <w:pStyle w:val="NormalWeb"/>
        <w:spacing w:before="0" w:beforeAutospacing="0" w:after="200" w:afterAutospacing="0" w:line="360" w:lineRule="auto"/>
        <w:jc w:val="both"/>
      </w:pPr>
      <w:r>
        <w:t xml:space="preserve">There was no denying the desperation that she was feeling at that moment, and combined with the expression that she was wearing on her face </w:t>
      </w:r>
      <w:r w:rsidR="008E4D5F">
        <w:t xml:space="preserve">at that moment, the arousal that the Don was feeling intensified, and that was something that was reflected </w:t>
      </w:r>
      <w:r w:rsidR="00651BB9">
        <w:t>in</w:t>
      </w:r>
      <w:r w:rsidR="008E4D5F">
        <w:t xml:space="preserve"> the smile that appeared on his face.</w:t>
      </w:r>
    </w:p>
    <w:p w14:paraId="00A39F0F" w14:textId="3F5CCE1E" w:rsidR="008E4D5F" w:rsidRDefault="008E4D5F" w:rsidP="00456FBD">
      <w:pPr>
        <w:pStyle w:val="NormalWeb"/>
        <w:spacing w:before="0" w:beforeAutospacing="0" w:after="200" w:afterAutospacing="0" w:line="360" w:lineRule="auto"/>
        <w:jc w:val="both"/>
      </w:pPr>
      <w:r>
        <w:t xml:space="preserve">He would have to admit that he made sure that the expression that he was wearing on his face remained there when he then turned his attention toward the direction of </w:t>
      </w:r>
      <w:r w:rsidR="003C5E01">
        <w:t>Olivia</w:t>
      </w:r>
      <w:r>
        <w:t xml:space="preserve">, and because that was the case, the beautiful brunette flinched. The billionaire would have to admit that he expected a series of whimpers to escape from the lips of </w:t>
      </w:r>
      <w:r w:rsidR="003C5E01">
        <w:t>Olivia</w:t>
      </w:r>
      <w:r>
        <w:t xml:space="preserve"> at that moment, but whatever disappointment it was that he felt at that moment disappeared </w:t>
      </w:r>
      <w:r w:rsidR="008C6227">
        <w:t xml:space="preserve">when he saw the look that next appeared on the visage of </w:t>
      </w:r>
      <w:r w:rsidR="003C5E01">
        <w:t>Olivia</w:t>
      </w:r>
      <w:r w:rsidR="008C6227">
        <w:t>, after all, it was the only thing that he needed to see for him to be sure of what was going to come out of her lips next.</w:t>
      </w:r>
    </w:p>
    <w:p w14:paraId="4E9A94ED" w14:textId="4E2B1272" w:rsidR="008C6227" w:rsidRDefault="00DF3A1C" w:rsidP="00456FBD">
      <w:pPr>
        <w:pStyle w:val="NormalWeb"/>
        <w:spacing w:before="0" w:beforeAutospacing="0" w:after="200" w:afterAutospacing="0" w:line="360" w:lineRule="auto"/>
        <w:jc w:val="both"/>
      </w:pPr>
      <w:r>
        <w:t xml:space="preserve">“Yours…yours, Master,” she said, and as with the words that escaped from the lips of </w:t>
      </w:r>
      <w:r w:rsidR="003C5E01">
        <w:t>Yvonne</w:t>
      </w:r>
      <w:r>
        <w:t xml:space="preserve"> earlier, the words that were coming out of the lips of </w:t>
      </w:r>
      <w:r w:rsidR="003C5E01">
        <w:t>Olivia</w:t>
      </w:r>
      <w:r>
        <w:t xml:space="preserve"> at that moment carried with it the desperation that she was feeling at that moment. That was something that was made even more poignant, a </w:t>
      </w:r>
      <w:r w:rsidR="0086776B">
        <w:t>few moments later, when more words escaped from the lips of the beautiful brunette as she begged him, “</w:t>
      </w:r>
      <w:r w:rsidR="00651BB9">
        <w:t>Please</w:t>
      </w:r>
      <w:r w:rsidR="0086776B">
        <w:t>, Master, please, this Fuck-Pig belongs you, Master,” and from the look that appeared on her face at that moment, it was obvious to the Don that she would have wanted to push more words out of her mouth, but she was cut off as the dog in the room suddenly allowed a howl to escape from its lips.</w:t>
      </w:r>
    </w:p>
    <w:p w14:paraId="09FA77DC" w14:textId="04696128" w:rsidR="0086776B" w:rsidRDefault="0086776B" w:rsidP="00456FBD">
      <w:pPr>
        <w:pStyle w:val="NormalWeb"/>
        <w:spacing w:before="0" w:beforeAutospacing="0" w:after="200" w:afterAutospacing="0" w:line="360" w:lineRule="auto"/>
        <w:jc w:val="both"/>
      </w:pPr>
      <w:r>
        <w:t xml:space="preserve">Everyone turned their attention toward that direction, just in time to watch as the figurative dam that was holding back the release of the canine collapsed, and </w:t>
      </w:r>
      <w:r w:rsidR="00651BB9">
        <w:t>its</w:t>
      </w:r>
      <w:r>
        <w:t xml:space="preserve"> seed began to spill out of its cock while it was still buried in the unwilling snatch of </w:t>
      </w:r>
      <w:r w:rsidR="003C5E01">
        <w:t>Aubrey</w:t>
      </w:r>
      <w:r>
        <w:t xml:space="preserve">. </w:t>
      </w:r>
    </w:p>
    <w:p w14:paraId="75D162E4" w14:textId="32B0F1BF" w:rsidR="0086776B" w:rsidRPr="00F320F6" w:rsidRDefault="0086776B" w:rsidP="00456FBD">
      <w:pPr>
        <w:pStyle w:val="NormalWeb"/>
        <w:spacing w:before="0" w:beforeAutospacing="0" w:after="200" w:afterAutospacing="0" w:line="360" w:lineRule="auto"/>
        <w:jc w:val="both"/>
      </w:pPr>
      <w:r>
        <w:t xml:space="preserve">A smile soon appeared on the face of the Don, however, as he watched what was </w:t>
      </w:r>
      <w:r w:rsidR="00651BB9">
        <w:t>unmistakable</w:t>
      </w:r>
      <w:r>
        <w:t xml:space="preserve"> evidence of an orgasm on the part of the beautiful brunette, and because that was the case, he inclined his head toward her direction</w:t>
      </w:r>
      <w:r w:rsidR="003C5E01">
        <w:t xml:space="preserve"> before he then parted his lips so that he could push words </w:t>
      </w:r>
      <w:r w:rsidR="003C5E01">
        <w:lastRenderedPageBreak/>
        <w:t xml:space="preserve">out of his mouth, and naturally, the words that escaped from his lips were intended to cause no small amount of humiliation on the part of the beautiful brunette as he then said, “What did I tell you, Fuck-Cow?” and while it was true that he paused at that moment, Aubrey was not in a position to respond to the words that escaped from his lips, and that prompted sounds of amusement to escape from the lips of the billionaire. </w:t>
      </w:r>
      <w:bookmarkStart w:id="0" w:name="_GoBack"/>
      <w:bookmarkEnd w:id="0"/>
    </w:p>
    <w:sectPr w:rsidR="0086776B" w:rsidRPr="00F320F6">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5B08E" w14:textId="77777777" w:rsidR="00112E90" w:rsidRDefault="00112E90">
      <w:pPr>
        <w:spacing w:after="0" w:line="240" w:lineRule="auto"/>
      </w:pPr>
      <w:r>
        <w:separator/>
      </w:r>
    </w:p>
  </w:endnote>
  <w:endnote w:type="continuationSeparator" w:id="0">
    <w:p w14:paraId="68F9F2CA" w14:textId="77777777" w:rsidR="00112E90" w:rsidRDefault="00112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5" w14:textId="4E27E732" w:rsidR="00DF3A1C" w:rsidRDefault="00DF3A1C">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24A1106C</w:t>
    </w:r>
    <w:r>
      <w:rPr>
        <w:b/>
        <w:color w:val="000000"/>
        <w:sz w:val="28"/>
        <w:szCs w:val="28"/>
      </w:rPr>
      <w:tab/>
      <w:t>OPERATION DAPHNE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Pr>
        <w:b/>
        <w:noProof/>
        <w:color w:val="000000"/>
        <w:sz w:val="28"/>
        <w:szCs w:val="28"/>
      </w:rPr>
      <w:t>1</w:t>
    </w:r>
    <w:r>
      <w:rPr>
        <w:b/>
        <w:color w:val="000000"/>
        <w:sz w:val="28"/>
        <w:szCs w:val="28"/>
      </w:rPr>
      <w:fldChar w:fldCharType="end"/>
    </w:r>
  </w:p>
  <w:p w14:paraId="00000046" w14:textId="77777777" w:rsidR="00DF3A1C" w:rsidRDefault="00DF3A1C">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0AFAD" w14:textId="77777777" w:rsidR="00112E90" w:rsidRDefault="00112E90">
      <w:pPr>
        <w:spacing w:after="0" w:line="240" w:lineRule="auto"/>
      </w:pPr>
      <w:r>
        <w:separator/>
      </w:r>
    </w:p>
  </w:footnote>
  <w:footnote w:type="continuationSeparator" w:id="0">
    <w:p w14:paraId="63B6F55E" w14:textId="77777777" w:rsidR="00112E90" w:rsidRDefault="00112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3" w14:textId="77777777" w:rsidR="00DF3A1C" w:rsidRDefault="00DF3A1C">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2" w14:textId="7483BACC" w:rsidR="00DF3A1C" w:rsidRDefault="00DF3A1C">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A CORDIAL NEGOTIATION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4" w14:textId="77777777" w:rsidR="00DF3A1C" w:rsidRDefault="00DF3A1C">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503F67"/>
    <w:multiLevelType w:val="hybridMultilevel"/>
    <w:tmpl w:val="71C62F56"/>
    <w:lvl w:ilvl="0" w:tplc="6624E9AE">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46"/>
    <w:rsid w:val="00001AB6"/>
    <w:rsid w:val="00003A50"/>
    <w:rsid w:val="00004021"/>
    <w:rsid w:val="00010619"/>
    <w:rsid w:val="00010BA7"/>
    <w:rsid w:val="000127BE"/>
    <w:rsid w:val="00015F3C"/>
    <w:rsid w:val="00037369"/>
    <w:rsid w:val="00044C35"/>
    <w:rsid w:val="00046410"/>
    <w:rsid w:val="000465EF"/>
    <w:rsid w:val="0004729E"/>
    <w:rsid w:val="0004735B"/>
    <w:rsid w:val="0006163F"/>
    <w:rsid w:val="0006353F"/>
    <w:rsid w:val="000714D4"/>
    <w:rsid w:val="00075074"/>
    <w:rsid w:val="00081AC5"/>
    <w:rsid w:val="000900B4"/>
    <w:rsid w:val="0009241B"/>
    <w:rsid w:val="00095AC9"/>
    <w:rsid w:val="000977A8"/>
    <w:rsid w:val="000A0111"/>
    <w:rsid w:val="000A0E24"/>
    <w:rsid w:val="000A34A2"/>
    <w:rsid w:val="000A4DAF"/>
    <w:rsid w:val="000B2F52"/>
    <w:rsid w:val="000B6074"/>
    <w:rsid w:val="000C0321"/>
    <w:rsid w:val="000C70AC"/>
    <w:rsid w:val="000D05E6"/>
    <w:rsid w:val="000D4BFE"/>
    <w:rsid w:val="000D5272"/>
    <w:rsid w:val="000D5819"/>
    <w:rsid w:val="000E2C13"/>
    <w:rsid w:val="000E2E29"/>
    <w:rsid w:val="000F0999"/>
    <w:rsid w:val="00100B86"/>
    <w:rsid w:val="001013C3"/>
    <w:rsid w:val="0010429C"/>
    <w:rsid w:val="00107B7A"/>
    <w:rsid w:val="00107BDC"/>
    <w:rsid w:val="00112E90"/>
    <w:rsid w:val="00130D26"/>
    <w:rsid w:val="00131FBB"/>
    <w:rsid w:val="001360A7"/>
    <w:rsid w:val="0014040B"/>
    <w:rsid w:val="00140698"/>
    <w:rsid w:val="001466A4"/>
    <w:rsid w:val="00151BC1"/>
    <w:rsid w:val="00154B8A"/>
    <w:rsid w:val="001629C5"/>
    <w:rsid w:val="00162D49"/>
    <w:rsid w:val="0016603E"/>
    <w:rsid w:val="00166F77"/>
    <w:rsid w:val="0018271C"/>
    <w:rsid w:val="00182E12"/>
    <w:rsid w:val="00183006"/>
    <w:rsid w:val="001861BC"/>
    <w:rsid w:val="00193280"/>
    <w:rsid w:val="00196098"/>
    <w:rsid w:val="001A0A19"/>
    <w:rsid w:val="001A0CBD"/>
    <w:rsid w:val="001A5780"/>
    <w:rsid w:val="001A62D0"/>
    <w:rsid w:val="001B0846"/>
    <w:rsid w:val="001B4399"/>
    <w:rsid w:val="001C28E1"/>
    <w:rsid w:val="001D1C48"/>
    <w:rsid w:val="001E1EBA"/>
    <w:rsid w:val="001E35EF"/>
    <w:rsid w:val="001E703A"/>
    <w:rsid w:val="001F3EDB"/>
    <w:rsid w:val="001F6B82"/>
    <w:rsid w:val="00204461"/>
    <w:rsid w:val="00216A10"/>
    <w:rsid w:val="002218A7"/>
    <w:rsid w:val="002228D6"/>
    <w:rsid w:val="00224CB9"/>
    <w:rsid w:val="002257FB"/>
    <w:rsid w:val="0022763C"/>
    <w:rsid w:val="002309AE"/>
    <w:rsid w:val="002324FA"/>
    <w:rsid w:val="00233FFB"/>
    <w:rsid w:val="002360F7"/>
    <w:rsid w:val="0024376A"/>
    <w:rsid w:val="00243A5B"/>
    <w:rsid w:val="00247860"/>
    <w:rsid w:val="0025240F"/>
    <w:rsid w:val="00262596"/>
    <w:rsid w:val="00263354"/>
    <w:rsid w:val="00263A13"/>
    <w:rsid w:val="002666A1"/>
    <w:rsid w:val="002773B0"/>
    <w:rsid w:val="00282D38"/>
    <w:rsid w:val="00282EA6"/>
    <w:rsid w:val="00292728"/>
    <w:rsid w:val="00296A6C"/>
    <w:rsid w:val="00297F95"/>
    <w:rsid w:val="002A1841"/>
    <w:rsid w:val="002B2BF1"/>
    <w:rsid w:val="002B5CDC"/>
    <w:rsid w:val="002C0B63"/>
    <w:rsid w:val="002C18BE"/>
    <w:rsid w:val="002C6AAB"/>
    <w:rsid w:val="002E20D7"/>
    <w:rsid w:val="002F46E4"/>
    <w:rsid w:val="00301DDA"/>
    <w:rsid w:val="003028A3"/>
    <w:rsid w:val="003053AD"/>
    <w:rsid w:val="00313425"/>
    <w:rsid w:val="0032111D"/>
    <w:rsid w:val="00325618"/>
    <w:rsid w:val="00325726"/>
    <w:rsid w:val="00331BDD"/>
    <w:rsid w:val="0033312D"/>
    <w:rsid w:val="003339E9"/>
    <w:rsid w:val="003348A0"/>
    <w:rsid w:val="0033678A"/>
    <w:rsid w:val="00342888"/>
    <w:rsid w:val="00344F55"/>
    <w:rsid w:val="00347C6D"/>
    <w:rsid w:val="00351A55"/>
    <w:rsid w:val="003553D9"/>
    <w:rsid w:val="003645BA"/>
    <w:rsid w:val="00366C63"/>
    <w:rsid w:val="003724CF"/>
    <w:rsid w:val="00381A35"/>
    <w:rsid w:val="00385F9F"/>
    <w:rsid w:val="003917F4"/>
    <w:rsid w:val="00396D6D"/>
    <w:rsid w:val="00397981"/>
    <w:rsid w:val="003A37F3"/>
    <w:rsid w:val="003A4FBB"/>
    <w:rsid w:val="003A562E"/>
    <w:rsid w:val="003A6523"/>
    <w:rsid w:val="003B5985"/>
    <w:rsid w:val="003C1411"/>
    <w:rsid w:val="003C5E01"/>
    <w:rsid w:val="003C5ED3"/>
    <w:rsid w:val="003C63FC"/>
    <w:rsid w:val="003D048A"/>
    <w:rsid w:val="003D5EFE"/>
    <w:rsid w:val="003D7DFD"/>
    <w:rsid w:val="003E0D3F"/>
    <w:rsid w:val="003E22C3"/>
    <w:rsid w:val="003F3D01"/>
    <w:rsid w:val="003F3E6A"/>
    <w:rsid w:val="003F5191"/>
    <w:rsid w:val="004004C9"/>
    <w:rsid w:val="004152A3"/>
    <w:rsid w:val="004209DE"/>
    <w:rsid w:val="00420AA0"/>
    <w:rsid w:val="004258C8"/>
    <w:rsid w:val="00425ABF"/>
    <w:rsid w:val="004312F2"/>
    <w:rsid w:val="00431C03"/>
    <w:rsid w:val="00432F94"/>
    <w:rsid w:val="004454C9"/>
    <w:rsid w:val="00446291"/>
    <w:rsid w:val="00447103"/>
    <w:rsid w:val="004540AD"/>
    <w:rsid w:val="00454F5E"/>
    <w:rsid w:val="00456FBD"/>
    <w:rsid w:val="00461997"/>
    <w:rsid w:val="00461F0D"/>
    <w:rsid w:val="004646A7"/>
    <w:rsid w:val="00464FB8"/>
    <w:rsid w:val="004657E3"/>
    <w:rsid w:val="004677A8"/>
    <w:rsid w:val="004735B2"/>
    <w:rsid w:val="00473C0A"/>
    <w:rsid w:val="00475C21"/>
    <w:rsid w:val="004762FD"/>
    <w:rsid w:val="00483357"/>
    <w:rsid w:val="0048442E"/>
    <w:rsid w:val="0048548E"/>
    <w:rsid w:val="00487A00"/>
    <w:rsid w:val="004912A8"/>
    <w:rsid w:val="004A1F8C"/>
    <w:rsid w:val="004A33B4"/>
    <w:rsid w:val="004B0D17"/>
    <w:rsid w:val="004B4D34"/>
    <w:rsid w:val="004B7E27"/>
    <w:rsid w:val="004C1B9E"/>
    <w:rsid w:val="004C450E"/>
    <w:rsid w:val="004C461D"/>
    <w:rsid w:val="004D400F"/>
    <w:rsid w:val="004D524B"/>
    <w:rsid w:val="004D576A"/>
    <w:rsid w:val="004D5A0E"/>
    <w:rsid w:val="004E0868"/>
    <w:rsid w:val="004F2737"/>
    <w:rsid w:val="00500B97"/>
    <w:rsid w:val="00505AB7"/>
    <w:rsid w:val="00507E0D"/>
    <w:rsid w:val="00512E79"/>
    <w:rsid w:val="00514346"/>
    <w:rsid w:val="005240D0"/>
    <w:rsid w:val="0052503C"/>
    <w:rsid w:val="00525851"/>
    <w:rsid w:val="005300FA"/>
    <w:rsid w:val="005305E3"/>
    <w:rsid w:val="00535FE9"/>
    <w:rsid w:val="00537412"/>
    <w:rsid w:val="00544C55"/>
    <w:rsid w:val="0055613C"/>
    <w:rsid w:val="00561A73"/>
    <w:rsid w:val="00562557"/>
    <w:rsid w:val="00565A89"/>
    <w:rsid w:val="00576368"/>
    <w:rsid w:val="0058697E"/>
    <w:rsid w:val="00590FE1"/>
    <w:rsid w:val="00593147"/>
    <w:rsid w:val="00593F94"/>
    <w:rsid w:val="005963DA"/>
    <w:rsid w:val="00596EAD"/>
    <w:rsid w:val="00597AFA"/>
    <w:rsid w:val="005A3742"/>
    <w:rsid w:val="005B09ED"/>
    <w:rsid w:val="005C1170"/>
    <w:rsid w:val="005C3B73"/>
    <w:rsid w:val="005C49F8"/>
    <w:rsid w:val="005D5741"/>
    <w:rsid w:val="005E19EE"/>
    <w:rsid w:val="005E7139"/>
    <w:rsid w:val="005E7EB7"/>
    <w:rsid w:val="005F07F3"/>
    <w:rsid w:val="005F663E"/>
    <w:rsid w:val="006031E6"/>
    <w:rsid w:val="00603BE5"/>
    <w:rsid w:val="00605500"/>
    <w:rsid w:val="00614EA7"/>
    <w:rsid w:val="0062091F"/>
    <w:rsid w:val="0062202C"/>
    <w:rsid w:val="0062218B"/>
    <w:rsid w:val="006229EF"/>
    <w:rsid w:val="00623DCD"/>
    <w:rsid w:val="00626CC1"/>
    <w:rsid w:val="00633A25"/>
    <w:rsid w:val="0063441A"/>
    <w:rsid w:val="0064026F"/>
    <w:rsid w:val="0064380A"/>
    <w:rsid w:val="006451EB"/>
    <w:rsid w:val="0064537A"/>
    <w:rsid w:val="00651BB9"/>
    <w:rsid w:val="00651F95"/>
    <w:rsid w:val="006545CB"/>
    <w:rsid w:val="00660D55"/>
    <w:rsid w:val="00672B42"/>
    <w:rsid w:val="00673AFD"/>
    <w:rsid w:val="006769A2"/>
    <w:rsid w:val="006771A2"/>
    <w:rsid w:val="00677357"/>
    <w:rsid w:val="00681529"/>
    <w:rsid w:val="0069209C"/>
    <w:rsid w:val="006922F2"/>
    <w:rsid w:val="006954A7"/>
    <w:rsid w:val="00695535"/>
    <w:rsid w:val="006A1218"/>
    <w:rsid w:val="006B47FE"/>
    <w:rsid w:val="006B5671"/>
    <w:rsid w:val="006B6EBC"/>
    <w:rsid w:val="006C001F"/>
    <w:rsid w:val="006C0AB3"/>
    <w:rsid w:val="006C3F19"/>
    <w:rsid w:val="006C7DF3"/>
    <w:rsid w:val="006D07B4"/>
    <w:rsid w:val="006D37AC"/>
    <w:rsid w:val="006D764E"/>
    <w:rsid w:val="006E432E"/>
    <w:rsid w:val="006E778F"/>
    <w:rsid w:val="006F42CD"/>
    <w:rsid w:val="006F6218"/>
    <w:rsid w:val="006F6615"/>
    <w:rsid w:val="006F6CD2"/>
    <w:rsid w:val="006F6E76"/>
    <w:rsid w:val="007077A2"/>
    <w:rsid w:val="00710375"/>
    <w:rsid w:val="007118F2"/>
    <w:rsid w:val="0072074E"/>
    <w:rsid w:val="007216A6"/>
    <w:rsid w:val="00721F35"/>
    <w:rsid w:val="00722B71"/>
    <w:rsid w:val="00722FF8"/>
    <w:rsid w:val="00725108"/>
    <w:rsid w:val="00725AB5"/>
    <w:rsid w:val="00730B30"/>
    <w:rsid w:val="00735580"/>
    <w:rsid w:val="00740A34"/>
    <w:rsid w:val="00740B9B"/>
    <w:rsid w:val="00752C51"/>
    <w:rsid w:val="007547F1"/>
    <w:rsid w:val="00756C32"/>
    <w:rsid w:val="00761AA6"/>
    <w:rsid w:val="00764B26"/>
    <w:rsid w:val="00765396"/>
    <w:rsid w:val="007671EE"/>
    <w:rsid w:val="00777236"/>
    <w:rsid w:val="00777BA7"/>
    <w:rsid w:val="007820DF"/>
    <w:rsid w:val="0079252D"/>
    <w:rsid w:val="007962C5"/>
    <w:rsid w:val="007A0BBD"/>
    <w:rsid w:val="007A5DDC"/>
    <w:rsid w:val="007B1352"/>
    <w:rsid w:val="007C5168"/>
    <w:rsid w:val="007D0383"/>
    <w:rsid w:val="007D38AE"/>
    <w:rsid w:val="007D7D0C"/>
    <w:rsid w:val="007E1757"/>
    <w:rsid w:val="007F1D37"/>
    <w:rsid w:val="00800382"/>
    <w:rsid w:val="008063B1"/>
    <w:rsid w:val="008216EC"/>
    <w:rsid w:val="00840A2C"/>
    <w:rsid w:val="00844670"/>
    <w:rsid w:val="00844C2C"/>
    <w:rsid w:val="008464EB"/>
    <w:rsid w:val="00846EE9"/>
    <w:rsid w:val="008474ED"/>
    <w:rsid w:val="008545DA"/>
    <w:rsid w:val="008547D8"/>
    <w:rsid w:val="008553FD"/>
    <w:rsid w:val="0086015A"/>
    <w:rsid w:val="00860DD9"/>
    <w:rsid w:val="00866AB4"/>
    <w:rsid w:val="0086776B"/>
    <w:rsid w:val="00875830"/>
    <w:rsid w:val="00882F55"/>
    <w:rsid w:val="00883BEB"/>
    <w:rsid w:val="00887045"/>
    <w:rsid w:val="0089078B"/>
    <w:rsid w:val="008939B4"/>
    <w:rsid w:val="00895CDB"/>
    <w:rsid w:val="0089705F"/>
    <w:rsid w:val="008A0C80"/>
    <w:rsid w:val="008A3ECA"/>
    <w:rsid w:val="008B3922"/>
    <w:rsid w:val="008C5BC7"/>
    <w:rsid w:val="008C6227"/>
    <w:rsid w:val="008C77FB"/>
    <w:rsid w:val="008E4D5F"/>
    <w:rsid w:val="008E55D5"/>
    <w:rsid w:val="008E7D21"/>
    <w:rsid w:val="008F2318"/>
    <w:rsid w:val="008F48CF"/>
    <w:rsid w:val="009041EE"/>
    <w:rsid w:val="00905321"/>
    <w:rsid w:val="00906E46"/>
    <w:rsid w:val="00907D8B"/>
    <w:rsid w:val="00916A70"/>
    <w:rsid w:val="009173AA"/>
    <w:rsid w:val="00921A9C"/>
    <w:rsid w:val="00921EA6"/>
    <w:rsid w:val="0092338B"/>
    <w:rsid w:val="00923E2F"/>
    <w:rsid w:val="00926507"/>
    <w:rsid w:val="00930EE9"/>
    <w:rsid w:val="00933457"/>
    <w:rsid w:val="00933BA0"/>
    <w:rsid w:val="00934A2E"/>
    <w:rsid w:val="00934D22"/>
    <w:rsid w:val="00941434"/>
    <w:rsid w:val="009430F9"/>
    <w:rsid w:val="00950DC3"/>
    <w:rsid w:val="00954660"/>
    <w:rsid w:val="00960102"/>
    <w:rsid w:val="009606B7"/>
    <w:rsid w:val="00960D4B"/>
    <w:rsid w:val="00966A0E"/>
    <w:rsid w:val="009674A6"/>
    <w:rsid w:val="00967D94"/>
    <w:rsid w:val="00975641"/>
    <w:rsid w:val="00975E7C"/>
    <w:rsid w:val="0097691C"/>
    <w:rsid w:val="009826F1"/>
    <w:rsid w:val="00983689"/>
    <w:rsid w:val="00985368"/>
    <w:rsid w:val="009863BE"/>
    <w:rsid w:val="0098724C"/>
    <w:rsid w:val="00992C61"/>
    <w:rsid w:val="00995C2F"/>
    <w:rsid w:val="009A7016"/>
    <w:rsid w:val="009B0847"/>
    <w:rsid w:val="009B7A29"/>
    <w:rsid w:val="009D4397"/>
    <w:rsid w:val="009D7BEF"/>
    <w:rsid w:val="009E1F5E"/>
    <w:rsid w:val="009E2F2E"/>
    <w:rsid w:val="009E3A48"/>
    <w:rsid w:val="009E3A94"/>
    <w:rsid w:val="009E7D41"/>
    <w:rsid w:val="009F3165"/>
    <w:rsid w:val="009F327D"/>
    <w:rsid w:val="009F3803"/>
    <w:rsid w:val="009F4B32"/>
    <w:rsid w:val="00A11B40"/>
    <w:rsid w:val="00A14EA3"/>
    <w:rsid w:val="00A17A4E"/>
    <w:rsid w:val="00A21F2D"/>
    <w:rsid w:val="00A22079"/>
    <w:rsid w:val="00A227BC"/>
    <w:rsid w:val="00A41F1D"/>
    <w:rsid w:val="00A4732E"/>
    <w:rsid w:val="00A53EC6"/>
    <w:rsid w:val="00A5688E"/>
    <w:rsid w:val="00A75BA9"/>
    <w:rsid w:val="00A76BC2"/>
    <w:rsid w:val="00A84D2B"/>
    <w:rsid w:val="00A87A4C"/>
    <w:rsid w:val="00A87D24"/>
    <w:rsid w:val="00A90280"/>
    <w:rsid w:val="00A91E20"/>
    <w:rsid w:val="00A959D2"/>
    <w:rsid w:val="00AA1DDC"/>
    <w:rsid w:val="00AA2810"/>
    <w:rsid w:val="00AA6406"/>
    <w:rsid w:val="00AB03D5"/>
    <w:rsid w:val="00AB46BF"/>
    <w:rsid w:val="00AC1707"/>
    <w:rsid w:val="00AD1388"/>
    <w:rsid w:val="00AD33E9"/>
    <w:rsid w:val="00AD4C45"/>
    <w:rsid w:val="00AE39FC"/>
    <w:rsid w:val="00AE7961"/>
    <w:rsid w:val="00B10C0C"/>
    <w:rsid w:val="00B1153A"/>
    <w:rsid w:val="00B11F6F"/>
    <w:rsid w:val="00B13F5D"/>
    <w:rsid w:val="00B271E4"/>
    <w:rsid w:val="00B30E8B"/>
    <w:rsid w:val="00B34377"/>
    <w:rsid w:val="00B36DF5"/>
    <w:rsid w:val="00B457A0"/>
    <w:rsid w:val="00B51455"/>
    <w:rsid w:val="00B5218C"/>
    <w:rsid w:val="00B57496"/>
    <w:rsid w:val="00B57D65"/>
    <w:rsid w:val="00B61FA2"/>
    <w:rsid w:val="00B64F5C"/>
    <w:rsid w:val="00B80242"/>
    <w:rsid w:val="00B82DB5"/>
    <w:rsid w:val="00B85B32"/>
    <w:rsid w:val="00B87B60"/>
    <w:rsid w:val="00B93996"/>
    <w:rsid w:val="00B94F19"/>
    <w:rsid w:val="00BA22C8"/>
    <w:rsid w:val="00BA22CF"/>
    <w:rsid w:val="00BA4DA3"/>
    <w:rsid w:val="00BA77F0"/>
    <w:rsid w:val="00BC011A"/>
    <w:rsid w:val="00BE0788"/>
    <w:rsid w:val="00BF4C6D"/>
    <w:rsid w:val="00BF7F47"/>
    <w:rsid w:val="00C035F8"/>
    <w:rsid w:val="00C07A78"/>
    <w:rsid w:val="00C146CA"/>
    <w:rsid w:val="00C148F5"/>
    <w:rsid w:val="00C158C5"/>
    <w:rsid w:val="00C175C0"/>
    <w:rsid w:val="00C2113B"/>
    <w:rsid w:val="00C2249E"/>
    <w:rsid w:val="00C33143"/>
    <w:rsid w:val="00C35417"/>
    <w:rsid w:val="00C35688"/>
    <w:rsid w:val="00C41D52"/>
    <w:rsid w:val="00C5310F"/>
    <w:rsid w:val="00C62964"/>
    <w:rsid w:val="00C729A3"/>
    <w:rsid w:val="00C8366C"/>
    <w:rsid w:val="00C83E17"/>
    <w:rsid w:val="00C8644E"/>
    <w:rsid w:val="00C8694D"/>
    <w:rsid w:val="00C92FD0"/>
    <w:rsid w:val="00C9736D"/>
    <w:rsid w:val="00CA1CDD"/>
    <w:rsid w:val="00CA7AF5"/>
    <w:rsid w:val="00CB259E"/>
    <w:rsid w:val="00CB3267"/>
    <w:rsid w:val="00CC0279"/>
    <w:rsid w:val="00CC2452"/>
    <w:rsid w:val="00CC3A32"/>
    <w:rsid w:val="00CC40E4"/>
    <w:rsid w:val="00CD3DFF"/>
    <w:rsid w:val="00CD78CC"/>
    <w:rsid w:val="00CE13F3"/>
    <w:rsid w:val="00CE1DDD"/>
    <w:rsid w:val="00CF6251"/>
    <w:rsid w:val="00CF7E79"/>
    <w:rsid w:val="00D00587"/>
    <w:rsid w:val="00D005F7"/>
    <w:rsid w:val="00D0309A"/>
    <w:rsid w:val="00D114B6"/>
    <w:rsid w:val="00D15A1B"/>
    <w:rsid w:val="00D242F0"/>
    <w:rsid w:val="00D312C1"/>
    <w:rsid w:val="00D31D6E"/>
    <w:rsid w:val="00D4264B"/>
    <w:rsid w:val="00D429EF"/>
    <w:rsid w:val="00D43F55"/>
    <w:rsid w:val="00D549D6"/>
    <w:rsid w:val="00D56869"/>
    <w:rsid w:val="00D57BF0"/>
    <w:rsid w:val="00D601B5"/>
    <w:rsid w:val="00D648A0"/>
    <w:rsid w:val="00D7697B"/>
    <w:rsid w:val="00D8677C"/>
    <w:rsid w:val="00D8789B"/>
    <w:rsid w:val="00D950C7"/>
    <w:rsid w:val="00DA1619"/>
    <w:rsid w:val="00DA24B1"/>
    <w:rsid w:val="00DA3770"/>
    <w:rsid w:val="00DA4DCC"/>
    <w:rsid w:val="00DB05C6"/>
    <w:rsid w:val="00DB37C1"/>
    <w:rsid w:val="00DB74D2"/>
    <w:rsid w:val="00DC1A9C"/>
    <w:rsid w:val="00DC34CE"/>
    <w:rsid w:val="00DC5BD2"/>
    <w:rsid w:val="00DE6345"/>
    <w:rsid w:val="00DF204A"/>
    <w:rsid w:val="00DF24B5"/>
    <w:rsid w:val="00DF3A1C"/>
    <w:rsid w:val="00E03C13"/>
    <w:rsid w:val="00E05812"/>
    <w:rsid w:val="00E12959"/>
    <w:rsid w:val="00E146D8"/>
    <w:rsid w:val="00E20106"/>
    <w:rsid w:val="00E210FA"/>
    <w:rsid w:val="00E2382E"/>
    <w:rsid w:val="00E27D98"/>
    <w:rsid w:val="00E42415"/>
    <w:rsid w:val="00E43A3B"/>
    <w:rsid w:val="00E43E2A"/>
    <w:rsid w:val="00E467E9"/>
    <w:rsid w:val="00E55CE9"/>
    <w:rsid w:val="00E600B0"/>
    <w:rsid w:val="00E67838"/>
    <w:rsid w:val="00E74DA9"/>
    <w:rsid w:val="00E855F7"/>
    <w:rsid w:val="00E859B1"/>
    <w:rsid w:val="00E86A7C"/>
    <w:rsid w:val="00E93C05"/>
    <w:rsid w:val="00EB105A"/>
    <w:rsid w:val="00EB4D76"/>
    <w:rsid w:val="00EB552A"/>
    <w:rsid w:val="00EC1463"/>
    <w:rsid w:val="00EC28CB"/>
    <w:rsid w:val="00EC5D79"/>
    <w:rsid w:val="00EC7C0F"/>
    <w:rsid w:val="00ED6519"/>
    <w:rsid w:val="00EF2A75"/>
    <w:rsid w:val="00EF36A6"/>
    <w:rsid w:val="00EF5F53"/>
    <w:rsid w:val="00EF6EB6"/>
    <w:rsid w:val="00EF72F3"/>
    <w:rsid w:val="00F0051B"/>
    <w:rsid w:val="00F03A67"/>
    <w:rsid w:val="00F06EAB"/>
    <w:rsid w:val="00F129B3"/>
    <w:rsid w:val="00F221EB"/>
    <w:rsid w:val="00F2792A"/>
    <w:rsid w:val="00F320F6"/>
    <w:rsid w:val="00F423CA"/>
    <w:rsid w:val="00F431BB"/>
    <w:rsid w:val="00F4329F"/>
    <w:rsid w:val="00F4422A"/>
    <w:rsid w:val="00F54D0E"/>
    <w:rsid w:val="00F566BC"/>
    <w:rsid w:val="00F618DF"/>
    <w:rsid w:val="00F66C05"/>
    <w:rsid w:val="00F71764"/>
    <w:rsid w:val="00F83A78"/>
    <w:rsid w:val="00F83DF4"/>
    <w:rsid w:val="00F866ED"/>
    <w:rsid w:val="00FA0D8F"/>
    <w:rsid w:val="00FA637C"/>
    <w:rsid w:val="00FC0810"/>
    <w:rsid w:val="00FC4C21"/>
    <w:rsid w:val="00FC5333"/>
    <w:rsid w:val="00FC7CAD"/>
    <w:rsid w:val="00FD466C"/>
    <w:rsid w:val="00FD73B6"/>
    <w:rsid w:val="00FE7FEB"/>
    <w:rsid w:val="00FF02A8"/>
    <w:rsid w:val="00FF15CE"/>
    <w:rsid w:val="00FF1D1E"/>
    <w:rsid w:val="00FF2C53"/>
    <w:rsid w:val="00FF3808"/>
    <w:rsid w:val="00FF6CB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5305E3"/>
    <w:pPr>
      <w:spacing w:before="100" w:beforeAutospacing="1" w:after="100" w:afterAutospacing="1" w:line="240" w:lineRule="auto"/>
      <w:jc w:val="left"/>
    </w:pPr>
    <w:rPr>
      <w:lang w:val="en-PH"/>
    </w:rPr>
  </w:style>
  <w:style w:type="character" w:styleId="Strong">
    <w:name w:val="Strong"/>
    <w:basedOn w:val="DefaultParagraphFont"/>
    <w:uiPriority w:val="22"/>
    <w:qFormat/>
    <w:rsid w:val="005305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174149">
      <w:bodyDiv w:val="1"/>
      <w:marLeft w:val="0"/>
      <w:marRight w:val="0"/>
      <w:marTop w:val="0"/>
      <w:marBottom w:val="0"/>
      <w:divBdr>
        <w:top w:val="none" w:sz="0" w:space="0" w:color="auto"/>
        <w:left w:val="none" w:sz="0" w:space="0" w:color="auto"/>
        <w:bottom w:val="none" w:sz="0" w:space="0" w:color="auto"/>
        <w:right w:val="none" w:sz="0" w:space="0" w:color="auto"/>
      </w:divBdr>
    </w:div>
    <w:div w:id="1829055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2671</TotalTime>
  <Pages>14</Pages>
  <Words>6498</Words>
  <Characters>27292</Characters>
  <Application>Microsoft Office Word</Application>
  <DocSecurity>0</DocSecurity>
  <Lines>379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502</cp:revision>
  <dcterms:created xsi:type="dcterms:W3CDTF">2022-01-05T08:44:00Z</dcterms:created>
  <dcterms:modified xsi:type="dcterms:W3CDTF">2025-02-06T10:07:00Z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7e9b5a78280bb8991b9284b5fa128c7fd4ae8b1e98ba8a0f1cf19f37acecef06</vt:lpwstr>
  </property>
</Properties>
</file>