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0FE3C7" w14:textId="77777777" w:rsidR="00BF2055" w:rsidRPr="00BF2055" w:rsidRDefault="00BF2055" w:rsidP="00BF2055">
      <w:pPr>
        <w:pStyle w:val="NormalWeb"/>
        <w:spacing w:before="0" w:beforeAutospacing="0" w:after="200" w:afterAutospacing="0" w:line="360" w:lineRule="auto"/>
        <w:jc w:val="center"/>
        <w:rPr>
          <w:color w:val="0E101A"/>
          <w:sz w:val="32"/>
        </w:rPr>
      </w:pPr>
      <w:bookmarkStart w:id="0" w:name="_GoBack"/>
      <w:r w:rsidRPr="00BF2055">
        <w:rPr>
          <w:rStyle w:val="Strong"/>
          <w:color w:val="0E101A"/>
          <w:sz w:val="32"/>
        </w:rPr>
        <w:t>ONE</w:t>
      </w:r>
    </w:p>
    <w:bookmarkEnd w:id="0"/>
    <w:p w14:paraId="41A209F5"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The sound of footsteps echoed through the relatively narrow hallway that they were in, augmented by the sound bouncing from the walls that surrounded them even though it was true that the floor that they were walking through at that moment was carpeted. Indeed, as that thought entered the forefront of her mind, the beautiful blond could not help but remark to herself that the sounds that she was hearing at that moment seemed as if it was augmented by the very carpet that they were walking on. Still, she soon pushed that thought out of her mind as she told herself that there were other things that she should be worrying about.</w:t>
      </w:r>
    </w:p>
    <w:p w14:paraId="0064CC7B"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She would have to admit that the urge to turn her attention toward the direction of her two companions at that moment was overwhelming. Still, even if that was the case, the beautiful blond was able to stop herself from turning her attention to the two women behind her, telling herself as she did so that she did not need to see the expression that they were wearing for him to be sure of just what kind of expression it was that would be on the faces of her companions. If she were being honest, she would have to admit that there was a part of her that felt no small amount of regret at the fact that they were in this hell with her before that part of her mind reminded her that she was responsible for bringing them here in the first place, though she then shook her head – and it was just a mental action – as she told herself that there was no use in regretting what had already happened.</w:t>
      </w:r>
    </w:p>
    <w:p w14:paraId="3605414F"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Rebekah heard the voice coming from the back of her head – and naturally, because it was just in her head, the voice that she heard at that moment was her voice – telling her not only that there was no point in regretting what had happened, but also that she would be better off planning for what is going to happen in the future, and it was for that reason that she forced herself to return to the present even as she stared in the direction of the seemingly endless hall that was now in front of her, rather than turn her attention toward her two companions.</w:t>
      </w:r>
    </w:p>
    <w:p w14:paraId="02A73724"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She suppressed the urge to allow a sigh to escape from her lips even as she allowed her mind to think about the reason that they were on this floor, and if she were being honest, Rebekah would have to admit that there was a part of her that found no small amount of comfort as she reminded herself that she and her companions were sent ahead of their owner so that they could check the suite that he had reserved for himself during the duration of this conference that he was attending.</w:t>
      </w:r>
    </w:p>
    <w:p w14:paraId="63FB0DDC"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lastRenderedPageBreak/>
        <w:t>If pressed, Rebekah would readily admit that the reason that she found no small amount of comfort in reminding herself that she was the advance party was that this was something that she had done before, back before she had fallen into this life that she was now being forced to lead, and she was soon reminding herself that she was good at that job, which was partly the reason that she rose to the rank that she held within their hierarchy before everything went crashing down.</w:t>
      </w:r>
    </w:p>
    <w:p w14:paraId="314F8A17"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 xml:space="preserve">She was aware that the expression that she was wearing on her face at that moment turned to one that reflected the anger that she was feeling even as she remembered those events, and while it was true that a voice coming from the back of her head warned her that there was no point in remembering those things, she still did not remove the expression that she was wearing as she told herself that it was not as if there was anyone who could see the expression that she was wearing at that moment. </w:t>
      </w:r>
    </w:p>
    <w:p w14:paraId="537164AE"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After all, at that moment, the only ones who were with her were Lili and Hailee, and while it was true that she could not be certain of their loyalty to her – even though she was the one who had recruited them into the Agency, but they had undergone horrors during their training in the hands of their owner – she still did not bother to remove the expression that she was wearing on her face as she told herself that even if those two young Angels can see the expression that she was wearing, it was unlikely that they would realize what was fueling such expression. In any case, it was not as if those two Angels could even see the expression that she was wearing, because she was keeping her attention focused away from them.</w:t>
      </w:r>
    </w:p>
    <w:p w14:paraId="40303643"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A moment or two after that thought entered the forefront of her mind, Rebekah allowed the expression that she was wearing to reflect even more of the anger that she was feeling at that moment. She told herself that while she was good at what she was doing at that moment, she still should be the one who was staying by the side of their Owner as he met with the various delegates who were attending this conference, rather than the haughty engineer who had managed to worm her way to the position of being the favorite, even though she was the one who had betrayed their Owner in the first place.</w:t>
      </w:r>
    </w:p>
    <w:p w14:paraId="149E7405"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 xml:space="preserve">That such betrayal included going to the Agency and enlisting the help of Rebekah and her Angels did not even register in the mind of the former handler as she told herself that such betrayal on the part of Elena should have resulted in her being at the bottom of their current hierarchy. Instead, </w:t>
      </w:r>
      <w:r w:rsidRPr="00BF2055">
        <w:rPr>
          <w:color w:val="0E101A"/>
        </w:rPr>
        <w:lastRenderedPageBreak/>
        <w:t>Elena had practically monopolized the attention of their Owner, and while it was true that Rebekah did not think that their Owner was being manipulated by the former engineer – as he is too smart for that – it was still a situation that did not sit well with the former handler.</w:t>
      </w:r>
    </w:p>
    <w:p w14:paraId="1DD5A8D4"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It was for that reason that she had plotted to take the position of favorite from the woman who had betrayed their Owner, but unfortunately, she had found herself unsuccessful in that regard. She would readily admit that the anger that she was feeling at that moment intensified even as she remembered that one of the women that she had trusted the most had betrayed her so that she could side with the former engineer, and as that thought entered the forefront of her mind – and certainly before she had even realized what it was that she was doing – Rebekah clenched her first.</w:t>
      </w:r>
    </w:p>
    <w:p w14:paraId="28BA8BA8"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She was quick to unclench them, however, as she reminded herself that while it was true that Lili and Hailee could not see the expression that she was wearing on her face, the same was not true for her firsts, and while it was true that neither of them was looking in the direction of her fists at that moment – or at least, that was her judgment because she was not looking at them in the first place – she could not help but remark to herself that they would most likely turn their attention toward the direction of her clenched hands if she not only continued to clench them, but also at the moment that blood begins to spill from them, and Rebekah told herself that with the way that she was clenching her fists at that moment, she would not be surprised if she would soon break her skin.</w:t>
      </w:r>
    </w:p>
    <w:p w14:paraId="178C802E"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As that was the case, she forced herself to stop what it was that she was doing, but just because she stopped what it was that she was doing at that moment does not mean that she stopped thinking about what it was that she was going to do about Elena. If it was possible, the frown that she was wearing on her visage at that moment intensified – though because there was no mirror around her, she could not confirm that such was indeed the case – as she then told herself that while it was true that she had failed in her first attempt to unseat Elena, it does not mean that she was doomed to fail in her second attempt, and the frown that was on her face at that moment disappeared as she told herself that rather than seethe because of her first failure, she would be better off planning her second attempt to steal the position of favorite from Elena.</w:t>
      </w:r>
    </w:p>
    <w:p w14:paraId="041E1784"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 xml:space="preserve">Even Rebekah would have to admit that the expression of amusement that she was wearing on her face widened even more as a result of that thought going through the forefront of her mind, but </w:t>
      </w:r>
      <w:r w:rsidRPr="00BF2055">
        <w:rPr>
          <w:color w:val="0E101A"/>
        </w:rPr>
        <w:lastRenderedPageBreak/>
        <w:t>because she was also aware that there was nothing that she could do about it at that moment, the beautiful blond forced herself to return to the present as she once more focused her attention toward the seemingly endless hallway in front of her, and even Rebekah would have to admit that she allowed the smile that she was wearing on her face to change into a frown yet again.</w:t>
      </w:r>
    </w:p>
    <w:p w14:paraId="1178DC47"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If she were being honest, the beautiful blond would have to admit that there was a part of her that had to ask why the hallway was so long, but with a mental shake of her head, she forced herself to return to the present even as she reminded herself that their Owner was the one who had designed this place specifically so that there would be a hotel here that delegates could use whenever the nearby convention hall would be used. Rebekah would readily admit that while there was a part of her that wanted to criticize the design of the top floor of the five-floor hotel, she did not want to criticize their Owner, and a moment or two after that thought entered the forefront of her mind, the beautiful blond told herself that if she were to learn that Elena had something to do with the design of this place, then she would be more than happy to criticize this place.</w:t>
      </w:r>
    </w:p>
    <w:p w14:paraId="64A7418B"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With yet another mental shake of her head, Rebekah told herself that such was not the case – or at least, she still cannot prove it – and because that was the case, she forced that thought out of the forefront of her mind even as she told herself to just continue walking forward. Indeed, at that moment, the former handler could not help but remark to herself that while she was complaining about the length of the corridor that they needed to walk through, the same was not true for her companions, as neither Lili nor Hailee had said anything.</w:t>
      </w:r>
    </w:p>
    <w:p w14:paraId="7F8A62B6"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Once more, the urge to turn her attention toward their direction crept up the forefront of the mind of the former handler, but she dealt with that urge in the same manner that she had dealt with it the first time, which is to say that she forced it to the back of her mind, and after another moment or two, Rebekah told herself that her decision to do so was correct, as she soon found herself staring at the direction of the door that led to the suite that was reserved for the use of their Owner during the week that they would be here.</w:t>
      </w:r>
    </w:p>
    <w:p w14:paraId="7AF9CB90"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 xml:space="preserve">It was only at that moment that she deigned to turn her attention toward the direction of Lili and Hailee, and if she were being honest, the former handler would have to admit that it was not the expressions that the two young Angels were wearing on their pretty faces that she focused her </w:t>
      </w:r>
      <w:r w:rsidRPr="00BF2055">
        <w:rPr>
          <w:color w:val="0E101A"/>
        </w:rPr>
        <w:lastRenderedPageBreak/>
        <w:t>attention upon, rather, it was the collars that were around their necks, and as she did so, Rebekah cannot help but remark to herself that she was wearing the same collar around her neck.</w:t>
      </w:r>
    </w:p>
    <w:p w14:paraId="5C033F6F"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She turned her attention toward the direction of the face of the two Angels at that moment, and while it was true that there was a part of her that could not help but be disappointed when she realized that there was nothing in the looks that they are wearing that would have told him what it was that they are thinking, she would have to admit that it was as she had expected, and a sigh escaped from her lips even as she returned her attention toward the direction of the door, though it was at that same moment that she parted her lips so that she could allow words to escape through them.</w:t>
      </w:r>
    </w:p>
    <w:p w14:paraId="03A5635D"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“Remember what our task here is supposed to be,” Rebekah said, but because she did not bother to return her attention toward the direction of the two women, she would have to admit that she did not even see what kind of expression was written on their faces at that moment. Still, she pushed that thought out of the forefront of her mind as she then focused on the task at hand, and a moment later, she wrapped the fingers of her right hand around the knob of the door before she turned it at the same time that she pushed the door open.</w:t>
      </w:r>
    </w:p>
    <w:p w14:paraId="7AE198AF"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 xml:space="preserve">If she were being honest, Rebekah would have to admit that she did not expect what had happened next, because the moment that she pushed the door completely open, what greeted her was not an empty room. </w:t>
      </w:r>
    </w:p>
    <w:p w14:paraId="3BAB70BA"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 xml:space="preserve">The beautiful blond blinked when she saw the bald head of the man who was already inside the room, and she would readily admit that she felt no small amount of anger when she saw the smiling face of the man who was waiting for them inside the room, something that was made easier for her because the man in question kept his attention focused toward her direction. </w:t>
      </w:r>
    </w:p>
    <w:p w14:paraId="3B1072DA"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 xml:space="preserve">Indeed, whatever confusion it was that Rebekah felt when she realized the presence of her old rival in the room evaporated when she saw the expression that said rival was wearing on his face, and that was even if a small corner of her mind told her that it was obvious that he was waiting for her, and as that thought entered the forefront of her mind, Rebekah would readily admit that the expression of irritation – and anger – that she was wearing on her face intensified. </w:t>
      </w:r>
    </w:p>
    <w:p w14:paraId="0112E287"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lastRenderedPageBreak/>
        <w:t>The expression that was on the face of John at that moment was the only thing that she needed to see for her to be sure that he found the expression that had appeared on her face at that moment amusing, and the fact that he did not even bother to hide that such was the case served only to fuel the expression of amusement that was on the face of John. Of course, the more that she stared at the expression that he was wearing, the more Rebekah realized that part of the amusement that was on the face of her old rival was fueled by him imagining what it was that he was going to do to her next, and as that thought entered the forefront of her mind, Rebekah could not help but shudder.</w:t>
      </w:r>
    </w:p>
    <w:p w14:paraId="4C88F38A"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If she were being honest, the former handler would have to admit that she would have been content wasting time just staring in his direction, and judging from the expression that was on the face of John at that moment, it was clear to her that he would be content with just that as well. Rebekah would have to admit that her determination to just stare in his direction at that moment was challenged by the fact that John had not removed the expression that he was wearing on his face, but in the end, it was not the expression that her old rival was wearing that force Rebekah out of the reverie that she had fallen into and back to the present, rather, what made her return to the present would be the sound of someone else audibly and pointedly clearing his throat.</w:t>
      </w:r>
    </w:p>
    <w:p w14:paraId="3CF3CC33"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That sound forced Rebekah to turn her attention toward the direction of where it had come from, but before she could truly focus her attention upon the man who had cleared his throat at that moment, he was already pushing words out of his mouth, and the tone that he used at that moment was the only thing that Rebekah had to note for her to be sure that the speaker was amused as well.</w:t>
      </w:r>
    </w:p>
    <w:p w14:paraId="6FEDA860"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“Isn’t this nice?” the man asked, “two rivals greeting each other as I had expected, even given the change in their circumstances.”</w:t>
      </w:r>
    </w:p>
    <w:p w14:paraId="0B6161A4"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It was only after the man had finished speaking that Rebekah was truly able to focus her attention on the man in question, and even she would have to admit that she blinked when she recognized the man in question. If she were being honest, Rebekah would have to admit that the anger that she was feeling at that moment intensified even more, but Edgar simply inclined his head toward her direction at the same time that he allowed the smile that he was wearing on his face to widen.</w:t>
      </w:r>
    </w:p>
    <w:p w14:paraId="31EB804F"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 xml:space="preserve">He might not have said anything at that moment, but the expression that was on the face of Edgar at that moment was the only thing that Rebekah needed to see for her to be sure that the former assistant of the former head of the Agency was telling her that he had also betrayed their Agency, </w:t>
      </w:r>
      <w:r w:rsidRPr="00BF2055">
        <w:rPr>
          <w:color w:val="0E101A"/>
        </w:rPr>
        <w:lastRenderedPageBreak/>
        <w:t>and as that thought entered the forefront of her mind, the expression of anger that was on the face of Rebekah intensified, leading to the smile that was on the face of Edgar to widen even more, though just as she was preparing to push more words out of her mouth, Rebekah found herself cut off as Edgar allowed more words to escape from his lips.</w:t>
      </w:r>
    </w:p>
    <w:p w14:paraId="32A6253A"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“It was not easy taking control of the other assets of the Agency after Alex had taken over,” Edgar said, “but now that I have finished placing it under the control of your owner, he has invited me here to partake of some rewards,” before he then made a show of turning his attention toward the direction of Lili and Hailee, and by that action alone, he had informed Rebekah of just what kind of a reward it was that their Owner had promised the other man.</w:t>
      </w:r>
    </w:p>
    <w:p w14:paraId="2AEEE356"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If she were being honest, Rebekah would have to admit that her first instinct was to verbally attack Edgar, but she forced herself to pause even as she turned her attention toward the direction of Lili and Hailee, and while it was true that the two younger Angels were doing their best to keep the expressions on their pretty faces as neutral as possible, it was clear that they are failing in that regard, and because that was the case, Rebekah soon turned her attention toward the direction of Edgar to push words out of her mouth.</w:t>
      </w:r>
    </w:p>
    <w:p w14:paraId="299415BD"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At that moment, the former handler was about to tell Edgar that she had not received word from their Owner about his presence and as such, she could not allow him to touch the Angels, but just as she parted her lips, John suddenly interjected, and the words that he uttered at that moment are the words that Rebekah did not want to hear, “He had given permission,” her old rival said, prompting her to turn her attention toward the direction of John, and the first thing that she saw would be the smile that he was wearing on his face.</w:t>
      </w:r>
    </w:p>
    <w:p w14:paraId="3112AFAE"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 xml:space="preserve">Rebekah knew that there was no need for her to doubt the words that had escaped from the lips of the former First Assistant, and because that was the case, she allowed the expression of anger that she was wearing on her face to intensify, even though she was aware that the look that she was now wearing was only going to fuel the expression of amusement that was on the face of John. </w:t>
      </w:r>
    </w:p>
    <w:p w14:paraId="34EA6CA5"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“Well, do you think we can come to some sort of alternative arrangement?” the voice that escaped from the lips of Edgar at that moment forced Rebekah to turn her attention toward the direction of the other man, and she could not help but shudder when she saw the smile that he was wearing on his face as he looked in her direction.</w:t>
      </w:r>
    </w:p>
    <w:p w14:paraId="2056C5E4"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lastRenderedPageBreak/>
        <w:t>While it was true that no words escaped from his lips at that moment, the fact that he was looking in her direction while wearing that expression on his face was the only thing that Rebekah needed to see for her to be sure of what it was that he was thinking, and if she were being honest, the former handler would have to admit that there was a part of her that could not help but shudder even as that realization entered the forefront of her mind, though she soon pushed that thought out of the forefront of her mind as she steeled the expression that she was wearing on her visage.</w:t>
      </w:r>
    </w:p>
    <w:p w14:paraId="3BF28E66"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She was distracted at that moment because of the sounds of amusement that escaped from the lips of John, and before she had even realized what it was that she was doing, she had already turned her attention toward his direction, commenting to herself that the expression of amusement that he was wearing on his face at that moment was more than enough to fuel her desire to choke him, but she soon forced herself to push that thought out of the forefront of her mind, and at the same time that she did so, John parted her lips.</w:t>
      </w:r>
    </w:p>
    <w:p w14:paraId="634DBF56"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“You are no longer their handler, Bitch-Cunt,” he said, and Rebekah noted how the smile that he was wearing on his face widened even more when she flinched in response to him using that nickname, but it was not as if he waited for Rebekah to respond to the words that had escaped from his lips before he then added, “there is no need for you to pretend that you need to protect them anymore,” and while it was true that he paused at that moment, he soon turned his attention toward the direction of Lili and Hailee before he parted his lips yet again so that he could give them a command, “Strip,” he said.</w:t>
      </w:r>
    </w:p>
    <w:p w14:paraId="38B22FBE"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Rebekah knew that an expression of horror had appeared on her face at that moment, and she was still wearing that expression of horror on her face as she then turned her attention toward the direction of the two younger Angels who were with her. She knew that the instruction that John had given the two of them at that moment was going to be followed because neither Lili nor Hailee would want to get on the bad side of John, but even if that was the case, she still saw the expression of hesitation that appeared on the pretty faces of the two young women, and that expression remained there even as they started to remove the clothes that they are wearing.</w:t>
      </w:r>
    </w:p>
    <w:p w14:paraId="26DE5C46"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 xml:space="preserve">It took less than a minute for the two young Angels to be completely naked except for the collars that were around their necks, and the next words that echoed around the room would be words that escaped from the lips of Edgar even as he commented about the appearance of the two young </w:t>
      </w:r>
      <w:r w:rsidRPr="00BF2055">
        <w:rPr>
          <w:color w:val="0E101A"/>
        </w:rPr>
        <w:lastRenderedPageBreak/>
        <w:t>Angels, “It seems that our employer prefers to keep his property shaved,” and because Rebekah was forced to turn her attention toward the direction of the former first assistant at that moment, she was able to watch as he then inclined his head toward the direction of the shaved pussy of Lili.</w:t>
      </w:r>
    </w:p>
    <w:p w14:paraId="3B86B183"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The younger blond flinched as she realized that Edgar was referring to her at that moment, but even if that was the case, she did not move from the position that she was in, prompting Rebekah to then turn her attention toward the direction of the expression that the younger blond was wearing. That expression that was on the face of Lili at that moment was the only thing that she needed to see for her to be sure that the younger blond was afraid, but even if that was the case, she remained where she was, steeling the expression that she was wearing on her pretty face to prepare for what was coming next.</w:t>
      </w:r>
    </w:p>
    <w:p w14:paraId="3954BE64"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Rebekah turned her attention toward the direction of Hailee at that moment, and as she had expected, the beautiful brunette was also stealing the expression that she was wearing as she prepared for what was going to come next, and the words that escaped from the lips of John and Edgar, even though intended for each other, made that even more difficult not only for the two young Angels but also for Rebekah herself.</w:t>
      </w:r>
    </w:p>
    <w:p w14:paraId="0318C6F7"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“What do you think?” Edgar asked, “I prefer the blond myself,” and after he had finished pushing those words out of his mouth, he made a show of turning his attention, but rather than focus his gaze toward Lili, he instead turned his gaze toward Rebekah, leading the former handler to realize that there was a hidden meaning behind the words that had escaped from his lips at that moment. Even if she had made that realization, however, it was not as if Rebekah could have done anything about it, especially since, a few moments later, John forced her to turn her attention toward his direction with the word that escaped from his lips.</w:t>
      </w:r>
    </w:p>
    <w:p w14:paraId="6895B3E4"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“I prefer blonds too, my friend, but I would be willing to share,” he said, but again, instead of turning his attention toward the direction of Lili, he made a show of turning his gaze toward the direction of Rebekah, and she could not help but flinch even as she realized what the meaning behind the action that he – and Edgar – had taken at that moment was.</w:t>
      </w:r>
    </w:p>
    <w:p w14:paraId="52231A94"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 xml:space="preserve">Her pride precluded Rebekah from parting her lips within a moment or two of her realizing what the meaning behind the words that had escaped from their lips at that moment was, but even if that was the case, after another moment or two, she allowed a series of whimpers to escape from her </w:t>
      </w:r>
      <w:r w:rsidRPr="00BF2055">
        <w:rPr>
          <w:color w:val="0E101A"/>
        </w:rPr>
        <w:lastRenderedPageBreak/>
        <w:t>lips, and it would appear that the sounds that she made at that moment caused the expression of amusement that the two men are wearing on their faces to widen. If she were being honest, Rebekah would have to admit that the looks that appeared on their faces at that moment were the only thing that she needed to see for her to realize that she was correct in what it was that she suspected, and because that was the case, she changed the expression that she was wearing into anger even as she looked at the direction of the two men.</w:t>
      </w:r>
    </w:p>
    <w:p w14:paraId="27BF8E10"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Much as she would have wanted to keep that expression of anger that she was wearing on her face, however, she found herself forced to change that look that she was wearing into one of submission, and when the two men saw the look that she was now wearing, the amusement that was on their faces widened even more. At that moment, Rebekah told herself that the only thing that she wanted to do was to choke the two of them, but with a mental shake of her head, she pushed that thought out of the forefront of her mind as she then remarked to herself that she is doing what she was doing to protect her Angels.</w:t>
      </w:r>
    </w:p>
    <w:p w14:paraId="7AB9BDAC"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“Please, Sir…,” she began, but even to her, the sounds that escaped from her lips did not sound desperate enough, and judging from the amused expressions that were on the faces of John and Edgar at that moment, it would appear that they agreed with that. It was not as if they were able to push words out of their mouths, however, before the beautiful blond was already pushing words out of hers, as she then begged them, “Please…please let me satisfy you, please…please…,” she said as she then focused her attention toward the direction of the two men, and if she were being honest, Rebekah would have to admit that she was unable to keep the submissive expression that she was wearing on her visage.</w:t>
      </w:r>
    </w:p>
    <w:p w14:paraId="42AE62B9"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“I don’t know,” John suddenly said, and the words that escaped from his lips at that moment prompted Rebekah to turn her attention toward his direction where the first thing that she saw would be the expression that he was wearing on his face. Despite the words that had escaped from his lips at that moment, the expression that he was now wearing was the only thing that Rebekah needed to see for her to be sure that the words that escaped from his lips at that moment were just lip service, as the expression that he is wearing is the only thing that she needed to see for her to be sure that he already knows what it is that he is going to do.</w:t>
      </w:r>
    </w:p>
    <w:p w14:paraId="370E3B22"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lastRenderedPageBreak/>
        <w:t>Rebekah was forced to push all of those thoughts out of the forefront of her mind, a few moments later, when John suddenly allowed more words to escape from his lips as he then said, “I do not think that you are desperate enough, Bitch-Cunt,” and after those words had escaped from his lips, he allowed the smile that he was wearing to widen as he focused his attention toward her direction.</w:t>
      </w:r>
    </w:p>
    <w:p w14:paraId="37FF5EB8"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Rebekah blinked at that moment, and for a brief moment, the look that appeared on her face was the only thing that anyone would have needed to see for them to be sure that she was irritated, but even if that was the case, the beautiful blond knew better than to keep that expression that she was wearing on her visage, and because that was the case, she soon turned the expression that she was wearing into the same submissive expression that she had been wearing since earlier. Judging from the smile that appeared on the face of John at that moment, she would have to say that it was the kind of look that he wanted to see on her face, and because that was the case, she told herself that she should remove the expression that she was now wearing.</w:t>
      </w:r>
    </w:p>
    <w:p w14:paraId="5AE18ABD"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Of course, she did not simply remove the look that she was wearing from her visage, rather, she allowed submissive words to escape from her lips, using a submissive tone as she begged her rival, “Please, Sir, please let this Bitch-Cunt satisfy you, please…please…,” she said, and she did her best to make sure that the anger that she was feeling at that moment would not be reflected upon the words that escaped from her lips.</w:t>
      </w:r>
    </w:p>
    <w:p w14:paraId="199462F5"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The expression that appeared on the face of John at that moment was the only thing that she needed to see for her to be sure that she had succeeded in the task that she had given herself, but just because she had convinced John does not mean that her ordeal and task were over, and it was because she knew that such was the case that she soon turned her attention toward the direction of Edgar, flinching before she had even realized it when she saw the look that he was now wearing on his face, after all, it was the only thing that she needed to see for her to be sure of what it was that he was expecting to hear from her.</w:t>
      </w:r>
    </w:p>
    <w:p w14:paraId="6CA512DD"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In the end, Rebekah told herself that she had no choice but to do what it was that was expected of her, and because that was the case, she soon parted her lips, “Please, Sir, please…,” and while it was true that she paused, she did not give him the chance to say anything before the beautiful blond was pushing more words out of her mouth, “Please, would you please let this Bitch-Cunt satisfy you, Sir, please…please…,” she said before she then focused her attention toward the direction of the face of Edgar, and she could see the wide smile that had appeared on his face at that moment.</w:t>
      </w:r>
    </w:p>
    <w:p w14:paraId="13D19B87"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“Then why are you still wearing clothes, Bitch-Cunt?” Edgar asked, and because of the tone that he used at that moment, Rebekah could not help but remark to herself that it was obvious that he was having a hard time controlling the lust that he was feeling at that moment, though, of course, that was not something that she was glad about. She pushed that thought out of the forefront of her mind, a few moments later, as she then reached behind her with both of her hands, finding the single button that was keeping the top that she was wearing in place, and it was easy for her to undo the button, causing the top that she was wearing to fall to the floor.</w:t>
      </w:r>
    </w:p>
    <w:p w14:paraId="6B484B9A"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At that moment, the beautiful blond was wearing nothing but the yellow bra that was around her breasts as her top, and she took a moment or two to look at the expressions that were on the faces of the two men in the room. If she were being honest, Rebekah would have to admit that there was a part of her that was glad that she took a moment or two to see the expressions that were on the faces of John and Edgar, after all, the looks that they were wearing at that moment was the only thing that she needed to see for her to be sure that they are excited, and at that moment, the former handler could not help but ask herself if she would be up to the task of manipulating the two of them into helping her achieve her goals in regards to the hierarchy.</w:t>
      </w:r>
    </w:p>
    <w:p w14:paraId="4F8950AD"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She pushed that thought out of the forefront of her mind, a few moments later, when she heard the impatient growl that escaped from the lips of one of the men – and she would readily admit that she was unable to tell who among the two of them had made the sound, but it was irrelevant as far as she was concerned – and that was more than enough to cause her to return to what it was that she was doing.</w:t>
      </w:r>
    </w:p>
    <w:p w14:paraId="61E8CEE4"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The long pencil skirt that she was wearing was the next to be removed from her body, and much like the blouse that she was wearing, it was easy for her to remove the same as the only thing that she had to do was to undo one button. As the skirt fell toward the direction of the floor and pooled around her ankles to join her discarded blouse, the beautiful blond turned her attention toward the direction of the two men, and as she had expected, the two of them were looking in her direction.</w:t>
      </w:r>
    </w:p>
    <w:p w14:paraId="3B55FD0F"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If she were being honest, Rebekah was sure that the two men were soon going to comment about how her underwear matched, but since she was hoping to display herself to her Owner, the choice of underwear was deliberate, and she wondered if she should just tell them that such was the case should they bring it up. She was still in the middle of thinking about that when she was suddenly forced to return to the present because of the next words that escaped from the lips of Edgar, and the former assistant had used a tone at that moment that reflected the impatience that he was feeling.</w:t>
      </w:r>
    </w:p>
    <w:p w14:paraId="6CDA086E"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“It seems to me that Bitch-Cunt is not serious with her offer to pleasure us, my friend,” the man said, and because he turned his attention toward the direction of John at that moment, it gave the impression that the words that escaped from his lips were intended for the other man in the room.</w:t>
      </w:r>
    </w:p>
    <w:p w14:paraId="038257F4"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Rebekah knew that there was nothing theatrical about that action on the part of Edgar, because, indeed, the words that escaped from his lips at that moment were intended for the man that Edgar was now looking at, but the message that was buried with the words that escaped from his lips at that moment were intended for Rebekah. It was for that reason that the former handler forced herself to return to the present, and she soon reached for the hook of the bra that she was wearing and which was keeping it in place.</w:t>
      </w:r>
    </w:p>
    <w:p w14:paraId="3A74E603" w14:textId="77777777" w:rsidR="00BF2055" w:rsidRPr="00BF2055" w:rsidRDefault="00BF2055" w:rsidP="00BF2055">
      <w:pPr>
        <w:pStyle w:val="NormalWeb"/>
        <w:spacing w:before="0" w:beforeAutospacing="0" w:after="200" w:afterAutospacing="0" w:line="360" w:lineRule="auto"/>
        <w:jc w:val="both"/>
        <w:rPr>
          <w:color w:val="0E101A"/>
        </w:rPr>
      </w:pPr>
      <w:r w:rsidRPr="00BF2055">
        <w:rPr>
          <w:color w:val="0E101A"/>
        </w:rPr>
        <w:t>As she was hoping to display herself to their Owner, the hook of the bra that she was wearing was in the front, and because that was the case, she was forced to push her breasts together – making them appear larger than their actual size – before she can unhook the bra, though she did not bother to tease either man before she allowed the underwear that she had just unlatched to fall from her body, revealing to them her naked breasts. If she were being honest, she would have to admit that there was a part of her that could not help but be disappointed at the fact that neither man gasped when her breasts were revealed to them, but she soon pushed that thought out of the forefront of her mind as she then focused on the present.</w:t>
      </w:r>
    </w:p>
    <w:p w14:paraId="3B8BB42A" w14:textId="77777777" w:rsidR="00AA7A8E" w:rsidRPr="00BF2055" w:rsidRDefault="00AA7A8E" w:rsidP="00BF2055"/>
    <w:sectPr w:rsidR="00AA7A8E" w:rsidRPr="00BF2055">
      <w:headerReference w:type="even" r:id="rId8"/>
      <w:headerReference w:type="default" r:id="rId9"/>
      <w:footerReference w:type="default" r:id="rId10"/>
      <w:headerReference w:type="firs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7FCBD" w14:textId="77777777" w:rsidR="00472F52" w:rsidRDefault="00472F52">
      <w:pPr>
        <w:spacing w:after="0" w:line="240" w:lineRule="auto"/>
      </w:pPr>
      <w:r>
        <w:separator/>
      </w:r>
    </w:p>
  </w:endnote>
  <w:endnote w:type="continuationSeparator" w:id="0">
    <w:p w14:paraId="52B5BF57" w14:textId="77777777" w:rsidR="00472F52" w:rsidRDefault="00472F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5" w14:textId="1CCC78A3" w:rsidR="00514346" w:rsidRDefault="00840A2C">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w:t>
    </w:r>
    <w:r w:rsidR="007841B7">
      <w:rPr>
        <w:b/>
        <w:color w:val="000000"/>
        <w:sz w:val="28"/>
        <w:szCs w:val="28"/>
      </w:rPr>
      <w:t xml:space="preserve"> 25A106C</w:t>
    </w:r>
    <w:r>
      <w:rPr>
        <w:b/>
        <w:color w:val="000000"/>
        <w:sz w:val="28"/>
        <w:szCs w:val="28"/>
      </w:rPr>
      <w:tab/>
      <w:t>OPERATION</w:t>
    </w:r>
    <w:r w:rsidR="007841B7">
      <w:rPr>
        <w:b/>
        <w:color w:val="000000"/>
        <w:sz w:val="28"/>
        <w:szCs w:val="28"/>
      </w:rPr>
      <w:t xml:space="preserve"> REBECCA</w:t>
    </w:r>
    <w:r w:rsidR="00AE39FC">
      <w:rPr>
        <w:b/>
        <w:color w:val="000000"/>
        <w:sz w:val="28"/>
        <w:szCs w:val="28"/>
      </w:rPr>
      <w:tab/>
      <w:t xml:space="preserve">Page </w:t>
    </w:r>
    <w:r w:rsidR="00AE39FC">
      <w:rPr>
        <w:b/>
        <w:color w:val="000000"/>
        <w:sz w:val="28"/>
        <w:szCs w:val="28"/>
      </w:rPr>
      <w:fldChar w:fldCharType="begin"/>
    </w:r>
    <w:r w:rsidR="00AE39FC">
      <w:rPr>
        <w:b/>
        <w:color w:val="000000"/>
        <w:sz w:val="28"/>
        <w:szCs w:val="28"/>
      </w:rPr>
      <w:instrText>PAGE</w:instrText>
    </w:r>
    <w:r w:rsidR="00AE39FC">
      <w:rPr>
        <w:b/>
        <w:color w:val="000000"/>
        <w:sz w:val="28"/>
        <w:szCs w:val="28"/>
      </w:rPr>
      <w:fldChar w:fldCharType="separate"/>
    </w:r>
    <w:r w:rsidR="00BF2055">
      <w:rPr>
        <w:b/>
        <w:noProof/>
        <w:color w:val="000000"/>
        <w:sz w:val="28"/>
        <w:szCs w:val="28"/>
      </w:rPr>
      <w:t>1</w:t>
    </w:r>
    <w:r w:rsidR="00AE39FC">
      <w:rPr>
        <w:b/>
        <w:color w:val="000000"/>
        <w:sz w:val="28"/>
        <w:szCs w:val="28"/>
      </w:rPr>
      <w:fldChar w:fldCharType="end"/>
    </w:r>
  </w:p>
  <w:p w14:paraId="00000046" w14:textId="77777777" w:rsidR="00514346" w:rsidRDefault="00514346">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726B33" w14:textId="77777777" w:rsidR="00472F52" w:rsidRDefault="00472F52">
      <w:pPr>
        <w:spacing w:after="0" w:line="240" w:lineRule="auto"/>
      </w:pPr>
      <w:r>
        <w:separator/>
      </w:r>
    </w:p>
  </w:footnote>
  <w:footnote w:type="continuationSeparator" w:id="0">
    <w:p w14:paraId="2D725AB9" w14:textId="77777777" w:rsidR="00472F52" w:rsidRDefault="00472F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77777777" w:rsidR="00514346" w:rsidRDefault="00472F52">
    <w:pPr>
      <w:pBdr>
        <w:top w:val="nil"/>
        <w:left w:val="nil"/>
        <w:bottom w:val="nil"/>
        <w:right w:val="nil"/>
        <w:between w:val="nil"/>
      </w:pBdr>
      <w:tabs>
        <w:tab w:val="center" w:pos="4680"/>
        <w:tab w:val="right" w:pos="9360"/>
      </w:tabs>
      <w:spacing w:after="0" w:line="240" w:lineRule="auto"/>
      <w:rPr>
        <w:color w:val="000000"/>
      </w:rPr>
    </w:pPr>
    <w:r>
      <w:rPr>
        <w:color w:val="000000"/>
      </w:rPr>
      <w:pict w14:anchorId="7CDF5A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44AE82EC" w:rsidR="00514346" w:rsidRDefault="00472F52">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6F0E0CA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sidR="007841B7">
      <w:rPr>
        <w:b/>
        <w:color w:val="000000"/>
        <w:sz w:val="36"/>
        <w:szCs w:val="36"/>
      </w:rPr>
      <w:t>ALEXANDER’S ANGELS VI</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4" w14:textId="77777777" w:rsidR="00514346" w:rsidRDefault="00472F52">
    <w:pPr>
      <w:pBdr>
        <w:top w:val="nil"/>
        <w:left w:val="nil"/>
        <w:bottom w:val="nil"/>
        <w:right w:val="nil"/>
        <w:between w:val="nil"/>
      </w:pBdr>
      <w:tabs>
        <w:tab w:val="center" w:pos="4680"/>
        <w:tab w:val="right" w:pos="9360"/>
      </w:tabs>
      <w:spacing w:after="0" w:line="240" w:lineRule="auto"/>
      <w:rPr>
        <w:color w:val="000000"/>
      </w:rPr>
    </w:pPr>
    <w:r>
      <w:rPr>
        <w:color w:val="000000"/>
      </w:rPr>
      <w:pict w14:anchorId="34CE1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54558F"/>
    <w:multiLevelType w:val="hybridMultilevel"/>
    <w:tmpl w:val="79BA7062"/>
    <w:lvl w:ilvl="0" w:tplc="A9883234">
      <w:numFmt w:val="bullet"/>
      <w:lvlText w:val="-"/>
      <w:lvlJc w:val="left"/>
      <w:pPr>
        <w:ind w:left="720" w:hanging="360"/>
      </w:pPr>
      <w:rPr>
        <w:rFonts w:ascii="Times New Roman" w:eastAsia="Times New Roman"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346"/>
    <w:rsid w:val="00196CF5"/>
    <w:rsid w:val="00282EA6"/>
    <w:rsid w:val="00305F6F"/>
    <w:rsid w:val="003272C9"/>
    <w:rsid w:val="003F3777"/>
    <w:rsid w:val="00472F52"/>
    <w:rsid w:val="004D1DEE"/>
    <w:rsid w:val="00514346"/>
    <w:rsid w:val="0061541D"/>
    <w:rsid w:val="006316F8"/>
    <w:rsid w:val="007841B7"/>
    <w:rsid w:val="007A2140"/>
    <w:rsid w:val="00835F53"/>
    <w:rsid w:val="00840A2C"/>
    <w:rsid w:val="00847954"/>
    <w:rsid w:val="008B626A"/>
    <w:rsid w:val="008C138F"/>
    <w:rsid w:val="008C756B"/>
    <w:rsid w:val="00922038"/>
    <w:rsid w:val="00983B50"/>
    <w:rsid w:val="009863BE"/>
    <w:rsid w:val="00AA7A8E"/>
    <w:rsid w:val="00AE39FC"/>
    <w:rsid w:val="00BF2055"/>
    <w:rsid w:val="00BF57CF"/>
    <w:rsid w:val="00CE0FD7"/>
    <w:rsid w:val="00D92B56"/>
    <w:rsid w:val="00E26A56"/>
    <w:rsid w:val="00E8314D"/>
    <w:rsid w:val="00F217DA"/>
    <w:rsid w:val="00F677E2"/>
    <w:rsid w:val="00FF5E7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67A5A9D"/>
  <w15:docId w15:val="{D5B60AB5-414F-4151-A0EB-CDD1E27B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127E"/>
  </w:style>
  <w:style w:type="paragraph" w:styleId="Heading1">
    <w:name w:val="heading 1"/>
    <w:basedOn w:val="Normal4"/>
    <w:next w:val="Normal4"/>
    <w:rsid w:val="00E6648F"/>
    <w:pPr>
      <w:keepNext/>
      <w:keepLines/>
      <w:spacing w:before="480" w:after="120"/>
      <w:outlineLvl w:val="0"/>
    </w:pPr>
    <w:rPr>
      <w:b/>
      <w:sz w:val="48"/>
      <w:szCs w:val="48"/>
    </w:rPr>
  </w:style>
  <w:style w:type="paragraph" w:styleId="Heading2">
    <w:name w:val="heading 2"/>
    <w:basedOn w:val="Normal4"/>
    <w:next w:val="Normal4"/>
    <w:rsid w:val="00E6648F"/>
    <w:pPr>
      <w:keepNext/>
      <w:keepLines/>
      <w:spacing w:before="360" w:after="80"/>
      <w:outlineLvl w:val="1"/>
    </w:pPr>
    <w:rPr>
      <w:b/>
      <w:sz w:val="36"/>
      <w:szCs w:val="36"/>
    </w:rPr>
  </w:style>
  <w:style w:type="paragraph" w:styleId="Heading3">
    <w:name w:val="heading 3"/>
    <w:basedOn w:val="Normal4"/>
    <w:next w:val="Normal4"/>
    <w:rsid w:val="00E6648F"/>
    <w:pPr>
      <w:keepNext/>
      <w:keepLines/>
      <w:spacing w:before="280" w:after="80"/>
      <w:outlineLvl w:val="2"/>
    </w:pPr>
    <w:rPr>
      <w:b/>
      <w:sz w:val="28"/>
      <w:szCs w:val="28"/>
    </w:rPr>
  </w:style>
  <w:style w:type="paragraph" w:styleId="Heading4">
    <w:name w:val="heading 4"/>
    <w:basedOn w:val="Normal4"/>
    <w:next w:val="Normal4"/>
    <w:rsid w:val="00E6648F"/>
    <w:pPr>
      <w:keepNext/>
      <w:keepLines/>
      <w:spacing w:before="240" w:after="40"/>
      <w:outlineLvl w:val="3"/>
    </w:pPr>
    <w:rPr>
      <w:b/>
    </w:rPr>
  </w:style>
  <w:style w:type="paragraph" w:styleId="Heading5">
    <w:name w:val="heading 5"/>
    <w:basedOn w:val="Normal4"/>
    <w:next w:val="Normal4"/>
    <w:rsid w:val="00E6648F"/>
    <w:pPr>
      <w:keepNext/>
      <w:keepLines/>
      <w:spacing w:before="220" w:after="40"/>
      <w:outlineLvl w:val="4"/>
    </w:pPr>
    <w:rPr>
      <w:b/>
      <w:sz w:val="22"/>
      <w:szCs w:val="22"/>
    </w:rPr>
  </w:style>
  <w:style w:type="paragraph" w:styleId="Heading6">
    <w:name w:val="heading 6"/>
    <w:basedOn w:val="Normal4"/>
    <w:next w:val="Normal4"/>
    <w:rsid w:val="00E6648F"/>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4"/>
    <w:next w:val="Normal4"/>
    <w:rsid w:val="00E6648F"/>
    <w:pPr>
      <w:keepNext/>
      <w:keepLines/>
      <w:spacing w:before="480" w:after="120"/>
    </w:pPr>
    <w:rPr>
      <w:b/>
      <w:sz w:val="72"/>
      <w:szCs w:val="72"/>
    </w:rPr>
  </w:style>
  <w:style w:type="paragraph" w:customStyle="1" w:styleId="Normal1">
    <w:name w:val="Normal1"/>
    <w:rsid w:val="00E114F3"/>
  </w:style>
  <w:style w:type="paragraph" w:customStyle="1" w:styleId="Normal2">
    <w:name w:val="Normal2"/>
    <w:rsid w:val="00A93280"/>
  </w:style>
  <w:style w:type="paragraph" w:customStyle="1" w:styleId="Normal3">
    <w:name w:val="Normal3"/>
    <w:rsid w:val="00B97084"/>
  </w:style>
  <w:style w:type="paragraph" w:customStyle="1" w:styleId="Normal4">
    <w:name w:val="Normal4"/>
    <w:rsid w:val="00E6648F"/>
  </w:style>
  <w:style w:type="paragraph" w:styleId="Header">
    <w:name w:val="header"/>
    <w:basedOn w:val="Normal"/>
    <w:link w:val="HeaderChar"/>
    <w:uiPriority w:val="99"/>
    <w:unhideWhenUsed/>
    <w:rsid w:val="006263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2634E"/>
    <w:rPr>
      <w:lang w:val="en-US"/>
    </w:rPr>
  </w:style>
  <w:style w:type="paragraph" w:styleId="Footer">
    <w:name w:val="footer"/>
    <w:basedOn w:val="Normal"/>
    <w:link w:val="FooterChar"/>
    <w:uiPriority w:val="99"/>
    <w:unhideWhenUsed/>
    <w:rsid w:val="006263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2634E"/>
    <w:rPr>
      <w:lang w:val="en-US"/>
    </w:rPr>
  </w:style>
  <w:style w:type="paragraph" w:styleId="BalloonText">
    <w:name w:val="Balloon Text"/>
    <w:basedOn w:val="Normal"/>
    <w:link w:val="BalloonTextChar"/>
    <w:uiPriority w:val="99"/>
    <w:semiHidden/>
    <w:unhideWhenUsed/>
    <w:rsid w:val="0062634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2634E"/>
    <w:rPr>
      <w:rFonts w:ascii="Tahoma" w:hAnsi="Tahoma" w:cs="Tahoma"/>
      <w:sz w:val="16"/>
      <w:szCs w:val="16"/>
      <w:lang w:val="en-US"/>
    </w:rPr>
  </w:style>
  <w:style w:type="paragraph" w:styleId="ListParagraph">
    <w:name w:val="List Paragraph"/>
    <w:basedOn w:val="Normal"/>
    <w:uiPriority w:val="34"/>
    <w:qFormat/>
    <w:rsid w:val="00B343CC"/>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BF2055"/>
    <w:pPr>
      <w:spacing w:before="100" w:beforeAutospacing="1" w:after="100" w:afterAutospacing="1" w:line="240" w:lineRule="auto"/>
      <w:jc w:val="left"/>
    </w:pPr>
    <w:rPr>
      <w:lang w:val="en-PH"/>
    </w:rPr>
  </w:style>
  <w:style w:type="character" w:styleId="Strong">
    <w:name w:val="Strong"/>
    <w:basedOn w:val="DefaultParagraphFont"/>
    <w:uiPriority w:val="22"/>
    <w:qFormat/>
    <w:rsid w:val="00BF20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0829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WRi/qVWo/2limwDcP2SDo6mJew==">AMUW2mWHO7ifsZ9stS3MsWe+Gt4LO14wGeVHk0OHMrQ6YowDSFNt1nBbVT2nV6ALtHiY4zWizks5lXTulSQQnugNCksUEzEhFNMFyxYDrSnd/Y+7TfewGY4=</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11</Pages>
  <Words>4955</Words>
  <Characters>28250</Characters>
  <Application>Microsoft Office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Alexander Charles Uy</cp:lastModifiedBy>
  <cp:revision>24</cp:revision>
  <dcterms:created xsi:type="dcterms:W3CDTF">2022-01-05T08:44:00Z</dcterms:created>
  <dcterms:modified xsi:type="dcterms:W3CDTF">2025-01-29T03:49:00Z</dcterms:modified>
</cp:coreProperties>
</file>