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B9368" w14:textId="77777777" w:rsidR="00190372" w:rsidRPr="00190372" w:rsidRDefault="00190372" w:rsidP="00190372">
      <w:pPr>
        <w:pStyle w:val="NormalWeb"/>
        <w:spacing w:before="0" w:beforeAutospacing="0" w:after="200" w:afterAutospacing="0" w:line="360" w:lineRule="auto"/>
        <w:jc w:val="center"/>
        <w:rPr>
          <w:color w:val="0E101A"/>
          <w:sz w:val="32"/>
        </w:rPr>
      </w:pPr>
      <w:r w:rsidRPr="00190372">
        <w:rPr>
          <w:rStyle w:val="Strong"/>
          <w:color w:val="0E101A"/>
          <w:sz w:val="32"/>
        </w:rPr>
        <w:t>THREE</w:t>
      </w:r>
    </w:p>
    <w:p w14:paraId="2852C996" w14:textId="77777777" w:rsidR="00190372" w:rsidRPr="00190372" w:rsidRDefault="00190372" w:rsidP="00190372">
      <w:pPr>
        <w:pStyle w:val="NormalWeb"/>
        <w:spacing w:before="0" w:beforeAutospacing="0" w:after="200" w:afterAutospacing="0" w:line="360" w:lineRule="auto"/>
        <w:jc w:val="both"/>
        <w:rPr>
          <w:color w:val="0E101A"/>
        </w:rPr>
      </w:pPr>
      <w:r w:rsidRPr="00190372">
        <w:rPr>
          <w:rStyle w:val="Strong"/>
          <w:b w:val="0"/>
          <w:color w:val="0E101A"/>
        </w:rPr>
        <w:t xml:space="preserve">The whimpers that escaped from the lips of the young actress at that moment served only to fuel the figurative flames of lust that were burning between the loins of the man on top of her. She knew now that such was the case because she had no problem seeing the expression that he was wearing on his face at that moment. </w:t>
      </w:r>
    </w:p>
    <w:p w14:paraId="0B0C39F1" w14:textId="77777777" w:rsidR="00190372" w:rsidRPr="00190372" w:rsidRDefault="00190372" w:rsidP="00190372">
      <w:pPr>
        <w:pStyle w:val="NormalWeb"/>
        <w:spacing w:before="0" w:beforeAutospacing="0" w:after="200" w:afterAutospacing="0" w:line="360" w:lineRule="auto"/>
        <w:jc w:val="both"/>
        <w:rPr>
          <w:color w:val="0E101A"/>
        </w:rPr>
      </w:pPr>
      <w:r w:rsidRPr="00190372">
        <w:rPr>
          <w:rStyle w:val="Strong"/>
          <w:b w:val="0"/>
          <w:color w:val="0E101A"/>
        </w:rPr>
        <w:t>A deafening sound of defeat escaped from her lips, a few moments later, even as she remarked to herself that she should stop fueling that figurative burning flames o</w:t>
      </w:r>
      <w:bookmarkStart w:id="0" w:name="_GoBack"/>
      <w:bookmarkEnd w:id="0"/>
      <w:r w:rsidRPr="00190372">
        <w:rPr>
          <w:rStyle w:val="Strong"/>
          <w:b w:val="0"/>
          <w:color w:val="0E101A"/>
        </w:rPr>
        <w:t>f lust between the loins of the man on top of her, but even if that were the case, she found herself unable to stop the sounds that were coming out of her mouth even as she told herself that the sounds in question was what was fueling not only the figurative flames of lust burning between his loins, but also the smile that he was wearing on his face.</w:t>
      </w:r>
    </w:p>
    <w:p w14:paraId="6F1779BC"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Jessica parted her lips at that moment, and she was sure that anyone who would have seen the expression that she was wearing on her face at that moment would have been able to tell that she was preparing to push words out of her mouth, but in the end, whatever it was that she would have wanted to say was cut off as the only sounds that managed to escape from her lips would be moans of pain as she felt the hand on her breasts yet again.</w:t>
      </w:r>
    </w:p>
    <w:p w14:paraId="72A6216C"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The man on top of her went out of his way to squeeze her breasts between the palms of his hands at that moment, and she could not help but ask herself if this was intentional on his part. At the same time that the protesting sounds escaped from her lips, however, the young actress told herself that even if that were the case, it was not as if there was anything that she could have done about it, aside, of course, from allowing the sounds that escaped from her lips to do so.</w:t>
      </w:r>
    </w:p>
    <w:p w14:paraId="6A5D1D73"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As she was lying on the bed with the man who was abusing her on top of her, it was easy for the young actress to see the expression that appeared on his face in response to the sounds that had escaped from her lips. If she were being honest, Jessica would have to admit that the expression that appeared on his face at that moment made her flinch, after all, it was the only thing that she needed to see for her to be sure that he enjoyed hearing the sounds that escaped from her lips.</w:t>
      </w:r>
    </w:p>
    <w:p w14:paraId="113FB04D"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 xml:space="preserve">Another such sound of pain escaped from the lips of the young actress, a few moments later, and if she were being honest, she would have to admit that it was obvious that he squeezed her breasts </w:t>
      </w:r>
      <w:r w:rsidRPr="00190372">
        <w:rPr>
          <w:color w:val="0E101A"/>
        </w:rPr>
        <w:lastRenderedPageBreak/>
        <w:t>between the palms of his hands because he wanted to hear the sounds that had just escaped from her lips. That was something that he was able to confirm when she saw the smile that appeared on his face when he heard the second round of protesting sounds that had escaped from her lips.</w:t>
      </w:r>
    </w:p>
    <w:p w14:paraId="535B468C"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Jessica would have to admit that there was a part of her that would have allowed more protesting sounds to escape from her lips at that moment, but with a mental shake of her head, the young actress told herself that such was probably the last thing that she would have wanted to do at that moment, after all, hearing her plead was something that seem to only fuel him.</w:t>
      </w:r>
    </w:p>
    <w:p w14:paraId="6FAE5B1F"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A frown appeared on the face of the Judge at that moment, and while it was true that it forced her to return to the present, it also caused her to remark to herself that it was obvious what the reason behind the expression that appeared on his face at that moment was. It was obvious that she was expecting more protesting sounds from her, and the fact that she did not allow those sounds that he was expecting – coherent or otherwise – was the reason behind that expression on his face.</w:t>
      </w:r>
    </w:p>
    <w:p w14:paraId="0EEAB48B"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There was a part of Jessica that would have wanted to feel relieved when she saw that expression on his face, but even if that were the case, the young actress exerted effort to stop the expression that she was wearing on her visage to reflect such, after all, she already knew how he would react to such an expression appearing on her face.</w:t>
      </w:r>
    </w:p>
    <w:p w14:paraId="5D1CEAC6"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Yet another series of protesting moans and whimpers escaped from the lips of Jessica, a few moments later, as the Judge increased the pressure with which he was gripping her breasts, and when she realized what was happening, Jessica could not help but remark to herself that there was not even a need for her to allow any change in the expression that she was wearing before the Judge would do what he wanted to do.</w:t>
      </w:r>
    </w:p>
    <w:p w14:paraId="39678333"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The fact that he squeezed her breasts at that moment was something that lent credence to that notion, though before he could follow through with that particular train of thought, she was forced to return to the present, even as more moans and whimpers escaped from her lips as the man on top of her began to play with her breasts.</w:t>
      </w:r>
    </w:p>
    <w:p w14:paraId="53210A20"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 xml:space="preserve">Again, the fact that he was on top of her at that moment meant that it was easy for her to see the expression that he was wearing on his face, but if she were being honest, Jessica would have to admit that there was a part of her that did not want to see the look that he was now wearing because </w:t>
      </w:r>
      <w:r w:rsidRPr="00190372">
        <w:rPr>
          <w:color w:val="0E101A"/>
        </w:rPr>
        <w:lastRenderedPageBreak/>
        <w:t>it served only to add to the trepidation that she was feeling. Of course, it was not as if she could tell him that such was the case.</w:t>
      </w:r>
    </w:p>
    <w:p w14:paraId="358E5C38"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Indeed, Jessica was soon remarking to herself that if she were to go out of her way to tell him just what it was that she was feeling at that moment, he would have taken that to fuel the lust that he was feeling, and that was something that she was sure about.</w:t>
      </w:r>
    </w:p>
    <w:p w14:paraId="3174AE15"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As she felt him squeeze her breasts between the palms of his hands again, Jessica would have to admit that there was a part of her that would have preferred to allow more protesting sounds to escape from her lips. In the end, however, the young actress fought the urge to do so as she realized that he would just take that to cause her even more pain.</w:t>
      </w:r>
    </w:p>
    <w:p w14:paraId="64471805"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Even though she had already told herself that she should control the sounds that were coming out of her lips at that moment, the young actress would have to admit that she could not do anything about the sounds that escaped from her lips, a few moments later, as the Judge suddenly increased the pressure on her breasts.</w:t>
      </w:r>
    </w:p>
    <w:p w14:paraId="16716118"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As loud protesting and desperate screams escaped from the lips of Jessica, there was a part of her mind that could not help but ask if the objective of the man on top of her would be to pop her breasts. Given the pressure that he was exerting at that moment, Jessica could not help but admit that there was a part of her that was sure that such was his objective, but even if that were the case, the only thing that the young actress could do was to allow more protesting sounds to escape from her lips.</w:t>
      </w:r>
    </w:p>
    <w:p w14:paraId="16A69111"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She knew that the sounds that are coming out of her mouth at that moment served only to fuel the figurative flames of lust that were burning between his loins, but even if that were the case, it was not as if she could stop the sounds that were now coming out of her mouth because of the pain that she was feeling.</w:t>
      </w:r>
    </w:p>
    <w:p w14:paraId="0F17E743"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Once more, that part of her mind that was telling her that his objective was to pop her breasts returned to the forefront of her mind, and even though it was true that there was a part of her that was telling her that the only thing that she would have accomplished would be to fuel the figurative flames of lust that were burning between the loins of the man on top of her, she cannot help but allow even more protesting sounds to escape from her lips.</w:t>
      </w:r>
    </w:p>
    <w:p w14:paraId="230F9DA7"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lastRenderedPageBreak/>
        <w:t>The smile that appeared on his face, a few moments later, was the only thing that Jessica needed to see for her to be sure that what she feared the most at that moment had come to fruition, and she cannot help but school the expression that she was wearing to reflect the horror that she felt at that moment. Of course, the look that she was now wearing served only to fuel the lust that was obvious upon his face.</w:t>
      </w:r>
    </w:p>
    <w:p w14:paraId="291FDEDE"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He might have allowed his grip on her breasts to relax at that moment, but that did not mean that he removed his hands from them. Still, Jessica told herself that it was more than enough to cause a sound of relief to escape from her lips, and when he heard the sounds that she made at that moment, the smile that he was wearing on his face widened.</w:t>
      </w:r>
    </w:p>
    <w:p w14:paraId="46B5C443"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If she were being honest, Jessica would have to admit that the smile that he was now wearing was something that only added to the trepidation that she was feeling. Indeed, there was a part of her that would have wanted to say something about that, but the words that were supposed to come out of her mouth were cut off when she saw the expression that he was now wearing on his face.</w:t>
      </w:r>
    </w:p>
    <w:p w14:paraId="46372178"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Despite everything that she had already gone through, the young actress would have to admit that she still could not help but flinch when she saw the expression that he was now wearing on his face. She could have sworn that the expression of amusement that he was wearing on his face widened when he saw her flinch, but it was not as if he was going to say anything about that.</w:t>
      </w:r>
    </w:p>
    <w:p w14:paraId="4C0BDE59"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Besides, less than a moment after that thought entered the forefront of her mind, Jessica found herself forced to return to the present even as more sounds of pain escaped from her lips, courtesy of the fact that the Judge on top of her had resumed squeezing her breasts with his hands, and this time, he was alternating between them.</w:t>
      </w:r>
    </w:p>
    <w:p w14:paraId="7E5DC96E"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It was not just the fact that he was playing with them in such a way that caused her humiliation at that moment, which forced Jessica to finally part her lips and allow coherent words out of her mouth, it was also the fact that she was in pain. There might have been a part of her that could not help but wish that the words that escaped from her lips at that moment were involuntary, but she would have to admit that such was not the case.</w:t>
      </w:r>
    </w:p>
    <w:p w14:paraId="6F057DA4"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“Please…please stop, please…please…,” she said, and she made sure that she was looking in the direction of the face of the man on top of her when she uttered those desperate words.</w:t>
      </w:r>
    </w:p>
    <w:p w14:paraId="40B1E002"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lastRenderedPageBreak/>
        <w:t>The fact that she was looking in his direction at that moment meant that she was able to see the expression that appeared on his face, and if she were being honest, Jessica would have to admit that she would have wanted to flinch yet again when she saw the smile that he was wearing. She would also have to admit that the expression on his face was the only thing that she needed to see for her to be sure that he was not going to give her what she was asking for.</w:t>
      </w:r>
    </w:p>
    <w:p w14:paraId="02EB8811"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Indeed, the young actress was so convinced that such would be the case that she could not help but place a confused expression on her visage, a few moments later, when he removed his hands from her breasts. Even Jessica would have to admit that a relieved expression appeared on her face at that moment, but almost as soon as she realized what the expression that she was wearing on her face at that moment was, she schooled the expression that she was wearing.</w:t>
      </w:r>
    </w:p>
    <w:p w14:paraId="20CFB7C3"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In the end, she realized that the action that she had taken was too late, because, judging from the expression that he was wearing on his face at that moment, it was obvious that the Judge had seen the expression that had appeared on her face.</w:t>
      </w:r>
    </w:p>
    <w:p w14:paraId="5BC98789"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Still, when he allowed the next words that escaped from his lips, it would appear that he went out of his way to make sure that he is not referring to the expression that had appeared on her visage earlier, after all, when he spoke next, he just asked her a question, “You’re not going to tell me who sent you, right?”</w:t>
      </w:r>
    </w:p>
    <w:p w14:paraId="5D617F7D"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Again, the tone that he used at that moment was the only thing that Jessica needed to take into consideration for her to be sure of what answer he wanted to hear from her. In the end, it was that knowledge that caused Jessica to hesitate to respond to the question that he had asked, and instead of actual words, the only sounds that managed to escape from her lips at that moment would be whimpers and moans that advertised her defeat.</w:t>
      </w:r>
    </w:p>
    <w:p w14:paraId="0064CDC2"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It was obvious from the expression that appeared on the face of the Judge that the sounds that escaped from her lips at that moment were what he wanted to hear, after all, the expression that he was wearing at that moment advertised the amusement that he was feeling. After another moment, however, he removed that expression from his face so that he could school the look on his visage into one that caused Jessica to flinch yet again.</w:t>
      </w:r>
    </w:p>
    <w:p w14:paraId="36363BCE"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lastRenderedPageBreak/>
        <w:t>“No…please…please…,” she said, and even she would have to admit that the words escaped from her lips before she had even realized what she was about to do.</w:t>
      </w:r>
    </w:p>
    <w:p w14:paraId="59A12DBF"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Judging from the look that appeared on his face at that moment, it was clear to Jessica that he enjoyed hearing the desperate words that had just escaped from her lips, and because that was the case, the young actress went out of her way to stop herself from pushing words – any words – out of her mouth. She still had to beg him, however, and because that was the case, she resorted to fervently shaking her head.</w:t>
      </w:r>
    </w:p>
    <w:p w14:paraId="1764CD6F"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The sounds of laughter that escaped from the lips of the man on top of her were the only thing that Jessica needed to note for her to be sure that, rather than being dissuaded, the action that she was taking at that moment served only to goad him into doing what he wanted to do.</w:t>
      </w:r>
    </w:p>
    <w:p w14:paraId="1129D506"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When that thought entered the forefront of her mind, the young actress would have to admit that she was forced to close her eyes even as she braced for what she was sure would be his hands on her breasts again. At that moment, Jessica was already anticipating the pain that she would feel as he squeezed her breasts between the palms of his hands, and she would have to admit that the anticipation was feeding the horror that she was feeling.</w:t>
      </w:r>
    </w:p>
    <w:p w14:paraId="0CDDF56A"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Jessica was forced to open her eyes, a few moments later, when she realized that she cannot feel his hands on her breasts, and although there was a part of her that told her that it was not the expression that she wanted to put on her face at that moment, she cannot help but place a confused expression on her visage when she looked in his direction.</w:t>
      </w:r>
    </w:p>
    <w:p w14:paraId="3A1C99C2"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Of course, that confused expression that she was wearing disappeared within a moment or two of seeing the expression that he was now wearing on his face, after all, it was the only thing that she needed to see for her to be sure that he was not yet done with her.</w:t>
      </w:r>
    </w:p>
    <w:p w14:paraId="76436E6E"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Jessica would have to admit that she did not know when she realized that it was time for her to turn her attention toward the direction of his groin, all that she knew was that before she had even realized what she was doing, she was already looking in that direction. Less than a moment after she fixed her gaze toward that direction, she would have to admit that there was a part of her that regretted that decision.</w:t>
      </w:r>
    </w:p>
    <w:p w14:paraId="13F072B1"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lastRenderedPageBreak/>
        <w:t>She gasped when she saw that the fingers of his right hand were already wrapped around the girth of his cock, after all, she knew that there was only one reason for him wrapping his fingers around his manhood, and as that particular thought came across the forefront of her mind, Jessica would have to admit that she turned her attention toward the direction of his face before she once more fervently shook her head.</w:t>
      </w:r>
    </w:p>
    <w:p w14:paraId="0A6CA62E"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Even if it was true that the action that she was taking at that moment only added fuel to the figurative flames that were burning between her loins, she found herself unable to stop what she was doing. Indeed, after another moment or two, she was already pushing more words out of her mouth as she then begged him, “Please…please don’t, please…please…,” and she made it clear that she would have pushed more of such pleas out of her mouth if necessary.</w:t>
      </w:r>
    </w:p>
    <w:p w14:paraId="052FD6D5"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The mile that appeared on the face of the Judge was the only thing that the young actress needed to see for her to be sure that the words that were coming out of her mouth at that moment served only to add fuel to the figurative flames of lust burning between his loins, and that was made more evident when, a few moments later, he moved into position.</w:t>
      </w:r>
    </w:p>
    <w:p w14:paraId="17514BA0"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Jessica would have to admit that her eyes widened in response to the sensation of the tip of his cock against the entrance to her womanhood, and as she fixed her gaze toward the direction of his face, the young actress schooled the expression that she was wearing to reflect even more of the desperation that she was feeling.</w:t>
      </w:r>
    </w:p>
    <w:p w14:paraId="24CEECFA"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Indeed, that particular desperation was reflected upon the tone that she used when she allowed more words to escape from her lips, a few moments later, “Please…please…please…,” she said, only for the words that were coming out of her lips at that moment to be cut off thanks to the words that escaped from the lips of the man on top of her.</w:t>
      </w:r>
    </w:p>
    <w:p w14:paraId="316600F9"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“You’re not going to tell me who sent you, right?” he asked, and again, the tone that he used at that moment made it clear to Jessica that he would prefer it if she refused to tell him who had sent her, leading her to then ask herself if she should just tell him.</w:t>
      </w:r>
    </w:p>
    <w:p w14:paraId="3140153E"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 xml:space="preserve">There must have been a change in the expression that she was wearing at that moment, because the smile that he was wearing on his face faltered at that moment. In the end, however, he simply </w:t>
      </w:r>
      <w:r w:rsidRPr="00190372">
        <w:rPr>
          <w:color w:val="0E101A"/>
        </w:rPr>
        <w:lastRenderedPageBreak/>
        <w:t>shook his head before he then allowed more words to escape from his lips, “You’re not thinking of answering my question, are you?”</w:t>
      </w:r>
    </w:p>
    <w:p w14:paraId="027BBBA0"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Again, the tone that he used at that moment told her of what the answer that she was supposed to give him would be, and as that thought entered the forefront of her mind, Jessica could not help but allow a defeated whimper to escape from her lips.</w:t>
      </w:r>
    </w:p>
    <w:p w14:paraId="5FD9A345"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The thoughts that were at the forefront of her mind at that moment were suddenly pushed to the back of her mind as a scream escaped from her lips, and even Jessica would have to admit that she did not expect the sounds that had escaped from her lips to be as loud as it was. Of course, she was distracted as it was also at that moment that she felt him push his cock as deep as possible in her unwilling flower.</w:t>
      </w:r>
    </w:p>
    <w:p w14:paraId="3B59661C"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“Ah!” the scream that escaped from the lips of Jessica echoed around the room that they were in, and though it was true that most of her attention was focused on the pain that she was feeling at that moment, there was also a part of her that cannot help but remark to herself that the sound that escaped from her lips at that moment was loud enough that it would cause people to investigate.</w:t>
      </w:r>
    </w:p>
    <w:p w14:paraId="6FAF1B0F"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Jessica was forced out of the reverie that she had fallen into, a few moments later, as she suddenly felt the cock that had been forced into her cunt being removed from the same, but she knew better than to think that he was already done with her, which was why she was not the least bit surprised when, a few moments later, he thrust his hips forward, driving his cock deeper into her unwilling womanhood.</w:t>
      </w:r>
    </w:p>
    <w:p w14:paraId="2BADF4F4"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More screams escaped from the lips of Jessica as she felt the inner walls of her vaginal canal forced to expand so that it could accommodate his invading manhood. If she were being honest, Jessica would have to admit that she was hoping that the sound that escaped from her lips at that moment would be more than enough to get him to stop what he was doing.</w:t>
      </w:r>
    </w:p>
    <w:p w14:paraId="4B9AFAB3"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As another series of screams escaped from the lips of Jessica, however, she told herself that it was unlikely that such would be what she was going to get. Indeed, when she turned her attention toward the direction of his face, a few moments later, the first thing that she noticed would be the expression of lust that he was wearing on his face, because that look that he was now wearing was the only thing that she needed to see for her to know what was going on.</w:t>
      </w:r>
    </w:p>
    <w:p w14:paraId="13907880"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lastRenderedPageBreak/>
        <w:t>More screams escaped from the lips of Jessica as the man on top of her suddenly increased the pace with which he was ramming his cock in and out of her unwilling flower. As that realization entered the forefront of her mind, the young actress would have to admit that she could not help but remark to herself that it was obvious that the Judge intended to cum as soon as possible.</w:t>
      </w:r>
    </w:p>
    <w:p w14:paraId="286B8751"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Of course, the young actress knew that such was not something that she should be glad about, because while it was true that him finishing would mean that he would remove his cock from her cunt – and another grunt of pain escaped from the lips of Jessica as she felt him thrust his hips forward again – it would also mean that she would have to go through whatever it was that he was planning to do to her next.</w:t>
      </w:r>
    </w:p>
    <w:p w14:paraId="4032E679"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Jessica could not help but allow whimpers to escape from her lips even as that thought entered the forefront of her mind, and by chance, she was looking in the direction of the face of the man on top of her when that sound escaped from her lips. She would have to admit that she blinked when she saw the smile that appeared on his face in response to the sound that she made.</w:t>
      </w:r>
    </w:p>
    <w:p w14:paraId="7BC084B3"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For a brief moment, there was nothing but pain for the young actress even as she felt his continued thrusts into her forcing the inner walls of her vaginal canal part so that it could accommodate the invading cock, but even as she felt him remove his hands from her hips so that she can move them toward her breasts, she was forced to full consciousness as she told herself that she needed to do something about the pain that she was feeling.</w:t>
      </w:r>
    </w:p>
    <w:p w14:paraId="23AFB194"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“Please…please, Sir, please….,” she said, and while it was true that the first words that escaped from her lips at that moment carried with it the desperation that she was feeling, after another moment or two, the sounds that were coming out of her lips carried with it the unmistakable notion that she was encouraging him to continue what he was doing.</w:t>
      </w:r>
    </w:p>
    <w:p w14:paraId="263C39A2"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Although it was true that no words escaped from her lips at that moment, Jessica was sure that the Judge had realized what the meaning behind the moans that escaped from her lips at that moment was, and while it was true that she was forced to allow a series of protesting sounds to escape from her lips, a few moments later, when he returned his hands on her breasts, the rest of the sounds that escaped from her lips were intended to encourage him.</w:t>
      </w:r>
    </w:p>
    <w:p w14:paraId="6F7BBE89"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lastRenderedPageBreak/>
        <w:t>Jessica was sure that the sounds that were coming out of her lips were doing their job as she felt him increase the pace with which he was ramming his cock in and out of her cunt even more. The sounds that were coming out of her lips increased in volume, though after another moment or two, those sounds were complemented by the grunts and moans of pleasure that were coming out of the lips of the Judge as he continued with what he was doing.</w:t>
      </w:r>
    </w:p>
    <w:p w14:paraId="794980EE"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“Please…please…please…,” more desperate pleas escaped from the lips of Jessica at that moment, but while it was true that the sounds that had escaped from her lips earlier are desperate pleas asking him to stop what he was doing, the pleas that were coming out of her lips at that moment were her way of encouraging him to continue with what he was doing.</w:t>
      </w:r>
    </w:p>
    <w:p w14:paraId="13E431B6"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“Ah!” a scream escaped from the lips of the young actress as she then felt the tip of his cock knocking on the entrance to her womb, and she followed up the sounds that escaped from her lips at that moment with more desperate moans and pleas that soon formed into coherent words, “please…please…please…,” she said, with more of such words coming out of her mouth, a few moments later.</w:t>
      </w:r>
    </w:p>
    <w:p w14:paraId="3453C159"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A grunt escaped from the lips of the Judge, a few moments later, and if she were being honest, the young actress would have to admit that she cannot help but feel relieved when she heard the sound in question, after all, that was the only thing that she needed to hear for her to be sure that he had reached the point where the figurative dam that was holding back his release was about to be breached.</w:t>
      </w:r>
    </w:p>
    <w:p w14:paraId="0C2D4FF2"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 xml:space="preserve">As if to tell her that she was correct in that assessment, the next word that escaped from the lips of the man on top of her was a curse, but it was not directed toward her. </w:t>
      </w:r>
    </w:p>
    <w:p w14:paraId="4160BDDF"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Jessica would have to admit that the sound that escaped from her lips at that moment was a reflection of the sound that the Judge had uttered, and while it was true that no words escaped from her lips at that moment, she was sure that he would have realized what the meaning behind the sound that had escaped from her lips at that moment would be.</w:t>
      </w:r>
    </w:p>
    <w:p w14:paraId="3760EE60"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 xml:space="preserve">Another curse escaped from the lips of the Judge at that moment, and that was complimented by his cock twitching while it was buried inside her snatch. Jessica would have to admit that there </w:t>
      </w:r>
      <w:r w:rsidRPr="00190372">
        <w:rPr>
          <w:color w:val="0E101A"/>
        </w:rPr>
        <w:lastRenderedPageBreak/>
        <w:t>was a part of her that could not help but fear what was going to come next, but she told herself that it was fine, after all, she needed him to reach his release as soon as possible.</w:t>
      </w:r>
    </w:p>
    <w:p w14:paraId="1CA5B4F7"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It was for that reason that Jessica soon allowed even more moans to escape from her lips, and the sounds that she made at that moment were intended to encourage him. Less than a moment after those sounds had started to escape from her lips, however, he stopped what he was doing, and that was followed by his removing his cock from her abused snatch.</w:t>
      </w:r>
    </w:p>
    <w:p w14:paraId="1C1C2446"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A whimper escaped from the lips of Jessica because she would have to admit that even though it was true that she had done everything that she could think of to stop the Judge from pushing his cock into her snatch, there was still a part of her that cannot help but feel a sense of loss when the long and thick phallus that had been forced into her snatch had suddenly been removed from the same.</w:t>
      </w:r>
    </w:p>
    <w:p w14:paraId="7EA86246"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Judging from the expression that appeared on the face of the Judge at that moment, it was obvious that he had realized what the meaning behind the sound that had escaped from her lips at that moment was. The next words that escaped from his lips made that even clearer as he then inclined his head toward her before he allowed more words to escape from his lips.</w:t>
      </w:r>
    </w:p>
    <w:p w14:paraId="1CCF1743"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“You’d prefer to have my cock in your pussy then?” he asked her, but even though it was true that the words that escaped from his lips at that moment was phrased as a question, it was obvious that he did not expect an answer from her, as he was soon pushing even more words out of his mouth, “What a whore you turned out to be.”</w:t>
      </w:r>
    </w:p>
    <w:p w14:paraId="4FBC1452"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Even as those words escaped from his lips, Jessica watched as he positioned himself so that he was soon kneeling with his knees on either side of her chest. That, however, was not the reason that he took the position that he was in, and the young actress realized what the reason behind this position was, a few moments later, when he went out of his way to point the top of his cock toward the direction of her face.</w:t>
      </w:r>
    </w:p>
    <w:p w14:paraId="7D64635B"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 xml:space="preserve">Jessica would have to admit that her eyes widened when she realized what was going on, but even if it was true that there was a part of her that would have wanted to say something at that moment, she was force to pause when he suddenly allowed a series of grunting sounds to escape from his lips before his seed erupted from the tip of his cock. </w:t>
      </w:r>
    </w:p>
    <w:p w14:paraId="0F448489"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Her eyes were still wide as she watched as rope after rope of his thick seed erupted from the tip of his manhood before it then landed on her face, and as that was happening, a defeated sound erupted from her lips, advertising what she truly felt about what was happening at that moment, though she soon schooled the expression that she was wearing as a voice coming from behind her head told her that such was not the sound that he wanted to hear from her.</w:t>
      </w:r>
    </w:p>
    <w:p w14:paraId="529D3397"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Jessica would have to admit that she did not know just how long she had stayed in the reverie that she had fallen into after she felt his warm seed on her face, and the next words that escaped from the lisp of the man who was kneeling on top of her certainly did not help her in that regard as the only thing that he said was, “You look good with my cum on your face.”</w:t>
      </w:r>
    </w:p>
    <w:p w14:paraId="73D10E0E"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A whimper escaped from the lips of the young actress at that moment, but if he were expecting her to push desperate pleading sounds out of her mouth at that moment, then he would only be disappointed. At that moment, Jessica schooled the expression that she was wearing to present him with a look that anyone would have interpreted as a submissive expression before she then allowed more sounds to escape from her lips.</w:t>
      </w:r>
    </w:p>
    <w:p w14:paraId="36152600"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Naturally, the sounds that she uttered at that moment are submissive sounds that were intended to advertise just how defeated she was at that moment, and even as those sounds escaped from her lips, the young actress could not help but remark to herself that such were the sounds that were coming out of her lips because she knew that it was what he wanted to hear from her.</w:t>
      </w:r>
    </w:p>
    <w:p w14:paraId="645F8BAA"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In the end, she was forced to come out of the trance that she had fallen into as more words escaped from the lips of the Judge, “Are you ready to tell me who sent you?” he asked.</w:t>
      </w:r>
    </w:p>
    <w:p w14:paraId="407DE567"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 xml:space="preserve">If she were being honest, Jessica would have to admit that she was forced to blink when she heard the words that had escaped from his lips, and as she turned her attention toward the direction of his face, she would have to admit that she blinked yet again when she saw the expression that he was now wearing. </w:t>
      </w:r>
    </w:p>
    <w:p w14:paraId="38D688CB"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While it was true that the look on his face advertised amusement, it was also clear to her that he was now even more determined to make her admit who had sent her, and because that was the case, she was forced to blink yet again before she allowed even more whimpers to escape from her lips.</w:t>
      </w:r>
    </w:p>
    <w:p w14:paraId="194AAE90"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He reacted to the sounds that escaped from her lips at that moment by widening the smile that he was wearing, and Jessica realized that he still preferred it if she would not tell him just who had sent her because it meant that he could continue with what he was doing earlier.</w:t>
      </w:r>
    </w:p>
    <w:p w14:paraId="6117837B"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Even she would have to admit that she was not sure where the next sounds that escaped from her lips at that moment had come from, though she would have to admit that she knew where the desperation that was figuratively dripping from those words had come from.</w:t>
      </w:r>
    </w:p>
    <w:p w14:paraId="5E1BF639"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“Please…I’m an actress, please…please…,” she said, though even as those words escaped from her lips, Jessica would have to admit that there was a part of her that wanted to ask just what it was that she was hoping to accomplish when she revealed that information. Within a moment or two of that thought entering the forefront of her mind, she cannot help but admonish herself, as she then told herself that the Judge was probably already aware of that.</w:t>
      </w:r>
    </w:p>
    <w:p w14:paraId="71C1E22A"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 xml:space="preserve">He did confirm that such were the case, a few moments later, when he inclined his head toward her, and before she could push words out of her mouth, he was already allowing words out of his, “I know that,” he said, and there was no denying the amusement that was dripping from the words that escaped from his lips at that moment. </w:t>
      </w:r>
    </w:p>
    <w:p w14:paraId="360E4FF5"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There was something in the words that escaped from his lips at that moment which made Jessica pause, and before she had even realized what she was doing, she found herself staring at him with an expression on her face that advertised the horror that she felt at that moment. If she were being honest, the young actress would have to admit that there was a part of her that would have wanted to say something, but she was soon forced to pause as more words escaped from his lips.</w:t>
      </w:r>
    </w:p>
    <w:p w14:paraId="5E1E36A7"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“Which means that you are either backed by a powerful person who wants to know what dirt he or she could dig up on me, or you were not sent here by anyone at all,” he said, causing Jessica to blink as she suddenly realized what the implication of the latter option was.</w:t>
      </w:r>
    </w:p>
    <w:p w14:paraId="48239DE7"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Indeed, she would have pushed words out of her mouth at that moment intending to point that out, but before she could do so, the Judge was already pushing more words out of his mouth as he then said, “Of course, if it was the latter, then interrogating you about who sent you would be useless,” before he then placed a smile on his face, and if she were being honest, Jessica would have to admit that the expression that appeared on his face at that moment made her flinch.</w:t>
      </w:r>
    </w:p>
    <w:p w14:paraId="196D7CB7"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 xml:space="preserve">That was because the look that he is now wearing told her that he did not regret anything that he had done, and as she realized the implication of that, the young actress had to admit that she could not help but intensify the expression of horror that she was wearing on her face. </w:t>
      </w:r>
    </w:p>
    <w:p w14:paraId="18562B22"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There was no way that he would not have seen the expression that she was now wearing, and indeed, as if to tell her that such was the case, she saw him widen the expression that he was wearing on his face, advertising the amusement that he was feeling as he digested the predicament that the young actress had found herself in.</w:t>
      </w:r>
    </w:p>
    <w:p w14:paraId="3CC18919"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“So,” the Judge suddenly said, and that single word, Jessica would have to admit, forced her out of the trance that she had not even realized she had fallen into. It was not as if she could have said anything at that moment, however, and after another moment or two, more words were coming out of his lips as he then said, “Which is it? Did someone send you here, or is this just a mistake?”</w:t>
      </w:r>
    </w:p>
    <w:p w14:paraId="67B56470"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Of course, Jessica told herself that she should say that it was the latter, and she parted her lips at that moment to do just that, but just as she was about to do that, she was forced to pause when she saw the expression that appeared on the face of the man in front of her.</w:t>
      </w:r>
    </w:p>
    <w:p w14:paraId="34DB0D28"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That expression that he was now wearing was the only thing that she needed to see for her to be sure that the latter option would be the wrong choice, and the next words that escaped from his lips made it clear.</w:t>
      </w:r>
    </w:p>
    <w:p w14:paraId="529483A8" w14:textId="77777777" w:rsidR="00190372" w:rsidRPr="00190372" w:rsidRDefault="00190372" w:rsidP="00190372">
      <w:pPr>
        <w:pStyle w:val="NormalWeb"/>
        <w:spacing w:before="0" w:beforeAutospacing="0" w:after="200" w:afterAutospacing="0" w:line="360" w:lineRule="auto"/>
        <w:jc w:val="both"/>
        <w:rPr>
          <w:color w:val="0E101A"/>
        </w:rPr>
      </w:pPr>
      <w:r w:rsidRPr="00190372">
        <w:rPr>
          <w:color w:val="0E101A"/>
        </w:rPr>
        <w:t>“Of course, if this is all just a mistake, then I have to make sure that what happened here remains a secret,” he said.</w:t>
      </w:r>
    </w:p>
    <w:p w14:paraId="32BBC597" w14:textId="5B749817" w:rsidR="007075EC" w:rsidRPr="00190372" w:rsidRDefault="007075EC" w:rsidP="00190372"/>
    <w:sectPr w:rsidR="007075EC" w:rsidRPr="00190372">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EBD5F" w14:textId="77777777" w:rsidR="00AC18B5" w:rsidRDefault="00AC18B5">
      <w:pPr>
        <w:spacing w:after="0" w:line="240" w:lineRule="auto"/>
      </w:pPr>
      <w:r>
        <w:separator/>
      </w:r>
    </w:p>
  </w:endnote>
  <w:endnote w:type="continuationSeparator" w:id="0">
    <w:p w14:paraId="32182CB6" w14:textId="77777777" w:rsidR="00AC18B5" w:rsidRDefault="00AC1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3DDF4A14" w:rsidR="00A76D3B" w:rsidRDefault="00A76D3B">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25A624C</w:t>
    </w:r>
    <w:r>
      <w:rPr>
        <w:b/>
        <w:color w:val="000000"/>
        <w:sz w:val="28"/>
        <w:szCs w:val="28"/>
      </w:rPr>
      <w:tab/>
      <w:t>OPERATION RACHEL</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190372">
      <w:rPr>
        <w:b/>
        <w:noProof/>
        <w:color w:val="000000"/>
        <w:sz w:val="28"/>
        <w:szCs w:val="28"/>
      </w:rPr>
      <w:t>1</w:t>
    </w:r>
    <w:r>
      <w:rPr>
        <w:b/>
        <w:color w:val="000000"/>
        <w:sz w:val="28"/>
        <w:szCs w:val="28"/>
      </w:rPr>
      <w:fldChar w:fldCharType="end"/>
    </w:r>
  </w:p>
  <w:p w14:paraId="00000046" w14:textId="77777777" w:rsidR="00A76D3B" w:rsidRDefault="00A76D3B">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78978" w14:textId="77777777" w:rsidR="00AC18B5" w:rsidRDefault="00AC18B5">
      <w:pPr>
        <w:spacing w:after="0" w:line="240" w:lineRule="auto"/>
      </w:pPr>
      <w:r>
        <w:separator/>
      </w:r>
    </w:p>
  </w:footnote>
  <w:footnote w:type="continuationSeparator" w:id="0">
    <w:p w14:paraId="2CC28B3E" w14:textId="77777777" w:rsidR="00AC18B5" w:rsidRDefault="00AC1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A76D3B" w:rsidRDefault="00A76D3B">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307CD2D5" w:rsidR="00A76D3B" w:rsidRDefault="00A76D3B">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THE VACATION TRAP</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A76D3B" w:rsidRDefault="00A76D3B">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A463D5"/>
    <w:multiLevelType w:val="hybridMultilevel"/>
    <w:tmpl w:val="4A0AE2D4"/>
    <w:lvl w:ilvl="0" w:tplc="58644F94">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01EC4"/>
    <w:rsid w:val="00006026"/>
    <w:rsid w:val="000275EA"/>
    <w:rsid w:val="000849CA"/>
    <w:rsid w:val="000B6208"/>
    <w:rsid w:val="000C0258"/>
    <w:rsid w:val="000E3847"/>
    <w:rsid w:val="00121328"/>
    <w:rsid w:val="00135AC6"/>
    <w:rsid w:val="0016516D"/>
    <w:rsid w:val="00165D86"/>
    <w:rsid w:val="00190372"/>
    <w:rsid w:val="001A0641"/>
    <w:rsid w:val="001A2BD9"/>
    <w:rsid w:val="001B40B0"/>
    <w:rsid w:val="001C5AAD"/>
    <w:rsid w:val="001E4CDC"/>
    <w:rsid w:val="00206721"/>
    <w:rsid w:val="00221B5B"/>
    <w:rsid w:val="00240841"/>
    <w:rsid w:val="0025323F"/>
    <w:rsid w:val="00261912"/>
    <w:rsid w:val="00282EA6"/>
    <w:rsid w:val="002A27A0"/>
    <w:rsid w:val="002A7FE1"/>
    <w:rsid w:val="002B1B81"/>
    <w:rsid w:val="002E686E"/>
    <w:rsid w:val="002F1813"/>
    <w:rsid w:val="003127DC"/>
    <w:rsid w:val="00336913"/>
    <w:rsid w:val="003637D7"/>
    <w:rsid w:val="0037186F"/>
    <w:rsid w:val="003738E6"/>
    <w:rsid w:val="003B00C9"/>
    <w:rsid w:val="003C7065"/>
    <w:rsid w:val="003D0E94"/>
    <w:rsid w:val="003E78EC"/>
    <w:rsid w:val="003F4E82"/>
    <w:rsid w:val="00415232"/>
    <w:rsid w:val="00422FD8"/>
    <w:rsid w:val="00465D8B"/>
    <w:rsid w:val="004C3463"/>
    <w:rsid w:val="00514346"/>
    <w:rsid w:val="005419EC"/>
    <w:rsid w:val="00557FFB"/>
    <w:rsid w:val="00573C1E"/>
    <w:rsid w:val="00584596"/>
    <w:rsid w:val="005A097C"/>
    <w:rsid w:val="00604734"/>
    <w:rsid w:val="00622F79"/>
    <w:rsid w:val="00645142"/>
    <w:rsid w:val="006A6FE1"/>
    <w:rsid w:val="006D1F77"/>
    <w:rsid w:val="006E0555"/>
    <w:rsid w:val="007075EC"/>
    <w:rsid w:val="00721C8E"/>
    <w:rsid w:val="00724849"/>
    <w:rsid w:val="00751384"/>
    <w:rsid w:val="00753868"/>
    <w:rsid w:val="007705CD"/>
    <w:rsid w:val="0077785B"/>
    <w:rsid w:val="00782D51"/>
    <w:rsid w:val="00783379"/>
    <w:rsid w:val="007A334D"/>
    <w:rsid w:val="007D3EA2"/>
    <w:rsid w:val="007D6CD6"/>
    <w:rsid w:val="007E5FDD"/>
    <w:rsid w:val="00806573"/>
    <w:rsid w:val="00822C5B"/>
    <w:rsid w:val="00827A76"/>
    <w:rsid w:val="00840A2C"/>
    <w:rsid w:val="00846E20"/>
    <w:rsid w:val="008502F5"/>
    <w:rsid w:val="00855E83"/>
    <w:rsid w:val="008923E2"/>
    <w:rsid w:val="008B4F92"/>
    <w:rsid w:val="008D261B"/>
    <w:rsid w:val="008F6BA3"/>
    <w:rsid w:val="00960268"/>
    <w:rsid w:val="0097318D"/>
    <w:rsid w:val="00973308"/>
    <w:rsid w:val="009863BE"/>
    <w:rsid w:val="00A14146"/>
    <w:rsid w:val="00A14E29"/>
    <w:rsid w:val="00A40586"/>
    <w:rsid w:val="00A622E1"/>
    <w:rsid w:val="00A72490"/>
    <w:rsid w:val="00A76D3B"/>
    <w:rsid w:val="00AA5D95"/>
    <w:rsid w:val="00AB0F7A"/>
    <w:rsid w:val="00AC18B5"/>
    <w:rsid w:val="00AD5D6A"/>
    <w:rsid w:val="00AE39FC"/>
    <w:rsid w:val="00AE7824"/>
    <w:rsid w:val="00B14FD7"/>
    <w:rsid w:val="00B15FA1"/>
    <w:rsid w:val="00B3497B"/>
    <w:rsid w:val="00B45327"/>
    <w:rsid w:val="00B51677"/>
    <w:rsid w:val="00B96A29"/>
    <w:rsid w:val="00C11A1B"/>
    <w:rsid w:val="00C22F9D"/>
    <w:rsid w:val="00C41759"/>
    <w:rsid w:val="00C47525"/>
    <w:rsid w:val="00C96697"/>
    <w:rsid w:val="00CA2EE8"/>
    <w:rsid w:val="00CE3479"/>
    <w:rsid w:val="00D37481"/>
    <w:rsid w:val="00D518A0"/>
    <w:rsid w:val="00D76F3A"/>
    <w:rsid w:val="00D92729"/>
    <w:rsid w:val="00DA1462"/>
    <w:rsid w:val="00DB11CE"/>
    <w:rsid w:val="00E47CBE"/>
    <w:rsid w:val="00E5669E"/>
    <w:rsid w:val="00E71617"/>
    <w:rsid w:val="00F1536D"/>
    <w:rsid w:val="00F45442"/>
    <w:rsid w:val="00F54E3F"/>
    <w:rsid w:val="00F634C6"/>
    <w:rsid w:val="00F77BDA"/>
    <w:rsid w:val="00FB176F"/>
    <w:rsid w:val="00FD4F48"/>
    <w:rsid w:val="00FE5118"/>
    <w:rsid w:val="00FF597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2B1B81"/>
    <w:pPr>
      <w:spacing w:before="100" w:beforeAutospacing="1" w:after="100" w:afterAutospacing="1" w:line="240" w:lineRule="auto"/>
      <w:jc w:val="left"/>
    </w:pPr>
    <w:rPr>
      <w:lang w:val="en-PH"/>
    </w:rPr>
  </w:style>
  <w:style w:type="character" w:styleId="Strong">
    <w:name w:val="Strong"/>
    <w:basedOn w:val="DefaultParagraphFont"/>
    <w:uiPriority w:val="22"/>
    <w:qFormat/>
    <w:rsid w:val="002B1B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532030">
      <w:bodyDiv w:val="1"/>
      <w:marLeft w:val="0"/>
      <w:marRight w:val="0"/>
      <w:marTop w:val="0"/>
      <w:marBottom w:val="0"/>
      <w:divBdr>
        <w:top w:val="none" w:sz="0" w:space="0" w:color="auto"/>
        <w:left w:val="none" w:sz="0" w:space="0" w:color="auto"/>
        <w:bottom w:val="none" w:sz="0" w:space="0" w:color="auto"/>
        <w:right w:val="none" w:sz="0" w:space="0" w:color="auto"/>
      </w:divBdr>
    </w:div>
    <w:div w:id="1474247904">
      <w:bodyDiv w:val="1"/>
      <w:marLeft w:val="0"/>
      <w:marRight w:val="0"/>
      <w:marTop w:val="0"/>
      <w:marBottom w:val="0"/>
      <w:divBdr>
        <w:top w:val="none" w:sz="0" w:space="0" w:color="auto"/>
        <w:left w:val="none" w:sz="0" w:space="0" w:color="auto"/>
        <w:bottom w:val="none" w:sz="0" w:space="0" w:color="auto"/>
        <w:right w:val="none" w:sz="0" w:space="0" w:color="auto"/>
      </w:divBdr>
    </w:div>
    <w:div w:id="1799689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11</Pages>
  <Words>4912</Words>
  <Characters>28003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98</cp:revision>
  <dcterms:created xsi:type="dcterms:W3CDTF">2022-01-05T08:44:00Z</dcterms:created>
  <dcterms:modified xsi:type="dcterms:W3CDTF">2025-07-23T04:19:00Z</dcterms:modified>
</cp:coreProperties>
</file>