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11FE" w14:textId="77777777" w:rsidR="00BA3805" w:rsidRPr="00BA3805" w:rsidRDefault="00BA3805" w:rsidP="00BA3805">
      <w:pPr>
        <w:jc w:val="center"/>
        <w:rPr>
          <w:b/>
          <w:bCs/>
          <w:sz w:val="32"/>
          <w:szCs w:val="32"/>
          <w:lang w:val="en-PH"/>
        </w:rPr>
      </w:pPr>
      <w:r w:rsidRPr="00BA3805">
        <w:rPr>
          <w:b/>
          <w:bCs/>
          <w:sz w:val="32"/>
          <w:szCs w:val="32"/>
          <w:lang w:val="en-PH"/>
        </w:rPr>
        <w:t>FOUR</w:t>
      </w:r>
    </w:p>
    <w:p w14:paraId="0AFCF5FF" w14:textId="77777777" w:rsidR="00BA3805" w:rsidRPr="00BA3805" w:rsidRDefault="00BA3805" w:rsidP="00BA3805">
      <w:pPr>
        <w:rPr>
          <w:lang w:val="en-PH"/>
        </w:rPr>
      </w:pPr>
      <w:r w:rsidRPr="00BA3805">
        <w:rPr>
          <w:lang w:val="en-PH"/>
        </w:rPr>
        <w:t>She did not need a mirror to be sure that the expression she was wearing was one of horror, and if she were honest, she would admit that she would have wanted to change the look she was wearing to reflect even more of the horror she was feeling. She kept her attention focused toward the man who was approaching her; the expression on his face was the only thing that she needed to see for her to be sure that he was excited about the expression she was now wearing.</w:t>
      </w:r>
    </w:p>
    <w:p w14:paraId="2575FE5F" w14:textId="77777777" w:rsidR="00BA3805" w:rsidRPr="00BA3805" w:rsidRDefault="00BA3805" w:rsidP="00BA3805">
      <w:pPr>
        <w:rPr>
          <w:lang w:val="en-PH"/>
        </w:rPr>
      </w:pPr>
      <w:r w:rsidRPr="00BA3805">
        <w:rPr>
          <w:lang w:val="en-PH"/>
        </w:rPr>
        <w:t>As she looked at the expression on his face, the brunette witch noticed something else that made her cringe. He said nothing, and she only had the smile that he was wearing on his face as basis, but the brunette was certain of what the man approaching her felt, as he took in the tears that even she would admit she had not realized she was already making until that moment that she had to check just what it was on her face that fueled that expression that he was wearing.</w:t>
      </w:r>
    </w:p>
    <w:p w14:paraId="3AAC47F9" w14:textId="77777777" w:rsidR="00BA3805" w:rsidRPr="00BA3805" w:rsidRDefault="00BA3805" w:rsidP="00BA3805">
      <w:pPr>
        <w:rPr>
          <w:lang w:val="en-PH"/>
        </w:rPr>
      </w:pPr>
      <w:r w:rsidRPr="00BA3805">
        <w:rPr>
          <w:lang w:val="en-PH"/>
        </w:rPr>
        <w:t>Hermione would have wanted to shake her head, she would have wanted to say something, anything, to convince the man approaching her to leave her alone, but that look on his face was the only thing that the brunette needed to see for her to be sure that it was the tears that were coming out of her eyes that fueled that expression on the face of the man in front of her.</w:t>
      </w:r>
    </w:p>
    <w:p w14:paraId="7E51DD8A" w14:textId="77777777" w:rsidR="00BA3805" w:rsidRPr="00BA3805" w:rsidRDefault="00BA3805" w:rsidP="00BA3805">
      <w:pPr>
        <w:rPr>
          <w:lang w:val="en-PH"/>
        </w:rPr>
      </w:pPr>
      <w:r w:rsidRPr="00BA3805">
        <w:rPr>
          <w:lang w:val="en-PH"/>
        </w:rPr>
        <w:t>She turned her attention toward the direction of his cock, and she whimpered when she saw that, contrary to the first time that she saw it – back then it was half-erect, and that was less than a minute ago – it was not erect, and it was thick and hard. The Prince of Columbia evidently had taken the sight of tears that were spilling from the eyes of the brunette witch and had used them to fuel the figurative flames of lust burning between her loins.</w:t>
      </w:r>
    </w:p>
    <w:p w14:paraId="25ACFF48" w14:textId="77777777" w:rsidR="00BA3805" w:rsidRPr="00BA3805" w:rsidRDefault="00BA3805" w:rsidP="00BA3805">
      <w:pPr>
        <w:rPr>
          <w:lang w:val="en-PH"/>
        </w:rPr>
      </w:pPr>
      <w:r w:rsidRPr="00BA3805">
        <w:rPr>
          <w:lang w:val="en-PH"/>
        </w:rPr>
        <w:t>Hermione would admit that she wanted to say something. She hurriedly returned her gaze toward the face of the Prince of Columbia – at the same time, she remarked that she did not want to see the expression that he was wearing – but even though she was determined to speak, she was forced to pause when she saw the expression that the Prince of Columbia was wearing.</w:t>
      </w:r>
    </w:p>
    <w:p w14:paraId="78CA2247" w14:textId="77777777" w:rsidR="00BA3805" w:rsidRPr="00BA3805" w:rsidRDefault="00BA3805" w:rsidP="00BA3805">
      <w:pPr>
        <w:rPr>
          <w:lang w:val="en-PH"/>
        </w:rPr>
      </w:pPr>
      <w:r w:rsidRPr="00BA3805">
        <w:rPr>
          <w:lang w:val="en-PH"/>
        </w:rPr>
        <w:t>That expression on his face was the only thing that the brunette witch needed to see for her to be sure that he was waiting for her to speak so that he could say something in response, and judging from the look on his face, Hermione cannot help but remark to herself that whatever it was that the Prince of Columbia would have said, it was not something that she would have enjoyed.</w:t>
      </w:r>
    </w:p>
    <w:p w14:paraId="7D91F5AD" w14:textId="77777777" w:rsidR="00BA3805" w:rsidRPr="00BA3805" w:rsidRDefault="00BA3805" w:rsidP="00BA3805">
      <w:pPr>
        <w:rPr>
          <w:lang w:val="en-PH"/>
        </w:rPr>
      </w:pPr>
      <w:r w:rsidRPr="00BA3805">
        <w:rPr>
          <w:lang w:val="en-PH"/>
        </w:rPr>
        <w:lastRenderedPageBreak/>
        <w:t>It was for that reason that Hermione suddenly clamped her mouth shut – figuratively speaking, of course – and it would appear that the Prince of Columbia had realized that such was the case because he soon placed a disappointed expression on his face. The brunette witch blinked at that moment, surprised that she felt some discomfort at seeing that look on the face of the man who was going to rape her, and she could not help but question where that came from.</w:t>
      </w:r>
    </w:p>
    <w:p w14:paraId="638ADFA9" w14:textId="77777777" w:rsidR="00BA3805" w:rsidRPr="00BA3805" w:rsidRDefault="00BA3805" w:rsidP="00BA3805">
      <w:pPr>
        <w:rPr>
          <w:lang w:val="en-PH"/>
        </w:rPr>
      </w:pPr>
      <w:r w:rsidRPr="00BA3805">
        <w:rPr>
          <w:lang w:val="en-PH"/>
        </w:rPr>
        <w:t>The eyes of Hermione widened as she turned her attention toward Anya, and as she had expected, the ethereal-looking blonde – though her hair color looked more like white – had her eyes closed, and Hermione could feel magic coming out of her in waves. Although the magic appeared to be leaking out of her in a circle that constantly expanded outward, it bounced off the walls – and even the Prince of Columbia – so that it could make its way toward her.</w:t>
      </w:r>
    </w:p>
    <w:p w14:paraId="61B3534C" w14:textId="77777777" w:rsidR="00BA3805" w:rsidRPr="00BA3805" w:rsidRDefault="00BA3805" w:rsidP="00BA3805">
      <w:pPr>
        <w:rPr>
          <w:lang w:val="en-PH"/>
        </w:rPr>
      </w:pPr>
      <w:r w:rsidRPr="00BA3805">
        <w:rPr>
          <w:lang w:val="en-PH"/>
        </w:rPr>
        <w:t>As she kept her gaze focused toward the direction of Anya, the brunette witch would admit that there was part of her that wanted to ask the other witch just what it was that she was doing, but just as she was about to speak, Hermione found herself forced to return to the present even as the Prine of Columbia took a single step toward her.</w:t>
      </w:r>
    </w:p>
    <w:p w14:paraId="378F82F2" w14:textId="77777777" w:rsidR="00BA3805" w:rsidRPr="00BA3805" w:rsidRDefault="00BA3805" w:rsidP="00BA3805">
      <w:pPr>
        <w:rPr>
          <w:lang w:val="en-PH"/>
        </w:rPr>
      </w:pPr>
      <w:r w:rsidRPr="00BA3805">
        <w:rPr>
          <w:lang w:val="en-PH"/>
        </w:rPr>
        <w:t>At that moment, Hermione would admit that she had not even known that the Prince of Columbia had paused, but even that thought was discarded by the restrained brunette as she realized that the look on the face of the man who was now approaching her even as he wrapped the fingers of his left hand around the base of his cock was only thing that she needed to see for her to be sure of what was going to happen next.</w:t>
      </w:r>
    </w:p>
    <w:p w14:paraId="179F4CD1" w14:textId="77777777" w:rsidR="00BA3805" w:rsidRPr="00BA3805" w:rsidRDefault="00BA3805" w:rsidP="00BA3805">
      <w:pPr>
        <w:rPr>
          <w:lang w:val="en-PH"/>
        </w:rPr>
      </w:pPr>
      <w:r w:rsidRPr="00BA3805">
        <w:rPr>
          <w:lang w:val="en-PH"/>
        </w:rPr>
        <w:t>The voice from behind the head of Hermione reminded her that the Prince of Columbia himself had told her of what he was going to do to her, and as that thought entered the front of her mind, the brunette witch would admit that her eyes widened even as the Prince of Columbia practically removed the distance between the two of them.</w:t>
      </w:r>
    </w:p>
    <w:p w14:paraId="5552ABAA" w14:textId="77777777" w:rsidR="00BA3805" w:rsidRPr="00BA3805" w:rsidRDefault="00BA3805" w:rsidP="00BA3805">
      <w:pPr>
        <w:rPr>
          <w:lang w:val="en-PH"/>
        </w:rPr>
      </w:pPr>
      <w:r w:rsidRPr="00BA3805">
        <w:rPr>
          <w:lang w:val="en-PH"/>
        </w:rPr>
        <w:t>Hermione was ready to speak, and she would have spoken, but something stopped her from speaking, something that even the brunette would admit that she was not sure about. Instead, she schooled the expression she was wearing even as she focused her attention toward the face of the Prince of Columbia, the voice behind her head remarking that if she begged pathetically enough, perhaps he would change his mind about raping her.</w:t>
      </w:r>
    </w:p>
    <w:p w14:paraId="5F908C5F" w14:textId="77777777" w:rsidR="00BA3805" w:rsidRPr="00BA3805" w:rsidRDefault="00BA3805" w:rsidP="00BA3805">
      <w:pPr>
        <w:rPr>
          <w:lang w:val="en-PH"/>
        </w:rPr>
      </w:pPr>
      <w:r w:rsidRPr="00BA3805">
        <w:rPr>
          <w:lang w:val="en-PH"/>
        </w:rPr>
        <w:lastRenderedPageBreak/>
        <w:t>The conscious part of Hermione's mind, however, was quick to point out that any pathetic action on her part at that moment – and that would include begging him – would surely serve only to fuel the figurative flames of lust that were burning between his loins. Hermione whimpered in response to that thought, and judging from the look that appeared on the face of the man in front of her, even as he reached for the side of her face, he was surprised by the sound that she made.</w:t>
      </w:r>
    </w:p>
    <w:p w14:paraId="4765FCC4" w14:textId="77777777" w:rsidR="00BA3805" w:rsidRPr="00BA3805" w:rsidRDefault="00BA3805" w:rsidP="00BA3805">
      <w:pPr>
        <w:rPr>
          <w:lang w:val="en-PH"/>
        </w:rPr>
      </w:pPr>
      <w:r w:rsidRPr="00BA3805">
        <w:rPr>
          <w:lang w:val="en-PH"/>
        </w:rPr>
        <w:t>Whatever surprised it was that the Prince of Columbia felt, however, was soon removed from his face as he reached forward, touching her face with a surprisingly gentle gesture that part of Hermione vehemently opposed, screaming that there was no way that a man as cruel as the Prince of Columbia – and that opinion was based on the less than thirty minutes that she had known him – can be capable of such a tender gesture.</w:t>
      </w:r>
    </w:p>
    <w:p w14:paraId="2E9EC664" w14:textId="77777777" w:rsidR="00BA3805" w:rsidRPr="00BA3805" w:rsidRDefault="00BA3805" w:rsidP="00BA3805">
      <w:pPr>
        <w:rPr>
          <w:lang w:val="en-PH"/>
        </w:rPr>
      </w:pPr>
      <w:r w:rsidRPr="00BA3805">
        <w:rPr>
          <w:lang w:val="en-PH"/>
        </w:rPr>
        <w:t>The expression that was on the face of the man in front of her at that moment was the only thing that the brunette witch needed to see for her to be sure that part of him regretted what he was about to do, and she would have responded to that part of the Prince of Columbia, if not for the brunette witch suddenly realizing that what he was doing at that moment was acting.</w:t>
      </w:r>
    </w:p>
    <w:p w14:paraId="1C2DC658" w14:textId="77777777" w:rsidR="00BA3805" w:rsidRPr="00BA3805" w:rsidRDefault="00BA3805" w:rsidP="00BA3805">
      <w:pPr>
        <w:rPr>
          <w:lang w:val="en-PH"/>
        </w:rPr>
      </w:pPr>
      <w:r w:rsidRPr="00BA3805">
        <w:rPr>
          <w:lang w:val="en-PH"/>
        </w:rPr>
        <w:t>He was merely acting as if he regretted what he was about to do because it would have made her hesitate, and at that moment, Hermione widened her eyes at the same time that she strengthened her resolve as she told herself that she would not fall for it. Less than a moment later, she heard the sounds of amusement that the Prince of Columbia made, and she was sure that it was in response to the action that she had taken.</w:t>
      </w:r>
    </w:p>
    <w:p w14:paraId="231ED38B" w14:textId="77777777" w:rsidR="00BA3805" w:rsidRPr="00BA3805" w:rsidRDefault="00BA3805" w:rsidP="00BA3805">
      <w:pPr>
        <w:rPr>
          <w:lang w:val="en-PH"/>
        </w:rPr>
      </w:pPr>
      <w:r w:rsidRPr="00BA3805">
        <w:rPr>
          <w:lang w:val="en-PH"/>
        </w:rPr>
        <w:t>Not even Hermione was sure why she chose that moment to finally speak, and she told herself that she was going to ask for more than just mercy. The brunette witch told herself that she was going to curse at the Prince of Columbia and probably even invoke wandless magic to curse him, but, even as that thought coalesced at the front of her mind, when she did finally speak, she could only beg him, “please…please, don’t,” she said, even as she flinched.</w:t>
      </w:r>
    </w:p>
    <w:p w14:paraId="70A65076" w14:textId="77777777" w:rsidR="00BA3805" w:rsidRPr="00BA3805" w:rsidRDefault="00BA3805" w:rsidP="00BA3805">
      <w:pPr>
        <w:rPr>
          <w:lang w:val="en-PH"/>
        </w:rPr>
      </w:pPr>
      <w:r w:rsidRPr="00BA3805">
        <w:rPr>
          <w:lang w:val="en-PH"/>
        </w:rPr>
        <w:t>Hermione would admit that she flinched because it was not as if he removed his right hand from the side of her face, and even she could feel the touch that he was exerting on her turn even more gentle, as if he was assuring her that everything was going to be alright. It was too much for the brunette witch, who could not help but whimper, and even Hermione would admit that the sound that she made was a sound of defeat.</w:t>
      </w:r>
    </w:p>
    <w:p w14:paraId="3769BE52" w14:textId="77777777" w:rsidR="00BA3805" w:rsidRPr="00BA3805" w:rsidRDefault="00BA3805" w:rsidP="00BA3805">
      <w:pPr>
        <w:rPr>
          <w:lang w:val="en-PH"/>
        </w:rPr>
      </w:pPr>
      <w:r w:rsidRPr="00BA3805">
        <w:rPr>
          <w:lang w:val="en-PH"/>
        </w:rPr>
        <w:lastRenderedPageBreak/>
        <w:t xml:space="preserve">He laughed in response to the sound that the brunette witch made, but he soon removed his hand from the side of her face, and again, Hermione would admit that she was not sure where she found the strength to speak, even if it was true that what she said at that moment was just more desperate pleas. </w:t>
      </w:r>
    </w:p>
    <w:p w14:paraId="6EB72894" w14:textId="77777777" w:rsidR="00BA3805" w:rsidRPr="00BA3805" w:rsidRDefault="00BA3805" w:rsidP="00BA3805">
      <w:pPr>
        <w:rPr>
          <w:lang w:val="en-PH"/>
        </w:rPr>
      </w:pPr>
      <w:r w:rsidRPr="00BA3805">
        <w:rPr>
          <w:lang w:val="en-PH"/>
        </w:rPr>
        <w:t xml:space="preserve">“Please…please, Your…Your Highness, please don’t do this…,” she said, before she was cut off by a shriek. Even Hermione would admit that she had not realized that she made that sound until a moment later, when she realized that the shriek was the result of her feeling the blunt tip of his cock against the slit in between the lips of her flower. </w:t>
      </w:r>
    </w:p>
    <w:p w14:paraId="039C98FA" w14:textId="77777777" w:rsidR="00BA3805" w:rsidRPr="00BA3805" w:rsidRDefault="00BA3805" w:rsidP="00BA3805">
      <w:pPr>
        <w:rPr>
          <w:lang w:val="en-PH"/>
        </w:rPr>
      </w:pPr>
      <w:r w:rsidRPr="00BA3805">
        <w:rPr>
          <w:lang w:val="en-PH"/>
        </w:rPr>
        <w:t>More such shrieks – because she was not sure if she could even gather the strength to speak – echoed around the room – all of them made by the brunette witch – as the Prince of Columbia took advantage of the position that he was now in to slide the tip of his cock up and down the slit that is the entrance to her womanhood, tasing her.</w:t>
      </w:r>
    </w:p>
    <w:p w14:paraId="29A54ED1" w14:textId="77777777" w:rsidR="00BA3805" w:rsidRPr="00BA3805" w:rsidRDefault="00BA3805" w:rsidP="00BA3805">
      <w:pPr>
        <w:rPr>
          <w:lang w:val="en-PH"/>
        </w:rPr>
      </w:pPr>
      <w:r w:rsidRPr="00BA3805">
        <w:rPr>
          <w:lang w:val="en-PH"/>
        </w:rPr>
        <w:t>That was made even more humiliating for the brunette witch when she realized that her body was responding to the teasing that she was receiving, and though she wanted to deny it – her shaking her head at that moment was the result of that – even she would admit that she was aroused.</w:t>
      </w:r>
    </w:p>
    <w:p w14:paraId="45CD70E8" w14:textId="77777777" w:rsidR="00BA3805" w:rsidRPr="00BA3805" w:rsidRDefault="00BA3805" w:rsidP="00BA3805">
      <w:pPr>
        <w:rPr>
          <w:lang w:val="en-PH"/>
        </w:rPr>
      </w:pPr>
      <w:r w:rsidRPr="00BA3805">
        <w:rPr>
          <w:lang w:val="en-PH"/>
        </w:rPr>
        <w:t>“No, please…please…,” she said, and even the brunette witch would admit that she was not sure if she was begging the Prince of Columbia to leave her alone, or if she was begging her body to stop what it was doing. If it was the latter, she was sure that there was nothing that she could have done about it, but as that thought entered her mind, the brunette witch told herself that what she was saying was not going to stop the Prince of Columbia from taking what he wanted.</w:t>
      </w:r>
    </w:p>
    <w:p w14:paraId="75714AF8" w14:textId="77777777" w:rsidR="00BA3805" w:rsidRPr="00BA3805" w:rsidRDefault="00BA3805" w:rsidP="00BA3805">
      <w:pPr>
        <w:rPr>
          <w:lang w:val="en-PH"/>
        </w:rPr>
      </w:pPr>
      <w:r w:rsidRPr="00BA3805">
        <w:rPr>
          <w:lang w:val="en-PH"/>
        </w:rPr>
        <w:t xml:space="preserve">That was made more poignant a moment later, when a shriek escaped from the lips of Emme even as the Prince of Columbia pressed the tip of his cock against her entrance. She could feel the lips of her womanhood part slightly, but not completely, so that it could accommodate the preparation of the invasion. </w:t>
      </w:r>
    </w:p>
    <w:p w14:paraId="1656125E" w14:textId="77777777" w:rsidR="00BA3805" w:rsidRPr="00BA3805" w:rsidRDefault="00BA3805" w:rsidP="00BA3805">
      <w:pPr>
        <w:rPr>
          <w:lang w:val="en-PH"/>
        </w:rPr>
      </w:pPr>
      <w:r w:rsidRPr="00BA3805">
        <w:rPr>
          <w:lang w:val="en-PH"/>
        </w:rPr>
        <w:t xml:space="preserve">If it were possible, more desperate shrieks echoed around the room as the brunette witch prepared for what was coming next, though just because she was sure that she was about to be violated does not mean that she was not going to do everything that she could to stop it from happening. It was </w:t>
      </w:r>
      <w:r w:rsidRPr="00BA3805">
        <w:rPr>
          <w:lang w:val="en-PH"/>
        </w:rPr>
        <w:lastRenderedPageBreak/>
        <w:t>for that reason that Hermione moaned and whimpers, the sounds carrying her desperate attempt to convince the Prince of Columbia to leave her alone.</w:t>
      </w:r>
    </w:p>
    <w:p w14:paraId="7F0B66CD" w14:textId="77777777" w:rsidR="00BA3805" w:rsidRPr="00BA3805" w:rsidRDefault="00BA3805" w:rsidP="00BA3805">
      <w:pPr>
        <w:rPr>
          <w:lang w:val="en-PH"/>
        </w:rPr>
      </w:pPr>
      <w:r w:rsidRPr="00BA3805">
        <w:rPr>
          <w:lang w:val="en-PH"/>
        </w:rPr>
        <w:t>She heard the amused sounds that he made, prompting her to return to the present and look at the expression he was wearing. He did not have to say anything for her to know what he wanted to ask her, which would be if she truly thought that the sounds she was making would convince him to stop the pleasure that he was about to reap from her body and leave her alone.</w:t>
      </w:r>
    </w:p>
    <w:p w14:paraId="7373D1B0" w14:textId="77777777" w:rsidR="00BA3805" w:rsidRPr="00BA3805" w:rsidRDefault="00BA3805" w:rsidP="00BA3805">
      <w:pPr>
        <w:rPr>
          <w:lang w:val="en-PH"/>
        </w:rPr>
      </w:pPr>
      <w:r w:rsidRPr="00BA3805">
        <w:rPr>
          <w:lang w:val="en-PH"/>
        </w:rPr>
        <w:t>The brunette witch flinched at that moment, and even she would admit that the action that she took – involuntary as it was – was her way of responding to his unasked question. Hermione knew that there was no way that he was going to leave her alone. As that thought entered her mind, the brunette witch could not help but whimper even more, with the voice behind her head urging her to play the last card that she had left.</w:t>
      </w:r>
    </w:p>
    <w:p w14:paraId="3D4039A9" w14:textId="77777777" w:rsidR="00BA3805" w:rsidRPr="00BA3805" w:rsidRDefault="00BA3805" w:rsidP="00BA3805">
      <w:pPr>
        <w:rPr>
          <w:lang w:val="en-PH"/>
        </w:rPr>
      </w:pPr>
      <w:r w:rsidRPr="00BA3805">
        <w:rPr>
          <w:lang w:val="en-PH"/>
        </w:rPr>
        <w:t>Even at that moment, however, the brunette witch remarked that informing the Prince of Columbia that she is a virgin would not bode well for her, after all, she was sure that he would just use that against her.</w:t>
      </w:r>
    </w:p>
    <w:p w14:paraId="63F0D173" w14:textId="77777777" w:rsidR="00BA3805" w:rsidRPr="00BA3805" w:rsidRDefault="00BA3805" w:rsidP="00BA3805">
      <w:pPr>
        <w:rPr>
          <w:lang w:val="en-PH"/>
        </w:rPr>
      </w:pPr>
      <w:r w:rsidRPr="00BA3805">
        <w:rPr>
          <w:lang w:val="en-PH"/>
        </w:rPr>
        <w:t>Still, before Hermione realized what she was doing, she was already speaking, “Please…please, Your Highness,” she said, catching herself just as she was about to reveal something that she did not want to tell him. The expression that appeared on his face, however, told the brunette witch that he was already aware of the nature of what she was about to say, even if it was possible that he was not yet aware of the specifics.</w:t>
      </w:r>
    </w:p>
    <w:p w14:paraId="28A00671" w14:textId="77777777" w:rsidR="00BA3805" w:rsidRPr="00BA3805" w:rsidRDefault="00BA3805" w:rsidP="00BA3805">
      <w:pPr>
        <w:rPr>
          <w:lang w:val="en-PH"/>
        </w:rPr>
      </w:pPr>
      <w:r w:rsidRPr="00BA3805">
        <w:rPr>
          <w:lang w:val="en-PH"/>
        </w:rPr>
        <w:t>“What is it?” he asked, his tone taking on an even more amused tone that caused Hermione to flinch. Once more, the voice behind her head urged her to take back what she had said, but then she realized that it was not as if she had said something, and because that was the case, there was no way that she could take anything back.</w:t>
      </w:r>
    </w:p>
    <w:p w14:paraId="1E23D27A" w14:textId="77777777" w:rsidR="00BA3805" w:rsidRPr="00BA3805" w:rsidRDefault="00BA3805" w:rsidP="00BA3805">
      <w:pPr>
        <w:rPr>
          <w:lang w:val="en-PH"/>
        </w:rPr>
      </w:pPr>
      <w:r w:rsidRPr="00BA3805">
        <w:rPr>
          <w:lang w:val="en-PH"/>
        </w:rPr>
        <w:t>As she kept her attention focused toward the direction of the Prince of Columbia, she was able to see the smile on his face widen, and the brunette witch flinched again.</w:t>
      </w:r>
    </w:p>
    <w:p w14:paraId="5F4E595A" w14:textId="77777777" w:rsidR="00BA3805" w:rsidRPr="00BA3805" w:rsidRDefault="00BA3805" w:rsidP="00BA3805">
      <w:pPr>
        <w:rPr>
          <w:lang w:val="en-PH"/>
        </w:rPr>
      </w:pPr>
      <w:r w:rsidRPr="00BA3805">
        <w:rPr>
          <w:lang w:val="en-PH"/>
        </w:rPr>
        <w:t xml:space="preserve">At that moment, Hermione would admit that she regretted the fact that she had not given her virginity to a man whom she had known before. Now she is going to lose it to a prince whose </w:t>
      </w:r>
      <w:r w:rsidRPr="00BA3805">
        <w:rPr>
          <w:lang w:val="en-PH"/>
        </w:rPr>
        <w:lastRenderedPageBreak/>
        <w:t xml:space="preserve">attitude was the only thing that she needed to note for her to be sure that he does not care if it would cause her pain. </w:t>
      </w:r>
    </w:p>
    <w:p w14:paraId="5BC6B307" w14:textId="77777777" w:rsidR="00BA3805" w:rsidRPr="00BA3805" w:rsidRDefault="00BA3805" w:rsidP="00BA3805">
      <w:pPr>
        <w:rPr>
          <w:lang w:val="en-PH"/>
        </w:rPr>
      </w:pPr>
      <w:r w:rsidRPr="00BA3805">
        <w:rPr>
          <w:lang w:val="en-PH"/>
        </w:rPr>
        <w:t>Hermione blinked even as the voice behind her head made a correction, and as she found herself looking at the smile on the face of the Prince of Columbia, she could see that not only does he not care if he would cause her pain, but it would appear that he is going out of her way to cause her as much pain as possible.</w:t>
      </w:r>
    </w:p>
    <w:p w14:paraId="70CEEB82" w14:textId="77777777" w:rsidR="00BA3805" w:rsidRPr="00BA3805" w:rsidRDefault="00BA3805" w:rsidP="00BA3805">
      <w:pPr>
        <w:rPr>
          <w:lang w:val="en-PH"/>
        </w:rPr>
      </w:pPr>
      <w:r w:rsidRPr="00BA3805">
        <w:rPr>
          <w:lang w:val="en-PH"/>
        </w:rPr>
        <w:t>“Pain is good,” the voice of Anya tore through the haze that the brunette witch had found herself in, even as the horror of what she was about to go through forced Hermione into a trance. There was part of her that felt irritated that she was forced to return to the present, but it was not as if she could act on that before Anya continued to speak, “Pain reminds you that you are alive.”</w:t>
      </w:r>
    </w:p>
    <w:p w14:paraId="4D2DBD82" w14:textId="77777777" w:rsidR="00BA3805" w:rsidRPr="00BA3805" w:rsidRDefault="00BA3805" w:rsidP="00BA3805">
      <w:pPr>
        <w:rPr>
          <w:lang w:val="en-PH"/>
        </w:rPr>
      </w:pPr>
      <w:r w:rsidRPr="00BA3805">
        <w:rPr>
          <w:lang w:val="en-PH"/>
        </w:rPr>
        <w:t>Hermione turned toward Anya, flinching slightly when she realized that the ethereal-looking witch, the look on her face schooled to make it obvious that she was about to speak. Of course, Hermione already knew what she was going to say, but she was forced to pause when she saw the expression on the face of Anya. More importantly, Anya was looking at the brunette witch, and that made Hermione flinch.</w:t>
      </w:r>
    </w:p>
    <w:p w14:paraId="6ECBF1A0" w14:textId="77777777" w:rsidR="00BA3805" w:rsidRPr="00BA3805" w:rsidRDefault="00BA3805" w:rsidP="00BA3805">
      <w:pPr>
        <w:rPr>
          <w:lang w:val="en-PH"/>
        </w:rPr>
      </w:pPr>
      <w:r w:rsidRPr="00BA3805">
        <w:rPr>
          <w:lang w:val="en-PH"/>
        </w:rPr>
        <w:t>Anya inclined her head toward Hermione before she spoke again, “This is going to happen one way or another,” she said, “You were always meant to become a creature of the Prince of Columbia, just as well were meant to be his.”</w:t>
      </w:r>
    </w:p>
    <w:p w14:paraId="21017951" w14:textId="77777777" w:rsidR="00BA3805" w:rsidRPr="00BA3805" w:rsidRDefault="00BA3805" w:rsidP="00BA3805">
      <w:pPr>
        <w:rPr>
          <w:lang w:val="en-PH"/>
        </w:rPr>
      </w:pPr>
      <w:r w:rsidRPr="00BA3805">
        <w:rPr>
          <w:lang w:val="en-PH"/>
        </w:rPr>
        <w:t>Hermione blinked in response, and even she would admit that the look that appeared on her face was one of abject horror as she realized the hidden meaning behind the words that Anya uttered. Those words, after all, confirmed that there are others besides her, but it was not as if Anya was done speaking.</w:t>
      </w:r>
    </w:p>
    <w:p w14:paraId="5097EB5F" w14:textId="77777777" w:rsidR="00BA3805" w:rsidRPr="00BA3805" w:rsidRDefault="00BA3805" w:rsidP="00BA3805">
      <w:pPr>
        <w:rPr>
          <w:lang w:val="en-PH"/>
        </w:rPr>
      </w:pPr>
      <w:r w:rsidRPr="00BA3805">
        <w:rPr>
          <w:lang w:val="en-PH"/>
        </w:rPr>
        <w:t>This time, however, before the words could be said, Anya moved her hands, touching the collar that was around her neck even as she kept her gaze focused toward Hermione, “Your collar would be like this,” the blonde witch said, her ton taking on a finality that made even the brunette witch realized that she was speaking in absolutes, “is already finished.”</w:t>
      </w:r>
    </w:p>
    <w:p w14:paraId="6F2D7845" w14:textId="77777777" w:rsidR="00BA3805" w:rsidRPr="00BA3805" w:rsidRDefault="00BA3805" w:rsidP="00BA3805">
      <w:pPr>
        <w:rPr>
          <w:lang w:val="en-PH"/>
        </w:rPr>
      </w:pPr>
      <w:r w:rsidRPr="00BA3805">
        <w:rPr>
          <w:lang w:val="en-PH"/>
        </w:rPr>
        <w:t xml:space="preserve">Hermione blinked even as she kept her attention focused toward Anya. The brunette witch was able to open her mouth and allow some sounds out, but it was not as if she had the time to speak, </w:t>
      </w:r>
      <w:r w:rsidRPr="00BA3805">
        <w:rPr>
          <w:lang w:val="en-PH"/>
        </w:rPr>
        <w:lastRenderedPageBreak/>
        <w:t>as she was soon distracted by the Prince of Columbia, who finally removed his hand from her face, though just because such was the case does not mean that she was allowed to relax.</w:t>
      </w:r>
    </w:p>
    <w:p w14:paraId="3E6BEA53" w14:textId="77777777" w:rsidR="00BA3805" w:rsidRPr="00BA3805" w:rsidRDefault="00BA3805" w:rsidP="00BA3805">
      <w:pPr>
        <w:rPr>
          <w:lang w:val="en-PH"/>
        </w:rPr>
      </w:pPr>
      <w:r w:rsidRPr="00BA3805">
        <w:rPr>
          <w:lang w:val="en-PH"/>
        </w:rPr>
        <w:t>In fact, the action that he took added even more to the trepidation that Hermione felt; after all, the action that he took saw him cup one of her breasts from the front, and he did not waste any time before he applied pressure. It started slowly, but soon enough, he was squeezing her breasts as if he intended to pop them between the palms of his hands.</w:t>
      </w:r>
    </w:p>
    <w:p w14:paraId="4D094459" w14:textId="77777777" w:rsidR="00BA3805" w:rsidRPr="00BA3805" w:rsidRDefault="00BA3805" w:rsidP="00BA3805">
      <w:pPr>
        <w:rPr>
          <w:lang w:val="en-PH"/>
        </w:rPr>
      </w:pPr>
      <w:r w:rsidRPr="00BA3805">
        <w:rPr>
          <w:lang w:val="en-PH"/>
        </w:rPr>
        <w:t xml:space="preserve">At first, the brunette witch tried her best to resist the urge to speak, to beg, to plead, but after another minute, as the pressure became unbearable, Hermione found herself with no choice but to school the expression that she was wearing even as her eyes found his. </w:t>
      </w:r>
    </w:p>
    <w:p w14:paraId="778FEE22" w14:textId="77777777" w:rsidR="00BA3805" w:rsidRPr="00BA3805" w:rsidRDefault="00BA3805" w:rsidP="00BA3805">
      <w:pPr>
        <w:rPr>
          <w:lang w:val="en-PH"/>
        </w:rPr>
      </w:pPr>
      <w:r w:rsidRPr="00BA3805">
        <w:rPr>
          <w:lang w:val="en-PH"/>
        </w:rPr>
        <w:t>Once more, Hermione resisted the urge to ask for mercy and for him to stop, but the smile that appeared on his face, a few moments later, told her that he was aware of just what she was thinking. While part of her wanted to ask how he knew, she told herself that she did not have the time to satisfy that curious side of her, and instead, she simply allowed the pleas out, “Please, please, Your Highness, please…,” she said.</w:t>
      </w:r>
    </w:p>
    <w:p w14:paraId="67AF8C74" w14:textId="77777777" w:rsidR="00BA3805" w:rsidRPr="00BA3805" w:rsidRDefault="00BA3805" w:rsidP="00BA3805">
      <w:pPr>
        <w:rPr>
          <w:lang w:val="en-PH"/>
        </w:rPr>
      </w:pPr>
      <w:r w:rsidRPr="00BA3805">
        <w:rPr>
          <w:lang w:val="en-PH"/>
        </w:rPr>
        <w:t>Rather than remove his hand from her breast, however, the Prince of Columbia went out of his way to increase the pressure with which he was squeezing her mound, but it was at that moment that he turned his gaze toward her face, the expression that he was wearing turned to a questioning one, and though he said nothing, Hermione understood what the question was.</w:t>
      </w:r>
    </w:p>
    <w:p w14:paraId="54AC32F4" w14:textId="77777777" w:rsidR="00BA3805" w:rsidRPr="00BA3805" w:rsidRDefault="00BA3805" w:rsidP="00BA3805">
      <w:pPr>
        <w:rPr>
          <w:lang w:val="en-PH"/>
        </w:rPr>
      </w:pPr>
      <w:r w:rsidRPr="00BA3805">
        <w:rPr>
          <w:lang w:val="en-PH"/>
        </w:rPr>
        <w:t>Even if that were the case, it was not as if she could just beg him to remove her hand from her body. She needed to give him something else, and the more that she stared at the look on his face, the more that Hermione realized just what she was supposed to say. Of course, she hesitated, but that lasted only for the briefest moment as she was finally forced to speak, “Fuck me…please, Your Highness.”</w:t>
      </w:r>
    </w:p>
    <w:p w14:paraId="6D2B9B4C" w14:textId="77777777" w:rsidR="00BA3805" w:rsidRPr="00BA3805" w:rsidRDefault="00BA3805" w:rsidP="00BA3805">
      <w:pPr>
        <w:rPr>
          <w:lang w:val="en-PH"/>
        </w:rPr>
      </w:pPr>
      <w:r w:rsidRPr="00BA3805">
        <w:rPr>
          <w:lang w:val="en-PH"/>
        </w:rPr>
        <w:t>He eased up on the pressure with which he was gripping her breast, and Hermione realized that it was his way of telling her that she was on the right track. Even without a mirror to check, Hermione was sure that the look that she was no longer wearing reflected her horror, but even if that were the case, she did not wait for him to increase the pressure with which he was gripping her breast again, before she made another whimper, and that was followed by coherent words.</w:t>
      </w:r>
    </w:p>
    <w:p w14:paraId="3CF19896" w14:textId="77777777" w:rsidR="00BA3805" w:rsidRPr="00BA3805" w:rsidRDefault="00BA3805" w:rsidP="00BA3805">
      <w:pPr>
        <w:rPr>
          <w:lang w:val="en-PH"/>
        </w:rPr>
      </w:pPr>
      <w:r w:rsidRPr="00BA3805">
        <w:rPr>
          <w:lang w:val="en-PH"/>
        </w:rPr>
        <w:lastRenderedPageBreak/>
        <w:t>“Please…please fuck me, Your Highness, please…please…,” she said, before she let out a choked sob as she considered that she is a virgin begging to be fucked. Hermione would admit that she would have continued to beg, if not for the next action that the Prince of Columbia took, as he finally removed his hand from her breast.</w:t>
      </w:r>
    </w:p>
    <w:p w14:paraId="1B779493" w14:textId="77777777" w:rsidR="00BA3805" w:rsidRPr="00BA3805" w:rsidRDefault="00BA3805" w:rsidP="00BA3805">
      <w:pPr>
        <w:rPr>
          <w:lang w:val="en-PH"/>
        </w:rPr>
      </w:pPr>
      <w:r w:rsidRPr="00BA3805">
        <w:rPr>
          <w:lang w:val="en-PH"/>
        </w:rPr>
        <w:t>Again, however, the action did not result in any relief for her, because the reason that he removed his hand from her breast was so that he could cup her sex. Hermione moaned in protest, though even she would admit that she made sure that when the sound echoed around the room, it sounded as if she was excited about what was going to happen next.</w:t>
      </w:r>
    </w:p>
    <w:p w14:paraId="558B9C53" w14:textId="77777777" w:rsidR="00BA3805" w:rsidRPr="00BA3805" w:rsidRDefault="00BA3805" w:rsidP="00BA3805">
      <w:pPr>
        <w:rPr>
          <w:lang w:val="en-PH"/>
        </w:rPr>
      </w:pPr>
      <w:r w:rsidRPr="00BA3805">
        <w:rPr>
          <w:lang w:val="en-PH"/>
        </w:rPr>
        <w:t>She did whimper, however, when she felt him insert two of his fingers past the lips of her womanhood and into her hole, with tears spilling from her eyes as she then felt him touch the membrane that marks her virginity. As she was looking in his face, she had no problem seeing the look that he was now wearing, and even she could tell that he felt no small amount of surprise at that moment.</w:t>
      </w:r>
    </w:p>
    <w:p w14:paraId="67F8FC95" w14:textId="77777777" w:rsidR="00BA3805" w:rsidRPr="00BA3805" w:rsidRDefault="00BA3805" w:rsidP="00BA3805">
      <w:pPr>
        <w:rPr>
          <w:lang w:val="en-PH"/>
        </w:rPr>
      </w:pPr>
      <w:r w:rsidRPr="00BA3805">
        <w:rPr>
          <w:lang w:val="en-PH"/>
        </w:rPr>
        <w:t>“A virgin?” he asked, and it would appear that not even the Prince of Columbia himself was sure of who he should ask that question to, considering that while he kept his attention on Hermione, he soon turned toward Anya.</w:t>
      </w:r>
    </w:p>
    <w:p w14:paraId="55FED790" w14:textId="77777777" w:rsidR="00BA3805" w:rsidRPr="00BA3805" w:rsidRDefault="00BA3805" w:rsidP="00BA3805">
      <w:pPr>
        <w:rPr>
          <w:lang w:val="en-PH"/>
        </w:rPr>
      </w:pPr>
      <w:r w:rsidRPr="00BA3805">
        <w:rPr>
          <w:lang w:val="en-PH"/>
        </w:rPr>
        <w:t>Hermione might not have anything to say about what the Prince of Columbia said, but the same was not true for Anya, as the blonde witch soon spoke, “All the better for you, Your Highness,” she said, “We can use her virginal blood to bind her to you forever.”</w:t>
      </w:r>
    </w:p>
    <w:p w14:paraId="2CA09DAF" w14:textId="77777777" w:rsidR="00BA3805" w:rsidRPr="00BA3805" w:rsidRDefault="00BA3805" w:rsidP="00BA3805">
      <w:pPr>
        <w:rPr>
          <w:lang w:val="en-PH"/>
        </w:rPr>
      </w:pPr>
      <w:r w:rsidRPr="00BA3805">
        <w:rPr>
          <w:lang w:val="en-PH"/>
        </w:rPr>
        <w:t>The eyes of Hermione widened in horror as she understood the implication of what Anya had said. The intellectual side of the brunette witch told her that she had never heard of a ritual like that before, but with a mental shake of her head, Hermione reminded herself that it was not as if she knew everything about rituals.</w:t>
      </w:r>
    </w:p>
    <w:p w14:paraId="28CE0B68" w14:textId="77777777" w:rsidR="00BA3805" w:rsidRPr="00BA3805" w:rsidRDefault="00BA3805" w:rsidP="00BA3805">
      <w:pPr>
        <w:rPr>
          <w:lang w:val="en-PH"/>
        </w:rPr>
      </w:pPr>
      <w:r w:rsidRPr="00BA3805">
        <w:rPr>
          <w:lang w:val="en-PH"/>
        </w:rPr>
        <w:t>Besides, if what Anya and the Prince of Columbia had been saying was true – and Hermione told herself there was no reason to doubt what they had claimed – then she was in another dimension, and she cannot even begin to familiarize herself with how magic works in this world, aside, of course, from the obvious existence of magic in this parallel dimension.</w:t>
      </w:r>
    </w:p>
    <w:p w14:paraId="03985D8A" w14:textId="77777777" w:rsidR="00BA3805" w:rsidRPr="00BA3805" w:rsidRDefault="00BA3805" w:rsidP="00BA3805">
      <w:pPr>
        <w:rPr>
          <w:lang w:val="en-PH"/>
        </w:rPr>
      </w:pPr>
      <w:r w:rsidRPr="00BA3805">
        <w:rPr>
          <w:lang w:val="en-PH"/>
        </w:rPr>
        <w:lastRenderedPageBreak/>
        <w:t>The brunette with was forced out of her trance, however, when the Prince of Columbia finally removed his hand from inside her womanhood, but rather than be relieved by that, Hermione only whimpered even more, because she did not trust that anything that she said at that moment could deliver the message that she wanted to give, which would be a request for mercy.</w:t>
      </w:r>
    </w:p>
    <w:p w14:paraId="074938EC" w14:textId="77777777" w:rsidR="00BA3805" w:rsidRPr="00BA3805" w:rsidRDefault="00BA3805" w:rsidP="00BA3805">
      <w:pPr>
        <w:rPr>
          <w:lang w:val="en-PH"/>
        </w:rPr>
      </w:pPr>
      <w:r w:rsidRPr="00BA3805">
        <w:rPr>
          <w:lang w:val="en-PH"/>
        </w:rPr>
        <w:t>Instead, she watched as the Prince of Columbia turned her gaze toward Anya. He did not even bother to wait for the blonde witch to say anything before he asked, “Are you prepared?”</w:t>
      </w:r>
    </w:p>
    <w:p w14:paraId="1F197BA5" w14:textId="77777777" w:rsidR="00BA3805" w:rsidRPr="00BA3805" w:rsidRDefault="00BA3805" w:rsidP="00BA3805">
      <w:pPr>
        <w:rPr>
          <w:lang w:val="en-PH"/>
        </w:rPr>
      </w:pPr>
      <w:r w:rsidRPr="00BA3805">
        <w:rPr>
          <w:lang w:val="en-PH"/>
        </w:rPr>
        <w:t>There was no context to the question that Anya was asked, but even if that were the case, Hermione would admit that she did not need the context. She knew what the Prince of Columbia was asking, and it was because she knew that she could not help but place the pleading expression that appeared on her visage.</w:t>
      </w:r>
    </w:p>
    <w:p w14:paraId="2FA92E7A" w14:textId="77777777" w:rsidR="00BA3805" w:rsidRPr="00BA3805" w:rsidRDefault="00BA3805" w:rsidP="00BA3805">
      <w:pPr>
        <w:rPr>
          <w:lang w:val="en-PH"/>
        </w:rPr>
      </w:pPr>
      <w:r w:rsidRPr="00BA3805">
        <w:rPr>
          <w:lang w:val="en-PH"/>
        </w:rPr>
        <w:t>Hermione parted her lips, ready to beg them not to go through with what they are planning, but even before she could say anything, the Prince of Columbia returned his gaze toward her. He said nothing, but then again, the expression that he was wearing on his face was the only thing that Hermione needed to see for her to be sure of what he would have said.</w:t>
      </w:r>
    </w:p>
    <w:p w14:paraId="0868C761" w14:textId="77777777" w:rsidR="00BA3805" w:rsidRPr="00BA3805" w:rsidRDefault="00BA3805" w:rsidP="00BA3805">
      <w:pPr>
        <w:rPr>
          <w:lang w:val="en-PH"/>
        </w:rPr>
      </w:pPr>
      <w:r w:rsidRPr="00BA3805">
        <w:rPr>
          <w:lang w:val="en-PH"/>
        </w:rPr>
        <w:t>She shook her head, of course, begging him without saying anything to reconsider, but in response to the action that she took, he simply allowed the smile on his face to widen. As he was already close enough to her, there was no need for him to move even more, and besides, he soon had her hand wrapped around her neck, squeezing it slightly, and causing Hermione to widen her eyes in horror.</w:t>
      </w:r>
    </w:p>
    <w:p w14:paraId="36B58B89" w14:textId="77777777" w:rsidR="00BA3805" w:rsidRPr="00BA3805" w:rsidRDefault="00BA3805" w:rsidP="00BA3805">
      <w:pPr>
        <w:rPr>
          <w:lang w:val="en-PH"/>
        </w:rPr>
      </w:pPr>
      <w:r w:rsidRPr="00BA3805">
        <w:rPr>
          <w:lang w:val="en-PH"/>
        </w:rPr>
        <w:t>“What shall be your name after we are done with the ritual?” he asked, and when Hermione placed a questioning look on her face, the Prince of Columbia laughed.</w:t>
      </w:r>
    </w:p>
    <w:p w14:paraId="6DB6E28E" w14:textId="77777777" w:rsidR="00BA3805" w:rsidRPr="00BA3805" w:rsidRDefault="00BA3805" w:rsidP="00BA3805">
      <w:pPr>
        <w:rPr>
          <w:lang w:val="en-PH"/>
        </w:rPr>
      </w:pPr>
      <w:r w:rsidRPr="00BA3805">
        <w:rPr>
          <w:lang w:val="en-PH"/>
        </w:rPr>
        <w:t>Hermione flinched as she could not help but remark that there was nothing about the laughter that echoed around the room that they were in that suggested friendliness, warmth, or even amusement. To her, the laughter was ominous, and though he said nothing, Hermione could tell that it was his way of telling her that her old life had ended, and the new one was about to begin.</w:t>
      </w:r>
    </w:p>
    <w:p w14:paraId="1C1E4EFC" w14:textId="77777777" w:rsidR="00BA3805" w:rsidRPr="00BA3805" w:rsidRDefault="00BA3805" w:rsidP="00BA3805">
      <w:pPr>
        <w:rPr>
          <w:lang w:val="en-PH"/>
        </w:rPr>
      </w:pPr>
      <w:r w:rsidRPr="00BA3805">
        <w:rPr>
          <w:lang w:val="en-PH"/>
        </w:rPr>
        <w:t xml:space="preserve">Despite his hand wrapped around her neck at that moment, Hermione managed to shake her head, wordlessly indicating to the Prince of Columbia that she did not want this, but judging from the </w:t>
      </w:r>
      <w:r w:rsidRPr="00BA3805">
        <w:rPr>
          <w:lang w:val="en-PH"/>
        </w:rPr>
        <w:lastRenderedPageBreak/>
        <w:t>smile that appeared on his face, he not only expected her response, but he was happy with it. Hermione did not even need to ask anyone – herself included – why that was the case.</w:t>
      </w:r>
    </w:p>
    <w:p w14:paraId="51C8D484" w14:textId="77777777" w:rsidR="00BA3805" w:rsidRPr="00BA3805" w:rsidRDefault="00BA3805" w:rsidP="00BA3805">
      <w:pPr>
        <w:rPr>
          <w:lang w:val="en-PH"/>
        </w:rPr>
      </w:pPr>
      <w:r w:rsidRPr="00BA3805">
        <w:rPr>
          <w:lang w:val="en-PH"/>
        </w:rPr>
        <w:t>It was clear that the more she disliked what they were about to do to her, the more excited the Prince of Columbia became.</w:t>
      </w:r>
    </w:p>
    <w:p w14:paraId="208DA3EC" w14:textId="77777777" w:rsidR="00BA3805" w:rsidRPr="00BA3805" w:rsidRDefault="00BA3805" w:rsidP="00BA3805">
      <w:pPr>
        <w:rPr>
          <w:lang w:val="en-PH"/>
        </w:rPr>
      </w:pPr>
      <w:r w:rsidRPr="00BA3805">
        <w:rPr>
          <w:lang w:val="en-PH"/>
        </w:rPr>
        <w:t>He removed his hand from her neck, returning it to her breasts, and this time, he made sure that he was using both hands. Protesting moans echoed around the room, the desperate sounds the only thing that anyone would have needed to hear for them to know what Hermione was thinking, though even if the look on the face of the Prince of Columbia made it clear that he was aware of her wish for him to unhand her, he kept his hands on her breasts.</w:t>
      </w:r>
    </w:p>
    <w:p w14:paraId="74D651A6" w14:textId="77777777" w:rsidR="00BA3805" w:rsidRPr="00BA3805" w:rsidRDefault="00BA3805" w:rsidP="00BA3805">
      <w:pPr>
        <w:rPr>
          <w:lang w:val="en-PH"/>
        </w:rPr>
      </w:pPr>
      <w:r w:rsidRPr="00BA3805">
        <w:rPr>
          <w:lang w:val="en-PH"/>
        </w:rPr>
        <w:t>After another moment, he even resumed squeezing them in between the palms of his hands, the pressure slowly but surely increasing until the only sounds that Hermione can make are protesting screams. She did not think that it was the kind that would have compelled the Prince of Columbia to remove her hands from her body, but that was what he did, and even the brunette witch would admit that a surprised expression appeared on her face as a result.</w:t>
      </w:r>
    </w:p>
    <w:p w14:paraId="5D0740FE" w14:textId="77777777" w:rsidR="00BA3805" w:rsidRPr="00BA3805" w:rsidRDefault="00BA3805" w:rsidP="00BA3805">
      <w:pPr>
        <w:rPr>
          <w:lang w:val="en-PH"/>
        </w:rPr>
      </w:pPr>
      <w:r w:rsidRPr="00BA3805">
        <w:rPr>
          <w:lang w:val="en-PH"/>
        </w:rPr>
        <w:t>He met her eyes with his, and if Hermione would admit that she was about to speak, when he cut her off. The tone that he used when he spoke at that moment filled the brunette witch with horror, because even Hermione would admit that there was a certain sense of certainty behind what he said.</w:t>
      </w:r>
    </w:p>
    <w:p w14:paraId="7A553B7E" w14:textId="77777777" w:rsidR="00BA3805" w:rsidRPr="00BA3805" w:rsidRDefault="00BA3805" w:rsidP="00BA3805">
      <w:pPr>
        <w:rPr>
          <w:lang w:val="en-PH"/>
        </w:rPr>
      </w:pPr>
      <w:r w:rsidRPr="00BA3805">
        <w:rPr>
          <w:lang w:val="en-PH"/>
        </w:rPr>
        <w:t>“You will be mine, witch,” he said, “completely mine,” before he punctuated what he said as he once more wrapped the fingers of her hand around the base of his cock, only this time, he made sure that he wrapped the fingers of his right hand around the base of his manhood before he used that as his guide to once more place the tip of his blunt cock against the entrance to her core.</w:t>
      </w:r>
    </w:p>
    <w:p w14:paraId="32D84E34" w14:textId="77777777" w:rsidR="00BA3805" w:rsidRPr="00BA3805" w:rsidRDefault="00BA3805" w:rsidP="00BA3805">
      <w:pPr>
        <w:rPr>
          <w:lang w:val="en-PH"/>
        </w:rPr>
      </w:pPr>
      <w:r w:rsidRPr="00BA3805">
        <w:rPr>
          <w:lang w:val="en-PH"/>
        </w:rPr>
        <w:t>More tears spilled from the eyes of the brunette witch, and, naturally, there was nothing theatrical about the tears that she was spilling. As she was looking at the face of the Prince of Columbia, she had no problem seeing the smile that appeared on his face, and she also had no problem realizing what the meaning behind that look was.</w:t>
      </w:r>
    </w:p>
    <w:p w14:paraId="2F3CFD6E" w14:textId="77777777" w:rsidR="00BA3805" w:rsidRPr="00BA3805" w:rsidRDefault="00BA3805" w:rsidP="00BA3805">
      <w:pPr>
        <w:rPr>
          <w:lang w:val="en-PH"/>
        </w:rPr>
      </w:pPr>
      <w:r w:rsidRPr="00BA3805">
        <w:rPr>
          <w:lang w:val="en-PH"/>
        </w:rPr>
        <w:lastRenderedPageBreak/>
        <w:t>Of course, the brunette witch was soon remarking to herself that she already knew that such would be the look on his face, and that her horror and trepidation at that moment served only to fuel the figurative flame burning between his loins.</w:t>
      </w:r>
    </w:p>
    <w:p w14:paraId="51D324F3" w14:textId="77777777" w:rsidR="00BA3805" w:rsidRPr="00BA3805" w:rsidRDefault="00BA3805" w:rsidP="00BA3805">
      <w:pPr>
        <w:rPr>
          <w:lang w:val="en-PH"/>
        </w:rPr>
      </w:pPr>
      <w:r w:rsidRPr="00BA3805">
        <w:rPr>
          <w:lang w:val="en-PH"/>
        </w:rPr>
        <w:t>“Right now, witch,” the Prince of Columbia said, and even Hermione would admit that she was forced to return to the present, just in time to feel his other hand brush some stands of her hair that had blocked her face in a surprising gentle manner, though, of course, the gentleness of the action that he took added to the trepidation that Hermione felt, and he soon continued, “you are reluctant, hesitant.”</w:t>
      </w:r>
    </w:p>
    <w:p w14:paraId="2C3D5CC3" w14:textId="77777777" w:rsidR="00BA3805" w:rsidRPr="00BA3805" w:rsidRDefault="00BA3805" w:rsidP="00BA3805">
      <w:pPr>
        <w:rPr>
          <w:lang w:val="en-PH"/>
        </w:rPr>
      </w:pPr>
      <w:r w:rsidRPr="00BA3805">
        <w:rPr>
          <w:lang w:val="en-PH"/>
        </w:rPr>
        <w:t>He withdrew his hand from her face even as he began to move the tip of his cock up and down the entrance of her sex again, and Hermione moaned in response. The brunette classified those moans as protesting sounds, but she was sure that the Prince of Columbia did not see it that way; rather, she was sure that he classified her moans as her way of begging him to take her.</w:t>
      </w:r>
    </w:p>
    <w:p w14:paraId="491C808D" w14:textId="77777777" w:rsidR="00BA3805" w:rsidRPr="00BA3805" w:rsidRDefault="00BA3805" w:rsidP="00BA3805">
      <w:pPr>
        <w:rPr>
          <w:lang w:val="en-PH"/>
        </w:rPr>
      </w:pPr>
      <w:r w:rsidRPr="00BA3805">
        <w:rPr>
          <w:lang w:val="en-PH"/>
        </w:rPr>
        <w:t>‘</w:t>
      </w:r>
      <w:r w:rsidRPr="00BA3805">
        <w:rPr>
          <w:i/>
          <w:iCs/>
          <w:lang w:val="en-PH"/>
        </w:rPr>
        <w:t>Harry, please…please wherever you are, save me please…please…,’</w:t>
      </w:r>
      <w:r w:rsidRPr="00BA3805">
        <w:rPr>
          <w:lang w:val="en-PH"/>
        </w:rPr>
        <w:t xml:space="preserve"> she thought, but though she said nothing, it would appear that the Prince of Columbia was aware of what the thoughts that came through the front of her mind were.</w:t>
      </w:r>
    </w:p>
    <w:p w14:paraId="657C87A6" w14:textId="77777777" w:rsidR="00BA3805" w:rsidRPr="00BA3805" w:rsidRDefault="00BA3805" w:rsidP="00BA3805">
      <w:pPr>
        <w:rPr>
          <w:lang w:val="en-PH"/>
        </w:rPr>
      </w:pPr>
      <w:r w:rsidRPr="00BA3805">
        <w:rPr>
          <w:lang w:val="en-PH"/>
        </w:rPr>
        <w:t>“Are you thinking of another man beside me, witch?” he asked, and though it was phrased as a question, he did not bother to wait for her to respond before he was already moving.</w:t>
      </w:r>
    </w:p>
    <w:p w14:paraId="756CD0C1" w14:textId="77777777" w:rsidR="00BA3805" w:rsidRPr="00BA3805" w:rsidRDefault="00BA3805" w:rsidP="00BA3805">
      <w:pPr>
        <w:rPr>
          <w:lang w:val="en-PH"/>
        </w:rPr>
      </w:pPr>
      <w:r w:rsidRPr="00BA3805">
        <w:rPr>
          <w:lang w:val="en-PH"/>
        </w:rPr>
        <w:t>Hermione screamed as the slap hit her face, powerful enough that she was forced to turn her gaze opposite the direction of where the slap had come from. Even as she realized what had happened, the brunette witch remarked to herself that if not for the fact that she was restrained with her wrists above her head, she was sure that she would have stumbled and fallen onto the floor.</w:t>
      </w:r>
    </w:p>
    <w:p w14:paraId="6A917A11" w14:textId="77777777" w:rsidR="00BA3805" w:rsidRPr="00BA3805" w:rsidRDefault="00BA3805" w:rsidP="00BA3805">
      <w:pPr>
        <w:rPr>
          <w:lang w:val="en-PH"/>
        </w:rPr>
      </w:pPr>
      <w:r w:rsidRPr="00BA3805">
        <w:rPr>
          <w:lang w:val="en-PH"/>
        </w:rPr>
        <w:t>“From now on, the only other men you will think of are the men I will order you to kill,” he said, and it would appear that he punished her for thinking about Harry as he then squeezed her breasts – with such force that it was clear that he wanted to pop them – though it lasted for only a brief moment before he removed his hands from her breasts.</w:t>
      </w:r>
    </w:p>
    <w:p w14:paraId="6A04C50D" w14:textId="77777777" w:rsidR="00BA3805" w:rsidRPr="00BA3805" w:rsidRDefault="00BA3805" w:rsidP="00BA3805">
      <w:pPr>
        <w:rPr>
          <w:lang w:val="en-PH"/>
        </w:rPr>
      </w:pPr>
      <w:r w:rsidRPr="00BA3805">
        <w:rPr>
          <w:lang w:val="en-PH"/>
        </w:rPr>
        <w:t> To Hermione, the expression that appeared on his face at that moment made it clear that he was going to slap her again, and it was for that reason that she whimpered even as she prepared for the coming blow.</w:t>
      </w:r>
    </w:p>
    <w:p w14:paraId="54086C9F" w14:textId="77777777" w:rsidR="00BA3805" w:rsidRPr="00BA3805" w:rsidRDefault="00BA3805" w:rsidP="00BA3805">
      <w:pPr>
        <w:rPr>
          <w:lang w:val="en-PH"/>
        </w:rPr>
      </w:pPr>
      <w:r w:rsidRPr="00BA3805">
        <w:rPr>
          <w:lang w:val="en-PH"/>
        </w:rPr>
        <w:lastRenderedPageBreak/>
        <w:t>The second blow did not come, however, and the brunette witch soon found herself turning her attention toward the direction of his face.</w:t>
      </w:r>
    </w:p>
    <w:p w14:paraId="623BF4FD" w14:textId="77777777" w:rsidR="00BA3805" w:rsidRPr="00BA3805" w:rsidRDefault="00BA3805" w:rsidP="00BA3805">
      <w:pPr>
        <w:rPr>
          <w:lang w:val="en-PH"/>
        </w:rPr>
      </w:pPr>
      <w:r w:rsidRPr="00BA3805">
        <w:rPr>
          <w:lang w:val="en-PH"/>
        </w:rPr>
        <w:t>Even the brunette witch would have to blink when she saw the surprisingly gentle expression that was on the face of the Prince of Columbia at that moment. He said nothing, of course, but the look on his face was the only thing that she needed to see for her to realize that he was already manipulating her.</w:t>
      </w:r>
    </w:p>
    <w:p w14:paraId="313276F6" w14:textId="77777777" w:rsidR="00BA3805" w:rsidRPr="00BA3805" w:rsidRDefault="00BA3805" w:rsidP="00BA3805">
      <w:pPr>
        <w:rPr>
          <w:lang w:val="en-PH"/>
        </w:rPr>
      </w:pPr>
      <w:r w:rsidRPr="00BA3805">
        <w:rPr>
          <w:lang w:val="en-PH"/>
        </w:rPr>
        <w:t>He is not even a wizard, and yet, he was somehow rewiring her thoughts so that she was sure that after just a few weeks with him, even the Hermione that she is now would not recognize who she was becoming. It was for that reason that the brunette witch placed a horrified expression on her face, and when the Prince of Columbia saw that look, he reached for her, gently rubbing the side of her face where his slap had landed.</w:t>
      </w:r>
    </w:p>
    <w:p w14:paraId="780A882A" w14:textId="77777777" w:rsidR="00BA3805" w:rsidRPr="00BA3805" w:rsidRDefault="00BA3805" w:rsidP="00BA3805">
      <w:pPr>
        <w:rPr>
          <w:lang w:val="en-PH"/>
        </w:rPr>
      </w:pPr>
      <w:r w:rsidRPr="00BA3805">
        <w:rPr>
          <w:lang w:val="en-PH"/>
        </w:rPr>
        <w:t>The sound that Hermione made at that moment was one of horror, and even she would not hesitate to say why. The gentleness with which the Prince of Columbia was touching her at that moment belied the reason why that wound that he was now nursing was on her face in the first place, for it would appear as if he was not the one who had placed it there in the first place.</w:t>
      </w:r>
    </w:p>
    <w:p w14:paraId="4716BA6E" w14:textId="77777777" w:rsidR="00BA3805" w:rsidRPr="00BA3805" w:rsidRDefault="00BA3805" w:rsidP="00BA3805">
      <w:pPr>
        <w:rPr>
          <w:lang w:val="en-PH"/>
        </w:rPr>
      </w:pPr>
      <w:r w:rsidRPr="00BA3805">
        <w:rPr>
          <w:lang w:val="en-PH"/>
        </w:rPr>
        <w:t>“Anya,” the Prince of Columbia said, forcing Hermione out of the trance that she would readily admit she had not realized she had fallen into, “Healing magic, please.”</w:t>
      </w:r>
    </w:p>
    <w:p w14:paraId="4DFADB83" w14:textId="77777777" w:rsidR="00BA3805" w:rsidRPr="00BA3805" w:rsidRDefault="00BA3805" w:rsidP="00BA3805">
      <w:pPr>
        <w:rPr>
          <w:lang w:val="en-PH"/>
        </w:rPr>
      </w:pPr>
      <w:r w:rsidRPr="00BA3805">
        <w:rPr>
          <w:lang w:val="en-PH"/>
        </w:rPr>
        <w:t>The blonde witch did not verbally respond to the command that she was given, but Hermione knew that the command was obeyed, because she soon felt something warm against her cheek. Again, there was no need for Hermione to use a mirror to be sure that the wound was gone, but though she did place a confused expression on her face, she soon removed that look as she rallied her defiance and anger so that such an expression was what appeared on her face.</w:t>
      </w:r>
    </w:p>
    <w:p w14:paraId="2BC40A5B" w14:textId="77777777" w:rsidR="00BA3805" w:rsidRPr="00BA3805" w:rsidRDefault="00BA3805" w:rsidP="00BA3805">
      <w:pPr>
        <w:rPr>
          <w:lang w:val="en-PH"/>
        </w:rPr>
      </w:pPr>
      <w:r w:rsidRPr="00BA3805">
        <w:rPr>
          <w:lang w:val="en-PH"/>
        </w:rPr>
        <w:t>She blinked – even as she kept that defiant expression there – when she saw the smile on the face of the Prince of Columbia. He said nothing, but even if that were the case, that look on his face was the only thing that she needed to see for her to be sure that he was amused by the look that she was now wearing.</w:t>
      </w:r>
    </w:p>
    <w:p w14:paraId="1ACE0FC4" w14:textId="77777777" w:rsidR="00BA3805" w:rsidRPr="00BA3805" w:rsidRDefault="00BA3805" w:rsidP="00BA3805">
      <w:pPr>
        <w:rPr>
          <w:lang w:val="en-PH"/>
        </w:rPr>
      </w:pPr>
      <w:r w:rsidRPr="00BA3805">
        <w:rPr>
          <w:lang w:val="en-PH"/>
        </w:rPr>
        <w:lastRenderedPageBreak/>
        <w:t xml:space="preserve">“I love that defiance, witch,” the Prince of Columbia said, and Hermione would admit that even though he had already called her that before, it was only at that moment that she realized there was a meaning behind it. </w:t>
      </w:r>
    </w:p>
    <w:p w14:paraId="6E3F8959" w14:textId="77777777" w:rsidR="00BA3805" w:rsidRPr="00BA3805" w:rsidRDefault="00BA3805" w:rsidP="00BA3805">
      <w:pPr>
        <w:rPr>
          <w:lang w:val="en-PH"/>
        </w:rPr>
      </w:pPr>
      <w:r w:rsidRPr="00BA3805">
        <w:rPr>
          <w:lang w:val="en-PH"/>
        </w:rPr>
        <w:t>He is not even recognizing who she is – and the fact that he did not bother to ask for her name had nothing to do with that – because he was already renaming her in his mind, and perhaps he was already even coming up with a backstory that he would tell the people when the question of who had turned Hermione to was brought up.</w:t>
      </w:r>
    </w:p>
    <w:p w14:paraId="16850F8C" w14:textId="77777777" w:rsidR="00BA3805" w:rsidRPr="00BA3805" w:rsidRDefault="00BA3805" w:rsidP="00BA3805">
      <w:pPr>
        <w:rPr>
          <w:lang w:val="en-PH"/>
        </w:rPr>
      </w:pPr>
      <w:r w:rsidRPr="00BA3805">
        <w:rPr>
          <w:lang w:val="en-PH"/>
        </w:rPr>
        <w:t>If it were possible, the expression of horror on the face of Hermione intensified as that realization entered her mind, though it was not as if she got the chance to delve into that train of thought before she was forced to return to the present, “Soon, I would have that defiance serving me, rather than against me.”</w:t>
      </w:r>
    </w:p>
    <w:p w14:paraId="09B23D36" w14:textId="77777777" w:rsidR="00BA3805" w:rsidRPr="00BA3805" w:rsidRDefault="00BA3805" w:rsidP="00BA3805">
      <w:pPr>
        <w:rPr>
          <w:lang w:val="en-PH"/>
        </w:rPr>
      </w:pPr>
      <w:r w:rsidRPr="00BA3805">
        <w:rPr>
          <w:lang w:val="en-PH"/>
        </w:rPr>
        <w:t xml:space="preserve">Less than a moment later, he reminded Hermione of where his cock was as he pressed it against the entrance to her womanhood, causing the eyes of the brunette witch to widen. </w:t>
      </w:r>
    </w:p>
    <w:p w14:paraId="15E301CF" w14:textId="77777777" w:rsidR="00BA3805" w:rsidRPr="00BA3805" w:rsidRDefault="00BA3805" w:rsidP="00BA3805">
      <w:pPr>
        <w:rPr>
          <w:lang w:val="en-PH"/>
        </w:rPr>
      </w:pPr>
      <w:r w:rsidRPr="00BA3805">
        <w:rPr>
          <w:lang w:val="en-PH"/>
        </w:rPr>
        <w:t>“Please…please…,” she said, even though Hermione is sure that her pleas are not going to do anything for her. Less than a moment later, the brunette witch told herself that her pleas were probably going to make things worse for her, as he would use them to fuel the figurative flames of lust burning between his loins.</w:t>
      </w:r>
    </w:p>
    <w:p w14:paraId="40C916B9" w14:textId="77777777" w:rsidR="00BA3805" w:rsidRPr="00BA3805" w:rsidRDefault="00BA3805" w:rsidP="00BA3805">
      <w:pPr>
        <w:rPr>
          <w:lang w:val="en-PH"/>
        </w:rPr>
      </w:pPr>
      <w:r w:rsidRPr="00BA3805">
        <w:rPr>
          <w:lang w:val="en-PH"/>
        </w:rPr>
        <w:t>“Please, what, witch?” he asked, his left hand – because his right hand was still guiding his cock – grabbing her chin and making her look at him. Hermione had no problem seeing the expression of dominance and excitement on the face of the Prince of Columbia as he made her keep his attention focused toward his direction.</w:t>
      </w:r>
    </w:p>
    <w:p w14:paraId="7D799DB5" w14:textId="77777777" w:rsidR="00BA3805" w:rsidRPr="00BA3805" w:rsidRDefault="00BA3805" w:rsidP="00BA3805">
      <w:pPr>
        <w:rPr>
          <w:lang w:val="en-PH"/>
        </w:rPr>
      </w:pPr>
      <w:r w:rsidRPr="00BA3805">
        <w:rPr>
          <w:lang w:val="en-PH"/>
        </w:rPr>
        <w:t>That meant that Ema had no problem seeing that look that he was now wearing on his face, and as the brunette witch noted the smile, even she would admit that she flinched, after all, that look was the only thing that she needed to see for her to know what she was supposed to say, and she did not want to say it.</w:t>
      </w:r>
    </w:p>
    <w:p w14:paraId="3DA4152D" w14:textId="77777777" w:rsidR="00BA3805" w:rsidRPr="00BA3805" w:rsidRDefault="00BA3805" w:rsidP="00BA3805">
      <w:pPr>
        <w:rPr>
          <w:lang w:val="en-PH"/>
        </w:rPr>
      </w:pPr>
      <w:r w:rsidRPr="00BA3805">
        <w:rPr>
          <w:lang w:val="en-PH"/>
        </w:rPr>
        <w:t xml:space="preserve">The hand on her chin – keeping her head pinned and her attention focused toward the Prince of Columbia – might have stopped her from shaking her head, but it did not stop her from schooling </w:t>
      </w:r>
      <w:r w:rsidRPr="00BA3805">
        <w:rPr>
          <w:lang w:val="en-PH"/>
        </w:rPr>
        <w:lastRenderedPageBreak/>
        <w:t>the look that she was wearing so that it reflected the horror that she felt at that moment, and that was something that caused the smile on the face of the Prince of Columbia to widen even more.</w:t>
      </w:r>
    </w:p>
    <w:p w14:paraId="5ACD32E4" w14:textId="77777777" w:rsidR="00BA3805" w:rsidRPr="00BA3805" w:rsidRDefault="00BA3805" w:rsidP="00BA3805">
      <w:pPr>
        <w:rPr>
          <w:lang w:val="en-PH"/>
        </w:rPr>
      </w:pPr>
      <w:r w:rsidRPr="00BA3805">
        <w:rPr>
          <w:lang w:val="en-PH"/>
        </w:rPr>
        <w:t>“Please, what, witch?” The question forced Hermione out of the trance that she had fallen into, and it took her less than a moment to realize that the question he asked was a repeat of the one from earlier. Even if that were the case, however, even she would admit that there was some change, and foremost of that would be the way he asked the question.</w:t>
      </w:r>
    </w:p>
    <w:p w14:paraId="0D2642FA" w14:textId="77777777" w:rsidR="00BA3805" w:rsidRPr="00BA3805" w:rsidRDefault="00BA3805" w:rsidP="00BA3805">
      <w:pPr>
        <w:rPr>
          <w:lang w:val="en-PH"/>
        </w:rPr>
      </w:pPr>
      <w:r w:rsidRPr="00BA3805">
        <w:rPr>
          <w:lang w:val="en-PH"/>
        </w:rPr>
        <w:t>The tone used gave the impression that his patience was running out, and as she made that realization, Hermione flinched. She told herself that the look that she was wearing on her face should be enough to tell him what it was that she was begging for. That expression that he was wearing was the only thing that she needed to see for her to be sure that he was aware of what she was thinking, but he did not change the look on his face.</w:t>
      </w:r>
    </w:p>
    <w:p w14:paraId="0FE424C0" w14:textId="77777777" w:rsidR="00BA3805" w:rsidRPr="00BA3805" w:rsidRDefault="00BA3805" w:rsidP="00BA3805">
      <w:pPr>
        <w:rPr>
          <w:lang w:val="en-PH"/>
        </w:rPr>
      </w:pPr>
      <w:r w:rsidRPr="00BA3805">
        <w:rPr>
          <w:lang w:val="en-PH"/>
        </w:rPr>
        <w:t>It was the only thing that Hermione needed to see for her to be sure that he was still waiting for her to answer the question that he asked, though in response to that realization, the brunette witch could only whimper.</w:t>
      </w:r>
    </w:p>
    <w:p w14:paraId="3E628881" w14:textId="77777777" w:rsidR="00BA3805" w:rsidRPr="00BA3805" w:rsidRDefault="00BA3805" w:rsidP="00BA3805">
      <w:pPr>
        <w:rPr>
          <w:lang w:val="en-PH"/>
        </w:rPr>
      </w:pPr>
      <w:r w:rsidRPr="00BA3805">
        <w:rPr>
          <w:lang w:val="en-PH"/>
        </w:rPr>
        <w:t>The sight that the Prince of Columbia made marked the moment that he removed his hand from her chin, but while there was part of Hermione that could not help but be relieved when he did that, because she was looking at him, she could see the expression that appeared on his face. There was nothing about that look that told her that he would tolerate her defiance.</w:t>
      </w:r>
    </w:p>
    <w:p w14:paraId="651BA3E3" w14:textId="77777777" w:rsidR="00BA3805" w:rsidRPr="00BA3805" w:rsidRDefault="00BA3805" w:rsidP="00BA3805">
      <w:pPr>
        <w:rPr>
          <w:lang w:val="en-PH"/>
        </w:rPr>
      </w:pPr>
      <w:r w:rsidRPr="00BA3805">
        <w:rPr>
          <w:lang w:val="en-PH"/>
        </w:rPr>
        <w:t>When he spoke, a moment later, the tone that he used reflected that such was the case, and not even the brunette witch could tell if the sigh that followed was theatrical or not.</w:t>
      </w:r>
    </w:p>
    <w:p w14:paraId="706B324C" w14:textId="77777777" w:rsidR="00BA3805" w:rsidRPr="00BA3805" w:rsidRDefault="00BA3805" w:rsidP="00BA3805">
      <w:pPr>
        <w:rPr>
          <w:lang w:val="en-PH"/>
        </w:rPr>
      </w:pPr>
      <w:r w:rsidRPr="00BA3805">
        <w:rPr>
          <w:lang w:val="en-PH"/>
        </w:rPr>
        <w:t>What she was sure about, however, was that the expression of irritation that appeared on his face was anything but theatrical.</w:t>
      </w:r>
    </w:p>
    <w:p w14:paraId="5B7590F5" w14:textId="77777777" w:rsidR="00BA3805" w:rsidRPr="00BA3805" w:rsidRDefault="00BA3805" w:rsidP="00BA3805">
      <w:pPr>
        <w:rPr>
          <w:lang w:val="en-PH"/>
        </w:rPr>
      </w:pPr>
      <w:r w:rsidRPr="00BA3805">
        <w:rPr>
          <w:lang w:val="en-PH"/>
        </w:rPr>
        <w:t>“It appears that you would have been taught your proper place first before you learn how to beg properly,” he said, his tone taking on a tone that was the only thing that the brunette witch needed to hear for her to be sure that his patience had finally run out.</w:t>
      </w:r>
    </w:p>
    <w:p w14:paraId="4846F0E1" w14:textId="77777777" w:rsidR="00BA3805" w:rsidRPr="00BA3805" w:rsidRDefault="00BA3805" w:rsidP="00BA3805">
      <w:pPr>
        <w:rPr>
          <w:lang w:val="en-PH"/>
        </w:rPr>
      </w:pPr>
      <w:r w:rsidRPr="00BA3805">
        <w:rPr>
          <w:lang w:val="en-PH"/>
        </w:rPr>
        <w:t xml:space="preserve">Hermione would admit that part of her was ecstatic, after all, she had beaten him, but then she realized that even if there was impatience behind his eyes, it was not as if the Prince of Columbia </w:t>
      </w:r>
      <w:r w:rsidRPr="00BA3805">
        <w:rPr>
          <w:lang w:val="en-PH"/>
        </w:rPr>
        <w:lastRenderedPageBreak/>
        <w:t>had turned his gaze away from her. After just a second or two of staring at that expression, the eyes of Hermione widened as she realized that the defiance that she had displayed had, as she had feared, caused him to decide to punish her.</w:t>
      </w:r>
    </w:p>
    <w:p w14:paraId="6493B477" w14:textId="77777777" w:rsidR="00BA3805" w:rsidRPr="00BA3805" w:rsidRDefault="00BA3805" w:rsidP="00BA3805">
      <w:pPr>
        <w:rPr>
          <w:lang w:val="en-PH"/>
        </w:rPr>
      </w:pPr>
      <w:r w:rsidRPr="00BA3805">
        <w:rPr>
          <w:lang w:val="en-PH"/>
        </w:rPr>
        <w:t>The brunette witch began to shake her head, hoping against hope that the action that she was taking would convince him to reconsider.</w:t>
      </w:r>
    </w:p>
    <w:p w14:paraId="117F1313" w14:textId="77777777" w:rsidR="00BA3805" w:rsidRPr="00BA3805" w:rsidRDefault="00BA3805" w:rsidP="00BA3805">
      <w:pPr>
        <w:rPr>
          <w:lang w:val="en-PH"/>
        </w:rPr>
      </w:pPr>
      <w:r w:rsidRPr="00BA3805">
        <w:rPr>
          <w:lang w:val="en-PH"/>
        </w:rPr>
        <w:t>A smile did appear across the face of the Prince of Columbia at that moment, but there was nothing humorous about that expression, and the more that she stared at it, the more that Hermione realized what the meaning behind that expression was. It was, the brunette witch realized, his way of telling her that it was ‘</w:t>
      </w:r>
      <w:r w:rsidRPr="00BA3805">
        <w:rPr>
          <w:i/>
          <w:iCs/>
          <w:lang w:val="en-PH"/>
        </w:rPr>
        <w:t>too late’</w:t>
      </w:r>
      <w:r w:rsidRPr="00BA3805">
        <w:rPr>
          <w:lang w:val="en-PH"/>
        </w:rPr>
        <w:t xml:space="preserve"> for her to convince him to spare her from what was coming next.</w:t>
      </w:r>
    </w:p>
    <w:p w14:paraId="530B6B36" w14:textId="77777777" w:rsidR="00BA3805" w:rsidRPr="00BA3805" w:rsidRDefault="00BA3805" w:rsidP="00BA3805">
      <w:pPr>
        <w:rPr>
          <w:lang w:val="en-PH"/>
        </w:rPr>
      </w:pPr>
      <w:r w:rsidRPr="00BA3805">
        <w:rPr>
          <w:lang w:val="en-PH"/>
        </w:rPr>
        <w:t>Hermione would admit that she expected him to slap her again, or perhaps he would have returned his hands to her breasts so that he could squeeze them again as she realized that he was fond of doing that. Even though she could still feel the tip of his manhood against the entrance to her womb, she never expected him to just thrust his hips forward and drive his cock in her virgin quim.</w:t>
      </w:r>
    </w:p>
    <w:p w14:paraId="781CD001" w14:textId="77777777" w:rsidR="00BA3805" w:rsidRPr="00BA3805" w:rsidRDefault="00BA3805" w:rsidP="00BA3805">
      <w:pPr>
        <w:rPr>
          <w:lang w:val="en-PH"/>
        </w:rPr>
      </w:pPr>
      <w:r w:rsidRPr="00BA3805">
        <w:rPr>
          <w:lang w:val="en-PH"/>
        </w:rPr>
        <w:t xml:space="preserve">As the scream echoed around the room that she was in, Hermione was forced to tell herself that perhaps it was because she did not expect him to break her virginity with one stroke of his cock that such was the action that he took. </w:t>
      </w:r>
    </w:p>
    <w:p w14:paraId="640B4A6E" w14:textId="7D1B1087" w:rsidR="004A56D8" w:rsidRPr="00BA3805" w:rsidRDefault="004A56D8" w:rsidP="00BA3805"/>
    <w:sectPr w:rsidR="004A56D8" w:rsidRPr="00BA380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4067" w14:textId="77777777" w:rsidR="00B201A0" w:rsidRPr="000744AF" w:rsidRDefault="00B201A0">
      <w:pPr>
        <w:spacing w:after="0" w:line="240" w:lineRule="auto"/>
      </w:pPr>
      <w:r w:rsidRPr="000744AF">
        <w:separator/>
      </w:r>
    </w:p>
  </w:endnote>
  <w:endnote w:type="continuationSeparator" w:id="0">
    <w:p w14:paraId="06EF63C7" w14:textId="77777777" w:rsidR="00B201A0" w:rsidRPr="000744AF" w:rsidRDefault="00B201A0">
      <w:pPr>
        <w:spacing w:after="0" w:line="240" w:lineRule="auto"/>
      </w:pPr>
      <w:r w:rsidRPr="00074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F3462B1" w:rsidR="00514346" w:rsidRPr="000744AF" w:rsidRDefault="00840A2C" w:rsidP="008B6FF0">
    <w:pPr>
      <w:pBdr>
        <w:top w:val="single" w:sz="24" w:space="1" w:color="622423"/>
        <w:left w:val="nil"/>
        <w:bottom w:val="nil"/>
        <w:right w:val="nil"/>
        <w:between w:val="nil"/>
      </w:pBdr>
      <w:tabs>
        <w:tab w:val="left" w:pos="1545"/>
        <w:tab w:val="center" w:pos="4680"/>
        <w:tab w:val="right" w:pos="9360"/>
      </w:tabs>
      <w:spacing w:after="0" w:line="240" w:lineRule="auto"/>
      <w:rPr>
        <w:b/>
        <w:color w:val="000000"/>
        <w:sz w:val="28"/>
        <w:szCs w:val="28"/>
      </w:rPr>
    </w:pPr>
    <w:r w:rsidRPr="000744AF">
      <w:rPr>
        <w:b/>
        <w:color w:val="000000"/>
        <w:sz w:val="28"/>
        <w:szCs w:val="28"/>
      </w:rPr>
      <w:t>PROJECT</w:t>
    </w:r>
    <w:r w:rsidR="008B6FF0" w:rsidRPr="000744AF">
      <w:rPr>
        <w:b/>
        <w:color w:val="000000"/>
        <w:sz w:val="28"/>
        <w:szCs w:val="28"/>
      </w:rPr>
      <w:t xml:space="preserve"> 26A217C</w:t>
    </w:r>
    <w:r w:rsidRPr="000744AF">
      <w:rPr>
        <w:b/>
        <w:color w:val="000000"/>
        <w:sz w:val="28"/>
        <w:szCs w:val="28"/>
      </w:rPr>
      <w:tab/>
      <w:t>OPERATION</w:t>
    </w:r>
    <w:r w:rsidR="008B6FF0" w:rsidRPr="000744AF">
      <w:rPr>
        <w:b/>
        <w:color w:val="000000"/>
        <w:sz w:val="28"/>
        <w:szCs w:val="28"/>
      </w:rPr>
      <w:t xml:space="preserve"> HERMIONE</w:t>
    </w:r>
    <w:r w:rsidR="00AE39FC" w:rsidRPr="000744AF">
      <w:rPr>
        <w:b/>
        <w:color w:val="000000"/>
        <w:sz w:val="28"/>
        <w:szCs w:val="28"/>
      </w:rPr>
      <w:tab/>
      <w:t xml:space="preserve">Page </w:t>
    </w:r>
    <w:r w:rsidR="00AE39FC" w:rsidRPr="000744AF">
      <w:rPr>
        <w:b/>
        <w:color w:val="000000"/>
        <w:sz w:val="28"/>
        <w:szCs w:val="28"/>
      </w:rPr>
      <w:fldChar w:fldCharType="begin"/>
    </w:r>
    <w:r w:rsidR="00AE39FC" w:rsidRPr="000744AF">
      <w:rPr>
        <w:b/>
        <w:color w:val="000000"/>
        <w:sz w:val="28"/>
        <w:szCs w:val="28"/>
      </w:rPr>
      <w:instrText>PAGE</w:instrText>
    </w:r>
    <w:r w:rsidR="00AE39FC" w:rsidRPr="000744AF">
      <w:rPr>
        <w:b/>
        <w:color w:val="000000"/>
        <w:sz w:val="28"/>
        <w:szCs w:val="28"/>
      </w:rPr>
      <w:fldChar w:fldCharType="separate"/>
    </w:r>
    <w:r w:rsidR="008B6FF0" w:rsidRPr="000744AF">
      <w:rPr>
        <w:b/>
        <w:color w:val="000000"/>
        <w:sz w:val="28"/>
        <w:szCs w:val="28"/>
      </w:rPr>
      <w:t>1</w:t>
    </w:r>
    <w:r w:rsidR="00AE39FC" w:rsidRPr="000744AF">
      <w:rPr>
        <w:b/>
        <w:color w:val="000000"/>
        <w:sz w:val="28"/>
        <w:szCs w:val="28"/>
      </w:rPr>
      <w:fldChar w:fldCharType="end"/>
    </w:r>
  </w:p>
  <w:p w14:paraId="00000046" w14:textId="77777777" w:rsidR="00514346" w:rsidRPr="000744AF"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28A5" w14:textId="77777777" w:rsidR="00B201A0" w:rsidRPr="000744AF" w:rsidRDefault="00B201A0">
      <w:pPr>
        <w:spacing w:after="0" w:line="240" w:lineRule="auto"/>
      </w:pPr>
      <w:r w:rsidRPr="000744AF">
        <w:separator/>
      </w:r>
    </w:p>
  </w:footnote>
  <w:footnote w:type="continuationSeparator" w:id="0">
    <w:p w14:paraId="0E33AF11" w14:textId="77777777" w:rsidR="00B201A0" w:rsidRPr="000744AF" w:rsidRDefault="00B201A0">
      <w:pPr>
        <w:spacing w:after="0" w:line="240" w:lineRule="auto"/>
      </w:pPr>
      <w:r w:rsidRPr="00074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14346" w:rsidRPr="000744AF" w:rsidRDefault="00000000">
    <w:pPr>
      <w:pBdr>
        <w:top w:val="nil"/>
        <w:left w:val="nil"/>
        <w:bottom w:val="nil"/>
        <w:right w:val="nil"/>
        <w:between w:val="nil"/>
      </w:pBdr>
      <w:tabs>
        <w:tab w:val="center" w:pos="4680"/>
        <w:tab w:val="right" w:pos="9360"/>
      </w:tabs>
      <w:spacing w:after="0" w:line="240" w:lineRule="auto"/>
      <w:rPr>
        <w:color w:val="000000"/>
      </w:rPr>
    </w:pPr>
    <w:r w:rsidRPr="000744AF">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029A471" w:rsidR="00514346" w:rsidRPr="000744AF"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0744AF">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8B6FF0" w:rsidRPr="000744AF">
      <w:rPr>
        <w:b/>
        <w:color w:val="000000"/>
        <w:sz w:val="36"/>
        <w:szCs w:val="36"/>
      </w:rPr>
      <w:t>THE WARLOCK OF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14346" w:rsidRPr="000744AF" w:rsidRDefault="00000000">
    <w:pPr>
      <w:pBdr>
        <w:top w:val="nil"/>
        <w:left w:val="nil"/>
        <w:bottom w:val="nil"/>
        <w:right w:val="nil"/>
        <w:between w:val="nil"/>
      </w:pBdr>
      <w:tabs>
        <w:tab w:val="center" w:pos="4680"/>
        <w:tab w:val="right" w:pos="9360"/>
      </w:tabs>
      <w:spacing w:after="0" w:line="240" w:lineRule="auto"/>
      <w:rPr>
        <w:color w:val="000000"/>
      </w:rPr>
    </w:pPr>
    <w:r w:rsidRPr="000744AF">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49E1"/>
    <w:multiLevelType w:val="hybridMultilevel"/>
    <w:tmpl w:val="D1FC508C"/>
    <w:lvl w:ilvl="0" w:tplc="18561840">
      <w:start w:val="1"/>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2195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7EB1"/>
    <w:rsid w:val="000436D9"/>
    <w:rsid w:val="000559F7"/>
    <w:rsid w:val="00070105"/>
    <w:rsid w:val="00071836"/>
    <w:rsid w:val="000744AF"/>
    <w:rsid w:val="0007556D"/>
    <w:rsid w:val="000765AE"/>
    <w:rsid w:val="0007752D"/>
    <w:rsid w:val="0009606E"/>
    <w:rsid w:val="000B37A1"/>
    <w:rsid w:val="000B64AE"/>
    <w:rsid w:val="000D0CE0"/>
    <w:rsid w:val="000E16C0"/>
    <w:rsid w:val="000E580B"/>
    <w:rsid w:val="00102A8B"/>
    <w:rsid w:val="00105F1C"/>
    <w:rsid w:val="00116C15"/>
    <w:rsid w:val="0011712E"/>
    <w:rsid w:val="0012456E"/>
    <w:rsid w:val="00163BE1"/>
    <w:rsid w:val="001660E6"/>
    <w:rsid w:val="00170EDF"/>
    <w:rsid w:val="001716F9"/>
    <w:rsid w:val="0017785C"/>
    <w:rsid w:val="00192A2C"/>
    <w:rsid w:val="001971A9"/>
    <w:rsid w:val="001B3E3E"/>
    <w:rsid w:val="001B4D09"/>
    <w:rsid w:val="001B62C4"/>
    <w:rsid w:val="001B76D1"/>
    <w:rsid w:val="001E375C"/>
    <w:rsid w:val="00224F7B"/>
    <w:rsid w:val="002539FF"/>
    <w:rsid w:val="00266088"/>
    <w:rsid w:val="00282EA6"/>
    <w:rsid w:val="00287EC3"/>
    <w:rsid w:val="002A5DD8"/>
    <w:rsid w:val="002C160C"/>
    <w:rsid w:val="002C43B4"/>
    <w:rsid w:val="002C5DE3"/>
    <w:rsid w:val="002D2FF2"/>
    <w:rsid w:val="002F07E2"/>
    <w:rsid w:val="00301A9C"/>
    <w:rsid w:val="003122D1"/>
    <w:rsid w:val="003127F6"/>
    <w:rsid w:val="00314DD9"/>
    <w:rsid w:val="00320B3B"/>
    <w:rsid w:val="00320D9A"/>
    <w:rsid w:val="003212D1"/>
    <w:rsid w:val="00347F23"/>
    <w:rsid w:val="00351883"/>
    <w:rsid w:val="00354C2A"/>
    <w:rsid w:val="00360C5A"/>
    <w:rsid w:val="003725E8"/>
    <w:rsid w:val="00385070"/>
    <w:rsid w:val="003A2E0C"/>
    <w:rsid w:val="003E7CE0"/>
    <w:rsid w:val="00401935"/>
    <w:rsid w:val="00403921"/>
    <w:rsid w:val="00433843"/>
    <w:rsid w:val="004354FF"/>
    <w:rsid w:val="00436F0F"/>
    <w:rsid w:val="0045450A"/>
    <w:rsid w:val="00457C80"/>
    <w:rsid w:val="0047075A"/>
    <w:rsid w:val="00480689"/>
    <w:rsid w:val="00484C9F"/>
    <w:rsid w:val="004A56D8"/>
    <w:rsid w:val="004E393B"/>
    <w:rsid w:val="004F3132"/>
    <w:rsid w:val="00514346"/>
    <w:rsid w:val="00524803"/>
    <w:rsid w:val="005425B0"/>
    <w:rsid w:val="00550085"/>
    <w:rsid w:val="005508EF"/>
    <w:rsid w:val="00581042"/>
    <w:rsid w:val="005B3E31"/>
    <w:rsid w:val="005F39C4"/>
    <w:rsid w:val="005F5A38"/>
    <w:rsid w:val="005F65BB"/>
    <w:rsid w:val="00620896"/>
    <w:rsid w:val="00633933"/>
    <w:rsid w:val="006447CA"/>
    <w:rsid w:val="00674D62"/>
    <w:rsid w:val="006B2954"/>
    <w:rsid w:val="006C31AB"/>
    <w:rsid w:val="006E1F41"/>
    <w:rsid w:val="006F5AEE"/>
    <w:rsid w:val="00735202"/>
    <w:rsid w:val="00740A28"/>
    <w:rsid w:val="007454F5"/>
    <w:rsid w:val="007468DA"/>
    <w:rsid w:val="0075006F"/>
    <w:rsid w:val="00755F25"/>
    <w:rsid w:val="00777B4E"/>
    <w:rsid w:val="0078174A"/>
    <w:rsid w:val="00793EA0"/>
    <w:rsid w:val="007A567E"/>
    <w:rsid w:val="008012DB"/>
    <w:rsid w:val="00816A3C"/>
    <w:rsid w:val="00817942"/>
    <w:rsid w:val="0081794D"/>
    <w:rsid w:val="00830158"/>
    <w:rsid w:val="00840A2C"/>
    <w:rsid w:val="0084382E"/>
    <w:rsid w:val="00851857"/>
    <w:rsid w:val="00870E6B"/>
    <w:rsid w:val="008828CF"/>
    <w:rsid w:val="008B4785"/>
    <w:rsid w:val="008B6FF0"/>
    <w:rsid w:val="008E2FF8"/>
    <w:rsid w:val="008F2B31"/>
    <w:rsid w:val="00903FDE"/>
    <w:rsid w:val="00943BA5"/>
    <w:rsid w:val="00943BB9"/>
    <w:rsid w:val="009454ED"/>
    <w:rsid w:val="009455E0"/>
    <w:rsid w:val="0095409B"/>
    <w:rsid w:val="00963603"/>
    <w:rsid w:val="009665AC"/>
    <w:rsid w:val="0097568F"/>
    <w:rsid w:val="009863BE"/>
    <w:rsid w:val="009C6F04"/>
    <w:rsid w:val="009D26B7"/>
    <w:rsid w:val="00A1035D"/>
    <w:rsid w:val="00A175A4"/>
    <w:rsid w:val="00A477AB"/>
    <w:rsid w:val="00A66780"/>
    <w:rsid w:val="00A706FC"/>
    <w:rsid w:val="00A83DCC"/>
    <w:rsid w:val="00A97AC8"/>
    <w:rsid w:val="00AA2E0D"/>
    <w:rsid w:val="00AC67EC"/>
    <w:rsid w:val="00AE39FC"/>
    <w:rsid w:val="00B201A0"/>
    <w:rsid w:val="00B221A1"/>
    <w:rsid w:val="00B25C38"/>
    <w:rsid w:val="00B25D26"/>
    <w:rsid w:val="00B5682A"/>
    <w:rsid w:val="00B65020"/>
    <w:rsid w:val="00B85B15"/>
    <w:rsid w:val="00B87FAA"/>
    <w:rsid w:val="00BA3805"/>
    <w:rsid w:val="00BB21F9"/>
    <w:rsid w:val="00BB544B"/>
    <w:rsid w:val="00BC1ADC"/>
    <w:rsid w:val="00BD386E"/>
    <w:rsid w:val="00BD38E0"/>
    <w:rsid w:val="00BD45E9"/>
    <w:rsid w:val="00BD76B6"/>
    <w:rsid w:val="00BE4448"/>
    <w:rsid w:val="00BE5CD3"/>
    <w:rsid w:val="00C120A6"/>
    <w:rsid w:val="00C258CA"/>
    <w:rsid w:val="00C370EB"/>
    <w:rsid w:val="00C4602E"/>
    <w:rsid w:val="00C531E5"/>
    <w:rsid w:val="00C6196A"/>
    <w:rsid w:val="00C87C5C"/>
    <w:rsid w:val="00C947D2"/>
    <w:rsid w:val="00CA227E"/>
    <w:rsid w:val="00CB78C6"/>
    <w:rsid w:val="00CC0F89"/>
    <w:rsid w:val="00CD3862"/>
    <w:rsid w:val="00CE11E3"/>
    <w:rsid w:val="00CF2F59"/>
    <w:rsid w:val="00D03A72"/>
    <w:rsid w:val="00D11EB7"/>
    <w:rsid w:val="00D1390E"/>
    <w:rsid w:val="00D13BA0"/>
    <w:rsid w:val="00D17F35"/>
    <w:rsid w:val="00D32388"/>
    <w:rsid w:val="00D358A6"/>
    <w:rsid w:val="00D35B06"/>
    <w:rsid w:val="00D77AD4"/>
    <w:rsid w:val="00DA3750"/>
    <w:rsid w:val="00DC192E"/>
    <w:rsid w:val="00DD3703"/>
    <w:rsid w:val="00DE20DA"/>
    <w:rsid w:val="00DF0E22"/>
    <w:rsid w:val="00DF2720"/>
    <w:rsid w:val="00E02DFC"/>
    <w:rsid w:val="00E3411D"/>
    <w:rsid w:val="00E52EA7"/>
    <w:rsid w:val="00E615E0"/>
    <w:rsid w:val="00E63266"/>
    <w:rsid w:val="00E63A0B"/>
    <w:rsid w:val="00EB4AF4"/>
    <w:rsid w:val="00ED458C"/>
    <w:rsid w:val="00EE5465"/>
    <w:rsid w:val="00F06850"/>
    <w:rsid w:val="00F109DE"/>
    <w:rsid w:val="00F2504E"/>
    <w:rsid w:val="00F360B5"/>
    <w:rsid w:val="00F54E2C"/>
    <w:rsid w:val="00F600CC"/>
    <w:rsid w:val="00F70DEF"/>
    <w:rsid w:val="00F7220D"/>
    <w:rsid w:val="00F74AC8"/>
    <w:rsid w:val="00FA084E"/>
    <w:rsid w:val="00FD74F9"/>
    <w:rsid w:val="00FF79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15</Pages>
  <Words>5096</Words>
  <Characters>29050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177</cp:revision>
  <dcterms:created xsi:type="dcterms:W3CDTF">2022-01-05T08:44:00Z</dcterms:created>
  <dcterms:modified xsi:type="dcterms:W3CDTF">2026-03-31T12:23:00Z</dcterms:modified>
</cp:coreProperties>
</file>