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20562" w14:textId="77777777" w:rsidR="00751384" w:rsidRPr="00751384" w:rsidRDefault="00751384" w:rsidP="00751384">
      <w:pPr>
        <w:pStyle w:val="NormalWeb"/>
        <w:spacing w:before="0" w:beforeAutospacing="0" w:after="200" w:afterAutospacing="0" w:line="360" w:lineRule="auto"/>
        <w:jc w:val="center"/>
        <w:rPr>
          <w:color w:val="0E101A"/>
          <w:sz w:val="32"/>
        </w:rPr>
      </w:pPr>
      <w:r w:rsidRPr="00751384">
        <w:rPr>
          <w:rStyle w:val="Strong"/>
          <w:color w:val="0E101A"/>
          <w:sz w:val="32"/>
        </w:rPr>
        <w:t>TWO</w:t>
      </w:r>
    </w:p>
    <w:p w14:paraId="17B5502E" w14:textId="77777777" w:rsidR="00751384" w:rsidRPr="00751384" w:rsidRDefault="00751384" w:rsidP="00751384">
      <w:pPr>
        <w:pStyle w:val="NormalWeb"/>
        <w:spacing w:before="0" w:beforeAutospacing="0" w:after="200" w:afterAutospacing="0" w:line="360" w:lineRule="auto"/>
        <w:jc w:val="both"/>
        <w:rPr>
          <w:color w:val="0E101A"/>
        </w:rPr>
      </w:pPr>
      <w:r w:rsidRPr="00751384">
        <w:rPr>
          <w:rStyle w:val="Strong"/>
          <w:b w:val="0"/>
          <w:color w:val="0E101A"/>
        </w:rPr>
        <w:t>She stared at the man in front of her with an incredulous expression on her face, and if she were being honest, she would have to admit that she did not bother to control the expression that she was wearing because she wanted him to see the expression that was on her face at that moment. She would also have to admit that even she was not sure just what it was that she wanted the man who was with her at that moment to feel in response to the expression that she was now wearing.</w:t>
      </w:r>
    </w:p>
    <w:p w14:paraId="21D1A471" w14:textId="77777777" w:rsidR="00751384" w:rsidRPr="00751384" w:rsidRDefault="00751384" w:rsidP="00751384">
      <w:pPr>
        <w:pStyle w:val="NormalWeb"/>
        <w:spacing w:before="0" w:beforeAutospacing="0" w:after="200" w:afterAutospacing="0" w:line="360" w:lineRule="auto"/>
        <w:jc w:val="both"/>
        <w:rPr>
          <w:color w:val="0E101A"/>
        </w:rPr>
      </w:pPr>
      <w:r w:rsidRPr="00751384">
        <w:rPr>
          <w:rStyle w:val="Strong"/>
          <w:b w:val="0"/>
          <w:color w:val="0E101A"/>
        </w:rPr>
        <w:t>Even if that were the case, however, she found herself unable to remove the expression that she was wearing on her face as she hoped that the man in front of her would turn her gaze away from her and let her be. Of course, the expression that he was wearing on his face at that moment was the only thing that she needed to see for her to be sure that there was no way that the expression that she was wearing would convince him to spare her from his plans.</w:t>
      </w:r>
    </w:p>
    <w:p w14:paraId="029E5194" w14:textId="77777777" w:rsidR="00751384" w:rsidRPr="00751384" w:rsidRDefault="00751384" w:rsidP="00751384">
      <w:pPr>
        <w:pStyle w:val="NormalWeb"/>
        <w:spacing w:before="0" w:beforeAutospacing="0" w:after="200" w:afterAutospacing="0" w:line="360" w:lineRule="auto"/>
        <w:jc w:val="both"/>
        <w:rPr>
          <w:color w:val="0E101A"/>
        </w:rPr>
      </w:pPr>
      <w:r w:rsidRPr="00751384">
        <w:rPr>
          <w:rStyle w:val="Strong"/>
          <w:b w:val="0"/>
          <w:color w:val="0E101A"/>
        </w:rPr>
        <w:t>Jessica allowed a whimper to escape from her lips at that moment, but even though it was true that the sound that escaped from her lips at that moment was involuntary, it was not as if she is going to take back the sounds that she had already made, and besides, it was not as if there was anything that she could have done to take back the sounds that had already escaped from her lips.</w:t>
      </w:r>
    </w:p>
    <w:p w14:paraId="0EAC5C08" w14:textId="77777777" w:rsidR="00751384" w:rsidRPr="00751384" w:rsidRDefault="00751384" w:rsidP="00751384">
      <w:pPr>
        <w:pStyle w:val="NormalWeb"/>
        <w:spacing w:before="0" w:beforeAutospacing="0" w:after="200" w:afterAutospacing="0" w:line="360" w:lineRule="auto"/>
        <w:jc w:val="both"/>
        <w:rPr>
          <w:color w:val="0E101A"/>
        </w:rPr>
      </w:pPr>
      <w:r w:rsidRPr="00751384">
        <w:rPr>
          <w:rStyle w:val="Strong"/>
          <w:b w:val="0"/>
          <w:color w:val="0E101A"/>
        </w:rPr>
        <w:t>As she was looking in the direction of the man in front of her when the sounds escaped from her lips, she had no problem seeing the expression that had appeared on his visage in response to the sounds that had escaped from her lips. The amusement that he was displaying on his face at that moment added to the trepidation that she was feeling, and the young actress would readily admit that such was the case.</w:t>
      </w:r>
    </w:p>
    <w:p w14:paraId="05535A68" w14:textId="77777777" w:rsidR="00751384" w:rsidRPr="00751384" w:rsidRDefault="00751384" w:rsidP="00751384">
      <w:pPr>
        <w:pStyle w:val="NormalWeb"/>
        <w:spacing w:before="0" w:beforeAutospacing="0" w:after="200" w:afterAutospacing="0" w:line="360" w:lineRule="auto"/>
        <w:jc w:val="both"/>
        <w:rPr>
          <w:color w:val="0E101A"/>
        </w:rPr>
      </w:pPr>
      <w:r w:rsidRPr="00751384">
        <w:rPr>
          <w:rStyle w:val="Strong"/>
          <w:b w:val="0"/>
          <w:color w:val="0E101A"/>
        </w:rPr>
        <w:t>Indeed, there was even a part of her that would have to admit that he would have openly admitted to feeling no small amount of trepidation at that moment if it meant that she would be spared from what was coming next, but as she looked at the expression that the man in front of her was wearing on his face, she cannot help but allow even more moans and whimpers to escape from her lips.</w:t>
      </w:r>
    </w:p>
    <w:p w14:paraId="69BFF470" w14:textId="77777777" w:rsidR="00751384" w:rsidRPr="00751384" w:rsidRDefault="00751384" w:rsidP="00751384">
      <w:pPr>
        <w:pStyle w:val="NormalWeb"/>
        <w:spacing w:before="0" w:beforeAutospacing="0" w:after="200" w:afterAutospacing="0" w:line="360" w:lineRule="auto"/>
        <w:jc w:val="both"/>
        <w:rPr>
          <w:color w:val="0E101A"/>
        </w:rPr>
      </w:pPr>
      <w:r w:rsidRPr="00751384">
        <w:rPr>
          <w:rStyle w:val="Strong"/>
          <w:b w:val="0"/>
          <w:color w:val="0E101A"/>
        </w:rPr>
        <w:t>Even the young actress would have to admit that the sounds that were coming out of her lips at that moment was affecting her captor, but if she were being honest, she would have to admit that the sounds that were coming out of her lips were giving an effect that was opposite the one that she wanted.</w:t>
      </w:r>
    </w:p>
    <w:p w14:paraId="0411506C" w14:textId="77777777" w:rsidR="00751384" w:rsidRPr="00751384" w:rsidRDefault="00751384" w:rsidP="00751384">
      <w:pPr>
        <w:pStyle w:val="NormalWeb"/>
        <w:spacing w:before="0" w:beforeAutospacing="0" w:after="200" w:afterAutospacing="0" w:line="360" w:lineRule="auto"/>
        <w:jc w:val="both"/>
        <w:rPr>
          <w:color w:val="0E101A"/>
        </w:rPr>
      </w:pPr>
      <w:r w:rsidRPr="00751384">
        <w:rPr>
          <w:rStyle w:val="Strong"/>
          <w:b w:val="0"/>
          <w:color w:val="0E101A"/>
        </w:rPr>
        <w:lastRenderedPageBreak/>
        <w:t>More desperate moans and whimpers escaped from the lips of Jessica, a few moments later, when she saw the expression that was on the face of her captor. It was the only thing that she needed to see for her to be sure that he was enjoying the expression that she was wearing on her face at that moment. The young actress would have to admit that there was a part of her that wanted to ask him to stop.</w:t>
      </w:r>
    </w:p>
    <w:p w14:paraId="2746E9A5" w14:textId="77777777" w:rsidR="00751384" w:rsidRPr="00751384" w:rsidRDefault="00751384" w:rsidP="00751384">
      <w:pPr>
        <w:pStyle w:val="NormalWeb"/>
        <w:spacing w:before="0" w:beforeAutospacing="0" w:after="200" w:afterAutospacing="0" w:line="360" w:lineRule="auto"/>
        <w:jc w:val="both"/>
        <w:rPr>
          <w:color w:val="0E101A"/>
        </w:rPr>
      </w:pPr>
      <w:r w:rsidRPr="00751384">
        <w:rPr>
          <w:rStyle w:val="Strong"/>
          <w:b w:val="0"/>
          <w:color w:val="0E101A"/>
        </w:rPr>
        <w:t xml:space="preserve">The expression that he was wearing on his face at that moment, however, was the only thing that she needed to see for her to be sure that he would just use any words that would have escaped from her lips at that moment as an excuse to say something that would just add to the trepidation that she was feeling. Naturally, Jessica did not want that, and because that was the case, the only sound that managed to escape from her lips would be whimpers. </w:t>
      </w:r>
    </w:p>
    <w:p w14:paraId="667E316F" w14:textId="77777777" w:rsidR="00751384" w:rsidRPr="00751384" w:rsidRDefault="00751384" w:rsidP="00751384">
      <w:pPr>
        <w:pStyle w:val="NormalWeb"/>
        <w:spacing w:before="0" w:beforeAutospacing="0" w:after="200" w:afterAutospacing="0" w:line="360" w:lineRule="auto"/>
        <w:jc w:val="both"/>
        <w:rPr>
          <w:color w:val="0E101A"/>
        </w:rPr>
      </w:pPr>
      <w:r w:rsidRPr="00751384">
        <w:rPr>
          <w:rStyle w:val="Strong"/>
          <w:b w:val="0"/>
          <w:color w:val="0E101A"/>
        </w:rPr>
        <w:t>As she had suspected, the expression that he was wearing on his face at that moment widened even more when he heard the sounds that escaped from her lips. Indeed, the expression that appeared on his face at that moment was the only thing that she needed to see for her to be sure that actual words were about to escape from his lips. She would have whimpered at that moment, even as she asked herself just what the words that would have escaped from his lips at that moment would be.</w:t>
      </w:r>
    </w:p>
    <w:p w14:paraId="123B6F01" w14:textId="77777777" w:rsidR="00751384" w:rsidRPr="00751384" w:rsidRDefault="00751384" w:rsidP="00751384">
      <w:pPr>
        <w:pStyle w:val="NormalWeb"/>
        <w:spacing w:before="0" w:beforeAutospacing="0" w:after="200" w:afterAutospacing="0" w:line="360" w:lineRule="auto"/>
        <w:jc w:val="both"/>
        <w:rPr>
          <w:color w:val="0E101A"/>
        </w:rPr>
      </w:pPr>
      <w:r w:rsidRPr="00751384">
        <w:rPr>
          <w:rStyle w:val="Strong"/>
          <w:b w:val="0"/>
          <w:color w:val="0E101A"/>
        </w:rPr>
        <w:t>It was because she was so convinced that such would be the case that she could not help but place a surprised expression on her face when no words escaped from his lips, a few moments later. Of course, the expression that he was wearing on his face still reflected the amusement that he was feeling, and that was still more than enough to fuel the trepidation that she was feeling at that moment.</w:t>
      </w:r>
    </w:p>
    <w:p w14:paraId="0D1E40A0" w14:textId="77777777" w:rsidR="00751384" w:rsidRPr="00751384" w:rsidRDefault="00751384" w:rsidP="00751384">
      <w:pPr>
        <w:pStyle w:val="NormalWeb"/>
        <w:spacing w:before="0" w:beforeAutospacing="0" w:after="200" w:afterAutospacing="0" w:line="360" w:lineRule="auto"/>
        <w:jc w:val="both"/>
        <w:rPr>
          <w:color w:val="0E101A"/>
        </w:rPr>
      </w:pPr>
      <w:r w:rsidRPr="00751384">
        <w:rPr>
          <w:rStyle w:val="Strong"/>
          <w:b w:val="0"/>
          <w:color w:val="0E101A"/>
        </w:rPr>
        <w:t>Jessica would have to admit that she was forced to return to the present, a few moments later, when he suddenly inclined his head toward her direction, and while it was true that there was a part of her that wanted to say something in response to the action that he had taken, the expression that appeared on his face at that moment was the only thing that she needed to see for her to conclude that it would not be in her best interest to allow words to escape from her lips.</w:t>
      </w:r>
    </w:p>
    <w:p w14:paraId="5CA1E3A2" w14:textId="77777777" w:rsidR="00751384" w:rsidRPr="00751384" w:rsidRDefault="00751384" w:rsidP="00751384">
      <w:pPr>
        <w:pStyle w:val="NormalWeb"/>
        <w:spacing w:before="0" w:beforeAutospacing="0" w:after="200" w:afterAutospacing="0" w:line="360" w:lineRule="auto"/>
        <w:jc w:val="both"/>
        <w:rPr>
          <w:color w:val="0E101A"/>
        </w:rPr>
      </w:pPr>
      <w:r w:rsidRPr="00751384">
        <w:rPr>
          <w:rStyle w:val="Strong"/>
          <w:b w:val="0"/>
          <w:color w:val="0E101A"/>
        </w:rPr>
        <w:t xml:space="preserve">Even as that thought was going through the forefront of her mind, however, she kept her attention focused toward his direction, and it was because such was the case that she had no problem seeing the sudden change in the expression that he was wearing. It was an expression that advertised the impatience that he was now feeling. </w:t>
      </w:r>
    </w:p>
    <w:p w14:paraId="49A6AFD1" w14:textId="77777777" w:rsidR="00751384" w:rsidRPr="00751384" w:rsidRDefault="00751384" w:rsidP="00751384">
      <w:pPr>
        <w:pStyle w:val="NormalWeb"/>
        <w:spacing w:before="0" w:beforeAutospacing="0" w:after="200" w:afterAutospacing="0" w:line="360" w:lineRule="auto"/>
        <w:jc w:val="both"/>
        <w:rPr>
          <w:color w:val="0E101A"/>
        </w:rPr>
      </w:pPr>
      <w:r w:rsidRPr="00751384">
        <w:rPr>
          <w:rStyle w:val="Strong"/>
          <w:b w:val="0"/>
          <w:color w:val="0E101A"/>
        </w:rPr>
        <w:lastRenderedPageBreak/>
        <w:t>Jessica flinched when she realized that while it was true that no words may have escaped from the lips of her captor at that moment, the expression that he was wearing was more than enough to tell her of just what it was that he was thinking. The impatience that he was displaying at that moment was also something that was fueled by Jessica's failure to do the task that she was given.</w:t>
      </w:r>
    </w:p>
    <w:p w14:paraId="1AB3C955" w14:textId="77777777" w:rsidR="00751384" w:rsidRPr="00751384" w:rsidRDefault="00751384" w:rsidP="00751384">
      <w:pPr>
        <w:pStyle w:val="NormalWeb"/>
        <w:spacing w:before="0" w:beforeAutospacing="0" w:after="200" w:afterAutospacing="0" w:line="360" w:lineRule="auto"/>
        <w:jc w:val="both"/>
        <w:rPr>
          <w:color w:val="0E101A"/>
        </w:rPr>
      </w:pPr>
      <w:r w:rsidRPr="00751384">
        <w:rPr>
          <w:rStyle w:val="Strong"/>
          <w:b w:val="0"/>
          <w:color w:val="0E101A"/>
        </w:rPr>
        <w:t>As the expression that he was wearing on his face changed, the expression that was on the visage of Jessica turned to reflect even more of the horror that she was feeling. In the end, the young actress told herself that the only option she had was to comply with the order that she was given, and it was for that reason that she soon moved.</w:t>
      </w:r>
    </w:p>
    <w:p w14:paraId="7E3F84A3" w14:textId="77777777" w:rsidR="00751384" w:rsidRPr="00751384" w:rsidRDefault="00751384" w:rsidP="00751384">
      <w:pPr>
        <w:pStyle w:val="NormalWeb"/>
        <w:spacing w:before="0" w:beforeAutospacing="0" w:after="200" w:afterAutospacing="0" w:line="360" w:lineRule="auto"/>
        <w:jc w:val="both"/>
        <w:rPr>
          <w:color w:val="0E101A"/>
        </w:rPr>
      </w:pPr>
      <w:r w:rsidRPr="00751384">
        <w:rPr>
          <w:rStyle w:val="Strong"/>
          <w:b w:val="0"/>
          <w:color w:val="0E101A"/>
        </w:rPr>
        <w:t>At first, the only thing that she did was to allow tiny whimpers to escape from her lips, but the sounds that she produced at that moment were supposed to tell him that he was now ready to comply with the order that she was given. In the end, it was something which only caused the expression of impatience that was on the face of her captor to intensify, and the young actress would have to admit that she flinched when she saw the expression that he was now wearing.</w:t>
      </w:r>
    </w:p>
    <w:p w14:paraId="65D05B59" w14:textId="77777777" w:rsidR="00751384" w:rsidRPr="00751384" w:rsidRDefault="00751384" w:rsidP="00751384">
      <w:pPr>
        <w:pStyle w:val="NormalWeb"/>
        <w:spacing w:before="0" w:beforeAutospacing="0" w:after="200" w:afterAutospacing="0" w:line="360" w:lineRule="auto"/>
        <w:jc w:val="both"/>
        <w:rPr>
          <w:color w:val="0E101A"/>
        </w:rPr>
      </w:pPr>
      <w:r w:rsidRPr="00751384">
        <w:rPr>
          <w:rStyle w:val="Strong"/>
          <w:b w:val="0"/>
          <w:color w:val="0E101A"/>
        </w:rPr>
        <w:t>Jessica parted her lips, prepared to push pleading words out of her mouth, but the more that she stared at her captor, the more that she realized that no amount of pleading words coming out of her mouth at that moment was going to make him change his mind about the decision that he had made. It was because such was the case that Jessica forced herself to just do what she was told to do.</w:t>
      </w:r>
    </w:p>
    <w:p w14:paraId="054D422C" w14:textId="77777777" w:rsidR="00751384" w:rsidRPr="00751384" w:rsidRDefault="00751384" w:rsidP="00751384">
      <w:pPr>
        <w:pStyle w:val="NormalWeb"/>
        <w:spacing w:before="0" w:beforeAutospacing="0" w:after="200" w:afterAutospacing="0" w:line="360" w:lineRule="auto"/>
        <w:jc w:val="both"/>
        <w:rPr>
          <w:color w:val="0E101A"/>
        </w:rPr>
      </w:pPr>
      <w:r w:rsidRPr="00751384">
        <w:rPr>
          <w:rStyle w:val="Strong"/>
          <w:b w:val="0"/>
          <w:color w:val="0E101A"/>
        </w:rPr>
        <w:t>Even as she removed the clothes that she was wearing at that moment, she shuddered, and even more whimpers and moans escaped from her lips. If she were being honest, the young actress would have to admit that the reason that she was allowing the sounds to escape from her lips at that moment was that she was hoping that it would be more than enough to convince her captor to change his mind.</w:t>
      </w:r>
    </w:p>
    <w:p w14:paraId="7FF0477B" w14:textId="77777777" w:rsidR="00751384" w:rsidRPr="00751384" w:rsidRDefault="00751384" w:rsidP="00751384">
      <w:pPr>
        <w:pStyle w:val="NormalWeb"/>
        <w:spacing w:before="0" w:beforeAutospacing="0" w:after="200" w:afterAutospacing="0" w:line="360" w:lineRule="auto"/>
        <w:jc w:val="both"/>
        <w:rPr>
          <w:color w:val="0E101A"/>
        </w:rPr>
      </w:pPr>
      <w:r w:rsidRPr="00751384">
        <w:rPr>
          <w:rStyle w:val="Strong"/>
          <w:b w:val="0"/>
          <w:color w:val="0E101A"/>
        </w:rPr>
        <w:t>The expression that he was wearing on his face at that moment, however, was the only thing that she needed to see for to be sure that the sounds that were coming out of her mouth served only to fuel the figurative flames of lust burning between his loins, and she was sure that such were the case because the expression that he was wearing on his face reflected as much.</w:t>
      </w:r>
    </w:p>
    <w:p w14:paraId="3FF32E0C" w14:textId="77777777" w:rsidR="00751384" w:rsidRPr="00751384" w:rsidRDefault="00751384" w:rsidP="00751384">
      <w:pPr>
        <w:pStyle w:val="NormalWeb"/>
        <w:spacing w:before="0" w:beforeAutospacing="0" w:after="200" w:afterAutospacing="0" w:line="360" w:lineRule="auto"/>
        <w:jc w:val="both"/>
        <w:rPr>
          <w:color w:val="0E101A"/>
        </w:rPr>
      </w:pPr>
      <w:r w:rsidRPr="00751384">
        <w:rPr>
          <w:rStyle w:val="Strong"/>
          <w:b w:val="0"/>
          <w:color w:val="0E101A"/>
        </w:rPr>
        <w:lastRenderedPageBreak/>
        <w:t>Before she had even realized it, Jessica realized that she was down to her underwear, and as that thought entered the forefront of her mind, she focused her attention toward the direction of her captor, determined to push actual words out of her mouth. The words that were supposed to come out of her lips at that moment, however, were cut off when she saw the wide grin on her captor's face.</w:t>
      </w:r>
    </w:p>
    <w:p w14:paraId="6F3A5FA4" w14:textId="77777777" w:rsidR="00751384" w:rsidRPr="00751384" w:rsidRDefault="00751384" w:rsidP="00751384">
      <w:pPr>
        <w:pStyle w:val="NormalWeb"/>
        <w:spacing w:before="0" w:beforeAutospacing="0" w:after="200" w:afterAutospacing="0" w:line="360" w:lineRule="auto"/>
        <w:jc w:val="both"/>
        <w:rPr>
          <w:color w:val="0E101A"/>
        </w:rPr>
      </w:pPr>
      <w:r w:rsidRPr="00751384">
        <w:rPr>
          <w:rStyle w:val="Strong"/>
          <w:b w:val="0"/>
          <w:color w:val="0E101A"/>
        </w:rPr>
        <w:t>It was true that no words escaped from his lips at that moment, but that expression that she was now wearing was more than enough to tell her just what it was that he was thinking. She did not even get the chance to follow through with that particular thought, however, as she was soon forced to return to the present thanks to the Judge inclining his head toward her.</w:t>
      </w:r>
    </w:p>
    <w:p w14:paraId="2D741C40" w14:textId="77777777" w:rsidR="00751384" w:rsidRPr="00751384" w:rsidRDefault="00751384" w:rsidP="00751384">
      <w:pPr>
        <w:pStyle w:val="NormalWeb"/>
        <w:spacing w:before="0" w:beforeAutospacing="0" w:after="200" w:afterAutospacing="0" w:line="360" w:lineRule="auto"/>
        <w:jc w:val="both"/>
        <w:rPr>
          <w:color w:val="0E101A"/>
        </w:rPr>
      </w:pPr>
      <w:r w:rsidRPr="00751384">
        <w:rPr>
          <w:rStyle w:val="Strong"/>
          <w:b w:val="0"/>
          <w:color w:val="0E101A"/>
        </w:rPr>
        <w:t>Again, no words escaped from his lips, but again, the action that he had taken was more than enough to tell her just what it was that he was thinking at that moment. The expression that appeared on his face, a few moments later, was also enough to tell Jessica just what kind of words would have escaped from his lips if he had opted for that option. If she were being honest, the young actress would have to admit that she did not want him to say anything at that moment.</w:t>
      </w:r>
    </w:p>
    <w:p w14:paraId="5A6C9EE3" w14:textId="77777777" w:rsidR="00751384" w:rsidRPr="00751384" w:rsidRDefault="00751384" w:rsidP="00751384">
      <w:pPr>
        <w:pStyle w:val="NormalWeb"/>
        <w:spacing w:before="0" w:beforeAutospacing="0" w:after="200" w:afterAutospacing="0" w:line="360" w:lineRule="auto"/>
        <w:jc w:val="both"/>
        <w:rPr>
          <w:color w:val="0E101A"/>
        </w:rPr>
      </w:pPr>
      <w:r w:rsidRPr="00751384">
        <w:rPr>
          <w:rStyle w:val="Strong"/>
          <w:b w:val="0"/>
          <w:color w:val="0E101A"/>
        </w:rPr>
        <w:t xml:space="preserve">As she knew that the best </w:t>
      </w:r>
      <w:proofErr w:type="gramStart"/>
      <w:r w:rsidRPr="00751384">
        <w:rPr>
          <w:rStyle w:val="Strong"/>
          <w:b w:val="0"/>
          <w:color w:val="0E101A"/>
        </w:rPr>
        <w:t>way</w:t>
      </w:r>
      <w:proofErr w:type="gramEnd"/>
      <w:r w:rsidRPr="00751384">
        <w:rPr>
          <w:rStyle w:val="Strong"/>
          <w:b w:val="0"/>
          <w:color w:val="0E101A"/>
        </w:rPr>
        <w:t xml:space="preserve"> she could prevent him from having to push words out of his mouth was to simply obey the order that she was given, the young actress moved her hands toward the bra that she was wearing. </w:t>
      </w:r>
    </w:p>
    <w:p w14:paraId="141849ED" w14:textId="77777777" w:rsidR="00751384" w:rsidRPr="00751384" w:rsidRDefault="00751384" w:rsidP="00751384">
      <w:pPr>
        <w:pStyle w:val="NormalWeb"/>
        <w:spacing w:before="0" w:beforeAutospacing="0" w:after="200" w:afterAutospacing="0" w:line="360" w:lineRule="auto"/>
        <w:jc w:val="both"/>
        <w:rPr>
          <w:color w:val="0E101A"/>
        </w:rPr>
      </w:pPr>
      <w:r w:rsidRPr="00751384">
        <w:rPr>
          <w:rStyle w:val="Strong"/>
          <w:b w:val="0"/>
          <w:color w:val="0E101A"/>
        </w:rPr>
        <w:t>A whimper escaped from her lips – a last-ditch attempt to convince him to change his mind about what was coming next – but it would appear that the sounds that she produced at that moment served only to fuel the figurative flames of lust burning between the loins of her captor. Jessica would have to admit that she had to pause when she saw the expression that had appeared on his face at that moment.</w:t>
      </w:r>
    </w:p>
    <w:p w14:paraId="02D8CC50" w14:textId="77777777" w:rsidR="00751384" w:rsidRPr="00751384" w:rsidRDefault="00751384" w:rsidP="00751384">
      <w:pPr>
        <w:pStyle w:val="NormalWeb"/>
        <w:spacing w:before="0" w:beforeAutospacing="0" w:after="200" w:afterAutospacing="0" w:line="360" w:lineRule="auto"/>
        <w:jc w:val="both"/>
        <w:rPr>
          <w:color w:val="0E101A"/>
        </w:rPr>
      </w:pPr>
      <w:r w:rsidRPr="00751384">
        <w:rPr>
          <w:rStyle w:val="Strong"/>
          <w:b w:val="0"/>
          <w:color w:val="0E101A"/>
        </w:rPr>
        <w:t>Before she had even realized it, the young actress had already parted her lips so that she could push words out of her mouth, “Please…please…,” she said.</w:t>
      </w:r>
    </w:p>
    <w:p w14:paraId="5222C9EA" w14:textId="77777777" w:rsidR="00751384" w:rsidRPr="00751384" w:rsidRDefault="00751384" w:rsidP="00751384">
      <w:pPr>
        <w:pStyle w:val="NormalWeb"/>
        <w:spacing w:before="0" w:beforeAutospacing="0" w:after="200" w:afterAutospacing="0" w:line="360" w:lineRule="auto"/>
        <w:jc w:val="both"/>
        <w:rPr>
          <w:color w:val="0E101A"/>
        </w:rPr>
      </w:pPr>
      <w:r w:rsidRPr="00751384">
        <w:rPr>
          <w:rStyle w:val="Strong"/>
          <w:b w:val="0"/>
          <w:color w:val="0E101A"/>
        </w:rPr>
        <w:t>If she were being honest, Jessica would have to admit that there was a part of her that was sure that her captor would not appreciate the fact that she had allowed sounds to escape from her lips at that moment. It was because such was the case that she could not help but blink when she saw the expression of amusement that was on his face before he then inclined his head toward her.</w:t>
      </w:r>
    </w:p>
    <w:p w14:paraId="1BA90056" w14:textId="77777777" w:rsidR="00751384" w:rsidRPr="00751384" w:rsidRDefault="00751384" w:rsidP="00751384">
      <w:pPr>
        <w:pStyle w:val="NormalWeb"/>
        <w:spacing w:before="0" w:beforeAutospacing="0" w:after="200" w:afterAutospacing="0" w:line="360" w:lineRule="auto"/>
        <w:jc w:val="both"/>
        <w:rPr>
          <w:color w:val="0E101A"/>
        </w:rPr>
      </w:pPr>
      <w:r w:rsidRPr="00751384">
        <w:rPr>
          <w:rStyle w:val="Strong"/>
          <w:b w:val="0"/>
          <w:color w:val="0E101A"/>
        </w:rPr>
        <w:lastRenderedPageBreak/>
        <w:t>Again, no words may have escaped from the lips of her captor at that moment, but even if that were the case, the expression that appeared on his face was more than enough to tell Jessica just what it was that he was thinking, and she knew that he appreciated the pleading words that escaped from her lips at that moment.</w:t>
      </w:r>
    </w:p>
    <w:p w14:paraId="3D7EA40E" w14:textId="77777777" w:rsidR="00751384" w:rsidRPr="00751384" w:rsidRDefault="00751384" w:rsidP="00751384">
      <w:pPr>
        <w:pStyle w:val="NormalWeb"/>
        <w:spacing w:before="0" w:beforeAutospacing="0" w:after="200" w:afterAutospacing="0" w:line="360" w:lineRule="auto"/>
        <w:jc w:val="both"/>
        <w:rPr>
          <w:color w:val="0E101A"/>
        </w:rPr>
      </w:pPr>
      <w:r w:rsidRPr="00751384">
        <w:rPr>
          <w:rStyle w:val="Strong"/>
          <w:b w:val="0"/>
          <w:color w:val="0E101A"/>
        </w:rPr>
        <w:t>Even that expression, however, lasted only for the briefest moment, and after another heartbeat or two, she was forced to return to the present as actual words escaped from the lips of her captor, “Well? What are you waiting for?” he asked, but though it was true that the words that escaped from his lips at that moment were phrased as a question, he did not bother to wait for her to say anything before he was pushing more words out of his mouth, “Or would you prefer that I do it?”</w:t>
      </w:r>
    </w:p>
    <w:p w14:paraId="3E688B7F" w14:textId="77777777" w:rsidR="00751384" w:rsidRPr="00751384" w:rsidRDefault="00751384" w:rsidP="00751384">
      <w:pPr>
        <w:pStyle w:val="NormalWeb"/>
        <w:spacing w:before="0" w:beforeAutospacing="0" w:after="200" w:afterAutospacing="0" w:line="360" w:lineRule="auto"/>
        <w:jc w:val="both"/>
        <w:rPr>
          <w:color w:val="0E101A"/>
        </w:rPr>
      </w:pPr>
      <w:r w:rsidRPr="00751384">
        <w:rPr>
          <w:rStyle w:val="Strong"/>
          <w:b w:val="0"/>
          <w:color w:val="0E101A"/>
        </w:rPr>
        <w:t xml:space="preserve">Jessica would have to admit that she exerted effort to stop an expression of horror from appearing on her face at that moment, but even she would have to admit that she did not succeed in that task. </w:t>
      </w:r>
    </w:p>
    <w:p w14:paraId="4BBC5BE1" w14:textId="77777777" w:rsidR="00751384" w:rsidRPr="00751384" w:rsidRDefault="00751384" w:rsidP="00751384">
      <w:pPr>
        <w:pStyle w:val="NormalWeb"/>
        <w:spacing w:before="0" w:beforeAutospacing="0" w:after="200" w:afterAutospacing="0" w:line="360" w:lineRule="auto"/>
        <w:jc w:val="both"/>
        <w:rPr>
          <w:color w:val="0E101A"/>
        </w:rPr>
      </w:pPr>
      <w:r w:rsidRPr="00751384">
        <w:rPr>
          <w:rStyle w:val="Strong"/>
          <w:b w:val="0"/>
          <w:color w:val="0E101A"/>
        </w:rPr>
        <w:t>In the end, the only expression that managed to appear on her face would be a desperate pleading expression, and even she was sure that the look that she was now wearing at that moment served only to fuel the figurative flames of lust that were burning between his loins, and the expression that he was wearing on his face at that moment reflected as much.</w:t>
      </w:r>
    </w:p>
    <w:p w14:paraId="141DB14A"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As that thought entered the forefront of her mind, Jessica was force to return to the present as he realized that he took a single step toward her, and while it was true that he paused at that moment, when she saw the expression that he was now wearing on his face, it was clear to her that he would be more than happy to be the one to strip her if needed.</w:t>
      </w:r>
    </w:p>
    <w:p w14:paraId="52272299"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The expression that was on the face of her captor at that moment made her flinch, but it was also something that told her that it would be in her best interest to strip herself, and because that was the case, Jessica soon moved her hands toward the direction of the latch of the bra that she was wearing. A whimper may have escaped from her lips as her bra fell to the floor, but she kept her attention focused toward the direction of her captor.</w:t>
      </w:r>
    </w:p>
    <w:p w14:paraId="426722B2"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As that was the case, she had no problem seeing the expression that appeared on his face at that moment, and Jessica flinched yet again when she saw the look that he was now wearing. He might not have said anything at that moment, but the expression that she was wearing was the only thing that the young actress needed to see for her to be sure that he enjoyed the sight of her naked breasts.</w:t>
      </w:r>
    </w:p>
    <w:p w14:paraId="09AADBB6"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lastRenderedPageBreak/>
        <w:t>“Your nipples are erect,” he said even as he inclined his head toward the direction of the nipples capping her breasts. If she were being honest, Jessica would have to admit that she did not need to turn her attention toward them for her to be sure that what her captor had said was correct, and the humiliation that she was feeling at that moment compelled her to allow more moans and whimpers to escape from her lips.</w:t>
      </w:r>
    </w:p>
    <w:p w14:paraId="7ABB8ECF"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The expression that appeared on the face of her captor at that moment was the only thing that she needed to see for her to be sure that he was getting ready to push more words out of his mouth and to take her breasts in his hands. As she made that realization, Jessica had to quickly school the expression that she was wearing to present him with a desperate pleading expression, but as expected, he just allowed the smile that he was wearing on his face to widen.</w:t>
      </w:r>
    </w:p>
    <w:p w14:paraId="08629629"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After another moment or two, the young actress would have to admit that she was forced to return to the present as her captor suddenly inclined his head toward her direction, and it took her just another moment or two before she realized that the action that he had taken at that moment was his way of telling her to work on the panty that she was wearing.</w:t>
      </w:r>
    </w:p>
    <w:p w14:paraId="49275938"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Jessica would have to admit that she allowed her eyes to widen at that moment in response to the action that he had taken. Within another moment or two of that happening, she was already shaking her head, silently indicating that she did not want to do what she had been ordered to do, but the expression that appeared on the face of her captor at that moment was the only thing that she needed to see for her to be sure that she had no choice but to comply.</w:t>
      </w:r>
    </w:p>
    <w:p w14:paraId="05968746"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 xml:space="preserve">The expression that was on the face of her captor at that moment was the only thing that she needed to see for her to be sure that he expected her to push pleading words out of her mouth, but because it was the only kind of rebellion that she was capable of doing at that moment, the young actress refrained from allowing sounds to escape from her lips. </w:t>
      </w:r>
    </w:p>
    <w:p w14:paraId="7AD0384E"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 xml:space="preserve">She might have placed yet another desperate expression on her visage at that moment, but she soon removed that expression from her face before she then proceeded to do the task that she was given, inserting her fingers between her hips and the side of the panty that she was wearing. </w:t>
      </w:r>
    </w:p>
    <w:p w14:paraId="210D0B2A"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 xml:space="preserve">The young actress would have to admit that more whimpers escaped from her lips at that moment, but because her captor was looking in her direction at that moment, she had no problem seeing the </w:t>
      </w:r>
      <w:r w:rsidRPr="00751384">
        <w:rPr>
          <w:color w:val="0E101A"/>
        </w:rPr>
        <w:lastRenderedPageBreak/>
        <w:t xml:space="preserve">expression of amusement and lust that he was wearing on his face, an expression that Jessica would have to admit had caused her to whimper. The sounds escaped from her lips even as she lowered the panties that she was wearing. </w:t>
      </w:r>
    </w:p>
    <w:p w14:paraId="0C72036E"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As much as she would have wanted to turn her attention away from the smirk that had formed on his face at that moment, however, she found herself unable to, and while it was true that the expression that he was wearing on his face at that moment added to the trepidation that she was feeling, she cannot turn her gaze away from him.</w:t>
      </w:r>
    </w:p>
    <w:p w14:paraId="0CFA5D25"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In the end, Jessica forced herself to return to the present as she then lowered the panties that she was wearing, momentarily pausing when he heard the gasp that escaped from the lips of her captor, though the sound that he produced at that moment served only to advertise the pleasure and amusement that he was feeling. Jessica was able to confirm that such was the case when she saw the expression of amusement that had appeared on his face at that moment.</w:t>
      </w:r>
    </w:p>
    <w:p w14:paraId="7BD4012C"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That expression, however, did not last for long as he soon inclined his head toward her direction before he then allowed more words to escape from his lips, “Faster,” he said, and even though she was not sure if it was just theatrical, the young actress would have to admit that the sound that escaped from her lips at that moment was not, and it advertised the horror that she felt at that moment, before she forced herself to comply with the demand.</w:t>
      </w:r>
    </w:p>
    <w:p w14:paraId="0F3DDFB0"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 xml:space="preserve">Another gasp of pleasure escaped from the lips of her captor when she finally exposed the entrance to her womanhood to him, and because she was still unable to turn her gaze away from the expression that he was wearing on his face, she had no problem seeing the wide smile that appeared on his face as he stared at her flower. </w:t>
      </w:r>
    </w:p>
    <w:p w14:paraId="53BB093A"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 xml:space="preserve">Jessica would have to admit that there was a part of her that cannot help but ask if he is going to say anything, but as the silence continued, she was forced to allow a whimper to escape from her lips before she remarked to herself that it would appear that the answer would be in the negative. </w:t>
      </w:r>
    </w:p>
    <w:p w14:paraId="495DC8F1"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Of course, just because he said nothing at that moment does not mean that he did not tell her just what it was that he was thinking, and the expression that was on his face at that moment was testament to that because it was the only thing that she needed to see to cause even more whimpers and sounds that advertised her defeat to escape from her lips.</w:t>
      </w:r>
    </w:p>
    <w:p w14:paraId="2DF29B58"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lastRenderedPageBreak/>
        <w:t>In response to the sounds that escaped from her lips at that moment, the expression of amusement that was on the face of her captor widened even more, and he finally turned his attention away from the direction of her womanhood, turning it instead toward her face, and allowing their eyes to meet.</w:t>
      </w:r>
    </w:p>
    <w:p w14:paraId="4F3E57FC"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 xml:space="preserve">If he were being honest, the young actress would have to admit that there was a part of her that would have preferred for him to turn his gaze completely away from her, but before she could allow herself to continue thinking about that, she was forced to return to the present even as more words escaped from the lips of her captor, “You’re shaved,” he said. </w:t>
      </w:r>
    </w:p>
    <w:p w14:paraId="25C2304C"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There was not even the faintest trace of surprised in the words that escaped from his lips at that moment, and that continued until, a few moments later, when more words escaped from his lips as he then said, “Is that a personal choice, or is that because your employer requires you to be shaved?”</w:t>
      </w:r>
    </w:p>
    <w:p w14:paraId="25C38D9B"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While it was true that there was not even the faintest hint of surprised behind the words that had escaped from his lips, when he did finish speaking, a few moments later, the young actress would have to admit that even she could detect the amusement that figuratively dripped from the words that escaped from his lips.</w:t>
      </w:r>
    </w:p>
    <w:p w14:paraId="5A1C3D69"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Within a moment or two of that thought entering the forefront of her mind, she parted her lips, and while it was true that she was sure that any sort of plea that would have escaped from her lips at that moment was not going to change anything, that did not stop her from pushing words out of her mouth, a few moments later.</w:t>
      </w:r>
    </w:p>
    <w:p w14:paraId="086CD7A4"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 xml:space="preserve">“Please…please, Sir,” she said. </w:t>
      </w:r>
    </w:p>
    <w:p w14:paraId="529950AB"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Jessica could not help but blink in surprise when, a few moments later, it would appear that he acknowledged the words that had escaped from her lips as he then inclined his head in her direction. The expression that appeared on his face also changed slightly at that moment, with the young actress forced to admit that the look he is now wearing raises some concern.</w:t>
      </w:r>
    </w:p>
    <w:p w14:paraId="5EB8A2C3"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 xml:space="preserve">If she were being honest, Jessica would have to admit that she was not sure just how she was supposed to interpret the meaning behind the expression that appeared on his face at that moment, but before she could proceed with that line of thought, she was forced to return to the present </w:t>
      </w:r>
      <w:r w:rsidRPr="00751384">
        <w:rPr>
          <w:color w:val="0E101A"/>
        </w:rPr>
        <w:lastRenderedPageBreak/>
        <w:t>thanks to the words that escaped from the lips of her captor, “If you fear that your employer is going to make things difficult for you, I can promise to protect you.”</w:t>
      </w:r>
    </w:p>
    <w:p w14:paraId="6C48E93B"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 xml:space="preserve">Jessica blinked in response to the words that had escaped from his lips, and she would have to admit that there was a part of her that wanted her to take him up on that offer, but with a mental shake of her head, she told herself that this might be a test of sorts. </w:t>
      </w:r>
    </w:p>
    <w:p w14:paraId="442866D5"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 xml:space="preserve">She narrowed her eyes before she had even realized what it was that she was doing, and in her mind, she could not help but remark to herself that it would appear that she was correct in her suspicions because he suddenly burst out laughing when he saw the expression that she was now wearing. </w:t>
      </w:r>
    </w:p>
    <w:p w14:paraId="5CFDD085"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 xml:space="preserve">“Of course, you are not going to tell me who sent you, you’re going to tell me that no one did,” he said, and as soon as the words had escaped from his lips, he allowed the smile that he was wearing on his face to widen. </w:t>
      </w:r>
    </w:p>
    <w:p w14:paraId="103561AD"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The tone that he was using at that moment was the only thing that she had to note for Jessica to be sure that, at that moment, nothing that she would say or do would convince him otherwise. It was for that reason that she decided against pushing words out of her mouth, and that meant that her captor was soon pushing words out of his mouth, “We are going to have to do this the hard way.”</w:t>
      </w:r>
    </w:p>
    <w:p w14:paraId="6AF0D7C7"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 xml:space="preserve">Even if it would appear that he went out of his way to make it sound as if he regretted what was happening, the expression that was on his face at that moment was the only thing that Jessica needed to see for her to be sure that the expression that he was wearing was just theatrical. </w:t>
      </w:r>
    </w:p>
    <w:p w14:paraId="3492D465"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Indeed, even as she kept her attention focused on his direction, he schooled the expression that he was wearing so that it was the only thing that she needed to see for her to be sure that he was enjoying the expression of horror that appeared on her face at that moment. Jessica would have preferred to keep her attention focused on his direction for another few moments, but she was soon forced to return to the present because her captor took two more steps toward her.</w:t>
      </w:r>
    </w:p>
    <w:p w14:paraId="7FEAFE21"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 xml:space="preserve">Even she would have to admit that her eyes widened in response to the action that he had taken, and as she focused her attention toward the direction of his face yet again, she was already pushing more pleading words out of her mouth before she had realized what she was doing, “Please…please, Sir, please…,” she said. </w:t>
      </w:r>
    </w:p>
    <w:p w14:paraId="75243737"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lastRenderedPageBreak/>
        <w:t>The tone that she used at that moment made it clear that she would have pushed more of such words out of her mouth, but she was forced to pause at that moment as her captor inclined his head toward her at the same time that he allowed words to escape from his lips, “what are you begging for?” he asked.</w:t>
      </w:r>
    </w:p>
    <w:p w14:paraId="0967234F"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Naturally, the expression that appeared on his face at that moment was the only thing that the young actress needed to see for her to be sure that he was already aware of what the answer that she would have given him would be. Indeed, the expression that he was wearing on his face at that moment was the only thing that she needed to see for her to be sure that he was expecting a certain answer from her.</w:t>
      </w:r>
    </w:p>
    <w:p w14:paraId="54C23795"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As that was the case, Jessica did not think that there was a need for her to answer, and while it was true that there was a part of her that told her that refusing to answer at that moment would make things more difficult for her, she still refused to do so. Of course, there was no way that she could change the expression that she was wearing, even if that was the thought that had crossed the forefront of her mind.</w:t>
      </w:r>
    </w:p>
    <w:p w14:paraId="39DB3D93"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The sigh that escaped from the lips of her captor at that moment forced her out of the trance that she had not even realized she had fallen into. As she turned her attention toward the direction of his face, Jessica flinched.  The expression that had appeared on his face at that moment was the only thing that she needed to see for her to realize that the way that she reacted at that moment was what her captor wanted to see from her in the first place.</w:t>
      </w:r>
    </w:p>
    <w:p w14:paraId="2AD60034"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 xml:space="preserve">In the end, he simply inclined his head toward her direction once more, but at the same time that he did that, he schooled the expression that he was wearing so that it was the only thing that she needed to see for her to realize that something was coming. </w:t>
      </w:r>
    </w:p>
    <w:p w14:paraId="6ED28F86"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Jessica managed to widen her eyes at that moment, but in the end, whatever it was that she would have wanted to say would be something that only she would know as he simply continued to walk toward her direction, and after another moment or two, he placed his hands on her shoulders, causing the eyes of the young actress to widen.</w:t>
      </w:r>
    </w:p>
    <w:p w14:paraId="1ED8F035"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 xml:space="preserve">She turned her gaze toward the direction of his face at that moment, but barely a moment or two after she had fixed her gaze toward that direction, she would have to admit that there was a part of </w:t>
      </w:r>
      <w:r w:rsidRPr="00751384">
        <w:rPr>
          <w:color w:val="0E101A"/>
        </w:rPr>
        <w:lastRenderedPageBreak/>
        <w:t>her that regretted the action that she had taken because the only thing that she could see would be the wide smile that he was now wearing on his face.</w:t>
      </w:r>
    </w:p>
    <w:p w14:paraId="0383E3B8"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Jessica would have to admit that she allowed the expression that she was wearing on her face at that moment to widen, and she even went so far as to part her lips to make it clear that she was about to push words from her mouth, but in the end, the words that were supposed to come out of her mouth were cut off as it was at that moment that her captor used his hands on her shoulders to push her forward.</w:t>
      </w:r>
    </w:p>
    <w:p w14:paraId="75C3C1BD"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He pushed her in such a way that before she had even realized what was happening, she was already falling toward the direction of the floor, and a protesting sound escaped from the lips of Jessica, a few moments later, when she realized that, because of the way that she was seated on the floor, the entrance to her womanhood was fully exposed.</w:t>
      </w:r>
    </w:p>
    <w:p w14:paraId="71EC5CD4"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As that thought entered the forefront of her mind, the young actress would have to admit that she widened her eyes, but before she could even think about closing her legs at that moment, she was forced to return to the present even as her captor suddenly took a step toward her direction, and before she had even realized it, Jessica had already turned her attention toward his face.</w:t>
      </w:r>
    </w:p>
    <w:p w14:paraId="13B223E2"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Again, there was a part of her that wished that she had not done that, because the first thing that she noticed when she turned her attention toward the direction of his face was the expression of lust that he was now wearing. Considering that he was also looking in her direction at that moment, it was obvious that the expression that he was wearing on his face was intended for her.</w:t>
      </w:r>
    </w:p>
    <w:p w14:paraId="34175A1D"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 xml:space="preserve">Jessica parted her lips, ready to push pleading words out of her mouth – and indeed, she had even already told herself what the word that are going to come out of her mouth at that moment – but just because that was the case does not mean that she was able to push words out of her mouth. </w:t>
      </w:r>
    </w:p>
    <w:p w14:paraId="7EE8C92C"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In the end, the only sounds that managed to escape from her lip would be more whimpers and moans and that, in turn, only added fuel to the figurative flames burning between the loins of her captor, something that was made evident by the expression of lust that appeared on his face at that moment.</w:t>
      </w:r>
    </w:p>
    <w:p w14:paraId="437A977E"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 xml:space="preserve">Jessica managed to shake her head, but it was also at that moment that he made his move, and as a loud protesting scream escaped from her lips, Jessica found herself forced to lie down on the </w:t>
      </w:r>
      <w:r w:rsidRPr="00751384">
        <w:rPr>
          <w:color w:val="0E101A"/>
        </w:rPr>
        <w:lastRenderedPageBreak/>
        <w:t>floor as her captor placed himself on top of her. At that moment, she knew what was going to happen next, and it was because she was aware of what was going to happen next that she went out of her way to increase the defiance and resistance that she was displaying.</w:t>
      </w:r>
    </w:p>
    <w:p w14:paraId="51129603"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Judging from the sounds of amusement that escaped from the lips of her captor, however, it was obvious that rather than be deterred, the sounds that were coming out of her lips at that moment served only to fuel the figurative flames of lust that were burning between his loins, something that was made more evident when he allowed a hiss of pleasure to escape from his lips.</w:t>
      </w:r>
    </w:p>
    <w:p w14:paraId="5111D7BE"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While it was true that no words escaped from his mouth at that moment, Jessica did not doubt that the sounds that he produced were his way of telling her that he was enjoying the resistance and defiance that she was presenting to him. She might be having a hard time seeing the expression that he was wearing on his face at that moment, but that did not mean that she could not see the look that he was now wearing.</w:t>
      </w:r>
    </w:p>
    <w:p w14:paraId="348E6805"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Of course, she would have to admit that there was a part of her that did not want to see the look on his face, as that expression that he is wearing is the only thing that he needed to see for her to be sure that he was enjoying himself.</w:t>
      </w:r>
    </w:p>
    <w:p w14:paraId="5639530B"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“Ah!” the moan that escaped from the lips of Jessica at that moment was something that caught even her by surprise, and as she returned to the present, she fought the urge to allow even more sounds of the same caliber to escape from her lips as she had already realized that doing so would just add to the pleasure and lust that the man on top of her was feeling.</w:t>
      </w:r>
    </w:p>
    <w:p w14:paraId="7033B4EB"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“This is going to happen whether you resist me or not,” the words that escaped from the lips of her captor forced the young actress out of the trance that she had fallen into, and while it was true that there was a part of her that told her that she should continue resisting, there was something about the words that escaped from his lips at that moment that not only made her pause, but also to just stare in his direction.</w:t>
      </w:r>
    </w:p>
    <w:p w14:paraId="0AB0991B" w14:textId="5DE8E5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 xml:space="preserve">He went </w:t>
      </w:r>
      <w:r w:rsidR="00AE7824">
        <w:rPr>
          <w:color w:val="0E101A"/>
        </w:rPr>
        <w:t xml:space="preserve">out of </w:t>
      </w:r>
      <w:bookmarkStart w:id="0" w:name="_GoBack"/>
      <w:bookmarkEnd w:id="0"/>
      <w:r w:rsidRPr="00751384">
        <w:rPr>
          <w:color w:val="0E101A"/>
        </w:rPr>
        <w:t xml:space="preserve">his way to make sure that she could see the expression of amusement that had appeared on his face at that moment, and if she were being honest, Jessica would have to admit that the sight of the look on his face was what made him return to the present. </w:t>
      </w:r>
    </w:p>
    <w:p w14:paraId="33EE4C7E"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lastRenderedPageBreak/>
        <w:t>She widened her eyes at the same time that she widened her mouth, and she was sure that her captor was aware that her parting her lips at that moment was her way of announcing that she was about to say something.</w:t>
      </w:r>
    </w:p>
    <w:p w14:paraId="57F953A4"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 xml:space="preserve">The words that were about to escape from her lips were already formed, but just because that was the case does not mean that the sound had managed to escape from her lips. </w:t>
      </w:r>
    </w:p>
    <w:p w14:paraId="130A9A90"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While it was true that the next sound that echoed around the room that they are in escaped from her lips, she would have to say that it was not the sound that she wanted to make, after all, the only sounds that managed to escape from her lips at that moment would be more screams as she felt him cup her breasts from the front, and he quickly followed that up by increasing the pressure with which he was squeezing them.</w:t>
      </w:r>
    </w:p>
    <w:p w14:paraId="18D853F1"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It was obvious that the objective of her captor at that moment was to make her scream for mercy, and if she were being honest, Jessica would have to admit that there was a part of her that wanted to do just that. Indeed, she was in the middle of pushing the pleading words out of her mouth when she was suddenly forced to pause as she saw the expression that appeared on the face of her captor.</w:t>
      </w:r>
    </w:p>
    <w:p w14:paraId="3E18FEEC"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 xml:space="preserve">That look that he is now wearing is the only thing that she needed to see for her to be sure that he wanted her to push the pleading words out of her mouth, though she would have to admit that she was not sure why. </w:t>
      </w:r>
    </w:p>
    <w:p w14:paraId="5FF86A51"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Of course, there was a part of her that told her that it does not matter, but rather than beg for mercy outright, she instead hesitated and it was only after another moment or two that she allowed the words that she told herself he wanted to hear from her escape from her lips, “please…please…,” she said.</w:t>
      </w:r>
    </w:p>
    <w:p w14:paraId="5813834F"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The expression that appeared on the face of her captor at that moment was the only thing that Jessica needed to see for her to be sure that she was correct, and the word that escaped from her lips at that moment was what her captor wanted to hear from her, but even if that were the case, he still refused to remove his hands from her breasts.</w:t>
      </w:r>
    </w:p>
    <w:p w14:paraId="7FA15E63"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 xml:space="preserve">More protesting moans and whimpers escaped from the lips of the young actress, a few moments later, as she then felt him increase the pressure with which he was griping her breasts, and because </w:t>
      </w:r>
      <w:r w:rsidRPr="00751384">
        <w:rPr>
          <w:color w:val="0E101A"/>
        </w:rPr>
        <w:lastRenderedPageBreak/>
        <w:t>that was the case, more desperate pleading sounds and moans escaped from the lips of Jessica, “please…please…please…,” she said.</w:t>
      </w:r>
    </w:p>
    <w:p w14:paraId="6CAF035C"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This time, there was not even the faintest hint of hesitation behind the sounds that had escaped from her lips, and as she fixed her gaze toward the direction of the man who was on top of her, somehow, she realized that the expression that he was now wearing on his face was his way of telling her that he had realized that such were the case.</w:t>
      </w:r>
    </w:p>
    <w:p w14:paraId="1120C2F5"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Indeed, that was made more poignant, a few moments later, when he then removed his hands from her breasts, giving her a break of sorts, though as he focused upon the expression that was written on the face of her captor, the young actress realized that just because he had removed his hands from her breasts at that moment does not mean that he is going to give her a break.</w:t>
      </w:r>
    </w:p>
    <w:p w14:paraId="30E3DF16"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He might not be able to read the thoughts that were going through the forefront of her mind at that moment, but the expression that appeared on his face was the only thing that she needed to see for her to realize that he had an idea of the thought that just passed through the forefront of his brain, and when she realized that such were the case, Jessica parted her lips.</w:t>
      </w:r>
    </w:p>
    <w:p w14:paraId="30F21DAB"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The words that were supposed to come out of her mouth at that moment, however, were cut off, thanks to her captor suddenly allowing more words to escape from his lips, “You’re not going to tell me who sent you, right?” he asked.</w:t>
      </w:r>
    </w:p>
    <w:p w14:paraId="5368F852"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Jessica blinked as she realized from the tone that he was using at that moment that he did not want her to give him an answer to that question, and while it was true that there was a part of her that had to wonder why that was the case, she felt her eyes widened as she then realized what the reason behind that was, after all, if she did not answer, he would have a reason to continue what he was doing.</w:t>
      </w:r>
    </w:p>
    <w:p w14:paraId="7D0B3B66" w14:textId="77777777" w:rsidR="00751384" w:rsidRPr="00751384" w:rsidRDefault="00751384" w:rsidP="00751384">
      <w:pPr>
        <w:pStyle w:val="NormalWeb"/>
        <w:spacing w:before="0" w:beforeAutospacing="0" w:after="200" w:afterAutospacing="0" w:line="360" w:lineRule="auto"/>
        <w:jc w:val="both"/>
        <w:rPr>
          <w:color w:val="0E101A"/>
        </w:rPr>
      </w:pPr>
      <w:r w:rsidRPr="00751384">
        <w:rPr>
          <w:color w:val="0E101A"/>
        </w:rPr>
        <w:t>A whimper escaped from the lips of Jessica at that moment, and when he heard the sound that escaped from her lips at that moment, the man on top of her allowed he smile that he was wearing on his face to widen even more, adding to the trepidation that was evident upon the face of the young actress even as she asked herself what she should do to convince to stop what was about to happen.</w:t>
      </w:r>
    </w:p>
    <w:p w14:paraId="337FAA50" w14:textId="77777777" w:rsidR="00240841" w:rsidRPr="00751384" w:rsidRDefault="00240841" w:rsidP="00751384"/>
    <w:sectPr w:rsidR="00240841" w:rsidRPr="00751384">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FB8D6" w14:textId="77777777" w:rsidR="0016516D" w:rsidRDefault="0016516D">
      <w:pPr>
        <w:spacing w:after="0" w:line="240" w:lineRule="auto"/>
      </w:pPr>
      <w:r>
        <w:separator/>
      </w:r>
    </w:p>
  </w:endnote>
  <w:endnote w:type="continuationSeparator" w:id="0">
    <w:p w14:paraId="55AC1390" w14:textId="77777777" w:rsidR="0016516D" w:rsidRDefault="0016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4EFD0129" w:rsidR="00AB0F7A" w:rsidRDefault="00AB0F7A">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25A624C</w:t>
    </w:r>
    <w:r>
      <w:rPr>
        <w:b/>
        <w:color w:val="000000"/>
        <w:sz w:val="28"/>
        <w:szCs w:val="28"/>
      </w:rPr>
      <w:tab/>
      <w:t>OPERATION RACHEL</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2</w:t>
    </w:r>
    <w:r>
      <w:rPr>
        <w:b/>
        <w:color w:val="000000"/>
        <w:sz w:val="28"/>
        <w:szCs w:val="28"/>
      </w:rPr>
      <w:fldChar w:fldCharType="end"/>
    </w:r>
  </w:p>
  <w:p w14:paraId="00000046" w14:textId="77777777" w:rsidR="00AB0F7A" w:rsidRDefault="00AB0F7A">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1F2A1" w14:textId="77777777" w:rsidR="0016516D" w:rsidRDefault="0016516D">
      <w:pPr>
        <w:spacing w:after="0" w:line="240" w:lineRule="auto"/>
      </w:pPr>
      <w:r>
        <w:separator/>
      </w:r>
    </w:p>
  </w:footnote>
  <w:footnote w:type="continuationSeparator" w:id="0">
    <w:p w14:paraId="2C6FF493" w14:textId="77777777" w:rsidR="0016516D" w:rsidRDefault="00165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AB0F7A" w:rsidRDefault="0016516D">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307CD2D5" w:rsidR="00AB0F7A" w:rsidRDefault="0016516D">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AB0F7A">
      <w:rPr>
        <w:b/>
        <w:color w:val="000000"/>
        <w:sz w:val="36"/>
        <w:szCs w:val="36"/>
      </w:rPr>
      <w:t>THE VACATION TRAP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AB0F7A" w:rsidRDefault="0016516D">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A463D5"/>
    <w:multiLevelType w:val="hybridMultilevel"/>
    <w:tmpl w:val="4A0AE2D4"/>
    <w:lvl w:ilvl="0" w:tplc="58644F94">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1EC4"/>
    <w:rsid w:val="00006026"/>
    <w:rsid w:val="000849CA"/>
    <w:rsid w:val="000B6208"/>
    <w:rsid w:val="000C0258"/>
    <w:rsid w:val="00121328"/>
    <w:rsid w:val="00135AC6"/>
    <w:rsid w:val="0016516D"/>
    <w:rsid w:val="00165D86"/>
    <w:rsid w:val="001A0641"/>
    <w:rsid w:val="001A2BD9"/>
    <w:rsid w:val="001C5AAD"/>
    <w:rsid w:val="001E4CDC"/>
    <w:rsid w:val="00206721"/>
    <w:rsid w:val="00221B5B"/>
    <w:rsid w:val="00240841"/>
    <w:rsid w:val="00282EA6"/>
    <w:rsid w:val="002A27A0"/>
    <w:rsid w:val="002A7FE1"/>
    <w:rsid w:val="002B1B81"/>
    <w:rsid w:val="002E686E"/>
    <w:rsid w:val="002F1813"/>
    <w:rsid w:val="003127DC"/>
    <w:rsid w:val="00336913"/>
    <w:rsid w:val="003637D7"/>
    <w:rsid w:val="0037186F"/>
    <w:rsid w:val="003738E6"/>
    <w:rsid w:val="003B00C9"/>
    <w:rsid w:val="003C7065"/>
    <w:rsid w:val="003D0E94"/>
    <w:rsid w:val="003F4E82"/>
    <w:rsid w:val="00415232"/>
    <w:rsid w:val="00422FD8"/>
    <w:rsid w:val="00465D8B"/>
    <w:rsid w:val="004C3463"/>
    <w:rsid w:val="00514346"/>
    <w:rsid w:val="005419EC"/>
    <w:rsid w:val="00557FFB"/>
    <w:rsid w:val="00584596"/>
    <w:rsid w:val="005A097C"/>
    <w:rsid w:val="00604734"/>
    <w:rsid w:val="00622F79"/>
    <w:rsid w:val="00645142"/>
    <w:rsid w:val="006A6FE1"/>
    <w:rsid w:val="006E0555"/>
    <w:rsid w:val="00721C8E"/>
    <w:rsid w:val="00724849"/>
    <w:rsid w:val="00751384"/>
    <w:rsid w:val="00753868"/>
    <w:rsid w:val="007705CD"/>
    <w:rsid w:val="0077785B"/>
    <w:rsid w:val="00782D51"/>
    <w:rsid w:val="00783379"/>
    <w:rsid w:val="007A334D"/>
    <w:rsid w:val="007D3EA2"/>
    <w:rsid w:val="007D6CD6"/>
    <w:rsid w:val="00806573"/>
    <w:rsid w:val="00840A2C"/>
    <w:rsid w:val="00846E20"/>
    <w:rsid w:val="00855E83"/>
    <w:rsid w:val="008923E2"/>
    <w:rsid w:val="008B4F92"/>
    <w:rsid w:val="008D261B"/>
    <w:rsid w:val="00960268"/>
    <w:rsid w:val="00973308"/>
    <w:rsid w:val="009863BE"/>
    <w:rsid w:val="00A14E29"/>
    <w:rsid w:val="00A40586"/>
    <w:rsid w:val="00A622E1"/>
    <w:rsid w:val="00A72490"/>
    <w:rsid w:val="00AA5D95"/>
    <w:rsid w:val="00AB0F7A"/>
    <w:rsid w:val="00AD5D6A"/>
    <w:rsid w:val="00AE39FC"/>
    <w:rsid w:val="00AE7824"/>
    <w:rsid w:val="00B15FA1"/>
    <w:rsid w:val="00B3497B"/>
    <w:rsid w:val="00B96A29"/>
    <w:rsid w:val="00C22F9D"/>
    <w:rsid w:val="00C41759"/>
    <w:rsid w:val="00C47525"/>
    <w:rsid w:val="00C96697"/>
    <w:rsid w:val="00CA2EE8"/>
    <w:rsid w:val="00CE3479"/>
    <w:rsid w:val="00D37481"/>
    <w:rsid w:val="00D76F3A"/>
    <w:rsid w:val="00D92729"/>
    <w:rsid w:val="00DA1462"/>
    <w:rsid w:val="00DB11CE"/>
    <w:rsid w:val="00E5669E"/>
    <w:rsid w:val="00E71617"/>
    <w:rsid w:val="00F1536D"/>
    <w:rsid w:val="00F54E3F"/>
    <w:rsid w:val="00F634C6"/>
    <w:rsid w:val="00F77BDA"/>
    <w:rsid w:val="00FB176F"/>
    <w:rsid w:val="00FD4F48"/>
    <w:rsid w:val="00FE5118"/>
    <w:rsid w:val="00FF597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2B1B81"/>
    <w:pPr>
      <w:spacing w:before="100" w:beforeAutospacing="1" w:after="100" w:afterAutospacing="1" w:line="240" w:lineRule="auto"/>
      <w:jc w:val="left"/>
    </w:pPr>
    <w:rPr>
      <w:lang w:val="en-PH"/>
    </w:rPr>
  </w:style>
  <w:style w:type="character" w:styleId="Strong">
    <w:name w:val="Strong"/>
    <w:basedOn w:val="DefaultParagraphFont"/>
    <w:uiPriority w:val="22"/>
    <w:qFormat/>
    <w:rsid w:val="002B1B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247904">
      <w:bodyDiv w:val="1"/>
      <w:marLeft w:val="0"/>
      <w:marRight w:val="0"/>
      <w:marTop w:val="0"/>
      <w:marBottom w:val="0"/>
      <w:divBdr>
        <w:top w:val="none" w:sz="0" w:space="0" w:color="auto"/>
        <w:left w:val="none" w:sz="0" w:space="0" w:color="auto"/>
        <w:bottom w:val="none" w:sz="0" w:space="0" w:color="auto"/>
        <w:right w:val="none" w:sz="0" w:space="0" w:color="auto"/>
      </w:divBdr>
    </w:div>
    <w:div w:id="1799689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14</Pages>
  <Words>5023</Words>
  <Characters>28636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76</cp:revision>
  <dcterms:created xsi:type="dcterms:W3CDTF">2022-01-05T08:44:00Z</dcterms:created>
  <dcterms:modified xsi:type="dcterms:W3CDTF">2025-07-09T10:14:00Z</dcterms:modified>
</cp:coreProperties>
</file>