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2634D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Emma</w:t>
      </w:r>
      <w:r w:rsidRPr="00B92B96">
        <w:rPr>
          <w:lang w:val="en-US"/>
        </w:rPr>
        <w:br/>
        <w:t>— Good evening. I was sent for your order. Your company paid for me for the whole night.</w:t>
      </w:r>
    </w:p>
    <w:p w14:paraId="0CB86468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Emma</w:t>
      </w:r>
      <w:r w:rsidRPr="00B92B96">
        <w:rPr>
          <w:lang w:val="en-US"/>
        </w:rPr>
        <w:br/>
        <w:t xml:space="preserve">— My name is… it doesn't matter what my name is. </w:t>
      </w:r>
      <w:proofErr w:type="gramStart"/>
      <w:r w:rsidRPr="00B92B96">
        <w:rPr>
          <w:lang w:val="en-US"/>
        </w:rPr>
        <w:t>Tonight</w:t>
      </w:r>
      <w:proofErr w:type="gramEnd"/>
      <w:r w:rsidRPr="00B92B96">
        <w:rPr>
          <w:lang w:val="en-US"/>
        </w:rPr>
        <w:t xml:space="preserve"> I'll be whoever you want me to be. You can call me anything you like.</w:t>
      </w:r>
    </w:p>
    <w:p w14:paraId="18F09EC2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...</w:t>
      </w:r>
      <w:r w:rsidRPr="00B92B96">
        <w:rPr>
          <w:lang w:val="en-US"/>
        </w:rPr>
        <w:br/>
        <w:t>— Is that so. And what's included in the… service?</w:t>
      </w:r>
    </w:p>
    <w:p w14:paraId="62073C0F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Emma</w:t>
      </w:r>
      <w:r w:rsidRPr="00B92B96">
        <w:rPr>
          <w:lang w:val="en-US"/>
        </w:rPr>
        <w:br/>
        <w:t>— Anything you wish. We have the whole night.</w:t>
      </w:r>
    </w:p>
    <w:p w14:paraId="4A980582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...</w:t>
      </w:r>
      <w:r w:rsidRPr="00B92B96">
        <w:rPr>
          <w:lang w:val="en-US"/>
        </w:rPr>
        <w:br/>
        <w:t>— Really, anything at all?</w:t>
      </w:r>
    </w:p>
    <w:p w14:paraId="451821F2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Emma</w:t>
      </w:r>
      <w:r w:rsidRPr="00B92B96">
        <w:rPr>
          <w:lang w:val="en-US"/>
        </w:rPr>
        <w:br/>
        <w:t>— There's nothing I wouldn't do.</w:t>
      </w:r>
    </w:p>
    <w:p w14:paraId="49DB12F6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...</w:t>
      </w:r>
      <w:r w:rsidRPr="00B92B96">
        <w:rPr>
          <w:lang w:val="en-US"/>
        </w:rPr>
        <w:br/>
        <w:t>— Aren't you afraid you're promising too much?</w:t>
      </w:r>
    </w:p>
    <w:p w14:paraId="74733D3B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Emma</w:t>
      </w:r>
      <w:r w:rsidRPr="00B92B96">
        <w:rPr>
          <w:lang w:val="en-US"/>
        </w:rPr>
        <w:br/>
      </w:r>
      <w:r w:rsidRPr="00B92B96">
        <w:rPr>
          <w:i/>
          <w:iCs/>
          <w:lang w:val="en-US"/>
        </w:rPr>
        <w:t>(thoughts)</w:t>
      </w:r>
      <w:r w:rsidRPr="00B92B96">
        <w:rPr>
          <w:lang w:val="en-US"/>
        </w:rPr>
        <w:t xml:space="preserve"> What is he up to…</w:t>
      </w:r>
    </w:p>
    <w:p w14:paraId="040106C9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Emma</w:t>
      </w:r>
      <w:r w:rsidRPr="00B92B96">
        <w:rPr>
          <w:lang w:val="en-US"/>
        </w:rPr>
        <w:br/>
        <w:t>— I never promise anything I won't deliver.</w:t>
      </w:r>
    </w:p>
    <w:p w14:paraId="366DF45C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Emma</w:t>
      </w:r>
      <w:r w:rsidRPr="00B92B96">
        <w:rPr>
          <w:lang w:val="en-US"/>
        </w:rPr>
        <w:br/>
      </w:r>
      <w:r w:rsidRPr="00B92B96">
        <w:rPr>
          <w:i/>
          <w:iCs/>
          <w:lang w:val="en-US"/>
        </w:rPr>
        <w:t>(thoughts)</w:t>
      </w:r>
      <w:r w:rsidRPr="00B92B96">
        <w:rPr>
          <w:lang w:val="en-US"/>
        </w:rPr>
        <w:t xml:space="preserve"> I don't like this.</w:t>
      </w:r>
    </w:p>
    <w:p w14:paraId="33442EC3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...</w:t>
      </w:r>
      <w:r w:rsidRPr="00B92B96">
        <w:rPr>
          <w:lang w:val="en-US"/>
        </w:rPr>
        <w:br/>
        <w:t>— I like this. Get undressed. And turn around.</w:t>
      </w:r>
    </w:p>
    <w:p w14:paraId="59C2B14D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Emma</w:t>
      </w:r>
      <w:r w:rsidRPr="00B92B96">
        <w:rPr>
          <w:lang w:val="en-US"/>
        </w:rPr>
        <w:br/>
        <w:t>— Of course.</w:t>
      </w:r>
    </w:p>
    <w:p w14:paraId="1D18B53C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...</w:t>
      </w:r>
      <w:r w:rsidRPr="00B92B96">
        <w:rPr>
          <w:lang w:val="en-US"/>
        </w:rPr>
        <w:br/>
        <w:t>— Nice ass.</w:t>
      </w:r>
    </w:p>
    <w:p w14:paraId="57ED859A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Emma</w:t>
      </w:r>
      <w:r w:rsidRPr="00B92B96">
        <w:rPr>
          <w:lang w:val="en-US"/>
        </w:rPr>
        <w:br/>
        <w:t>— All my clients tell me that.</w:t>
      </w:r>
    </w:p>
    <w:p w14:paraId="4E2B57BC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...</w:t>
      </w:r>
      <w:r w:rsidRPr="00B92B96">
        <w:rPr>
          <w:lang w:val="en-US"/>
        </w:rPr>
        <w:br/>
        <w:t>— All your clients, huh? You don't look like your typical whore.</w:t>
      </w:r>
    </w:p>
    <w:p w14:paraId="6FD1ABA0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Emma</w:t>
      </w:r>
      <w:r w:rsidRPr="00B92B96">
        <w:rPr>
          <w:lang w:val="en-US"/>
        </w:rPr>
        <w:br/>
        <w:t>— That's because I'm an expensive… whore…</w:t>
      </w:r>
    </w:p>
    <w:p w14:paraId="59B1FB48" w14:textId="77777777" w:rsidR="00B92B96" w:rsidRPr="00B92B96" w:rsidRDefault="00B92B96" w:rsidP="00B92B96">
      <w:pPr>
        <w:rPr>
          <w:lang w:val="en-US"/>
        </w:rPr>
      </w:pPr>
      <w:r w:rsidRPr="00B92B96">
        <w:rPr>
          <w:lang w:val="en-US"/>
        </w:rPr>
        <w:t>The word grazed her tongue again, like a tiny splinter. She swallowed it without letting herself blink or look away. The role demanded this light, almost elegant humiliation.</w:t>
      </w:r>
    </w:p>
    <w:p w14:paraId="1C01D133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Emma</w:t>
      </w:r>
      <w:r w:rsidRPr="00B92B96">
        <w:rPr>
          <w:lang w:val="en-US"/>
        </w:rPr>
        <w:br/>
        <w:t>— Your company wouldn't cut corners on such an important employee.</w:t>
      </w:r>
    </w:p>
    <w:p w14:paraId="0CC3556A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...</w:t>
      </w:r>
      <w:r w:rsidRPr="00B92B96">
        <w:rPr>
          <w:lang w:val="en-US"/>
        </w:rPr>
        <w:br/>
        <w:t>— Are you married?</w:t>
      </w:r>
    </w:p>
    <w:p w14:paraId="3CB08CB7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lastRenderedPageBreak/>
        <w:t>Emma</w:t>
      </w:r>
      <w:r w:rsidRPr="00B92B96">
        <w:rPr>
          <w:lang w:val="en-US"/>
        </w:rPr>
        <w:br/>
        <w:t>— Yes.</w:t>
      </w:r>
    </w:p>
    <w:p w14:paraId="5C130DB6" w14:textId="77777777" w:rsidR="00B92B96" w:rsidRP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...</w:t>
      </w:r>
      <w:r w:rsidRPr="00B92B96">
        <w:rPr>
          <w:lang w:val="en-US"/>
        </w:rPr>
        <w:br/>
        <w:t>— And does your husband know what you do?</w:t>
      </w:r>
    </w:p>
    <w:p w14:paraId="6201F906" w14:textId="1969F3A3" w:rsidR="00B92B96" w:rsidRDefault="00B92B96" w:rsidP="00B92B96">
      <w:pPr>
        <w:rPr>
          <w:lang w:val="en-US"/>
        </w:rPr>
      </w:pPr>
      <w:r w:rsidRPr="00B92B96">
        <w:rPr>
          <w:b/>
          <w:bCs/>
          <w:lang w:val="en-US"/>
        </w:rPr>
        <w:t>Emma</w:t>
      </w:r>
      <w:r w:rsidRPr="00B92B96">
        <w:rPr>
          <w:lang w:val="en-US"/>
        </w:rPr>
        <w:br/>
        <w:t>— No, my husband thinks I work at an antique sales firm.</w:t>
      </w:r>
    </w:p>
    <w:p w14:paraId="10B48537" w14:textId="1AF60F01" w:rsidR="00B92B96" w:rsidRDefault="00B92B96" w:rsidP="00B92B96">
      <w:pPr>
        <w:rPr>
          <w:lang w:val="en-US"/>
        </w:rPr>
      </w:pPr>
    </w:p>
    <w:p w14:paraId="6CAA5F0B" w14:textId="5F0D2659" w:rsidR="00B92B96" w:rsidRDefault="00B92B96" w:rsidP="00B92B96">
      <w:pPr>
        <w:rPr>
          <w:lang w:val="en-US"/>
        </w:rPr>
      </w:pPr>
    </w:p>
    <w:p w14:paraId="16852031" w14:textId="77777777" w:rsidR="00B92B96" w:rsidRDefault="00B92B96" w:rsidP="00B92B96">
      <w:pPr>
        <w:rPr>
          <w:lang w:val="en-US"/>
        </w:rPr>
      </w:pPr>
    </w:p>
    <w:p w14:paraId="006BD17F" w14:textId="77777777" w:rsidR="00B92B96" w:rsidRPr="00B92B96" w:rsidRDefault="00B92B96" w:rsidP="00B92B96">
      <w:r w:rsidRPr="00B92B96">
        <w:rPr>
          <w:b/>
          <w:bCs/>
        </w:rPr>
        <w:t>Эмма</w:t>
      </w:r>
      <w:r w:rsidRPr="00B92B96">
        <w:br/>
        <w:t>— Добрый вечер. Меня прислали по вашему заказу. Ваша компания оплатила меня на всю ночь.</w:t>
      </w:r>
    </w:p>
    <w:p w14:paraId="435094FB" w14:textId="77777777" w:rsidR="00B92B96" w:rsidRPr="00B92B96" w:rsidRDefault="00B92B96" w:rsidP="00B92B96">
      <w:r w:rsidRPr="00B92B96">
        <w:rPr>
          <w:b/>
          <w:bCs/>
        </w:rPr>
        <w:t>Эмма</w:t>
      </w:r>
      <w:r w:rsidRPr="00B92B96">
        <w:br/>
        <w:t xml:space="preserve">— Меня зовут… неважно, как меня зовут. Сегодня я буду той, кем вы захотите. Можете называть </w:t>
      </w:r>
      <w:proofErr w:type="gramStart"/>
      <w:r w:rsidRPr="00B92B96">
        <w:t>меня</w:t>
      </w:r>
      <w:proofErr w:type="gramEnd"/>
      <w:r w:rsidRPr="00B92B96">
        <w:t xml:space="preserve"> как угодно.</w:t>
      </w:r>
    </w:p>
    <w:p w14:paraId="05704298" w14:textId="77777777" w:rsidR="00B92B96" w:rsidRPr="00B92B96" w:rsidRDefault="00B92B96" w:rsidP="00B92B96">
      <w:r w:rsidRPr="00B92B96">
        <w:rPr>
          <w:b/>
          <w:bCs/>
        </w:rPr>
        <w:t>...</w:t>
      </w:r>
      <w:r w:rsidRPr="00B92B96">
        <w:br/>
        <w:t>— Вот как. И что входит в… услугу?</w:t>
      </w:r>
    </w:p>
    <w:p w14:paraId="3EB78541" w14:textId="77777777" w:rsidR="00B92B96" w:rsidRPr="00B92B96" w:rsidRDefault="00B92B96" w:rsidP="00B92B96">
      <w:r w:rsidRPr="00B92B96">
        <w:rPr>
          <w:b/>
          <w:bCs/>
        </w:rPr>
        <w:t>Эмма</w:t>
      </w:r>
      <w:r w:rsidRPr="00B92B96">
        <w:br/>
        <w:t>— Всё, что пожелаете. У нас целая ночь.</w:t>
      </w:r>
    </w:p>
    <w:p w14:paraId="217FE5C2" w14:textId="77777777" w:rsidR="00B92B96" w:rsidRPr="00B92B96" w:rsidRDefault="00B92B96" w:rsidP="00B92B96">
      <w:r w:rsidRPr="00B92B96">
        <w:rPr>
          <w:b/>
          <w:bCs/>
        </w:rPr>
        <w:t>...</w:t>
      </w:r>
      <w:r w:rsidRPr="00B92B96">
        <w:br/>
        <w:t>— Прямо всё-всё?</w:t>
      </w:r>
    </w:p>
    <w:p w14:paraId="429E0078" w14:textId="77777777" w:rsidR="00B92B96" w:rsidRPr="00B92B96" w:rsidRDefault="00B92B96" w:rsidP="00B92B96">
      <w:r w:rsidRPr="00B92B96">
        <w:rPr>
          <w:b/>
          <w:bCs/>
        </w:rPr>
        <w:t>Эмма</w:t>
      </w:r>
      <w:r w:rsidRPr="00B92B96">
        <w:br/>
        <w:t>— Ничего, чего бы я не сделала.</w:t>
      </w:r>
    </w:p>
    <w:p w14:paraId="4284CFE3" w14:textId="77777777" w:rsidR="00B92B96" w:rsidRPr="00B92B96" w:rsidRDefault="00B92B96" w:rsidP="00B92B96">
      <w:r w:rsidRPr="00B92B96">
        <w:rPr>
          <w:b/>
          <w:bCs/>
        </w:rPr>
        <w:t>...</w:t>
      </w:r>
      <w:r w:rsidRPr="00B92B96">
        <w:br/>
        <w:t>— А ты не боишься обещать слишком много?</w:t>
      </w:r>
    </w:p>
    <w:p w14:paraId="7C281E90" w14:textId="77777777" w:rsidR="00B92B96" w:rsidRPr="00B92B96" w:rsidRDefault="00B92B96" w:rsidP="00B92B96">
      <w:r w:rsidRPr="00B92B96">
        <w:rPr>
          <w:b/>
          <w:bCs/>
        </w:rPr>
        <w:t>Эмма</w:t>
      </w:r>
      <w:r w:rsidRPr="00B92B96">
        <w:br/>
      </w:r>
      <w:r w:rsidRPr="00B92B96">
        <w:rPr>
          <w:i/>
          <w:iCs/>
        </w:rPr>
        <w:t>(мысли</w:t>
      </w:r>
      <w:proofErr w:type="gramStart"/>
      <w:r w:rsidRPr="00B92B96">
        <w:rPr>
          <w:i/>
          <w:iCs/>
        </w:rPr>
        <w:t>)</w:t>
      </w:r>
      <w:proofErr w:type="gramEnd"/>
      <w:r w:rsidRPr="00B92B96">
        <w:t xml:space="preserve"> Что он задумал…</w:t>
      </w:r>
    </w:p>
    <w:p w14:paraId="2A29781E" w14:textId="77777777" w:rsidR="00B92B96" w:rsidRPr="00B92B96" w:rsidRDefault="00B92B96" w:rsidP="00B92B96">
      <w:r w:rsidRPr="00B92B96">
        <w:rPr>
          <w:b/>
          <w:bCs/>
        </w:rPr>
        <w:t>Эмма</w:t>
      </w:r>
      <w:r w:rsidRPr="00B92B96">
        <w:br/>
        <w:t>— Я никогда не обещаю того, чего не выполню.</w:t>
      </w:r>
    </w:p>
    <w:p w14:paraId="13F1EFD7" w14:textId="77777777" w:rsidR="00B92B96" w:rsidRPr="00B92B96" w:rsidRDefault="00B92B96" w:rsidP="00B92B96">
      <w:r w:rsidRPr="00B92B96">
        <w:rPr>
          <w:b/>
          <w:bCs/>
        </w:rPr>
        <w:t>Эмма</w:t>
      </w:r>
      <w:r w:rsidRPr="00B92B96">
        <w:br/>
      </w:r>
      <w:r w:rsidRPr="00B92B96">
        <w:rPr>
          <w:i/>
          <w:iCs/>
        </w:rPr>
        <w:t>(мысли)</w:t>
      </w:r>
      <w:r w:rsidRPr="00B92B96">
        <w:t xml:space="preserve"> Мне это не нравится.</w:t>
      </w:r>
    </w:p>
    <w:p w14:paraId="438AD5E2" w14:textId="77777777" w:rsidR="00B92B96" w:rsidRPr="00B92B96" w:rsidRDefault="00B92B96" w:rsidP="00B92B96">
      <w:r w:rsidRPr="00B92B96">
        <w:rPr>
          <w:b/>
          <w:bCs/>
        </w:rPr>
        <w:t>...</w:t>
      </w:r>
      <w:r w:rsidRPr="00B92B96">
        <w:br/>
        <w:t>— Мне это нравится. Раздевайся. И повернись.</w:t>
      </w:r>
    </w:p>
    <w:p w14:paraId="403C2395" w14:textId="77777777" w:rsidR="00B92B96" w:rsidRPr="00B92B96" w:rsidRDefault="00B92B96" w:rsidP="00B92B96">
      <w:r w:rsidRPr="00B92B96">
        <w:rPr>
          <w:b/>
          <w:bCs/>
        </w:rPr>
        <w:t>Эмма</w:t>
      </w:r>
      <w:r w:rsidRPr="00B92B96">
        <w:br/>
        <w:t>— Конечно.</w:t>
      </w:r>
    </w:p>
    <w:p w14:paraId="5E2DD4DB" w14:textId="77777777" w:rsidR="00B92B96" w:rsidRPr="00B92B96" w:rsidRDefault="00B92B96" w:rsidP="00B92B96">
      <w:r w:rsidRPr="00B92B96">
        <w:rPr>
          <w:b/>
          <w:bCs/>
        </w:rPr>
        <w:t>...</w:t>
      </w:r>
      <w:r w:rsidRPr="00B92B96">
        <w:br/>
        <w:t>— Клёвая задница.</w:t>
      </w:r>
    </w:p>
    <w:p w14:paraId="1F4BCB93" w14:textId="77777777" w:rsidR="00B92B96" w:rsidRPr="00B92B96" w:rsidRDefault="00B92B96" w:rsidP="00B92B96">
      <w:r w:rsidRPr="00B92B96">
        <w:rPr>
          <w:b/>
          <w:bCs/>
        </w:rPr>
        <w:t>Эмма</w:t>
      </w:r>
      <w:r w:rsidRPr="00B92B96">
        <w:br/>
        <w:t>— Мне все клиенты это говорят.</w:t>
      </w:r>
    </w:p>
    <w:p w14:paraId="39CD7D1A" w14:textId="77777777" w:rsidR="00B92B96" w:rsidRPr="00B92B96" w:rsidRDefault="00B92B96" w:rsidP="00B92B96">
      <w:r w:rsidRPr="00B92B96">
        <w:rPr>
          <w:b/>
          <w:bCs/>
        </w:rPr>
        <w:lastRenderedPageBreak/>
        <w:t>...</w:t>
      </w:r>
      <w:r w:rsidRPr="00B92B96">
        <w:br/>
        <w:t>— Все клиенты, значит? Ты не похожа на типичную шлюху.</w:t>
      </w:r>
    </w:p>
    <w:p w14:paraId="1B4518DA" w14:textId="77777777" w:rsidR="00B92B96" w:rsidRPr="00B92B96" w:rsidRDefault="00B92B96" w:rsidP="00B92B96">
      <w:r w:rsidRPr="00B92B96">
        <w:rPr>
          <w:b/>
          <w:bCs/>
        </w:rPr>
        <w:t>Эмма</w:t>
      </w:r>
      <w:r w:rsidRPr="00B92B96">
        <w:br/>
        <w:t>— Это потому, что я дорогая… шлюха…</w:t>
      </w:r>
    </w:p>
    <w:p w14:paraId="44D724D5" w14:textId="77777777" w:rsidR="00B92B96" w:rsidRPr="00B92B96" w:rsidRDefault="00B92B96" w:rsidP="00B92B96">
      <w:r w:rsidRPr="00B92B96">
        <w:t>Слово снова резануло её по языку, как мелкая заноза. Она проглотила его, не позволив себе ни моргнуть, ни отвести взгляд. Роль требовала этого лёгкого, почти изящного унижения.</w:t>
      </w:r>
    </w:p>
    <w:p w14:paraId="0CACDDB8" w14:textId="77777777" w:rsidR="00B92B96" w:rsidRPr="00B92B96" w:rsidRDefault="00B92B96" w:rsidP="00B92B96">
      <w:r w:rsidRPr="00B92B96">
        <w:rPr>
          <w:b/>
          <w:bCs/>
        </w:rPr>
        <w:t>Эмма</w:t>
      </w:r>
      <w:r w:rsidRPr="00B92B96">
        <w:br/>
        <w:t>— Ваша компания не стала бы экономить на таком важном сотруднике.</w:t>
      </w:r>
    </w:p>
    <w:p w14:paraId="5EC28341" w14:textId="77777777" w:rsidR="00B92B96" w:rsidRPr="00B92B96" w:rsidRDefault="00B92B96" w:rsidP="00B92B96">
      <w:r w:rsidRPr="00B92B96">
        <w:rPr>
          <w:b/>
          <w:bCs/>
        </w:rPr>
        <w:t>...</w:t>
      </w:r>
      <w:r w:rsidRPr="00B92B96">
        <w:br/>
        <w:t>— Ты замужем?</w:t>
      </w:r>
    </w:p>
    <w:p w14:paraId="67324348" w14:textId="77777777" w:rsidR="00B92B96" w:rsidRPr="00B92B96" w:rsidRDefault="00B92B96" w:rsidP="00B92B96">
      <w:r w:rsidRPr="00B92B96">
        <w:rPr>
          <w:b/>
          <w:bCs/>
        </w:rPr>
        <w:t>Эмма</w:t>
      </w:r>
      <w:r w:rsidRPr="00B92B96">
        <w:br/>
        <w:t>— Да.</w:t>
      </w:r>
    </w:p>
    <w:p w14:paraId="0E4C05DD" w14:textId="77777777" w:rsidR="00B92B96" w:rsidRPr="00B92B96" w:rsidRDefault="00B92B96" w:rsidP="00B92B96">
      <w:r w:rsidRPr="00B92B96">
        <w:rPr>
          <w:b/>
          <w:bCs/>
        </w:rPr>
        <w:t>...</w:t>
      </w:r>
      <w:r w:rsidRPr="00B92B96">
        <w:br/>
        <w:t>— А муж знает, чем ты занимаешься?</w:t>
      </w:r>
    </w:p>
    <w:p w14:paraId="1589A78F" w14:textId="77777777" w:rsidR="00B92B96" w:rsidRPr="00B92B96" w:rsidRDefault="00B92B96" w:rsidP="00B92B96">
      <w:r w:rsidRPr="00B92B96">
        <w:rPr>
          <w:b/>
          <w:bCs/>
        </w:rPr>
        <w:t>Эмма</w:t>
      </w:r>
      <w:r w:rsidRPr="00B92B96">
        <w:br/>
        <w:t>— Нет, муж думает, я в фирме по продаже антиквариата работаю.</w:t>
      </w:r>
    </w:p>
    <w:p w14:paraId="2E759CC5" w14:textId="77777777" w:rsidR="00B92B96" w:rsidRPr="00B92B96" w:rsidRDefault="00B92B96" w:rsidP="00B92B96"/>
    <w:p w14:paraId="52F7D6E2" w14:textId="77777777" w:rsidR="009E1D3B" w:rsidRPr="00B92B96" w:rsidRDefault="009E1D3B"/>
    <w:sectPr w:rsidR="009E1D3B" w:rsidRPr="00B92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F3"/>
    <w:rsid w:val="009E1D3B"/>
    <w:rsid w:val="00B92B96"/>
    <w:rsid w:val="00FB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153D5"/>
  <w15:chartTrackingRefBased/>
  <w15:docId w15:val="{EA1FE31E-E237-4585-9282-561C9C77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2026-06-21T20:53:00Z</dcterms:created>
  <dcterms:modified xsi:type="dcterms:W3CDTF">2026-06-21T20:54:00Z</dcterms:modified>
</cp:coreProperties>
</file>