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4ED7B" w14:textId="24A2C499" w:rsidR="00113AB9" w:rsidRDefault="00F41926" w:rsidP="00F41926">
      <w:pPr>
        <w:jc w:val="center"/>
        <w:rPr>
          <w:b/>
          <w:bCs/>
          <w:sz w:val="32"/>
          <w:szCs w:val="32"/>
        </w:rPr>
      </w:pPr>
      <w:r>
        <w:rPr>
          <w:b/>
          <w:bCs/>
          <w:sz w:val="32"/>
          <w:szCs w:val="32"/>
        </w:rPr>
        <w:t>SEVEN</w:t>
      </w:r>
    </w:p>
    <w:p w14:paraId="135CF667" w14:textId="2F449171" w:rsidR="00F41926" w:rsidRDefault="00F41926" w:rsidP="00F41926">
      <w:pPr>
        <w:rPr>
          <w:bCs/>
          <w:szCs w:val="32"/>
        </w:rPr>
      </w:pPr>
      <w:r>
        <w:rPr>
          <w:bCs/>
          <w:szCs w:val="32"/>
        </w:rPr>
        <w:t>He did not bother to remove the expression of amusement that he was wearing on his face as entered the room, and indeed, if he was being honest, he would have to admit that there was a part of him that went out of his way to make sure that the expression that appeared on his face at that moment was as wide as possible, though just because the expression that he was wearing on his face at that moment was wide did not mean that it had the desired effect, after all, he was not even looking in the direction of the only other person who was inside the room at that moment. A heartbeat or two after that thought entered the forefront of his mind, he pushed that thought to the back of his mind as he then went out of his way to widen the expression that he was wearing on his face, and even he would have to admit that the look that he was now wearing was theatrical, though he doubted that the intended recipient of the expression that he was wearing on his face would understand that.</w:t>
      </w:r>
    </w:p>
    <w:p w14:paraId="748C5A9D" w14:textId="0889BD8C" w:rsidR="00F41926" w:rsidRDefault="00F41926" w:rsidP="00F41926">
      <w:pPr>
        <w:rPr>
          <w:bCs/>
          <w:szCs w:val="32"/>
        </w:rPr>
      </w:pPr>
      <w:r>
        <w:rPr>
          <w:bCs/>
          <w:szCs w:val="32"/>
        </w:rPr>
        <w:t xml:space="preserve">That smile that was on his face became a little less theatrical, a few moments later, as he then remarked to himself that, of course, the person who was the intended recipient of the look that he was now wearing on his face would have something else to worry about, after all, he is in a cage that was barely big enough to fit him, and what he was wearing at that moment was the torn remnants of what must have been a </w:t>
      </w:r>
      <w:r w:rsidR="00C4584E">
        <w:rPr>
          <w:bCs/>
          <w:szCs w:val="32"/>
        </w:rPr>
        <w:t>three-piece</w:t>
      </w:r>
      <w:r>
        <w:rPr>
          <w:bCs/>
          <w:szCs w:val="32"/>
        </w:rPr>
        <w:t xml:space="preserve"> suit that would have garnered him respect, if it was intact, and as that thought entered the forefront of his mind, he inclined his head toward the direction of the man in question, causing a hiss of anger to escape from his lips.</w:t>
      </w:r>
    </w:p>
    <w:p w14:paraId="55227A43" w14:textId="5F07DBD9" w:rsidR="00F41926" w:rsidRDefault="00F41926" w:rsidP="00F41926">
      <w:r>
        <w:t>The Don would have to admit that he did not need to hear any kind of word escaping from the lips of the man who was inside the cage for him to know what it was that he was thinking, though if he was being honest, he would have to admit that there was a part of him that was hoping that he would push words out of his mouth if only so that he could find something that he can use to insult him even more. He had to wonder if she had realized that he was waiting for her to say something and that is the reason why he decided against pushing words out of his mouth, but after another moment or two, he mentally shook his head as he forced himself to return to the present.</w:t>
      </w:r>
    </w:p>
    <w:p w14:paraId="4B89FE01" w14:textId="27ACC896" w:rsidR="00F41926" w:rsidRDefault="00F41926" w:rsidP="00F41926">
      <w:r>
        <w:t xml:space="preserve">He knew that the expression that he placed on his face at that moment was his way of telling her that there </w:t>
      </w:r>
      <w:r w:rsidR="00C4584E">
        <w:t>was</w:t>
      </w:r>
      <w:r>
        <w:t xml:space="preserve"> no way that he </w:t>
      </w:r>
      <w:r w:rsidR="00C4584E">
        <w:t>was</w:t>
      </w:r>
      <w:r>
        <w:t xml:space="preserve"> going to do what it was that he was expecting him to do, and he was given assurance that his old rival had realized what the meaning behind the sound that had </w:t>
      </w:r>
      <w:r>
        <w:lastRenderedPageBreak/>
        <w:t>escaped from his lips at that moment was when he heard the hiss of anger that escaped from the lips of his old rival. Indeed, the look that he was wearing on his face soon turned to one that reflected the impression that he was about to push words out of his mouth, but in the end, whatever it was that his old rival might have wanted to say at that moment, it was something that only he would know.</w:t>
      </w:r>
    </w:p>
    <w:p w14:paraId="0D92239A" w14:textId="42E65C09" w:rsidR="00F41926" w:rsidRDefault="00F41926" w:rsidP="00F41926">
      <w:r>
        <w:t>The fact that Arthur was not able to push words out of his mouth at that moment had little to do with any action that the Don had taken, it just so happened that it was at that moment that he was about to push words out of his mouth, the door to the room that they were in opened yet again, and while it was true that it did not make that much of a sound, there was something that compelled the Don to turn his gaze toward the direction of the door.</w:t>
      </w:r>
    </w:p>
    <w:p w14:paraId="1A659DB0" w14:textId="4BDEBB7D" w:rsidR="00F41926" w:rsidRDefault="00F41926" w:rsidP="00F41926">
      <w:r>
        <w:t>Of course, just because he turned his attention toward the direction of the door at that moment does not mean that he was no longer able to see what Arthur was doing, and indeed, he focused his peripheral vision toward his direction at that moment, with the smile on his face widening even more when he realized that his old rival was also staring in the direction of the opened door, but whereas the expression that was on the face of the Don at that moment was one of amusement and excitement, the look that was on the face of Arthur was one of horror and no small amount of anger.</w:t>
      </w:r>
    </w:p>
    <w:p w14:paraId="3ACB7FE7" w14:textId="32197077" w:rsidR="00F41926" w:rsidRDefault="00F41926" w:rsidP="00F41926">
      <w:r>
        <w:t xml:space="preserve">The Don could not help but remark to himself that, of course, he would be wearing that expression, and as that thought entered the forefront of his mind, the billionaire focused his attention back toward the direction of the door, just in time to watch </w:t>
      </w:r>
      <w:r w:rsidR="002903C0">
        <w:t xml:space="preserve">as </w:t>
      </w:r>
      <w:r w:rsidR="0069158F">
        <w:t>Samantha</w:t>
      </w:r>
      <w:r w:rsidR="002903C0">
        <w:t xml:space="preserve"> was half-led, half-dragged into the room by one of the subordinates of the Don, and the beautiful young woman had to be half-dragged, half-led into the room because she was on her hands and knees at that moment.</w:t>
      </w:r>
    </w:p>
    <w:p w14:paraId="6E3D3793" w14:textId="72F4C7A2" w:rsidR="002903C0" w:rsidRDefault="002903C0" w:rsidP="00F41926">
      <w:r>
        <w:t xml:space="preserve">He allowed the smile that he was wearing on his face to widen even more as he noted the collar that was wrapped around the neck of the young woman, as aside from that – and the leash that was attached to the front of the collar – the beautiful young woman was wearing nothing else. </w:t>
      </w:r>
    </w:p>
    <w:p w14:paraId="339B8205" w14:textId="1C171667" w:rsidR="002903C0" w:rsidRDefault="002903C0" w:rsidP="00F41926">
      <w:r>
        <w:t xml:space="preserve">As that thought entered the forefront of his mind, the Don would have to admit that there was a part of him that regretted the fact that such was the only thing that the beautiful young woman was wearing, because if it was up to him, he would have gone out of his way to place clamps on her nipples as well, and he would probably attach bells </w:t>
      </w:r>
      <w:r w:rsidR="00921B59">
        <w:t>to those clamps just for good measure as well.</w:t>
      </w:r>
    </w:p>
    <w:p w14:paraId="3CC32A69" w14:textId="08B1670E" w:rsidR="00921B59" w:rsidRDefault="00921B59" w:rsidP="00F41926">
      <w:r>
        <w:lastRenderedPageBreak/>
        <w:t xml:space="preserve">The arousal that he felt at that moment was such that he was not able to stop a hiss of pleasure from escaping his lips at that moment, but even if that was the case, it was not as if there was anything about the sound that had escaped from his lips at that moment that caused him concern. Indeed, there was even a part of him that would have to admit that he would have gone out of his way to make sure that the sounds that had escaped from his lips at that moment </w:t>
      </w:r>
      <w:r w:rsidR="00C4584E">
        <w:t>were</w:t>
      </w:r>
      <w:r>
        <w:t xml:space="preserve"> heard by not only his old rival but also by his daughter as she was half-led, half-dragged into the room that they are now in.</w:t>
      </w:r>
    </w:p>
    <w:p w14:paraId="707F4A29" w14:textId="6DD10F14" w:rsidR="00921B59" w:rsidRDefault="00921B59" w:rsidP="00F41926">
      <w:r>
        <w:t xml:space="preserve">Of course, </w:t>
      </w:r>
      <w:r w:rsidR="0069158F">
        <w:t>Samantha</w:t>
      </w:r>
      <w:r>
        <w:t xml:space="preserve"> was not the only one who was going to take part in his evolution, and as that thought entered the forefront of his mind, he returned his attention toward the direction of the door just in time to watch as </w:t>
      </w:r>
      <w:proofErr w:type="spellStart"/>
      <w:r w:rsidR="0069158F">
        <w:t>Estera</w:t>
      </w:r>
      <w:proofErr w:type="spellEnd"/>
      <w:r>
        <w:t xml:space="preserve"> was led into the room, and much like </w:t>
      </w:r>
      <w:r w:rsidR="0069158F">
        <w:t>Samantha</w:t>
      </w:r>
      <w:r>
        <w:t>, the beautiful young woman was also on her hands and knees with the collar around her neck and the leash attached to it as the only thing that she was wearing.</w:t>
      </w:r>
    </w:p>
    <w:p w14:paraId="2BFA2FBC" w14:textId="3D2D09B2" w:rsidR="00921B59" w:rsidRDefault="00921B59" w:rsidP="00F41926">
      <w:r>
        <w:t xml:space="preserve">He supposed that the miserable expression that </w:t>
      </w:r>
      <w:proofErr w:type="spellStart"/>
      <w:r w:rsidR="0069158F">
        <w:t>Estera</w:t>
      </w:r>
      <w:proofErr w:type="spellEnd"/>
      <w:r>
        <w:t xml:space="preserve"> was wearing at that moment was also something that deserved to be commented about, but with a mental shake of his head, the Don told himself that it was not as if </w:t>
      </w:r>
      <w:proofErr w:type="spellStart"/>
      <w:r w:rsidR="0069158F">
        <w:t>Estera</w:t>
      </w:r>
      <w:proofErr w:type="spellEnd"/>
      <w:r>
        <w:t xml:space="preserve"> was the only one who was wearing such an expression on her pretty face, and as that thought entered the forefront of his mind, he allowed the smile that he was wearing on his face to widen, and this time, there was nothing mental about the action that he had taken.</w:t>
      </w:r>
    </w:p>
    <w:p w14:paraId="0C0FDF67" w14:textId="21B88A10" w:rsidR="00921B59" w:rsidRDefault="00921B59" w:rsidP="00F41926">
      <w:r>
        <w:t xml:space="preserve">Judging from the series of whimper that escaped from the lips of </w:t>
      </w:r>
      <w:proofErr w:type="spellStart"/>
      <w:r w:rsidR="0069158F">
        <w:t>Estera</w:t>
      </w:r>
      <w:proofErr w:type="spellEnd"/>
      <w:r>
        <w:t xml:space="preserve"> at that moment, the billionaire would have to say that it would appear that she had heard the sounds that had escaped from his lips at that moment, but he mentally remarked to himself that such was something that added to the amusement that he was feeling, and that was reflected in the fact that his manhood twitched at that moment. It was just a shame that there was no way that </w:t>
      </w:r>
      <w:proofErr w:type="spellStart"/>
      <w:r w:rsidR="0069158F">
        <w:t>Estera</w:t>
      </w:r>
      <w:proofErr w:type="spellEnd"/>
      <w:r>
        <w:t xml:space="preserve"> would have realized that such was the case because he was still wearing his pants.</w:t>
      </w:r>
    </w:p>
    <w:p w14:paraId="7F987A48" w14:textId="42178EE4" w:rsidR="00921B59" w:rsidRDefault="00921B59" w:rsidP="00F41926">
      <w:r>
        <w:t xml:space="preserve">After another moment, he was forced to come out of the reverie that he had not even realized he had fallen into as another series of whimpers echoed around the room that they </w:t>
      </w:r>
      <w:r w:rsidR="00C4584E">
        <w:t>were</w:t>
      </w:r>
      <w:r>
        <w:t xml:space="preserve"> in, and judging from the direction of where the sound had come from, he would have to guess that it was </w:t>
      </w:r>
      <w:r w:rsidR="0069158F">
        <w:t>Samantha</w:t>
      </w:r>
      <w:r>
        <w:t xml:space="preserve"> and </w:t>
      </w:r>
      <w:proofErr w:type="spellStart"/>
      <w:r w:rsidR="0069158F">
        <w:t>Estera</w:t>
      </w:r>
      <w:proofErr w:type="spellEnd"/>
      <w:r>
        <w:t xml:space="preserve"> who had made the sounds that had forced him to return to the present, but just because that was the case does not mean that he turned his gaze toward their direction, and indeed, he </w:t>
      </w:r>
      <w:r>
        <w:lastRenderedPageBreak/>
        <w:t>focused his gaze toward the direction of the door at that moment, with the Don then remarking to himself that doing so turned out to be the right decision, a few moments later, as he then watched the two women who were half-dragged, half-led into the room.</w:t>
      </w:r>
    </w:p>
    <w:p w14:paraId="7706B3FE" w14:textId="009637A8" w:rsidR="00921B59" w:rsidRDefault="00921B59" w:rsidP="00F41926">
      <w:r>
        <w:t xml:space="preserve">The expressions that were on the faces of </w:t>
      </w:r>
      <w:r w:rsidR="0069158F">
        <w:t>Amanda</w:t>
      </w:r>
      <w:r>
        <w:t xml:space="preserve"> and </w:t>
      </w:r>
      <w:r w:rsidR="0069158F">
        <w:t>Asia</w:t>
      </w:r>
      <w:r>
        <w:t xml:space="preserve"> at that moment also caused his manhood to twitch, and as that thought entered the forefront of his mind, he watched as </w:t>
      </w:r>
      <w:r w:rsidR="0069158F">
        <w:t>Jessica</w:t>
      </w:r>
      <w:r>
        <w:t xml:space="preserve"> and </w:t>
      </w:r>
      <w:r w:rsidR="0069158F">
        <w:t>Jennifer</w:t>
      </w:r>
      <w:r>
        <w:t xml:space="preserve"> were also half-led, half-dragged into the room that they </w:t>
      </w:r>
      <w:r w:rsidR="00C4584E">
        <w:t>were</w:t>
      </w:r>
      <w:r>
        <w:t xml:space="preserve"> in. </w:t>
      </w:r>
    </w:p>
    <w:p w14:paraId="0FA41688" w14:textId="0900BCFA" w:rsidR="00921B59" w:rsidRDefault="00921B59" w:rsidP="00F41926">
      <w:r>
        <w:t xml:space="preserve">Naturally, the four of them are wearing nothing but the collars that were wrapped around their necks and the leashes that were attached to the front of those collars, and the four of them were also on their hands and knees at that moment. When </w:t>
      </w:r>
      <w:r w:rsidR="0069158F">
        <w:t>Jessica</w:t>
      </w:r>
      <w:r>
        <w:t xml:space="preserve"> realized that he was now looking in their direction – or </w:t>
      </w:r>
      <w:r w:rsidR="00C4584E">
        <w:t>it might have been</w:t>
      </w:r>
      <w:r>
        <w:t xml:space="preserve"> just coincidence – she turned her gaze toward him, and the miserable expression that she was wearing intensified even as she silently begged him for some sort of reprieve, though judging from the look that she was wearing, it was obvious that she understood that not even the look that she was now wearing was going to change </w:t>
      </w:r>
      <w:r w:rsidR="00E52FD7">
        <w:t>anything, hence, the reason that she soon parted her lips, though before even the tiniest of sounds could escape from her lips, the Don had already turned his attention away from her.</w:t>
      </w:r>
    </w:p>
    <w:p w14:paraId="0ED71409" w14:textId="119BDFE6" w:rsidR="00E52FD7" w:rsidRDefault="00E52FD7" w:rsidP="00F41926">
      <w:r>
        <w:t xml:space="preserve">That was because it was at that moment that two more women – </w:t>
      </w:r>
      <w:r w:rsidR="0069158F">
        <w:t>Maya</w:t>
      </w:r>
      <w:r>
        <w:t xml:space="preserve"> and </w:t>
      </w:r>
      <w:r w:rsidR="0069158F">
        <w:t>Hailey</w:t>
      </w:r>
      <w:r>
        <w:t xml:space="preserve"> – were led into the room on their hands and knees, also wearing the same collar and leash that the others were wearing. As he focused his attention toward their direction, a series of whimpers escaped from the lips of </w:t>
      </w:r>
      <w:r w:rsidR="0069158F">
        <w:t>Jessica</w:t>
      </w:r>
      <w:r>
        <w:t xml:space="preserve"> and </w:t>
      </w:r>
      <w:r w:rsidR="0069158F">
        <w:t>Jennifer</w:t>
      </w:r>
      <w:r>
        <w:t xml:space="preserve">, and he did not even need to turn his attention toward them for him to know that the two of them </w:t>
      </w:r>
      <w:r w:rsidR="00C4584E">
        <w:t>were</w:t>
      </w:r>
      <w:r>
        <w:t xml:space="preserve"> preparing to push </w:t>
      </w:r>
      <w:r w:rsidR="00C4584E">
        <w:t xml:space="preserve">the </w:t>
      </w:r>
      <w:r>
        <w:t xml:space="preserve">actual pleading word out of their mouths. </w:t>
      </w:r>
    </w:p>
    <w:p w14:paraId="179FE0C1" w14:textId="5DBFD6AE" w:rsidR="00E52FD7" w:rsidRDefault="00E52FD7" w:rsidP="00F41926">
      <w:r>
        <w:t xml:space="preserve">There was a part of the Don that was looking forward to hearing whatever it was that they would have wanted to say at that moment, but even if that was the case, he did not bother to turn his gaze back toward their direction, preferring instead to just keep his expression focused toward </w:t>
      </w:r>
      <w:r w:rsidR="0069158F">
        <w:t>Maya</w:t>
      </w:r>
      <w:r>
        <w:t xml:space="preserve"> and </w:t>
      </w:r>
      <w:r w:rsidR="0069158F">
        <w:t>Hailey</w:t>
      </w:r>
      <w:r>
        <w:t>, and naturally, the two of them are also wearing miserable expressions that were the same as the looks that were on the faces of the other women.</w:t>
      </w:r>
    </w:p>
    <w:p w14:paraId="1954EF40" w14:textId="2052B1AB" w:rsidR="00E52FD7" w:rsidRDefault="00E52FD7" w:rsidP="00F41926">
      <w:r>
        <w:t xml:space="preserve">As that thought entered the forefront of his mind, he would have to admit that there was a part of him that wanted to ask them why they thought that the looks that they </w:t>
      </w:r>
      <w:r w:rsidR="00C4584E">
        <w:t>were</w:t>
      </w:r>
      <w:r>
        <w:t xml:space="preserve"> wearing would cause him to grant them some sort of reprieve when the same expressions on the faces of their sister-slaves </w:t>
      </w:r>
      <w:r w:rsidR="00C4584E">
        <w:t>did not affect</w:t>
      </w:r>
      <w:r>
        <w:t xml:space="preserve"> him, but after another moment or two, he pushed that thought out of the </w:t>
      </w:r>
      <w:r>
        <w:lastRenderedPageBreak/>
        <w:t xml:space="preserve">forefront of his mind before he then inclined his head toward their direction while widening the expression of amusement that he was wearing on his face. </w:t>
      </w:r>
    </w:p>
    <w:p w14:paraId="57A44761" w14:textId="45EF9F93" w:rsidR="001B69A0" w:rsidRDefault="00E52FD7" w:rsidP="00F41926">
      <w:r>
        <w:t xml:space="preserve">The Don felt his cock twitch when he saw the expression of trepidation that appeared on the beautiful faces of Liezel and </w:t>
      </w:r>
      <w:r w:rsidR="0069158F">
        <w:t>Maya</w:t>
      </w:r>
      <w:r>
        <w:t>, but even if he had wanted to keep his expression focused toward their direction at that moment, he was precluded from doing so as he then had to turn his attention toward the direction of the two other women that were half-led, half-dragged into the room at that moment, and even if it was true that he already knew who was going to be led into the room at that moment – after all, there were two only other slaves left – he still focused his attention toward their direction, and he made sure that the smile that he was wearing on his face was as wide as possible</w:t>
      </w:r>
      <w:r w:rsidR="001B69A0">
        <w:t xml:space="preserve"> as </w:t>
      </w:r>
      <w:r w:rsidR="0069158F">
        <w:t>Morgan</w:t>
      </w:r>
      <w:r w:rsidR="001B69A0">
        <w:t xml:space="preserve"> and </w:t>
      </w:r>
      <w:r w:rsidR="0069158F">
        <w:t>Anh Phan</w:t>
      </w:r>
      <w:r w:rsidR="001B69A0">
        <w:t xml:space="preserve"> were led into the room, and naturally, they are also wearing nothing but the collar around their necks and they remain on their hands and knees.</w:t>
      </w:r>
    </w:p>
    <w:p w14:paraId="4C7FB568" w14:textId="04E788C0" w:rsidR="00E52FD7" w:rsidRDefault="001B69A0" w:rsidP="00F41926">
      <w:r>
        <w:t xml:space="preserve">He turned his attention toward the direction of Arthur in his cage, and even he would have to admit that the tone that he used at that moment was intended to provoke him as he inclined his head toward his direction before he then pushed more words out of his mouth, “Now that we are all here, old friend, can you guess what it is that is going to happen next?” and while it was true that the words that escaped from his lips at that moment </w:t>
      </w:r>
      <w:r w:rsidR="00C4584E">
        <w:t>were</w:t>
      </w:r>
      <w:r>
        <w:t xml:space="preserve"> phased as a question, it was not as if he waited for Arthur to respond to the words that had escaped from his lips before he was pushing even more words out of his mouth.</w:t>
      </w:r>
    </w:p>
    <w:p w14:paraId="541FE1F0" w14:textId="5FDE1DAC" w:rsidR="001B69A0" w:rsidRDefault="001B69A0" w:rsidP="00F41926">
      <w:r>
        <w:t>“Well, you will win no prizes for guessing though,” he added before he allowed amused sounds to escape from his lips, and those sounds were still coming out of his mouth when he inclined his head toward the direction of the farther end of the room where the women were now being gathered, and it was only after he was sure that Arthur had turned his gaze toward the direction indicated that he also turned his gaze toward that direction.</w:t>
      </w:r>
    </w:p>
    <w:p w14:paraId="253D6F3E" w14:textId="2A75F0EB" w:rsidR="001B69A0" w:rsidRDefault="001B69A0" w:rsidP="00F41926">
      <w:r>
        <w:t>Although it was true that the women were led into the room on their hands and knees, by the time the Don had turned his attention toward the direction of where the women were, they were already forced on their feet, and if it was possible, the smile that was on the face of the Don widened as he then remarked to himself that they were indeed forced on their feet at that moment because he was sure that they are aware of what kind of evolution it was that they would be made to do next, and because that was the case, they would rather have remained on their hands and knees.</w:t>
      </w:r>
    </w:p>
    <w:p w14:paraId="622230DD" w14:textId="6D705BD2" w:rsidR="001B69A0" w:rsidRDefault="007A145F" w:rsidP="00F41926">
      <w:r>
        <w:lastRenderedPageBreak/>
        <w:t xml:space="preserve">The Don was forced out of the reverie that he had not even realized he had fallen into, a few moments later when a series of protesting and pleading whimpers escaped from the lips of </w:t>
      </w:r>
      <w:r w:rsidR="0069158F">
        <w:t>Anh Phan</w:t>
      </w:r>
      <w:r>
        <w:t xml:space="preserve">, and while it was true that he was looking in the general direction of where the women were, it was only after those sounds had escaped from the lips of </w:t>
      </w:r>
      <w:r w:rsidR="0069158F">
        <w:t>Anh Phan</w:t>
      </w:r>
      <w:r>
        <w:t xml:space="preserve"> did he focused his attention toward her direction, with the Don widening the expression that he was wearing on his face as he confirmed that she was indeed looking in his direction at that moment.</w:t>
      </w:r>
    </w:p>
    <w:p w14:paraId="7D53D790" w14:textId="52A444ED" w:rsidR="007A145F" w:rsidRDefault="007A145F" w:rsidP="00F41926">
      <w:r>
        <w:t xml:space="preserve">There was a reason that </w:t>
      </w:r>
      <w:r w:rsidR="0069158F">
        <w:t>Anh Phan</w:t>
      </w:r>
      <w:r>
        <w:t xml:space="preserve"> was looking in his direction, and if he was being honest, the Don would have to admit that he did not need to think that much for him to know what the meaning behind the expression that she was now wearing was, after all, it was at that moment that the same man who had half-led, half-dragged her into the room had clipped a hemp rope extending from a socket in the wall on the other end of the room on the front of the collar around her neck, and it was obvious that the purpose of this rope was to drag her across the room toward the slit in the wall. Of course, </w:t>
      </w:r>
      <w:r w:rsidR="0069158F">
        <w:t>Anh Phan</w:t>
      </w:r>
      <w:r>
        <w:t xml:space="preserve"> was not the only one who was in that position, and indeed, by the time he had turned his attention toward her direction, she was the only one who was not in that position.</w:t>
      </w:r>
    </w:p>
    <w:p w14:paraId="6E4BBAF8" w14:textId="573B8F57" w:rsidR="007A145F" w:rsidRDefault="007A145F" w:rsidP="00F41926">
      <w:r>
        <w:t>“Well, they are not just going to be dragged to the other end of the room,” the Don said, and while it was true that he was looking in the direction of the young women who were in the room at that moment, it should be obvious that the words that had escaped from his lips at that moment were intended more for Arthur. Indeed, he made sure that she had realized that such was the case as he then turned his gaze toward him, and though he would readily admit that there was a part of him that was surprised when he realized that he was now looking in his direction, he still inclined his head toward his direction at the same time that he widened the smile that he was wearing.</w:t>
      </w:r>
    </w:p>
    <w:p w14:paraId="22F6E50F" w14:textId="55013CC2" w:rsidR="007A145F" w:rsidRDefault="007A145F" w:rsidP="00F41926">
      <w:r>
        <w:t>“Ah!” protesting sounds escaped from the lips of the women at that moment, and because of the sounds that they had made, the Don was forced to turn his attention toward the direction of where the sound had come from. The billionaire would have to admit that he was not sure if it was the case, but he still would have laid odds that the smile that he was wearing on his face at that moment widened when he heard the sounds that the women had made, though he would readily admit that not even he was sure who among them had made the sounds that made him turn his attention toward them, though he would readily admit that more than two of them had made the whimpers that had made him turn his gaze toward their direction.</w:t>
      </w:r>
    </w:p>
    <w:p w14:paraId="2B84B6BE" w14:textId="751BA3B1" w:rsidR="007A145F" w:rsidRDefault="00E56FEF" w:rsidP="00F41926">
      <w:r>
        <w:lastRenderedPageBreak/>
        <w:t>While it was true that there was a part of him that was curious as to who were the ones who had made the sounds that had made him turn his gaze toward them, he pushed that curiosity out of the forefront of his mind as he then noted what it was that made them make the sounds in the first place, and while it was true that the smile that he was wearing on his face did not widen anymore, he was sure that most of them would have realized what it was that he was feeling at that moment.</w:t>
      </w:r>
    </w:p>
    <w:p w14:paraId="4063A8F9" w14:textId="2ADB4924" w:rsidR="00E56FEF" w:rsidRDefault="00E56FEF" w:rsidP="00F41926">
      <w:r>
        <w:t xml:space="preserve">As for the reason behind the amusement that he felt at that moment, he would have to admit that it was because of the hemp rope that had been pulled taut </w:t>
      </w:r>
      <w:r w:rsidR="00B95957">
        <w:t xml:space="preserve">from the other end of the wall where the women were standing, though it was not the ropes that were attached to the front of the collars that they are wearing that had been pulled at that moment, rather, it was the rope that had been placed in between their legs, and because of the position that the ropes were in at that moment, it </w:t>
      </w:r>
      <w:r w:rsidR="00C4584E">
        <w:t>means</w:t>
      </w:r>
      <w:r w:rsidR="00B95957">
        <w:t xml:space="preserve"> that when they were pulled taut, the ropes were forced </w:t>
      </w:r>
      <w:r w:rsidR="006E04F6">
        <w:t>in between the lips of their most intimate parts, and it was that which had caused the sounds that had escaped from their lips in the first place.</w:t>
      </w:r>
    </w:p>
    <w:p w14:paraId="0CE1435C" w14:textId="2B69FCC6" w:rsidR="005B2C13" w:rsidRDefault="005B2C13" w:rsidP="00F41926">
      <w:r>
        <w:t>Of course, he was not just going to make the women rub their most intimate parts against the rough exterior of the hemp rope, and the figurative flames of lust that were burning between the loins of the Don increased in temperature, a few moments later, as he then noted the knots that were placed on the hemp rope, with the billionaire then telling himself that they would feel no small amount of humiliation and arousal when their most flowers not only make contact, but were forced through those knots, and the Don would have to admit that as that thought entered the forefront of his mind, he was unable to stop himself from widening the smile that he was wearing on his face even more.</w:t>
      </w:r>
    </w:p>
    <w:p w14:paraId="0AF2FF7C" w14:textId="19AD3EDD" w:rsidR="006E04F6" w:rsidRDefault="005B2C13" w:rsidP="00F41926">
      <w:r>
        <w:t>The Don turned his attention back toward the direction of Arthur at that moment, and with a wide smile on his face and an amused tone, he then said, “Those ropes would pull them toward the other end of the room,” and while it was true that he paused at that moment, it was not as if he waited for Arthur to say anything before he then inclined his head toward the direction of the ropes course yet again, and he pushed even more words out of his mouth, “And the knots would make sure that they would cum even if they do not want to.”</w:t>
      </w:r>
    </w:p>
    <w:p w14:paraId="26516A7F" w14:textId="71D42DE0" w:rsidR="005B2C13" w:rsidRDefault="005B2C13" w:rsidP="00F41926">
      <w:r>
        <w:t xml:space="preserve">It was at that moment that he turned his attention toward the direction of the women </w:t>
      </w:r>
      <w:r w:rsidR="008B6E47">
        <w:t xml:space="preserve">and he was not the least bit surprised to see that most of them were looking in his direction at that moment while wearing pleading expressions on their faces, but if they were expecting him to be moved by </w:t>
      </w:r>
      <w:r w:rsidR="008B6E47">
        <w:lastRenderedPageBreak/>
        <w:t>the expression that they are wearing, then they would only be disappointed, but it was not as if he was going to say anything to them, and it was because such was the case that he then pushed more words out of his mouth, and it was directed toward Arthur.</w:t>
      </w:r>
    </w:p>
    <w:p w14:paraId="031FCECD" w14:textId="27161712" w:rsidR="008B6E47" w:rsidRDefault="008B6E47" w:rsidP="00F41926">
      <w:r>
        <w:t>“Of course, it is not as if they are allowed to cum without permission,” the Don said, and this time, the widened smile that had appeared on his face was genuine. From the sounds that escaped from the lips of the Arthur that escaped from his lips at that moment, it was obvious that he understood the meaning behind the sounds that had escaped from his lips at that moment, though he was hardly the only one who had understood the meaning behind the words that had escaped from his lips as a series of whimpers also escaped from the lips of the women at that moment.</w:t>
      </w:r>
    </w:p>
    <w:p w14:paraId="31A386B4" w14:textId="486A49B2" w:rsidR="008B6E47" w:rsidRDefault="008B6E47" w:rsidP="00F41926">
      <w:r>
        <w:t xml:space="preserve">It was obvious that the sounds </w:t>
      </w:r>
      <w:r w:rsidR="00C4584E">
        <w:t xml:space="preserve">that </w:t>
      </w:r>
      <w:r>
        <w:t xml:space="preserve">had escaped from their lips </w:t>
      </w:r>
      <w:r w:rsidR="00C4584E">
        <w:t>were</w:t>
      </w:r>
      <w:r>
        <w:t xml:space="preserve"> their way of asking him to turn his attention toward them, and if he was being honest, he would have to admit that he was about to do just that, but he still has something else to say to Arthur, and it was because such was the case that he was soon pushing more words out of his mouth, “They know that it would not be easy to ask for permission, and they know what the punishment that they would be given would be if they do what they are not supposed to do.”</w:t>
      </w:r>
    </w:p>
    <w:p w14:paraId="22430E94" w14:textId="299E713F" w:rsidR="008B6E47" w:rsidRDefault="008B6E47" w:rsidP="00F41926">
      <w:r>
        <w:t>He had barely finished pushing the words out of his mouth when he turned his attention toward the direction of the women, and he picked one at random before he then addressed her using the demeaning nickname that she was given, “Tell your boss what the punishment would be, Sex-Toy.”</w:t>
      </w:r>
    </w:p>
    <w:p w14:paraId="3E6B5999" w14:textId="2C72F1EF" w:rsidR="008B6E47" w:rsidRDefault="001900B1" w:rsidP="00F41926">
      <w:r>
        <w:t xml:space="preserve">The expression that was on the face of </w:t>
      </w:r>
      <w:r w:rsidR="0069158F">
        <w:t>Hailey</w:t>
      </w:r>
      <w:r>
        <w:t xml:space="preserve"> at that moment was the only thing that he needed to see for the Don to be sure that she did not want to respond to the words that had escaped from his lips, and indeed, for a moment or two, the beautiful young woman tried to convince him to go pick another woman with the expression that she was wearing on her pretty visage. If anything, however, the look that was on the face of </w:t>
      </w:r>
      <w:r w:rsidR="0069158F">
        <w:t>Hailey</w:t>
      </w:r>
      <w:r>
        <w:t xml:space="preserve"> at that moment was the only thing that the Don needed to see to further fan the figurative flames of lust that were burning between his loins, and the smile that appeared on his face at that moment should be enough of an indication.</w:t>
      </w:r>
    </w:p>
    <w:p w14:paraId="64306E4F" w14:textId="44595C28" w:rsidR="001900B1" w:rsidRDefault="001900B1" w:rsidP="00F41926">
      <w:r>
        <w:t xml:space="preserve">Perhaps that was the reason behind the series of whimpers that escaped from the lips of </w:t>
      </w:r>
      <w:r w:rsidR="0069158F">
        <w:t>Hailey</w:t>
      </w:r>
      <w:r>
        <w:t xml:space="preserve"> at that moment, and it was clear to the Don that she was still hoping that the sounds that had escaped from her lips at that moment would cause the billionaire to stop what it was that he was doing. He </w:t>
      </w:r>
      <w:r>
        <w:lastRenderedPageBreak/>
        <w:t>did not need to respond – at least, not verbally – to the expression that had appeared on the face of the young woman, and instead, he simply inclined his head toward her direction, causing another series of whimpers to escape from the lips of the beautiful young woman.</w:t>
      </w:r>
    </w:p>
    <w:p w14:paraId="5F773A2F" w14:textId="5E0D959C" w:rsidR="001900B1" w:rsidRDefault="001900B1" w:rsidP="00F41926">
      <w:r>
        <w:t xml:space="preserve">Although it was true that </w:t>
      </w:r>
      <w:r w:rsidR="0069158F">
        <w:t>Hailey</w:t>
      </w:r>
      <w:r>
        <w:t xml:space="preserve"> began to shake her head at that moment, it was not as if that was going to change anything, and it was obvious that she understood that such was the case, after all, it was at that moment that she parted her lips so that she could then push words out of her mouth, and there was no denying that the sounds that were coming out of her mouth at that moment are pleading words, “The punishment would be to be fucked by dogs, Master,” she said before she then placed a remarkable expression on her pretty visage.</w:t>
      </w:r>
    </w:p>
    <w:p w14:paraId="598AB6AF" w14:textId="5D386D1B" w:rsidR="001900B1" w:rsidRDefault="001900B1" w:rsidP="00F41926">
      <w:r>
        <w:t xml:space="preserve">That look that was on the face of </w:t>
      </w:r>
      <w:r w:rsidR="0069158F">
        <w:t>Hailey</w:t>
      </w:r>
      <w:r>
        <w:t xml:space="preserve"> at that moment was the only thing that he needed to see for him to be sure that even she felt no small amount of surprise at the fact that she was able to say the words </w:t>
      </w:r>
      <w:r w:rsidR="001B58CD">
        <w:t xml:space="preserve">that had escaped from her lips at that moment, and she certainly did not bother to remove the surprise that she felt from the expression that she was wearing as she looked in his direction. </w:t>
      </w:r>
    </w:p>
    <w:p w14:paraId="2CA15489" w14:textId="1EF0B946" w:rsidR="001B58CD" w:rsidRDefault="001B58CD" w:rsidP="00F41926">
      <w:r>
        <w:t xml:space="preserve">If she was expecting him to say something, however, then she would only be disappointed, and while it was true that he once more inclined his head toward the direction of </w:t>
      </w:r>
      <w:r w:rsidR="0069158F">
        <w:t>Hailey</w:t>
      </w:r>
      <w:r>
        <w:t>, even before she could react to the action that he had taken, the Don had already returned his gaze to his old rival, and it was not long after he had done that before he was pushing more words out of his mouth, “that is right,” he said, and he did not even bother to hide the amusement that he was feeling at that moment, though it was not as if he was done with pushing words out of his mouth, and after another moment or two, he then added, “Sex-Toy is right, my old friend, those who cum without permission would be sent to the dogs.”</w:t>
      </w:r>
    </w:p>
    <w:p w14:paraId="22315C51" w14:textId="275B26F7" w:rsidR="001B58CD" w:rsidRDefault="001B58CD" w:rsidP="00F41926">
      <w:r>
        <w:t>He paused at that moment, and if pressed, the Don would readily admit that part of the reason that he had paused was that he was enjoying the expression of anger and horror that was on the face of his old rival, but as enjoyable as that was for him, he soon pushed that thought out of the forefront of his mind before he then pushed even more words out of his mouth, and at that moment, he inclined his head toward the direction of his old rival once more before he then added, “</w:t>
      </w:r>
      <w:r w:rsidR="00C50FAC">
        <w:t>It was tempting to say that they would get fed to the dogs, but that isn’t going to be accurate, after all, the dogs would not want to eat them, the dogs would just want to fuck them.”</w:t>
      </w:r>
    </w:p>
    <w:p w14:paraId="6EF2A13A" w14:textId="1B811CF2" w:rsidR="00C50FAC" w:rsidRDefault="00C50FAC" w:rsidP="00F41926">
      <w:r>
        <w:lastRenderedPageBreak/>
        <w:t>If he was being honest, the Don would have to admit that part of the reason that he allowed those words to escape from his lips was that he was hoping that Arthur would respond to what it was that he had said, and he would have to admit to feeling no small amount of disappointment when he realized that he was just going to be disappointed in that regard because it was obvious that his old rival was not pushing words out of his mouth. In the end, he simply turned his gaze away from him, returning it instead toward the women who are in the room.</w:t>
      </w:r>
    </w:p>
    <w:p w14:paraId="434031B4" w14:textId="3F8786F7" w:rsidR="00C50FAC" w:rsidRDefault="00C50FAC" w:rsidP="00F41926">
      <w:r>
        <w:t xml:space="preserve">The series of desperate whimpers that escaped from the lips of the beautiful women at that moment was the only thing that he needed to hear for him to be sure that they </w:t>
      </w:r>
      <w:r w:rsidR="00C4584E">
        <w:t>were</w:t>
      </w:r>
      <w:r>
        <w:t xml:space="preserve"> looking in his direction, and indeed, the expression that they </w:t>
      </w:r>
      <w:r w:rsidR="00C4584E">
        <w:t>were</w:t>
      </w:r>
      <w:r>
        <w:t xml:space="preserve"> wearing at that moment was the only thing that he needed to see for him to be sure that all of them would want to push words out of their mouths</w:t>
      </w:r>
      <w:r w:rsidR="00DE0310">
        <w:t xml:space="preserve">. There was a part of him that would have wanted them to say something, but perhaps the expression that he was wearing on his face conveyed that to the women in question, which was why rather than say anything, they simply allowed the expressions that they are wearing to do the talking for them. </w:t>
      </w:r>
    </w:p>
    <w:p w14:paraId="4E8FEE0F" w14:textId="112BF76B" w:rsidR="00DE5807" w:rsidRDefault="00DE5807" w:rsidP="00F41926">
      <w:r>
        <w:t xml:space="preserve">Of course, the Don could understand what it was that they </w:t>
      </w:r>
      <w:r w:rsidR="00C4584E">
        <w:t>were</w:t>
      </w:r>
      <w:r>
        <w:t xml:space="preserve"> trying to say, but just because he </w:t>
      </w:r>
      <w:r w:rsidR="00C4584E">
        <w:t>could</w:t>
      </w:r>
      <w:r>
        <w:t xml:space="preserve"> understand what it was that they </w:t>
      </w:r>
      <w:r w:rsidR="00C4584E">
        <w:t>were</w:t>
      </w:r>
      <w:r>
        <w:t xml:space="preserve"> trying to say to him </w:t>
      </w:r>
      <w:r w:rsidR="00C4584E">
        <w:t>did</w:t>
      </w:r>
      <w:r>
        <w:t xml:space="preserve"> not mean that he </w:t>
      </w:r>
      <w:r w:rsidR="00C4584E">
        <w:t>was</w:t>
      </w:r>
      <w:r>
        <w:t xml:space="preserve"> going to give them what it was that they </w:t>
      </w:r>
      <w:r w:rsidR="00C4584E">
        <w:t>were</w:t>
      </w:r>
      <w:r>
        <w:t xml:space="preserve"> asking for, and indeed, the expression of amusement that was on the face of the Don widened even more at that moment, though he then deliberately returned his gaze toward the direction of Arthur before he once more inclined his head toward the direction of his old rival.</w:t>
      </w:r>
    </w:p>
    <w:p w14:paraId="50A705FD" w14:textId="276B3368" w:rsidR="00DE5807" w:rsidRDefault="00DE5807" w:rsidP="00F41926">
      <w:r>
        <w:t xml:space="preserve">“You and I have been dealing with each other for so long that it does not seem fair for me to not grant you one boon for this evolution,” the Don said, and while it was true that he was using a serious tone at that moment, the expression that was on the face of Arthur was the only thing that he needed to see for him to be sure that he could not bring himself to believe the words that had escaped from his lips. If he was being honest, however, the Don would have to admit that he could not care less if his old rival would not do what it was that he was about to ask her to do, after all, if Arthur refused to make a choice, then he could always claim that the fact that all of the women in the room are about </w:t>
      </w:r>
      <w:r w:rsidR="00C4584E">
        <w:t xml:space="preserve">to </w:t>
      </w:r>
      <w:r>
        <w:t>go through the evolution was the fault of the other man in the room.</w:t>
      </w:r>
    </w:p>
    <w:p w14:paraId="2E1721A4" w14:textId="666BA0DF" w:rsidR="00DE5807" w:rsidRDefault="00DE5807" w:rsidP="00F41926">
      <w:r>
        <w:lastRenderedPageBreak/>
        <w:t>This time, there was no denying the amusement that the Don felt as he once more inclined his head toward the direction of Arthur, and it was at that moment that he then allowed even more words to escape from his lips as he then said, “</w:t>
      </w:r>
      <w:r w:rsidR="005D4907">
        <w:t>You get to choose one of them to sit this one out.”</w:t>
      </w:r>
    </w:p>
    <w:p w14:paraId="4A07878B" w14:textId="7E594603" w:rsidR="005D4907" w:rsidRDefault="005D4907" w:rsidP="00F41926">
      <w:r>
        <w:t>The expression that appeared on the face of Arthur at that moment was the only thing that the Don needed to see for him to be sure that instead of being assuaged by the words that had escaped from his lips, the old man was even more outraged, though if he was being honest, the Don would have to admit that he can understand why that was the case, after all, Arthur had just been told to condemn nine of the women in the room that are with them to a humiliating ordeal while sparing only one,</w:t>
      </w:r>
    </w:p>
    <w:p w14:paraId="41DFD1B5" w14:textId="4FF1B89E" w:rsidR="005D4907" w:rsidRDefault="005D4907" w:rsidP="00F41926">
      <w:r>
        <w:t>Indeed, the Don would have to admit that he was reasonably certain that he already knew who it was that his old rival would pick, and as that thought entered the forefront of his mind, the Don allowed the smile that he was wearing to widen even more as he focused his attention toward the direction of his old rival. Doing so allowed him to see the expression that he was wearing on his face, and once more, the Don told himself that it was the only thing that he needed to see for him to be sure of what it was that the other man was thinking.</w:t>
      </w:r>
    </w:p>
    <w:p w14:paraId="07447053" w14:textId="022CC7DA" w:rsidR="005D4907" w:rsidRDefault="005D4907" w:rsidP="00F41926">
      <w:r>
        <w:t>He inclined his head toward the direction of Arthur at that moment, and using a theatrical pleasant tone – though he was unsure if Arthur would have realized that the tone that he used at that moment was just theatrical – he then pushed more words out of his mouth, “Well, are you going to make a choice, old friend?”</w:t>
      </w:r>
    </w:p>
    <w:p w14:paraId="0AFBA04F" w14:textId="068DF5F6" w:rsidR="005D4907" w:rsidRDefault="005D4907" w:rsidP="00F41926">
      <w:r>
        <w:t>The Don was sure that it was more the tone that he used – rather than the words that had escaped from his lips – that was the reason behind the expression of sudden anger that appeared on the face of Arthur, and he could not help but remark to himself that the look that he was now wearing on his face was the only thing that the Don needed to see for him to be sure that there was no way that Arthur was going to respond to the words that had escaped from his lips.</w:t>
      </w:r>
    </w:p>
    <w:p w14:paraId="0F21979E" w14:textId="17A12DAD" w:rsidR="005D4907" w:rsidRDefault="005D4907" w:rsidP="00F41926">
      <w:r>
        <w:t>Indeed, a sort of silence descended inside the room at that moment, and the Don simply allowed that silence to go on for the next moment or two. After another moment, however, he allowed the smile that he was wearing on his face to widen, and that should be the only thing that Arthur would have needed to see for him to know that it would be in the best interest of everyone if he were to make a choice.</w:t>
      </w:r>
    </w:p>
    <w:p w14:paraId="1D620ED5" w14:textId="5D899DF6" w:rsidR="005D4907" w:rsidRDefault="005D4907" w:rsidP="00F41926">
      <w:r>
        <w:lastRenderedPageBreak/>
        <w:t>Just because that was the case, however, does not mean that the old man was going to make a choice, and indeed, he simply kept his gaze focused toward the direction of the Don at that moment even as he caused the expression of anger that he was wearing on his face to intensify. Indeed, within a moment or two of that thought entering the forefront of his mind, the Don would have to admit that he was pretty sure that Arthur would have wanted to say something, but, in the end, whatever it was that he would have wanted to say would be something that only the old man would know.</w:t>
      </w:r>
    </w:p>
    <w:p w14:paraId="18A4D4EB" w14:textId="2A36A2BC" w:rsidR="005D4907" w:rsidRDefault="005D4907" w:rsidP="00F41926">
      <w:r>
        <w:t>He did not bother to push those words out of his mouth, after all, opting instead to simply stare in the direction of the Don while still wearing that expression of anger on his visage, and if he was being honest, the Don would have to admit that there was a part of him that wanted to ask if his old friend would have thought that the look that was now on his visage would have changed anything.</w:t>
      </w:r>
    </w:p>
    <w:p w14:paraId="0D0DC996" w14:textId="5CC585C2" w:rsidR="005D4907" w:rsidRDefault="005D4907" w:rsidP="00F41926">
      <w:r>
        <w:t>He refrained from doing that, however, and instead, he fed the anger that Arthur was feeling at that moment through some other means, as it was at that moment that he inclined his head toward him before he said, “If you are not going to make a choice, then I suppose that you want to see all of them participate in this evolution,” and even before he had finished pushing the words out of his mouth, he had already turned his gaze toward the direction of where the women were.</w:t>
      </w:r>
    </w:p>
    <w:p w14:paraId="017DB60D" w14:textId="29EA48E6" w:rsidR="005D4907" w:rsidRDefault="005D4907" w:rsidP="00F41926">
      <w:r>
        <w:t>The Don told himself that the decision to turn his gaze toward the women was the right thing to do, after all, it allowed him to see the expressions that had appeared on their faces, and as that thought entered the forefront of his mind, he would have to admit that the figurative flames of lust that were burning between his loins increased in temperature even as he studied the expressions that the women were wearing.</w:t>
      </w:r>
    </w:p>
    <w:p w14:paraId="1BFB5B46" w14:textId="4693FC11" w:rsidR="005D4907" w:rsidRDefault="005D4907" w:rsidP="00F41926">
      <w:r>
        <w:t xml:space="preserve"> For a change, however, it was obvious that the looks that were on their faces were directed not toward him, but toward the </w:t>
      </w:r>
      <w:r w:rsidR="00F3607A">
        <w:t xml:space="preserve">other man in the room, after all, the look that they </w:t>
      </w:r>
      <w:r w:rsidR="00C4584E">
        <w:t>were</w:t>
      </w:r>
      <w:r w:rsidR="00F3607A">
        <w:t xml:space="preserve"> wearing was a combination of a desperate plea as well as anger at the fact that Arthur was not choosing one of them. Of course, the look that they </w:t>
      </w:r>
      <w:r w:rsidR="00C4584E">
        <w:t>were</w:t>
      </w:r>
      <w:r w:rsidR="00F3607A">
        <w:t xml:space="preserve"> wearing was something that added to the pressure that the other man in the room was feeling, and the next words that escaped from the lips of the Don, he would have to admit, added to the pressure that his old rival must be going through at that moment.</w:t>
      </w:r>
    </w:p>
    <w:p w14:paraId="7F7DDB73" w14:textId="4D0A1B39" w:rsidR="00F3607A" w:rsidRDefault="00F3607A" w:rsidP="00F41926">
      <w:r>
        <w:lastRenderedPageBreak/>
        <w:t>“You know,” he began, and while it was true that the words that were about to come out of his mouth at that moment were intended for Arthur, he still did not bother to turn his gaze toward his direction, and instead, he simply kept his gaze focused toward the women in front of him as he then added, “I have always wondered if you have had your way with any of these slaves before, old friend,” and it was only after those words had escaped from his lips did he bother to turn his gaze toward the direction of Arthur.</w:t>
      </w:r>
    </w:p>
    <w:p w14:paraId="17C34994" w14:textId="6E36E7E6" w:rsidR="00F3607A" w:rsidRDefault="00F3607A" w:rsidP="00F41926">
      <w:r>
        <w:t>The look that was on the face of the other man was the only thing that he needed to see for him to be sure that he was outraged by the suggestion, but if Arthur was expecting the Don to be moved by the look that he was now wearing on his face, then he would only be disappointed, after all, that expression of anger was what the Don wanted to see, and because that was the case, rather than an expression that would have suggested that he was intimidated by the look that was on the face of the other man, the expression that appeared on the face of the Don at that moment was one of amusement.</w:t>
      </w:r>
    </w:p>
    <w:p w14:paraId="4B6B58B8" w14:textId="57F23E10" w:rsidR="00F3607A" w:rsidRDefault="00F3607A" w:rsidP="00F41926">
      <w:r>
        <w:t>He did not even bother to hide that fact from Arthur, and to further emphasize that what he was feeling at that moment was amusement, the Don allowed the smile that he was wearing on his face to widen while he was looking in the direction of the other man in the room.</w:t>
      </w:r>
    </w:p>
    <w:p w14:paraId="0343DDEF" w14:textId="1FAD0101" w:rsidR="00F3607A" w:rsidRDefault="00F3607A" w:rsidP="00F41926">
      <w:r>
        <w:t>“Once this evolution begins, even if you beg me to spare one of them, I would just ignore you,” the Don said, “this is your last chance to pick one of them to be spared, old man.”</w:t>
      </w:r>
    </w:p>
    <w:p w14:paraId="4B0C4C45" w14:textId="6B198D7C" w:rsidR="00F3607A" w:rsidRDefault="00F3607A" w:rsidP="00F41926">
      <w:r>
        <w:t xml:space="preserve">The look that was on the face of Arthur at that moment told the Don that he was still not inclined to make a choice, but that expression that he was wearing was also the only thing that he needed </w:t>
      </w:r>
      <w:r w:rsidR="00EB642E">
        <w:t>to</w:t>
      </w:r>
      <w:r>
        <w:t xml:space="preserve"> see for him </w:t>
      </w:r>
      <w:r w:rsidR="00EB642E">
        <w:t xml:space="preserve">to be </w:t>
      </w:r>
      <w:r>
        <w:t>sure that the</w:t>
      </w:r>
      <w:r w:rsidR="00EB642E">
        <w:t xml:space="preserve"> </w:t>
      </w:r>
      <w:r>
        <w:t>reason that he was not making a choice was not because he did not want to spare anyone. On the contrary, the expression that was on the face of Arthur at that moment was the only thing that the Don needed to see for him to be sure that he wanted to spare everyone.</w:t>
      </w:r>
    </w:p>
    <w:p w14:paraId="60F20F2A" w14:textId="43824A93" w:rsidR="00F3607A" w:rsidRDefault="00EB642E" w:rsidP="00F41926">
      <w:r>
        <w:t xml:space="preserve">Of course, there was no way that the Don was going to grant him that favor, and the next words that escaped from his lips at that moment </w:t>
      </w:r>
      <w:r w:rsidR="00C4584E">
        <w:t>were</w:t>
      </w:r>
      <w:r>
        <w:t xml:space="preserve">, he would have to admit, intended to cause the pressure that Arthur was feeling to intensify. </w:t>
      </w:r>
    </w:p>
    <w:p w14:paraId="3AED5692" w14:textId="54205A6B" w:rsidR="00BB5D9E" w:rsidRDefault="00BB5D9E" w:rsidP="00F41926">
      <w:r>
        <w:t>“Not even your daughter, old man?” he asked.</w:t>
      </w:r>
    </w:p>
    <w:p w14:paraId="7839A27E" w14:textId="30056456" w:rsidR="00BB5D9E" w:rsidRDefault="00BB5D9E" w:rsidP="00F41926">
      <w:r>
        <w:lastRenderedPageBreak/>
        <w:t xml:space="preserve">As he had expected, the mention of his daughter caused the expression that was on the face of Arthur to tighten, and while it was true that no words escaped from his lips at that moment, the look that he was now wearing was the only thing that the Don needed to see for him to know what the thoughts that were going through the forefront of his mind at that moment </w:t>
      </w:r>
      <w:r w:rsidR="00C4584E">
        <w:t>were</w:t>
      </w:r>
      <w:r>
        <w:t>. The Don would readily admit that he wanted to hear the thoughts that were going through the forefront of the mind of Arthur at that moment, though before he could follow up with that thought, he was forced to return to the present.</w:t>
      </w:r>
    </w:p>
    <w:p w14:paraId="4BB635FD" w14:textId="6543D07F" w:rsidR="00BB5D9E" w:rsidRDefault="00BB5D9E" w:rsidP="00F41926">
      <w:r>
        <w:t xml:space="preserve">The decision not to gag </w:t>
      </w:r>
      <w:r w:rsidR="0069158F">
        <w:t>Samantha</w:t>
      </w:r>
      <w:r>
        <w:t xml:space="preserve"> – or the other women for that matter – paid dividends, as it was at that moment that the beautiful young woman failed to stop herself from pushing pleading words out of her mouth, and as the desperate, “please…please, father, please…please…,” echoed around the room, the Don would have to admit that he allowed the smile that he was wearing on his face to widen.</w:t>
      </w:r>
    </w:p>
    <w:p w14:paraId="7CA39142" w14:textId="5A120AE6" w:rsidR="00BB5D9E" w:rsidRDefault="00BB5D9E" w:rsidP="00F41926">
      <w:r>
        <w:t>He would have to admit that he had already expected that his old rival would pick his daughter above all of the other women that are in the room with them, and because that was the case, he did not see the need to turn his gaze back toward the direction of Arthur so that he could see what he was sure would be an expression of decisiveness on his face now that his daughter had asked for his help directly.</w:t>
      </w:r>
    </w:p>
    <w:p w14:paraId="013901C9" w14:textId="0B716197" w:rsidR="00BB5D9E" w:rsidRDefault="00BB5D9E" w:rsidP="00F41926">
      <w:r>
        <w:t xml:space="preserve">The Don, however, would have to admit that he felt no small amount of surprise when he realized that no such assistance was forthcoming for </w:t>
      </w:r>
      <w:r w:rsidR="0069158F">
        <w:t>Samantha</w:t>
      </w:r>
      <w:r>
        <w:t xml:space="preserve">, and Arthur kept his mouth shut at that moment, causing even more pleading sounds – but, for some reason, </w:t>
      </w:r>
      <w:r w:rsidR="0069158F">
        <w:t>Samantha</w:t>
      </w:r>
      <w:r>
        <w:t xml:space="preserve"> refrained from pushing actual words out of his mouth </w:t>
      </w:r>
      <w:r w:rsidR="008625EE">
        <w:t>–</w:t>
      </w:r>
      <w:r>
        <w:t xml:space="preserve"> </w:t>
      </w:r>
      <w:r w:rsidR="008625EE">
        <w:t xml:space="preserve">to escape from her lips, and the Don remarked to himself that the sounds that are coming out of her mouth at that moment </w:t>
      </w:r>
      <w:r w:rsidR="00C4584E">
        <w:t>were</w:t>
      </w:r>
      <w:r w:rsidR="008625EE">
        <w:t xml:space="preserve"> causing more pressure on Arthur than anything that the Don could say at that moment.</w:t>
      </w:r>
    </w:p>
    <w:p w14:paraId="7C4A4EA9" w14:textId="19323A1E" w:rsidR="008625EE" w:rsidRDefault="008625EE" w:rsidP="00F41926">
      <w:r>
        <w:t xml:space="preserve">Indeed, it was for that reason that he did not bother to </w:t>
      </w:r>
      <w:r w:rsidR="00730220">
        <w:t xml:space="preserve">stop </w:t>
      </w:r>
      <w:r w:rsidR="0069158F">
        <w:t>Samantha</w:t>
      </w:r>
      <w:r w:rsidR="00730220">
        <w:t xml:space="preserve"> from doing what it was that she was doing, preferring instead to just keep his gaze focused toward his old friend and rival, and judging from the look that was on the face of Arthur at that moment, he did not appreciate what his daughter was doing, but even if that was the case, he doubted that he would have gone out of his way to tell her to stop what it was that she was already doing.</w:t>
      </w:r>
    </w:p>
    <w:p w14:paraId="5FAF5EBB" w14:textId="291FA181" w:rsidR="00FE0BD8" w:rsidRDefault="00FE0BD8" w:rsidP="00F41926">
      <w:r>
        <w:lastRenderedPageBreak/>
        <w:t>The next words that escaped from the lips of the Don certainly added to the pressure that Arthur was feeling, and if he was being honest, the billionaire would have to admit that it was intentional, and the words that escaped from his lips at that moment was a reminder for Arthur as to what it was that he was supposed to be doing at that moment, “Well, old friend, are you still not going to make a choice?” and while it was true that the words that had escaped from his lips at that moment were phased as a question, he did not bother to wait for her to say anything before he was pushing more words out of his mouth, “Even after your daughter has already asked for your help.”</w:t>
      </w:r>
    </w:p>
    <w:p w14:paraId="3D8392AD" w14:textId="1721A210" w:rsidR="00FE0BD8" w:rsidRDefault="00FE0BD8" w:rsidP="00F41926">
      <w:r>
        <w:t>In response to the words that had escaped from his lips at that moment, Arthur turned his attention toward him, and even the Don would have to admit that he felt no small amount of surprise when he saw the expression of anger that was on the face of Arthur, after all, he did not think that his old rival was capable of placing that expression on his face anymore, though after another moment or two, he mentally shook his head as he forced that thought out of the forefront of his mind, before he then inclined his head toward the direction of the other man, and as expected, the expression of anger that he was wearing just intensified.</w:t>
      </w:r>
    </w:p>
    <w:p w14:paraId="0052FC35" w14:textId="255A96C2" w:rsidR="00FE0BD8" w:rsidRPr="00F41926" w:rsidRDefault="00FE0BD8" w:rsidP="00F41926">
      <w:r>
        <w:t xml:space="preserve">“Are you going to choose someone else then?” the Don asked, and while it was true that he made it sound as if that was an innocent question, he knew for a fact that Arthur would have realized that it was not, after all, the true meaning behind the words that had escaped from his lips at that moment was if he was going to ignore his daughter and declare that there was someone else more important than </w:t>
      </w:r>
      <w:r w:rsidR="0069158F">
        <w:t>Samantha</w:t>
      </w:r>
      <w:r>
        <w:t xml:space="preserve"> among the women that the Don had gathered. </w:t>
      </w:r>
    </w:p>
    <w:sectPr w:rsidR="00FE0BD8" w:rsidRPr="00F4192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358B9" w14:textId="77777777" w:rsidR="00DE5AFD" w:rsidRDefault="00DE5AFD">
      <w:pPr>
        <w:spacing w:after="0" w:line="240" w:lineRule="auto"/>
      </w:pPr>
      <w:r>
        <w:separator/>
      </w:r>
    </w:p>
  </w:endnote>
  <w:endnote w:type="continuationSeparator" w:id="0">
    <w:p w14:paraId="0C041703" w14:textId="77777777" w:rsidR="00DE5AFD" w:rsidRDefault="00DE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790CE2C5" w:rsidR="00BB5D9E" w:rsidRDefault="00BB5D9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24A603C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9158F">
      <w:rPr>
        <w:b/>
        <w:noProof/>
        <w:color w:val="000000"/>
        <w:sz w:val="28"/>
        <w:szCs w:val="28"/>
      </w:rPr>
      <w:t>15</w:t>
    </w:r>
    <w:r>
      <w:rPr>
        <w:b/>
        <w:color w:val="000000"/>
        <w:sz w:val="28"/>
        <w:szCs w:val="28"/>
      </w:rPr>
      <w:fldChar w:fldCharType="end"/>
    </w:r>
  </w:p>
  <w:p w14:paraId="00000046" w14:textId="77777777" w:rsidR="00BB5D9E" w:rsidRDefault="00BB5D9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2BCF3" w14:textId="77777777" w:rsidR="00DE5AFD" w:rsidRDefault="00DE5AFD">
      <w:pPr>
        <w:spacing w:after="0" w:line="240" w:lineRule="auto"/>
      </w:pPr>
      <w:r>
        <w:separator/>
      </w:r>
    </w:p>
  </w:footnote>
  <w:footnote w:type="continuationSeparator" w:id="0">
    <w:p w14:paraId="754F6598" w14:textId="77777777" w:rsidR="00DE5AFD" w:rsidRDefault="00DE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BB5D9E" w:rsidRDefault="00DE5AFD">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67934729" w:rsidR="00BB5D9E" w:rsidRDefault="00DE5AF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BB5D9E">
      <w:rPr>
        <w:b/>
        <w:color w:val="000000"/>
        <w:sz w:val="36"/>
        <w:szCs w:val="36"/>
      </w:rPr>
      <w:t>THE DON’S INVITATION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BB5D9E" w:rsidRDefault="00DE5AFD">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A6FC3"/>
    <w:multiLevelType w:val="hybridMultilevel"/>
    <w:tmpl w:val="2C88DC38"/>
    <w:lvl w:ilvl="0" w:tplc="FC7A9E5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0CB8"/>
    <w:rsid w:val="00010594"/>
    <w:rsid w:val="000140B0"/>
    <w:rsid w:val="00015549"/>
    <w:rsid w:val="00016674"/>
    <w:rsid w:val="0002673B"/>
    <w:rsid w:val="00032363"/>
    <w:rsid w:val="0004490D"/>
    <w:rsid w:val="00052B5B"/>
    <w:rsid w:val="000623C0"/>
    <w:rsid w:val="00065948"/>
    <w:rsid w:val="00076EA8"/>
    <w:rsid w:val="00084864"/>
    <w:rsid w:val="000850CA"/>
    <w:rsid w:val="00092452"/>
    <w:rsid w:val="00095587"/>
    <w:rsid w:val="000D1C3B"/>
    <w:rsid w:val="000F6A14"/>
    <w:rsid w:val="000F7701"/>
    <w:rsid w:val="00106C11"/>
    <w:rsid w:val="0011059B"/>
    <w:rsid w:val="00111BB4"/>
    <w:rsid w:val="00113A21"/>
    <w:rsid w:val="00113AB9"/>
    <w:rsid w:val="00132B49"/>
    <w:rsid w:val="00141CAF"/>
    <w:rsid w:val="001434B7"/>
    <w:rsid w:val="00163433"/>
    <w:rsid w:val="00164C5C"/>
    <w:rsid w:val="001664AA"/>
    <w:rsid w:val="0017479D"/>
    <w:rsid w:val="0017649B"/>
    <w:rsid w:val="00182496"/>
    <w:rsid w:val="00185F9E"/>
    <w:rsid w:val="001900B1"/>
    <w:rsid w:val="00195C5F"/>
    <w:rsid w:val="0019789A"/>
    <w:rsid w:val="001B58CD"/>
    <w:rsid w:val="001B69A0"/>
    <w:rsid w:val="001D1ABA"/>
    <w:rsid w:val="001D2D1D"/>
    <w:rsid w:val="001D7543"/>
    <w:rsid w:val="001F1247"/>
    <w:rsid w:val="00203E67"/>
    <w:rsid w:val="0023208F"/>
    <w:rsid w:val="002351F0"/>
    <w:rsid w:val="00236EC5"/>
    <w:rsid w:val="00251FEA"/>
    <w:rsid w:val="00254F48"/>
    <w:rsid w:val="00265DDD"/>
    <w:rsid w:val="00282EA6"/>
    <w:rsid w:val="00286111"/>
    <w:rsid w:val="00287447"/>
    <w:rsid w:val="002903C0"/>
    <w:rsid w:val="002A1C26"/>
    <w:rsid w:val="002A2379"/>
    <w:rsid w:val="002D374F"/>
    <w:rsid w:val="002E19AA"/>
    <w:rsid w:val="002E3878"/>
    <w:rsid w:val="002E62F2"/>
    <w:rsid w:val="002F310F"/>
    <w:rsid w:val="00312595"/>
    <w:rsid w:val="0032552A"/>
    <w:rsid w:val="00385A57"/>
    <w:rsid w:val="00387165"/>
    <w:rsid w:val="003904FB"/>
    <w:rsid w:val="003938D8"/>
    <w:rsid w:val="003B262B"/>
    <w:rsid w:val="003D3E6F"/>
    <w:rsid w:val="003D5285"/>
    <w:rsid w:val="003F681E"/>
    <w:rsid w:val="003F7B9D"/>
    <w:rsid w:val="0041207E"/>
    <w:rsid w:val="004436AF"/>
    <w:rsid w:val="00444F9B"/>
    <w:rsid w:val="00481F4E"/>
    <w:rsid w:val="00486410"/>
    <w:rsid w:val="004B3614"/>
    <w:rsid w:val="004B545A"/>
    <w:rsid w:val="004D4DD0"/>
    <w:rsid w:val="004D76E4"/>
    <w:rsid w:val="004E104D"/>
    <w:rsid w:val="004F772D"/>
    <w:rsid w:val="004F7FC1"/>
    <w:rsid w:val="005121E3"/>
    <w:rsid w:val="00514346"/>
    <w:rsid w:val="005427A8"/>
    <w:rsid w:val="00556DD5"/>
    <w:rsid w:val="00561E0A"/>
    <w:rsid w:val="0058029D"/>
    <w:rsid w:val="005835E0"/>
    <w:rsid w:val="00585739"/>
    <w:rsid w:val="005929F6"/>
    <w:rsid w:val="005B2C13"/>
    <w:rsid w:val="005B4405"/>
    <w:rsid w:val="005C0A3C"/>
    <w:rsid w:val="005C0B82"/>
    <w:rsid w:val="005C3473"/>
    <w:rsid w:val="005D4907"/>
    <w:rsid w:val="005E3275"/>
    <w:rsid w:val="005E3EB3"/>
    <w:rsid w:val="005F3A03"/>
    <w:rsid w:val="005F7787"/>
    <w:rsid w:val="00604BDC"/>
    <w:rsid w:val="006120BA"/>
    <w:rsid w:val="0061632B"/>
    <w:rsid w:val="00620036"/>
    <w:rsid w:val="0062335C"/>
    <w:rsid w:val="006240FC"/>
    <w:rsid w:val="0062419F"/>
    <w:rsid w:val="00634109"/>
    <w:rsid w:val="006345C5"/>
    <w:rsid w:val="006471D1"/>
    <w:rsid w:val="00657E71"/>
    <w:rsid w:val="0069158F"/>
    <w:rsid w:val="006A6453"/>
    <w:rsid w:val="006C17DF"/>
    <w:rsid w:val="006D00E7"/>
    <w:rsid w:val="006D06F4"/>
    <w:rsid w:val="006D71EE"/>
    <w:rsid w:val="006E04F6"/>
    <w:rsid w:val="006E5DB1"/>
    <w:rsid w:val="006E7BC7"/>
    <w:rsid w:val="006F34DD"/>
    <w:rsid w:val="006F6E6F"/>
    <w:rsid w:val="0070311B"/>
    <w:rsid w:val="00730220"/>
    <w:rsid w:val="007359C6"/>
    <w:rsid w:val="00743F85"/>
    <w:rsid w:val="00757EA3"/>
    <w:rsid w:val="00763F97"/>
    <w:rsid w:val="00764D9A"/>
    <w:rsid w:val="00781C58"/>
    <w:rsid w:val="00785DC8"/>
    <w:rsid w:val="007900E6"/>
    <w:rsid w:val="00794CBC"/>
    <w:rsid w:val="007A145F"/>
    <w:rsid w:val="007B1734"/>
    <w:rsid w:val="007C076C"/>
    <w:rsid w:val="007C6783"/>
    <w:rsid w:val="007C78B9"/>
    <w:rsid w:val="007D329F"/>
    <w:rsid w:val="007D5510"/>
    <w:rsid w:val="007F1E67"/>
    <w:rsid w:val="00806A9B"/>
    <w:rsid w:val="00840A2C"/>
    <w:rsid w:val="00841189"/>
    <w:rsid w:val="00853B93"/>
    <w:rsid w:val="008625EE"/>
    <w:rsid w:val="008633F7"/>
    <w:rsid w:val="0086375B"/>
    <w:rsid w:val="008744B7"/>
    <w:rsid w:val="00876E14"/>
    <w:rsid w:val="00892E0B"/>
    <w:rsid w:val="008A1A11"/>
    <w:rsid w:val="008A2F9C"/>
    <w:rsid w:val="008A6C0F"/>
    <w:rsid w:val="008B2C98"/>
    <w:rsid w:val="008B6E47"/>
    <w:rsid w:val="008C1D7E"/>
    <w:rsid w:val="008C78D1"/>
    <w:rsid w:val="008D031E"/>
    <w:rsid w:val="008F000F"/>
    <w:rsid w:val="008F5322"/>
    <w:rsid w:val="00901066"/>
    <w:rsid w:val="009038F4"/>
    <w:rsid w:val="00912880"/>
    <w:rsid w:val="009145C3"/>
    <w:rsid w:val="00921B59"/>
    <w:rsid w:val="00930FB8"/>
    <w:rsid w:val="009327D3"/>
    <w:rsid w:val="00932A46"/>
    <w:rsid w:val="00953FCB"/>
    <w:rsid w:val="0097068B"/>
    <w:rsid w:val="00971657"/>
    <w:rsid w:val="00972227"/>
    <w:rsid w:val="00974E91"/>
    <w:rsid w:val="00975633"/>
    <w:rsid w:val="0098560C"/>
    <w:rsid w:val="009863BE"/>
    <w:rsid w:val="00986B37"/>
    <w:rsid w:val="00991392"/>
    <w:rsid w:val="009A13B1"/>
    <w:rsid w:val="009B10B4"/>
    <w:rsid w:val="009B502B"/>
    <w:rsid w:val="009D2288"/>
    <w:rsid w:val="009E57D1"/>
    <w:rsid w:val="00A023C1"/>
    <w:rsid w:val="00A20488"/>
    <w:rsid w:val="00A26EFD"/>
    <w:rsid w:val="00A31D40"/>
    <w:rsid w:val="00A55948"/>
    <w:rsid w:val="00A74A2C"/>
    <w:rsid w:val="00A7596A"/>
    <w:rsid w:val="00A95A7F"/>
    <w:rsid w:val="00AA2F68"/>
    <w:rsid w:val="00AA5A7A"/>
    <w:rsid w:val="00AA5CEB"/>
    <w:rsid w:val="00AB1612"/>
    <w:rsid w:val="00AC3924"/>
    <w:rsid w:val="00AC752E"/>
    <w:rsid w:val="00AE39FC"/>
    <w:rsid w:val="00AF4E08"/>
    <w:rsid w:val="00B05E75"/>
    <w:rsid w:val="00B47191"/>
    <w:rsid w:val="00B53DB2"/>
    <w:rsid w:val="00B561E8"/>
    <w:rsid w:val="00B57BDB"/>
    <w:rsid w:val="00B736BF"/>
    <w:rsid w:val="00B7613C"/>
    <w:rsid w:val="00B90591"/>
    <w:rsid w:val="00B95957"/>
    <w:rsid w:val="00BB5D9E"/>
    <w:rsid w:val="00BC3E3A"/>
    <w:rsid w:val="00BE27EE"/>
    <w:rsid w:val="00BE5155"/>
    <w:rsid w:val="00BF0809"/>
    <w:rsid w:val="00BF50FF"/>
    <w:rsid w:val="00BF5D9C"/>
    <w:rsid w:val="00C04621"/>
    <w:rsid w:val="00C1459B"/>
    <w:rsid w:val="00C2767B"/>
    <w:rsid w:val="00C4584E"/>
    <w:rsid w:val="00C500CF"/>
    <w:rsid w:val="00C50FAC"/>
    <w:rsid w:val="00C51DFF"/>
    <w:rsid w:val="00C53271"/>
    <w:rsid w:val="00C532F1"/>
    <w:rsid w:val="00C65570"/>
    <w:rsid w:val="00C7191E"/>
    <w:rsid w:val="00C72D7E"/>
    <w:rsid w:val="00C72E2F"/>
    <w:rsid w:val="00C84033"/>
    <w:rsid w:val="00C854AA"/>
    <w:rsid w:val="00C86C3C"/>
    <w:rsid w:val="00C87A83"/>
    <w:rsid w:val="00CD6DAD"/>
    <w:rsid w:val="00CE33FE"/>
    <w:rsid w:val="00CE3EC1"/>
    <w:rsid w:val="00CE476F"/>
    <w:rsid w:val="00CE68FD"/>
    <w:rsid w:val="00CF4C08"/>
    <w:rsid w:val="00CF7427"/>
    <w:rsid w:val="00D05CA7"/>
    <w:rsid w:val="00D20E8B"/>
    <w:rsid w:val="00D30DF7"/>
    <w:rsid w:val="00D57885"/>
    <w:rsid w:val="00D803F9"/>
    <w:rsid w:val="00D854C8"/>
    <w:rsid w:val="00D950CC"/>
    <w:rsid w:val="00D9569D"/>
    <w:rsid w:val="00DA19EF"/>
    <w:rsid w:val="00DC37C3"/>
    <w:rsid w:val="00DE0310"/>
    <w:rsid w:val="00DE5807"/>
    <w:rsid w:val="00DE5AFD"/>
    <w:rsid w:val="00DE65E3"/>
    <w:rsid w:val="00DF532A"/>
    <w:rsid w:val="00E07546"/>
    <w:rsid w:val="00E13DE2"/>
    <w:rsid w:val="00E17682"/>
    <w:rsid w:val="00E44D58"/>
    <w:rsid w:val="00E45E12"/>
    <w:rsid w:val="00E52FD7"/>
    <w:rsid w:val="00E56FEF"/>
    <w:rsid w:val="00E603E0"/>
    <w:rsid w:val="00E71050"/>
    <w:rsid w:val="00E82FB2"/>
    <w:rsid w:val="00E84B63"/>
    <w:rsid w:val="00EB642E"/>
    <w:rsid w:val="00F0094A"/>
    <w:rsid w:val="00F02DA6"/>
    <w:rsid w:val="00F23E5F"/>
    <w:rsid w:val="00F2453B"/>
    <w:rsid w:val="00F31424"/>
    <w:rsid w:val="00F339C1"/>
    <w:rsid w:val="00F3607A"/>
    <w:rsid w:val="00F41926"/>
    <w:rsid w:val="00F543B6"/>
    <w:rsid w:val="00F62E06"/>
    <w:rsid w:val="00F67C4A"/>
    <w:rsid w:val="00F744CB"/>
    <w:rsid w:val="00F74553"/>
    <w:rsid w:val="00F82ED5"/>
    <w:rsid w:val="00F96289"/>
    <w:rsid w:val="00FA4B08"/>
    <w:rsid w:val="00FB5610"/>
    <w:rsid w:val="00FB5B8D"/>
    <w:rsid w:val="00FC135B"/>
    <w:rsid w:val="00FC2063"/>
    <w:rsid w:val="00FC36F6"/>
    <w:rsid w:val="00FC5F9C"/>
    <w:rsid w:val="00FE0BD8"/>
    <w:rsid w:val="00FE1128"/>
    <w:rsid w:val="00FF364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2453B"/>
    <w:pPr>
      <w:spacing w:before="100" w:beforeAutospacing="1" w:after="100" w:afterAutospacing="1" w:line="240" w:lineRule="auto"/>
      <w:jc w:val="left"/>
    </w:pPr>
    <w:rPr>
      <w:lang w:val="en-PH"/>
    </w:rPr>
  </w:style>
  <w:style w:type="character" w:styleId="Strong">
    <w:name w:val="Strong"/>
    <w:basedOn w:val="DefaultParagraphFont"/>
    <w:uiPriority w:val="22"/>
    <w:qFormat/>
    <w:rsid w:val="00F24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82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15</Pages>
  <Words>7294</Words>
  <Characters>30419</Characters>
  <Application>Microsoft Office Word</Application>
  <DocSecurity>0</DocSecurity>
  <Lines>422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207</cp:revision>
  <dcterms:created xsi:type="dcterms:W3CDTF">2022-01-05T08:44:00Z</dcterms:created>
  <dcterms:modified xsi:type="dcterms:W3CDTF">2024-07-24T06:08:00Z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6126028ed35ae4625f64bbaf7185773adfc79f057ed6981b1702365d4c657383</vt:lpwstr>
  </property>
</Properties>
</file>