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9DB62" w14:textId="77777777" w:rsidR="001574C5" w:rsidRPr="001574C5" w:rsidRDefault="001574C5" w:rsidP="001574C5">
      <w:pPr>
        <w:pStyle w:val="NormalWeb"/>
        <w:spacing w:before="0" w:beforeAutospacing="0" w:after="200" w:afterAutospacing="0" w:line="360" w:lineRule="auto"/>
        <w:jc w:val="center"/>
        <w:rPr>
          <w:color w:val="0E101A"/>
          <w:sz w:val="32"/>
        </w:rPr>
      </w:pPr>
      <w:r w:rsidRPr="001574C5">
        <w:rPr>
          <w:rStyle w:val="Strong"/>
          <w:color w:val="0E101A"/>
          <w:sz w:val="32"/>
        </w:rPr>
        <w:t>FIVE</w:t>
      </w:r>
    </w:p>
    <w:p w14:paraId="7CC23E93" w14:textId="77777777"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The expression of misery written on the face of the young woman in front of her caused an expression of worry to appear on her face, but if she were being honest, she would have to admit that she also went out of her way to make sure that the look that she was wearing at that moment was not as obvious as possible. Indeed, she would have to admit that she went out of her way to make sure that the expression that she was wearing at that moment could not be seen by either of the two people who were in the hotel room with her, though if she were being honest, she would have to admit that there might not have been a need for her to make that happen because it was obvious that the two other people who are in the room with her are more focused upon each other.</w:t>
      </w:r>
    </w:p>
    <w:p w14:paraId="42E796E5" w14:textId="77777777"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A single glance toward the direction of the expressions that they were wearing on their faces at that moment was the only thing that she needed to do for her to be able to see the exp</w:t>
      </w:r>
      <w:bookmarkStart w:id="0" w:name="_GoBack"/>
      <w:bookmarkEnd w:id="0"/>
      <w:r w:rsidRPr="001574C5">
        <w:rPr>
          <w:rStyle w:val="Strong"/>
          <w:b w:val="0"/>
          <w:color w:val="0E101A"/>
        </w:rPr>
        <w:t>ression that was written on their faces, and the looks that they were wearing at that moment was the only thing that she needed to see for her to know that both of them were keeping their attention upon each other for different reasons. The expression that was written on the face of the naked young woman who was still on the bed was the only thing that anyone would have needed to see for them to know that she was wishing that she was anywhere else but here, while the expression that was written on the face of the man was the only thing that anyone would have needed to see for them to know that he was not satisfied with what it was that he had just received.</w:t>
      </w:r>
    </w:p>
    <w:p w14:paraId="4994B505" w14:textId="77777777"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Scarlett was forced out of the reverie that she had not even realized she had fallen into at that moment, and if she were being honest, the beautiful blond would have to admit that what made her return to the present at that moment would be the series of whimpers that escaped from the lips of the only other woman in the room. Before she had even realized what it was that she was doing, the beautiful blond would have to admit that she had already turned her attention toward the direction of where the sound had come from, but even if that was the case, it was not as if the other woman in the room had realized that she was now looking there.</w:t>
      </w:r>
    </w:p>
    <w:p w14:paraId="68F154E2" w14:textId="77777777"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 xml:space="preserve">That was because Hailee kept her attention focused toward the direction of the only other person who was in the room with them, and while it was true that not even the tiniest of sounds had escaped from her lips at that moment, she was still able to tell the person who was at the receiving end of the look that she was now wearing what it was that she wanted. Of course, just because that </w:t>
      </w:r>
      <w:r w:rsidRPr="001574C5">
        <w:rPr>
          <w:rStyle w:val="Strong"/>
          <w:b w:val="0"/>
          <w:color w:val="0E101A"/>
        </w:rPr>
        <w:lastRenderedPageBreak/>
        <w:t>was the case does not mean that the young singer-actress was going to get what she wanted, and as that thought entered the forefront of her mind, Scarlett would have to admit that she turned her attention toward the direction of Damon.</w:t>
      </w:r>
    </w:p>
    <w:p w14:paraId="0D525AAA" w14:textId="2661EE85"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 xml:space="preserve">As expected, the expression that the only man in the room was wearing at that moment was the only thing that she needed to see for her to be sure that he was amused by the expression on the face of Hailee, though a moment or two after that particular thought came across the forefront of the mind of Scarlett, the beautiful blond told herself that calling the expression that </w:t>
      </w:r>
      <w:r>
        <w:rPr>
          <w:rStyle w:val="Strong"/>
          <w:b w:val="0"/>
          <w:color w:val="0E101A"/>
        </w:rPr>
        <w:t>Damon</w:t>
      </w:r>
      <w:r w:rsidRPr="001574C5">
        <w:rPr>
          <w:rStyle w:val="Strong"/>
          <w:b w:val="0"/>
          <w:color w:val="0E101A"/>
        </w:rPr>
        <w:t xml:space="preserve"> was wearing at that moment as one that advertised amusement was mild, after all, even Scarlett would have to admit that if she was at the receiving end of that expression that </w:t>
      </w:r>
      <w:r>
        <w:rPr>
          <w:rStyle w:val="Strong"/>
          <w:b w:val="0"/>
          <w:color w:val="0E101A"/>
        </w:rPr>
        <w:t>Damon</w:t>
      </w:r>
      <w:r w:rsidRPr="001574C5">
        <w:rPr>
          <w:rStyle w:val="Strong"/>
          <w:b w:val="0"/>
          <w:color w:val="0E101A"/>
        </w:rPr>
        <w:t xml:space="preserve"> was wearing, she would have done her best to get as far away from him as possible.</w:t>
      </w:r>
    </w:p>
    <w:p w14:paraId="2B6CE933" w14:textId="5500594E"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 xml:space="preserve">That, however, is not an option for the young singer-actress, and because that was the case, the only thing that the beautiful brunette could do at that moment was to place that pleading expression that she was wearing on her face. Perhaps if Hailee had realized that the look that she was wearing served only to fuel the figurative flames of lust that were burning between the loins of </w:t>
      </w:r>
      <w:r>
        <w:rPr>
          <w:rStyle w:val="Strong"/>
          <w:b w:val="0"/>
          <w:color w:val="0E101A"/>
        </w:rPr>
        <w:t>Damon</w:t>
      </w:r>
      <w:r w:rsidRPr="001574C5">
        <w:rPr>
          <w:rStyle w:val="Strong"/>
          <w:b w:val="0"/>
          <w:color w:val="0E101A"/>
        </w:rPr>
        <w:t xml:space="preserve"> at that moment, the beautiful brunette would have gone out of her way to remove the expression that she was now wearing, though with a mental shake of her head, Scarlett told herself that not even she was sure if that was truly what was happening.</w:t>
      </w:r>
    </w:p>
    <w:p w14:paraId="0C3B2146" w14:textId="77777777"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What she could be sure about, however, was that the look that was on the face of Hailee at that moment was causing the expression that was on the face of the young executive, and Scarlett could not help but remark to herself, a few moments later, that it was impossible that Hailee had not realized that such was the case, which meant that the look that she was wearing on her face was not her choice.</w:t>
      </w:r>
    </w:p>
    <w:p w14:paraId="53782271" w14:textId="00B62D85"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 xml:space="preserve">Rather, the expression that was on the face of Hailee at that moment was there because she could not remove the look that she was now wearing, and a small chuckling sound that escaped from the lips of </w:t>
      </w:r>
      <w:r>
        <w:rPr>
          <w:rStyle w:val="Strong"/>
          <w:b w:val="0"/>
          <w:color w:val="0E101A"/>
        </w:rPr>
        <w:t>Damon</w:t>
      </w:r>
      <w:r w:rsidRPr="001574C5">
        <w:rPr>
          <w:rStyle w:val="Strong"/>
          <w:b w:val="0"/>
          <w:color w:val="0E101A"/>
        </w:rPr>
        <w:t>, a few moments later, was the only thing that Scarlett needed to hear for her to be sure that he had also realized that such was the case. He added to the trepidation that was on the face of Hailee at that moment when he then inclined his head toward her direction, and as expected, Hailee allowed a single whimper to escape from her lips, but again, it was not as if the sound that had escaped from her lips at that moment was going to change anything.</w:t>
      </w:r>
    </w:p>
    <w:p w14:paraId="42CE22BD" w14:textId="280B34E6"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lastRenderedPageBreak/>
        <w:t xml:space="preserve">As she had nothing else to do, Scarlett took that opportunity to focus her attention on the direction of the face of </w:t>
      </w:r>
      <w:r>
        <w:rPr>
          <w:rStyle w:val="Strong"/>
          <w:b w:val="0"/>
          <w:color w:val="0E101A"/>
        </w:rPr>
        <w:t>Damon</w:t>
      </w:r>
      <w:r w:rsidRPr="001574C5">
        <w:rPr>
          <w:rStyle w:val="Strong"/>
          <w:b w:val="0"/>
          <w:color w:val="0E101A"/>
        </w:rPr>
        <w:t xml:space="preserve">, and if she were being honest, the beautiful blond would have to admit that there was a part of her that regretted the fact that she turned her gaze toward that direction at that moment that she did. While it was true that </w:t>
      </w:r>
      <w:r>
        <w:rPr>
          <w:rStyle w:val="Strong"/>
          <w:b w:val="0"/>
          <w:color w:val="0E101A"/>
        </w:rPr>
        <w:t>Damon</w:t>
      </w:r>
      <w:r w:rsidRPr="001574C5">
        <w:rPr>
          <w:rStyle w:val="Strong"/>
          <w:b w:val="0"/>
          <w:color w:val="0E101A"/>
        </w:rPr>
        <w:t xml:space="preserve"> was not looking in her direction – he was keeping his gaze focused toward the direction of Hailee, after all – that expression that he was wearing on his face was still the only thing that Scarlett needed to see for her to be sure of what it was that he was thinking at that moment.</w:t>
      </w:r>
    </w:p>
    <w:p w14:paraId="791796C1" w14:textId="77777777"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 xml:space="preserve">Indeed, the beautiful blond would have to admit that the expression that was on the face of the young executive at that moment told the beautiful blond that he was already imagining what his next round with Hailee was going to be like, and as that thought entered the forefront of her mind, Scarlett flinched. </w:t>
      </w:r>
    </w:p>
    <w:p w14:paraId="18FF721C" w14:textId="77777777"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Less than a moment after that had happened, however, a voice coming from the back of her head reminded her that she was the one who had brought Hailee to this place, and she had already realized that the beautiful brunette singer-actress was going to go through what it was that she was going through at that moment. It was already too late for her to regret what was happening, and because that was the case, she would be better off pushing those thoughts out of the forefront of her mind, something which she did, a few moments later, though the beautiful blond would have to admit that there was a part of her that could not help but think that she was not completely successful in that regard.</w:t>
      </w:r>
    </w:p>
    <w:p w14:paraId="1AC969BA" w14:textId="77777777"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Any further musings on the part of Scarlett at that moment were interrupted by the sounds that escaped from the lips of Hailee at that moment, and the beautiful blond would readily admit that before she had even realized what it was that she was doing, she turned her attention toward the direction of where the sound had come from at the same time that she would have to admit that she was forced out of the reverie that she had fallen into.</w:t>
      </w:r>
    </w:p>
    <w:p w14:paraId="3BE9B7F9" w14:textId="7F520599"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 xml:space="preserve">By the time the beautiful blond had focused her attention toward the direction of Hailee, her vision of the young singer-actress was already obscured, after all, at that moment, her vision was blocked by the body of </w:t>
      </w:r>
      <w:r>
        <w:rPr>
          <w:rStyle w:val="Strong"/>
          <w:b w:val="0"/>
          <w:color w:val="0E101A"/>
        </w:rPr>
        <w:t>Damon</w:t>
      </w:r>
      <w:r w:rsidRPr="001574C5">
        <w:rPr>
          <w:rStyle w:val="Strong"/>
          <w:b w:val="0"/>
          <w:color w:val="0E101A"/>
        </w:rPr>
        <w:t xml:space="preserve"> as he moved toward the direction of the singer-actress. Scarlett could not see the look that was on the face of the brunette singer-actress, but even if that was the case, it was not as if she needed to see the actual expression that was on the face of Hailee for the older woman </w:t>
      </w:r>
      <w:r w:rsidRPr="001574C5">
        <w:rPr>
          <w:rStyle w:val="Strong"/>
          <w:b w:val="0"/>
          <w:color w:val="0E101A"/>
        </w:rPr>
        <w:lastRenderedPageBreak/>
        <w:t>to know just what kind of look was on the face of the younger woman, after all, it was obvious from the sounds that were coming out of her lips as well.</w:t>
      </w:r>
    </w:p>
    <w:p w14:paraId="1043962A" w14:textId="0CD052F2"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 xml:space="preserve">The young executive allowed sounds of amusement to escape from his lips, and Scarlett would have to admit that she flinched when she heard the sounds that he had produced at that moment. She would also have to admit that there was a part of her that could not help but feel grateful at the fact that the sound that escaped from the lips of </w:t>
      </w:r>
      <w:r>
        <w:rPr>
          <w:rStyle w:val="Strong"/>
          <w:b w:val="0"/>
          <w:color w:val="0E101A"/>
        </w:rPr>
        <w:t>Damon</w:t>
      </w:r>
      <w:r w:rsidRPr="001574C5">
        <w:rPr>
          <w:rStyle w:val="Strong"/>
          <w:b w:val="0"/>
          <w:color w:val="0E101A"/>
        </w:rPr>
        <w:t xml:space="preserve"> at that moment was not directed toward her, but toward Hailee, and as that thought entered the forefront of her mind, Scarlett would have to admit that the part of her that felt pity for Hailee returned to the forefront of her mind once more.</w:t>
      </w:r>
    </w:p>
    <w:p w14:paraId="0BE48069" w14:textId="77777777"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At that moment, Scarlett turned her attention toward the direction of Hailee, and while it was true that she was expecting to see the expression that was on the face of the young singer-actress blocked by the body of the young executive, it would appear that such was not the case, because when she turned her gaze toward that direction, Scarlett would have to admit that her eyes met with that of Hailee, causing no small amount of surprise on the part of the older blond. The look that was on the face of Hailee at that moment was also the only thing that Scarlett needed to see for her to be sure that Hailee had also not realized that Scarlett would be looking in her direction.</w:t>
      </w:r>
    </w:p>
    <w:p w14:paraId="581EE3A1" w14:textId="77777777"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Even if that was the case, however, it would appear that the brunette singer-actress was able to recover from the surprise that she felt faster than Scarlett could, and while it was true that no words escaped from her lips at that moment, the expression that was on the face of Hailee at that moment was the only thing that the beautiful blond needed to see for her to be sure that the younger woman was pleading with her.</w:t>
      </w:r>
    </w:p>
    <w:p w14:paraId="340F8D20" w14:textId="77777777"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As no words escaped from the lips of Hailee when she made that plea, the beautiful blond told herself that she should also respond to the pleas of the young woman with just a few sounds. With a mental shake of her head, however, she pushed that thought out of the forefront of her mind as she then focused her attention toward the direction of Hailee before she allowed words to escape from her lips.</w:t>
      </w:r>
    </w:p>
    <w:p w14:paraId="53A5E535" w14:textId="77777777"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 xml:space="preserve">“You should strive to treat our guest to the best of your ability, Hailee,” Scarlett said, and even she would have to admit that she went out of her way to make sure that the tone that she used at that moment was as admonishing as possible. Of course, as she kept her attention focused toward the direction of the young brunette, it should be obvious that the words that escaped from her lips at </w:t>
      </w:r>
      <w:r w:rsidRPr="001574C5">
        <w:rPr>
          <w:rStyle w:val="Strong"/>
          <w:b w:val="0"/>
          <w:color w:val="0E101A"/>
        </w:rPr>
        <w:lastRenderedPageBreak/>
        <w:t>that moment were intended for Hailee, and judging from the expression that appeared on the face of the beautiful young singer-actress at that moment, the older blond would have to admit that it was obvious that Hailee had realized that such was the case.</w:t>
      </w:r>
    </w:p>
    <w:p w14:paraId="1E570144" w14:textId="77777777"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If she were being honest, the blond would have to admit she was hoping for an actual verbal response from Hailee, and she was already looking forward to hearing whatever it was that the young singer-actress would have said at that moment. In the end, however, it would appear that she would just be disappointed, after all, the only reaction of Hailee would be to make the pleading expression that she was now wearing more prominent.</w:t>
      </w:r>
    </w:p>
    <w:p w14:paraId="0AD84D78" w14:textId="49EF1368"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 xml:space="preserve">In the end, the action that Hailee had taken at that moment just made things more difficult for her, after all, that expression that she was now wearing on her face further fueled the expression of arousal and lust that was on the face of </w:t>
      </w:r>
      <w:r>
        <w:rPr>
          <w:rStyle w:val="Strong"/>
          <w:b w:val="0"/>
          <w:color w:val="0E101A"/>
        </w:rPr>
        <w:t>Damon</w:t>
      </w:r>
      <w:r w:rsidRPr="001574C5">
        <w:rPr>
          <w:rStyle w:val="Strong"/>
          <w:b w:val="0"/>
          <w:color w:val="0E101A"/>
        </w:rPr>
        <w:t xml:space="preserve"> – or at least, that was the conclusion that Scarlett arrived at, because if she was wearing the shoes of the young executive at that moment, that was what she would have done – with the older blond soon telling herself that it would appear that she was correct, because the pleading expression that was on the face of Hailee at that moment turned to one that advertised the horror that she was feeling at that moment.</w:t>
      </w:r>
    </w:p>
    <w:p w14:paraId="2720BE2D" w14:textId="77777777"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As that expression that was on the face of Hailee was directed toward the man in front of her, it was obvious that the look that she was now wearing was intended for him, and as that thought entered the forefront of her mind, Scarlett allowed a whimper to escape from her lips before she then changed the expression that she was wearing to reflect the fact that the sound that she made at that moment was unintentional.</w:t>
      </w:r>
    </w:p>
    <w:p w14:paraId="2E2C8610" w14:textId="6784C55F"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 xml:space="preserve">Even if it was true that the sound that she produced at that moment was loud enough, however, it would appear that it was not loud enough to force either Hailee or </w:t>
      </w:r>
      <w:r>
        <w:rPr>
          <w:rStyle w:val="Strong"/>
          <w:b w:val="0"/>
          <w:color w:val="0E101A"/>
        </w:rPr>
        <w:t>Damon</w:t>
      </w:r>
      <w:r w:rsidRPr="001574C5">
        <w:rPr>
          <w:rStyle w:val="Strong"/>
          <w:b w:val="0"/>
          <w:color w:val="0E101A"/>
        </w:rPr>
        <w:t xml:space="preserve"> to turn their attention toward her direction, and a moment or two after she had made that realization, Scarlett would have to admit that there was a part of her that realized that she should have known that such was the case, after all, they were focused on each other, but again, it was not because of a mutual thing.</w:t>
      </w:r>
    </w:p>
    <w:p w14:paraId="7D1FD2C0" w14:textId="445A5189"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 xml:space="preserve">As that thought entered the forefront of her mind, Scarlett focused her attention toward the direction of the face Hailee, and as she had expected, she was still wearing that pleading expression, albeit this time, it was not focused toward the direction of Scarlett, and it was obvious that it was far more desperate now that it was focused toward the direction of </w:t>
      </w:r>
      <w:r>
        <w:rPr>
          <w:rStyle w:val="Strong"/>
          <w:b w:val="0"/>
          <w:color w:val="0E101A"/>
        </w:rPr>
        <w:t>Damon</w:t>
      </w:r>
      <w:r w:rsidRPr="001574C5">
        <w:rPr>
          <w:rStyle w:val="Strong"/>
          <w:b w:val="0"/>
          <w:color w:val="0E101A"/>
        </w:rPr>
        <w:t xml:space="preserve">, leading the </w:t>
      </w:r>
      <w:r w:rsidRPr="001574C5">
        <w:rPr>
          <w:rStyle w:val="Strong"/>
          <w:b w:val="0"/>
          <w:color w:val="0E101A"/>
        </w:rPr>
        <w:lastRenderedPageBreak/>
        <w:t>beautiful blond to then remark to herself that, perhaps, she should turn her attention toward the direction of the young executive that she had brought into the room.</w:t>
      </w:r>
    </w:p>
    <w:p w14:paraId="48E4FFC5" w14:textId="31D70E8D"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 xml:space="preserve">Of course, within a moment or two of that thought entering the forefront of her mind, Scarlett would have to admit that a voice coming from the back of her mind told her that there was no point in her turning her attention toward the direction of the face of the young executive, after all, he already knew what the expression that would be on the face of </w:t>
      </w:r>
      <w:r>
        <w:rPr>
          <w:rStyle w:val="Strong"/>
          <w:b w:val="0"/>
          <w:color w:val="0E101A"/>
        </w:rPr>
        <w:t>Damon</w:t>
      </w:r>
      <w:r w:rsidRPr="001574C5">
        <w:rPr>
          <w:rStyle w:val="Strong"/>
          <w:b w:val="0"/>
          <w:color w:val="0E101A"/>
        </w:rPr>
        <w:t xml:space="preserve"> at that moment would be.</w:t>
      </w:r>
    </w:p>
    <w:p w14:paraId="1434F153" w14:textId="77777777"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Indeed, that was made even more poignant, a few moments later, when the young executive parted his lips, and while it was true that it appeared as if he was able to control himself, the stress in the tone that he used at that moment was the only thing that the beautiful blond needed to hear for her to be sure that the young executive was having a hard time controlling himself at that moment, leading Scarlett to then ask herself how he was able to do what it was that he was doing at that moment, though it was not as if she would have been able to ask him even if she wanted to.</w:t>
      </w:r>
    </w:p>
    <w:p w14:paraId="4E1ABEF0" w14:textId="5BAE1AEA"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 xml:space="preserve">The words that escaped from the lips of </w:t>
      </w:r>
      <w:r>
        <w:rPr>
          <w:rStyle w:val="Strong"/>
          <w:b w:val="0"/>
          <w:color w:val="0E101A"/>
        </w:rPr>
        <w:t>Damon</w:t>
      </w:r>
      <w:r w:rsidRPr="001574C5">
        <w:rPr>
          <w:rStyle w:val="Strong"/>
          <w:b w:val="0"/>
          <w:color w:val="0E101A"/>
        </w:rPr>
        <w:t xml:space="preserve"> at that moment were, naturally, directed toward Hailee, and just to make sure that she would realize that such was the case, the young executive went out of his way to incline his head toward the direction of the young singer-actress, “As I said, you are going to clean it one way or the other,” and he did not even bother to wait for any sort of response from the woman in front of him before he then reached forward with one of his hands.</w:t>
      </w:r>
    </w:p>
    <w:p w14:paraId="731BE975" w14:textId="77777777"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 xml:space="preserve">If she were being honest, Scarlett would have to admit that she thought to herself that he was going to grab one of the naked breasts of Hailee before squeezing it between the palms of his hands to compel her to obey the instruction that she was given. </w:t>
      </w:r>
    </w:p>
    <w:p w14:paraId="10D81967" w14:textId="7200D7E4"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 xml:space="preserve">The whimper that escaped from the lips of Hailee, a few moments later, might have given the impression that </w:t>
      </w:r>
      <w:r>
        <w:rPr>
          <w:rStyle w:val="Strong"/>
          <w:b w:val="0"/>
          <w:color w:val="0E101A"/>
        </w:rPr>
        <w:t>Damon</w:t>
      </w:r>
      <w:r w:rsidRPr="001574C5">
        <w:rPr>
          <w:rStyle w:val="Strong"/>
          <w:b w:val="0"/>
          <w:color w:val="0E101A"/>
        </w:rPr>
        <w:t xml:space="preserve"> had done what it was that Scarlett had assumed he would do, and it was for that reason that the beautiful blond placed a surprised and horrified expression on her visage when she turned her attention toward the direction of where Hailee was, after all, the first thing that she noticed when she turned her attention toward that direction would be the fact that </w:t>
      </w:r>
      <w:r>
        <w:rPr>
          <w:rStyle w:val="Strong"/>
          <w:b w:val="0"/>
          <w:color w:val="0E101A"/>
        </w:rPr>
        <w:t>Damon</w:t>
      </w:r>
      <w:r w:rsidRPr="001574C5">
        <w:rPr>
          <w:rStyle w:val="Strong"/>
          <w:b w:val="0"/>
          <w:color w:val="0E101A"/>
        </w:rPr>
        <w:t xml:space="preserve"> now had his hands resting on the top of the head of the young singer-actress.</w:t>
      </w:r>
    </w:p>
    <w:p w14:paraId="4D534D79" w14:textId="04CB801B"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 xml:space="preserve">Using that as his leverage, </w:t>
      </w:r>
      <w:r>
        <w:rPr>
          <w:rStyle w:val="Strong"/>
          <w:b w:val="0"/>
          <w:color w:val="0E101A"/>
        </w:rPr>
        <w:t>Damon</w:t>
      </w:r>
      <w:r w:rsidRPr="001574C5">
        <w:rPr>
          <w:rStyle w:val="Strong"/>
          <w:b w:val="0"/>
          <w:color w:val="0E101A"/>
        </w:rPr>
        <w:t xml:space="preserve"> then compelled Hailee to move her face closer and closer toward the direction of his crotch, and while it was true that the young singer-actress did not allow any </w:t>
      </w:r>
      <w:r w:rsidRPr="001574C5">
        <w:rPr>
          <w:rStyle w:val="Strong"/>
          <w:b w:val="0"/>
          <w:color w:val="0E101A"/>
        </w:rPr>
        <w:lastRenderedPageBreak/>
        <w:t>sounds to escape from her lips – at least for the first few moments that she was compelled to move her head closer and closer toward his cock – she was soon announcing to anyone who was listening that she was resisting the attempts of the young executive to move her face toward his crotch.</w:t>
      </w:r>
    </w:p>
    <w:p w14:paraId="0FCFF89F" w14:textId="77777777"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Hailee did that with the use of protesting sounds that escaped from her lips, and even Scarlett would have to admit that the sounds that were coming from the lips of the young singer-actress increased in intensity and volume the closer her face got to his manhood, but even if that was the case, it was not as if the sound that were coming out of her lips at that moment was going to change anything, after all, it was obvious that the young executive took the sounds that were coming out of the lips of Hailee at that moment as fuel for what it was that he was doing.</w:t>
      </w:r>
    </w:p>
    <w:p w14:paraId="3881A130" w14:textId="6FC5AE8F"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 xml:space="preserve">In the end, even the protesting sounds that were coming out of the lips of Hailee had to end, after all, even she was sure that </w:t>
      </w:r>
      <w:r>
        <w:rPr>
          <w:rStyle w:val="Strong"/>
          <w:b w:val="0"/>
          <w:color w:val="0E101A"/>
        </w:rPr>
        <w:t>Damon</w:t>
      </w:r>
      <w:r w:rsidRPr="001574C5">
        <w:rPr>
          <w:rStyle w:val="Strong"/>
          <w:b w:val="0"/>
          <w:color w:val="0E101A"/>
        </w:rPr>
        <w:t xml:space="preserve"> would take advantage of the fact that her mouth was open to shove his cock as deep as possible in her warm and wet oral orifice. </w:t>
      </w:r>
    </w:p>
    <w:p w14:paraId="60117578" w14:textId="13EB5383"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 xml:space="preserve">“You made this mess, so you get to clean it,” </w:t>
      </w:r>
      <w:r>
        <w:rPr>
          <w:rStyle w:val="Strong"/>
          <w:b w:val="0"/>
          <w:color w:val="0E101A"/>
        </w:rPr>
        <w:t>Damon</w:t>
      </w:r>
      <w:r w:rsidRPr="001574C5">
        <w:rPr>
          <w:rStyle w:val="Strong"/>
          <w:b w:val="0"/>
          <w:color w:val="0E101A"/>
        </w:rPr>
        <w:t xml:space="preserve"> said, and again, he made sure that he was looking in the direction of Hailee when those words escaped from his lips so that he could make sure that Hailee would understand that the words that escaped from his lips at that moment were intended for her. Of course, while it was true that he was looking in the direction of Hailee at that moment, it did not mean that she was able to turn her attention toward his direction, after all, the position that she was now in meant that she could not turn her attention toward him.</w:t>
      </w:r>
    </w:p>
    <w:p w14:paraId="18D45DEE" w14:textId="77777777"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Less than a moment after that thought entered the forefront of her mind, Scarlett found herself forced to return to the present even as a hiss of pleasure escaped from the lips of the young executive in the room, and if she were being honest, Scarlett would have to admit that the sound that she heard at that moment was the only thing that she needed to hear for her to be sure of what had already happened, and though it was true that there was a part of her that at that moment that reminded her that she was most responsible for what was happening at that moment, she still hesitated.</w:t>
      </w:r>
    </w:p>
    <w:p w14:paraId="26242511" w14:textId="12BBE438"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 xml:space="preserve">In the end, Scarlett was forced to turn her attention toward the direction of the only man in the room, but even she would have to admit that the reason that she was forced to do so was not that she wanted to, but because she was forced to. It was at that moment, after all, that </w:t>
      </w:r>
      <w:r>
        <w:rPr>
          <w:rStyle w:val="Strong"/>
          <w:b w:val="0"/>
          <w:color w:val="0E101A"/>
        </w:rPr>
        <w:t>Damon</w:t>
      </w:r>
      <w:r w:rsidRPr="001574C5">
        <w:rPr>
          <w:rStyle w:val="Strong"/>
          <w:b w:val="0"/>
          <w:color w:val="0E101A"/>
        </w:rPr>
        <w:t xml:space="preserve"> allowed </w:t>
      </w:r>
      <w:r w:rsidRPr="001574C5">
        <w:rPr>
          <w:rStyle w:val="Strong"/>
          <w:b w:val="0"/>
          <w:color w:val="0E101A"/>
        </w:rPr>
        <w:lastRenderedPageBreak/>
        <w:t>more words to escape from his lips as he then said, “There is no way that I am going to be satisfied with just this, you know.”</w:t>
      </w:r>
    </w:p>
    <w:p w14:paraId="53AEBA17" w14:textId="77777777"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 xml:space="preserve">While it was true that the words that escaped from his lips at that moment would have given the impression that he was still speaking with Hailee at that moment, Scarlett realized that such was not the case, and that was made even more poignant, a few moments later, when she turned her attention toward the direction of his face, and she had to flinch – with the beautiful blond telling herself that she was unable to stop herself – when she saw that he was now looking in her direction while wearing a smile on his face. </w:t>
      </w:r>
    </w:p>
    <w:p w14:paraId="7125F80B" w14:textId="77777777"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That expression that was on his face was the only thing that she needed to see for her to be sure that he was amused by her involuntary reaction, even if it was true that the smile that was on his face was already there before she had even turned her attention toward his direction. Of course, as she was so stunned by the expression that he was now wearing on his face, that momentary silence that had descended between them was shattered by the young executive as he then said, “Yes, that message was intended for you.”</w:t>
      </w:r>
    </w:p>
    <w:p w14:paraId="58A9A938" w14:textId="1A8A1AF1"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 xml:space="preserve">This time, although it was true that there was a part of her that would have wanted to flinch, she was able to stop herself from doing so, and instead, she just kept her attention focused on the direction of the young executive. For a brief moment, she and </w:t>
      </w:r>
      <w:r>
        <w:rPr>
          <w:rStyle w:val="Strong"/>
          <w:b w:val="0"/>
          <w:color w:val="0E101A"/>
        </w:rPr>
        <w:t>Damon</w:t>
      </w:r>
      <w:r w:rsidRPr="001574C5">
        <w:rPr>
          <w:rStyle w:val="Strong"/>
          <w:b w:val="0"/>
          <w:color w:val="0E101A"/>
        </w:rPr>
        <w:t xml:space="preserve"> just looked at each other, as if practically daring the other to be the first to turn his or her attention away, but just as Scarlett was about to tell herself that she could not engage in this rather juvenile contest with a man whose support she wanted, she was forced to return to the present when he smile that he was wearing on his face suddenly widened.</w:t>
      </w:r>
    </w:p>
    <w:p w14:paraId="7FCDA07B" w14:textId="6BFA5A84"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 xml:space="preserve">That expression that appeared on the face of </w:t>
      </w:r>
      <w:r>
        <w:rPr>
          <w:rStyle w:val="Strong"/>
          <w:b w:val="0"/>
          <w:color w:val="0E101A"/>
        </w:rPr>
        <w:t>Damon</w:t>
      </w:r>
      <w:r w:rsidRPr="001574C5">
        <w:rPr>
          <w:rStyle w:val="Strong"/>
          <w:b w:val="0"/>
          <w:color w:val="0E101A"/>
        </w:rPr>
        <w:t xml:space="preserve"> at that moment was more than enough to force Scarlett out of her reverie, but just as she was about to part her lips and allow coherent words to escape from her mouth, the young executive cut her off yet again.</w:t>
      </w:r>
    </w:p>
    <w:p w14:paraId="0E929868" w14:textId="12302A6D"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 xml:space="preserve">“Surely, you’ve prepared something else for me,” </w:t>
      </w:r>
      <w:r>
        <w:rPr>
          <w:rStyle w:val="Strong"/>
          <w:b w:val="0"/>
          <w:color w:val="0E101A"/>
        </w:rPr>
        <w:t>Damon</w:t>
      </w:r>
      <w:r w:rsidRPr="001574C5">
        <w:rPr>
          <w:rStyle w:val="Strong"/>
          <w:b w:val="0"/>
          <w:color w:val="0E101A"/>
        </w:rPr>
        <w:t xml:space="preserve"> said, before he then inclined his head toward her again, and that expression that he was now wearing on his face was the only thing that Scarlett needed to see for her to realize that he was referring to her, prompting Scarlett to narrow her eyes, even if it was just for another moment or two.</w:t>
      </w:r>
    </w:p>
    <w:p w14:paraId="28ED7BDD" w14:textId="77777777"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lastRenderedPageBreak/>
        <w:t>The truth was that she already knew that Hailee was never going to be enough, and it was because she knew that such was the case that she had already removed the clothes that she was wearing. The expression that appeared on his face at that moment seemed to tell her that he had also realized that such was the case, though before Scarlett could follow through with that line of thought, she was forced to return to the present even as more words escaped from the lips of the young executive in front of her.</w:t>
      </w:r>
    </w:p>
    <w:p w14:paraId="39B59BF6" w14:textId="77777777"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 xml:space="preserve">He inclined his head toward her at the same time that he said, “You are a woman who knows what she wants and how to get it, and you are a woman who always has a plan,” and while it was true that he paused at that moment, it was not as if Scarlett had the chance to say anything, as a muffled protesting sound soon echoed around the room that they are in. </w:t>
      </w:r>
    </w:p>
    <w:p w14:paraId="072CFB92" w14:textId="730F4F30"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 xml:space="preserve">It was obvious what had caused the sound to escape from the lips of Hailee, and it was obvious that </w:t>
      </w:r>
      <w:r>
        <w:rPr>
          <w:rStyle w:val="Strong"/>
          <w:b w:val="0"/>
          <w:color w:val="0E101A"/>
        </w:rPr>
        <w:t>Damon</w:t>
      </w:r>
      <w:r w:rsidRPr="001574C5">
        <w:rPr>
          <w:rStyle w:val="Strong"/>
          <w:b w:val="0"/>
          <w:color w:val="0E101A"/>
        </w:rPr>
        <w:t xml:space="preserve"> had used his hands on the top of the head of the young singer-actress to compel her to take his cock even deeper into her warm and wet oral orifice, hence, the reason for the muffled protesting sounds that escaped from her lips at that moment.</w:t>
      </w:r>
    </w:p>
    <w:p w14:paraId="63BBC34A" w14:textId="0686746A"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 xml:space="preserve">Much as Scarlett would have wanted to focus on what was happening to Hailee at that moment, she found herself forced to return to the present even as more words escaped from the lips of the young executive, “You are prepared to sacrifice as much as is needed to make people follow what you want them to do,” and he used that with a tone that suggested to Scarlett that </w:t>
      </w:r>
      <w:r>
        <w:rPr>
          <w:rStyle w:val="Strong"/>
          <w:b w:val="0"/>
          <w:color w:val="0E101A"/>
        </w:rPr>
        <w:t>Damon</w:t>
      </w:r>
      <w:r w:rsidRPr="001574C5">
        <w:rPr>
          <w:rStyle w:val="Strong"/>
          <w:b w:val="0"/>
          <w:color w:val="0E101A"/>
        </w:rPr>
        <w:t xml:space="preserve"> was convinced that he is correct, though if she were being honest, Scarlett would have to admit that it was reasonable for him to assume that such was the case because he was correct.</w:t>
      </w:r>
    </w:p>
    <w:p w14:paraId="353FD104" w14:textId="77777777"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It was also for that reason that, a few moments later, she dropped onto her hands and knees. The carpet of the hotel room that she had booked for this meeting meant that there was little pain when she got on her hands and knees at that moment, though if she were being honest, Scarlett would have to admit that when she saw the smile that had appeared on the face of the young executive in front of her, she cannot help but remark to herself that even if it was painful, it was worth it.</w:t>
      </w:r>
    </w:p>
    <w:p w14:paraId="6C4245D7" w14:textId="77777777"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 xml:space="preserve">“That’s what I want to see,” the young executive suddenly said, before he then inclined his head toward the direction of Scarlett, and while it was true that he paused at that moment, he still did not bother to wait for her to respond to the words that had escaped from his lips before more words were coming out of his mouth as he then said, “unfortunately, it would appear that my cock is busy </w:t>
      </w:r>
      <w:r w:rsidRPr="001574C5">
        <w:rPr>
          <w:rStyle w:val="Strong"/>
          <w:b w:val="0"/>
          <w:color w:val="0E101A"/>
        </w:rPr>
        <w:lastRenderedPageBreak/>
        <w:t>being serviced by someone else right now, so you’ll have to come up with something to amuse me while this woman you offered to me suffers from your decisions.”</w:t>
      </w:r>
    </w:p>
    <w:p w14:paraId="457E3C92" w14:textId="77777777" w:rsidR="001574C5" w:rsidRPr="001574C5" w:rsidRDefault="001574C5" w:rsidP="001574C5">
      <w:pPr>
        <w:pStyle w:val="NormalWeb"/>
        <w:spacing w:before="0" w:beforeAutospacing="0" w:after="200" w:afterAutospacing="0" w:line="360" w:lineRule="auto"/>
        <w:jc w:val="both"/>
        <w:rPr>
          <w:color w:val="0E101A"/>
        </w:rPr>
      </w:pPr>
      <w:r w:rsidRPr="001574C5">
        <w:rPr>
          <w:rStyle w:val="Strong"/>
          <w:b w:val="0"/>
          <w:color w:val="0E101A"/>
        </w:rPr>
        <w:t>It was obvious that the words that escaped from his lips at that moment were intended to cause her as much trepidation as possible, even though there was a part of her mind that reminded Scarlett that she was the one who had invited him to this place, she still cannot help but place an expression of anger on her face while looking in his direction. After another moment or two, however, she forced herself to remove that expression from her face before she then inclined his head toward her at the same time that she placed a submissive look on her visage.</w:t>
      </w:r>
    </w:p>
    <w:p w14:paraId="16E6836F" w14:textId="77777777" w:rsidR="001574C5" w:rsidRPr="001574C5" w:rsidRDefault="001574C5" w:rsidP="001574C5">
      <w:pPr>
        <w:pStyle w:val="NormalWeb"/>
        <w:spacing w:before="0" w:beforeAutospacing="0" w:after="200" w:afterAutospacing="0" w:line="360" w:lineRule="auto"/>
        <w:jc w:val="both"/>
        <w:rPr>
          <w:color w:val="0E101A"/>
        </w:rPr>
      </w:pPr>
      <w:r w:rsidRPr="001574C5">
        <w:rPr>
          <w:color w:val="0E101A"/>
        </w:rPr>
        <w:t>Scarlett could tell that the young executive liked the submissive expression that she placed on her face at that moment, and the smile that appeared on her face at that moment was the only thing that she needed to see for her to be sure that such was the case. If she were being honest, Scarlett would have to admit that there was a part of her that still wanted to push words out of her mouth, but in the end, she pushed that thought out of the forefront of her mind, and instead, she placed her left hand on her groin in such a way that her finger was on either side of the lips of her pussy.</w:t>
      </w:r>
    </w:p>
    <w:p w14:paraId="244CFD5C" w14:textId="22692467" w:rsidR="001574C5" w:rsidRPr="001574C5" w:rsidRDefault="001574C5" w:rsidP="001574C5">
      <w:pPr>
        <w:pStyle w:val="NormalWeb"/>
        <w:spacing w:before="0" w:beforeAutospacing="0" w:after="200" w:afterAutospacing="0" w:line="360" w:lineRule="auto"/>
        <w:jc w:val="both"/>
        <w:rPr>
          <w:color w:val="0E101A"/>
        </w:rPr>
      </w:pPr>
      <w:r w:rsidRPr="001574C5">
        <w:rPr>
          <w:color w:val="0E101A"/>
        </w:rPr>
        <w:t xml:space="preserve">The smile that was on the face of </w:t>
      </w:r>
      <w:r>
        <w:rPr>
          <w:color w:val="0E101A"/>
        </w:rPr>
        <w:t>Damon</w:t>
      </w:r>
      <w:r w:rsidRPr="001574C5">
        <w:rPr>
          <w:color w:val="0E101A"/>
        </w:rPr>
        <w:t xml:space="preserve"> at that moment was the only thing that Scarlett needed to see for her to be sure of what it was that he was thinking at that moment, and it was obvious that he was excited. A moment or two after that particular thought came across the forefront of the mind of the beautiful blond, she saw him part his lips, but since she was sure that the words that would escape from her lips at that moment would be instructions – and because she knew what the instructions that he would give her would be – she did not think that there was a need for her to wait, and she soon used her fingers on either side of her womanhood to part those same lips.</w:t>
      </w:r>
    </w:p>
    <w:p w14:paraId="38A08990" w14:textId="44E7464B" w:rsidR="001574C5" w:rsidRPr="001574C5" w:rsidRDefault="001574C5" w:rsidP="001574C5">
      <w:pPr>
        <w:pStyle w:val="NormalWeb"/>
        <w:spacing w:before="0" w:beforeAutospacing="0" w:after="200" w:afterAutospacing="0" w:line="360" w:lineRule="auto"/>
        <w:jc w:val="both"/>
        <w:rPr>
          <w:color w:val="0E101A"/>
        </w:rPr>
      </w:pPr>
      <w:r w:rsidRPr="001574C5">
        <w:rPr>
          <w:color w:val="0E101A"/>
        </w:rPr>
        <w:t xml:space="preserve">A hiss of pleasure escaped from the lips of the young executive at that moment, and much as Scarlett would have wanted to claim that the sounds that escaped from the lips of </w:t>
      </w:r>
      <w:r>
        <w:rPr>
          <w:color w:val="0E101A"/>
        </w:rPr>
        <w:t>Damon</w:t>
      </w:r>
      <w:r w:rsidRPr="001574C5">
        <w:rPr>
          <w:color w:val="0E101A"/>
        </w:rPr>
        <w:t xml:space="preserve"> at that moment were his response to the actions that she had taken, she knew better than to conclude that such was indeed the case, after all, Hailee still her lips wrapped around the girth of his manhood and the young singer-actress was still being forced to clean the cock of the young executive using her mouth. It was far more likely that the sound of pleasure that escaped from the lips of </w:t>
      </w:r>
      <w:r>
        <w:rPr>
          <w:color w:val="0E101A"/>
        </w:rPr>
        <w:t>Damon</w:t>
      </w:r>
      <w:r w:rsidRPr="001574C5">
        <w:rPr>
          <w:color w:val="0E101A"/>
        </w:rPr>
        <w:t xml:space="preserve"> was the result of the ministrations that he was receiving from Hailee.</w:t>
      </w:r>
    </w:p>
    <w:p w14:paraId="01CA3CAC" w14:textId="1A27DB87" w:rsidR="001574C5" w:rsidRPr="001574C5" w:rsidRDefault="001574C5" w:rsidP="001574C5">
      <w:pPr>
        <w:pStyle w:val="NormalWeb"/>
        <w:spacing w:before="0" w:beforeAutospacing="0" w:after="200" w:afterAutospacing="0" w:line="360" w:lineRule="auto"/>
        <w:jc w:val="both"/>
        <w:rPr>
          <w:color w:val="0E101A"/>
        </w:rPr>
      </w:pPr>
      <w:r w:rsidRPr="001574C5">
        <w:rPr>
          <w:color w:val="0E101A"/>
        </w:rPr>
        <w:lastRenderedPageBreak/>
        <w:t xml:space="preserve">Within a moment or two of that thought entering the forefront of her mind, however, Scarlett forced </w:t>
      </w:r>
      <w:r>
        <w:rPr>
          <w:color w:val="0E101A"/>
        </w:rPr>
        <w:t>Damon</w:t>
      </w:r>
      <w:r w:rsidRPr="001574C5">
        <w:rPr>
          <w:color w:val="0E101A"/>
        </w:rPr>
        <w:t xml:space="preserve"> to turn his attention toward the direction of her face with the next series of sounds that escaped from her lips, “Please…,” she said, and because she knew that one word was not going to make him turn his attention toward her direction, Scarlett soon allowed more words to escape from her lips, “please, Sir, please…look at me, please…,” she said.</w:t>
      </w:r>
    </w:p>
    <w:p w14:paraId="4686406A" w14:textId="34EF22C8" w:rsidR="001574C5" w:rsidRPr="001574C5" w:rsidRDefault="001574C5" w:rsidP="001574C5">
      <w:pPr>
        <w:pStyle w:val="NormalWeb"/>
        <w:spacing w:before="0" w:beforeAutospacing="0" w:after="200" w:afterAutospacing="0" w:line="360" w:lineRule="auto"/>
        <w:jc w:val="both"/>
        <w:rPr>
          <w:color w:val="0E101A"/>
        </w:rPr>
      </w:pPr>
      <w:r w:rsidRPr="001574C5">
        <w:rPr>
          <w:color w:val="0E101A"/>
        </w:rPr>
        <w:t xml:space="preserve">If she were being honest, the beautiful blond would have to admit that she was ready to push more pleading words out of her mouth at that moment, but she was forced to pause when she saw the expression that was on the face of </w:t>
      </w:r>
      <w:r>
        <w:rPr>
          <w:color w:val="0E101A"/>
        </w:rPr>
        <w:t>Damon</w:t>
      </w:r>
      <w:r w:rsidRPr="001574C5">
        <w:rPr>
          <w:color w:val="0E101A"/>
        </w:rPr>
        <w:t>, after all, while it was true that no words escaped from his lips at that moment, the expression that he was wearing was the only thing that she needed to see for her to be sure that he was amused by what it was that he was watching at that moment.</w:t>
      </w:r>
    </w:p>
    <w:p w14:paraId="2762099D" w14:textId="77777777" w:rsidR="001574C5" w:rsidRPr="001574C5" w:rsidRDefault="001574C5" w:rsidP="001574C5">
      <w:pPr>
        <w:pStyle w:val="NormalWeb"/>
        <w:spacing w:before="0" w:beforeAutospacing="0" w:after="200" w:afterAutospacing="0" w:line="360" w:lineRule="auto"/>
        <w:jc w:val="both"/>
        <w:rPr>
          <w:color w:val="0E101A"/>
        </w:rPr>
      </w:pPr>
      <w:r w:rsidRPr="001574C5">
        <w:rPr>
          <w:color w:val="0E101A"/>
        </w:rPr>
        <w:t>Scarlett was forced to come out of the reverie that she had fallen into at that moment thanks to the sudden spike of pleasure that assaulted the forefront of her mind, and even Scarlett would have to admit that she had not even realized what it was that she was doing until the moment that she was forced out of her reverie, but since two of the fingers of her right hand were already past the lips of her pussy and inside her womanhood, the beautiful blond told herself that it was best for her to just continue with what it was that she was doing at that moment.</w:t>
      </w:r>
    </w:p>
    <w:p w14:paraId="7717941D" w14:textId="576960A4" w:rsidR="001574C5" w:rsidRPr="001574C5" w:rsidRDefault="001574C5" w:rsidP="001574C5">
      <w:pPr>
        <w:pStyle w:val="NormalWeb"/>
        <w:spacing w:before="0" w:beforeAutospacing="0" w:after="200" w:afterAutospacing="0" w:line="360" w:lineRule="auto"/>
        <w:jc w:val="both"/>
        <w:rPr>
          <w:color w:val="0E101A"/>
        </w:rPr>
      </w:pPr>
      <w:r w:rsidRPr="001574C5">
        <w:rPr>
          <w:color w:val="0E101A"/>
        </w:rPr>
        <w:t xml:space="preserve">“Do you do this often?” the words that escaped from the lips of </w:t>
      </w:r>
      <w:r>
        <w:rPr>
          <w:color w:val="0E101A"/>
        </w:rPr>
        <w:t>Damon</w:t>
      </w:r>
      <w:r w:rsidRPr="001574C5">
        <w:rPr>
          <w:color w:val="0E101A"/>
        </w:rPr>
        <w:t xml:space="preserve"> at that moment forced Scarlett out of the reverie that the pleasure that she was feeling at that moment, and the first thing that she did once had come out of the same was to turn her attention toward the direction of </w:t>
      </w:r>
      <w:r>
        <w:rPr>
          <w:color w:val="0E101A"/>
        </w:rPr>
        <w:t>Damon</w:t>
      </w:r>
      <w:r w:rsidRPr="001574C5">
        <w:rPr>
          <w:color w:val="0E101A"/>
        </w:rPr>
        <w:t xml:space="preserve">. </w:t>
      </w:r>
    </w:p>
    <w:p w14:paraId="5E9A12B2" w14:textId="77777777" w:rsidR="001574C5" w:rsidRPr="001574C5" w:rsidRDefault="001574C5" w:rsidP="001574C5">
      <w:pPr>
        <w:pStyle w:val="NormalWeb"/>
        <w:spacing w:before="0" w:beforeAutospacing="0" w:after="200" w:afterAutospacing="0" w:line="360" w:lineRule="auto"/>
        <w:jc w:val="both"/>
        <w:rPr>
          <w:color w:val="0E101A"/>
        </w:rPr>
      </w:pPr>
      <w:r w:rsidRPr="001574C5">
        <w:rPr>
          <w:color w:val="0E101A"/>
        </w:rPr>
        <w:t>She had no problem seeing the amused expression that he was wearing on his face at that moment, and even though it was true that Hailee was still forced to use her warm and wet oral orifice to house the cock of the young executive, the beautiful blond had was quick to realize that the expression that he was wearing on his face at that moment was intended for her.</w:t>
      </w:r>
    </w:p>
    <w:p w14:paraId="57CC21BC" w14:textId="77777777" w:rsidR="001574C5" w:rsidRPr="001574C5" w:rsidRDefault="001574C5" w:rsidP="001574C5">
      <w:pPr>
        <w:pStyle w:val="NormalWeb"/>
        <w:spacing w:before="0" w:beforeAutospacing="0" w:after="200" w:afterAutospacing="0" w:line="360" w:lineRule="auto"/>
        <w:jc w:val="both"/>
        <w:rPr>
          <w:color w:val="0E101A"/>
        </w:rPr>
      </w:pPr>
      <w:r w:rsidRPr="001574C5">
        <w:rPr>
          <w:color w:val="0E101A"/>
        </w:rPr>
        <w:t>If she were being honest, Scarlett would have to admit that there was a part of her that wanted to say something in response to the expressions that they were wearing on their faces, but she soon pushed that thought out of the forefront of her mind as she then returned to the present. It was not as if anything had changed, however, because even though she had returned to the present at that moment, she continued with what it was that she was doing, and more moans escaped from her lips.</w:t>
      </w:r>
    </w:p>
    <w:p w14:paraId="4D3718CA" w14:textId="1687F0A1" w:rsidR="001574C5" w:rsidRPr="001574C5" w:rsidRDefault="001574C5" w:rsidP="001574C5">
      <w:pPr>
        <w:pStyle w:val="NormalWeb"/>
        <w:spacing w:before="0" w:beforeAutospacing="0" w:after="200" w:afterAutospacing="0" w:line="360" w:lineRule="auto"/>
        <w:jc w:val="both"/>
        <w:rPr>
          <w:color w:val="0E101A"/>
        </w:rPr>
      </w:pPr>
      <w:r w:rsidRPr="001574C5">
        <w:rPr>
          <w:color w:val="0E101A"/>
        </w:rPr>
        <w:lastRenderedPageBreak/>
        <w:t xml:space="preserve">Even Scarlett would have to admit, however, that the sounds that were coming out of her lips at that moment were preferable to having to answer the question that </w:t>
      </w:r>
      <w:r>
        <w:rPr>
          <w:color w:val="0E101A"/>
        </w:rPr>
        <w:t>Damon</w:t>
      </w:r>
      <w:r w:rsidRPr="001574C5">
        <w:rPr>
          <w:color w:val="0E101A"/>
        </w:rPr>
        <w:t xml:space="preserve"> had asked, and when she saw the smile that remained on his face, she could not help but remark to herself that the only reason that such was an expression was on his visage at that moment was that she was doing what it was that she was doing at that moment.</w:t>
      </w:r>
    </w:p>
    <w:p w14:paraId="55BEE203" w14:textId="77777777" w:rsidR="001574C5" w:rsidRPr="001574C5" w:rsidRDefault="001574C5" w:rsidP="001574C5">
      <w:pPr>
        <w:pStyle w:val="NormalWeb"/>
        <w:spacing w:before="0" w:beforeAutospacing="0" w:after="200" w:afterAutospacing="0" w:line="360" w:lineRule="auto"/>
        <w:jc w:val="both"/>
        <w:rPr>
          <w:color w:val="0E101A"/>
        </w:rPr>
      </w:pPr>
      <w:r w:rsidRPr="001574C5">
        <w:rPr>
          <w:color w:val="0E101A"/>
        </w:rPr>
        <w:t>As that thought entered the forefront of her mind, Scarlett would have to admit that there was a part of her that admonished her, telling her to find her dignity and stop what it was that she was doing, but even she forced that part of her to the back of her mind as she then told herself that it was too late for her to stop, and as that thought entered the forefront of her mind, a hiss of pleasure escaped from her lips.</w:t>
      </w:r>
    </w:p>
    <w:p w14:paraId="16F164C2" w14:textId="0BB8F8F1" w:rsidR="001574C5" w:rsidRPr="001574C5" w:rsidRDefault="001574C5" w:rsidP="001574C5">
      <w:pPr>
        <w:pStyle w:val="NormalWeb"/>
        <w:spacing w:before="0" w:beforeAutospacing="0" w:after="200" w:afterAutospacing="0" w:line="360" w:lineRule="auto"/>
        <w:jc w:val="both"/>
        <w:rPr>
          <w:color w:val="0E101A"/>
        </w:rPr>
      </w:pPr>
      <w:r w:rsidRPr="001574C5">
        <w:rPr>
          <w:color w:val="0E101A"/>
        </w:rPr>
        <w:t xml:space="preserve">Even Scarlett would have to admit that she did not expect the sound that she produced at that moment, and because she was looking in the direction of </w:t>
      </w:r>
      <w:r>
        <w:rPr>
          <w:color w:val="0E101A"/>
        </w:rPr>
        <w:t>Damon</w:t>
      </w:r>
      <w:r w:rsidRPr="001574C5">
        <w:rPr>
          <w:color w:val="0E101A"/>
        </w:rPr>
        <w:t xml:space="preserve"> at that moment, she had no problem seeing the expression of amusement that appeared on his face at that moment. He did not even need to say anything for Scarlett to understand what it was that he was thinking, though just because that was the case does not mean that he did not say anything, and after another moment or two, more words escaped from the lips of the young executive.</w:t>
      </w:r>
    </w:p>
    <w:p w14:paraId="45B32DE2" w14:textId="77777777" w:rsidR="001574C5" w:rsidRPr="001574C5" w:rsidRDefault="001574C5" w:rsidP="001574C5">
      <w:pPr>
        <w:pStyle w:val="NormalWeb"/>
        <w:spacing w:before="0" w:beforeAutospacing="0" w:after="200" w:afterAutospacing="0" w:line="360" w:lineRule="auto"/>
        <w:jc w:val="both"/>
        <w:rPr>
          <w:color w:val="0E101A"/>
        </w:rPr>
      </w:pPr>
      <w:r w:rsidRPr="001574C5">
        <w:rPr>
          <w:color w:val="0E101A"/>
        </w:rPr>
        <w:t>“Are you close?” and even though it was true that the words that escaped from his lips at that moment were phrased as a question, it was obvious that he was not going to wait for her to respond before he was going to say anything.</w:t>
      </w:r>
    </w:p>
    <w:p w14:paraId="05F414EA" w14:textId="77777777" w:rsidR="001574C5" w:rsidRPr="001574C5" w:rsidRDefault="001574C5" w:rsidP="001574C5">
      <w:pPr>
        <w:pStyle w:val="NormalWeb"/>
        <w:spacing w:before="0" w:beforeAutospacing="0" w:after="200" w:afterAutospacing="0" w:line="360" w:lineRule="auto"/>
        <w:jc w:val="both"/>
        <w:rPr>
          <w:color w:val="0E101A"/>
        </w:rPr>
      </w:pPr>
      <w:r w:rsidRPr="001574C5">
        <w:rPr>
          <w:color w:val="0E101A"/>
        </w:rPr>
        <w:t>He inclined his head toward her direction at that moment before he then allowed more words to escape from his lips, “Do you want to cum?”</w:t>
      </w:r>
    </w:p>
    <w:p w14:paraId="7FD3185D" w14:textId="77777777" w:rsidR="001574C5" w:rsidRPr="001574C5" w:rsidRDefault="001574C5" w:rsidP="001574C5">
      <w:pPr>
        <w:pStyle w:val="NormalWeb"/>
        <w:spacing w:before="0" w:beforeAutospacing="0" w:after="200" w:afterAutospacing="0" w:line="360" w:lineRule="auto"/>
        <w:jc w:val="both"/>
        <w:rPr>
          <w:color w:val="0E101A"/>
        </w:rPr>
      </w:pPr>
      <w:r w:rsidRPr="001574C5">
        <w:rPr>
          <w:color w:val="0E101A"/>
        </w:rPr>
        <w:t xml:space="preserve">Scarlett turned her attention toward the direction of his face at that moment, and if she were being honest, she would have to admit that there was a part of her that could not help but hesitate when she saw the expression that he was now wearing, after all, the look that was on his face at that moment reminded her so much of her actual Master whenever he would ask her that same question. </w:t>
      </w:r>
    </w:p>
    <w:p w14:paraId="605AB34D" w14:textId="77777777" w:rsidR="001574C5" w:rsidRPr="001574C5" w:rsidRDefault="001574C5" w:rsidP="001574C5">
      <w:pPr>
        <w:pStyle w:val="NormalWeb"/>
        <w:spacing w:before="0" w:beforeAutospacing="0" w:after="200" w:afterAutospacing="0" w:line="360" w:lineRule="auto"/>
        <w:jc w:val="both"/>
        <w:rPr>
          <w:color w:val="0E101A"/>
        </w:rPr>
      </w:pPr>
      <w:r w:rsidRPr="001574C5">
        <w:rPr>
          <w:color w:val="0E101A"/>
        </w:rPr>
        <w:t xml:space="preserve">With a mental shake of her head, however, the beautiful blond forced that thought out of the forefront of her mind before she then focused her attention toward the direction of the young executive, because she knew that it would be more effective for her if she were to put a pleading </w:t>
      </w:r>
      <w:r w:rsidRPr="001574C5">
        <w:rPr>
          <w:color w:val="0E101A"/>
        </w:rPr>
        <w:lastRenderedPageBreak/>
        <w:t>and submissive expression on her face at that moment, that was what she did. She would have even allowed actual pleading words to escape from her lips at that moment, but in the end, Scarlett told herself that there was no need for that, as the sounds that were coming out of her lips at that moment should be more than enough to inform him of what it was that she was thinking.</w:t>
      </w:r>
    </w:p>
    <w:p w14:paraId="129D7335" w14:textId="77777777" w:rsidR="001574C5" w:rsidRPr="001574C5" w:rsidRDefault="001574C5" w:rsidP="001574C5">
      <w:pPr>
        <w:pStyle w:val="NormalWeb"/>
        <w:spacing w:before="0" w:beforeAutospacing="0" w:after="200" w:afterAutospacing="0" w:line="360" w:lineRule="auto"/>
        <w:jc w:val="both"/>
        <w:rPr>
          <w:color w:val="0E101A"/>
        </w:rPr>
      </w:pPr>
      <w:r w:rsidRPr="001574C5">
        <w:rPr>
          <w:color w:val="0E101A"/>
        </w:rPr>
        <w:t xml:space="preserve">Indeed, the smile that was on the face of the young executive widened even more at that moment, though it was not as if that expression remained on his face for long, and Scarlett would have to admit that she flinched when she suddenly saw the look that appeared on his face, with the beautiful blond soon telling herself that she would have preferred him not looking in her direction if him looking at her meant that she had to withstand that expression that he was now wearing. </w:t>
      </w:r>
    </w:p>
    <w:p w14:paraId="3D5970C0" w14:textId="77777777" w:rsidR="001574C5" w:rsidRPr="001574C5" w:rsidRDefault="001574C5" w:rsidP="001574C5">
      <w:pPr>
        <w:pStyle w:val="NormalWeb"/>
        <w:spacing w:before="0" w:beforeAutospacing="0" w:after="200" w:afterAutospacing="0" w:line="360" w:lineRule="auto"/>
        <w:jc w:val="both"/>
        <w:rPr>
          <w:color w:val="0E101A"/>
        </w:rPr>
      </w:pPr>
      <w:r w:rsidRPr="001574C5">
        <w:rPr>
          <w:color w:val="0E101A"/>
        </w:rPr>
        <w:t>All of the thoughts that had just gone through the forefront of the mind of Scarlett at that moment, however, meant nothing, as after another moment or two, the young executive once more made her focus her attention toward his direction as he then inclined his head toward her, and though it was true that he waited for her to turn her attention toward his direction, he still did not wait for her to say anything before more words were coming out of his mouth, “What is it that you want?”</w:t>
      </w:r>
    </w:p>
    <w:p w14:paraId="2B474DF1" w14:textId="77777777" w:rsidR="001574C5" w:rsidRPr="001574C5" w:rsidRDefault="001574C5" w:rsidP="001574C5">
      <w:pPr>
        <w:pStyle w:val="NormalWeb"/>
        <w:spacing w:before="0" w:beforeAutospacing="0" w:after="200" w:afterAutospacing="0" w:line="360" w:lineRule="auto"/>
        <w:jc w:val="both"/>
        <w:rPr>
          <w:color w:val="0E101A"/>
        </w:rPr>
      </w:pPr>
      <w:r w:rsidRPr="001574C5">
        <w:rPr>
          <w:color w:val="0E101A"/>
        </w:rPr>
        <w:t>The expression that was on his face at that moment was the only thing that Scarlett needed to see for her to be sure that he was not asking her what it was that she wanted at that moment, but rather, what he was asking for at that moment was what she wanted in exchange for everything that she was doing at that moment, and as that thought entered the forefront of her mind, Scarlett would have to admit that there was a part of her that cannot help but feel irritated, after all, she had already told him what it was that she wanted.</w:t>
      </w:r>
    </w:p>
    <w:p w14:paraId="6985E85F" w14:textId="77777777" w:rsidR="001574C5" w:rsidRPr="001574C5" w:rsidRDefault="001574C5" w:rsidP="001574C5">
      <w:pPr>
        <w:pStyle w:val="NormalWeb"/>
        <w:spacing w:before="0" w:beforeAutospacing="0" w:after="200" w:afterAutospacing="0" w:line="360" w:lineRule="auto"/>
        <w:jc w:val="both"/>
        <w:rPr>
          <w:color w:val="0E101A"/>
        </w:rPr>
      </w:pPr>
      <w:r w:rsidRPr="001574C5">
        <w:rPr>
          <w:color w:val="0E101A"/>
        </w:rPr>
        <w:t>Even as that thought came across the forefront of the mind of the beautiful blond, however, she continued with what it was that she was doing, and because that was the case, after another moment or two, the words that were supposed to come out of her lips were cut off by the whimpers and moans that escaped from her lips, and those sounds advertised the fact that she was about to reach her release, something which the young executive in front of her was also aware of if the smile that was on his face at that moment was to be of any indication.</w:t>
      </w:r>
    </w:p>
    <w:p w14:paraId="6BC915E3" w14:textId="77777777" w:rsidR="000767D9" w:rsidRPr="001574C5" w:rsidRDefault="000767D9" w:rsidP="001574C5"/>
    <w:sectPr w:rsidR="000767D9" w:rsidRPr="001574C5">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65E37" w14:textId="77777777" w:rsidR="00296282" w:rsidRDefault="00296282">
      <w:pPr>
        <w:spacing w:after="0" w:line="240" w:lineRule="auto"/>
      </w:pPr>
      <w:r>
        <w:separator/>
      </w:r>
    </w:p>
  </w:endnote>
  <w:endnote w:type="continuationSeparator" w:id="0">
    <w:p w14:paraId="0A77E703" w14:textId="77777777" w:rsidR="00296282" w:rsidRDefault="00296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712593D5" w:rsidR="00B26780" w:rsidRDefault="00B26780">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25A104C</w:t>
    </w:r>
    <w:r>
      <w:rPr>
        <w:b/>
        <w:color w:val="000000"/>
        <w:sz w:val="28"/>
        <w:szCs w:val="28"/>
      </w:rPr>
      <w:tab/>
      <w:t>OPERATION RACHEL</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11</w:t>
    </w:r>
    <w:r>
      <w:rPr>
        <w:b/>
        <w:color w:val="000000"/>
        <w:sz w:val="28"/>
        <w:szCs w:val="28"/>
      </w:rPr>
      <w:fldChar w:fldCharType="end"/>
    </w:r>
  </w:p>
  <w:p w14:paraId="00000046" w14:textId="77777777" w:rsidR="00B26780" w:rsidRDefault="00B26780">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50C27" w14:textId="77777777" w:rsidR="00296282" w:rsidRDefault="00296282">
      <w:pPr>
        <w:spacing w:after="0" w:line="240" w:lineRule="auto"/>
      </w:pPr>
      <w:r>
        <w:separator/>
      </w:r>
    </w:p>
  </w:footnote>
  <w:footnote w:type="continuationSeparator" w:id="0">
    <w:p w14:paraId="2BEE261F" w14:textId="77777777" w:rsidR="00296282" w:rsidRDefault="00296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B26780" w:rsidRDefault="00B26780">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06FDA8DC" w:rsidR="00B26780" w:rsidRDefault="00B26780">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DINNER AT THE NINTH FLOOR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B26780" w:rsidRDefault="00B26780">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44009"/>
    <w:multiLevelType w:val="hybridMultilevel"/>
    <w:tmpl w:val="01CA00B6"/>
    <w:lvl w:ilvl="0" w:tplc="E92CC6B8">
      <w:numFmt w:val="bullet"/>
      <w:lvlText w:val="-"/>
      <w:lvlJc w:val="left"/>
      <w:pPr>
        <w:ind w:left="720" w:hanging="360"/>
      </w:pPr>
      <w:rPr>
        <w:rFonts w:ascii="Times New Roman" w:eastAsia="Times New Roman" w:hAnsi="Times New Roman" w:cs="Times New Roman" w:hint="default"/>
        <w:b/>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26DA"/>
    <w:rsid w:val="00012A61"/>
    <w:rsid w:val="000149BC"/>
    <w:rsid w:val="00017EDF"/>
    <w:rsid w:val="00040975"/>
    <w:rsid w:val="00060AEF"/>
    <w:rsid w:val="000662A5"/>
    <w:rsid w:val="000767D9"/>
    <w:rsid w:val="000979B5"/>
    <w:rsid w:val="000A6EBE"/>
    <w:rsid w:val="000B0857"/>
    <w:rsid w:val="00112245"/>
    <w:rsid w:val="00112FD5"/>
    <w:rsid w:val="001248D8"/>
    <w:rsid w:val="001574C5"/>
    <w:rsid w:val="00170E17"/>
    <w:rsid w:val="00183C35"/>
    <w:rsid w:val="00185601"/>
    <w:rsid w:val="001B20F8"/>
    <w:rsid w:val="001D4C84"/>
    <w:rsid w:val="001F6A62"/>
    <w:rsid w:val="002101DE"/>
    <w:rsid w:val="002772B5"/>
    <w:rsid w:val="00282EA6"/>
    <w:rsid w:val="002862F8"/>
    <w:rsid w:val="00296282"/>
    <w:rsid w:val="002E22C4"/>
    <w:rsid w:val="002E30F3"/>
    <w:rsid w:val="002F6927"/>
    <w:rsid w:val="002F791A"/>
    <w:rsid w:val="0033450E"/>
    <w:rsid w:val="00341EAC"/>
    <w:rsid w:val="003464B5"/>
    <w:rsid w:val="00346759"/>
    <w:rsid w:val="00365240"/>
    <w:rsid w:val="00387FFA"/>
    <w:rsid w:val="003A2CC4"/>
    <w:rsid w:val="003C72F9"/>
    <w:rsid w:val="003D4B22"/>
    <w:rsid w:val="003D66BF"/>
    <w:rsid w:val="003F2578"/>
    <w:rsid w:val="004010C9"/>
    <w:rsid w:val="0041251B"/>
    <w:rsid w:val="00443246"/>
    <w:rsid w:val="00470C9C"/>
    <w:rsid w:val="0048680F"/>
    <w:rsid w:val="004C224A"/>
    <w:rsid w:val="00514346"/>
    <w:rsid w:val="005170D3"/>
    <w:rsid w:val="00555014"/>
    <w:rsid w:val="00571175"/>
    <w:rsid w:val="00583DE8"/>
    <w:rsid w:val="00584916"/>
    <w:rsid w:val="005948F6"/>
    <w:rsid w:val="005A46EE"/>
    <w:rsid w:val="005A5C07"/>
    <w:rsid w:val="005B0BF7"/>
    <w:rsid w:val="005B49A5"/>
    <w:rsid w:val="005C304B"/>
    <w:rsid w:val="005D6800"/>
    <w:rsid w:val="0061076E"/>
    <w:rsid w:val="006161F4"/>
    <w:rsid w:val="00632F6A"/>
    <w:rsid w:val="00654AF0"/>
    <w:rsid w:val="006971C4"/>
    <w:rsid w:val="006C469B"/>
    <w:rsid w:val="00702827"/>
    <w:rsid w:val="007161A5"/>
    <w:rsid w:val="0073630D"/>
    <w:rsid w:val="00742F44"/>
    <w:rsid w:val="00756ACD"/>
    <w:rsid w:val="00791559"/>
    <w:rsid w:val="007920A7"/>
    <w:rsid w:val="007B2F54"/>
    <w:rsid w:val="007B518B"/>
    <w:rsid w:val="007E676D"/>
    <w:rsid w:val="007E6C85"/>
    <w:rsid w:val="0083268A"/>
    <w:rsid w:val="00840A2C"/>
    <w:rsid w:val="00844F2A"/>
    <w:rsid w:val="008800D9"/>
    <w:rsid w:val="008966D7"/>
    <w:rsid w:val="008A1617"/>
    <w:rsid w:val="008B41CF"/>
    <w:rsid w:val="008C0EBA"/>
    <w:rsid w:val="008C7C49"/>
    <w:rsid w:val="00922205"/>
    <w:rsid w:val="009246D3"/>
    <w:rsid w:val="009310A8"/>
    <w:rsid w:val="00931DCE"/>
    <w:rsid w:val="00943CA7"/>
    <w:rsid w:val="009506B9"/>
    <w:rsid w:val="00961C4C"/>
    <w:rsid w:val="00965B0A"/>
    <w:rsid w:val="0098093B"/>
    <w:rsid w:val="00981AFC"/>
    <w:rsid w:val="009863BE"/>
    <w:rsid w:val="009B6E87"/>
    <w:rsid w:val="009D031D"/>
    <w:rsid w:val="009F3D3A"/>
    <w:rsid w:val="009F4E1A"/>
    <w:rsid w:val="009F5E69"/>
    <w:rsid w:val="00A056BC"/>
    <w:rsid w:val="00A10448"/>
    <w:rsid w:val="00A4025C"/>
    <w:rsid w:val="00A41C1E"/>
    <w:rsid w:val="00A4400C"/>
    <w:rsid w:val="00A57856"/>
    <w:rsid w:val="00A62558"/>
    <w:rsid w:val="00A637D5"/>
    <w:rsid w:val="00A842E2"/>
    <w:rsid w:val="00A87D4F"/>
    <w:rsid w:val="00AA003F"/>
    <w:rsid w:val="00AD4033"/>
    <w:rsid w:val="00AD68D8"/>
    <w:rsid w:val="00AE39FC"/>
    <w:rsid w:val="00AE5BC6"/>
    <w:rsid w:val="00AF153F"/>
    <w:rsid w:val="00B063FC"/>
    <w:rsid w:val="00B11B11"/>
    <w:rsid w:val="00B21CCA"/>
    <w:rsid w:val="00B26780"/>
    <w:rsid w:val="00B32F06"/>
    <w:rsid w:val="00B407D8"/>
    <w:rsid w:val="00B54442"/>
    <w:rsid w:val="00B66BCC"/>
    <w:rsid w:val="00B70A0D"/>
    <w:rsid w:val="00B71701"/>
    <w:rsid w:val="00B718F2"/>
    <w:rsid w:val="00B773A5"/>
    <w:rsid w:val="00B80AB1"/>
    <w:rsid w:val="00B837C8"/>
    <w:rsid w:val="00BA46E1"/>
    <w:rsid w:val="00BB3A92"/>
    <w:rsid w:val="00BD59D5"/>
    <w:rsid w:val="00BF464C"/>
    <w:rsid w:val="00C1597A"/>
    <w:rsid w:val="00C253F8"/>
    <w:rsid w:val="00C25A29"/>
    <w:rsid w:val="00C2794B"/>
    <w:rsid w:val="00C36408"/>
    <w:rsid w:val="00C62729"/>
    <w:rsid w:val="00C70295"/>
    <w:rsid w:val="00CB25A6"/>
    <w:rsid w:val="00CD16F4"/>
    <w:rsid w:val="00CD4DED"/>
    <w:rsid w:val="00D06EC7"/>
    <w:rsid w:val="00D1023C"/>
    <w:rsid w:val="00D12737"/>
    <w:rsid w:val="00D12939"/>
    <w:rsid w:val="00D16AE3"/>
    <w:rsid w:val="00D21E6E"/>
    <w:rsid w:val="00D37176"/>
    <w:rsid w:val="00D4197D"/>
    <w:rsid w:val="00D80977"/>
    <w:rsid w:val="00D97285"/>
    <w:rsid w:val="00DB090E"/>
    <w:rsid w:val="00DB2F44"/>
    <w:rsid w:val="00DB5653"/>
    <w:rsid w:val="00DC00AB"/>
    <w:rsid w:val="00DE287B"/>
    <w:rsid w:val="00DE36E5"/>
    <w:rsid w:val="00DF328C"/>
    <w:rsid w:val="00DF743C"/>
    <w:rsid w:val="00E121D4"/>
    <w:rsid w:val="00E1683B"/>
    <w:rsid w:val="00E267F8"/>
    <w:rsid w:val="00E302D1"/>
    <w:rsid w:val="00E353D6"/>
    <w:rsid w:val="00E513D1"/>
    <w:rsid w:val="00E85064"/>
    <w:rsid w:val="00EB0341"/>
    <w:rsid w:val="00EC0D27"/>
    <w:rsid w:val="00ED56CD"/>
    <w:rsid w:val="00EE54D1"/>
    <w:rsid w:val="00F00E81"/>
    <w:rsid w:val="00F04E4D"/>
    <w:rsid w:val="00F0705D"/>
    <w:rsid w:val="00F133BA"/>
    <w:rsid w:val="00F27DDB"/>
    <w:rsid w:val="00F6036A"/>
    <w:rsid w:val="00F70873"/>
    <w:rsid w:val="00F71C6E"/>
    <w:rsid w:val="00F81AFB"/>
    <w:rsid w:val="00F941D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D1023C"/>
    <w:pPr>
      <w:spacing w:before="100" w:beforeAutospacing="1" w:after="100" w:afterAutospacing="1" w:line="240" w:lineRule="auto"/>
      <w:jc w:val="left"/>
    </w:pPr>
    <w:rPr>
      <w:lang w:val="en-PH"/>
    </w:rPr>
  </w:style>
  <w:style w:type="character" w:styleId="Strong">
    <w:name w:val="Strong"/>
    <w:basedOn w:val="DefaultParagraphFont"/>
    <w:uiPriority w:val="22"/>
    <w:qFormat/>
    <w:rsid w:val="00D10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5260">
      <w:bodyDiv w:val="1"/>
      <w:marLeft w:val="0"/>
      <w:marRight w:val="0"/>
      <w:marTop w:val="0"/>
      <w:marBottom w:val="0"/>
      <w:divBdr>
        <w:top w:val="none" w:sz="0" w:space="0" w:color="auto"/>
        <w:left w:val="none" w:sz="0" w:space="0" w:color="auto"/>
        <w:bottom w:val="none" w:sz="0" w:space="0" w:color="auto"/>
        <w:right w:val="none" w:sz="0" w:space="0" w:color="auto"/>
      </w:divBdr>
    </w:div>
    <w:div w:id="1703171469">
      <w:bodyDiv w:val="1"/>
      <w:marLeft w:val="0"/>
      <w:marRight w:val="0"/>
      <w:marTop w:val="0"/>
      <w:marBottom w:val="0"/>
      <w:divBdr>
        <w:top w:val="none" w:sz="0" w:space="0" w:color="auto"/>
        <w:left w:val="none" w:sz="0" w:space="0" w:color="auto"/>
        <w:bottom w:val="none" w:sz="0" w:space="0" w:color="auto"/>
        <w:right w:val="none" w:sz="0" w:space="0" w:color="auto"/>
      </w:divBdr>
    </w:div>
    <w:div w:id="1870408365">
      <w:bodyDiv w:val="1"/>
      <w:marLeft w:val="0"/>
      <w:marRight w:val="0"/>
      <w:marTop w:val="0"/>
      <w:marBottom w:val="0"/>
      <w:divBdr>
        <w:top w:val="none" w:sz="0" w:space="0" w:color="auto"/>
        <w:left w:val="none" w:sz="0" w:space="0" w:color="auto"/>
        <w:bottom w:val="none" w:sz="0" w:space="0" w:color="auto"/>
        <w:right w:val="none" w:sz="0" w:space="0" w:color="auto"/>
      </w:divBdr>
    </w:div>
    <w:div w:id="2093622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13</Pages>
  <Words>5010</Words>
  <Characters>28559</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139</cp:revision>
  <dcterms:created xsi:type="dcterms:W3CDTF">2022-01-05T08:44:00Z</dcterms:created>
  <dcterms:modified xsi:type="dcterms:W3CDTF">2025-03-05T07:47:00Z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e173cea94572eac71160a050891e68b2f59184cc77d18e4b165e477840b394b0</vt:lpwstr>
  </property>
</Properties>
</file>