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b w:val="0"/>
          <w:bCs w:val="0"/>
          <w:i w:val="0"/>
          <w:iCs w:val="0"/>
          <w:sz w:val="20"/>
          <w:szCs w:val="20"/>
          <w:lang w:val="en-GB"/>
        </w:rPr>
      </w:pPr>
      <w:r>
        <w:rPr>
          <w:rFonts w:hint="default"/>
          <w:b w:val="0"/>
          <w:bCs w:val="0"/>
          <w:i w:val="0"/>
          <w:iCs w:val="0"/>
          <w:sz w:val="20"/>
          <w:szCs w:val="20"/>
          <w:lang w:val="en-GB"/>
        </w:rPr>
        <w:t>People never know just how good they have it. Most women walked through the mall without concern for knocking someone over with their hips or boobs. Even those that felt like they would, had no idea what it was really like. The pregnant women loved to complain about their feet and backs and how they felt like beached whales in their last trimester. It all made Gretchen laugh with more than a hint of envy.</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This was her first time walking in the last five days and it felt like a chore. She couldn’t believe it herself, but she missed being stuck atop her giant tummy while toddler-sized eggs slid from her poor cunt. Just the thought of it made her hollowed out hole clench. In want or trauma, she wasn’t sure.</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People could probably tell how stretched out she was. They only needed to look at her latest pregnancy, with decuplets to her relief, and the fact she had hips wide enough to get stuck in double doors to know she was a slut. It wasn’t that part she loathed. It was the fact her body kept getting bigger each time and, after those fucking eggs, she was enormous. Her mom had cut off a few days ago too. Now she had to - god just thinking it made her cringe - shop at a thrift store.</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The only reason she could afford this second-hand garbage was thanks to the more freakishly minded frat boys. Not that it was a bad thing. They loved to dote on her, didn’t even mind that her pussy was so stretched it was like thrusting into warm air, or that she ate through a week’s worth of food in a day or two. Three if she had to make it last. At least they were always around to worship her fucked up body.</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Across from the store, she spotted a café. Its aromas wafted over and sent a violent tremor through her gut, her and her babies stomachs all growling in unison for something hot, sugary and, most importantly, fatty. She hated Carmen with a passion for doing this to her, but at least whatever curse she was under prevented her from putting on too much fat. Just enough to give her a nice, thick, plush layer that she couldn’t help squeezing when her mind wandered. Surprisingly heavy haul in hand, she wandered over.</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Her mood instantly soured when she spotted a very familiar face; Melody sat in a corner, clearly upset by something. Another woman sat across from her, apron spread completely taut by a figure even more grossly oversized than Gretchen’s own. Strange though, she didn’t recognise it from the school. Was that all natural? Or did Carmen get bored of everyone already?</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The urge to leave was almost stronger than her cravings. Gretchen found a table on the other side and went toward it, but all the fear in the world couldn’t overcome her curiosity. Sighing, she took a seat not too far away and angled her back to them. She grimaced at how far her cheeks spread out on the chair, but she didn’t dare grab another for proper support. That’d bring unwanted attention. It would defeat the whole point of eavesdropping.</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And Carmen would never know Gretchen came close to her sister if said sister didn’t know about it. The shop wasn’t too busy and most of the other patrons were alone or talking in hushed voices. That made it easy to pick the conversation.</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“I just don’t get it,” Melody huffed.</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“Maybe she’s having a tough time?”</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 xml:space="preserve">“Yeah, real tough. We’re white, rich and she’s got the hottest body in the universe,” Melody said with enough sarcasm to impress Gretchen, though the last part was spoken as absolute truth. </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“She’s young and growing up. Going through changes. Surely you can relate?”</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“I guess. Feels like I don’t even know my own body anymore.”</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“Have you,” the other woman took a dramatic sip of her drink, “Been with another?”</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Melody paused. She couldn’t be blamed. That was about as obvious a proposition for sex as Gretchen had ever heard. Maybe the words were veiled, but her voice left next to nothing to the imagination.</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“Oh? Oh! No, no… never. I only want… forget it.”</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“Don’t you think that’s a little selfish? Carmen is an incredible lover, I should know, and I doubt you want to disappoint her.”</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Wait. Wait! WAIT! Melody was into Carmen? Her sister? That was ridiculous. Gretchen had to have misheard. Or she must’ve meant another Carmen. Was there another girl with that name at school?</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“Stacy! Don’t say it so loud,” Melody hissed. Just based on her voice, her cheeks were a brighter red than Gretchen’s taut belly-skin.</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“It’s nothing to be ashamed of, dear,” Stacy said, not nearly as concerned with talk of apparent incest as most should be, “She’s stunning. Incredible even. You’ve got a good eye. But I really think you could use some experience first. A virgin will be completely overwhelmed by her. And you won’t have a good basis of comparison. Trust me, there’s nothing like knowing how good someone is.”</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So that was Stacy? Wasn’t she at least twice Melody’s age? Sure, the younger Robins girl was legal and all, but it was definitely weird for her to be so insistent. There’d been a few older guys that tried that with Gretchen and it was always so creepy. It made her skin crawl. She doubted Melody felt the same, however she didn’t have the same experience. The girl was naive. Like a child. Gretchen rubbed her enormous gut, feeling the ten distinct bumps of her own children as they treated her womb like a personal playground. Selfish little brats, she thought, but couldn’t resist the smile that pulled at her lips.</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Selfish brats or not, they needed help. That went for Melody too.</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“I know a lovely little place, just down the street…”</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“Melody? Hey, I didn’t see you there,” Gretchen said from over Stacy’s shoulder, breast framing her head like some obscene full moon, “How you doing?”</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The girl’s face lit up. That smile. That fucking smile did things to Gretchen, made her stomach clench and the babies performed somersaults inside her. It even stirred her loins.</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“Hey, Gretchen. Feels like forever since I saw you. Come on, sit down. Stacy, this is Gretchen. She’s a friend from school.”</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Stacy looked at her in silence as she sat beside the older woman. It wasn’t a welcoming look like her kindly face would imply. Gretchen recognised the way her eyes travelled and lingered. She was being analysed, eyes tracing every vein and curve, then penetrating deeper to see into her very core. She’d given the same look hundreds of times, yet never to such a level.</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“Nice to meet you. I should probably get going. This is my business after all. Gretchen,” Stacy said with a smile that looked inhuman. Predatory.</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“She seems nice,” Gretchen said sharply.</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“She normally is. Guess she’s just really busy today,” Melody took a drink, sighing deeply, “It’s good to see you.”</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“You too,” Gretchen looked around, making sure no one else from school was around, “So… I couldn’t help but overhear some of that.”</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Melody face went a dangerous red. The kind that made it look like steam was about to erupt from her ears. She lowered her head and, with the slightest movement that could’ve been just as easily been a muscle twitching, nodded.</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“Wasn’t it creepy having someone that old hitting on you?”</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“Huh?” Melody’s blood drained comically fast as she lifted her head, “That’s what you heard?”</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“Y-yeah,” Gretchen looked away. It made for an obvious lie, though she wasn’t sure Melody would pick up on it. She was annoyingly - adorably - blind to things like that.</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“Oh,” she let out a deep breath, “It, uh, wasn’t that bad. She’s just a very sexual person, you know? I mean, it is a little weird with her being Carmen’s ex, but at least she pays attention to me.”</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Gretchen quirked a brow at the bitterness in her voice, “Everything alright at home?”</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“Carmen’s… busy all the time,” Melody said, careful about her phrasing.</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“You mean fucking?”</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“I, uh, well… yes.”</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“And you’re jealous,” Gretchen whispered.</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“Yes. I mean, no! Oh god,” Melody hid her face in her hands, yet it didn’t seem as sincere that time, like she was leading Gretchen into revealing it, “I’m an awful sister.”</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Oh god, what to say? She didn’t seem like she wanted affirmation about the statement, but then she didn’t want to be praised for her familial desire. Or did she? Things just couldn’t be straightforward anymore.</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“I don’t think so?” Gretchen didn’t sound convincing, “I mean, it’s not like you’re trying to kill her or something. And the whole family stuff is just, you know, whatever. Long as there’s no baby, I don’t see a problem. Long as it’s all good for you guys.”</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Even as she said it, Gretchen heaved internally at her words. There was nothing good about incest. All that stuff was so icky. Even if she couldn’t say that Melody wrapped up in Carmen’s body wasn’t a tantalising image. The only thing that kept her from saying as much was the look on Melody’s face. Did she really have to take all this to heart like that?</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“Well, that’s the bigger problem. Carmen isn’t good with it. At all. Like, that’s normal, right? But I mean… she could at least look at me sometimes.”</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“Yeah, that’s about the only thing normal about her,” Gretchen muttered, “But, uh, I guess I understand wanting the attention. That’s part of why you got those, right?” She pointed in circles at the firm spheres that were bolted onto Melody’s chest, stretching out the cute camisole that had no business being worn over such things.</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Melody used her arms to bounce the implants. Gretchen looked away, but her eyes glanced back. Tight, milky flesh pushed her top to its limit and made the lack of a bra even more obvious. As if the high beams tenting the yellow cloth wasn’t enough. Fucking hell, they weren’t anything special. Barely half the size of her original set.</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They shouldn’t be so captivating. They wouldn’t be if they were on anyone else, she was sure of it. Melody’s pretty face was twisted by a grimace as she looked at her orbs, clearly not happy with the results. The thoughts going through her mind were obvious, like they were narrated for the world to hear; she wanted to go bigger. Well, that wasn’t the wrong conclusion. If Gretchen had learned anything those last few months, it was that Carmen loved big curves.</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“Big boobs only gets so far,” Gretchen murmured.</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Melody stopped staring at her chest and lifted a hip. Not much in terms of padding back there, just a good shape. The perfect foundation. Oh no, did she say something out loud? She did. Shit.</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If Melody got another procedure, Carmen might trace it back to her. She just couldn’t help it around this girl. There was something about her, she just couldn’t get a read on it. Wait, did that mean she had a crush? She hadn’t had one of those since she was a kid. Back when she would turn on Disney Channel and get that weird fluttering in her stomach when a cute guy came on. And some of the girls too.</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“I have noticed my butt isn’t much to look at,” Melody said, “Think one of those butt lifts would get Carmen to look?”</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 xml:space="preserve">It’d definitely get </w:t>
      </w:r>
      <w:r>
        <w:rPr>
          <w:rFonts w:hint="default"/>
          <w:b w:val="0"/>
          <w:bCs w:val="0"/>
          <w:i/>
          <w:iCs/>
          <w:sz w:val="20"/>
          <w:szCs w:val="20"/>
          <w:lang w:val="en-GB"/>
        </w:rPr>
        <w:t xml:space="preserve">someone </w:t>
      </w:r>
      <w:r>
        <w:rPr>
          <w:rFonts w:hint="default"/>
          <w:b w:val="0"/>
          <w:bCs w:val="0"/>
          <w:i w:val="0"/>
          <w:iCs w:val="0"/>
          <w:sz w:val="20"/>
          <w:szCs w:val="20"/>
          <w:lang w:val="en-GB"/>
        </w:rPr>
        <w:t>to look.</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“I think you’re plenty good looking as is.”</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“Thanks. But I want Carmen to think so too.”</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 xml:space="preserve">“Why should her opinion matter?” Gretchen asked, “Like, I know you got a thing for her, but that shouldn’t be why you do stuff like this.” Of all the sentences she said in her life, that was probably the most truthful. Gretchen got a lot of work done thanks to Ashley’s finances, but she never got it for someone else’s sake. </w:t>
      </w:r>
      <w:r>
        <w:rPr>
          <w:rFonts w:hint="default"/>
          <w:b w:val="0"/>
          <w:bCs w:val="0"/>
          <w:i/>
          <w:iCs/>
          <w:sz w:val="20"/>
          <w:szCs w:val="20"/>
          <w:lang w:val="en-GB"/>
        </w:rPr>
        <w:t>She</w:t>
      </w:r>
      <w:r>
        <w:rPr>
          <w:rFonts w:hint="default"/>
          <w:b w:val="0"/>
          <w:bCs w:val="0"/>
          <w:i w:val="0"/>
          <w:iCs w:val="0"/>
          <w:sz w:val="20"/>
          <w:szCs w:val="20"/>
          <w:lang w:val="en-GB"/>
        </w:rPr>
        <w:t xml:space="preserve"> wanted to be big and plastic and sexy. No one else decided that for her. But the fact it made getting laid easier didn’t hurt either.</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“It’s kind of important,” Melody said, “But you’re right. I shouldn’t do anything that isn’t right for me. There’s probably other ways I can get her attention.” She took out a couple bills for a tip, then walked up beside Gretchen.</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“Thanks for the advice. You’re a good friend.” Melody leaned down and kissed her cheek. With that, she was gone. They waved to each other through the window, and that was that. Gretchen was alone, save for her unborn kids, and left with the strangest feeling of contentment. She did some good. Guess that was as good a reward as any, though she might’ve liked something more than a peck on the cheek.</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 xml:space="preserve">Well, whatever. She got a server’s attention and ordered a cup of their fattiest hot chocolate along with a muffin. The kind of food she’d never touch before. She knew it’d go straight to her hips, a concern that didn’t have nearly the same weight as once did. A couple extra pounds of fat was nothing when she already carried hundreds upon hundreds in various parts. </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Though another thousand was unwelcome, she thought with a side-eyed glare at the server that appeared with her order. It was Stacy again. She supposed she didn’t have much reason for disliking the older woman, aside from coming onto someone half her age, but there was something about her. Everything felt fabricated. The smile, the smell of cocoa and coffee, even the warm glow in her cheeks didn’t look real.</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“Why the glare? Got a thing against sweet food?”</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“No, just pissed you kept me waiting for so long.”</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 xml:space="preserve">“My apologies. Perhaps I can help make up for it?” There it was again. The obvious offer for sex, no pretense or even a lead in. She just started making eyes at her. </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Gretchen could respect that. It was just creepy coming from someone that much older.</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“You can leave the food and leave.”</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“Hmm,” Stacy all but dropped the drink and muffin, then shoved herself into the chairs across from Gretchen, “Are you turning me down?”</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“Not so much as having a shred of self-worth, old lady.”</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Stacy’s eye twitched. Based on that response, she wasn’t used to being outright rejected. There always came a certain pleasure of refusing someone’s advances, especially when they were so painfully obvious. That said, Gretchen might’ve been tempted if she didn’t know how old Stacy was. She definitely had an… incredible figure. It was obvious she was a futa too, though Gretchen wouldn’t be surprised if she had something more. Much more.</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“Two in one day, huh? That girl certainly got around,” Stacy leaned back in her chair, looking for all the world like she believed she owned everything within the café, “That Melody, I can understand. She’s been touched by it more deeply than even this vessel. But even you can refuse me.”</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“What the fuck are you mumbling about?”</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Stacy chuckled, “Nothing for you to worry about. Tell me, how has it been?” Gretchen just frowned at her, “Oh, I thought you were aware. You’ve been changed, darling. By a magically book that has no business being in this realm. A Futa Note.”</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 xml:space="preserve">Something wasn’t right. Stacy knowing about that stupid book didn’t come as a surprise, she </w:t>
      </w:r>
      <w:r>
        <w:rPr>
          <w:rFonts w:hint="default"/>
          <w:b w:val="0"/>
          <w:bCs w:val="0"/>
          <w:i/>
          <w:iCs/>
          <w:sz w:val="20"/>
          <w:szCs w:val="20"/>
          <w:lang w:val="en-GB"/>
        </w:rPr>
        <w:t>did</w:t>
      </w:r>
      <w:r>
        <w:rPr>
          <w:rFonts w:hint="default"/>
          <w:b w:val="0"/>
          <w:bCs w:val="0"/>
          <w:i w:val="0"/>
          <w:iCs w:val="0"/>
          <w:sz w:val="20"/>
          <w:szCs w:val="20"/>
          <w:lang w:val="en-GB"/>
        </w:rPr>
        <w:t xml:space="preserve"> date Carmen after all. It was the way she spoke that put Gretchen on edge. Everything she’d heard about this woman painted her as the perfect picture of sweetness. Yet her words had a taunting edge to them. Then there was her eyes.</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“So you are aware of it, but it hasn’t been pleasant. Well, not in the way you’d want.”</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“What the hell do you know?” Gretchen snapped, fully prepared to snatch her hot chocolate and muffin and leave, but she waited. Something had changed about this oversized woman. Was she bitter about Carmen dumping her? No, it would’ve been the other way around. No way would Carmen let this kind of person go. Gretchen also didn’t get the feeling that her tormentor was one for doing the dumping.</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 xml:space="preserve">“More than you, but less than I’d like. Maybe you can help me with that? In return, I can give you something I’m sure you’re practically </w:t>
      </w:r>
      <w:r>
        <w:rPr>
          <w:rFonts w:hint="default"/>
          <w:b w:val="0"/>
          <w:bCs w:val="0"/>
          <w:i/>
          <w:iCs/>
          <w:sz w:val="20"/>
          <w:szCs w:val="20"/>
          <w:lang w:val="en-GB"/>
        </w:rPr>
        <w:t>begging</w:t>
      </w:r>
      <w:r>
        <w:rPr>
          <w:rFonts w:hint="default"/>
          <w:b w:val="0"/>
          <w:bCs w:val="0"/>
          <w:i w:val="0"/>
          <w:iCs w:val="0"/>
          <w:sz w:val="20"/>
          <w:szCs w:val="20"/>
          <w:lang w:val="en-GB"/>
        </w:rPr>
        <w:t xml:space="preserve"> for.”</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 xml:space="preserve">Her. Begging? Gretchen had to laugh. She didn’t beg. </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“I can give you revenge,” Stacy said.</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Oh, well… that was something worth begging for, “What do you want to know?”</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The smile that crept across Stacy’s face was not something Gretchen wanted to remember, yet it would haunt her. Fortunately, she had the perfect distraction after their little meeting. The tingle in her body had long become synonymous with despair, even if it felt kind of nice. She left the café just as it started.</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That meant she didn’t have time to get back to the frat house. Not without a noticeable amount of growth. She doubted the people there would be tolerate her if she grew too much. Even the calmest guy got defensive when someone had a bigger dong than him. She was already past that point, but she could at least pretend she wasn’t that large. It helped that her tits and hips completely overshadowed her thing.</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Not that it mattered when she just needed to suck off a few dicks. She could’ve gone back and asked Stacy, but the thought made her stomach drop. Even ignoring the outlandish things she said, there was something off about that woman. Besides, Gretchen had no need of something so desperate. Plenty of guys looked her way, their thoughts made obvious by the not so subtle way they covered their crotches when they caught her looking. She just needed to make eye contact with someone with the balls to approach her.</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Well… that just happened to be a girl. Or she used to be a girl. There was no hiding the foot-long tube bulging through her skinny jeans. Gretchen hated to admit it, but that really brought out their hips, which swayed enticingly as they approached her. Fuck. Now she had to deal with explaining that she wasn’t into futanari.</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 xml:space="preserve">Though this was a good opportunity to probably meet her daily quota in one go, she couldn’t just go and suck a freak whenever it was convenient. Definitely not outside of school at least. </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“Hi!”</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Gretchen would’ve jumped if her body didn’t weigh half a ton. She didn’t think it was possible to space out to that degree, but she kept her composure enough to offer a sneer.</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“I’ve seen you around,” the girl said, “I know that look in your eye. Always hunting for dicks. Am I right?”</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“I know what you’re trying to do here, and it’s not gonna work,” Gretchen said, “Better luck next time.”</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“You sure? I’m pretty confident in myself.” Couldn’t she take a fucking hint? Actually, no, it wasn’t a hint. Gretchen had neon lights telling her to fuck off. Although… she definitely was packing. It had been a while since she had a good cock to work with. Carmen made sure everyone around was either too big or just boring average. This one probably was too big, but it didn’t look like her dick was bigger than she was tall.</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And with futanari, size almost always matched with their cum. This would probably end with a decent fuck as well. The tingling was getting stronger too. Gretchen didn’t have the luxury to be very picky, unless she wanted to pack on another inch to her grotesque member.</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She sighed, ignoring the trickle of lust that oozed past her thong, “Fine, whatever.”</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“Love to hear it,” the girl’s smile twisted into a sneer, “On your knees.”</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Gretchen almost laughed. This girl couldn’t have weighed more than a hundred pounds soaking wet, yet here she was ordering Gretchen to kneel. What a load of… why was she on her knees? When did that happen? The blonde met the suddenly neon pink eyes staring back at her. They were a similar shade as Carmen’s.</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Before she could even try putting together what was happening exactly, her thoughts went silent. Right in front of her, in the middle of dozens of shoppers, hung a limp, uncircumcised dick bigger than any erection back at the frat house. Gretchen glanced around. She’d had public sex before, though never so openly and, despite her reputation, she didn’t have a criminal record. No cock was worth risking one.</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 xml:space="preserve">Yet she remained on her knees. It felt nice to be down there, with her belly jutting far in front and its bottom curve resting heavily on the cool linoleum floor. Besides, no one seemed bothered by the fat prick that had appeared. It wasn’t exactly camouflaged either. Tar black jeans made the creamy member and its thick, dark veins stand out all the more. Whoever this futa was, Carmen had clearly made sure they wouldn’t be interrupted. A weirdly nice gesture on her part. </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Gretchen wouldn’t look a gift horse in the mouth. The tingle persisted, strengthened by her lusts in the face of such a dick. Even if she wanted to turn it down, there’d be consequences. She took a deep whiff, nose burning softly from the scent of a sweaty dick. That was just the smell, she thought. A line of drool flowed over her plump lip.</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She wasted no more time and lifted the surprisingly heavy dong. Its skin peeled back to reveal a juicy, plum-coloured head. A burst of musk stabbed at her sinuses, almost enough to make her eyes water, but it was more than sufficient to bring her forward. Gretchen moaned as she fed it into her mouth, its saltiness made her taste buds jump for joy, before the bell-end slipped into her throat. She felt the blood pumping through it, pulsing faster as she licked and swallowed more.</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With practised ease, she slid down until her chin nestled into the juicy testicles. The shaft jerked and fattened in her throat, straining the soft flesh. She reached up to cup her neck, finding a distinct tube bulged it out. More blood pumped through its veins, growing it out to full size. Something that Gretchen eagerly helped with, stroking it through her throat and swirling her tongue around as best she could. The futa moaned and grabbed thick handfuls of Gretchen’s hair, pushing her back.</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She made thick, retching sounds for every inch that slid out. Her spit coated it, gleaming lewdly as it dripped down the length and onto the balls. Despite leaning as far back as she could, the cock remained lodged in Gretchen’s gullet. About a foot more stretched before her. It wasn’t completely oversized, just as she’d hoped.</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Longer than she once thought possible, yet not enough that she couldn’t work her magic. Gretchen hummed in appreciation and wrapped both hands around the shaft. Over the course of hundreds of blowjobs, she knew more about sucking and stroking dick than she did about makeup. And the most important part in her mind was to be as messy as possible. It took some time, but she learned to make herself gag and bring up huge swathes of spit at will.</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Now she put that all to good use. The futa pulled her down just before Gretchen could do so herself, but she was already in motion, sliding her hands to the base with a firm twist. Her lips met her fingers, however the futa kept pushing, so Gretchen let go, instead using one hand to cup their balls, and the other to massage her throat. When it became clear that she wasn’t going to be moved for several seconds, she began gulping and working her tongue once more.</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Whoever the futa was, they clearly weren’t expecting someone of Gretchen’s experience. A surprise, since she must’ve been someone from Saint Puella, and everyone there at least knew of her history, but not unwelcome. She always enjoyed seeing someone unwind under her technique.</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Delicate moans filled Gretchen’s ears as she pulled away. She sucked hard, cheeks turning convex, while her silky dick-pillows collected all her spittle, forcing it to overflow the corners of her mouth. At the same time, she put her hands back to the shaft, jerking fast and hard. Gretchen forced herself to lean further back, enough to get the head back into her mouth. Searing hot pre-cum oozed onto her tongue. She moaned as it slid down her throat.</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 xml:space="preserve">Gretchen wrapped a hand just below the head, with the other a little past midway down the shaft. She suckled hard to get more pre to flow, letting it collect in her mouth, before she pulled it out and let it pour onto her hand. It was nice and slimy. The perfect lube. She devoured the head once more, arching her chest to give the futa a nice view, then went to work. </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Her tongue lashed the urethra and coated itself in even more tasty pre-jizz. Her hands raced to and away from each other, working the abundance of spit and pre into the shaft. All the while, she bobbed her head on the spongy glans. That alone wouldn’t make it cum, but that was where her secret technique came in.</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People always said to watch the teeth. But, just like how a well timed finger up the ass worked wonders, a little nibble did the same. The futa squeaked as Gretchen gently bit into the flesh, only to smooth out the pain with a lap of her tongue and a mock-kiss when she slid back. The bell-shape snagged on her lips as she bobbed to and fro, eliciting a whining moan, which turned a gasp as Gretchen bit down again. At the same time, her hands came up to graze the sensitive rim.</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It came as little surprise for Gretchen to hear the obvious moans of an orgasm. Now was the time to go for the big finish. She clapped her sticky hands onto the futa’s ass, the jeans having fallen sometime during their fun, and used her nails to tease their tight little pucker. It also gave her the perfect handles to push and pull herself at will.</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Gretchen plunged all the way to the base. She choked on purpose, letting a burst of spit dirty the otherwise flawless crotch, then jerked away, only to plummet once more. The futa pulled on her hair, but otherwise did nothing to stop or even slow her. Gretchen was in full control. Yes. She had complete power over this helpless freak and their admittedly perfect dick. No one was in charge of her here. This was her domain.</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She looked up to meet their eyes. Confusion briefly slowed her efforts; the futa’s eyes were now a dull brown, and she had a similarly baffled, albeit lustful, look on her face.</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“Don’t stop. Oh god, I don’t know what’s happening but it feels so good.”</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Gretchen just shrugged. Some people liked to act that way. Made it hotter for them and she wasn’t about to question a good thing coming her way. The futa’s balls clenched every time her chin landed, gurgling loud enough for her to hear. She just needed a little more.</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She pulled the futa’s ass cheeks apart and held herself at the crotch, tongue trapped between the cock and her bottom lip. Panting moans rained from above, then spiked with a merciless jab of Gretchen’s finger. It sank all the to the knuckle inside the futa’s ass. The walls attempted to push her out, which only made her digit seem even larger. It proved more than they could handle.</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With a strangled cry, the futa folded over to shove Gretchen into their crotch. She didn’t fight, even though her nose was flattened and she couldn’t breathe. The futa humped against her a few times, before going they couldn’t do anything but twitch and cum. Gretchen sighed deeply at the feeling of hot cum pouring into her stomach. The second it hit, the tingling stopped, though it didn’t stop. More and more came spurting out to fill her tummy.</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 xml:space="preserve">When Gretchen disengaged, satisfied that she’d swallowed everything, the futa looked completely dazed. People still weren’t looking at them, but she didn’t think it wise to test her luck much further. Gretchen gathered all the spit she’d gotten on herself and, not thinking twice, sucked it back in with a satisfied grin. It still tasted like cock and pre. </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It would’ve been nicer if she didn’t have to suck off a freak like that, but it was honestly worth it for such a tasty dick. Maybe she’d try and goad Carmen into doing something like to the fraternity. She snorted to herself as she waddled away. Whatever kept attention of them had waned, with people now gasping and cat calling the stunned futa, who still hadn’t pulled up their pants.  The most important part was that Gretchen could focus on other things.</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 xml:space="preserve">Like getting giving birth, getting fucked, and having a nice long bath in her cum. The perfect way to unwind another perfect day… </w:t>
      </w:r>
      <w:r>
        <w:rPr>
          <w:rFonts w:hint="default"/>
          <w:b w:val="0"/>
          <w:bCs w:val="0"/>
          <w:i/>
          <w:iCs/>
          <w:sz w:val="20"/>
          <w:szCs w:val="20"/>
          <w:lang w:val="en-GB"/>
        </w:rPr>
        <w:t>miserable</w:t>
      </w:r>
      <w:r>
        <w:rPr>
          <w:rFonts w:hint="default"/>
          <w:b w:val="0"/>
          <w:bCs w:val="0"/>
          <w:i w:val="0"/>
          <w:iCs w:val="0"/>
          <w:sz w:val="20"/>
          <w:szCs w:val="20"/>
          <w:lang w:val="en-GB"/>
        </w:rPr>
        <w:t xml:space="preserve">. Another </w:t>
      </w:r>
      <w:r>
        <w:rPr>
          <w:rFonts w:hint="default"/>
          <w:b w:val="0"/>
          <w:bCs w:val="0"/>
          <w:i/>
          <w:iCs/>
          <w:sz w:val="20"/>
          <w:szCs w:val="20"/>
          <w:lang w:val="en-GB"/>
        </w:rPr>
        <w:t>miserable</w:t>
      </w:r>
      <w:r>
        <w:rPr>
          <w:rFonts w:hint="default"/>
          <w:b w:val="0"/>
          <w:bCs w:val="0"/>
          <w:i w:val="0"/>
          <w:iCs w:val="0"/>
          <w:sz w:val="20"/>
          <w:szCs w:val="20"/>
          <w:lang w:val="en-GB"/>
        </w:rPr>
        <w:t xml:space="preserve"> day.</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 xml:space="preserve">She just had to hold out until that Stacy woman made good on her promises. Finally, a way to get back at Carmen for everything. Ah, she couldn’t wait. Her pussy gushed just thinking of all the things she’d do to that bitch. And her own cock strained against its prison. It definitely felt bigger. Well… maybe she’d let it grow a bit more. </w:t>
      </w:r>
    </w:p>
    <w:p>
      <w:pPr>
        <w:rPr>
          <w:rFonts w:hint="default"/>
          <w:b w:val="0"/>
          <w:bCs w:val="0"/>
          <w:i w:val="0"/>
          <w:iCs w:val="0"/>
          <w:sz w:val="20"/>
          <w:szCs w:val="20"/>
          <w:lang w:val="en-GB"/>
        </w:rPr>
      </w:pPr>
    </w:p>
    <w:p>
      <w:pPr>
        <w:rPr>
          <w:rFonts w:hint="default"/>
          <w:b w:val="0"/>
          <w:bCs w:val="0"/>
          <w:i w:val="0"/>
          <w:iCs w:val="0"/>
          <w:sz w:val="20"/>
          <w:szCs w:val="20"/>
          <w:lang w:val="en-GB"/>
        </w:rPr>
      </w:pPr>
      <w:r>
        <w:rPr>
          <w:rFonts w:hint="default"/>
          <w:b w:val="0"/>
          <w:bCs w:val="0"/>
          <w:i w:val="0"/>
          <w:iCs w:val="0"/>
          <w:sz w:val="20"/>
          <w:szCs w:val="20"/>
          <w:lang w:val="en-GB"/>
        </w:rPr>
        <w:t>Carmen wouldn’t even feel a little something like that after all the shit she’s done. It’d need to be much bigger. Gretchen growled at her own thoughts, startling a little kid that was staring at her writhing gut. The brats were getting impatient to get out. She was too.</w:t>
      </w:r>
    </w:p>
    <w:p>
      <w:pPr>
        <w:rPr>
          <w:rFonts w:hint="default"/>
          <w:b w:val="0"/>
          <w:bCs w:val="0"/>
          <w:i w:val="0"/>
          <w:iCs w:val="0"/>
          <w:sz w:val="20"/>
          <w:szCs w:val="20"/>
          <w:lang w:val="en-GB"/>
        </w:rPr>
      </w:pPr>
    </w:p>
    <w:p>
      <w:r>
        <w:rPr>
          <w:rFonts w:hint="default"/>
          <w:b w:val="0"/>
          <w:bCs w:val="0"/>
          <w:i w:val="0"/>
          <w:iCs w:val="0"/>
          <w:sz w:val="20"/>
          <w:szCs w:val="20"/>
          <w:lang w:val="en-GB"/>
        </w:rPr>
        <w:t xml:space="preserve">“Those assholes better be prepared, because I’m not letting them go until they fuck these babies out of me,” she vowed as she got on the bus. </w:t>
      </w:r>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9A78A1"/>
    <w:rsid w:val="679A78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Office_12.2.0.13431_F1E327BC-269C-435d-A152-05C5408002CA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2024-01-23T08:38:00Z</dcterms:created>
  <dc:creator>hoorayforhomicide13</dc:creator>
  <cp:lastModifiedBy>hoorayforhomicide13</cp:lastModifiedBy>
  <dcterms:modified xsi:type="dcterms:W3CDTF">2024-01-23T08:38:30Z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2057-12.2.0.13431</vt:lpwstr>
  </property>
  <property fmtid="{D5CDD505-2E9C-101B-9397-08002B2CF9AE}" pid="3" name="ICV">
    <vt:lpwstr>B60824D4AACF4AF7B475B49B5C183C59_11</vt:lpwstr>
  </property>
</Properties>
</file>