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FEA0B" w14:textId="77777777" w:rsidR="007E6BCF" w:rsidRPr="007E6BCF" w:rsidRDefault="007E6BCF" w:rsidP="007E6BCF">
      <w:pPr>
        <w:pStyle w:val="NormalWeb"/>
        <w:spacing w:before="0" w:beforeAutospacing="0" w:after="200" w:afterAutospacing="0" w:line="360" w:lineRule="auto"/>
        <w:jc w:val="center"/>
        <w:rPr>
          <w:color w:val="0E101A"/>
          <w:sz w:val="32"/>
        </w:rPr>
      </w:pPr>
      <w:r w:rsidRPr="007E6BCF">
        <w:rPr>
          <w:rStyle w:val="Strong"/>
          <w:color w:val="0E101A"/>
          <w:sz w:val="32"/>
        </w:rPr>
        <w:t>FOUR</w:t>
      </w:r>
    </w:p>
    <w:p w14:paraId="3ED26AC2" w14:textId="77777777" w:rsidR="007E6BCF" w:rsidRPr="007E6BCF" w:rsidRDefault="007E6BCF" w:rsidP="007E6BCF">
      <w:pPr>
        <w:pStyle w:val="NormalWeb"/>
        <w:spacing w:before="0" w:beforeAutospacing="0" w:after="200" w:afterAutospacing="0" w:line="360" w:lineRule="auto"/>
        <w:jc w:val="both"/>
        <w:rPr>
          <w:color w:val="0E101A"/>
        </w:rPr>
      </w:pPr>
      <w:r w:rsidRPr="007E6BCF">
        <w:rPr>
          <w:rStyle w:val="Strong"/>
          <w:b w:val="0"/>
          <w:color w:val="0E101A"/>
        </w:rPr>
        <w:t>The whimper that escaped from her lips marked the moment that she transitioned from her sleeping world into the waking world. As she opened her eyes, a voice coming from the back of her head – and it was her voice – told her that it would be better for her to remain asleep because even she does not know what would be waiting for her when she wakes up.</w:t>
      </w:r>
    </w:p>
    <w:p w14:paraId="29566840" w14:textId="77777777" w:rsidR="007E6BCF" w:rsidRPr="007E6BCF" w:rsidRDefault="007E6BCF" w:rsidP="007E6BCF">
      <w:pPr>
        <w:pStyle w:val="NormalWeb"/>
        <w:spacing w:before="0" w:beforeAutospacing="0" w:after="200" w:afterAutospacing="0" w:line="360" w:lineRule="auto"/>
        <w:jc w:val="both"/>
        <w:rPr>
          <w:color w:val="0E101A"/>
        </w:rPr>
      </w:pPr>
      <w:r w:rsidRPr="007E6BCF">
        <w:rPr>
          <w:rStyle w:val="Strong"/>
          <w:b w:val="0"/>
          <w:color w:val="0E101A"/>
        </w:rPr>
        <w:t>She pushed that thought to the back of her mind as she then told herself that she did not have a choice but to return to the present. While it was true that she would rather have stopped the sound that escaped from her lips, even she would have to admit that she did not exert that much effort to stop the whimper that escaped from her lips at that moment, even</w:t>
      </w:r>
      <w:bookmarkStart w:id="0" w:name="_GoBack"/>
      <w:bookmarkEnd w:id="0"/>
      <w:r w:rsidRPr="007E6BCF">
        <w:rPr>
          <w:rStyle w:val="Strong"/>
          <w:b w:val="0"/>
          <w:color w:val="0E101A"/>
        </w:rPr>
        <w:t xml:space="preserve"> as she told herself that allowing more sounds to escape from her lips would be an announcement that she was awake.</w:t>
      </w:r>
    </w:p>
    <w:p w14:paraId="72EA1592" w14:textId="77777777" w:rsidR="007E6BCF" w:rsidRPr="007E6BCF" w:rsidRDefault="007E6BCF" w:rsidP="007E6BCF">
      <w:pPr>
        <w:pStyle w:val="NormalWeb"/>
        <w:spacing w:before="0" w:beforeAutospacing="0" w:after="200" w:afterAutospacing="0" w:line="360" w:lineRule="auto"/>
        <w:jc w:val="both"/>
        <w:rPr>
          <w:color w:val="0E101A"/>
        </w:rPr>
      </w:pPr>
      <w:r w:rsidRPr="007E6BCF">
        <w:rPr>
          <w:rStyle w:val="Strong"/>
          <w:b w:val="0"/>
          <w:color w:val="0E101A"/>
        </w:rPr>
        <w:t>Jessica opened her eyes, admitting that even at that moment, she was sure that her captor was already watching her. The horror that she was feeling at that moment caused even more whimpers to escape from her lips, but it was not enough to stop what she was doing as she soon looked around her. She blinked at that moment, admitting – even if it was only to herself – that she was not sure where she was at that moment.</w:t>
      </w:r>
    </w:p>
    <w:p w14:paraId="194A7655" w14:textId="77777777" w:rsidR="007E6BCF" w:rsidRPr="007E6BCF" w:rsidRDefault="007E6BCF" w:rsidP="007E6BCF">
      <w:pPr>
        <w:pStyle w:val="NormalWeb"/>
        <w:spacing w:before="0" w:beforeAutospacing="0" w:after="200" w:afterAutospacing="0" w:line="360" w:lineRule="auto"/>
        <w:jc w:val="both"/>
        <w:rPr>
          <w:color w:val="0E101A"/>
        </w:rPr>
      </w:pPr>
      <w:r w:rsidRPr="007E6BCF">
        <w:rPr>
          <w:rStyle w:val="Strong"/>
          <w:b w:val="0"/>
          <w:color w:val="0E101A"/>
        </w:rPr>
        <w:t xml:space="preserve">The young actress told herself that the last thing she could remember was that in some sort of basement, but as she blinked at that moment, she remarked to herself that she was no longer in the dungeon that she remembered herself in. </w:t>
      </w:r>
    </w:p>
    <w:p w14:paraId="58AA4AC2" w14:textId="77777777" w:rsidR="007E6BCF" w:rsidRPr="007E6BCF" w:rsidRDefault="007E6BCF" w:rsidP="007E6BCF">
      <w:pPr>
        <w:pStyle w:val="NormalWeb"/>
        <w:spacing w:before="0" w:beforeAutospacing="0" w:after="200" w:afterAutospacing="0" w:line="360" w:lineRule="auto"/>
        <w:jc w:val="both"/>
        <w:rPr>
          <w:color w:val="0E101A"/>
        </w:rPr>
      </w:pPr>
      <w:r w:rsidRPr="007E6BCF">
        <w:rPr>
          <w:rStyle w:val="Strong"/>
          <w:b w:val="0"/>
          <w:color w:val="0E101A"/>
        </w:rPr>
        <w:t>Jessica blinked at that moment yet again – and even she would have to admit that the action that she had taken was her way of reorienting herself – but even as she recovered from that, the young actress would have to admit that she did not return to the dungeon. If she were being honest, she would have to admit that there was a part of her that could not help but feel trepidation as that thought entered the forefront of her mind.</w:t>
      </w:r>
    </w:p>
    <w:p w14:paraId="1802D0F1"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 whimper escaped from the lips of the young actress, even as a voice coming from the back of her mind told her that it was a good thing that she was no longer in the dungeon. It was true that it would appear that she was wearing nothing but the collar around her neck and that there appeared to be a chain connected to the front of the collar, but she could also confirm that she was, at least, in some sort of bed.</w:t>
      </w:r>
    </w:p>
    <w:p w14:paraId="3F166692"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lastRenderedPageBreak/>
        <w:t xml:space="preserve">Indeed, she soon turned her attention toward the direction of the chain that was connected to the front of the collar that she was wearing. She would readily admit that the first thing that she noticed about the chain was that it was connected to something that was under the bed, and Jessica would also have to admit that she can already imagine that it was connected to the bed itself. </w:t>
      </w:r>
    </w:p>
    <w:p w14:paraId="5969D1A5"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It meant that even if she were to attempt, she probably would not be able to leave the room that she was now in. </w:t>
      </w:r>
    </w:p>
    <w:p w14:paraId="4B9C824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 whimper would have escaped from her lips at that moment, but the young actress was somehow able to stop the sound from coming out of her mouth. At that moment, Jessica would have to admit that even she was not sure how she was able to stop the sound from coming out of her lips, but she soon pushed that thought to the back of her mind. She turned her attention away from where her chain was connected, and this time, she took the time to look around her.</w:t>
      </w:r>
    </w:p>
    <w:p w14:paraId="4E3EC7BE"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Jessica would have to admit that there was now a confused expression on her face. She had already earlier confirmed that she was no longer in the dungeon that she was supposed to be in, but the bedroom that she had found herself in was also something that confused her.</w:t>
      </w:r>
    </w:p>
    <w:p w14:paraId="598197B8"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That was because the young actress was convinced that she was being held captive by a man who would use and abuse her to his content. As that was the case, it would have made sense if he had kept her in some sort of sexual dungeon, and yet, the room that Jessica had found herself in was something that even she would have labelled as an ordinary room, the chains on her bed notwithstanding, of course.</w:t>
      </w:r>
    </w:p>
    <w:p w14:paraId="5BA6438F"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Indeed, another whimper escaped from the lips of the beautiful young actress when she realized that there was a window in the room that she was in, and while it was true that the position that she had found herself in meant that she cannot see through the window, something told her that if she were to get up from the bed that she had found herself in and walk toward the direction of the window, she would be able to see what was at the other side.</w:t>
      </w:r>
    </w:p>
    <w:p w14:paraId="147ABD5D"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Jessica blinked at that moment, even as a whimper escaped from her lips, but even if that were the case, the young actress soon found herself shifting her body so that her legs were hanging off the edge of the bed that she was in. At that moment, the only thing that stopped Jessica from getting up on her feet was the question of whether it was even possible for her to reach that spot in front </w:t>
      </w:r>
      <w:r w:rsidRPr="007E6BCF">
        <w:rPr>
          <w:color w:val="0E101A"/>
        </w:rPr>
        <w:lastRenderedPageBreak/>
        <w:t>of the window, because it was possible that the chain connecting her collar to the bed was not long enough.</w:t>
      </w:r>
    </w:p>
    <w:p w14:paraId="43BF484A"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Of course, the young actress was soon remarking to herself that the only way that she could be sure of that was if she would try, and because that was the case, she decided to proceed with what she wanted to do. The chains connecting her to the bed rattled at that moment, though she was soon walking toward the direction of the window.</w:t>
      </w:r>
    </w:p>
    <w:p w14:paraId="1C451EDE"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Jessica would have to admit that her eyes widened when she saw what was on the other side of the window moments after she saw the sight. The young actress would have to admit that she felt no small amount of horror at that moment, though a part of her would have to ask why seeing the snow-covered fields in front of her had caused that panic to manifest itself at the forefront of her mind.</w:t>
      </w:r>
    </w:p>
    <w:p w14:paraId="22BDF84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It took less than a moment before Jessica was already telling herself what the reason behind the panic that she felt at that moment was, and as that thought entered the forefront of her mind, the young actress could not help but allow another series of whimpers to escape from her lips. Even as those sounds escaped from her lips, however, Jessica told herself that if she was in this cabin – and it was seemingly in the middle of nowhere – then no one might have been aware of where she was.</w:t>
      </w:r>
    </w:p>
    <w:p w14:paraId="6CEA7629"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Aside, of course, from the man who had taken her here, and as that thought entered the forefront of her mind, another series of whimpers escaped from her lips.</w:t>
      </w:r>
    </w:p>
    <w:p w14:paraId="79C3EFD6"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Jessica would have to admit that the way that she turned her attention away from the view in front of her was hasty, but rather than turn her attention toward the direction of the bed that she had woken up on, the young actress instead focused her attention toward the room that she was in.</w:t>
      </w:r>
    </w:p>
    <w:p w14:paraId="6CD4E923"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There were three doors in the room, and she guessed that one of them would be the entrance to this room. Even in her panicked state, Jessica can tell herself that at least one of those doors would lead to a bathroom of sorts, but she soon pushes that thought to the back of her mind as she tells herself that she needs to find her way out of his place.</w:t>
      </w:r>
    </w:p>
    <w:p w14:paraId="3F00E26B"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lastRenderedPageBreak/>
        <w:t>A moment or two after that thought entered the forefront of her mind, however, that same voice coming from the back of her head – and naturally, it was her voice – told her that she could not leave the room, after all, the collar around her neck was connected to a chain.</w:t>
      </w:r>
    </w:p>
    <w:p w14:paraId="1FFB02B5"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As that invaded her conscious thought, Jessica found herself turning her attention toward the direction of where the chain was connected. Less than a moment later, she found herself staring at the bed that she had woken up on, but if she were being honest, Jessica would have to admit that she focused her attention more toward the direction of the posts of the bed.</w:t>
      </w:r>
    </w:p>
    <w:p w14:paraId="7BA39971"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She blinked even as she realized that the first thing that she should have noticed when she looked in the direction of the bed would be the fact that there were restraints on the four corners of the frame. Jessica shuddered even as she told herself that there was little need for her to imagine what those restraints were for, and indeed, while it was true that she stopped herself from thinking about it, she soon shuddered as she imagined those restraints being used on her.</w:t>
      </w:r>
    </w:p>
    <w:p w14:paraId="4E426D06"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The whimpers that escaped from the lips of the young actress at that moment echoed around the room that she was in, and it was the only thing that anyone would have needed to hear for them to know that she was about to lose herself in the panic that she was feeling. Indeed, even at that moment, the young actress was asking herself if it was a good thing that it would appear that she was the only person here, because that meant that no one could hear the sounds that she was making.</w:t>
      </w:r>
    </w:p>
    <w:p w14:paraId="655D6B73"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that thought, however, was not enough to make her return to the present, and even more whimpers that advertised the panic that she was feeling at that moment escaped from the lips of the young actress.</w:t>
      </w:r>
    </w:p>
    <w:p w14:paraId="4BF006AC"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At that moment, Jessica would have to admit that there was a part of her that needed a distraction, and because that was the case, she turned her attention toward one of the three doors in the room. Even she would have to admit that the choice was random, and that before she had even realized it, she was already heading toward the direction of the door.</w:t>
      </w:r>
    </w:p>
    <w:p w14:paraId="523CE3E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Yet another whimper escaped from the lips of Jessica, a few moments later, when she found herself standing in front of the door that she had chosen. A part of her hesitated, but she pushed that part of her to the back of her mind as she then opened the door. As she did so, the young actress had to </w:t>
      </w:r>
      <w:r w:rsidRPr="007E6BCF">
        <w:rPr>
          <w:color w:val="0E101A"/>
        </w:rPr>
        <w:lastRenderedPageBreak/>
        <w:t>admit that she was not sure just what it was that she was going to see, and it was because of this that she blinked when she found herself looking at a bathroom.</w:t>
      </w:r>
    </w:p>
    <w:p w14:paraId="04FFF295"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Of course, this was something that she had earlier thought was a possibility, and even as she stared in the direction of the interior of the bathroom, she could not help but remark to herself that the chains connected to the collar around her neck appeared to be long enough that she would have no problem entering the bathroom. Jessica shuddered as she then remarked to herself that the chains would prevent her from closing the door, before she then remarked to herself that such was the point.</w:t>
      </w:r>
    </w:p>
    <w:p w14:paraId="6A09F38D"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If she were being honest, the young actress would have to admit that she would have wanted to allow even more whimpers to escape from her lips at that moment. She was just at that point of doing so when she was suddenly forced to pause, and even she would have to admit that the reason she paused was that she heard a sound coming from behind her.</w:t>
      </w:r>
    </w:p>
    <w:p w14:paraId="1AD1559F"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Jessica knew just what it was that she would see if she were to turn her attention behind her, and at that moment, the young actress would have to admit that there was a part of her that was sure of just what it was that she would see behind her that she refrained from turning her attention. The young actress would also have to admit that the expression that appeared on her face – one of horror – was the result of what she would see if she were to turn her attention behind her.</w:t>
      </w:r>
    </w:p>
    <w:p w14:paraId="6BCE6FBA"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Despite the young actress telling herself not to turn her gaze toward the direction from which the sound had come, she knew that she had no choice but to do so. The expression that appeared across her face at that moment reflected horror, and even she would have to admit that she did not bother to exert effort to stop the widening of that horror that she was wearing from widening even more when she saw the smirk that was on the face of the man that she was sent to spy on.</w:t>
      </w:r>
    </w:p>
    <w:p w14:paraId="69A130E6"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Indeed, while it was true that no words escaped from the lips of the judge, the expression that he was wearing on his face gave her the impression that he was aware of just what it was that she was thinking. Less than a moment after that thought entered the forefront of her mind, Jessica blinked, and that was followed by her allowing more sounds to escape from her lips, though this time, the sound that she uttered formed coherent words.</w:t>
      </w:r>
    </w:p>
    <w:p w14:paraId="67DDCAFC"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lastRenderedPageBreak/>
        <w:t>“Please…please…,” she said, and even she would have to admit that before she had even realized what she was doing, she was already pushing those words out of her mouth.</w:t>
      </w:r>
    </w:p>
    <w:p w14:paraId="42C100CF"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as that thought entered the forefront of her mind, the young actress would have to admit that there was a part of her that wanted to take back the words that had escaped from her lips because they advertised just how defeated she felt at that moment. It took her less than a moment to realize, however, that the man in front of her did not need to hear her speak to know that.</w:t>
      </w:r>
    </w:p>
    <w:p w14:paraId="0148E82F"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Jessica found herself forced to return to the present, a few moments later, when she saw the smirk that formed across the face of the man in front of her. She told herself that it was the kind of expression that would have caused her to push more words out of her mouth, but just as she parted her lips, the judge cut her off with the words that escaped from his lips.</w:t>
      </w:r>
    </w:p>
    <w:p w14:paraId="65000486"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“Just what are you begging for?” he asked, and judging from the tone that he used at that moment, it was obvious that not only was he already aware of just what it was that she was asking for, but also that he found amusement at the mere fact that she was asking for it. </w:t>
      </w:r>
    </w:p>
    <w:p w14:paraId="4CBA8463"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As that thought entered the forefront of her mind, she would have to admit that there was a part of her that wanted to show the anger that she felt at that moment. She saw the expression that he was wearing on his face, however, and she would have to admit that it was the only thing that she needed to see for her to be sure that he would take even more delight in her showing anger.</w:t>
      </w:r>
    </w:p>
    <w:p w14:paraId="2A75AB00"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 whimper escaped from the lips of Jessica at that moment, and that sound advertised just how defeated she felt. Judging from the smile that appeared on the face of the man in front of her, the young actress would have to say that he was aware of the meaning behind the sounds that had escaped from her lips at that moment.</w:t>
      </w:r>
    </w:p>
    <w:p w14:paraId="7F2DDB1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as she stared in his direction, however, the young actress allowed even more sounds to escape from her lips. She told herself that the sounds that she was making at that moment were her way of begging him to just let her go, but even she would have to admit that the expression that he was wearing on his face was the only thing that she needed to see for her to be sure that such was never going to happen.</w:t>
      </w:r>
    </w:p>
    <w:p w14:paraId="1D3AF51F"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Jessica would have to admit that she had not even realized that she had fallen into a reverie at that moment until he was forced out of the same. What made her return to the present would be the </w:t>
      </w:r>
      <w:r w:rsidRPr="007E6BCF">
        <w:rPr>
          <w:color w:val="0E101A"/>
        </w:rPr>
        <w:lastRenderedPageBreak/>
        <w:t>chuckling sounds that escaped from the lips of the man in front of her, and while it was true that there was a part of her that told her that it would be in her best interest to not look in the direction of the judge, she soon found herself turning her gaze there.</w:t>
      </w:r>
    </w:p>
    <w:p w14:paraId="79DA7229"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He acknowledged the fact that she was now looking in his direction by inclining his head toward her. Naturally, however, that was not the only thing that he was going to do, and after another moment or two, he allowed more words to escape from his lips.</w:t>
      </w:r>
    </w:p>
    <w:p w14:paraId="4C5A8F2C"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“Are you ready to tell me who sent you?” he asked, and the question that escaped from his lips at that moment caused Jessica to blink. Indeed, before she had even realized what she was doing, the young actress had already placed an expression on her face that advertised not only how defeated she felt, but also the desperation that suddenly crept up her spine.</w:t>
      </w:r>
    </w:p>
    <w:p w14:paraId="493363A0"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The judge reacted to the expression that appeared on her face at that moment by allowing the smile that he was wearing to widen, and if she were being honest, the young actress would have to admit that the expression that appeared on his face made her shudder. </w:t>
      </w:r>
    </w:p>
    <w:p w14:paraId="5381C664"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That expression that he was wearing on his face was the only thing that the young actress needed to see for her to be sure of what he wanted to hear from her, but rather than push words out of her mouth, Jessica contented herself with just whimpers, which echoed around the room that they were in. </w:t>
      </w:r>
    </w:p>
    <w:p w14:paraId="34A4DF4B"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She expected him to place a disappointed expression on his face as she practically told him that she did not want to answer the question that he had asked. Instead, the expression that appeared on his face at that moment made her shudder even more. After all, the expression that appeared on his face at that moment was the only thing that she needed to see for her to be sure that he found no small amount of amusement in the defiance that she was displaying.</w:t>
      </w:r>
    </w:p>
    <w:p w14:paraId="3417087A"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Indeed, the judge soon inclined his head toward her direction, and judging from the expression that appeared on his face, it was clear that he was preparing to push words out of his mouth.</w:t>
      </w:r>
    </w:p>
    <w:p w14:paraId="72AD0E0E"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At that moment, Jessica told herself that it would be in her best interest to stop him from saying anything, but at almost the same time that thought entered the forefront of her mind, the judge was already pushing words out of his mouth.</w:t>
      </w:r>
    </w:p>
    <w:p w14:paraId="740111D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lastRenderedPageBreak/>
        <w:t>“To be honest,” he began, even as he inclined his head toward her again, “I would probably be more disappointed if you cave just because of the change in our setting.”</w:t>
      </w:r>
    </w:p>
    <w:p w14:paraId="68164E8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The expression of amusement that appeared on his face at that moment caused the eyes of Jessica to widen, but before she could say anything, the judge was already pushing more words out of his mouth as he then added, “It would not change anything, of course, but it makes me feel more justified if you continue to refuse to tell me who sent you.”</w:t>
      </w:r>
    </w:p>
    <w:p w14:paraId="3ACF80C3"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Jessica knew that her eyes widened at that moment, but again, before she can do anything, the man in front of her was pushing more words out of his mouth, and even she would have to acknowledge the change in the tone that he was using as he then said, “Get back on the bed,” before he then schooled the expression that he was wearing so that it was the only thing that Jessica needed to see for her to be sure that it would be in her best interest to obey.</w:t>
      </w:r>
    </w:p>
    <w:p w14:paraId="458B8C03"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Just because such was the case, however, does not mean that she was willing to jump – literally or figuratively – to obey the order that she was given. Indeed, for a moment or two, the expression that appeared on her face was the only thing that anyone would have needed to see for them to realize that she did not want to comply with the order that she was given.</w:t>
      </w:r>
    </w:p>
    <w:p w14:paraId="15871A65"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Of course, she soon removed that expression from her visage before she then moved to comply with the order that she was given. At that moment, Jessica told herself that the order was simple enough, and yet, even as she complied with it, she could not help but remark to herself that it was obvious that more orders were going to follow after.</w:t>
      </w:r>
    </w:p>
    <w:p w14:paraId="7B0C5D38"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That was proven to be the case, a few moments later, when the judge allowed more words to escape from his lips, and again, he was using a tone that made it clear that it would be in her best interest to just obey the order that she was given.</w:t>
      </w:r>
    </w:p>
    <w:p w14:paraId="246126F4"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“Spread your legs,” the judge ordered, and he did not bother to wait for Jessica to comply with the order that she was given before more words escaped from his lips, “Show me that cunt.”</w:t>
      </w:r>
    </w:p>
    <w:p w14:paraId="3E2030FD"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The young actress would have to admit that there was a part of her that did not want to comply with the order that she was given, but even as that thought entered the forefront of her mind, the expression on his face told her that she would be better off complying with the order given. </w:t>
      </w:r>
    </w:p>
    <w:p w14:paraId="74042549"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lastRenderedPageBreak/>
        <w:t>Jessica allowed a series of protesting sounds to escape from her lips at that moment, and that was her way of telling him that she did not want to do what she was ordered to do.</w:t>
      </w:r>
    </w:p>
    <w:p w14:paraId="5E175761"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before the sounds that had escaped from her lips could die down, however, the young actress was already complying with the order that she was given, and soon enough, she was displaying not only the lips of her flower, but also the slit in between those lips even as the expression on her pretty face change to reflect the fact that she is going to comply with his next order.</w:t>
      </w:r>
    </w:p>
    <w:p w14:paraId="408019CD"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If she were being honest, Jessica would have to admit that she already knew what his next order was going to be, but just because such were the case does not mean that she was not going to allow protesting sounds to escape from her lips, a few moments later, when the words escaped from his lips, “Masturbate for me,” he said.</w:t>
      </w:r>
    </w:p>
    <w:p w14:paraId="0D6AA71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The tone that he used was the only thing that Jessica needed to hear for her to be sure that he is not going to tolerate her refusing to comply with the order that he had given, but even if that were the case, the young actress schooled the expression that she was wearing so that it was the only thing that anyone would have needed to see for them to be sure that she did not want to comply with the order.</w:t>
      </w:r>
    </w:p>
    <w:p w14:paraId="4F98DA1F"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It was because the judge knew the meaning behind the expression that had appeared on her face at that moment that he soon went out of his way to school the expression that he was wearing. It was the only thing that she needed to see for the young actress to be sure that the order that she was about to receive would leave her with no choice but to comply.</w:t>
      </w:r>
    </w:p>
    <w:p w14:paraId="35F4BD04"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“Now, cunt!” he said, and while it was true that he did allow some anger to figuratively drip from the words that escaped from his lips at that moment, he soon placed a smile on his face.</w:t>
      </w:r>
    </w:p>
    <w:p w14:paraId="09040F8F"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if that were the case, however, Jessica knew that she had no choice but to obey, and it was because such was the case that the room that they were in was soon saturated by the moans and whimpers that were coming out of the lips of the young actress as she began to play with herself.</w:t>
      </w:r>
    </w:p>
    <w:p w14:paraId="7BD590E6"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Jessica used the fingers of her left hand to part the lips of her womanhood, placing her index and middle fingers on either side of the lips of her flower so that she could then spread them. She heard the hiss that escaped from the lips of the man in front of her at that moment, and she did not even </w:t>
      </w:r>
      <w:r w:rsidRPr="007E6BCF">
        <w:rPr>
          <w:color w:val="0E101A"/>
        </w:rPr>
        <w:lastRenderedPageBreak/>
        <w:t>need to turn her attention toward the direction of his face for her to realize that it was his reaction to the action that she had taken.</w:t>
      </w:r>
    </w:p>
    <w:p w14:paraId="4B24D159"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Part of the reason that the young actress did not turn her attention toward the direction of the judge would have to do with the fact that she needed to prepare for what was coming next, though even at that moment, she went out of her way to school the expression that she was wearing.</w:t>
      </w:r>
    </w:p>
    <w:p w14:paraId="5E801EAB"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Anyone who was looking at the expression on Jessica's face at that moment would have realized that the look that had appeared on her face was her way of begging him to spare her.</w:t>
      </w:r>
    </w:p>
    <w:p w14:paraId="74257011"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Of course, even Jessica would have to admit that she was aware that she was unlikely to get what she was asking for. As that thought entered the forefront of her mind, the young actress moved her right hand toward the now open entrance to her womanhood. She was aware that the judge would prefer it if she were to push as much of her hand in her vagina to play with herself, but she could not do that.</w:t>
      </w:r>
    </w:p>
    <w:p w14:paraId="5B49363C"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Instead, she forced two fingers into her womanhood, and as she felt the internal walls of her flower expand so that it could accommodate her fingers, the young actress could not help but allow loud whimpers to escape from her lips. Even she would have to admit that the sounds that escaped from her lips at that moment advertised the unwanted pleasure that she felt as she complied with the order that she was given. </w:t>
      </w:r>
    </w:p>
    <w:p w14:paraId="22B27198"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The sounds that were coming out of her mouth at that moment may advertise the figurative flames of lust that were burning between her loins at that moment, but it does not change the fact that the only reason that she was doing what she was doing at that moment was that she had no choice. Indeed, the young actress went out of her way to make sure that the sounds that were coming out of her lips at that moment also carried with it a silent plea for him to leave her alone.</w:t>
      </w:r>
    </w:p>
    <w:p w14:paraId="32BC86DF"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While it was true that no words escaped from his lips, the expression that appeared on his face was the only thing that she needed to see for her to be sure that he was aware of the thoughts that were going through the forefront of her mind at that moment.</w:t>
      </w:r>
    </w:p>
    <w:p w14:paraId="058EEAC3"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“Ah…ah…ah…,” the sounds that escaped from the lips of Jessica at that moment echoed around the room that they were in. Of course, even as those sounds were coming out of her lips, she kept </w:t>
      </w:r>
      <w:r w:rsidRPr="007E6BCF">
        <w:rPr>
          <w:color w:val="0E101A"/>
        </w:rPr>
        <w:lastRenderedPageBreak/>
        <w:t>her attention focused toward the direction of the man in front of her, and because such was the case, she had no problem seeing the expression of amusement that he was wearing on his face.</w:t>
      </w:r>
    </w:p>
    <w:p w14:paraId="56D0F4D5"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The only time that the expression of amusement that he was wearing disappeared was when he allowed words to escape from his lips, a few moments later, “Are you now ready to tell me who sent you?” he asked, but even though it was true that the words that escaped from his lips at that moment was phrased as a question, it was obvious that he was not interested in hearing her answer.</w:t>
      </w:r>
    </w:p>
    <w:p w14:paraId="294D7FD9"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At that moment, the young actress told herself that such was a good thing, because even as she continued to ram her two fingers in and out of her unwilling cunt. She turned her attention toward the direction of the face of the judge at that moment, even as more whimpers and moans escaped from her lips, but she also schooled the expression that she was wearing.</w:t>
      </w:r>
    </w:p>
    <w:p w14:paraId="1D2E73F6"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That expression which appeared on her face at that moment was the only thing that anyone would have needed to see for them to know that she was pleading with him to tell her to stop. Indeed, at that moment, Jessica told herself that she was ready to tell him who had sent her, even as a voice coming from the back of her head told her that her Mistress had abandoned her.</w:t>
      </w:r>
    </w:p>
    <w:p w14:paraId="1A236CD3"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Jessica parted her lips at that moment, determined to finally admit who had sent her, but even as she undertook that action, she was forced to pause because it was at that moment that the judge allowed more words to escape from his lips.</w:t>
      </w:r>
    </w:p>
    <w:p w14:paraId="5C12A6EE"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The young actress did not think that the man in front of her was aware of just what it was that she was about to do, but even as that thought entered the forefront of her mind, the young actress would have to admit that there was a part of her that was sure that he was not that keen on finding out who had sent her here.</w:t>
      </w:r>
    </w:p>
    <w:p w14:paraId="529ACEDA"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“Just two fingers, cunt?” he asked her, and while it was true that it was obvious that the outraged tone that he had used at that moment was theatrical, it was the fact that he went out of his way to use that theatrical tone that Jessica noted. To her, it appeared as if he was pointing out just how much he could not believe that she was just using two fingers to masturbate at that moment.</w:t>
      </w:r>
    </w:p>
    <w:p w14:paraId="17FE6B99"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If she were being honest, Jessica would have to admit that, at that moment, there was a part of her that wanted to display the outrage that she felt at the action that he had taken, but she knew that she would be better off just complying with what he wanted. It was true that she allowed more </w:t>
      </w:r>
      <w:r w:rsidRPr="007E6BCF">
        <w:rPr>
          <w:color w:val="0E101A"/>
        </w:rPr>
        <w:lastRenderedPageBreak/>
        <w:t>protesting and pleading whimpers to escape from her lips at that moment, but even if that were the case, she soon moved on to using three fingers to play with herself.</w:t>
      </w:r>
    </w:p>
    <w:p w14:paraId="16727D5D"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Even Jessica would have to admit that the sounds that escaped from her lips at that moment had immediately changed in the aftermath of the action that she had taken. </w:t>
      </w:r>
    </w:p>
    <w:p w14:paraId="414015C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The expression that she was wearing on her face changed to reflect the sudden increase in the temperature of the figurative flames of lust that were burning between her loins, and because she was looking in the direction of the judge at that moment, she was easily able to see the expression of amusement that appeared on his face.</w:t>
      </w:r>
    </w:p>
    <w:p w14:paraId="52904796"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Indeed, the fact that his manhood was still hiding behind the confines of the pants that he was wearing at that moment did not spare Jessica from imagining how his manhood twitched even as the unwanted moans of pleasure that were coming out of her mouth at that moment increased in volume to reflect the increase in the temperature of the figurative flames of lust burning between her loins.</w:t>
      </w:r>
    </w:p>
    <w:p w14:paraId="04172C99"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“Ah…ah…ah…,” the sounds of pleasure that escaped from the lips of Jessica soon took on an even louder volume because she felt the pressure against the figurative dam that was holding back her release. She turned her attention toward the direction of the judge at that moment, noting the expression of amusement that he was wearing on his face.</w:t>
      </w:r>
    </w:p>
    <w:p w14:paraId="08169AAA"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If she were being honest, the young actress would have to admit that there was a part of her that wanted to protest at that moment, but even as that thought entered the forefront of her mind, the young actress would have to admit that she was unable to stop the moans and whimpers that escaped from her mouth, fueling the smirk that the judge was wearing on his face.</w:t>
      </w:r>
    </w:p>
    <w:p w14:paraId="66381E42"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Indeed, the expression that he was wearing at that moment was the only thing that the young actress needed to see for her to be sure that he was expecting her to ask for permission before he would allow the inevitable to happen.</w:t>
      </w:r>
    </w:p>
    <w:p w14:paraId="11EDB42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At that moment, Jessica would readily admit that there was a part of her that wanted to refuse to ask for permission, and just to show her how defiant she could be, she would have allowed herself to cum there and then without saying anything else.</w:t>
      </w:r>
    </w:p>
    <w:p w14:paraId="6724FE67"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For some reason, however, when she saw the expression that appeared on his face, she could not help but get the impression that he was aware of just what it was that she was thinking. The young actress flinched at that moment, even as she realized that he wanted her to refuse to ask for permission before she could have her release.</w:t>
      </w:r>
    </w:p>
    <w:p w14:paraId="1140A524"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It was obvious why that was the case, of course, and as even more whimpers escaped from the lips of Jessica, she would have to admit that she forced that thought out of the forefront of her mind before she schooled the expression that she was wearing to reflect even more submission on her part.</w:t>
      </w:r>
    </w:p>
    <w:p w14:paraId="780C02E2"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that, however, was something which served to fuel the expression of lust that was on the face of the man in front of her.</w:t>
      </w:r>
    </w:p>
    <w:p w14:paraId="7FD789C4"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When she saw that expression that appeared on his face, Jessica had to admit that she asked herself why there was a need for her to remain defiant. The people who had sent her here had abandoned her, and because such was the case, there was no need for her to protect them. Even as that thought entered the forefront of her mind, however, she found herself unable to stop the moan and whimper of pleasure that escaped from her lips.</w:t>
      </w:r>
    </w:p>
    <w:p w14:paraId="0ACD132D"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“Ah!” It was not just a simple moan that escaped from the lips of the young actress at that moment, because even Jessica would have to admit that the sounds that she made advertised just how close she was to losing control of the figurative dam that was holding back her release. </w:t>
      </w:r>
    </w:p>
    <w:p w14:paraId="78655945"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More whimpers and moans escaped from the lips of the young actress at that moment, and by chance, she turned her attention toward the direction of the face of the man in front of her, allowing her to see the look that had now appeared on his face. He might not have allowed words to escape from his mouth at that moment, but the look that he was wearing on his face was more than enough to tell her just what it was that he was thinking.</w:t>
      </w:r>
    </w:p>
    <w:p w14:paraId="631EA78C"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Indeed, it was for that reason that she soon parted her lips, and Jessica would have to admit that she was ready to push pleading words out of her mouth. Even if that were the case, however, she was forced to return to the present, as instead of coherent words, the only sounds that managed to escape from her lips would be more whimpers and moans.</w:t>
      </w:r>
    </w:p>
    <w:p w14:paraId="2A0E8CE3"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In response to the sounds that did manage to escape from the lips of the young actress at that moment, the judge allowed sounds of amusement to escape from his lips. He followed that up by inclining his head toward her direction, and when she saw what he had done, Jessica had to admit that even more moans and whimpers escaped from her lips.</w:t>
      </w:r>
    </w:p>
    <w:p w14:paraId="0B3FB0F1"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If she were being honest, the young actress would have to admit that there was a part of her that wanted to interpret the action that he had taken at that moment as his way of telling her that she was free to cum there and then. There was a part of her that was grateful that such was the case, but the young actress then blinked.</w:t>
      </w:r>
    </w:p>
    <w:p w14:paraId="2573C42D"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At that moment, Jessica cannot help but remark to herself that just because he had inclined his head toward her direction at that moment does not mean that she had received permission. Indeed, she was certain that the action that he had taken at that moment was his way of leading her into a trap.</w:t>
      </w:r>
    </w:p>
    <w:p w14:paraId="6539B5C8"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It was because such were the case that Jessica soon allowed more moans and whimpers to escape from her lips, and while it was true that the sounds that she produced was the only thing that anyone would have needed to hear for them to be sure that she was fast approaching her release, she soon allowed actual coherent words to escape from her mouth.</w:t>
      </w:r>
    </w:p>
    <w:p w14:paraId="71FFA5C6"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“Please…Sir, please...please, may this dirty whore please cum, Sir…please?” she asked.</w:t>
      </w:r>
    </w:p>
    <w:p w14:paraId="7787A140"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If she were being honest, Jessica would have to admit that she would have preferred to push more pleading words out of her mouth, but she was forced to pause at that moment because even she could not stop the moans and whimpers that escaped from her lips.</w:t>
      </w:r>
    </w:p>
    <w:p w14:paraId="29420C10"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Even if that were the case, however, as soon as the sounds of pleasure finished escaping from her lips, she pushed even more pleading words out of her mouth, even as she focused her attention toward the direction of the man in front of her.</w:t>
      </w:r>
    </w:p>
    <w:p w14:paraId="65D5865F"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“Please…,” she said.</w:t>
      </w:r>
    </w:p>
    <w:p w14:paraId="4B90CC11"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She could see the expression of amusement that appeared on his face at that moment, and the young actress would have to admit that the first impression that she got when she saw that look that he is now wearing was that he would deny her permission. It was because she was so convinced that such would be the case that she could not help but place an expression of surprise on her face when he finally allowed words to escape from his mouth.</w:t>
      </w:r>
    </w:p>
    <w:p w14:paraId="0CF1950D" w14:textId="77777777" w:rsidR="007E6BCF" w:rsidRPr="007E6BCF" w:rsidRDefault="007E6BCF" w:rsidP="007E6BCF">
      <w:pPr>
        <w:pStyle w:val="NormalWeb"/>
        <w:spacing w:before="0" w:beforeAutospacing="0" w:after="200" w:afterAutospacing="0" w:line="360" w:lineRule="auto"/>
        <w:jc w:val="both"/>
        <w:rPr>
          <w:color w:val="0E101A"/>
        </w:rPr>
      </w:pPr>
      <w:r w:rsidRPr="007E6BCF">
        <w:rPr>
          <w:color w:val="0E101A"/>
        </w:rPr>
        <w:t xml:space="preserve">“Go ahead,” he said. </w:t>
      </w:r>
    </w:p>
    <w:p w14:paraId="2316EE54" w14:textId="6C451BFF" w:rsidR="00F2079E" w:rsidRPr="007E6BCF" w:rsidRDefault="00F2079E" w:rsidP="007E6BCF"/>
    <w:sectPr w:rsidR="00F2079E" w:rsidRPr="007E6BCF">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83E66" w14:textId="77777777" w:rsidR="0073224B" w:rsidRDefault="0073224B">
      <w:pPr>
        <w:spacing w:after="0" w:line="240" w:lineRule="auto"/>
      </w:pPr>
      <w:r>
        <w:separator/>
      </w:r>
    </w:p>
  </w:endnote>
  <w:endnote w:type="continuationSeparator" w:id="0">
    <w:p w14:paraId="1ECFBCF9" w14:textId="77777777" w:rsidR="0073224B" w:rsidRDefault="0073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C650013" w:rsidR="00A76D3B" w:rsidRDefault="00A76D3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25A624C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7E6BCF">
      <w:rPr>
        <w:b/>
        <w:noProof/>
        <w:color w:val="000000"/>
        <w:sz w:val="28"/>
        <w:szCs w:val="28"/>
      </w:rPr>
      <w:t>1</w:t>
    </w:r>
    <w:r>
      <w:rPr>
        <w:b/>
        <w:color w:val="000000"/>
        <w:sz w:val="28"/>
        <w:szCs w:val="28"/>
      </w:rPr>
      <w:fldChar w:fldCharType="end"/>
    </w:r>
  </w:p>
  <w:p w14:paraId="00000046" w14:textId="77777777" w:rsidR="00A76D3B" w:rsidRDefault="00A76D3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84EE5" w14:textId="77777777" w:rsidR="0073224B" w:rsidRDefault="0073224B">
      <w:pPr>
        <w:spacing w:after="0" w:line="240" w:lineRule="auto"/>
      </w:pPr>
      <w:r>
        <w:separator/>
      </w:r>
    </w:p>
  </w:footnote>
  <w:footnote w:type="continuationSeparator" w:id="0">
    <w:p w14:paraId="2B37BA44" w14:textId="77777777" w:rsidR="0073224B" w:rsidRDefault="0073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A76D3B" w:rsidRDefault="0073224B">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07CD2D5" w:rsidR="00A76D3B" w:rsidRDefault="0073224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A76D3B">
      <w:rPr>
        <w:b/>
        <w:color w:val="000000"/>
        <w:sz w:val="36"/>
        <w:szCs w:val="36"/>
      </w:rPr>
      <w:t>THE VACATION TRAP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A76D3B" w:rsidRDefault="0073224B">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463D5"/>
    <w:multiLevelType w:val="hybridMultilevel"/>
    <w:tmpl w:val="4A0AE2D4"/>
    <w:lvl w:ilvl="0" w:tplc="58644F9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1EC4"/>
    <w:rsid w:val="00006026"/>
    <w:rsid w:val="00013DF7"/>
    <w:rsid w:val="000275EA"/>
    <w:rsid w:val="000849CA"/>
    <w:rsid w:val="000B6208"/>
    <w:rsid w:val="000C0258"/>
    <w:rsid w:val="000E3847"/>
    <w:rsid w:val="00121328"/>
    <w:rsid w:val="00135AC6"/>
    <w:rsid w:val="0016516D"/>
    <w:rsid w:val="00165D86"/>
    <w:rsid w:val="001736AA"/>
    <w:rsid w:val="00190372"/>
    <w:rsid w:val="001A0641"/>
    <w:rsid w:val="001A2BD9"/>
    <w:rsid w:val="001B40B0"/>
    <w:rsid w:val="001C5AAD"/>
    <w:rsid w:val="001E4CDC"/>
    <w:rsid w:val="00206721"/>
    <w:rsid w:val="00221B5B"/>
    <w:rsid w:val="00224DD6"/>
    <w:rsid w:val="0023543A"/>
    <w:rsid w:val="00240841"/>
    <w:rsid w:val="0025323F"/>
    <w:rsid w:val="00257B6D"/>
    <w:rsid w:val="00261912"/>
    <w:rsid w:val="00282EA6"/>
    <w:rsid w:val="002A27A0"/>
    <w:rsid w:val="002A7FE1"/>
    <w:rsid w:val="002B1B81"/>
    <w:rsid w:val="002E686E"/>
    <w:rsid w:val="002F1813"/>
    <w:rsid w:val="003127DC"/>
    <w:rsid w:val="00315E88"/>
    <w:rsid w:val="00336913"/>
    <w:rsid w:val="003637D7"/>
    <w:rsid w:val="0037186F"/>
    <w:rsid w:val="003738E6"/>
    <w:rsid w:val="003B00C9"/>
    <w:rsid w:val="003C7065"/>
    <w:rsid w:val="003D0E94"/>
    <w:rsid w:val="003E78EC"/>
    <w:rsid w:val="003F4E82"/>
    <w:rsid w:val="00415232"/>
    <w:rsid w:val="00422FD8"/>
    <w:rsid w:val="0043686C"/>
    <w:rsid w:val="00465D8B"/>
    <w:rsid w:val="004A480E"/>
    <w:rsid w:val="004C3463"/>
    <w:rsid w:val="004E082E"/>
    <w:rsid w:val="00514346"/>
    <w:rsid w:val="005419EC"/>
    <w:rsid w:val="00557FFB"/>
    <w:rsid w:val="00573C1E"/>
    <w:rsid w:val="00584596"/>
    <w:rsid w:val="005A097C"/>
    <w:rsid w:val="00604734"/>
    <w:rsid w:val="00622F79"/>
    <w:rsid w:val="00645142"/>
    <w:rsid w:val="00660D35"/>
    <w:rsid w:val="006A6FE1"/>
    <w:rsid w:val="006D1F77"/>
    <w:rsid w:val="006E0555"/>
    <w:rsid w:val="007075EC"/>
    <w:rsid w:val="00721C8E"/>
    <w:rsid w:val="00724849"/>
    <w:rsid w:val="0073224B"/>
    <w:rsid w:val="00751384"/>
    <w:rsid w:val="00753868"/>
    <w:rsid w:val="007705CD"/>
    <w:rsid w:val="0077785B"/>
    <w:rsid w:val="00782D51"/>
    <w:rsid w:val="00783379"/>
    <w:rsid w:val="007A334D"/>
    <w:rsid w:val="007A7892"/>
    <w:rsid w:val="007D3EA2"/>
    <w:rsid w:val="007D6CD6"/>
    <w:rsid w:val="007E5FDD"/>
    <w:rsid w:val="007E6BCF"/>
    <w:rsid w:val="00806573"/>
    <w:rsid w:val="00822C5B"/>
    <w:rsid w:val="00827A76"/>
    <w:rsid w:val="00840A2C"/>
    <w:rsid w:val="00846E20"/>
    <w:rsid w:val="008502F5"/>
    <w:rsid w:val="00855E83"/>
    <w:rsid w:val="008923E2"/>
    <w:rsid w:val="008B4F92"/>
    <w:rsid w:val="008D261B"/>
    <w:rsid w:val="008F6BA3"/>
    <w:rsid w:val="009256CA"/>
    <w:rsid w:val="00960268"/>
    <w:rsid w:val="0097318D"/>
    <w:rsid w:val="00973308"/>
    <w:rsid w:val="009863BE"/>
    <w:rsid w:val="009F0555"/>
    <w:rsid w:val="00A14146"/>
    <w:rsid w:val="00A14E29"/>
    <w:rsid w:val="00A40586"/>
    <w:rsid w:val="00A622E1"/>
    <w:rsid w:val="00A72490"/>
    <w:rsid w:val="00A76D3B"/>
    <w:rsid w:val="00AA5987"/>
    <w:rsid w:val="00AA5D95"/>
    <w:rsid w:val="00AB0F7A"/>
    <w:rsid w:val="00AB5CA4"/>
    <w:rsid w:val="00AC18B5"/>
    <w:rsid w:val="00AD5D6A"/>
    <w:rsid w:val="00AE39FC"/>
    <w:rsid w:val="00AE7824"/>
    <w:rsid w:val="00B14FD7"/>
    <w:rsid w:val="00B15FA1"/>
    <w:rsid w:val="00B3497B"/>
    <w:rsid w:val="00B45327"/>
    <w:rsid w:val="00B51677"/>
    <w:rsid w:val="00B71561"/>
    <w:rsid w:val="00B83BDA"/>
    <w:rsid w:val="00B96A29"/>
    <w:rsid w:val="00BF2784"/>
    <w:rsid w:val="00C11A1B"/>
    <w:rsid w:val="00C22F9D"/>
    <w:rsid w:val="00C25574"/>
    <w:rsid w:val="00C41759"/>
    <w:rsid w:val="00C47525"/>
    <w:rsid w:val="00C96697"/>
    <w:rsid w:val="00CA2EE8"/>
    <w:rsid w:val="00CE3479"/>
    <w:rsid w:val="00D37481"/>
    <w:rsid w:val="00D518A0"/>
    <w:rsid w:val="00D76F3A"/>
    <w:rsid w:val="00D92729"/>
    <w:rsid w:val="00DA1462"/>
    <w:rsid w:val="00DB11CE"/>
    <w:rsid w:val="00E259BB"/>
    <w:rsid w:val="00E47CBE"/>
    <w:rsid w:val="00E5669E"/>
    <w:rsid w:val="00E71617"/>
    <w:rsid w:val="00F1536D"/>
    <w:rsid w:val="00F2079E"/>
    <w:rsid w:val="00F26DD5"/>
    <w:rsid w:val="00F45442"/>
    <w:rsid w:val="00F54E3F"/>
    <w:rsid w:val="00F634C6"/>
    <w:rsid w:val="00F77BDA"/>
    <w:rsid w:val="00FB176F"/>
    <w:rsid w:val="00FD4F48"/>
    <w:rsid w:val="00FE5118"/>
    <w:rsid w:val="00FF59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B1B81"/>
    <w:pPr>
      <w:spacing w:before="100" w:beforeAutospacing="1" w:after="100" w:afterAutospacing="1" w:line="240" w:lineRule="auto"/>
      <w:jc w:val="left"/>
    </w:pPr>
    <w:rPr>
      <w:lang w:val="en-PH"/>
    </w:rPr>
  </w:style>
  <w:style w:type="character" w:styleId="Strong">
    <w:name w:val="Strong"/>
    <w:basedOn w:val="DefaultParagraphFont"/>
    <w:uiPriority w:val="22"/>
    <w:qFormat/>
    <w:rsid w:val="002B1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6671">
      <w:bodyDiv w:val="1"/>
      <w:marLeft w:val="0"/>
      <w:marRight w:val="0"/>
      <w:marTop w:val="0"/>
      <w:marBottom w:val="0"/>
      <w:divBdr>
        <w:top w:val="none" w:sz="0" w:space="0" w:color="auto"/>
        <w:left w:val="none" w:sz="0" w:space="0" w:color="auto"/>
        <w:bottom w:val="none" w:sz="0" w:space="0" w:color="auto"/>
        <w:right w:val="none" w:sz="0" w:space="0" w:color="auto"/>
      </w:divBdr>
    </w:div>
    <w:div w:id="259532030">
      <w:bodyDiv w:val="1"/>
      <w:marLeft w:val="0"/>
      <w:marRight w:val="0"/>
      <w:marTop w:val="0"/>
      <w:marBottom w:val="0"/>
      <w:divBdr>
        <w:top w:val="none" w:sz="0" w:space="0" w:color="auto"/>
        <w:left w:val="none" w:sz="0" w:space="0" w:color="auto"/>
        <w:bottom w:val="none" w:sz="0" w:space="0" w:color="auto"/>
        <w:right w:val="none" w:sz="0" w:space="0" w:color="auto"/>
      </w:divBdr>
    </w:div>
    <w:div w:id="1474247904">
      <w:bodyDiv w:val="1"/>
      <w:marLeft w:val="0"/>
      <w:marRight w:val="0"/>
      <w:marTop w:val="0"/>
      <w:marBottom w:val="0"/>
      <w:divBdr>
        <w:top w:val="none" w:sz="0" w:space="0" w:color="auto"/>
        <w:left w:val="none" w:sz="0" w:space="0" w:color="auto"/>
        <w:bottom w:val="none" w:sz="0" w:space="0" w:color="auto"/>
        <w:right w:val="none" w:sz="0" w:space="0" w:color="auto"/>
      </w:divBdr>
    </w:div>
    <w:div w:id="1799689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12</Pages>
  <Words>6319</Words>
  <Characters>26987</Characters>
  <Application>Microsoft Office Word</Application>
  <DocSecurity>0</DocSecurity>
  <Lines>380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120</cp:revision>
  <dcterms:created xsi:type="dcterms:W3CDTF">2022-01-05T08:44:00Z</dcterms:created>
  <dcterms:modified xsi:type="dcterms:W3CDTF">2025-08-09T04:30:00Z</dcterms:modified>
</cp:coreProperties>
</file>