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5F6D63" w14:textId="77777777" w:rsidR="008864B9" w:rsidRPr="008864B9" w:rsidRDefault="008864B9" w:rsidP="008864B9">
      <w:pPr>
        <w:pStyle w:val="NormalWeb"/>
        <w:spacing w:before="0" w:beforeAutospacing="0" w:after="200" w:afterAutospacing="0" w:line="360" w:lineRule="auto"/>
        <w:jc w:val="center"/>
        <w:rPr>
          <w:color w:val="0E101A"/>
          <w:sz w:val="32"/>
        </w:rPr>
      </w:pPr>
      <w:bookmarkStart w:id="0" w:name="_GoBack"/>
      <w:r w:rsidRPr="008864B9">
        <w:rPr>
          <w:rStyle w:val="Strong"/>
          <w:color w:val="0E101A"/>
          <w:sz w:val="32"/>
        </w:rPr>
        <w:t>TEN</w:t>
      </w:r>
    </w:p>
    <w:p w14:paraId="4CF42EBA" w14:textId="77777777" w:rsidR="008864B9" w:rsidRPr="008864B9" w:rsidRDefault="008864B9" w:rsidP="008864B9">
      <w:pPr>
        <w:pStyle w:val="NormalWeb"/>
        <w:spacing w:before="0" w:beforeAutospacing="0" w:after="200" w:afterAutospacing="0" w:line="360" w:lineRule="auto"/>
        <w:jc w:val="both"/>
        <w:rPr>
          <w:color w:val="0E101A"/>
        </w:rPr>
      </w:pPr>
      <w:r w:rsidRPr="008864B9">
        <w:rPr>
          <w:rStyle w:val="Strong"/>
          <w:b w:val="0"/>
          <w:color w:val="0E101A"/>
        </w:rPr>
        <w:t>He did not need to see the expression that was written on the face of the woman who was with him at that moment for him to know that she was wearing an expression of fear and trepidation on her face. If he were being honest, he would have to admit that he also did not need to ask her anything for him to be sure that she was keeping that expression on her face specifically because she needed him to turn his attention toward her and display the expression that she was now wearing. It would be her way of begging him to grant her some reprieve from whatever it was that he was planning on doing to her. Still, a moment or two after that thought entered the forefront of his mind, he could not help but remark to himself that the expression that would be on her face at that moment would have served only to cause the figurative flames of lust that were burning between his loins to increase in temperature.</w:t>
      </w:r>
    </w:p>
    <w:p w14:paraId="4EB18583" w14:textId="77777777" w:rsidR="008864B9" w:rsidRPr="008864B9" w:rsidRDefault="008864B9" w:rsidP="008864B9">
      <w:pPr>
        <w:pStyle w:val="NormalWeb"/>
        <w:spacing w:before="0" w:beforeAutospacing="0" w:after="200" w:afterAutospacing="0" w:line="360" w:lineRule="auto"/>
        <w:jc w:val="both"/>
        <w:rPr>
          <w:color w:val="0E101A"/>
        </w:rPr>
      </w:pPr>
      <w:r w:rsidRPr="008864B9">
        <w:rPr>
          <w:rStyle w:val="Strong"/>
          <w:b w:val="0"/>
          <w:color w:val="0E101A"/>
        </w:rPr>
        <w:t>That smile that he was wearing on his face at that moment widened – and he certainly did not need a mirror for him to know that such was the case – as he then remarked to himself that if the beautiful woman who was with him at that moment would have seen the expression that he was now wearing, then she would have realized the futility of trying to beg him to grant her some reprieve, and a moment or two after that thought entered the forefront of his mind, he turned his attention toward the direction of where his trainee was. If it was possible, the smile that he was wearing on his face widened even more as he then remarked to himself that, of course, she would not have been able to see the expression that he was wearing on his face at that moment, because she was not even looking at him.</w:t>
      </w:r>
    </w:p>
    <w:p w14:paraId="0B5BDAAB" w14:textId="77777777" w:rsidR="008864B9" w:rsidRPr="008864B9" w:rsidRDefault="008864B9" w:rsidP="008864B9">
      <w:pPr>
        <w:pStyle w:val="NormalWeb"/>
        <w:spacing w:before="0" w:beforeAutospacing="0" w:after="200" w:afterAutospacing="0" w:line="360" w:lineRule="auto"/>
        <w:jc w:val="both"/>
        <w:rPr>
          <w:color w:val="0E101A"/>
        </w:rPr>
      </w:pPr>
      <w:r w:rsidRPr="008864B9">
        <w:rPr>
          <w:rStyle w:val="Strong"/>
          <w:b w:val="0"/>
          <w:color w:val="0E101A"/>
        </w:rPr>
        <w:t>The Equestrian shook his head – and there was nothing mental about the action that he had taken, after all, it was not as if his trainee could have seen the action that he had taken at that moment given where she was looking – before he then remarked to himself that her reaction was the same as any other woman that he had brought to this place before. The smile that he was wearing on his face did not widen anymore at that moment, but if he were to be asked at that moment, he would have to admit that the amusement that he was feeling increased at that moment.</w:t>
      </w:r>
    </w:p>
    <w:p w14:paraId="5DE0910F" w14:textId="77777777" w:rsidR="008864B9" w:rsidRPr="008864B9" w:rsidRDefault="008864B9" w:rsidP="008864B9">
      <w:pPr>
        <w:pStyle w:val="NormalWeb"/>
        <w:spacing w:before="0" w:beforeAutospacing="0" w:after="200" w:afterAutospacing="0" w:line="360" w:lineRule="auto"/>
        <w:jc w:val="both"/>
        <w:rPr>
          <w:color w:val="0E101A"/>
        </w:rPr>
      </w:pPr>
      <w:r w:rsidRPr="008864B9">
        <w:rPr>
          <w:rStyle w:val="Strong"/>
          <w:b w:val="0"/>
          <w:color w:val="0E101A"/>
        </w:rPr>
        <w:t xml:space="preserve">Even if it was true that Natalie was looking away from him at that moment, he still would have been more than happy to lay down the odds that the expression that was on the face of the beautiful actress at that moment would be horror and trepidation. Indeed, at that very moment, he could not </w:t>
      </w:r>
      <w:r w:rsidRPr="008864B9">
        <w:rPr>
          <w:rStyle w:val="Strong"/>
          <w:b w:val="0"/>
          <w:color w:val="0E101A"/>
        </w:rPr>
        <w:lastRenderedPageBreak/>
        <w:t>help but remark to himself that he would go so far as to claim that he could tell what it was that she was thinking at that moment, though with another shake of his head – and one more, there was nothing mental about the action that he had taken – the Equestrian could not help but remark to himself that it was not as if it was that difficult for him to guess what it was that Natalie was thinking.</w:t>
      </w:r>
    </w:p>
    <w:p w14:paraId="0B29DC78" w14:textId="77777777" w:rsidR="008864B9" w:rsidRPr="008864B9" w:rsidRDefault="008864B9" w:rsidP="008864B9">
      <w:pPr>
        <w:pStyle w:val="NormalWeb"/>
        <w:spacing w:before="0" w:beforeAutospacing="0" w:after="200" w:afterAutospacing="0" w:line="360" w:lineRule="auto"/>
        <w:jc w:val="both"/>
        <w:rPr>
          <w:color w:val="0E101A"/>
        </w:rPr>
      </w:pPr>
      <w:r w:rsidRPr="008864B9">
        <w:rPr>
          <w:rStyle w:val="Strong"/>
          <w:b w:val="0"/>
          <w:color w:val="0E101A"/>
        </w:rPr>
        <w:t>He turned his attention slightly away from Natalie, focusing instead on what it was that she was looking at, but with another shake of his head – and this time, it was a mental action – he told himself that he could not see what it was that his trainee was looking at that moment, though it was not as if he could not hear what it was that Natalie was looking at. Once more, he felt the amusement that he was feeling increase without the corresponding increase on the smile that he was wearing on his face, and he could not help but admit that he was now wondering what the people who were on the dance floor at the first floor of this club would think if they were to see a movie star peering at them from a verandah overlooking the dance floor.</w:t>
      </w:r>
    </w:p>
    <w:p w14:paraId="5FFBB046" w14:textId="77777777" w:rsidR="008864B9" w:rsidRPr="008864B9" w:rsidRDefault="008864B9" w:rsidP="008864B9">
      <w:pPr>
        <w:pStyle w:val="NormalWeb"/>
        <w:spacing w:before="0" w:beforeAutospacing="0" w:after="200" w:afterAutospacing="0" w:line="360" w:lineRule="auto"/>
        <w:jc w:val="both"/>
        <w:rPr>
          <w:color w:val="0E101A"/>
        </w:rPr>
      </w:pPr>
      <w:r w:rsidRPr="008864B9">
        <w:rPr>
          <w:rStyle w:val="Strong"/>
          <w:b w:val="0"/>
          <w:color w:val="0E101A"/>
        </w:rPr>
        <w:t>This time, the smile that the Equestrian was wearing on his face widened as he considered the design of the club that they had found themselves in. The first floor of this establishment was what one might have expected from such an establishment, and is the place where most people gathered, though the interior of the place itself was arranged as an inverted pyramid with five floors, and the higher that one went, the more important they are, the higher they are in the VIP list, or at least, that was what the management of the club liked to say.</w:t>
      </w:r>
    </w:p>
    <w:p w14:paraId="55A64E9C" w14:textId="77777777" w:rsidR="008864B9" w:rsidRPr="008864B9" w:rsidRDefault="008864B9" w:rsidP="008864B9">
      <w:pPr>
        <w:pStyle w:val="NormalWeb"/>
        <w:spacing w:before="0" w:beforeAutospacing="0" w:after="200" w:afterAutospacing="0" w:line="360" w:lineRule="auto"/>
        <w:jc w:val="both"/>
        <w:rPr>
          <w:color w:val="0E101A"/>
        </w:rPr>
      </w:pPr>
      <w:r w:rsidRPr="008864B9">
        <w:rPr>
          <w:rStyle w:val="Strong"/>
          <w:b w:val="0"/>
          <w:color w:val="0E101A"/>
        </w:rPr>
        <w:t xml:space="preserve">At that moment, the Equestrian found himself on the fourth floor of the club, overlooking everything from the ground floor to the third, and for a few moments, he could not help but remark to himself that there was something to be said about him, a relatively high ranking member of the Organization, being stuck on the fourth floor rather than the fifth, but he then shook his head – and again, there was nothing mental about the action that he had taken – the Equestrian reminded himself that only the members of the Order of Archons are allowed on the highest floor. </w:t>
      </w:r>
    </w:p>
    <w:p w14:paraId="6822A710" w14:textId="77777777" w:rsidR="008864B9" w:rsidRPr="008864B9" w:rsidRDefault="008864B9" w:rsidP="008864B9">
      <w:pPr>
        <w:pStyle w:val="NormalWeb"/>
        <w:spacing w:before="0" w:beforeAutospacing="0" w:after="200" w:afterAutospacing="0" w:line="360" w:lineRule="auto"/>
        <w:jc w:val="both"/>
        <w:rPr>
          <w:color w:val="0E101A"/>
        </w:rPr>
      </w:pPr>
      <w:r w:rsidRPr="008864B9">
        <w:rPr>
          <w:rStyle w:val="Strong"/>
          <w:b w:val="0"/>
          <w:color w:val="0E101A"/>
        </w:rPr>
        <w:t xml:space="preserve">In any case, the trainer soon told himself that he had been on the highest floor of this club before, and he then remarked to himself that the only thing that differed between the floor that he was on right now and the highest floor would be what those at the highest floor can see. </w:t>
      </w:r>
    </w:p>
    <w:p w14:paraId="146FFC56" w14:textId="77777777" w:rsidR="008864B9" w:rsidRPr="008864B9" w:rsidRDefault="008864B9" w:rsidP="008864B9">
      <w:pPr>
        <w:pStyle w:val="NormalWeb"/>
        <w:spacing w:before="0" w:beforeAutospacing="0" w:after="200" w:afterAutospacing="0" w:line="360" w:lineRule="auto"/>
        <w:jc w:val="both"/>
        <w:rPr>
          <w:color w:val="0E101A"/>
        </w:rPr>
      </w:pPr>
      <w:r w:rsidRPr="008864B9">
        <w:rPr>
          <w:rStyle w:val="Strong"/>
          <w:b w:val="0"/>
          <w:color w:val="0E101A"/>
        </w:rPr>
        <w:lastRenderedPageBreak/>
        <w:t>As that thought entered the forefront of his mind, the Equestrian allowed a sigh to escape from his lips, and while it was true that he intended for that sound that had escaped from his lips to be quiet, it would appear that he failed in that regard, as it was at that moment that Natalie turned her attention toward his direction. Of course, the Equestrian would have to remark to himself that it might have been just mere coincidence that she turned her attention toward him at that moment, but the trainer was still more than happy to take advantage of the fact that she was now looking in his direction and he allowed the smile that he was wearing to widen.</w:t>
      </w:r>
    </w:p>
    <w:p w14:paraId="27303BD2" w14:textId="77777777" w:rsidR="008864B9" w:rsidRPr="008864B9" w:rsidRDefault="008864B9" w:rsidP="008864B9">
      <w:pPr>
        <w:pStyle w:val="NormalWeb"/>
        <w:spacing w:before="0" w:beforeAutospacing="0" w:after="200" w:afterAutospacing="0" w:line="360" w:lineRule="auto"/>
        <w:jc w:val="both"/>
        <w:rPr>
          <w:color w:val="0E101A"/>
        </w:rPr>
      </w:pPr>
      <w:r w:rsidRPr="008864B9">
        <w:rPr>
          <w:rStyle w:val="Strong"/>
          <w:b w:val="0"/>
          <w:color w:val="0E101A"/>
        </w:rPr>
        <w:t xml:space="preserve">The hiss that escaped from the lips of Natalie at that moment was the only thing that he needed to hear for him to be sure that she was afraid of the reason that he turned his attention toward her direction at that moment, though after another moment or so, she changed the expression that she was wearing so that it was the only thing that the trainer needed to see for him to be sure that Natalie would have pushed words out of her mouth at that moment. Whatever it was that Natalie would have wanted to say, however, would be something that only she would know, as it would appear that the fact that he was now looking in her direction was more than enough to cause her to pause and reconsider pushing words out of her mouth. </w:t>
      </w:r>
    </w:p>
    <w:p w14:paraId="0073B332" w14:textId="77777777" w:rsidR="008864B9" w:rsidRPr="008864B9" w:rsidRDefault="008864B9" w:rsidP="008864B9">
      <w:pPr>
        <w:pStyle w:val="NormalWeb"/>
        <w:spacing w:before="0" w:beforeAutospacing="0" w:after="200" w:afterAutospacing="0" w:line="360" w:lineRule="auto"/>
        <w:jc w:val="both"/>
        <w:rPr>
          <w:color w:val="0E101A"/>
        </w:rPr>
      </w:pPr>
      <w:r w:rsidRPr="008864B9">
        <w:rPr>
          <w:rStyle w:val="Strong"/>
          <w:b w:val="0"/>
          <w:color w:val="0E101A"/>
        </w:rPr>
        <w:t>If he were being honest, the Equestrian would have to admit that there was a part of him that could not help but be disappointed that such was the case, but he soon pushed that thought out of the forefront of his mind before he then stood from where he was seated, and as he had expected, when Natalie saw what it was that he was doing, the expression of trepidation that she was wearing on her face became more pronounced, and she once more placed an expression on her visage that was the only thing that he needed to see for him to be sure that she was reconsidering pushing words out of her mouth, though in the end, it would appear that she had come to the same conclusion as she had earlier.</w:t>
      </w:r>
    </w:p>
    <w:p w14:paraId="71AE38B6" w14:textId="77777777" w:rsidR="008864B9" w:rsidRPr="008864B9" w:rsidRDefault="008864B9" w:rsidP="008864B9">
      <w:pPr>
        <w:pStyle w:val="NormalWeb"/>
        <w:spacing w:before="0" w:beforeAutospacing="0" w:after="200" w:afterAutospacing="0" w:line="360" w:lineRule="auto"/>
        <w:jc w:val="both"/>
        <w:rPr>
          <w:color w:val="0E101A"/>
        </w:rPr>
      </w:pPr>
      <w:r w:rsidRPr="008864B9">
        <w:rPr>
          <w:rStyle w:val="Strong"/>
          <w:b w:val="0"/>
          <w:color w:val="0E101A"/>
        </w:rPr>
        <w:t>He inclined his head toward her direction at that moment, with the Equestrian then remarking to himself that he undertook the action that he did because he knew that it would add to the trepidation that she was feeling, though, after another moment or two, the Equestrian pushed that thought out of the forefront of his mind before he then started to walk toward the direction of the railings that marked the perimeter of this space that they are now in, and while he was walking toward that direction, he made sure that he kept his gaze focused toward the direction of Natalie because he knew that it would add to the trepidation that she was feeling at that moment.</w:t>
      </w:r>
    </w:p>
    <w:p w14:paraId="43C29D1F" w14:textId="77777777" w:rsidR="008864B9" w:rsidRPr="008864B9" w:rsidRDefault="008864B9" w:rsidP="008864B9">
      <w:pPr>
        <w:pStyle w:val="NormalWeb"/>
        <w:spacing w:before="0" w:beforeAutospacing="0" w:after="200" w:afterAutospacing="0" w:line="360" w:lineRule="auto"/>
        <w:jc w:val="both"/>
        <w:rPr>
          <w:color w:val="0E101A"/>
        </w:rPr>
      </w:pPr>
      <w:r w:rsidRPr="008864B9">
        <w:rPr>
          <w:rStyle w:val="Strong"/>
          <w:b w:val="0"/>
          <w:color w:val="0E101A"/>
        </w:rPr>
        <w:lastRenderedPageBreak/>
        <w:t xml:space="preserve">Indeed, a series of whimpers escaped from the lips of the beautiful actress at that moment, but again, if she was expecting him to suddenly develop pity for her at that moment, then she would only be disappointed, after all, the sounds that were coming out of her mouth at that moment served only to add fuel to the figurative flames of lust that were burning between his loins at that moment. </w:t>
      </w:r>
    </w:p>
    <w:p w14:paraId="1C128F26" w14:textId="77777777" w:rsidR="008864B9" w:rsidRPr="008864B9" w:rsidRDefault="008864B9" w:rsidP="008864B9">
      <w:pPr>
        <w:pStyle w:val="NormalWeb"/>
        <w:spacing w:before="0" w:beforeAutospacing="0" w:after="200" w:afterAutospacing="0" w:line="360" w:lineRule="auto"/>
        <w:jc w:val="both"/>
        <w:rPr>
          <w:color w:val="0E101A"/>
        </w:rPr>
      </w:pPr>
      <w:r w:rsidRPr="008864B9">
        <w:rPr>
          <w:rStyle w:val="Strong"/>
          <w:b w:val="0"/>
          <w:color w:val="0E101A"/>
        </w:rPr>
        <w:t>As Natalie could see the expression that he was wearing at that moment, there was no doubt that she at least had an idea of what it was that he was thinking at that moment, and that was perhaps the reason behind the series of whimpers that escaped from her lips at that moment, after all, the sounds that she made at that moment was her way of begging him to turn his attention toward her direction, though the Equestrian did not do what it was that she was asking for.</w:t>
      </w:r>
    </w:p>
    <w:p w14:paraId="0F0A52F7" w14:textId="77777777" w:rsidR="008864B9" w:rsidRPr="008864B9" w:rsidRDefault="008864B9" w:rsidP="008864B9">
      <w:pPr>
        <w:pStyle w:val="NormalWeb"/>
        <w:spacing w:before="0" w:beforeAutospacing="0" w:after="200" w:afterAutospacing="0" w:line="360" w:lineRule="auto"/>
        <w:jc w:val="both"/>
        <w:rPr>
          <w:color w:val="0E101A"/>
        </w:rPr>
      </w:pPr>
      <w:r w:rsidRPr="008864B9">
        <w:rPr>
          <w:rStyle w:val="Strong"/>
          <w:b w:val="0"/>
          <w:color w:val="0E101A"/>
        </w:rPr>
        <w:t xml:space="preserve">He finally reached the edge of the space that they were in, and he was deliberate when he placed his hands on the said rails, at the same time that he turned his attention toward the direction of Natalie, while it was true that no words escaped from his lips at that moment, the expression that he was wearing should be more than enough to tell Natalie that he wants her to turn her gaze toward the direction of his face, something which the young actress did, a few moments later. </w:t>
      </w:r>
    </w:p>
    <w:p w14:paraId="1A1D7D03" w14:textId="77777777" w:rsidR="008864B9" w:rsidRPr="008864B9" w:rsidRDefault="008864B9" w:rsidP="008864B9">
      <w:pPr>
        <w:pStyle w:val="NormalWeb"/>
        <w:spacing w:before="0" w:beforeAutospacing="0" w:after="200" w:afterAutospacing="0" w:line="360" w:lineRule="auto"/>
        <w:jc w:val="both"/>
        <w:rPr>
          <w:color w:val="0E101A"/>
        </w:rPr>
      </w:pPr>
      <w:r w:rsidRPr="008864B9">
        <w:rPr>
          <w:rStyle w:val="Strong"/>
          <w:b w:val="0"/>
          <w:color w:val="0E101A"/>
        </w:rPr>
        <w:t>The Equestrian waited until Natalie was looking in his direction before he then inclined his head toward the direction of the crowd on the first floor, though he made sure that he was looking in the direction of the young actress when he did that. While it was true that no words escaped from his lips at that moment, he could tell that Natalie had realized what it was that he wanted her to do, and she informed him that such was the case through the series of whimpers that escaped from her lips at that moment.</w:t>
      </w:r>
    </w:p>
    <w:p w14:paraId="7851A72A" w14:textId="77777777" w:rsidR="008864B9" w:rsidRPr="008864B9" w:rsidRDefault="008864B9" w:rsidP="008864B9">
      <w:pPr>
        <w:pStyle w:val="NormalWeb"/>
        <w:spacing w:before="0" w:beforeAutospacing="0" w:after="200" w:afterAutospacing="0" w:line="360" w:lineRule="auto"/>
        <w:jc w:val="both"/>
        <w:rPr>
          <w:color w:val="0E101A"/>
        </w:rPr>
      </w:pPr>
      <w:r w:rsidRPr="008864B9">
        <w:rPr>
          <w:rStyle w:val="Strong"/>
          <w:b w:val="0"/>
          <w:color w:val="0E101A"/>
        </w:rPr>
        <w:t>Of course, she soon turned her attention toward the direction that he wanted her to turn her gaze toward, but as she did so, she allowed another whimper – and this one was louder than the earlier ones, making it distinct – to escape from her lips. As he watched her turn her gaze toward that direction, finally parted his lips so that he could push words out of his mouth, “Do you think half of them are aware of what goes on at this level?” he asked.</w:t>
      </w:r>
    </w:p>
    <w:p w14:paraId="6F86F69B" w14:textId="77777777" w:rsidR="008864B9" w:rsidRPr="008864B9" w:rsidRDefault="008864B9" w:rsidP="008864B9">
      <w:pPr>
        <w:pStyle w:val="NormalWeb"/>
        <w:spacing w:before="0" w:beforeAutospacing="0" w:after="200" w:afterAutospacing="0" w:line="360" w:lineRule="auto"/>
        <w:jc w:val="both"/>
        <w:rPr>
          <w:color w:val="0E101A"/>
        </w:rPr>
      </w:pPr>
      <w:r w:rsidRPr="008864B9">
        <w:rPr>
          <w:rStyle w:val="Strong"/>
          <w:b w:val="0"/>
          <w:color w:val="0E101A"/>
        </w:rPr>
        <w:t xml:space="preserve">As he had expected, Natalie turned her attention toward the direction of his face in response to the words that had escaped from his lips, but because she preferred to allow a whimper to escape from her lips at that moment rather than actual words, it meant that the next words that echoed around the room that they are in escaped from the lips of the Equestrian as he then said, “Of course, they </w:t>
      </w:r>
      <w:r w:rsidRPr="008864B9">
        <w:rPr>
          <w:rStyle w:val="Strong"/>
          <w:b w:val="0"/>
          <w:color w:val="0E101A"/>
        </w:rPr>
        <w:lastRenderedPageBreak/>
        <w:t>are not aware of it, just as they are not aware that we own and operate this facility,” and in response to the words that escaped from his lips, Natalie flinched, allowing the Equestrian an excuse to widen the smile that he was wearing on his face before he motioned for the beautiful actress to move closer to where he was positioned.</w:t>
      </w:r>
    </w:p>
    <w:p w14:paraId="27AF9E5B" w14:textId="77777777" w:rsidR="008864B9" w:rsidRPr="008864B9" w:rsidRDefault="008864B9" w:rsidP="008864B9">
      <w:pPr>
        <w:pStyle w:val="NormalWeb"/>
        <w:spacing w:before="0" w:beforeAutospacing="0" w:after="200" w:afterAutospacing="0" w:line="360" w:lineRule="auto"/>
        <w:jc w:val="both"/>
        <w:rPr>
          <w:color w:val="0E101A"/>
        </w:rPr>
      </w:pPr>
      <w:r w:rsidRPr="008864B9">
        <w:rPr>
          <w:rStyle w:val="Strong"/>
          <w:b w:val="0"/>
          <w:color w:val="0E101A"/>
        </w:rPr>
        <w:t>The expression that appeared on the face of Natalie at that moment was the only thing that he needed to see for him to be sure that she did not want to comply with the order that she was given, but even if that was the case, she soon moved toward him, and after another moment, the Equestrian had her leaning against the railings yet again. That meant that if anyone were to turn their attention toward the general direction where Natalie was, they would have seen the beautiful actress there, but at almost the same moment that thought entered the forefront of his mind, the Equestrian told himself that it was unlikely that anyone would have turned their attention toward their direction at that moment.</w:t>
      </w:r>
    </w:p>
    <w:p w14:paraId="175AE141" w14:textId="77777777" w:rsidR="008864B9" w:rsidRPr="008864B9" w:rsidRDefault="008864B9" w:rsidP="008864B9">
      <w:pPr>
        <w:pStyle w:val="NormalWeb"/>
        <w:spacing w:before="0" w:beforeAutospacing="0" w:after="200" w:afterAutospacing="0" w:line="360" w:lineRule="auto"/>
        <w:jc w:val="both"/>
        <w:rPr>
          <w:color w:val="0E101A"/>
        </w:rPr>
      </w:pPr>
      <w:r w:rsidRPr="008864B9">
        <w:rPr>
          <w:color w:val="0E101A"/>
        </w:rPr>
        <w:t>He allowed the smile that he was wearing on his face to widen at that moment, even as he remarked to himself that anyone who would have turned their attention toward their direction at that moment would have been treated to the sight of the uncomfortable look that appeared on the face of Natalie even as the Equestrian placed one of his hands on her back, and using that as his leverage, he forced her to bend over just a bit more.</w:t>
      </w:r>
    </w:p>
    <w:p w14:paraId="14802613" w14:textId="77777777" w:rsidR="008864B9" w:rsidRPr="008864B9" w:rsidRDefault="008864B9" w:rsidP="008864B9">
      <w:pPr>
        <w:pStyle w:val="NormalWeb"/>
        <w:spacing w:before="0" w:beforeAutospacing="0" w:after="200" w:afterAutospacing="0" w:line="360" w:lineRule="auto"/>
        <w:jc w:val="both"/>
        <w:rPr>
          <w:color w:val="0E101A"/>
        </w:rPr>
      </w:pPr>
      <w:r w:rsidRPr="008864B9">
        <w:rPr>
          <w:color w:val="0E101A"/>
        </w:rPr>
        <w:t>As he was doing that, words came out of his mouth, and naturally, what he was saying at that moment was not intended to assuage whatever trepidation it was that the young actress was feeling at that moment. Indeed, he would go so far as to claim that the words that escaped from his lips at that moment were intended to cause as much trepidation as possible for the beautiful actress, “This is a good hunting ground,” he said, “and we find good women here who believe the myth that they are equal to men before we show them the error of their ways through the same training that you are now going through, Rape-Sponge,” and as expected, Natalie whimpered when she heard the words that escaped from his lips at that moment.</w:t>
      </w:r>
    </w:p>
    <w:p w14:paraId="134167DE" w14:textId="77777777" w:rsidR="008864B9" w:rsidRPr="008864B9" w:rsidRDefault="008864B9" w:rsidP="008864B9">
      <w:pPr>
        <w:pStyle w:val="NormalWeb"/>
        <w:spacing w:before="0" w:beforeAutospacing="0" w:after="200" w:afterAutospacing="0" w:line="360" w:lineRule="auto"/>
        <w:jc w:val="both"/>
        <w:rPr>
          <w:color w:val="0E101A"/>
        </w:rPr>
      </w:pPr>
      <w:r w:rsidRPr="008864B9">
        <w:rPr>
          <w:color w:val="0E101A"/>
        </w:rPr>
        <w:t xml:space="preserve">The Equestrian certainly gave her something else to be worried about, a few moments later, when he then moved his hand from the small of her back and toward the direction of the cheeks of her ass, and even the trainer would have to admit that the smile that he was wearing on his face at that moment widened. The sounds that were coming out of the lips of Natalie at that moment were the </w:t>
      </w:r>
      <w:r w:rsidRPr="008864B9">
        <w:rPr>
          <w:color w:val="0E101A"/>
        </w:rPr>
        <w:lastRenderedPageBreak/>
        <w:t>only thing that he needed to hear for him to be sure that she was protesting what it was that he was doing, but he ignored the sounds that were coming out of her mouth as he then noted the clothes that the beautiful actress was wearing.</w:t>
      </w:r>
    </w:p>
    <w:p w14:paraId="4F3A75A2" w14:textId="77777777" w:rsidR="008864B9" w:rsidRPr="008864B9" w:rsidRDefault="008864B9" w:rsidP="008864B9">
      <w:pPr>
        <w:pStyle w:val="NormalWeb"/>
        <w:spacing w:before="0" w:beforeAutospacing="0" w:after="200" w:afterAutospacing="0" w:line="360" w:lineRule="auto"/>
        <w:jc w:val="both"/>
        <w:rPr>
          <w:color w:val="0E101A"/>
        </w:rPr>
      </w:pPr>
      <w:r w:rsidRPr="008864B9">
        <w:rPr>
          <w:color w:val="0E101A"/>
        </w:rPr>
        <w:t>While it was true that Natalie was wearing clothes at that moment, he was sure that even she would have labeled what it was that she was wearing at that moment as clothes that were intended to tantalize rather than conceal, and though it was true that the smile that he was wearing on his face at that moment did not widen anymore, the Equestrian would have to admit that the amusement that he was feeling at that moment increased considerably.</w:t>
      </w:r>
    </w:p>
    <w:p w14:paraId="10BF945B" w14:textId="77777777" w:rsidR="008864B9" w:rsidRPr="008864B9" w:rsidRDefault="008864B9" w:rsidP="008864B9">
      <w:pPr>
        <w:pStyle w:val="NormalWeb"/>
        <w:spacing w:before="0" w:beforeAutospacing="0" w:after="200" w:afterAutospacing="0" w:line="360" w:lineRule="auto"/>
        <w:jc w:val="both"/>
        <w:rPr>
          <w:color w:val="0E101A"/>
        </w:rPr>
      </w:pPr>
      <w:r w:rsidRPr="008864B9">
        <w:rPr>
          <w:color w:val="0E101A"/>
        </w:rPr>
        <w:t xml:space="preserve">He took advantage of the fact that the hem of the skirt that Natalie was wearing at that moment was practically a belt to gain access to the folds of her womanhood, and he was assisted in that regard by the fact that Natalie was not wearing a panty. </w:t>
      </w:r>
    </w:p>
    <w:p w14:paraId="20AB2BFF" w14:textId="77777777" w:rsidR="008864B9" w:rsidRPr="008864B9" w:rsidRDefault="008864B9" w:rsidP="008864B9">
      <w:pPr>
        <w:pStyle w:val="NormalWeb"/>
        <w:spacing w:before="0" w:beforeAutospacing="0" w:after="200" w:afterAutospacing="0" w:line="360" w:lineRule="auto"/>
        <w:jc w:val="both"/>
        <w:rPr>
          <w:color w:val="0E101A"/>
        </w:rPr>
      </w:pPr>
      <w:r w:rsidRPr="008864B9">
        <w:rPr>
          <w:color w:val="0E101A"/>
        </w:rPr>
        <w:t>As he touched the sensitive pink piece of flesh of Natalie, she allowed a series of protesting whimpers to escape from her lips, but the trainer was sure that even she would have realized that the sounds that escaped from her lips at that moment served only to fan the figurative flames of lust that were burning between his loins, and the Equestrian informed Natalie that such was the case with the action that he had taken as it was at that moment that he inserted two of his fingers into the unwilling womanhood of the beautiful actress.</w:t>
      </w:r>
    </w:p>
    <w:p w14:paraId="61C38D4F" w14:textId="77777777" w:rsidR="008864B9" w:rsidRPr="008864B9" w:rsidRDefault="008864B9" w:rsidP="008864B9">
      <w:pPr>
        <w:pStyle w:val="NormalWeb"/>
        <w:spacing w:before="0" w:beforeAutospacing="0" w:after="200" w:afterAutospacing="0" w:line="360" w:lineRule="auto"/>
        <w:jc w:val="both"/>
        <w:rPr>
          <w:color w:val="0E101A"/>
        </w:rPr>
      </w:pPr>
      <w:r w:rsidRPr="008864B9">
        <w:rPr>
          <w:color w:val="0E101A"/>
        </w:rPr>
        <w:t>“Please…please…,” the words that escaped from the lips of Natalie at that moment were the only thing that he needed to hear for him to be sure of just how desperate she was at that moment, but if she was expecting him to be moved to pity because of the sounds that escaped from her lips at that moment, then she would only be disappointed as, if anything, the desperate pleas that escaped from her lips at that moment served only to make him want to abuse her even more.</w:t>
      </w:r>
    </w:p>
    <w:p w14:paraId="2610E7F7" w14:textId="77777777" w:rsidR="008864B9" w:rsidRPr="008864B9" w:rsidRDefault="008864B9" w:rsidP="008864B9">
      <w:pPr>
        <w:pStyle w:val="NormalWeb"/>
        <w:spacing w:before="0" w:beforeAutospacing="0" w:after="200" w:afterAutospacing="0" w:line="360" w:lineRule="auto"/>
        <w:jc w:val="both"/>
        <w:rPr>
          <w:color w:val="0E101A"/>
        </w:rPr>
      </w:pPr>
      <w:r w:rsidRPr="008864B9">
        <w:rPr>
          <w:color w:val="0E101A"/>
        </w:rPr>
        <w:t>He was able to stop himself from making that obvious, however, as he did not bother to increase the pace with which he was ramming his fingers in and out of the womanhood of Natalie, and after another moment or two, he remarked to himself that it was also in his interest to make sure that the sounds that were coming out of her lips are not loud enough so that it would have drowned out the words that next escaped from his lips, and when he did speak, a few moments later, he made sure that it was with a tone that suggested just how amused he was at that moment, as he knew that it would add to the trepidation that the beautiful actress was feeling at that moment.</w:t>
      </w:r>
    </w:p>
    <w:p w14:paraId="719FC785" w14:textId="77777777" w:rsidR="008864B9" w:rsidRPr="008864B9" w:rsidRDefault="008864B9" w:rsidP="008864B9">
      <w:pPr>
        <w:pStyle w:val="NormalWeb"/>
        <w:spacing w:before="0" w:beforeAutospacing="0" w:after="200" w:afterAutospacing="0" w:line="360" w:lineRule="auto"/>
        <w:jc w:val="both"/>
        <w:rPr>
          <w:color w:val="0E101A"/>
        </w:rPr>
      </w:pPr>
      <w:r w:rsidRPr="008864B9">
        <w:rPr>
          <w:color w:val="0E101A"/>
        </w:rPr>
        <w:lastRenderedPageBreak/>
        <w:t>“Look at them, Rape-Sponge,” the Equestrian said, and at that moment, he turned his attention toward the bar where several young women who looked as if they were alone were seated. Of course, he was not sure if Natalie had turned her attention in that direction, but that did not stop the Equestrian from pushing the next words that escaped from his mouth, as he then said, “Our bartenders tell them to make sure that they keep their eyes on their drinks so that no one can slip anything in them, but those girls are unaware that the true predators are in this place, observing them from this vantage point.”</w:t>
      </w:r>
    </w:p>
    <w:p w14:paraId="19B61C86" w14:textId="77777777" w:rsidR="008864B9" w:rsidRPr="008864B9" w:rsidRDefault="008864B9" w:rsidP="008864B9">
      <w:pPr>
        <w:pStyle w:val="NormalWeb"/>
        <w:spacing w:before="0" w:beforeAutospacing="0" w:after="200" w:afterAutospacing="0" w:line="360" w:lineRule="auto"/>
        <w:jc w:val="both"/>
        <w:rPr>
          <w:color w:val="0E101A"/>
        </w:rPr>
      </w:pPr>
      <w:r w:rsidRPr="008864B9">
        <w:rPr>
          <w:color w:val="0E101A"/>
        </w:rPr>
        <w:t>In response to the words that escaped from the lips of the Equestrian, the beautiful actress whose womanhood he was playing with at that moment allowed a series of whimpers to escape from her lips, and the sounds that Natalie produced at that moment were the only thing that the Equestrian needed to hear for him to be sure of what it was that she was thinking at that moment. Still, the Equestrian pushed that thought out of the forefront of his mind at that moment, even as he then pushed more words out of his mouth, “I wonder if they would consider it an affront that we deem them not worthy enough for our training, or if they would feel relieved if they were to learn that.”</w:t>
      </w:r>
    </w:p>
    <w:p w14:paraId="7A710709" w14:textId="77777777" w:rsidR="008864B9" w:rsidRPr="008864B9" w:rsidRDefault="008864B9" w:rsidP="008864B9">
      <w:pPr>
        <w:pStyle w:val="NormalWeb"/>
        <w:spacing w:before="0" w:beforeAutospacing="0" w:after="200" w:afterAutospacing="0" w:line="360" w:lineRule="auto"/>
        <w:jc w:val="both"/>
        <w:rPr>
          <w:color w:val="0E101A"/>
        </w:rPr>
      </w:pPr>
      <w:r w:rsidRPr="008864B9">
        <w:rPr>
          <w:color w:val="0E101A"/>
        </w:rPr>
        <w:t>The words that escaped from his lips at that moment were supposed to have an answer, though if he were being honest, the Equestrian would have to admit that he was not sure if Natalie would have realized that such was the case. Whatever it was she was thinking at that moment, however, it was not as if she would have been able to push words out of her mouth at that moment, after all, the Equestrian made sure that such was the case as he then pushed the two fingers that he was using to stimulate her womanhood as deep as possible in her womanhood.</w:t>
      </w:r>
    </w:p>
    <w:p w14:paraId="5D27D39D" w14:textId="77777777" w:rsidR="008864B9" w:rsidRPr="008864B9" w:rsidRDefault="008864B9" w:rsidP="008864B9">
      <w:pPr>
        <w:pStyle w:val="NormalWeb"/>
        <w:spacing w:before="0" w:beforeAutospacing="0" w:after="200" w:afterAutospacing="0" w:line="360" w:lineRule="auto"/>
        <w:jc w:val="both"/>
        <w:rPr>
          <w:color w:val="0E101A"/>
        </w:rPr>
      </w:pPr>
      <w:r w:rsidRPr="008864B9">
        <w:rPr>
          <w:color w:val="0E101A"/>
        </w:rPr>
        <w:t>As that was the case, the only sounds that could have escaped from the lips of the beautiful actress at that moment would be a gasp would be her way of protesting what it was that he was doing, but again, the sounds that escaped from her lips at that moment served only to stoke the figurative flames of lust that were burning between his loins, leading him to then ask himself if Natalie might have realized that such was the case.</w:t>
      </w:r>
    </w:p>
    <w:p w14:paraId="5BEE04E0" w14:textId="77777777" w:rsidR="008864B9" w:rsidRPr="008864B9" w:rsidRDefault="008864B9" w:rsidP="008864B9">
      <w:pPr>
        <w:pStyle w:val="NormalWeb"/>
        <w:spacing w:before="0" w:beforeAutospacing="0" w:after="200" w:afterAutospacing="0" w:line="360" w:lineRule="auto"/>
        <w:jc w:val="both"/>
        <w:rPr>
          <w:color w:val="0E101A"/>
        </w:rPr>
      </w:pPr>
      <w:r w:rsidRPr="008864B9">
        <w:rPr>
          <w:color w:val="0E101A"/>
        </w:rPr>
        <w:t xml:space="preserve">He pushed that thought out of the forefront of his mind, a few moments later, however, as he slowly but surely removed his fingers from the womanhood of Natalie, and as he had expected, she allowed a sigh of relief to escape from her lips when he realized what it was that he was doing. The moment that he heard the sound that had escaped from her lips at that moment, the Equestrian </w:t>
      </w:r>
      <w:r w:rsidRPr="008864B9">
        <w:rPr>
          <w:color w:val="0E101A"/>
        </w:rPr>
        <w:lastRenderedPageBreak/>
        <w:t>remarked to himself that the relief that Natalie had allowed herself to feel at that moment was premature, though even if that was the case, he still removed his fingers from her womanhood, but that was only so that he can be sure that Natalie would hear the next words that escaped from his lips, a few moments later.</w:t>
      </w:r>
    </w:p>
    <w:p w14:paraId="553DF338" w14:textId="77777777" w:rsidR="008864B9" w:rsidRPr="008864B9" w:rsidRDefault="008864B9" w:rsidP="008864B9">
      <w:pPr>
        <w:pStyle w:val="NormalWeb"/>
        <w:spacing w:before="0" w:beforeAutospacing="0" w:after="200" w:afterAutospacing="0" w:line="360" w:lineRule="auto"/>
        <w:jc w:val="both"/>
        <w:rPr>
          <w:color w:val="0E101A"/>
        </w:rPr>
      </w:pPr>
      <w:r w:rsidRPr="008864B9">
        <w:rPr>
          <w:color w:val="0E101A"/>
        </w:rPr>
        <w:t>“Of course, their training would be somewhat different than the one that you are going through right now, Rape-Sponge,” he said, and even the Equestrian would have to admit that the words that escaped from his lips at that moment were intended to cause him to turn his attention toward him. The smile that was on the face of the Equestrian widened even as he remarked to himself that it would appear that Natalie reacted the way that he wanted her to react, and as she turned her attention toward his direction, he made sure that she could see the wide smile that appeared on his face at that moment, causing her to flinch.</w:t>
      </w:r>
    </w:p>
    <w:p w14:paraId="44A8901F" w14:textId="77777777" w:rsidR="008864B9" w:rsidRPr="008864B9" w:rsidRDefault="008864B9" w:rsidP="008864B9">
      <w:pPr>
        <w:pStyle w:val="NormalWeb"/>
        <w:spacing w:before="0" w:beforeAutospacing="0" w:after="200" w:afterAutospacing="0" w:line="360" w:lineRule="auto"/>
        <w:jc w:val="both"/>
        <w:rPr>
          <w:color w:val="0E101A"/>
        </w:rPr>
      </w:pPr>
      <w:r w:rsidRPr="008864B9">
        <w:rPr>
          <w:color w:val="0E101A"/>
        </w:rPr>
        <w:t>The expression that appeared on the face of Natalie at that moment was the only thing that he needed to see for him to be sure that she would have pushed words out of her mouth at that moment, but he precluded her from doing that, with the words that now escaped from his lips, “To be sure, Rape-Sponge, you are not getting gang-raped every day, and these ordinary slaves experience that, not only as punishment but as training,” before he then inclined his head toward her, at the same time that a voice coming from behind his head reminded her that such was not truly the case and that he was only trying to scare Natalie.</w:t>
      </w:r>
    </w:p>
    <w:p w14:paraId="11ADDADE" w14:textId="77777777" w:rsidR="008864B9" w:rsidRPr="008864B9" w:rsidRDefault="008864B9" w:rsidP="008864B9">
      <w:pPr>
        <w:pStyle w:val="NormalWeb"/>
        <w:spacing w:before="0" w:beforeAutospacing="0" w:after="200" w:afterAutospacing="0" w:line="360" w:lineRule="auto"/>
        <w:jc w:val="both"/>
        <w:rPr>
          <w:color w:val="0E101A"/>
        </w:rPr>
      </w:pPr>
      <w:r w:rsidRPr="008864B9">
        <w:rPr>
          <w:color w:val="0E101A"/>
        </w:rPr>
        <w:t>It would not do, after all, to sell a broken slave, and frequent gang bangs and other horrific punishments tend to break a woman faster than even the members of the Order of Archons would have wanted for ordinary slaves. With a mental shake of his head, the Equestrian told himself that the Order also wanted their slaves to be resilient, and it was because such was the case that celebrity training is a bit easier than the training that ordinary slaves get, even if it was true that celebrity trainees would not have seen it that way, and as that thought entered the forefront of his mind, the Equestrian would readily admit that the expression of amusement that he was wearing on his face widened even more.</w:t>
      </w:r>
    </w:p>
    <w:p w14:paraId="55B235D0" w14:textId="77777777" w:rsidR="008864B9" w:rsidRPr="008864B9" w:rsidRDefault="008864B9" w:rsidP="008864B9">
      <w:pPr>
        <w:pStyle w:val="NormalWeb"/>
        <w:spacing w:before="0" w:beforeAutospacing="0" w:after="200" w:afterAutospacing="0" w:line="360" w:lineRule="auto"/>
        <w:jc w:val="both"/>
        <w:rPr>
          <w:color w:val="0E101A"/>
        </w:rPr>
      </w:pPr>
      <w:r w:rsidRPr="008864B9">
        <w:rPr>
          <w:color w:val="0E101A"/>
        </w:rPr>
        <w:t xml:space="preserve">In response to that smile that he was now wearing on his face, Natalie allowed a series of whimpers to escape from her lips, but again, if she was expecting him to pity her because of the sound that escaped from her lips at that moment, then she would only be disappointed, and indeed, it was at </w:t>
      </w:r>
      <w:r w:rsidRPr="008864B9">
        <w:rPr>
          <w:color w:val="0E101A"/>
        </w:rPr>
        <w:lastRenderedPageBreak/>
        <w:t>that moment that he returned his hands on her body, and while it was true that he did not bother to place his hands on the cheeks of her ass at that moment, he was sure that if Natalie had realized why he had placed both of his hands on her hips at that moment, then she would already be panicking.</w:t>
      </w:r>
    </w:p>
    <w:p w14:paraId="30C74B20" w14:textId="77777777" w:rsidR="008864B9" w:rsidRPr="008864B9" w:rsidRDefault="008864B9" w:rsidP="008864B9">
      <w:pPr>
        <w:pStyle w:val="NormalWeb"/>
        <w:spacing w:before="0" w:beforeAutospacing="0" w:after="200" w:afterAutospacing="0" w:line="360" w:lineRule="auto"/>
        <w:jc w:val="both"/>
        <w:rPr>
          <w:color w:val="0E101A"/>
        </w:rPr>
      </w:pPr>
      <w:r w:rsidRPr="008864B9">
        <w:rPr>
          <w:color w:val="0E101A"/>
        </w:rPr>
        <w:t>The panicking sounds that he was expecting to hear from the beautiful actress who was now bent over in front of him did manifest, a few moments later, but that was because it was at that moment that Natalie realized that the Equestrian was now positioned behind her, and as she was bent over, it would have been obvious to her what the reason that he had moved into this position would be, leading to the protesting sounds that had escaped from the lips of the beautiful young actress at that moment, though the Equestrian then remarked to himself that the sounds that were coming out of the mouth of Natalie at that moment served only to fan the figurative flames of lust that were burning between his loins.</w:t>
      </w:r>
    </w:p>
    <w:p w14:paraId="6899C6F1" w14:textId="77777777" w:rsidR="008864B9" w:rsidRPr="008864B9" w:rsidRDefault="008864B9" w:rsidP="008864B9">
      <w:pPr>
        <w:pStyle w:val="NormalWeb"/>
        <w:spacing w:before="0" w:beforeAutospacing="0" w:after="200" w:afterAutospacing="0" w:line="360" w:lineRule="auto"/>
        <w:jc w:val="both"/>
        <w:rPr>
          <w:color w:val="0E101A"/>
        </w:rPr>
      </w:pPr>
      <w:r w:rsidRPr="008864B9">
        <w:rPr>
          <w:color w:val="0E101A"/>
        </w:rPr>
        <w:t>Although it was true that she could not see the expression that he was wearing on his face at that moment, that did not stop her from pushing pleading words out of her mouth, and because that was the case, the Equestrian could not help but remark to herself that it was obvious that she was imagining what kind of look would be on his face at that moment, causing the smile that he was wearing to widen even more as the desperate pleading words escaped from the lips of Natalie, “Please…please…,” she said, and it was clear to the Equestrian that she would have continued to push more pleading words out of her mouth at that moment.</w:t>
      </w:r>
    </w:p>
    <w:p w14:paraId="6E71EDDB" w14:textId="77777777" w:rsidR="008864B9" w:rsidRPr="008864B9" w:rsidRDefault="008864B9" w:rsidP="008864B9">
      <w:pPr>
        <w:pStyle w:val="NormalWeb"/>
        <w:spacing w:before="0" w:beforeAutospacing="0" w:after="200" w:afterAutospacing="0" w:line="360" w:lineRule="auto"/>
        <w:jc w:val="both"/>
        <w:rPr>
          <w:color w:val="0E101A"/>
        </w:rPr>
      </w:pPr>
      <w:r w:rsidRPr="008864B9">
        <w:rPr>
          <w:color w:val="0E101A"/>
        </w:rPr>
        <w:t>He tightened his grip on her hips at that moment, and as he had expected, she reacted to the action that he had taken by allowing a series of gasps to escape from her lips, but the sounds that Natalie was producing at that moment only caused the smile that he was wearing on his face to widen, and after another moment or two, he removed that smile that he was wearing on his face so that he could then push words out of his mouth, and naturally, the words that escaped from his lips at that moment were intended to cause her as much trepidation as possible.</w:t>
      </w:r>
    </w:p>
    <w:p w14:paraId="23BED063" w14:textId="77777777" w:rsidR="008864B9" w:rsidRPr="008864B9" w:rsidRDefault="008864B9" w:rsidP="008864B9">
      <w:pPr>
        <w:pStyle w:val="NormalWeb"/>
        <w:spacing w:before="0" w:beforeAutospacing="0" w:after="200" w:afterAutospacing="0" w:line="360" w:lineRule="auto"/>
        <w:jc w:val="both"/>
        <w:rPr>
          <w:color w:val="0E101A"/>
        </w:rPr>
      </w:pPr>
      <w:r w:rsidRPr="008864B9">
        <w:rPr>
          <w:color w:val="0E101A"/>
        </w:rPr>
        <w:t>“Would you want them to turn their attention to you, Rape-Sponge?” he asked, “Do you think there are those who would recognize you? Do you think some would come to your aid if they were to see you in distress while I am fucking you from behind?”</w:t>
      </w:r>
    </w:p>
    <w:p w14:paraId="6A4D3A1B" w14:textId="77777777" w:rsidR="008864B9" w:rsidRPr="008864B9" w:rsidRDefault="008864B9" w:rsidP="008864B9">
      <w:pPr>
        <w:pStyle w:val="NormalWeb"/>
        <w:spacing w:before="0" w:beforeAutospacing="0" w:after="200" w:afterAutospacing="0" w:line="360" w:lineRule="auto"/>
        <w:jc w:val="both"/>
        <w:rPr>
          <w:color w:val="0E101A"/>
        </w:rPr>
      </w:pPr>
      <w:r w:rsidRPr="008864B9">
        <w:rPr>
          <w:color w:val="0E101A"/>
        </w:rPr>
        <w:lastRenderedPageBreak/>
        <w:t>There was no way that Natalie was going to be able to answer the question that he had asked at that moment, but the fact that she did not say anything was something that caused the smile that was on the face of the Equestrian to widen even more, although he would have to admit that there was a part of him that had to note that there was a part of him that was disappointed at the fact that she cannot see the look that he was now wearing on his face, he pushed that thought out of the forefront of his mind before he then tightened his grip upon her hips even more, and he pushed words out of his mouth, “How many of them would come up here for a chance to fuck you instead?”</w:t>
      </w:r>
    </w:p>
    <w:p w14:paraId="2FBB1D56" w14:textId="77777777" w:rsidR="008864B9" w:rsidRPr="008864B9" w:rsidRDefault="008864B9" w:rsidP="008864B9">
      <w:pPr>
        <w:pStyle w:val="NormalWeb"/>
        <w:spacing w:before="0" w:beforeAutospacing="0" w:after="200" w:afterAutospacing="0" w:line="360" w:lineRule="auto"/>
        <w:jc w:val="both"/>
        <w:rPr>
          <w:color w:val="0E101A"/>
        </w:rPr>
      </w:pPr>
      <w:r w:rsidRPr="008864B9">
        <w:rPr>
          <w:color w:val="0E101A"/>
        </w:rPr>
        <w:t>He could tell from the sounds that escaped from the lips of Natalie at that moment that she did not like the insinuation behind the words that had escaped from his lips at that moment, but the Equestrian would have to admit that such was the reason that he had allowed those words to escape from his lips in the first place, and within a moment or two of that thought entering the forefront of his mind, he allowed himself to display the amusement that he was feeling in the form of laughter that escaped from his lips, though it was not as if he just kept laughing, and after another moment or two, he was pushing more words out of his mouth.</w:t>
      </w:r>
    </w:p>
    <w:p w14:paraId="38614BED" w14:textId="77777777" w:rsidR="008864B9" w:rsidRPr="008864B9" w:rsidRDefault="008864B9" w:rsidP="008864B9">
      <w:pPr>
        <w:pStyle w:val="NormalWeb"/>
        <w:spacing w:before="0" w:beforeAutospacing="0" w:after="200" w:afterAutospacing="0" w:line="360" w:lineRule="auto"/>
        <w:jc w:val="both"/>
        <w:rPr>
          <w:color w:val="0E101A"/>
        </w:rPr>
      </w:pPr>
      <w:r w:rsidRPr="008864B9">
        <w:rPr>
          <w:color w:val="0E101A"/>
        </w:rPr>
        <w:t>“Which of your holes do you think am I going to use today?” he asked her before he then removed his left hand from her hips so that he could move them toward the direction of the slit in between the lips of her womanhood, and if he were being honest, the Equestrian would have to admit that the action that he had taken at that moment was intended to give her the impression that he was aiming for her cunt, though if he were being honest, the trainer would have to admit that such was not the case, but he had to push that thought out of the forefront of his mind, a few moments later.</w:t>
      </w:r>
    </w:p>
    <w:p w14:paraId="07AA9B38" w14:textId="77777777" w:rsidR="008864B9" w:rsidRPr="008864B9" w:rsidRDefault="008864B9" w:rsidP="008864B9">
      <w:pPr>
        <w:pStyle w:val="NormalWeb"/>
        <w:spacing w:before="0" w:beforeAutospacing="0" w:after="200" w:afterAutospacing="0" w:line="360" w:lineRule="auto"/>
        <w:jc w:val="both"/>
        <w:rPr>
          <w:color w:val="0E101A"/>
        </w:rPr>
      </w:pPr>
      <w:r w:rsidRPr="008864B9">
        <w:rPr>
          <w:color w:val="0E101A"/>
        </w:rPr>
        <w:t>The whimpers that escaped from the lips of Natalie at that moment were protesting sounds, but he remarked to himself that it was to be expected given the circumstance that she was in. He responded to the sounds that were coming out of her lips at that moment by pushing three fingers into the womanhood of Natalie, and as she had expected, she allowed a series of protesting whimpers to escape from her lips, though after another moment or two, he just as easily removed his fingers from her womanhood, and this time, Natalie did not even bother to allow sounds of relief to escape from her lips, telling him that she was aware that just because he had removed his hands from her body does not mean that her ordeal was over.</w:t>
      </w:r>
    </w:p>
    <w:p w14:paraId="371157D6" w14:textId="77777777" w:rsidR="008864B9" w:rsidRPr="008864B9" w:rsidRDefault="008864B9" w:rsidP="008864B9">
      <w:pPr>
        <w:pStyle w:val="NormalWeb"/>
        <w:spacing w:before="0" w:beforeAutospacing="0" w:after="200" w:afterAutospacing="0" w:line="360" w:lineRule="auto"/>
        <w:jc w:val="both"/>
        <w:rPr>
          <w:color w:val="0E101A"/>
        </w:rPr>
      </w:pPr>
      <w:r w:rsidRPr="008864B9">
        <w:rPr>
          <w:color w:val="0E101A"/>
        </w:rPr>
        <w:lastRenderedPageBreak/>
        <w:t>In any case, he still has his right hand on her hips, and now that his left hand had been removed from her womanhood, he could just as easily replace that hand on her other hip, though the Equestrian pushed that thought out of the forefront of his mind as he then used his left hand to open the zipper of the pants that he was wearing so that he could then take his cock out of the confines where it was hiding from. Although it was true that he went out of his way to make sure that he made as little noise as possible, the whimpers that escaped from the lips of Natalie at that moment were the only thing that he needed to hear for him to be sure that she had heard the sound of him opening his zipper, though after another moment or two, her remarked to himself that the sounds that escaped from her lips at that moment might have had nothing to do with the action that he had taken.</w:t>
      </w:r>
    </w:p>
    <w:p w14:paraId="2F6371D4" w14:textId="77777777" w:rsidR="008864B9" w:rsidRPr="008864B9" w:rsidRDefault="008864B9" w:rsidP="008864B9">
      <w:pPr>
        <w:pStyle w:val="NormalWeb"/>
        <w:spacing w:before="0" w:beforeAutospacing="0" w:after="200" w:afterAutospacing="0" w:line="360" w:lineRule="auto"/>
        <w:jc w:val="both"/>
        <w:rPr>
          <w:color w:val="0E101A"/>
        </w:rPr>
      </w:pPr>
      <w:r w:rsidRPr="008864B9">
        <w:rPr>
          <w:color w:val="0E101A"/>
        </w:rPr>
        <w:t>With a mental shake of his head, the Equestrian pushed that thought out of the forefront of his mind before he then used the fingers of his left hand to place the tip of his cock against the slit in between the lips of the flower of Natalie, and within another moment or two, he was teasing the entrance to her womanhood by moving the tip of his cock up and down that slit. There was no way that Natalie was not aware of what it was that he was doing, which would explain the series of protesting sounds that escaped from her lips at that moment, but again, if she were expecting him to be moved to pity because of the sounds that were coming out of his lips at that moment, then she would only be disappointed.</w:t>
      </w:r>
    </w:p>
    <w:p w14:paraId="151297A1" w14:textId="77777777" w:rsidR="008864B9" w:rsidRPr="008864B9" w:rsidRDefault="008864B9" w:rsidP="008864B9">
      <w:pPr>
        <w:pStyle w:val="NormalWeb"/>
        <w:spacing w:before="0" w:beforeAutospacing="0" w:after="200" w:afterAutospacing="0" w:line="360" w:lineRule="auto"/>
        <w:jc w:val="both"/>
        <w:rPr>
          <w:color w:val="0E101A"/>
        </w:rPr>
      </w:pPr>
      <w:r w:rsidRPr="008864B9">
        <w:rPr>
          <w:color w:val="0E101A"/>
        </w:rPr>
        <w:t>The Equestrian increased the pace with which he was sliding his cock up and down the slit in between the lips of the flower of Natalie, and as he had expected, she increased the volume of the sounds that were coming out of her lips. Perhaps if she could see the expression that had appeared on his face at that moment, then she would have gone out of her way to make sure that the sounds that were coming out of her mouth at that moment were not the ones that she was making, after all, that expression that he was wearing should be the only thing that she would have needed to see for her to be sure that the sounds that were coming out of her lips served only to fan the figurative flames of lust that were burning between his loins.</w:t>
      </w:r>
    </w:p>
    <w:p w14:paraId="054FA527" w14:textId="77777777" w:rsidR="008864B9" w:rsidRPr="008864B9" w:rsidRDefault="008864B9" w:rsidP="008864B9">
      <w:pPr>
        <w:pStyle w:val="NormalWeb"/>
        <w:spacing w:before="0" w:beforeAutospacing="0" w:after="200" w:afterAutospacing="0" w:line="360" w:lineRule="auto"/>
        <w:jc w:val="both"/>
        <w:rPr>
          <w:color w:val="0E101A"/>
        </w:rPr>
      </w:pPr>
      <w:r w:rsidRPr="008864B9">
        <w:rPr>
          <w:color w:val="0E101A"/>
        </w:rPr>
        <w:t xml:space="preserve">“Well, Rape-Sponge, are you not going to make a choice?” he asked her, but even as those words escaped from his lips, the Equestrian could not help but remark to himself that he words that escaped from his lips at that moment are unfair, after all, it was not as if he is going to wait for her to respond to the words that escaped from his lips, and that was made poignant, a few moments </w:t>
      </w:r>
      <w:r w:rsidRPr="008864B9">
        <w:rPr>
          <w:color w:val="0E101A"/>
        </w:rPr>
        <w:lastRenderedPageBreak/>
        <w:t>later, when he then inclined his head toward her – even if it was true that she could not see the action that he had taken at that moment – before he then parted his lips, and again, he made sure that he was using a tone that was intended to cause as much trepidation on the part of Natalie, “Or do you want me to choose for you?”</w:t>
      </w:r>
    </w:p>
    <w:p w14:paraId="5B7F7C58" w14:textId="77777777" w:rsidR="008864B9" w:rsidRPr="008864B9" w:rsidRDefault="008864B9" w:rsidP="008864B9">
      <w:pPr>
        <w:pStyle w:val="NormalWeb"/>
        <w:spacing w:before="0" w:beforeAutospacing="0" w:after="200" w:afterAutospacing="0" w:line="360" w:lineRule="auto"/>
        <w:jc w:val="both"/>
        <w:rPr>
          <w:color w:val="0E101A"/>
        </w:rPr>
      </w:pPr>
      <w:r w:rsidRPr="008864B9">
        <w:rPr>
          <w:color w:val="0E101A"/>
        </w:rPr>
        <w:t>That was the kind of question that would have garnered a response from Natalie even if she did not want to, and even the Equestrian would have to admit that the smile that he was wearing on his face at that moment widened when he noted how she reacted to what it was that he had said. The sound that escaped from the lips of Natalie at that moment did not make any coherent words, but even if that was the case, the desperation that was figuratively dripping from the same was the only thing that the Equestrian needed to hear for him to be sure of what it was that she was thinking, and it was more than enough to cause the smile that he was wearing on his face to widen.</w:t>
      </w:r>
    </w:p>
    <w:p w14:paraId="44D21821" w14:textId="77777777" w:rsidR="008864B9" w:rsidRPr="008864B9" w:rsidRDefault="008864B9" w:rsidP="008864B9">
      <w:pPr>
        <w:pStyle w:val="NormalWeb"/>
        <w:spacing w:before="0" w:beforeAutospacing="0" w:after="200" w:afterAutospacing="0" w:line="360" w:lineRule="auto"/>
        <w:jc w:val="both"/>
        <w:rPr>
          <w:color w:val="0E101A"/>
        </w:rPr>
      </w:pPr>
      <w:r w:rsidRPr="008864B9">
        <w:rPr>
          <w:color w:val="0E101A"/>
        </w:rPr>
        <w:t>He stopped sliding the tip of his cock up and down the slit in between the lips of her flower at that moment, and from the gasp that escaped from the lips of Natalie, it was clear to him that she interpreted him stopping what it was that he was doing as scarier than him just moving the tip of his manhood up and down her slit. He certainly did not need to see the expression that she was wearing on her face at that moment for him to be sure of what it was that she was thinking at that moment, though any further musings on the part of the Equestrian were interrupted at that moment as actual words escaped from the lips of Natalie, and he would have to admit to himself that he did not even realize that she was still capable of pushing words out of her mouth at that moment.</w:t>
      </w:r>
    </w:p>
    <w:p w14:paraId="4AF493DD" w14:textId="77777777" w:rsidR="008864B9" w:rsidRPr="008864B9" w:rsidRDefault="008864B9" w:rsidP="008864B9">
      <w:pPr>
        <w:pStyle w:val="NormalWeb"/>
        <w:spacing w:before="0" w:beforeAutospacing="0" w:after="200" w:afterAutospacing="0" w:line="360" w:lineRule="auto"/>
        <w:jc w:val="both"/>
        <w:rPr>
          <w:color w:val="0E101A"/>
        </w:rPr>
      </w:pPr>
      <w:r w:rsidRPr="008864B9">
        <w:rPr>
          <w:color w:val="0E101A"/>
        </w:rPr>
        <w:t xml:space="preserve">“Pussy, please, Sir, please…please…please…,” she said, and there was no denying the desperation that she was feeling at that moment, which would also explain the reason behind the smile that appeared on the face of the Equestrian as he told himself that it was obvious that Natalie was going out of her way to convince him to leave her asshole alone. </w:t>
      </w:r>
    </w:p>
    <w:p w14:paraId="23D95204" w14:textId="77777777" w:rsidR="008864B9" w:rsidRPr="008864B9" w:rsidRDefault="008864B9" w:rsidP="008864B9">
      <w:pPr>
        <w:pStyle w:val="NormalWeb"/>
        <w:spacing w:before="0" w:beforeAutospacing="0" w:after="200" w:afterAutospacing="0" w:line="360" w:lineRule="auto"/>
        <w:jc w:val="both"/>
        <w:rPr>
          <w:color w:val="0E101A"/>
        </w:rPr>
      </w:pPr>
      <w:r w:rsidRPr="008864B9">
        <w:rPr>
          <w:color w:val="0E101A"/>
        </w:rPr>
        <w:t xml:space="preserve">At that moment, there was a part of him that seriously wanted to tell her that the decision had already been made, but with a shake of his head – and there was nothing mental about the action that he had taken – he told himself that there was no need for him to do that, and as that thought entered the forefront of his mind, he was once more forced out of the trance that he had not even realized he had fallen into as more pleading words escaped from the lips of Natalie, “Sir, please…please fuck my pussy, please…please…,” and once more, the tone that she was using was </w:t>
      </w:r>
      <w:r w:rsidRPr="008864B9">
        <w:rPr>
          <w:color w:val="0E101A"/>
        </w:rPr>
        <w:lastRenderedPageBreak/>
        <w:t>the only thing that he needed to hear for him to know just how desperate she was at that moment, with the smile on his face widening even more because of it.</w:t>
      </w:r>
    </w:p>
    <w:p w14:paraId="632C16ED" w14:textId="77777777" w:rsidR="008864B9" w:rsidRPr="008864B9" w:rsidRDefault="008864B9" w:rsidP="008864B9">
      <w:pPr>
        <w:pStyle w:val="NormalWeb"/>
        <w:spacing w:before="0" w:beforeAutospacing="0" w:after="200" w:afterAutospacing="0" w:line="360" w:lineRule="auto"/>
        <w:jc w:val="both"/>
        <w:rPr>
          <w:color w:val="0E101A"/>
        </w:rPr>
      </w:pPr>
      <w:r w:rsidRPr="008864B9">
        <w:rPr>
          <w:color w:val="0E101A"/>
        </w:rPr>
        <w:t>Even if it was true that the expression that he was wearing on his face had widened at that moment, that did not mean that he moved the tip of his cock yet again, and because that was the case, the desperation that Natalie was feeling increased even more, something that he was able to detect from the tone that she was using as she pushed more desperate words out of her mouth, “Please…please, Sir, please…please…,” she said, and while it was true that she paused at that moment, before he can respond to the word that had escaped from his lips, the beautiful young woman was soon pushing more words out of her mouth, “please rape my pussy, Sir, please…please…,” before she then paused so that she may allow a series of desperate whimpers to escape from her lips.</w:t>
      </w:r>
    </w:p>
    <w:p w14:paraId="2D787A22" w14:textId="77777777" w:rsidR="008864B9" w:rsidRPr="008864B9" w:rsidRDefault="008864B9" w:rsidP="008864B9">
      <w:pPr>
        <w:pStyle w:val="NormalWeb"/>
        <w:spacing w:before="0" w:beforeAutospacing="0" w:after="200" w:afterAutospacing="0" w:line="360" w:lineRule="auto"/>
        <w:jc w:val="both"/>
        <w:rPr>
          <w:color w:val="0E101A"/>
        </w:rPr>
      </w:pPr>
      <w:r w:rsidRPr="008864B9">
        <w:rPr>
          <w:color w:val="0E101A"/>
        </w:rPr>
        <w:t>The Equestrian had to admit that there was a part of him that had to wonder if Natalie would have realized what the effects of the words that were coming out of her mouth were having on him if she were to see the look that he was now wearing on his face, but with a mental shake of his head, he pushed that thought out of the forefront of his mind before he then allowed words to escape from his lips, “I want you to scream, Rape-Sponge,” he said, and this time, it was his turn to pause, though as he had expected, before Natalie could say anything, the Equestrian was pushing even more words out of his mouth as he then added, “I want them to hear you scream.”</w:t>
      </w:r>
    </w:p>
    <w:p w14:paraId="01F243BF" w14:textId="77777777" w:rsidR="008864B9" w:rsidRPr="008864B9" w:rsidRDefault="008864B9" w:rsidP="008864B9">
      <w:pPr>
        <w:pStyle w:val="NormalWeb"/>
        <w:spacing w:before="0" w:beforeAutospacing="0" w:after="200" w:afterAutospacing="0" w:line="360" w:lineRule="auto"/>
        <w:jc w:val="both"/>
        <w:rPr>
          <w:color w:val="0E101A"/>
        </w:rPr>
      </w:pPr>
      <w:r w:rsidRPr="008864B9">
        <w:rPr>
          <w:color w:val="0E101A"/>
        </w:rPr>
        <w:t xml:space="preserve">He knew that there was no need for him to tell Natalie who it was that he was referring to, and if he were being honest, the trainer would have to admit that he would have wanted to see the expression that was on the face of Natalie at that moment because he knew that it would be one that would reflect the horror as she realized that it was possible for people to see what was about to happen to her. </w:t>
      </w:r>
    </w:p>
    <w:p w14:paraId="461D9E40" w14:textId="77777777" w:rsidR="008864B9" w:rsidRPr="008864B9" w:rsidRDefault="008864B9" w:rsidP="008864B9">
      <w:pPr>
        <w:pStyle w:val="NormalWeb"/>
        <w:spacing w:before="0" w:beforeAutospacing="0" w:after="200" w:afterAutospacing="0" w:line="360" w:lineRule="auto"/>
        <w:jc w:val="both"/>
        <w:rPr>
          <w:color w:val="0E101A"/>
        </w:rPr>
      </w:pPr>
      <w:r w:rsidRPr="008864B9">
        <w:rPr>
          <w:color w:val="0E101A"/>
        </w:rPr>
        <w:t>At the same time, the Equestrian would have to admit that he allowed the words that had escaped from his lips because he wanted her to feel that uncertainty, but he soon pushed her out of whatever trance it was that she might have fallen into at that moment with the next words that escaped from his lips as he then said, “I already made up my mind as to which hole to use today, Rape-Sponge.”</w:t>
      </w:r>
    </w:p>
    <w:p w14:paraId="794CC900" w14:textId="77777777" w:rsidR="008864B9" w:rsidRPr="008864B9" w:rsidRDefault="008864B9" w:rsidP="008864B9">
      <w:pPr>
        <w:pStyle w:val="NormalWeb"/>
        <w:spacing w:before="0" w:beforeAutospacing="0" w:after="200" w:afterAutospacing="0" w:line="360" w:lineRule="auto"/>
        <w:jc w:val="both"/>
        <w:rPr>
          <w:color w:val="0E101A"/>
        </w:rPr>
      </w:pPr>
      <w:r w:rsidRPr="008864B9">
        <w:rPr>
          <w:color w:val="0E101A"/>
        </w:rPr>
        <w:t xml:space="preserve">The Equestrian would have to admit that he timed that moment, and as soon as the last sound had escaped from his lips, he repositioned the tip of his manhood so that it was soon touching the rim </w:t>
      </w:r>
      <w:r w:rsidRPr="008864B9">
        <w:rPr>
          <w:color w:val="0E101A"/>
        </w:rPr>
        <w:lastRenderedPageBreak/>
        <w:t>of her anal canal, and as he had expected, when she felt the tip of his cock poised to enter her asshole, she started to squirm and allow protesting sounds to escape from her lips, but as he had expected – and despite the words that had escaped from his lips earlier – the beautiful actress did not scream.</w:t>
      </w:r>
    </w:p>
    <w:p w14:paraId="11C80E59" w14:textId="77777777" w:rsidR="008864B9" w:rsidRPr="008864B9" w:rsidRDefault="008864B9" w:rsidP="008864B9">
      <w:pPr>
        <w:pStyle w:val="NormalWeb"/>
        <w:spacing w:before="0" w:beforeAutospacing="0" w:after="200" w:afterAutospacing="0" w:line="360" w:lineRule="auto"/>
        <w:jc w:val="both"/>
        <w:rPr>
          <w:color w:val="0E101A"/>
        </w:rPr>
      </w:pPr>
      <w:r w:rsidRPr="008864B9">
        <w:rPr>
          <w:color w:val="0E101A"/>
        </w:rPr>
        <w:t xml:space="preserve">He would have to admit that there was a part of him that could not help but be disappointed that such was the case, but he pushed that thought out of the forefront of his mind before he then allowed more words to escape from his lips, “I </w:t>
      </w:r>
      <w:proofErr w:type="spellStart"/>
      <w:r w:rsidRPr="008864B9">
        <w:rPr>
          <w:color w:val="0E101A"/>
        </w:rPr>
        <w:t>Equestrian’t</w:t>
      </w:r>
      <w:proofErr w:type="spellEnd"/>
      <w:r w:rsidRPr="008864B9">
        <w:rPr>
          <w:color w:val="0E101A"/>
        </w:rPr>
        <w:t xml:space="preserve"> think I need to tell you which of your holes I am going to use,” he said, and while it was true that some protesting sounds did escape from the lips of Natalie in response to the words that had escaped from his lips at that moment, it was not as if he gave her a chance to push more words out of her mouth.</w:t>
      </w:r>
    </w:p>
    <w:p w14:paraId="42DB1DDC" w14:textId="77777777" w:rsidR="008864B9" w:rsidRPr="008864B9" w:rsidRDefault="008864B9" w:rsidP="008864B9">
      <w:pPr>
        <w:pStyle w:val="NormalWeb"/>
        <w:spacing w:before="0" w:beforeAutospacing="0" w:after="200" w:afterAutospacing="0" w:line="360" w:lineRule="auto"/>
        <w:jc w:val="both"/>
        <w:rPr>
          <w:color w:val="0E101A"/>
        </w:rPr>
      </w:pPr>
      <w:r w:rsidRPr="008864B9">
        <w:rPr>
          <w:color w:val="0E101A"/>
        </w:rPr>
        <w:t>Indeed, even if Natalie would have wanted to scream at that moment, the next course of action that the Equestrian took at that moment prevented her from doing that, after all, it was at that moment that he thrust his hips forward, pushing his cock as deep as possible inside the unwilling anal canal of Natalie, and causing a scream to escape from her lips. That sound that Natalie made at that moment caused the smile that he was wearing on his face to widen as he then remarked to himself that it was obvious that she would have wanted him to remove his cock from her anal canal, but he then turned his gaze toward the direction of where the two of them were connected at that moment.</w:t>
      </w:r>
    </w:p>
    <w:p w14:paraId="6B155D3B" w14:textId="77777777" w:rsidR="008864B9" w:rsidRPr="008864B9" w:rsidRDefault="008864B9" w:rsidP="008864B9">
      <w:pPr>
        <w:pStyle w:val="NormalWeb"/>
        <w:spacing w:before="0" w:beforeAutospacing="0" w:after="200" w:afterAutospacing="0" w:line="360" w:lineRule="auto"/>
        <w:jc w:val="both"/>
        <w:rPr>
          <w:color w:val="0E101A"/>
        </w:rPr>
      </w:pPr>
      <w:r w:rsidRPr="008864B9">
        <w:rPr>
          <w:color w:val="0E101A"/>
        </w:rPr>
        <w:t>If it was possible, the smile that was on the face of the Equestrian widened at that moment, but he was just as quick to remove that expression that he was wearing on his face as he then said, “Look at that, Rape-Sponge,” and while it was true that he paused at that moment, it was not as if he waited for her to say anything before he was pushing more words out of his mouth, “you took less than a quarter of my dick in your asshole.”</w:t>
      </w:r>
    </w:p>
    <w:p w14:paraId="2DA6983F" w14:textId="77777777" w:rsidR="008864B9" w:rsidRPr="008864B9" w:rsidRDefault="008864B9" w:rsidP="008864B9">
      <w:pPr>
        <w:pStyle w:val="NormalWeb"/>
        <w:spacing w:before="0" w:beforeAutospacing="0" w:after="200" w:afterAutospacing="0" w:line="360" w:lineRule="auto"/>
        <w:jc w:val="both"/>
        <w:rPr>
          <w:color w:val="0E101A"/>
        </w:rPr>
      </w:pPr>
      <w:r w:rsidRPr="008864B9">
        <w:rPr>
          <w:color w:val="0E101A"/>
        </w:rPr>
        <w:t xml:space="preserve">In response to the words that escaped from his lips at that moment, Natalie allowed squirming sounds to escape from her lips, and the sounds that she was making at that moment were the only thing that he needed to hear for him to be sure that she had realized what the implication of the words that had escaped from his lips at that moment was. </w:t>
      </w:r>
    </w:p>
    <w:p w14:paraId="6B2B6D72" w14:textId="77777777" w:rsidR="008864B9" w:rsidRPr="008864B9" w:rsidRDefault="008864B9" w:rsidP="008864B9">
      <w:pPr>
        <w:pStyle w:val="NormalWeb"/>
        <w:spacing w:before="0" w:beforeAutospacing="0" w:after="200" w:afterAutospacing="0" w:line="360" w:lineRule="auto"/>
        <w:jc w:val="both"/>
        <w:rPr>
          <w:color w:val="0E101A"/>
        </w:rPr>
      </w:pPr>
      <w:r w:rsidRPr="008864B9">
        <w:rPr>
          <w:color w:val="0E101A"/>
        </w:rPr>
        <w:t xml:space="preserve">Indeed, the Equestrian was sure that she would have pushed actual words out of her mouth at that moment, but, in the end, she was precluded from doing that as the Equestrian then forced more of </w:t>
      </w:r>
      <w:r w:rsidRPr="008864B9">
        <w:rPr>
          <w:color w:val="0E101A"/>
        </w:rPr>
        <w:lastRenderedPageBreak/>
        <w:t>the length of his manhood into her unwilling and tight anal canal. As that was the case, the only sounds that managed to escape from the lips of Natalie would be more screams, though once more, it was obvious that she was holding back the sounds that were coming out of her lips, and the Equestrian did not even need to ask her why that was the case she did not want anyone to hear the sounds that were coming out of her lips at that moment.</w:t>
      </w:r>
    </w:p>
    <w:p w14:paraId="7C128FF8" w14:textId="77777777" w:rsidR="008864B9" w:rsidRPr="008864B9" w:rsidRDefault="008864B9" w:rsidP="008864B9">
      <w:pPr>
        <w:pStyle w:val="NormalWeb"/>
        <w:spacing w:before="0" w:beforeAutospacing="0" w:after="200" w:afterAutospacing="0" w:line="360" w:lineRule="auto"/>
        <w:jc w:val="both"/>
        <w:rPr>
          <w:color w:val="0E101A"/>
        </w:rPr>
      </w:pPr>
      <w:r w:rsidRPr="008864B9">
        <w:rPr>
          <w:color w:val="0E101A"/>
        </w:rPr>
        <w:t>That caused the smile that was on the face of the Equestrian to widen, but because it was not as if Natalie could see the expression that he was wearing at that moment, he removed that expression from his face, but at the same time, he leaned forward, soon placing his chest against her back, and at the same time that he did that, he grabbed both of her breasts from behind, squeezing them in between the palms of his hands, and he would readily admit that he wanted her to scream in response to the action that he had taken at that moment.</w:t>
      </w:r>
    </w:p>
    <w:p w14:paraId="6F2A0A1D" w14:textId="77777777" w:rsidR="008864B9" w:rsidRPr="008864B9" w:rsidRDefault="008864B9" w:rsidP="008864B9">
      <w:pPr>
        <w:pStyle w:val="NormalWeb"/>
        <w:spacing w:before="0" w:beforeAutospacing="0" w:after="200" w:afterAutospacing="0" w:line="360" w:lineRule="auto"/>
        <w:jc w:val="both"/>
        <w:rPr>
          <w:color w:val="0E101A"/>
        </w:rPr>
      </w:pPr>
      <w:r w:rsidRPr="008864B9">
        <w:rPr>
          <w:color w:val="0E101A"/>
        </w:rPr>
        <w:t>It would appear, however, that the beautiful woman that he was now connected with through her asshole was holding herself even more, and while it was true that some sounds did escape from her lips at that moment, it was hardly the kind of scream that would have caused the people in the dance floor to turn their attention toward their direction, and the Equestrian could not help but shake his head – and there was nothing mental about the action that he had taken at that moment – as he then told himself that it was probably impossible for him to make her scream at that moment.</w:t>
      </w:r>
    </w:p>
    <w:p w14:paraId="3AD2DF77" w14:textId="77777777" w:rsidR="008864B9" w:rsidRPr="008864B9" w:rsidRDefault="008864B9" w:rsidP="008864B9">
      <w:pPr>
        <w:pStyle w:val="NormalWeb"/>
        <w:spacing w:before="0" w:beforeAutospacing="0" w:after="200" w:afterAutospacing="0" w:line="360" w:lineRule="auto"/>
        <w:jc w:val="both"/>
        <w:rPr>
          <w:color w:val="0E101A"/>
        </w:rPr>
      </w:pPr>
      <w:r w:rsidRPr="008864B9">
        <w:rPr>
          <w:color w:val="0E101A"/>
        </w:rPr>
        <w:t xml:space="preserve">“Well, I wanted to make you scream, Rape-Sponge, but let’s see how well you can keep yourself from screaming,” he suddenly said, before he then removed part of the shaft of his cock from her anal canal so that only the very tip of his manhood was inside her asshole. </w:t>
      </w:r>
    </w:p>
    <w:p w14:paraId="46D3A57B" w14:textId="77777777" w:rsidR="008864B9" w:rsidRPr="008864B9" w:rsidRDefault="008864B9" w:rsidP="008864B9">
      <w:pPr>
        <w:pStyle w:val="NormalWeb"/>
        <w:spacing w:before="0" w:beforeAutospacing="0" w:after="200" w:afterAutospacing="0" w:line="360" w:lineRule="auto"/>
        <w:jc w:val="both"/>
        <w:rPr>
          <w:color w:val="0E101A"/>
        </w:rPr>
      </w:pPr>
      <w:r w:rsidRPr="008864B9">
        <w:rPr>
          <w:color w:val="0E101A"/>
        </w:rPr>
        <w:t>In response to the action that he had taken at that moment, Natalie allowed panicking sounds to escape from her lips, and that was the only thing that he needed to hear for him to know that she had already realized what it was that he was about to do, and he could not help but wonder if she was going to push words out of her mouth at that moment. In the end, however, whatever it was that Natalie would have wanted to do, she was the only one who would know what that is, after all, he did not give her a chance as he just rammed his cock as deep as possible inside the unwilling anal canal of Natalie.</w:t>
      </w:r>
    </w:p>
    <w:p w14:paraId="408043F0" w14:textId="77777777" w:rsidR="008864B9" w:rsidRPr="008864B9" w:rsidRDefault="008864B9" w:rsidP="008864B9">
      <w:pPr>
        <w:pStyle w:val="NormalWeb"/>
        <w:spacing w:before="0" w:beforeAutospacing="0" w:after="200" w:afterAutospacing="0" w:line="360" w:lineRule="auto"/>
        <w:jc w:val="both"/>
        <w:rPr>
          <w:color w:val="0E101A"/>
        </w:rPr>
      </w:pPr>
      <w:r w:rsidRPr="008864B9">
        <w:rPr>
          <w:color w:val="0E101A"/>
        </w:rPr>
        <w:lastRenderedPageBreak/>
        <w:t>He did feel no small amount of amusement, however, as he then remarked to himself that it would appear that the beautiful actress who was bent over in front of him was determined not to allow any sound to escape from her lips, but that was only something that caused the figurative flames of lust that were burning between his loins to increase in temperature, and he wondered if she had even realized that such was the case.</w:t>
      </w:r>
    </w:p>
    <w:p w14:paraId="13BB2961" w14:textId="77777777" w:rsidR="008864B9" w:rsidRPr="008864B9" w:rsidRDefault="008864B9" w:rsidP="008864B9">
      <w:pPr>
        <w:pStyle w:val="NormalWeb"/>
        <w:spacing w:before="0" w:beforeAutospacing="0" w:after="200" w:afterAutospacing="0" w:line="360" w:lineRule="auto"/>
        <w:jc w:val="both"/>
        <w:rPr>
          <w:color w:val="0E101A"/>
        </w:rPr>
      </w:pPr>
      <w:r w:rsidRPr="008864B9">
        <w:rPr>
          <w:color w:val="0E101A"/>
        </w:rPr>
        <w:t>A moment or two after that thought entered the forefront of his mind, the Equestrian repeated the process all over again, and this time, he went so far as to increase the pressure with which he was gripping her breasts, but even that did not cause any sound to escape from her lips, causing the expression of amusement that was on the face of the Equestrian to widen even more, and while it was true that there was a part of him that wanted to say something at that moment, he stopped himself from doing that.</w:t>
      </w:r>
    </w:p>
    <w:p w14:paraId="0E2F23E4" w14:textId="77777777" w:rsidR="008864B9" w:rsidRPr="008864B9" w:rsidRDefault="008864B9" w:rsidP="008864B9">
      <w:pPr>
        <w:pStyle w:val="NormalWeb"/>
        <w:spacing w:before="0" w:beforeAutospacing="0" w:after="200" w:afterAutospacing="0" w:line="360" w:lineRule="auto"/>
        <w:jc w:val="both"/>
        <w:rPr>
          <w:color w:val="0E101A"/>
        </w:rPr>
      </w:pPr>
      <w:r w:rsidRPr="008864B9">
        <w:rPr>
          <w:color w:val="0E101A"/>
        </w:rPr>
        <w:t>At the same time, however, he felt his cock twitch at that moment, and when he realized what was happening, there was a part of him that could not help but remark to himself that it was a shame that it appears that he was about to reach his release faster than he would have wanted, but he pushed that thought out of the forefront of his mind, a few moments later, before he then inclined his head toward her and he allowed words to escape from his lips, though naturally, what he said at that moment was intended to cause no small amount of trepidation on the part of Natalie, “Looks like I am going to fill your asshole with my seed, Rape-Sponge,:</w:t>
      </w:r>
    </w:p>
    <w:p w14:paraId="41809767" w14:textId="77777777" w:rsidR="008864B9" w:rsidRPr="008864B9" w:rsidRDefault="008864B9" w:rsidP="008864B9">
      <w:pPr>
        <w:pStyle w:val="NormalWeb"/>
        <w:spacing w:before="0" w:beforeAutospacing="0" w:after="200" w:afterAutospacing="0" w:line="360" w:lineRule="auto"/>
        <w:jc w:val="both"/>
        <w:rPr>
          <w:color w:val="0E101A"/>
        </w:rPr>
      </w:pPr>
      <w:r w:rsidRPr="008864B9">
        <w:rPr>
          <w:color w:val="0E101A"/>
        </w:rPr>
        <w:t>He paused at that moment, but it was not as if he waited for her to say anything before he was pushing even more words out of his mouth, “This better remain in your asshole by the time that we are done with our task here,” and while it was true that he would have wanted to push more words out of his mouth at that moment, he was precluded from doing so because of the hiss that escaped from his lips at that moment, and that was the only warning that he was willing to give her, though whether or not she would take the warning seriously was up to her.</w:t>
      </w:r>
    </w:p>
    <w:p w14:paraId="7D3D1F62" w14:textId="77777777" w:rsidR="008864B9" w:rsidRPr="008864B9" w:rsidRDefault="008864B9" w:rsidP="008864B9">
      <w:pPr>
        <w:pStyle w:val="NormalWeb"/>
        <w:spacing w:before="0" w:beforeAutospacing="0" w:after="200" w:afterAutospacing="0" w:line="360" w:lineRule="auto"/>
        <w:jc w:val="both"/>
        <w:rPr>
          <w:color w:val="0E101A"/>
        </w:rPr>
      </w:pPr>
      <w:r w:rsidRPr="008864B9">
        <w:rPr>
          <w:color w:val="0E101A"/>
        </w:rPr>
        <w:t xml:space="preserve">In any case, before he can stop himself, yet another hiss escaped from the lips of the Equestrian even as he allowed the figurative dam that was holding back his release to collapse, and almost at once, his seed erupted from the tip of his cock while it remained buried as deep as possible inside the unwilling anal canal of Natalie, and while it was true that there was no doubt that she can fell what was about to happen, the only reaction that she gave him was a whimper. </w:t>
      </w:r>
    </w:p>
    <w:bookmarkEnd w:id="0"/>
    <w:p w14:paraId="503D5021" w14:textId="75F74001" w:rsidR="001C2C64" w:rsidRPr="008864B9" w:rsidRDefault="001C2C64" w:rsidP="008864B9"/>
    <w:sectPr w:rsidR="001C2C64" w:rsidRPr="008864B9">
      <w:headerReference w:type="even" r:id="rId7"/>
      <w:headerReference w:type="default" r:id="rId8"/>
      <w:footerReference w:type="default" r:id="rId9"/>
      <w:headerReference w:type="firs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7F83C2" w14:textId="77777777" w:rsidR="009B19BC" w:rsidRDefault="009B19BC">
      <w:pPr>
        <w:spacing w:after="0" w:line="240" w:lineRule="auto"/>
      </w:pPr>
      <w:r>
        <w:separator/>
      </w:r>
    </w:p>
  </w:endnote>
  <w:endnote w:type="continuationSeparator" w:id="0">
    <w:p w14:paraId="494E4FDD" w14:textId="77777777" w:rsidR="009B19BC" w:rsidRDefault="009B19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6" w14:textId="6A799637" w:rsidR="000928D3" w:rsidRDefault="000928D3">
    <w:pPr>
      <w:pBdr>
        <w:top w:val="single" w:sz="24" w:space="1" w:color="622423"/>
        <w:left w:val="nil"/>
        <w:bottom w:val="nil"/>
        <w:right w:val="nil"/>
        <w:between w:val="nil"/>
      </w:pBdr>
      <w:tabs>
        <w:tab w:val="center" w:pos="4680"/>
        <w:tab w:val="right" w:pos="9360"/>
      </w:tabs>
      <w:spacing w:after="0" w:line="240" w:lineRule="auto"/>
      <w:rPr>
        <w:b/>
        <w:color w:val="000000"/>
        <w:sz w:val="28"/>
        <w:szCs w:val="28"/>
      </w:rPr>
    </w:pPr>
    <w:r>
      <w:rPr>
        <w:b/>
        <w:color w:val="000000"/>
        <w:sz w:val="28"/>
        <w:szCs w:val="28"/>
      </w:rPr>
      <w:t>PROJECT 23A604C</w:t>
    </w:r>
    <w:r>
      <w:rPr>
        <w:b/>
        <w:color w:val="000000"/>
        <w:sz w:val="28"/>
        <w:szCs w:val="28"/>
      </w:rPr>
      <w:tab/>
      <w:t>OPERATION CHARLOTTE</w:t>
    </w:r>
    <w:r>
      <w:rPr>
        <w:b/>
        <w:color w:val="000000"/>
        <w:sz w:val="28"/>
        <w:szCs w:val="28"/>
      </w:rPr>
      <w:tab/>
      <w:t xml:space="preserve">Page </w:t>
    </w:r>
    <w:r>
      <w:rPr>
        <w:b/>
        <w:color w:val="000000"/>
        <w:sz w:val="28"/>
        <w:szCs w:val="28"/>
      </w:rPr>
      <w:fldChar w:fldCharType="begin"/>
    </w:r>
    <w:r>
      <w:rPr>
        <w:b/>
        <w:color w:val="000000"/>
        <w:sz w:val="28"/>
        <w:szCs w:val="28"/>
      </w:rPr>
      <w:instrText>PAGE</w:instrText>
    </w:r>
    <w:r>
      <w:rPr>
        <w:b/>
        <w:color w:val="000000"/>
        <w:sz w:val="28"/>
        <w:szCs w:val="28"/>
      </w:rPr>
      <w:fldChar w:fldCharType="separate"/>
    </w:r>
    <w:r w:rsidR="008864B9">
      <w:rPr>
        <w:b/>
        <w:noProof/>
        <w:color w:val="000000"/>
        <w:sz w:val="28"/>
        <w:szCs w:val="28"/>
      </w:rPr>
      <w:t>17</w:t>
    </w:r>
    <w:r>
      <w:rPr>
        <w:b/>
        <w:color w:val="000000"/>
        <w:sz w:val="28"/>
        <w:szCs w:val="28"/>
      </w:rPr>
      <w:fldChar w:fldCharType="end"/>
    </w:r>
  </w:p>
  <w:p w14:paraId="00000047" w14:textId="77777777" w:rsidR="000928D3" w:rsidRDefault="000928D3">
    <w:pPr>
      <w:pBdr>
        <w:top w:val="nil"/>
        <w:left w:val="nil"/>
        <w:bottom w:val="nil"/>
        <w:right w:val="nil"/>
        <w:between w:val="nil"/>
      </w:pBdr>
      <w:tabs>
        <w:tab w:val="center" w:pos="4680"/>
        <w:tab w:val="right" w:pos="9360"/>
      </w:tabs>
      <w:spacing w:after="0" w:line="240" w:lineRule="auto"/>
      <w:rPr>
        <w:b/>
        <w:color w:val="000000"/>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3EED48" w14:textId="77777777" w:rsidR="009B19BC" w:rsidRDefault="009B19BC">
      <w:pPr>
        <w:spacing w:after="0" w:line="240" w:lineRule="auto"/>
      </w:pPr>
      <w:r>
        <w:separator/>
      </w:r>
    </w:p>
  </w:footnote>
  <w:footnote w:type="continuationSeparator" w:id="0">
    <w:p w14:paraId="7C4EA2FF" w14:textId="77777777" w:rsidR="009B19BC" w:rsidRDefault="009B19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4" w14:textId="77777777" w:rsidR="000928D3" w:rsidRDefault="000928D3">
    <w:pPr>
      <w:pBdr>
        <w:top w:val="nil"/>
        <w:left w:val="nil"/>
        <w:bottom w:val="nil"/>
        <w:right w:val="nil"/>
        <w:between w:val="nil"/>
      </w:pBdr>
      <w:tabs>
        <w:tab w:val="center" w:pos="4680"/>
        <w:tab w:val="right" w:pos="9360"/>
      </w:tabs>
      <w:spacing w:after="0" w:line="240" w:lineRule="auto"/>
      <w:rPr>
        <w:color w:val="000000"/>
      </w:rPr>
    </w:pPr>
    <w:r>
      <w:rPr>
        <w:color w:val="000000"/>
      </w:rPr>
      <w:pict w14:anchorId="5CE72F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0;margin-top:0;width:467.85pt;height:497.05pt;z-index:-251657728;mso-position-horizontal:center;mso-position-horizontal-relative:margin;mso-position-vertical:center;mso-position-vertical-relative:margin">
          <v:imagedata r:id="rId1" o:title="image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3" w14:textId="77777777" w:rsidR="000928D3" w:rsidRDefault="000928D3">
    <w:pPr>
      <w:pBdr>
        <w:top w:val="nil"/>
        <w:left w:val="nil"/>
        <w:bottom w:val="single" w:sz="24" w:space="1" w:color="622423"/>
        <w:right w:val="nil"/>
        <w:between w:val="nil"/>
      </w:pBdr>
      <w:tabs>
        <w:tab w:val="center" w:pos="4680"/>
        <w:tab w:val="right" w:pos="9360"/>
      </w:tabs>
      <w:spacing w:after="0" w:line="240" w:lineRule="auto"/>
      <w:jc w:val="center"/>
      <w:rPr>
        <w:b/>
        <w:color w:val="000000"/>
        <w:sz w:val="36"/>
        <w:szCs w:val="36"/>
      </w:rPr>
    </w:pPr>
    <w:r>
      <w:rPr>
        <w:b/>
        <w:color w:val="000000"/>
        <w:sz w:val="36"/>
        <w:szCs w:val="36"/>
      </w:rPr>
      <w:pict w14:anchorId="734ADC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left:0;text-align:left;margin-left:0;margin-top:0;width:467.85pt;height:497.05pt;z-index:-251659776;mso-position-horizontal:center;mso-position-horizontal-relative:margin;mso-position-vertical:center;mso-position-vertical-relative:margin">
          <v:imagedata r:id="rId1" o:title="image1" gain="19661f" blacklevel="22938f"/>
          <w10:wrap anchorx="margin" anchory="margin"/>
        </v:shape>
      </w:pict>
    </w:r>
    <w:r>
      <w:rPr>
        <w:b/>
        <w:color w:val="000000"/>
        <w:sz w:val="36"/>
        <w:szCs w:val="36"/>
      </w:rPr>
      <w:t>THE EQUESTRIAN IV</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5" w14:textId="77777777" w:rsidR="000928D3" w:rsidRDefault="000928D3">
    <w:pPr>
      <w:pBdr>
        <w:top w:val="nil"/>
        <w:left w:val="nil"/>
        <w:bottom w:val="nil"/>
        <w:right w:val="nil"/>
        <w:between w:val="nil"/>
      </w:pBdr>
      <w:tabs>
        <w:tab w:val="center" w:pos="4680"/>
        <w:tab w:val="right" w:pos="9360"/>
      </w:tabs>
      <w:spacing w:after="0" w:line="240" w:lineRule="auto"/>
      <w:rPr>
        <w:color w:val="000000"/>
      </w:rPr>
    </w:pPr>
    <w:r>
      <w:rPr>
        <w:color w:val="000000"/>
      </w:rPr>
      <w:pict w14:anchorId="11B441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left:0;text-align:left;margin-left:0;margin-top:0;width:467.85pt;height:497.05pt;z-index:-251658752;mso-position-horizontal:center;mso-position-horizontal-relative:margin;mso-position-vertical:center;mso-position-vertical-relative:margin">
          <v:imagedata r:id="rId1" o:title="image1"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0BCB"/>
    <w:rsid w:val="0000726F"/>
    <w:rsid w:val="000316FB"/>
    <w:rsid w:val="00037D2F"/>
    <w:rsid w:val="000527E2"/>
    <w:rsid w:val="00067371"/>
    <w:rsid w:val="0007427E"/>
    <w:rsid w:val="00082B86"/>
    <w:rsid w:val="000928D3"/>
    <w:rsid w:val="000A7C86"/>
    <w:rsid w:val="000B5356"/>
    <w:rsid w:val="000B77D2"/>
    <w:rsid w:val="000C01D4"/>
    <w:rsid w:val="000C2CD1"/>
    <w:rsid w:val="000C4618"/>
    <w:rsid w:val="000C5890"/>
    <w:rsid w:val="00113EE9"/>
    <w:rsid w:val="0012412A"/>
    <w:rsid w:val="0014214C"/>
    <w:rsid w:val="0014588B"/>
    <w:rsid w:val="00164F77"/>
    <w:rsid w:val="00182EE6"/>
    <w:rsid w:val="001A1211"/>
    <w:rsid w:val="001A552D"/>
    <w:rsid w:val="001C2C64"/>
    <w:rsid w:val="001D00F3"/>
    <w:rsid w:val="001D2781"/>
    <w:rsid w:val="001D38A6"/>
    <w:rsid w:val="001D5B92"/>
    <w:rsid w:val="001E5530"/>
    <w:rsid w:val="001F3ED8"/>
    <w:rsid w:val="001F7E3F"/>
    <w:rsid w:val="0020163C"/>
    <w:rsid w:val="00235D07"/>
    <w:rsid w:val="002479F7"/>
    <w:rsid w:val="00252965"/>
    <w:rsid w:val="0025676B"/>
    <w:rsid w:val="00293889"/>
    <w:rsid w:val="002A4ABC"/>
    <w:rsid w:val="002C09E7"/>
    <w:rsid w:val="002C13F6"/>
    <w:rsid w:val="002D3C95"/>
    <w:rsid w:val="002E13B7"/>
    <w:rsid w:val="002E49BA"/>
    <w:rsid w:val="002F18C2"/>
    <w:rsid w:val="00316CB3"/>
    <w:rsid w:val="00326A69"/>
    <w:rsid w:val="00334A00"/>
    <w:rsid w:val="003414EB"/>
    <w:rsid w:val="00346D65"/>
    <w:rsid w:val="00360D44"/>
    <w:rsid w:val="00363353"/>
    <w:rsid w:val="003A3744"/>
    <w:rsid w:val="003C50C9"/>
    <w:rsid w:val="003D1B91"/>
    <w:rsid w:val="003E428F"/>
    <w:rsid w:val="003F2193"/>
    <w:rsid w:val="00403536"/>
    <w:rsid w:val="004202F2"/>
    <w:rsid w:val="004234E9"/>
    <w:rsid w:val="0043508E"/>
    <w:rsid w:val="00441B32"/>
    <w:rsid w:val="0044278B"/>
    <w:rsid w:val="0044373D"/>
    <w:rsid w:val="00457F93"/>
    <w:rsid w:val="004654D6"/>
    <w:rsid w:val="0047744F"/>
    <w:rsid w:val="004918BE"/>
    <w:rsid w:val="00494364"/>
    <w:rsid w:val="004A2991"/>
    <w:rsid w:val="004A340D"/>
    <w:rsid w:val="004A5217"/>
    <w:rsid w:val="004A5D18"/>
    <w:rsid w:val="004C4DD1"/>
    <w:rsid w:val="004C79E8"/>
    <w:rsid w:val="004E766A"/>
    <w:rsid w:val="004F2E5D"/>
    <w:rsid w:val="004F3BFF"/>
    <w:rsid w:val="004F53CC"/>
    <w:rsid w:val="004F66C3"/>
    <w:rsid w:val="00503A1D"/>
    <w:rsid w:val="0051518C"/>
    <w:rsid w:val="00525140"/>
    <w:rsid w:val="005314F7"/>
    <w:rsid w:val="00534CAE"/>
    <w:rsid w:val="00545592"/>
    <w:rsid w:val="00551FEC"/>
    <w:rsid w:val="00552441"/>
    <w:rsid w:val="005542CF"/>
    <w:rsid w:val="0056374F"/>
    <w:rsid w:val="00570255"/>
    <w:rsid w:val="005807FF"/>
    <w:rsid w:val="005835C8"/>
    <w:rsid w:val="00592ED1"/>
    <w:rsid w:val="005949A4"/>
    <w:rsid w:val="005D56F1"/>
    <w:rsid w:val="005E6545"/>
    <w:rsid w:val="00611382"/>
    <w:rsid w:val="00616AE6"/>
    <w:rsid w:val="0069330C"/>
    <w:rsid w:val="006A18FA"/>
    <w:rsid w:val="006A1A40"/>
    <w:rsid w:val="006A4BE7"/>
    <w:rsid w:val="006A573F"/>
    <w:rsid w:val="006B50C7"/>
    <w:rsid w:val="006B79D4"/>
    <w:rsid w:val="006C1AE5"/>
    <w:rsid w:val="006C4A79"/>
    <w:rsid w:val="006C5433"/>
    <w:rsid w:val="006C55BB"/>
    <w:rsid w:val="006C59AF"/>
    <w:rsid w:val="006D6926"/>
    <w:rsid w:val="006E712F"/>
    <w:rsid w:val="0070483F"/>
    <w:rsid w:val="00706C7C"/>
    <w:rsid w:val="0071008E"/>
    <w:rsid w:val="00724EE7"/>
    <w:rsid w:val="00740E13"/>
    <w:rsid w:val="00747FAE"/>
    <w:rsid w:val="00771040"/>
    <w:rsid w:val="00772237"/>
    <w:rsid w:val="00780198"/>
    <w:rsid w:val="007929BB"/>
    <w:rsid w:val="007C0CF8"/>
    <w:rsid w:val="007C38D1"/>
    <w:rsid w:val="007C43A0"/>
    <w:rsid w:val="00805C72"/>
    <w:rsid w:val="008076F3"/>
    <w:rsid w:val="008108BE"/>
    <w:rsid w:val="00813FFD"/>
    <w:rsid w:val="00820187"/>
    <w:rsid w:val="008376CD"/>
    <w:rsid w:val="00841307"/>
    <w:rsid w:val="0086372C"/>
    <w:rsid w:val="00866771"/>
    <w:rsid w:val="008864B9"/>
    <w:rsid w:val="008909CC"/>
    <w:rsid w:val="008B334C"/>
    <w:rsid w:val="008B58FA"/>
    <w:rsid w:val="008B707D"/>
    <w:rsid w:val="008E1476"/>
    <w:rsid w:val="008E311F"/>
    <w:rsid w:val="008E7DEE"/>
    <w:rsid w:val="008F0D32"/>
    <w:rsid w:val="00902A3E"/>
    <w:rsid w:val="00902CDA"/>
    <w:rsid w:val="00904C5D"/>
    <w:rsid w:val="00910DC2"/>
    <w:rsid w:val="00915139"/>
    <w:rsid w:val="0092182F"/>
    <w:rsid w:val="00926AA1"/>
    <w:rsid w:val="00930C91"/>
    <w:rsid w:val="009345C2"/>
    <w:rsid w:val="0095477F"/>
    <w:rsid w:val="00965291"/>
    <w:rsid w:val="00967170"/>
    <w:rsid w:val="00974E57"/>
    <w:rsid w:val="00980A0A"/>
    <w:rsid w:val="009945A4"/>
    <w:rsid w:val="009960D5"/>
    <w:rsid w:val="009B19BC"/>
    <w:rsid w:val="009E5467"/>
    <w:rsid w:val="00A12F08"/>
    <w:rsid w:val="00A14249"/>
    <w:rsid w:val="00A22F16"/>
    <w:rsid w:val="00A23A6F"/>
    <w:rsid w:val="00A250D1"/>
    <w:rsid w:val="00A63DE9"/>
    <w:rsid w:val="00A752E3"/>
    <w:rsid w:val="00A93F7A"/>
    <w:rsid w:val="00AA0F99"/>
    <w:rsid w:val="00AB71AE"/>
    <w:rsid w:val="00AB7883"/>
    <w:rsid w:val="00AD404E"/>
    <w:rsid w:val="00AD6277"/>
    <w:rsid w:val="00AE0E2E"/>
    <w:rsid w:val="00B03379"/>
    <w:rsid w:val="00B06AC2"/>
    <w:rsid w:val="00B153F0"/>
    <w:rsid w:val="00B23942"/>
    <w:rsid w:val="00B74819"/>
    <w:rsid w:val="00B8036E"/>
    <w:rsid w:val="00BA6CA1"/>
    <w:rsid w:val="00BB7E49"/>
    <w:rsid w:val="00BC166C"/>
    <w:rsid w:val="00BC4C4D"/>
    <w:rsid w:val="00BE2068"/>
    <w:rsid w:val="00BE49D0"/>
    <w:rsid w:val="00C02112"/>
    <w:rsid w:val="00C11388"/>
    <w:rsid w:val="00C1194A"/>
    <w:rsid w:val="00C1284F"/>
    <w:rsid w:val="00C139F1"/>
    <w:rsid w:val="00C227B7"/>
    <w:rsid w:val="00C234D8"/>
    <w:rsid w:val="00C26977"/>
    <w:rsid w:val="00C3050E"/>
    <w:rsid w:val="00C30EB4"/>
    <w:rsid w:val="00C34246"/>
    <w:rsid w:val="00C52A28"/>
    <w:rsid w:val="00C7154B"/>
    <w:rsid w:val="00C76378"/>
    <w:rsid w:val="00C778D1"/>
    <w:rsid w:val="00C91B80"/>
    <w:rsid w:val="00C97708"/>
    <w:rsid w:val="00CA3298"/>
    <w:rsid w:val="00CC3923"/>
    <w:rsid w:val="00CD0368"/>
    <w:rsid w:val="00CD4FD5"/>
    <w:rsid w:val="00D01F08"/>
    <w:rsid w:val="00D23EE9"/>
    <w:rsid w:val="00D459B4"/>
    <w:rsid w:val="00D51115"/>
    <w:rsid w:val="00D546BE"/>
    <w:rsid w:val="00D54F5C"/>
    <w:rsid w:val="00D56AC4"/>
    <w:rsid w:val="00D8287F"/>
    <w:rsid w:val="00D83AA1"/>
    <w:rsid w:val="00D853FA"/>
    <w:rsid w:val="00D93274"/>
    <w:rsid w:val="00D94D7E"/>
    <w:rsid w:val="00D95FCC"/>
    <w:rsid w:val="00D963F3"/>
    <w:rsid w:val="00DA22AC"/>
    <w:rsid w:val="00DB2876"/>
    <w:rsid w:val="00DE02F9"/>
    <w:rsid w:val="00E00067"/>
    <w:rsid w:val="00E07FA8"/>
    <w:rsid w:val="00E2698B"/>
    <w:rsid w:val="00E330CF"/>
    <w:rsid w:val="00E3627E"/>
    <w:rsid w:val="00E41DC0"/>
    <w:rsid w:val="00E63445"/>
    <w:rsid w:val="00E74A2C"/>
    <w:rsid w:val="00E771EE"/>
    <w:rsid w:val="00E8472D"/>
    <w:rsid w:val="00EA4DC9"/>
    <w:rsid w:val="00EB0BCB"/>
    <w:rsid w:val="00EB208B"/>
    <w:rsid w:val="00EC2B26"/>
    <w:rsid w:val="00EC4E9E"/>
    <w:rsid w:val="00EC5FB0"/>
    <w:rsid w:val="00ED3EA7"/>
    <w:rsid w:val="00EE12CE"/>
    <w:rsid w:val="00EE5294"/>
    <w:rsid w:val="00F03DE2"/>
    <w:rsid w:val="00F06DA5"/>
    <w:rsid w:val="00F726E0"/>
    <w:rsid w:val="00F84F24"/>
    <w:rsid w:val="00F96B27"/>
    <w:rsid w:val="00FB0864"/>
    <w:rsid w:val="00FB668C"/>
    <w:rsid w:val="00FB6D8E"/>
    <w:rsid w:val="00FD2A58"/>
    <w:rsid w:val="00FE0257"/>
    <w:rsid w:val="00FE2555"/>
    <w:rsid w:val="00FE568B"/>
    <w:rsid w:val="00FF1E57"/>
    <w:rsid w:val="00FF319D"/>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27D1AF43"/>
  <w15:docId w15:val="{3A49CAD4-C72D-453E-88AB-D338459F9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PH" w:bidi="ar-SA"/>
      </w:rPr>
    </w:rPrDefault>
    <w:pPrDefault>
      <w:pPr>
        <w:spacing w:after="20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127E"/>
  </w:style>
  <w:style w:type="paragraph" w:styleId="Heading1">
    <w:name w:val="heading 1"/>
    <w:basedOn w:val="Normal4"/>
    <w:next w:val="Normal4"/>
    <w:rsid w:val="00E6648F"/>
    <w:pPr>
      <w:keepNext/>
      <w:keepLines/>
      <w:spacing w:before="480" w:after="120"/>
      <w:outlineLvl w:val="0"/>
    </w:pPr>
    <w:rPr>
      <w:b/>
      <w:sz w:val="48"/>
      <w:szCs w:val="48"/>
    </w:rPr>
  </w:style>
  <w:style w:type="paragraph" w:styleId="Heading2">
    <w:name w:val="heading 2"/>
    <w:basedOn w:val="Normal4"/>
    <w:next w:val="Normal4"/>
    <w:rsid w:val="00E6648F"/>
    <w:pPr>
      <w:keepNext/>
      <w:keepLines/>
      <w:spacing w:before="360" w:after="80"/>
      <w:outlineLvl w:val="1"/>
    </w:pPr>
    <w:rPr>
      <w:b/>
      <w:sz w:val="36"/>
      <w:szCs w:val="36"/>
    </w:rPr>
  </w:style>
  <w:style w:type="paragraph" w:styleId="Heading3">
    <w:name w:val="heading 3"/>
    <w:basedOn w:val="Normal4"/>
    <w:next w:val="Normal4"/>
    <w:rsid w:val="00E6648F"/>
    <w:pPr>
      <w:keepNext/>
      <w:keepLines/>
      <w:spacing w:before="280" w:after="80"/>
      <w:outlineLvl w:val="2"/>
    </w:pPr>
    <w:rPr>
      <w:b/>
      <w:sz w:val="28"/>
      <w:szCs w:val="28"/>
    </w:rPr>
  </w:style>
  <w:style w:type="paragraph" w:styleId="Heading4">
    <w:name w:val="heading 4"/>
    <w:basedOn w:val="Normal4"/>
    <w:next w:val="Normal4"/>
    <w:rsid w:val="00E6648F"/>
    <w:pPr>
      <w:keepNext/>
      <w:keepLines/>
      <w:spacing w:before="240" w:after="40"/>
      <w:outlineLvl w:val="3"/>
    </w:pPr>
    <w:rPr>
      <w:b/>
    </w:rPr>
  </w:style>
  <w:style w:type="paragraph" w:styleId="Heading5">
    <w:name w:val="heading 5"/>
    <w:basedOn w:val="Normal4"/>
    <w:next w:val="Normal4"/>
    <w:rsid w:val="00E6648F"/>
    <w:pPr>
      <w:keepNext/>
      <w:keepLines/>
      <w:spacing w:before="220" w:after="40"/>
      <w:outlineLvl w:val="4"/>
    </w:pPr>
    <w:rPr>
      <w:b/>
      <w:sz w:val="22"/>
      <w:szCs w:val="22"/>
    </w:rPr>
  </w:style>
  <w:style w:type="paragraph" w:styleId="Heading6">
    <w:name w:val="heading 6"/>
    <w:basedOn w:val="Normal4"/>
    <w:next w:val="Normal4"/>
    <w:rsid w:val="00E6648F"/>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4"/>
    <w:next w:val="Normal4"/>
    <w:rsid w:val="00E6648F"/>
    <w:pPr>
      <w:keepNext/>
      <w:keepLines/>
      <w:spacing w:before="480" w:after="120"/>
    </w:pPr>
    <w:rPr>
      <w:b/>
      <w:sz w:val="72"/>
      <w:szCs w:val="72"/>
    </w:rPr>
  </w:style>
  <w:style w:type="paragraph" w:customStyle="1" w:styleId="Normal1">
    <w:name w:val="Normal1"/>
    <w:rsid w:val="00E114F3"/>
  </w:style>
  <w:style w:type="paragraph" w:customStyle="1" w:styleId="Normal2">
    <w:name w:val="Normal2"/>
    <w:rsid w:val="00A93280"/>
  </w:style>
  <w:style w:type="paragraph" w:customStyle="1" w:styleId="Normal3">
    <w:name w:val="Normal3"/>
    <w:rsid w:val="00B97084"/>
  </w:style>
  <w:style w:type="paragraph" w:customStyle="1" w:styleId="Normal4">
    <w:name w:val="Normal4"/>
    <w:rsid w:val="00E6648F"/>
  </w:style>
  <w:style w:type="paragraph" w:styleId="Header">
    <w:name w:val="header"/>
    <w:basedOn w:val="Normal"/>
    <w:link w:val="HeaderChar"/>
    <w:uiPriority w:val="99"/>
    <w:unhideWhenUsed/>
    <w:rsid w:val="006263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634E"/>
    <w:rPr>
      <w:lang w:val="en-US"/>
    </w:rPr>
  </w:style>
  <w:style w:type="paragraph" w:styleId="Footer">
    <w:name w:val="footer"/>
    <w:basedOn w:val="Normal"/>
    <w:link w:val="FooterChar"/>
    <w:uiPriority w:val="99"/>
    <w:unhideWhenUsed/>
    <w:rsid w:val="006263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634E"/>
    <w:rPr>
      <w:lang w:val="en-US"/>
    </w:rPr>
  </w:style>
  <w:style w:type="paragraph" w:styleId="BalloonText">
    <w:name w:val="Balloon Text"/>
    <w:basedOn w:val="Normal"/>
    <w:link w:val="BalloonTextChar"/>
    <w:uiPriority w:val="99"/>
    <w:semiHidden/>
    <w:unhideWhenUsed/>
    <w:rsid w:val="006263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634E"/>
    <w:rPr>
      <w:rFonts w:ascii="Tahoma" w:hAnsi="Tahoma" w:cs="Tahoma"/>
      <w:sz w:val="16"/>
      <w:szCs w:val="16"/>
      <w:lang w:val="en-US"/>
    </w:rPr>
  </w:style>
  <w:style w:type="paragraph" w:styleId="ListParagraph">
    <w:name w:val="List Paragraph"/>
    <w:basedOn w:val="Normal"/>
    <w:uiPriority w:val="34"/>
    <w:qFormat/>
    <w:rsid w:val="00B343CC"/>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6A4BE7"/>
    <w:pPr>
      <w:spacing w:before="100" w:beforeAutospacing="1" w:after="100" w:afterAutospacing="1" w:line="240" w:lineRule="auto"/>
      <w:jc w:val="left"/>
    </w:pPr>
    <w:rPr>
      <w:lang w:val="en-PH"/>
    </w:rPr>
  </w:style>
  <w:style w:type="character" w:styleId="Strong">
    <w:name w:val="Strong"/>
    <w:basedOn w:val="DefaultParagraphFont"/>
    <w:uiPriority w:val="22"/>
    <w:qFormat/>
    <w:rsid w:val="006A4BE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5255593">
      <w:bodyDiv w:val="1"/>
      <w:marLeft w:val="0"/>
      <w:marRight w:val="0"/>
      <w:marTop w:val="0"/>
      <w:marBottom w:val="0"/>
      <w:divBdr>
        <w:top w:val="none" w:sz="0" w:space="0" w:color="auto"/>
        <w:left w:val="none" w:sz="0" w:space="0" w:color="auto"/>
        <w:bottom w:val="none" w:sz="0" w:space="0" w:color="auto"/>
        <w:right w:val="none" w:sz="0" w:space="0" w:color="auto"/>
      </w:divBdr>
    </w:div>
    <w:div w:id="871459695">
      <w:bodyDiv w:val="1"/>
      <w:marLeft w:val="0"/>
      <w:marRight w:val="0"/>
      <w:marTop w:val="0"/>
      <w:marBottom w:val="0"/>
      <w:divBdr>
        <w:top w:val="none" w:sz="0" w:space="0" w:color="auto"/>
        <w:left w:val="none" w:sz="0" w:space="0" w:color="auto"/>
        <w:bottom w:val="none" w:sz="0" w:space="0" w:color="auto"/>
        <w:right w:val="none" w:sz="0" w:space="0" w:color="auto"/>
      </w:divBdr>
    </w:div>
    <w:div w:id="1112355922">
      <w:bodyDiv w:val="1"/>
      <w:marLeft w:val="0"/>
      <w:marRight w:val="0"/>
      <w:marTop w:val="0"/>
      <w:marBottom w:val="0"/>
      <w:divBdr>
        <w:top w:val="none" w:sz="0" w:space="0" w:color="auto"/>
        <w:left w:val="none" w:sz="0" w:space="0" w:color="auto"/>
        <w:bottom w:val="none" w:sz="0" w:space="0" w:color="auto"/>
        <w:right w:val="none" w:sz="0" w:space="0" w:color="auto"/>
      </w:divBdr>
    </w:div>
    <w:div w:id="15201968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yUpbcalkcLoYp8AFiAWsRWqqkg==">CgMxLjAyCGguZ2pkZ3hzMgloLjMwajB6bGw4AHIhMXAwdVVhbEs1UFZiY01McHJuSk9ydXR3MDlEN0pOVWZR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2056</TotalTime>
  <Pages>17</Pages>
  <Words>7957</Words>
  <Characters>33741</Characters>
  <Application>Microsoft Office Word</Application>
  <DocSecurity>0</DocSecurity>
  <Lines>468</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Alexander Charles Uy</cp:lastModifiedBy>
  <cp:revision>184</cp:revision>
  <dcterms:created xsi:type="dcterms:W3CDTF">2022-01-05T08:44:00Z</dcterms:created>
  <dcterms:modified xsi:type="dcterms:W3CDTF">2024-11-13T12:22:00Z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4c85218334190be8114a62d3e95d93ee2fd55463e2d3d72f0c61b6e27fd99ab2</vt:lpwstr>
  </property>
</Properties>
</file>