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25637B" w:rsidRDefault="00131E78">
      <w:pPr>
        <w:jc w:val="center"/>
        <w:rPr>
          <w:b/>
          <w:sz w:val="32"/>
          <w:szCs w:val="32"/>
        </w:rPr>
      </w:pPr>
      <w:bookmarkStart w:id="0" w:name="_GoBack"/>
      <w:bookmarkEnd w:id="0"/>
      <w:r>
        <w:rPr>
          <w:b/>
          <w:sz w:val="32"/>
          <w:szCs w:val="32"/>
        </w:rPr>
        <w:t>ONE</w:t>
      </w:r>
    </w:p>
    <w:p w14:paraId="00000003" w14:textId="77777777" w:rsidR="0025637B" w:rsidRDefault="00131E78">
      <w:r>
        <w:t xml:space="preserve">The sun was rather high in the sky, though given the time of the year and their location, it was not uncomfortable for the beautiful young blond who had just stepped out of the car, indeed, if she was being honest, the young blond would have to admit that </w:t>
      </w:r>
      <w:r>
        <w:t xml:space="preserve">there was a part of her that would have preferred to stay out under that sun even if it turned out to be uncomfortable rather than seek shelter inside the rather impressive – albeit relatively small – mansion that was in front of her. </w:t>
      </w:r>
    </w:p>
    <w:p w14:paraId="00000004" w14:textId="77777777" w:rsidR="0025637B" w:rsidRDefault="00131E78">
      <w:r>
        <w:t>At the same time tha</w:t>
      </w:r>
      <w:r>
        <w:t>t those thoughts entered the forefront of her mind, however, she could not help but shake her head – even if she was aware that there are now multiple cameras watching her, and they had been watching her since the car that she had just got out from had ent</w:t>
      </w:r>
      <w:r>
        <w:t>ered the grounds of the mansion – even as she told herself that there is no way that she could not enter the mansion.</w:t>
      </w:r>
    </w:p>
    <w:p w14:paraId="00000005" w14:textId="77777777" w:rsidR="0025637B" w:rsidRDefault="00131E78">
      <w:r>
        <w:t>The sound of the car that she had used to travel the short distance that separated this mansion from the private airport – it was practica</w:t>
      </w:r>
      <w:r>
        <w:t>lly next door – that she had used to get here tore Ava out of the reverie that she had fallen in. She had to resist the urge to turn her attention toward the direction of the black SUV, not only because she already knew where it was going – there are a cou</w:t>
      </w:r>
      <w:r>
        <w:t>ple of car lifts at the side of the mansion that leads to the underground parking lot – but also because she knew that she had to keep her attention focused upon the edifice in front of her.</w:t>
      </w:r>
    </w:p>
    <w:p w14:paraId="00000006" w14:textId="77777777" w:rsidR="0025637B" w:rsidRDefault="00131E78">
      <w:r>
        <w:t>She did not even wonder why the driver of the car had not bothere</w:t>
      </w:r>
      <w:r>
        <w:t>d to wait for her to get her luggage – there was no need for that, and Ava was sure that her luggage would be waiting for her in her room – as she took her first step toward the direction of the main entrance, and despite the fact that there was still that</w:t>
      </w:r>
      <w:r>
        <w:t xml:space="preserve"> part of her that would have preferred it if she had stayed out here, when the beautiful blond took her first step toward the direction of the main entrance, there was no sign of hesitation on her part.</w:t>
      </w:r>
    </w:p>
    <w:p w14:paraId="00000007" w14:textId="77777777" w:rsidR="0025637B" w:rsidRDefault="00131E78">
      <w:r>
        <w:t>Perhaps it was because this house was actually one th</w:t>
      </w:r>
      <w:r>
        <w:t>at she is very familiar with. Prior to her leaving for university down in California, she had spent almost a year here, and though she would not label the year that she had spent here as some of the best in her life – she had once spent an entire week on t</w:t>
      </w:r>
      <w:r>
        <w:t>he dungeons of this mansion, wearing nothing but a collar around her neck, through which a leash was attached – it was still a considerable amount of time.</w:t>
      </w:r>
    </w:p>
    <w:p w14:paraId="00000008" w14:textId="77777777" w:rsidR="0025637B" w:rsidRDefault="00131E78">
      <w:r>
        <w:lastRenderedPageBreak/>
        <w:t>A sigh escaped from the lips of Ava a few moments later and at the same time that that sigh escaped,</w:t>
      </w:r>
      <w:r>
        <w:t xml:space="preserve"> she found herself standing directly in front of the rather impressive double doors that mark the threshold that divided the outside world from the rest of the mansion. At the same time that she returned to the present, the doors in front of her opened, gi</w:t>
      </w:r>
      <w:r>
        <w:t>ving her no time to study the intricate pattern that was carved on the surface of the door.</w:t>
      </w:r>
    </w:p>
    <w:p w14:paraId="00000009" w14:textId="77777777" w:rsidR="0025637B" w:rsidRDefault="00131E78">
      <w:r>
        <w:t>She was not the least bit surprised when she found that there was no one at the other side of the door. Perhaps a first time visitor to the mansion would have found</w:t>
      </w:r>
      <w:r>
        <w:t xml:space="preserve"> it surprising – eerie even – that the heavy looking doors opened on their own, but Ava is not a first-time visitor, and she knew that despite the rather old-fashioned appearance of the door, it was actually connected to a hydraulic system that was operate</w:t>
      </w:r>
      <w:r>
        <w:t>d by a security team who had been watching her since she had entered the grounds of the mansion.</w:t>
      </w:r>
    </w:p>
    <w:p w14:paraId="0000000A" w14:textId="77777777" w:rsidR="0025637B" w:rsidRDefault="00131E78">
      <w:r>
        <w:t>Ava walked through the threshold and found herself in a rather well-appointed foyer, with paintings hanging from the walls in such a way that most people would</w:t>
      </w:r>
      <w:r>
        <w:t xml:space="preserve"> probably find themselves staring at them. It was rather strange that the paintings are ‘mundane’ considering that the person who owns this place was anything but, though Ava mentally shook her head as she forced her mind to chase those thoughts away, afte</w:t>
      </w:r>
      <w:r>
        <w:t>r all, the man who lives in this place is the man who owns not only Ava herself, but also her mother and several other women.</w:t>
      </w:r>
    </w:p>
    <w:p w14:paraId="0000000B" w14:textId="77777777" w:rsidR="0025637B" w:rsidRDefault="00131E78">
      <w:r>
        <w:t>A shudder actually came up and down the spine of the beautiful young blond as those thoughts entered the forefront of her mind. It</w:t>
      </w:r>
      <w:r>
        <w:t xml:space="preserve"> had not yet been five years since she had lost her virginity – some would probably say that the way that she had lost it was rather ritualistic because it was her own mother who had offered it to the man who would later become the Master of Ava – to that </w:t>
      </w:r>
      <w:r>
        <w:t>same man, yet even if that much time had already passed – and even if so many other things have already happened to her since then – she still could not help but feel a sense of fear as she remembered that day.</w:t>
      </w:r>
    </w:p>
    <w:p w14:paraId="0000000C" w14:textId="77777777" w:rsidR="0025637B" w:rsidRDefault="00131E78">
      <w:r>
        <w:t>At the same time, however, Ava could not deny</w:t>
      </w:r>
      <w:r>
        <w:t xml:space="preserve"> that at the same time that her thoughts turned toward that day, she could feel her own arousal starting, and soon, there was a figurative fire – small as it may be at that moment – burning in between her loins.</w:t>
      </w:r>
    </w:p>
    <w:p w14:paraId="0000000D" w14:textId="77777777" w:rsidR="0025637B" w:rsidRDefault="00131E78">
      <w:r>
        <w:t>Much of the reason she forced herself to ret</w:t>
      </w:r>
      <w:r>
        <w:t xml:space="preserve">urn her attention toward the paintings hanging on the walls of the foyer was because she wanted to stop herself from thinking about that morning when </w:t>
      </w:r>
      <w:r>
        <w:lastRenderedPageBreak/>
        <w:t>she had become not only a woman but also a slave. She forced herself to think about the works of art hangi</w:t>
      </w:r>
      <w:r>
        <w:t>ng from the ceiling at the same time that she told herself that while they may look impressive, most of them are actually reproductions.</w:t>
      </w:r>
    </w:p>
    <w:p w14:paraId="0000000E" w14:textId="77777777" w:rsidR="0025637B" w:rsidRDefault="00131E78">
      <w:r>
        <w:t>It probably did not matter that much to the people who would find themselves in this foyer, and at the same time, Ava r</w:t>
      </w:r>
      <w:r>
        <w:t xml:space="preserve">eminded herself that her Master had never shown more than a passing interest to works of art. </w:t>
      </w:r>
    </w:p>
    <w:p w14:paraId="0000000F" w14:textId="77777777" w:rsidR="0025637B" w:rsidRDefault="00131E78">
      <w:r>
        <w:t>There are several doors to the side and to the front of Ava, with another double door in front of her, though she focused her attention a few moments later not t</w:t>
      </w:r>
      <w:r>
        <w:t>oward that door, but toward one that was already open to the side of the second double door. The double door, Ava knew, would lead to the largest room in the mansion, the ballroom, but despite being the largest room, it was also one of the least used of th</w:t>
      </w:r>
      <w:r>
        <w:t>e rooms here, after all, the man that Ava knew as her Master was never one for hosting large parties.</w:t>
      </w:r>
    </w:p>
    <w:p w14:paraId="00000010" w14:textId="77777777" w:rsidR="0025637B" w:rsidRDefault="00131E78">
      <w:r>
        <w:t>Another shudder shot up and down the spine of Ava as her thoughts turned toward the parties that her Master have hosted before, and with a start, she real</w:t>
      </w:r>
      <w:r>
        <w:t xml:space="preserve">ized that that was probably the reason he had asked her to present herself to him today. </w:t>
      </w:r>
    </w:p>
    <w:p w14:paraId="00000011" w14:textId="77777777" w:rsidR="0025637B" w:rsidRDefault="00131E78">
      <w:r>
        <w:t>The parties that her Master have hosted before involved the other members of the Organization that he is a part of, and in those parties, they would entertain themsel</w:t>
      </w:r>
      <w:r>
        <w:t>ves by watching beautiful women like Ava systematically humiliate and degrade themselves for their pleasure. Another shudder shot up the spine of the beautiful blond as she remembered the stories that she had been told by the others, yet at the same time t</w:t>
      </w:r>
      <w:r>
        <w:t>hat those thoughts entered the forefront of her mind, the beautiful young woman told herself that it was not as if there was anything that she could do about it.</w:t>
      </w:r>
    </w:p>
    <w:p w14:paraId="00000012" w14:textId="77777777" w:rsidR="0025637B" w:rsidRDefault="00131E78">
      <w:r>
        <w:t>She soon found herself up a flight of stairs and in the second floor of the mansion. This part</w:t>
      </w:r>
      <w:r>
        <w:t>icular floor of the mansion is where she could find the room that was assigned to her – she shares it with her mother – but rather than heading toward the south wing of the mansion where her actual room would be in, the beautiful blond instead made her way</w:t>
      </w:r>
      <w:r>
        <w:t xml:space="preserve"> toward the second-largest room in the mansion, the library.</w:t>
      </w:r>
    </w:p>
    <w:p w14:paraId="00000013" w14:textId="77777777" w:rsidR="0025637B" w:rsidRDefault="00131E78">
      <w:r>
        <w:lastRenderedPageBreak/>
        <w:t>Ava knew that it would be hard for first time visitors to actually realize that the library is the second-largest room in the mansion, but that would be because it was filled with bookshelves, so</w:t>
      </w:r>
      <w:r>
        <w:t>me of which are so cramped full of books that they form a virtual wall that hide the true size of the room that they are housed in.</w:t>
      </w:r>
    </w:p>
    <w:p w14:paraId="00000014" w14:textId="77777777" w:rsidR="0025637B" w:rsidRDefault="00131E78">
      <w:r>
        <w:t>She herself had not read through all the books in this library, but then she doubted that anyone had, and though she knew th</w:t>
      </w:r>
      <w:r>
        <w:t>at it was rather unflattering, she included her Master in that category. As intelligent and well-read as the Archduke may have been, there was no way that he had already read all the books in the mansion, especially when it appeared at first glance as if t</w:t>
      </w:r>
      <w:r>
        <w:t>here are hundreds of thousands – if not millions – of books here.</w:t>
      </w:r>
    </w:p>
    <w:p w14:paraId="00000015" w14:textId="77777777" w:rsidR="0025637B" w:rsidRDefault="00131E78">
      <w:r>
        <w:t>Of course, it was not the books in the library that Ava had come here for, which was why she ignored them – as much as she could – and made her way instead toward a particular part of the li</w:t>
      </w:r>
      <w:r>
        <w:t>brary that she knew she would find her Master, and she was not wrong in that regard.</w:t>
      </w:r>
    </w:p>
    <w:p w14:paraId="00000016" w14:textId="77777777" w:rsidR="0025637B" w:rsidRDefault="00131E78">
      <w:r>
        <w:t>The most striking part of that particular place in the library would be the giant – and there was no other word that Ava would have used to describe it – window on the wal</w:t>
      </w:r>
      <w:r>
        <w:t>l, indeed, the window itself is the wall. It allowed those inside the house an unparalleled view of the waters of the sound – because the mansion was actually built so near the shore of the island. Ava knew, however, that the real reason why the large wind</w:t>
      </w:r>
      <w:r>
        <w:t>ow was placed in that particular place was because it was facing to the west.</w:t>
      </w:r>
    </w:p>
    <w:p w14:paraId="00000017" w14:textId="77777777" w:rsidR="0025637B" w:rsidRDefault="00131E78">
      <w:r>
        <w:t xml:space="preserve">It meant that every day, one could watch the setting sun through those same windows, and she knew for a fact that her Master would often indulge himself with that particular luxury, watching the setting sun with a glass of wine in one hand, while his cock </w:t>
      </w:r>
      <w:r>
        <w:t>was buried in the cunt of one of his slaves.</w:t>
      </w:r>
    </w:p>
    <w:p w14:paraId="00000018" w14:textId="77777777" w:rsidR="0025637B" w:rsidRDefault="00131E78">
      <w:r>
        <w:t>Ava herself had experienced that, and she knew that he would regularly not finish until the sun had completely disappeared under the waves, and regularly, he would bury his manhood into her cunt while the sun ha</w:t>
      </w:r>
      <w:r>
        <w:t>d just started to dip into the waters of the sound.</w:t>
      </w:r>
    </w:p>
    <w:p w14:paraId="00000019" w14:textId="77777777" w:rsidR="0025637B" w:rsidRDefault="00131E78">
      <w:r>
        <w:t>As she had expected, her Master was in the place where she expected he would be – seated behind a rather impressive desk that was facing toward the direction of those giant windows – and because he did no</w:t>
      </w:r>
      <w:r>
        <w:t xml:space="preserve">t seem to have turned his attention toward her, the beautiful young woman allowed herself </w:t>
      </w:r>
      <w:r>
        <w:lastRenderedPageBreak/>
        <w:t>a few moments to study him. Once more, she is reminded of the fact that he is not what an ordinary person would refer to as ‘handsome’. Certainly, he is striking, and</w:t>
      </w:r>
      <w:r>
        <w:t xml:space="preserve"> Ava knew that the first thing that any person would notice about him would be the glasses that he is wearing, as it gave him the aura of an academic.</w:t>
      </w:r>
    </w:p>
    <w:p w14:paraId="0000001A" w14:textId="77777777" w:rsidR="0025637B" w:rsidRDefault="00131E78">
      <w:r>
        <w:t>Intelligent as the man known as the Archduke may be, however, it was not his intelligence that made him f</w:t>
      </w:r>
      <w:r>
        <w:t>amous, indeed, there was nothing about him that made him famous, because unlike the women that he surrounds himself with, he is anything but famous, going so far as to do extreme things in order to hide his identity from the public.</w:t>
      </w:r>
    </w:p>
    <w:p w14:paraId="0000001B" w14:textId="77777777" w:rsidR="0025637B" w:rsidRDefault="00131E78">
      <w:r>
        <w:t xml:space="preserve">One of the things that </w:t>
      </w:r>
      <w:r>
        <w:t>he had gone so far as to do was to have his favorite engage in show relationships, after all, if someone as famous as her does not have a boyfriend, then the paparazzi would wonder what is going on, and there is the chance that they might discover him, and</w:t>
      </w:r>
      <w:r>
        <w:t xml:space="preserve"> through him, the Organization that the Archduke is a part of.</w:t>
      </w:r>
    </w:p>
    <w:p w14:paraId="0000001C" w14:textId="77777777" w:rsidR="0025637B" w:rsidRDefault="00131E78">
      <w:r>
        <w:t>Ava physically shook her head a few moments later as she told herself that even if the paparazzi were to discover his true identity, it was not as if the Archduke could not deal with it by havi</w:t>
      </w:r>
      <w:r>
        <w:t xml:space="preserve">ng said photographer floating in the middle of the sound, and Ava knew for a fact that the Archduke routinely reminds his favorite that the same thing would happen to her show-boyfriends if they were to think of going farther than they are allowed to when </w:t>
      </w:r>
      <w:r>
        <w:t>it comes to his favorite.</w:t>
      </w:r>
    </w:p>
    <w:p w14:paraId="0000001D" w14:textId="77777777" w:rsidR="0025637B" w:rsidRDefault="00131E78">
      <w:r>
        <w:t>‘</w:t>
      </w:r>
      <w:r>
        <w:rPr>
          <w:i/>
        </w:rPr>
        <w:t>Almost all of them are not even aware that they are nothing more than smokescreen,’</w:t>
      </w:r>
      <w:r>
        <w:t xml:space="preserve"> Ava thought with no small amount of amusement. She knew that for a fact because the favorite of the Archduke herself had told her of that.</w:t>
      </w:r>
    </w:p>
    <w:p w14:paraId="0000001E" w14:textId="77777777" w:rsidR="0025637B" w:rsidRDefault="00131E78">
      <w:r>
        <w:t>“Ah, A</w:t>
      </w:r>
      <w:r>
        <w:t>va,” the voice of the Archduke tore Ava out of her reverie and she returned to the present at the same time that she fought the urge to flinch. The fact that her Master was the first one to greet her was not actually a fault on her part because there was n</w:t>
      </w:r>
      <w:r>
        <w:t>othing in his standing orders to her – or to any of her sister-slaves – that they should be the first one to greet him, yet the fact that he spoke before she did still make her rather uncomfortable.</w:t>
      </w:r>
    </w:p>
    <w:p w14:paraId="0000001F" w14:textId="77777777" w:rsidR="0025637B" w:rsidRDefault="00131E78">
      <w:r>
        <w:t>“Good morning, Master,” Ava said a few moments later. Onc</w:t>
      </w:r>
      <w:r>
        <w:t xml:space="preserve">e more, she turned her complete attention toward his direction, and she could not help but blink when she saw that he was actually not alone. The reason she missed his companion at that moment when she looked at him for the </w:t>
      </w:r>
      <w:r>
        <w:lastRenderedPageBreak/>
        <w:t>first time was because said comp</w:t>
      </w:r>
      <w:r>
        <w:t>anion was actually kneeling in front of him – and she does not even need to imagine what the reason for that was – but now that the Archduke had turned his attention toward her, his companion was probably given permission to stand and look at Ava.</w:t>
      </w:r>
    </w:p>
    <w:p w14:paraId="00000020" w14:textId="77777777" w:rsidR="0025637B" w:rsidRDefault="00131E78">
      <w:r>
        <w:t>When Ava</w:t>
      </w:r>
      <w:r>
        <w:t xml:space="preserve"> saw the person who was with the Archduke, it was akin to looking in a mirror, but then again, she realized that that should not be a surprise for her, considering that the beautiful woman who had, but a few moments before, kneeling in between the knees of</w:t>
      </w:r>
      <w:r>
        <w:t xml:space="preserve"> the Archduke and most likely bobbing her head up and down the shaft of his cock is her mother.</w:t>
      </w:r>
    </w:p>
    <w:p w14:paraId="00000021" w14:textId="77777777" w:rsidR="0025637B" w:rsidRDefault="00131E78">
      <w:r>
        <w:t>Reese was still wearing a skirt to hide her most intimate of parts, but aside from that skirt, the only other thing that she was wearing would be the silver col</w:t>
      </w:r>
      <w:r>
        <w:t>lar that was wrapped around her neck. The sight of that silver collar – along with the design stenciled on the surface of the same – made Ava conscious of the silver collar that she was wearing, and even though she did not turn her attention toward the one</w:t>
      </w:r>
      <w:r>
        <w:t xml:space="preserve"> that she was wearing at that moment – she had put it on during the short drive from the airport to the mansion – she knew that it was the same as the one that her mother was wearing.</w:t>
      </w:r>
    </w:p>
    <w:p w14:paraId="00000022" w14:textId="77777777" w:rsidR="0025637B" w:rsidRDefault="00131E78">
      <w:r>
        <w:t xml:space="preserve">Ava returned to the present a few moments later as she reminded herself </w:t>
      </w:r>
      <w:r>
        <w:t>that she was yet to greet her mother, so a few moments later, that was what she did, “Hello, mother.”</w:t>
      </w:r>
    </w:p>
    <w:p w14:paraId="00000023" w14:textId="77777777" w:rsidR="0025637B" w:rsidRDefault="00131E78">
      <w:r>
        <w:t>The expression on the face of Reese was rather hard to understand, and for a brief moment, the younger of the two beautiful blonds in the room could not h</w:t>
      </w:r>
      <w:r>
        <w:t xml:space="preserve">elp but ask herself if her mother was regretting her choices in life, in particular, the choice that saw her own daughter enslaved to the same man that she is bound to until the day that he tires of her. </w:t>
      </w:r>
    </w:p>
    <w:p w14:paraId="00000024" w14:textId="77777777" w:rsidR="0025637B" w:rsidRDefault="00131E78">
      <w:r>
        <w:t>Of course, Reese was well aware of what would happe</w:t>
      </w:r>
      <w:r>
        <w:t>n to Ava should their Master get tired of her, after all, the older of the two women in the room had experienced it before, which is the reason she is enslaved to a man who is almost the same age as her own daughter.</w:t>
      </w:r>
    </w:p>
    <w:p w14:paraId="00000025" w14:textId="77777777" w:rsidR="0025637B" w:rsidRDefault="00131E78">
      <w:r>
        <w:t>“Ava,” Reese returned the greeting a fe</w:t>
      </w:r>
      <w:r>
        <w:t>w moments later. The smile that appeared on the face of Reese a few moments later was obviously a faked one, but for the purposes of the next words that escaped through her lips a few moments later, it was probably more than enough, “Come, join me.”</w:t>
      </w:r>
    </w:p>
    <w:p w14:paraId="00000026" w14:textId="77777777" w:rsidR="0025637B" w:rsidRDefault="00131E78">
      <w:r>
        <w:t>Her mo</w:t>
      </w:r>
      <w:r>
        <w:t xml:space="preserve">ther had not exactly told her what it is that she is supposed to join her on, but if she was being honest, Ava would have to admit that it was rather obvious what the invitation was for, and </w:t>
      </w:r>
      <w:r>
        <w:lastRenderedPageBreak/>
        <w:t>again, if she was being honest, Ava would have to admit that ther</w:t>
      </w:r>
      <w:r>
        <w:t>e was a part of her that did not want to join her mother.</w:t>
      </w:r>
    </w:p>
    <w:p w14:paraId="00000027" w14:textId="77777777" w:rsidR="0025637B" w:rsidRDefault="00131E78">
      <w:r>
        <w:t>At the same time, however, there was a part of her that could not help but be excited about the notion of whatever it is that her mother had planned in order to entertain their Master, and it was th</w:t>
      </w:r>
      <w:r>
        <w:t>at same part of Ava that was looking forward to the reward that their Master would surely give her if she would live up to his expectations.</w:t>
      </w:r>
    </w:p>
    <w:p w14:paraId="00000028" w14:textId="77777777" w:rsidR="0025637B" w:rsidRDefault="00131E78">
      <w:r>
        <w:t>Before she actually joined her mother, however, the younger of the two women in the room unbuttoned the blouse that</w:t>
      </w:r>
      <w:r>
        <w:t xml:space="preserve"> she was wearing, and in short order, the only thing that was covering her breasts would be the yellow – and she would have to admit that it matched with the panties that she was wearing – bra that she had picked for today. Even that bra, however, was soon</w:t>
      </w:r>
      <w:r>
        <w:t xml:space="preserve"> discarded, and soon, the full glory of her breasts – and the erect nipples that capped them – were exposed for their Master to see.</w:t>
      </w:r>
    </w:p>
    <w:p w14:paraId="00000029" w14:textId="77777777" w:rsidR="0025637B" w:rsidRDefault="00131E78">
      <w:r>
        <w:t>Ava did not think that she would have to remove the skirt that she was wearing, because her mother had not removed hers, bu</w:t>
      </w:r>
      <w:r>
        <w:t>t it would appear that at the same time that she was removing her top, her mother was working on her skirt, because when Ava returned her attention toward her a few moments later, she could see that she had already shed not only her skirt, but also her pan</w:t>
      </w:r>
      <w:r>
        <w:t>ties, though here, the younger of the two women in the room could not help but wonder if her mother had been wearing panties in the first place.</w:t>
      </w:r>
    </w:p>
    <w:p w14:paraId="0000002A" w14:textId="77777777" w:rsidR="0025637B" w:rsidRDefault="00131E78">
      <w:r>
        <w:t>Whatever the answer to that unasked question may be, however, it could not be denied that Ava found herself sta</w:t>
      </w:r>
      <w:r>
        <w:t>ring at the cunt of her mother. It was rather hard for her to imagine that that was where she had come from, considering its appearance. There was not even the slightest sign of pubic hair on her mound, but then, Ava herself would be as clean-shaven as her</w:t>
      </w:r>
      <w:r>
        <w:t xml:space="preserve"> mother, because that was one of the rules of their Master.</w:t>
      </w:r>
    </w:p>
    <w:p w14:paraId="0000002B" w14:textId="77777777" w:rsidR="0025637B" w:rsidRDefault="00131E78">
      <w:r>
        <w:t>She forced herself out of her reverie a few moments later, and the first thing that Ava did the moment that she came out of her reverie was to shed her own skirt. That piece of cloth pooled around</w:t>
      </w:r>
      <w:r>
        <w:t xml:space="preserve"> her ankles, and it was soon followed by the panties that she was wearing, revealing that she was, indeed, as clean-shaven as her mother.</w:t>
      </w:r>
    </w:p>
    <w:p w14:paraId="0000002C" w14:textId="77777777" w:rsidR="0025637B" w:rsidRDefault="00131E78">
      <w:r>
        <w:lastRenderedPageBreak/>
        <w:t>When Ava shed her panties, she felt a slight sense of regret, and that regret was because she felt disappointed that h</w:t>
      </w:r>
      <w:r>
        <w:t>er Master would not be able to note that the panties that she picked were the kind that had minimal coverage. She had thought that the color of the panties that she had picked would contrast well against her skin, but it would appear that he would not be a</w:t>
      </w:r>
      <w:r>
        <w:t>ble to comment on it because he was not even looking at her as she removed those panties.</w:t>
      </w:r>
    </w:p>
    <w:p w14:paraId="0000002D" w14:textId="77777777" w:rsidR="0025637B" w:rsidRDefault="00131E78">
      <w:r>
        <w:t>At the same time, however, Ava told herself that just because she failed to show it to him at that moment did not mean that she would not get the chance to do it agai</w:t>
      </w:r>
      <w:r>
        <w:t>n in the future.</w:t>
      </w:r>
    </w:p>
    <w:p w14:paraId="0000002E" w14:textId="77777777" w:rsidR="0025637B" w:rsidRDefault="00131E78">
      <w:r>
        <w:t>As soon as she had removed all the things that she was wearing – except for her collar, of course – Ava moved to join her mother in a position in front of their Master. The distance involved meant that scarcely a minute had passed before she was able to jo</w:t>
      </w:r>
      <w:r>
        <w:t>in her, though it was more than enough passage of time to allow the younger of the two blonds inside the room to turn her attention toward the direction of the groin of their Master even as he resumed his seat.</w:t>
      </w:r>
    </w:p>
    <w:p w14:paraId="0000002F" w14:textId="77777777" w:rsidR="0025637B" w:rsidRDefault="00131E78">
      <w:r>
        <w:t>Ava was able to confirm that her mother had b</w:t>
      </w:r>
      <w:r>
        <w:t>een using her mouth on his cock before her arrival with a single glance toward the direction of the cock of their Master – because he had not even bothered to return his manhood back into his pants – but at the moment, she ignored the sight of his half-ere</w:t>
      </w:r>
      <w:r>
        <w:t>ct manhood even as her consciousness warred with each other once more.</w:t>
      </w:r>
    </w:p>
    <w:p w14:paraId="00000030" w14:textId="77777777" w:rsidR="0025637B" w:rsidRDefault="00131E78">
      <w:r>
        <w:t>A part of her mind could not wait until he would shove his cock into her willing cunt while she shouted her pleas at him to continue with what he was doing. She imagined that, today, sh</w:t>
      </w:r>
      <w:r>
        <w:t>e would be begging him to fuck her with such force that he would reshape her vaginal canal into a mold for his cock. At the same time, however, there was a part of her mind – that had been steadily losing since that morning after her debut – that was fight</w:t>
      </w:r>
      <w:r>
        <w:t>ing hard to remind her that she should be disgusted at all the things that she had gone through and that she should not look forward to that cock forcing itself into her body once more.</w:t>
      </w:r>
    </w:p>
    <w:p w14:paraId="00000031" w14:textId="77777777" w:rsidR="0025637B" w:rsidRDefault="00131E78">
      <w:r>
        <w:t>The younger of the two women inside the room was forced out of the rev</w:t>
      </w:r>
      <w:r>
        <w:t>erie that she had not even realized she had fallen into a few moments later as she felt her mother place both of her hands on the side of her shoulders. She returned to the present at the same time that she turned her attention toward her and found that sh</w:t>
      </w:r>
      <w:r>
        <w:t>e was directly in front of her and staring at her, a feat that was made possible by the fact that they are almost the same height.</w:t>
      </w:r>
    </w:p>
    <w:p w14:paraId="00000032" w14:textId="77777777" w:rsidR="0025637B" w:rsidRDefault="00131E78">
      <w:r>
        <w:lastRenderedPageBreak/>
        <w:t>“You are probably going to be taller than me soon,” Ava heard her mother say a few moments later.</w:t>
      </w:r>
    </w:p>
    <w:p w14:paraId="00000033" w14:textId="77777777" w:rsidR="0025637B" w:rsidRDefault="00131E78">
      <w:r>
        <w:t>The beautiful young blond w</w:t>
      </w:r>
      <w:r>
        <w:t>as not able to reply to the words that have escaped from the lips of her mother, not because she has no idea what it was that she was supposed to say in reply to the same, but because even if she wanted to say something, she was actually prevented from doi</w:t>
      </w:r>
      <w:r>
        <w:t>ng so because a few moments later, Reese crashed her lips against those of Ava.</w:t>
      </w:r>
    </w:p>
    <w:p w14:paraId="00000034" w14:textId="77777777" w:rsidR="0025637B" w:rsidRDefault="00131E78">
      <w:r>
        <w:t>Even though the woman who was kissing her lips at that moment was her mother, Ava could not help but respond. Perhaps part of the reason she parted her lips a few moments later in order to allow the tongue of Reese entry into her oral cavity was because th</w:t>
      </w:r>
      <w:r>
        <w:t>is was not the first time that they had actually done this, but a few moments later, the reason for her doing what she was doing was the last thing that Ava was worried about as she soon used her own tongue to intercept that of her mother.</w:t>
      </w:r>
    </w:p>
    <w:p w14:paraId="00000035" w14:textId="77777777" w:rsidR="0025637B" w:rsidRDefault="00131E78">
      <w:r>
        <w:t>Within a few mom</w:t>
      </w:r>
      <w:r>
        <w:t xml:space="preserve">ents, the two of them were wrestling the tongue of the other with their own, and because this was supposed to be a show for the pleasure of the man who owned the two of them, both Ava and Reese moved slightly back from each other, placing distance between </w:t>
      </w:r>
      <w:r>
        <w:t>their lips so that their Master could actually see what the two of them were doing.</w:t>
      </w:r>
    </w:p>
    <w:p w14:paraId="00000036" w14:textId="77777777" w:rsidR="0025637B" w:rsidRDefault="00131E78">
      <w:r>
        <w:t>The two of them kept at it for  about a minute or so, yet at the same time, the two of them knew that there was no way that the Archduke would be satisfied with just watchi</w:t>
      </w:r>
      <w:r>
        <w:t>ng what the two of them were doing. Indeed, there was a part of the mind of Ava that told her that he would not be satisfied unless he was taking part, but she forced that thought to one corner of her mind even as she waited for her mother to kick up the s</w:t>
      </w:r>
      <w:r>
        <w:t>econd part.</w:t>
      </w:r>
    </w:p>
    <w:p w14:paraId="00000037" w14:textId="77777777" w:rsidR="0025637B" w:rsidRDefault="00131E78">
      <w:r>
        <w:t>Of course, the reason Ava had to wait for her mother was because the younger of the two beautiful blonds in the room actually had no idea what it was that Reese was actually planning, and if she was being honest, Ava would have to admit that sh</w:t>
      </w:r>
      <w:r>
        <w:t>e does have some idea as to what she should do next, but she refrained from showing initiative as this was supposed to be a show put up by her mother.</w:t>
      </w:r>
    </w:p>
    <w:p w14:paraId="00000038" w14:textId="77777777" w:rsidR="0025637B" w:rsidRDefault="00131E78">
      <w:r>
        <w:t>“Ah…,” a moan escaped from the lips of Ava a few moments later, and even the beautiful young woman was su</w:t>
      </w:r>
      <w:r>
        <w:t xml:space="preserve">rprised by the moan that escaped from her own lips. Pleasure shot up from the </w:t>
      </w:r>
      <w:r>
        <w:lastRenderedPageBreak/>
        <w:t>direction of her erect nipples to the forefront of her brain, but even if that was the case, she still had to turn her gaze toward the direction of her breasts and the nipples ca</w:t>
      </w:r>
      <w:r>
        <w:t>pping them in order to find out what the reason for that moan that escaped from her lips was.</w:t>
      </w:r>
    </w:p>
    <w:p w14:paraId="00000039" w14:textId="77777777" w:rsidR="0025637B" w:rsidRDefault="00131E78">
      <w:r>
        <w:t>The smile on the face of her mother was rather saucy, and a part of Ava told herself that that was the kind of smile that a mother should not show her daughter, y</w:t>
      </w:r>
      <w:r>
        <w:t>et even if that was the case, the sight of that smile on the face of her mother caused an instant reaction on the part of Ava, and she was rather sure that the smile that appeared on her own face a few moments later was a reflection of the smile that Reese</w:t>
      </w:r>
      <w:r>
        <w:t xml:space="preserve"> was also wearing at that moment.</w:t>
      </w:r>
    </w:p>
    <w:p w14:paraId="0000003A" w14:textId="77777777" w:rsidR="0025637B" w:rsidRDefault="00131E78">
      <w:r>
        <w:t>Within a few moments, Ava mirrored not only the smile that was on the lips of her mother, but also what Reese was doing. The younger of the two blonds in the room soon placed both of her hands on either side of her breasts</w:t>
      </w:r>
      <w:r>
        <w:t>, and using that as her leverage, Ava pushed her breasts closer together, not only making them appear larger than they really are, but also making them firmer even as the nipples capping them rubbed against those of Reese who was doing the exact same thing</w:t>
      </w:r>
      <w:r>
        <w:t xml:space="preserve"> that Ava was doing at that moment.</w:t>
      </w:r>
    </w:p>
    <w:p w14:paraId="0000003B" w14:textId="77777777" w:rsidR="0025637B" w:rsidRDefault="00131E78">
      <w:r>
        <w:t>More bolts of pleasure shot up from the direction of the nipples of Ava to the forefront of her brain, and more moans escaped from her lips. She was rather pleased to note that the moans that were soon echoing around the</w:t>
      </w:r>
      <w:r>
        <w:t xml:space="preserve"> library would not only be the ones that were coming out of her mouth, because her mother was also moaning in reaction to the ministrations that Ava was giving her.</w:t>
      </w:r>
    </w:p>
    <w:p w14:paraId="0000003C" w14:textId="77777777" w:rsidR="0025637B" w:rsidRDefault="00131E78">
      <w:r>
        <w:t>As the two of them fenced with each other using their nipples, the figurative fire that was</w:t>
      </w:r>
      <w:r>
        <w:t xml:space="preserve"> burning between the loins of Ava picked up in temperature, yet even if that was the case, the young blond knew that there was no way that she was going to reach her release just from the ministrations of her mother.</w:t>
      </w:r>
    </w:p>
    <w:p w14:paraId="0000003D" w14:textId="77777777" w:rsidR="0025637B" w:rsidRDefault="00131E78">
      <w:r>
        <w:t>She told herself that the reason for th</w:t>
      </w:r>
      <w:r>
        <w:t>at was because she did not actually want to reach her release because of the things that her mother was doing to her, that she wanted to achieve an orgasm from having the cock of her Master inserted into either her cunt or her asshole. As that thought ente</w:t>
      </w:r>
      <w:r>
        <w:t>red her mind, the younger of the two women whose moans have been echoing around the room turned her attention toward the direction of the only man in the room, and she blinked because at the same time that she fixed her gaze upon him, she saw him yawn, ind</w:t>
      </w:r>
      <w:r>
        <w:t>icting to her that he was rather bored with what he was seeing.</w:t>
      </w:r>
    </w:p>
    <w:p w14:paraId="0000003E" w14:textId="77777777" w:rsidR="0025637B" w:rsidRDefault="00131E78">
      <w:r>
        <w:lastRenderedPageBreak/>
        <w:t>It was but a matter of course that the sight of what their Master was doing at that moment would cause distress on the part of both Ava and Reese, though it was the latter who had done somethi</w:t>
      </w:r>
      <w:r>
        <w:t>ng about it. Rather abruptly, she stopped rubbing her nipples against those of her daughter, and as she placed distance between their sensitive nipples, Ava could not help but turn her attention toward the direction of her mother even as she placed a quest</w:t>
      </w:r>
      <w:r>
        <w:t>ioning look on her pretty face.</w:t>
      </w:r>
    </w:p>
    <w:p w14:paraId="0000003F" w14:textId="77777777" w:rsidR="0025637B" w:rsidRDefault="00131E78">
      <w:r>
        <w:t>Ava parted her lips to ask a question for her mother, but before she could push the words out of her mouth, she was prevented from doing so as her mother once more placed both of her hands on her shoulders, though this time,</w:t>
      </w:r>
      <w:r>
        <w:t xml:space="preserve"> rather than to the side, Reese placed her hands on top of the shoulders of Ava, before she used that as her leverage to slowly push her down into a sitting position.</w:t>
      </w:r>
    </w:p>
    <w:p w14:paraId="00000040" w14:textId="77777777" w:rsidR="0025637B" w:rsidRDefault="00131E78">
      <w:r>
        <w:t>Even without the use of words, the younger of the two women in the room understood what i</w:t>
      </w:r>
      <w:r>
        <w:t>t is that her mother was planning, so she did not think to ask that she wanted to ask anymore, and instead, she simply did as she was silently asked to do. A few moments later saw Ava seated on the hardwood floor, with the cheeks of her ass pressed against</w:t>
      </w:r>
      <w:r>
        <w:t xml:space="preserve"> the same, yet she kept her thighs separated even as she pulled her left knee closer toward her body, bending it upward as she did so.</w:t>
      </w:r>
    </w:p>
    <w:p w14:paraId="00000041" w14:textId="77777777" w:rsidR="0025637B" w:rsidRDefault="00131E78">
      <w:r>
        <w:t>At the same time that she was doing that, her mother took a seat on the floor, and Reese made sure that she was straddlin</w:t>
      </w:r>
      <w:r>
        <w:t>g the right leg of her daughter as she did so. A few more moments later saw the two of them in the scissor position, and neither one of them even thought about asking for permission from the man who own them before they both began to move forward and back,</w:t>
      </w:r>
      <w:r>
        <w:t xml:space="preserve"> rubbing their cunts against the thigh of the other even as they drove themselves closer and closer toward their own release.</w:t>
      </w:r>
    </w:p>
    <w:p w14:paraId="00000042" w14:textId="77777777" w:rsidR="0025637B" w:rsidRDefault="00131E78">
      <w:r>
        <w:t>“Ah…ah…ah…,” sounds soon echoed around the room even as the figurative flames that were burning between the loins of Ava increased</w:t>
      </w:r>
      <w:r>
        <w:t xml:space="preserve"> in temperature, and she was rather sure that their Master could tell that she and her mother are moving closer and closer toward their orgasm just from the sounds that were coming out of their mouths.</w:t>
      </w:r>
    </w:p>
    <w:p w14:paraId="00000043" w14:textId="77777777" w:rsidR="0025637B" w:rsidRDefault="00131E78">
      <w:r>
        <w:t>Even if that was the case, however, the Archduke did n</w:t>
      </w:r>
      <w:r>
        <w:t>ot say anything, and indeed, he kept his mouth shut even when, a few moments later, the moan that escaped from the lips of Ava practically advertised the fact that she was about to cum.</w:t>
      </w:r>
    </w:p>
    <w:p w14:paraId="00000044" w14:textId="77777777" w:rsidR="0025637B" w:rsidRDefault="00131E78">
      <w:r>
        <w:lastRenderedPageBreak/>
        <w:t>It was for that reason why, a few moments later, the younger of the tw</w:t>
      </w:r>
      <w:r>
        <w:t>o blonds in the room turned her attention toward the direction of the man who owns not only her but also the other blond in the room, “Master,” Ava said, and she was practically begging as those words escaped from her mouth, “Please, may your slave cum for</w:t>
      </w:r>
      <w:r>
        <w:t xml:space="preserve"> you?”</w:t>
      </w:r>
    </w:p>
    <w:p w14:paraId="00000045" w14:textId="77777777" w:rsidR="0025637B" w:rsidRDefault="00131E78">
      <w:r>
        <w:t>Even as those words escaped from her mouth, she continued to rub her cunt against the thigh of her mother, and Reese was most certainly returning the gesture as she also continued to rub her own cunt against that of her daughter. Even if Reese was t</w:t>
      </w:r>
      <w:r>
        <w:t>he more experienced of the two women, it was not long before the older, but no less beautiful, blond was also begging for permission to cum.</w:t>
      </w:r>
    </w:p>
    <w:p w14:paraId="00000046" w14:textId="77777777" w:rsidR="0025637B" w:rsidRDefault="00131E78">
      <w:r>
        <w:t xml:space="preserve">“Master, please,” the words escaped from the lips of Reese were more desperate – or at least, it appeared that way </w:t>
      </w:r>
      <w:r>
        <w:t>to Ava – than the words that have escaped from the lips of Ava, “Please, may this lowly whore of yours cum for your pleasure?”</w:t>
      </w:r>
    </w:p>
    <w:p w14:paraId="00000047" w14:textId="77777777" w:rsidR="0025637B" w:rsidRDefault="00131E78">
      <w:r>
        <w:t>There was something in the way that her mother had asked for permission that somehow rankled Ava, and it was precisely because of</w:t>
      </w:r>
      <w:r>
        <w:t xml:space="preserve"> that reason why, a few moments later, the younger of the two women in the room once more asked permission, “Please Master,” she said, picking up on the tone that her mother had used and using the exact same tone, “May your lowly dirty slave-cunt cum for y</w:t>
      </w:r>
      <w:r>
        <w:t>ou?”</w:t>
      </w:r>
    </w:p>
    <w:p w14:paraId="00000048" w14:textId="77777777" w:rsidR="0025637B" w:rsidRDefault="00131E78">
      <w:r>
        <w:t>Ava had not bothered to turn her attention to see what the expression on the face of her mother would be, though it may be one that is full of surprise given the words that Ava had just uttered. Of course, just because she was surprised did not mean t</w:t>
      </w:r>
      <w:r>
        <w:t>hat Reese was going to give up, which is why a few moments later, she begged for permission again, “Master,” she began, “Please let this dirty cum-whore of a slave cum for you, please, Master.”</w:t>
      </w:r>
    </w:p>
    <w:p w14:paraId="00000049" w14:textId="77777777" w:rsidR="0025637B" w:rsidRDefault="00131E78">
      <w:r>
        <w:t>That the Archduke was amused by the words that were coming out</w:t>
      </w:r>
      <w:r>
        <w:t xml:space="preserve"> of their mouth was reflected by the amused laughter that escaped from his lips a few moments later, though even if he allowed that laugh to escape from his lips, he did not follow it up with express permission for the two of them to cum, and that meant th</w:t>
      </w:r>
      <w:r>
        <w:t>at both Ava and Reese had to ask for permission once again.</w:t>
      </w:r>
    </w:p>
    <w:p w14:paraId="0000004A" w14:textId="77777777" w:rsidR="0025637B" w:rsidRDefault="00131E78">
      <w:r>
        <w:lastRenderedPageBreak/>
        <w:t xml:space="preserve">It would appear, however, that the Archduke was only waiting for the two of them to ask permission one more time, because as soon as the two of them had finished asking for permission, he finally </w:t>
      </w:r>
      <w:r>
        <w:t>gave them permission to cum.</w:t>
      </w:r>
    </w:p>
    <w:p w14:paraId="0000004B" w14:textId="77777777" w:rsidR="0025637B" w:rsidRDefault="00131E78">
      <w:r>
        <w:t>One of the most basic of lessons that Ava – and she was sure that her mother had also learned this lesson – had learned was that if she was given permission to cum, then she should cum within a few moments of permission being g</w:t>
      </w:r>
      <w:r>
        <w:t>iven. Just as allowing herself to cum without permission was an offense punishable, being given permission to cum and not actually achieving her release was also a punishable offense.</w:t>
      </w:r>
    </w:p>
    <w:p w14:paraId="0000004C" w14:textId="77777777" w:rsidR="0025637B" w:rsidRDefault="00131E78">
      <w:r>
        <w:t>At that moment, however, the beautiful young blond did not have to worry</w:t>
      </w:r>
      <w:r>
        <w:t xml:space="preserve"> about that – either for herself or her mother – because a few moments after their Master had given permission, the two of them allowed hisses of pure pleasure to escape from their lips even as their vaginal canals flooded with their love fluids. A few mom</w:t>
      </w:r>
      <w:r>
        <w:t>ents later saw their spunk spill out through the slit in between the lips of their cunts, and it formed puddles on the floor of the library.</w:t>
      </w:r>
    </w:p>
    <w:p w14:paraId="0000004D" w14:textId="77777777" w:rsidR="0025637B" w:rsidRDefault="00131E78">
      <w:r>
        <w:t>Ava and Reese basked in the post-orgasmic haze brought about by their release, but the two of them are trained sex-</w:t>
      </w:r>
      <w:r>
        <w:t>toys of the Organization, and within a minute of them having achieved their release, the two of them returned to the present. Ava noted the puddle of spunk that had formed on the surface of the hardwood floor, and because of her proximity to that of her mo</w:t>
      </w:r>
      <w:r>
        <w:t>ther, there was actually only one puddle.</w:t>
      </w:r>
    </w:p>
    <w:p w14:paraId="0000004E" w14:textId="77777777" w:rsidR="0025637B" w:rsidRDefault="00131E78">
      <w:r>
        <w:t xml:space="preserve">The younger of the two blonds in the room did not have to be told what to do, and within a few moments, she had moved to a position that placed her on her hands and knees, with her face close to the surface of the </w:t>
      </w:r>
      <w:r>
        <w:t xml:space="preserve">puddle of fresh spunk that had spilled not only from her cunt but also that from her mother. </w:t>
      </w:r>
    </w:p>
    <w:p w14:paraId="0000004F" w14:textId="77777777" w:rsidR="0025637B" w:rsidRDefault="00131E78">
      <w:r>
        <w:t>In taking that position, however, her mother was just a second or two after Ava, and indeed, it was actually Reese who began to use her tongue to scoop off mouthf</w:t>
      </w:r>
      <w:r>
        <w:t>uls of the fresh spunk off the floor and into her mouth, leaving Ava to follow after her mother a few moments later.</w:t>
      </w:r>
    </w:p>
    <w:p w14:paraId="00000050" w14:textId="77777777" w:rsidR="0025637B" w:rsidRDefault="00131E78">
      <w:r>
        <w:t>While it was true that the Archduke had not actually ordered them to clean the puddle that they had formed with their mouths, he still show</w:t>
      </w:r>
      <w:r>
        <w:t xml:space="preserve">ed appreciation with what they are doing, because he </w:t>
      </w:r>
      <w:r>
        <w:lastRenderedPageBreak/>
        <w:t>allowed them to continue with what they are doing rather than order either of them to attend to him, and it was obvious that he wanted them to attend to him.</w:t>
      </w:r>
    </w:p>
    <w:p w14:paraId="00000051" w14:textId="77777777" w:rsidR="0025637B" w:rsidRDefault="00131E78">
      <w:r>
        <w:t>That much was made obvious a few moments later when the Archduke suddenly said, “Come here, both of you.”</w:t>
      </w:r>
    </w:p>
    <w:p w14:paraId="00000052" w14:textId="77777777" w:rsidR="0025637B" w:rsidRDefault="00131E78">
      <w:r>
        <w:t>If she was being honest, Ava would have to admit that that was an order that she was looking forward to hearing. It was not as if she does not enjoy w</w:t>
      </w:r>
      <w:r>
        <w:t>hat she was doing at that moment – she certainly did not enjoy having to lick her own spunk, but the knowledge that she was doing what she was doing for the pleasure of her Master was something else – but she would have to admit that she would rather serve</w:t>
      </w:r>
      <w:r>
        <w:t xml:space="preserve"> her Master than anything else.</w:t>
      </w:r>
    </w:p>
    <w:p w14:paraId="00000053" w14:textId="77777777" w:rsidR="0025637B" w:rsidRDefault="00131E78">
      <w:r>
        <w:t xml:space="preserve">The manhood of the Archduke was still out of his pants when she turned her attention toward him, and it was half-erect. The sight of his half-erect manhood was all that Ava needed to see in order to know for a fact that the </w:t>
      </w:r>
      <w:r>
        <w:t>next set of instructions that he was about to give would have something to do with serving his cock, yet even if Ava wanted to sit on his lap so that she could take his cock up her tight cunt, she realized that it was highly unlikely that he would give tha</w:t>
      </w:r>
      <w:r>
        <w:t>t order, after all, he had given the order to approach him not only to Ava, but also to her mother.</w:t>
      </w:r>
    </w:p>
    <w:p w14:paraId="00000054" w14:textId="77777777" w:rsidR="0025637B" w:rsidRDefault="00131E78">
      <w:r>
        <w:t xml:space="preserve">There was the possibility that he would order one of them to sit on his lap while the other lick his balls at the same time that he was fucking the former, </w:t>
      </w:r>
      <w:r>
        <w:t>though Ava would have to admit that there was a possibility of that. It did not, however, bring any sort of pleasure for Ava, because it meant that between herself and her mother, someone would have to be chosen.</w:t>
      </w:r>
    </w:p>
    <w:p w14:paraId="00000055" w14:textId="77777777" w:rsidR="0025637B" w:rsidRDefault="00131E78">
      <w:r>
        <w:t>“On either side of my cock, share it betwee</w:t>
      </w:r>
      <w:r>
        <w:t>n the two of you,” the Archduke said.</w:t>
      </w:r>
    </w:p>
    <w:p w14:paraId="00000056" w14:textId="77777777" w:rsidR="0025637B" w:rsidRDefault="00131E78">
      <w:r>
        <w:t xml:space="preserve">Ava did her best to hide the smile that appeared on her pretty face in reaction to the order that the man who owned her had given. She would have to admit that there was a part of her that was disappointed by the fact </w:t>
      </w:r>
      <w:r>
        <w:t>that she would not get to sit on his lap, but she told herself that also meant that neither her nor her mother had to be considered as the lesser in the eyes of their Master.</w:t>
      </w:r>
    </w:p>
    <w:p w14:paraId="00000057" w14:textId="77777777" w:rsidR="0025637B" w:rsidRDefault="00131E78">
      <w:r>
        <w:t>Even as the two of them began to service the cock of their Master with their mout</w:t>
      </w:r>
      <w:r>
        <w:t>hs and tongues, Ava did not forget to listen, and it was a good thing that she did, because it would appear that their Master was saying some important things.</w:t>
      </w:r>
    </w:p>
    <w:p w14:paraId="00000058" w14:textId="77777777" w:rsidR="0025637B" w:rsidRDefault="00131E78">
      <w:r>
        <w:lastRenderedPageBreak/>
        <w:t>“I have chosen a new slave to replace Sophie,” the Archduke said, and at the mention of the brun</w:t>
      </w:r>
      <w:r>
        <w:t xml:space="preserve">ette British actress, Ava could not help but feel a slight sense of irritation, though at the same time that that irritation reared its rather ugly head, the blond told herself that it was not as if Sophie had a choice. </w:t>
      </w:r>
    </w:p>
    <w:p w14:paraId="00000059" w14:textId="77777777" w:rsidR="0025637B" w:rsidRDefault="00131E78">
      <w:r>
        <w:t>The reason she had to be given to t</w:t>
      </w:r>
      <w:r>
        <w:t>he Archon known as the Professor was not something that Sophie had picked for herself, and indeed, it could be said that it was the Archon who now own the beautiful brunette who had engineered the set of circumstances that required the exchange.</w:t>
      </w:r>
    </w:p>
    <w:p w14:paraId="0000005A" w14:textId="77777777" w:rsidR="0025637B" w:rsidRDefault="00131E78">
      <w:r>
        <w:t>Ava mental</w:t>
      </w:r>
      <w:r>
        <w:t>ly shook her head at the same time that she told herself that not her concern, and at the same time that she did so, the Archduke added, “Your new sister-slave is at the dungeons, waiting for me to introduce her to her new life, though it may take some tim</w:t>
      </w:r>
      <w:r>
        <w:t>e before I could actually work on that.”</w:t>
      </w:r>
    </w:p>
    <w:p w14:paraId="0000005B" w14:textId="77777777" w:rsidR="0025637B" w:rsidRDefault="00131E78">
      <w:r>
        <w:t xml:space="preserve">The younger of the two blonds in the room could not help but ask herself why that is the case, yet she dared not voice the question that came to the forefront of her mind out loud. Of course, it would turn out that </w:t>
      </w:r>
      <w:r>
        <w:t>there was no need for her to actually do so, because the Archduke was more than happy to explain.</w:t>
      </w:r>
    </w:p>
    <w:p w14:paraId="0000005C" w14:textId="77777777" w:rsidR="0025637B" w:rsidRDefault="00131E78">
      <w:r>
        <w:t>“We would have some guests coming over,” he said, at the same time that his left hand started to caress the hair of Ava. She felt some sort of relief at that,</w:t>
      </w:r>
      <w:r>
        <w:t xml:space="preserve"> but that sense of relief that she was feeling faded as she realized that he was giving her mother the exact same treatment, only he was doing it with his other hand.</w:t>
      </w:r>
    </w:p>
    <w:p w14:paraId="0000005D" w14:textId="77777777" w:rsidR="0025637B" w:rsidRDefault="00131E78">
      <w:r>
        <w:t xml:space="preserve">“These are rather important guests that we are having,” the Archduke continued, “because </w:t>
      </w:r>
      <w:r>
        <w:t>they would not only be the three other Grand Archons and the Supreme Archon himself, but also their candidates to replace one of our recently departed members.”</w:t>
      </w:r>
    </w:p>
    <w:sectPr w:rsidR="0025637B">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F9E51" w14:textId="77777777" w:rsidR="00131E78" w:rsidRDefault="00131E78">
      <w:pPr>
        <w:spacing w:after="0" w:line="240" w:lineRule="auto"/>
      </w:pPr>
      <w:r>
        <w:separator/>
      </w:r>
    </w:p>
  </w:endnote>
  <w:endnote w:type="continuationSeparator" w:id="0">
    <w:p w14:paraId="385D2E24" w14:textId="77777777" w:rsidR="00131E78" w:rsidRDefault="00131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1" w14:textId="614DF777" w:rsidR="0025637B" w:rsidRDefault="00131E78">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20A1218C</w:t>
    </w:r>
    <w:r>
      <w:rPr>
        <w:b/>
        <w:color w:val="000000"/>
        <w:sz w:val="28"/>
        <w:szCs w:val="28"/>
      </w:rPr>
      <w:tab/>
      <w:t>OPERATION CHARLOTTE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660696">
      <w:rPr>
        <w:b/>
        <w:color w:val="000000"/>
        <w:sz w:val="28"/>
        <w:szCs w:val="28"/>
      </w:rPr>
      <w:fldChar w:fldCharType="separate"/>
    </w:r>
    <w:r w:rsidR="00660696">
      <w:rPr>
        <w:b/>
        <w:noProof/>
        <w:color w:val="000000"/>
        <w:sz w:val="28"/>
        <w:szCs w:val="28"/>
      </w:rPr>
      <w:t>15</w:t>
    </w:r>
    <w:r>
      <w:rPr>
        <w:b/>
        <w:color w:val="000000"/>
        <w:sz w:val="28"/>
        <w:szCs w:val="28"/>
      </w:rPr>
      <w:fldChar w:fldCharType="end"/>
    </w:r>
  </w:p>
  <w:p w14:paraId="00000062" w14:textId="77777777" w:rsidR="0025637B" w:rsidRDefault="0025637B">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0BBEB" w14:textId="77777777" w:rsidR="00131E78" w:rsidRDefault="00131E78">
      <w:pPr>
        <w:spacing w:after="0" w:line="240" w:lineRule="auto"/>
      </w:pPr>
      <w:r>
        <w:separator/>
      </w:r>
    </w:p>
  </w:footnote>
  <w:footnote w:type="continuationSeparator" w:id="0">
    <w:p w14:paraId="09669C90" w14:textId="77777777" w:rsidR="00131E78" w:rsidRDefault="00131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F" w14:textId="77777777" w:rsidR="0025637B" w:rsidRDefault="00131E78">
    <w:pPr>
      <w:pBdr>
        <w:top w:val="nil"/>
        <w:left w:val="nil"/>
        <w:bottom w:val="nil"/>
        <w:right w:val="nil"/>
        <w:between w:val="nil"/>
      </w:pBdr>
      <w:tabs>
        <w:tab w:val="center" w:pos="4680"/>
        <w:tab w:val="right" w:pos="9360"/>
      </w:tabs>
      <w:spacing w:after="0" w:line="240" w:lineRule="auto"/>
      <w:rPr>
        <w:color w:val="000000"/>
      </w:rPr>
    </w:pPr>
    <w:r>
      <w:rPr>
        <w:color w:val="000000"/>
      </w:rPr>
      <w:pict w14:anchorId="44C47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E" w14:textId="77777777" w:rsidR="0025637B" w:rsidRDefault="00131E78">
    <w:pPr>
      <w:pBdr>
        <w:top w:val="nil"/>
        <w:left w:val="nil"/>
        <w:bottom w:val="single" w:sz="24" w:space="1" w:color="622423"/>
        <w:right w:val="nil"/>
        <w:between w:val="nil"/>
      </w:pBdr>
      <w:tabs>
        <w:tab w:val="center" w:pos="4680"/>
        <w:tab w:val="right" w:pos="9360"/>
      </w:tabs>
      <w:spacing w:after="0" w:line="240" w:lineRule="auto"/>
      <w:jc w:val="center"/>
      <w:rPr>
        <w:color w:val="000000"/>
        <w:sz w:val="28"/>
        <w:szCs w:val="28"/>
      </w:rPr>
    </w:pPr>
    <w:r>
      <w:rPr>
        <w:rFonts w:ascii="Cambria" w:eastAsia="Cambria" w:hAnsi="Cambria" w:cs="Cambria"/>
        <w:color w:val="000000"/>
        <w:sz w:val="36"/>
        <w:szCs w:val="36"/>
      </w:rPr>
      <w:pict w14:anchorId="6EF93E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INTERVIEW WITH THE ARCHONS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0" w14:textId="77777777" w:rsidR="0025637B" w:rsidRDefault="00131E78">
    <w:pPr>
      <w:pBdr>
        <w:top w:val="nil"/>
        <w:left w:val="nil"/>
        <w:bottom w:val="nil"/>
        <w:right w:val="nil"/>
        <w:between w:val="nil"/>
      </w:pBdr>
      <w:tabs>
        <w:tab w:val="center" w:pos="4680"/>
        <w:tab w:val="right" w:pos="9360"/>
      </w:tabs>
      <w:spacing w:after="0" w:line="240" w:lineRule="auto"/>
      <w:rPr>
        <w:color w:val="000000"/>
      </w:rPr>
    </w:pPr>
    <w:r>
      <w:rPr>
        <w:color w:val="000000"/>
      </w:rPr>
      <w:pict w14:anchorId="4AFD4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7B"/>
    <w:rsid w:val="00131E78"/>
    <w:rsid w:val="0025637B"/>
    <w:rsid w:val="0066069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3EEA977-241E-4C4F-B2BB-FE268452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FE01EB"/>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ch1NutDjHCjtfvICdHs+Bnsmlw==">CgMxLjA4AHIhMWFqUWU2U0sxcmdLcUM4YndRMWl0bGh5dzFtczJZRzJk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5278</Words>
  <Characters>30089</Characters>
  <Application>Microsoft Office Word</Application>
  <DocSecurity>0</DocSecurity>
  <Lines>250</Lines>
  <Paragraphs>70</Paragraphs>
  <ScaleCrop>false</ScaleCrop>
  <Company/>
  <LinksUpToDate>false</LinksUpToDate>
  <CharactersWithSpaces>35297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2013-06-12T10:38:00Z</dcterms:created>
  <dcterms:modified xsi:type="dcterms:W3CDTF">2023-09-02T11:07:00Z</dcterms:modified>
</cp:coreProperties>
</file>