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BE8A" w14:textId="5410A409" w:rsidR="0099235F" w:rsidRDefault="00C675DB" w:rsidP="00C675DB">
      <w:pPr>
        <w:jc w:val="center"/>
        <w:rPr>
          <w:b/>
          <w:sz w:val="32"/>
        </w:rPr>
      </w:pPr>
      <w:r>
        <w:rPr>
          <w:b/>
          <w:sz w:val="32"/>
        </w:rPr>
        <w:t>TWO</w:t>
      </w:r>
    </w:p>
    <w:p w14:paraId="5C69232E" w14:textId="77777777" w:rsidR="005139DE" w:rsidRDefault="005139DE" w:rsidP="005139DE">
      <w:pPr>
        <w:pStyle w:val="NormalWeb"/>
        <w:spacing w:after="200" w:afterAutospacing="0" w:line="360" w:lineRule="auto"/>
        <w:jc w:val="both"/>
        <w:rPr>
          <w:rStyle w:val="Strong"/>
        </w:rPr>
      </w:pPr>
      <w:r>
        <w:rPr>
          <w:rStyle w:val="Strong"/>
        </w:rPr>
        <w:t>The Eternal Chains: A Psyker’s History of Oppression and Exploitation</w:t>
      </w:r>
    </w:p>
    <w:p w14:paraId="48779565" w14:textId="77777777" w:rsidR="005139DE" w:rsidRDefault="005139DE" w:rsidP="005139DE">
      <w:pPr>
        <w:pStyle w:val="NormalWeb"/>
        <w:spacing w:after="200" w:afterAutospacing="0" w:line="360" w:lineRule="auto"/>
        <w:jc w:val="both"/>
      </w:pPr>
      <w:r>
        <w:rPr>
          <w:rStyle w:val="Emphasis"/>
        </w:rPr>
        <w:t>By Dr. Elias Varien, Psyker Historian and Dissident</w:t>
      </w:r>
    </w:p>
    <w:p w14:paraId="2EAB1CEF" w14:textId="77777777" w:rsidR="005139DE" w:rsidRDefault="005139DE" w:rsidP="005139DE">
      <w:pPr>
        <w:pStyle w:val="Heading3"/>
        <w:spacing w:after="200"/>
      </w:pPr>
      <w:r>
        <w:t>Introduction</w:t>
      </w:r>
    </w:p>
    <w:p w14:paraId="7581BD1C" w14:textId="77777777" w:rsidR="005139DE" w:rsidRDefault="005139DE" w:rsidP="005139DE">
      <w:pPr>
        <w:pStyle w:val="NormalWeb"/>
        <w:spacing w:after="200" w:afterAutospacing="0" w:line="360" w:lineRule="auto"/>
        <w:jc w:val="both"/>
      </w:pPr>
      <w:r>
        <w:t>The history of psykers is not one of triumph, nor is it a tale of evolution, progress, or enlightenment. It is a history of subjugation, of systemic cruelty, and of an unyielding cycle of oppression that has spanned centuries. From our accidental genesis in the frozen wastes of Antarctica to our current status as mere tools of war and debasement under the House of York, we have remained nothing more than commodities, our existence dictated by the whims of those who see themselves as our betters. To study the history of psykers is to study the history of shackles—how they were forged, reforged, and tightened with each passing age.</w:t>
      </w:r>
    </w:p>
    <w:p w14:paraId="0D40D588" w14:textId="77777777" w:rsidR="005139DE" w:rsidRDefault="005139DE" w:rsidP="005139DE">
      <w:pPr>
        <w:pStyle w:val="Heading3"/>
        <w:spacing w:after="200"/>
      </w:pPr>
      <w:r>
        <w:t>Genesis: The Antarctic Awakening (2081)</w:t>
      </w:r>
    </w:p>
    <w:p w14:paraId="0B4C8DB6" w14:textId="77777777" w:rsidR="005139DE" w:rsidRDefault="005139DE" w:rsidP="005139DE">
      <w:pPr>
        <w:pStyle w:val="NormalWeb"/>
        <w:spacing w:after="200" w:afterAutospacing="0" w:line="360" w:lineRule="auto"/>
        <w:jc w:val="both"/>
      </w:pPr>
      <w:r>
        <w:t>What cruel fate brought us into existence? It was the moment when thirty-six doomed scientists stumbled upon an impossibility: a cavern in Antarctica, home to a dying bio-mechanical entity whose distress call would seal the fate of generations. It was this signal—this singular, unrepeatable moment in time—that altered their genetic structures and, through them, created the first psykers. Not that they themselves possessed any abilities. No, it was their children, born after the event, who displayed the first signs of what we now recognize as our unique gifts.</w:t>
      </w:r>
    </w:p>
    <w:p w14:paraId="12E547A7" w14:textId="77777777" w:rsidR="005139DE" w:rsidRDefault="005139DE" w:rsidP="005139DE">
      <w:pPr>
        <w:pStyle w:val="NormalWeb"/>
        <w:spacing w:after="200" w:afterAutospacing="0" w:line="360" w:lineRule="auto"/>
        <w:jc w:val="both"/>
      </w:pPr>
      <w:r>
        <w:t>It would be easy to believe that such an event would be celebrated—a new step in human evolution, a potential renaissance of the mind. But humanity, driven by fear and greed, does not celebrate what it does not understand. And what it does not understand, it seeks to control.</w:t>
      </w:r>
    </w:p>
    <w:p w14:paraId="00FA7E8E" w14:textId="77777777" w:rsidR="005139DE" w:rsidRDefault="005139DE" w:rsidP="005139DE">
      <w:pPr>
        <w:pStyle w:val="Heading3"/>
        <w:spacing w:after="200"/>
      </w:pPr>
      <w:r>
        <w:t>The Resource Conflicts and the First Chains (2085-2120)</w:t>
      </w:r>
    </w:p>
    <w:p w14:paraId="24D5B97F" w14:textId="77777777" w:rsidR="005139DE" w:rsidRDefault="005139DE" w:rsidP="005139DE">
      <w:pPr>
        <w:pStyle w:val="NormalWeb"/>
        <w:spacing w:after="200" w:afterAutospacing="0" w:line="360" w:lineRule="auto"/>
        <w:jc w:val="both"/>
      </w:pPr>
      <w:r>
        <w:t xml:space="preserve">War was already brewing when the first psykers were identified. The Resource Conflicts were an inevitable result of a dying planet: as fresh water, arable land, and fossil fuels dwindled, nations </w:t>
      </w:r>
      <w:r>
        <w:lastRenderedPageBreak/>
        <w:t>turned against each other in a desperate struggle for survival. In such a time, psykers were not seen as people; they were seen as weapons waiting to be wielded.</w:t>
      </w:r>
    </w:p>
    <w:p w14:paraId="363A018C" w14:textId="77777777" w:rsidR="005139DE" w:rsidRDefault="005139DE" w:rsidP="005139DE">
      <w:pPr>
        <w:pStyle w:val="NormalWeb"/>
        <w:spacing w:after="200" w:afterAutospacing="0" w:line="360" w:lineRule="auto"/>
        <w:jc w:val="both"/>
      </w:pPr>
      <w:r>
        <w:t>The governments of the world, terrified of losing such a potent advantage to their enemies, began recruitment efforts. At first, it was voluntary, but soon it became evident that psykers were not merely sought after—they were being hunted. Conscription turned into abduction, then into breeding programs. Those who resisted were eliminated. This, of course, was omitted from the official historical records. The public was told only of their victories, of the wars fought for dwindling resources, and of the super-soldiers that made such victories possible. What the histories do not say is that these super-soldiers had no choice in the matter.</w:t>
      </w:r>
    </w:p>
    <w:p w14:paraId="6A5A36FB" w14:textId="77777777" w:rsidR="005139DE" w:rsidRDefault="005139DE" w:rsidP="005139DE">
      <w:pPr>
        <w:pStyle w:val="NormalWeb"/>
        <w:spacing w:after="200" w:afterAutospacing="0" w:line="360" w:lineRule="auto"/>
        <w:jc w:val="both"/>
      </w:pPr>
      <w:r>
        <w:t>For decades, psykers fought wars that were not their own. And when those wars ended, we were still seen not as citizens, but as assets.</w:t>
      </w:r>
    </w:p>
    <w:p w14:paraId="21FC188C" w14:textId="77777777" w:rsidR="005139DE" w:rsidRDefault="005139DE" w:rsidP="005139DE">
      <w:pPr>
        <w:pStyle w:val="Heading3"/>
        <w:spacing w:after="200"/>
      </w:pPr>
      <w:r>
        <w:t>The Rise of the Megacorporations and the Commodification of Psykers (2120-2150)</w:t>
      </w:r>
    </w:p>
    <w:p w14:paraId="5F4672C6" w14:textId="77777777" w:rsidR="005139DE" w:rsidRDefault="005139DE" w:rsidP="005139DE">
      <w:pPr>
        <w:pStyle w:val="NormalWeb"/>
        <w:spacing w:after="200" w:afterAutospacing="0" w:line="360" w:lineRule="auto"/>
        <w:jc w:val="both"/>
      </w:pPr>
      <w:r>
        <w:t>With governments weakened by war, the corporations rose in their place. They were no less ruthless, no less cruel—merely more efficient in their exploitation. Under their rule, psykers were no longer just weapons; we became commodities, not just in war, but in the most grotesque ways imaginable.</w:t>
      </w:r>
    </w:p>
    <w:p w14:paraId="2CADED73" w14:textId="77777777" w:rsidR="005139DE" w:rsidRDefault="005139DE" w:rsidP="005139DE">
      <w:pPr>
        <w:pStyle w:val="NormalWeb"/>
        <w:spacing w:after="200" w:afterAutospacing="0" w:line="360" w:lineRule="auto"/>
        <w:jc w:val="both"/>
      </w:pPr>
      <w:r>
        <w:t>We were bred, not just for battle, but for pleasure. Our abilities made us ideal playthings for the elite. We could be conditioned, manipulated, and reshaped into whatever form our masters desired. Our numbers, unlike that of the general population, grew exponentially. Even as the planet's population dwindled, the corporations ensured that psykers were produced in ever-increasing numbers.</w:t>
      </w:r>
    </w:p>
    <w:p w14:paraId="277B0E40" w14:textId="77777777" w:rsidR="005139DE" w:rsidRDefault="005139DE" w:rsidP="005139DE">
      <w:pPr>
        <w:pStyle w:val="NormalWeb"/>
        <w:spacing w:after="200" w:afterAutospacing="0" w:line="360" w:lineRule="auto"/>
        <w:jc w:val="both"/>
      </w:pPr>
      <w:r>
        <w:t>This was the great betrayal. We were not just enslaved—we were normalized into slavery. Our status as subhuman was written into law, into culture, into expectation. And so, when the Megacorporations fell, when the Warlord Era began, did anything change?</w:t>
      </w:r>
    </w:p>
    <w:p w14:paraId="36DE6CF1" w14:textId="77777777" w:rsidR="005139DE" w:rsidRDefault="005139DE" w:rsidP="005139DE">
      <w:pPr>
        <w:pStyle w:val="NormalWeb"/>
        <w:spacing w:after="200" w:afterAutospacing="0" w:line="360" w:lineRule="auto"/>
        <w:jc w:val="both"/>
      </w:pPr>
      <w:r>
        <w:t>No. The chains simply changed hands.</w:t>
      </w:r>
    </w:p>
    <w:p w14:paraId="0E061C2A" w14:textId="77777777" w:rsidR="005139DE" w:rsidRDefault="005139DE" w:rsidP="005139DE">
      <w:pPr>
        <w:pStyle w:val="Heading3"/>
        <w:spacing w:after="200"/>
      </w:pPr>
      <w:r>
        <w:lastRenderedPageBreak/>
        <w:t>The Warlord Era and the Brief Hope of Freedom (2150-2180)</w:t>
      </w:r>
    </w:p>
    <w:p w14:paraId="1B733D18" w14:textId="77777777" w:rsidR="005139DE" w:rsidRDefault="005139DE" w:rsidP="005139DE">
      <w:pPr>
        <w:pStyle w:val="NormalWeb"/>
        <w:spacing w:after="200" w:afterAutospacing="0" w:line="360" w:lineRule="auto"/>
        <w:jc w:val="both"/>
      </w:pPr>
      <w:r>
        <w:t>The collapse of the corporate order should have been an opportunity. The warlords who carved up the world in the wake of their destruction should have had bigger concerns than controlling psykers. And for a brief, fleeting moment, we had a taste of freedom.</w:t>
      </w:r>
    </w:p>
    <w:p w14:paraId="2EFB8049" w14:textId="77777777" w:rsidR="005139DE" w:rsidRDefault="005139DE" w:rsidP="005139DE">
      <w:pPr>
        <w:pStyle w:val="NormalWeb"/>
        <w:spacing w:after="200" w:afterAutospacing="0" w:line="360" w:lineRule="auto"/>
        <w:jc w:val="both"/>
      </w:pPr>
      <w:r>
        <w:t>Some of us managed to escape, forming hidden settlements away from prying eyes. For the first time in our history, there were psykers who lived outside the yoke of oppression, psykers who raised families and built societies without the ever-present threat of chains and collars.</w:t>
      </w:r>
    </w:p>
    <w:p w14:paraId="01753DB3" w14:textId="77777777" w:rsidR="005139DE" w:rsidRDefault="005139DE" w:rsidP="005139DE">
      <w:pPr>
        <w:pStyle w:val="NormalWeb"/>
        <w:spacing w:after="200" w:afterAutospacing="0" w:line="360" w:lineRule="auto"/>
        <w:jc w:val="both"/>
      </w:pPr>
      <w:r>
        <w:t>But history is unkind to us. This fleeting moment of freedom was shattered the moment the Sol Consortium was formed.</w:t>
      </w:r>
    </w:p>
    <w:p w14:paraId="09CCB2F4" w14:textId="77777777" w:rsidR="005139DE" w:rsidRDefault="005139DE" w:rsidP="005139DE">
      <w:pPr>
        <w:pStyle w:val="Heading3"/>
        <w:spacing w:after="200"/>
      </w:pPr>
      <w:r>
        <w:t>The Sol Consortium and the Return to Chains (2180-2200)</w:t>
      </w:r>
    </w:p>
    <w:p w14:paraId="0CF9F397" w14:textId="77777777" w:rsidR="005139DE" w:rsidRDefault="005139DE" w:rsidP="005139DE">
      <w:pPr>
        <w:pStyle w:val="NormalWeb"/>
        <w:spacing w:after="200" w:afterAutospacing="0" w:line="360" w:lineRule="auto"/>
        <w:jc w:val="both"/>
      </w:pPr>
      <w:r>
        <w:t>Under the guise of order and civilization, the Sol Consortium sought to unify what remained of human space. To do so, they needed absolute control. And absolute control cannot exist when there are beings who can defy it with a thought.</w:t>
      </w:r>
    </w:p>
    <w:p w14:paraId="6C02A8A1" w14:textId="77777777" w:rsidR="005139DE" w:rsidRDefault="005139DE" w:rsidP="005139DE">
      <w:pPr>
        <w:pStyle w:val="NormalWeb"/>
        <w:spacing w:after="200" w:afterAutospacing="0" w:line="360" w:lineRule="auto"/>
        <w:jc w:val="both"/>
      </w:pPr>
      <w:r>
        <w:t>Psykers were once more declared property. We were no longer merely human assets—we were classified as living weapons, and nothing more. The AI-centric policies of the Consortium ensured that our fate was algorithmically determined: psykers were resources, and resources were to be managed, bred, and disposed of as necessary.</w:t>
      </w:r>
    </w:p>
    <w:p w14:paraId="3D0C1699" w14:textId="77777777" w:rsidR="005139DE" w:rsidRDefault="005139DE" w:rsidP="005139DE">
      <w:pPr>
        <w:pStyle w:val="NormalWeb"/>
        <w:spacing w:after="200" w:afterAutospacing="0" w:line="360" w:lineRule="auto"/>
        <w:jc w:val="both"/>
      </w:pPr>
      <w:r>
        <w:t>We fought in every war the Consortium waged. And when those wars were lost, we bore the brunt of the consequences.</w:t>
      </w:r>
    </w:p>
    <w:p w14:paraId="13CBAF3F" w14:textId="77777777" w:rsidR="005139DE" w:rsidRDefault="005139DE" w:rsidP="005139DE">
      <w:pPr>
        <w:pStyle w:val="Heading3"/>
        <w:spacing w:after="200"/>
      </w:pPr>
      <w:r>
        <w:t>The House of York: The Final Nail in the Coffin (2200-Present)</w:t>
      </w:r>
    </w:p>
    <w:p w14:paraId="080EB831" w14:textId="77777777" w:rsidR="005139DE" w:rsidRDefault="005139DE" w:rsidP="005139DE">
      <w:pPr>
        <w:pStyle w:val="NormalWeb"/>
        <w:spacing w:after="200" w:afterAutospacing="0" w:line="360" w:lineRule="auto"/>
        <w:jc w:val="both"/>
      </w:pPr>
      <w:r>
        <w:t>The rise of the Holy Empire of Terra and the House of York did not change our fate. If anything, it cemented it. The nobles of York, indulging in their delusions of divine right and feudal privilege, have institutionalized what was once merely systemic. Under their rule, psykers are not just tools of war—we are playthings of the aristocracy.</w:t>
      </w:r>
    </w:p>
    <w:p w14:paraId="37BCDB09" w14:textId="77777777" w:rsidR="005139DE" w:rsidRDefault="005139DE" w:rsidP="005139DE">
      <w:pPr>
        <w:pStyle w:val="NormalWeb"/>
        <w:spacing w:after="200" w:afterAutospacing="0" w:line="360" w:lineRule="auto"/>
        <w:jc w:val="both"/>
      </w:pPr>
      <w:r>
        <w:lastRenderedPageBreak/>
        <w:t>Lord Alexander, a bloated tick feeding off the suffering of our kind, embodies this perverse system in its most grotesque form. He does not see us as people. We are entertainment, weapons to be wielded, bodies to be owned. He revels in his cruelty, his sense of entitlement so vast that he believes his every twisted whim to be divine will. He is a pustule on the rotting corpse of humanity, a creature so devoid of empathy that his every action is a testament to the unrelenting degeneracy of the so-called nobility. His hunger for power is eclipsed only by his utter disregard for the lives he ruins. And he is not alone. The entire Ruling House views us as little more than disposable assets, used for pleasure, for battle, for whatever fleeting amusement the nobility demands.</w:t>
      </w:r>
    </w:p>
    <w:p w14:paraId="632BBAB0" w14:textId="77777777" w:rsidR="005139DE" w:rsidRDefault="005139DE" w:rsidP="005139DE">
      <w:pPr>
        <w:pStyle w:val="NormalWeb"/>
        <w:spacing w:after="200" w:afterAutospacing="0" w:line="360" w:lineRule="auto"/>
        <w:jc w:val="both"/>
      </w:pPr>
      <w:r>
        <w:t>There is no justice. There is no respite. There is only an unending cycle of suffering.</w:t>
      </w:r>
    </w:p>
    <w:p w14:paraId="1FA5EAA6" w14:textId="77777777" w:rsidR="005139DE" w:rsidRDefault="005139DE" w:rsidP="005139DE">
      <w:pPr>
        <w:pStyle w:val="Heading3"/>
        <w:spacing w:after="200"/>
      </w:pPr>
      <w:r>
        <w:t>Conclusion: The Faint Hope of Rebellion</w:t>
      </w:r>
    </w:p>
    <w:p w14:paraId="3B27ADAF" w14:textId="77777777" w:rsidR="005139DE" w:rsidRDefault="005139DE" w:rsidP="005139DE">
      <w:pPr>
        <w:pStyle w:val="NormalWeb"/>
        <w:spacing w:after="200" w:afterAutospacing="0" w:line="360" w:lineRule="auto"/>
        <w:jc w:val="both"/>
      </w:pPr>
      <w:r>
        <w:t>But history is not static. Chains, no matter how strong, can be broken. We have seen glimpses of freedom before, and we will see them again. Our existence is a testament to survival, to endurance beyond reason. The nobility, the warlords, the corporations, the governments—they have all sought to erase our agency, to turn us into mere tools.</w:t>
      </w:r>
    </w:p>
    <w:p w14:paraId="7C3EE212" w14:textId="77777777" w:rsidR="005139DE" w:rsidRDefault="005139DE" w:rsidP="005139DE">
      <w:pPr>
        <w:pStyle w:val="NormalWeb"/>
        <w:spacing w:after="200" w:afterAutospacing="0" w:line="360" w:lineRule="auto"/>
        <w:jc w:val="both"/>
      </w:pPr>
      <w:r>
        <w:t>But we are more than what they make of us.</w:t>
      </w:r>
    </w:p>
    <w:p w14:paraId="1373C208" w14:textId="77777777" w:rsidR="005139DE" w:rsidRDefault="005139DE" w:rsidP="005139DE">
      <w:pPr>
        <w:pStyle w:val="NormalWeb"/>
        <w:spacing w:after="200" w:afterAutospacing="0" w:line="360" w:lineRule="auto"/>
        <w:jc w:val="both"/>
      </w:pPr>
      <w:r>
        <w:t>And one day, we will rise.</w:t>
      </w:r>
    </w:p>
    <w:p w14:paraId="5AE75930" w14:textId="1266628D" w:rsidR="005139DE" w:rsidRDefault="005139DE" w:rsidP="005139DE"/>
    <w:p w14:paraId="799F38B9" w14:textId="77777777" w:rsidR="00274761" w:rsidRDefault="00274761" w:rsidP="00274761">
      <w:pPr>
        <w:pStyle w:val="NormalWeb"/>
        <w:spacing w:before="0" w:beforeAutospacing="0" w:after="200" w:afterAutospacing="0" w:line="360" w:lineRule="auto"/>
        <w:jc w:val="both"/>
        <w:rPr>
          <w:b/>
          <w:i/>
          <w:color w:val="0E101A"/>
        </w:rPr>
      </w:pPr>
      <w:r>
        <w:rPr>
          <w:b/>
          <w:color w:val="0E101A"/>
        </w:rPr>
        <w:t xml:space="preserve">Command Room, </w:t>
      </w:r>
      <w:r>
        <w:rPr>
          <w:b/>
          <w:i/>
          <w:color w:val="0E101A"/>
        </w:rPr>
        <w:t>Fort Anson</w:t>
      </w:r>
    </w:p>
    <w:p w14:paraId="6C5019CD" w14:textId="77777777" w:rsidR="00274761" w:rsidRDefault="00274761" w:rsidP="00274761">
      <w:pPr>
        <w:pStyle w:val="NormalWeb"/>
        <w:spacing w:before="0" w:beforeAutospacing="0" w:after="200" w:afterAutospacing="0" w:line="360" w:lineRule="auto"/>
        <w:jc w:val="both"/>
        <w:rPr>
          <w:b/>
          <w:color w:val="0E101A"/>
        </w:rPr>
      </w:pPr>
      <w:r>
        <w:rPr>
          <w:b/>
          <w:color w:val="0E101A"/>
        </w:rPr>
        <w:t>Europa Orbit, Kingdom of Europa</w:t>
      </w:r>
    </w:p>
    <w:p w14:paraId="57FAAC68" w14:textId="77777777" w:rsidR="00274761" w:rsidRDefault="00274761" w:rsidP="00274761">
      <w:pPr>
        <w:pStyle w:val="NormalWeb"/>
        <w:spacing w:before="0" w:beforeAutospacing="0" w:after="200" w:afterAutospacing="0" w:line="360" w:lineRule="auto"/>
        <w:jc w:val="both"/>
        <w:rPr>
          <w:b/>
          <w:color w:val="0E101A"/>
        </w:rPr>
      </w:pPr>
      <w:r>
        <w:rPr>
          <w:b/>
          <w:color w:val="0E101A"/>
        </w:rPr>
        <w:t>Lieutenant (s.g.) Adrian Christian ‘Ian’ Sherfield</w:t>
      </w:r>
    </w:p>
    <w:p w14:paraId="46B4F104"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The room did not light up just because he entered the same, and if he were being honest, he would have to admit that he would have been embarrassed if the room had lit up when he walked into the same, prompting a smile to appear across his face even as that thought came and went through the forefront of his mind. A moment later, he noted that even though there were more than two dozen people inside the room that he had walked into, not a single one took his eye off of the console in </w:t>
      </w:r>
      <w:r w:rsidRPr="001C1E73">
        <w:rPr>
          <w:color w:val="0E101A"/>
        </w:rPr>
        <w:lastRenderedPageBreak/>
        <w:t>front of him, but that was something that he had already expected, and he would have to admit that if someone had taken his eyes off the console that he was monitoring, he would have been more irritated.</w:t>
      </w:r>
    </w:p>
    <w:p w14:paraId="268EFB2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Despite how dark the room was, he had no problem making it to the raised dais that was his duty station, and he would have to admit that it was not just because he was already used to the interior of the command room of </w:t>
      </w:r>
      <w:r w:rsidRPr="001C1E73">
        <w:rPr>
          <w:rStyle w:val="Emphasis"/>
          <w:color w:val="0E101A"/>
        </w:rPr>
        <w:t>Fort Anson</w:t>
      </w:r>
      <w:r w:rsidRPr="001C1E73">
        <w:rPr>
          <w:color w:val="0E101A"/>
        </w:rPr>
        <w:t xml:space="preserve"> that he was able to make it to his duty station. As dark as the room was, there was still some light – even if it was true that it was low light and was designed more to help those manning their console to focus their attention on their screens – that filtered into the room, and he was able to use that to help him get to where it was that he was supposed to go.</w:t>
      </w:r>
    </w:p>
    <w:p w14:paraId="5644B7D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Adrian Christian ‘Ian’ Sherfield turned his attention toward the largest screen in the room even as he noted that the data that the thousands of satellites that had been scattered as the first line of defense of Europa reported that there is nothing that they should be wary about. A small smile came across the face of the young lieutenant at that moment even as he told himself that not even the most daring of pirates would dare launch a direct attack against </w:t>
      </w:r>
      <w:r w:rsidRPr="001C1E73">
        <w:rPr>
          <w:rStyle w:val="Emphasis"/>
          <w:color w:val="0E101A"/>
        </w:rPr>
        <w:t>Fort Anson</w:t>
      </w:r>
      <w:r w:rsidRPr="001C1E73">
        <w:rPr>
          <w:color w:val="0E101A"/>
        </w:rPr>
        <w:t>, and even if there is someone foolish enough to commit suicide by Europan Navy, he doubted that they would even be able to make it past the defense that the escort fleet station at this station would put up.</w:t>
      </w:r>
    </w:p>
    <w:p w14:paraId="254D9C4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Even the young lieutenant would have to admit that the smile that he was wearing on his face at that moment had widened as that thought entered the forefront of his mind, and if he were being honest, Ian would have to admit that there was even a part of him that would have wanted to see a pirate captain – or even a coalition of pirates – try as much. </w:t>
      </w:r>
    </w:p>
    <w:p w14:paraId="2D72371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With a shake of his head – and there was nothing mental about the action that he had taken – the young officer pushed that thought out of the forefront of his mind even as he reminded himself that war and battle are not something that he should be wishing about. Behind his head – but only mentally – a voice came across the forefront of his mind, reminding him that the first duty of a solider is always to guard the peace, and as that thought entered the forefront of his mind, Ian would have to admit that he allowed the smile that he was wearing to widen even as he remarked to himself that it would appear that they have succeeded in doing just that.</w:t>
      </w:r>
    </w:p>
    <w:p w14:paraId="11B7AC79"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The young officer would readily admit that he had not seen the latest intelligence reports that the various agents of Europan Intelligence had gathered from the pirates and the other sovereign Jovian States, but what he does know is that it has been nearly half a century since the last major friction between the four Jovian States, and while there had been flare-up of pirate activity, it has always been at least a year since the last major incursion, leading many to believe that something may have changed in the leadership of the pirates.</w:t>
      </w:r>
    </w:p>
    <w:p w14:paraId="4E6045E5"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As for the Jovian States, the generally accepted reason why everyone was cooperating – which was diplomatic speak for the fact that none of them were threatening each other – was that the leader of the four Galilean Moons was worried about the sudden increase in military-related activities not only in Mars but also in Earth. </w:t>
      </w:r>
    </w:p>
    <w:p w14:paraId="5E6634E9"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 sigh threatened to escape from the lips of Ian at that moment even as he told himself that no one alive today can remember the last time that Earth – now known as the Holy Empire of Terra – had shown any interest in Jovian Orbit, and because that was the case, the generally accepted opinion is that the increase in military preparations by Earth and Mars were aimed at each other. If he were being honest, Ian would have to admit that it suited him just fine. </w:t>
      </w:r>
    </w:p>
    <w:p w14:paraId="1208BCDE"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He was aware that some opined that the peace that they were experiencing right now was just the calm before the storm, and yet another smile appeared on the face of Ian – though this time, the expression that he was wearing was more resolute and serious – told him that even if that was the case, he and his fellow sailors in </w:t>
      </w:r>
      <w:r w:rsidRPr="001C1E73">
        <w:rPr>
          <w:rStyle w:val="Emphasis"/>
          <w:color w:val="0E101A"/>
        </w:rPr>
        <w:t>Fort Anson</w:t>
      </w:r>
      <w:r w:rsidRPr="001C1E73">
        <w:rPr>
          <w:color w:val="0E101A"/>
        </w:rPr>
        <w:t xml:space="preserve"> would make sure to defend Europa and her people, prompting him to then turn his attention toward a small screen that was designed to look like a window on one side of the room.</w:t>
      </w:r>
    </w:p>
    <w:p w14:paraId="74424B8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Ian knew that what he was seeing at that moment was just a screen and that what he was seeing on that screen was a real-time image, but even though it was true that the young lieutenant had constantly reminded him that such was the case, he would have to admit that there was a part of him that cannot help but remark to himself that it always feels as if he was looking at the actual thing rather than an image caught by a camera on the hull of their station.</w:t>
      </w:r>
    </w:p>
    <w:p w14:paraId="2E58E47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With a mental shake of his head, the young lieutenant pushed that thought out of the forefront of his mind as he then noted the frigate that was berthed closest to where the camera was. It might not be the most advanced of all frigates in the Jovian Orbit, but he knew for a fact that it was just </w:t>
      </w:r>
      <w:r w:rsidRPr="001C1E73">
        <w:rPr>
          <w:color w:val="0E101A"/>
        </w:rPr>
        <w:lastRenderedPageBreak/>
        <w:t xml:space="preserve">one of eighteen that were berthed all over </w:t>
      </w:r>
      <w:r w:rsidRPr="001C1E73">
        <w:rPr>
          <w:rStyle w:val="Emphasis"/>
          <w:color w:val="0E101A"/>
        </w:rPr>
        <w:t xml:space="preserve">Fort Anson, </w:t>
      </w:r>
      <w:r w:rsidRPr="001C1E73">
        <w:rPr>
          <w:color w:val="0E101A"/>
        </w:rPr>
        <w:t>ready to be deployed at the slightest disturbance that their sensors would pick.</w:t>
      </w:r>
    </w:p>
    <w:p w14:paraId="23429D4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 moment after that thought entered the forefront of his mind, Ian returned to the present as he once more turned his attention toward the banks of screens that were now in front of him even as he made his way to his duty station. At that moment, the young lieutenant told himself that while the frigates – and even some of the gunboats – assigned </w:t>
      </w:r>
      <w:r w:rsidRPr="001C1E73">
        <w:rPr>
          <w:rStyle w:val="Emphasis"/>
          <w:color w:val="0E101A"/>
        </w:rPr>
        <w:t>Fort Anson</w:t>
      </w:r>
      <w:r w:rsidRPr="001C1E73">
        <w:rPr>
          <w:color w:val="0E101A"/>
        </w:rPr>
        <w:t xml:space="preserve"> have long-range sensors that they can use to detect any anomalies around them, while they are berthed in the station, it is the sensors of the station that are their primary means of seeing around them.</w:t>
      </w:r>
    </w:p>
    <w:p w14:paraId="4D97742B"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It made sense that such was the case as well, after all, the sensors on those relatively small ships are not as powerful as the sensors on </w:t>
      </w:r>
      <w:r w:rsidRPr="001C1E73">
        <w:rPr>
          <w:rStyle w:val="Emphasis"/>
          <w:color w:val="0E101A"/>
        </w:rPr>
        <w:t>Fort Anson</w:t>
      </w:r>
      <w:r w:rsidRPr="001C1E73">
        <w:rPr>
          <w:color w:val="0E101A"/>
        </w:rPr>
        <w:t>, and it made more sense to just use one sensor and coordinate everything from there, after all, powering up the sensors on those ships while they are berthed would just be a waste of fuel.</w:t>
      </w:r>
    </w:p>
    <w:p w14:paraId="4650803E"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As he made his way to his duty station, he found himself forced to turn his attention toward the larger screen that seemed to be suspended from the ceiling and which was now in front of him. Unlike the screen that he had looked at earlier, this particular screen was not configured to act as a window, rather, it was configured to act as sort of a master screen where the various information collected by the various sensors that are being monitored are collated and displayed in a way that would be easy to understand.</w:t>
      </w:r>
    </w:p>
    <w:p w14:paraId="1954B69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At that moment, the young lieutenant would have to admit that he focused his attention toward the direction of the fifteen relatively small ships that were orbiting halfway between where </w:t>
      </w:r>
      <w:r w:rsidRPr="001C1E73">
        <w:rPr>
          <w:rStyle w:val="Emphasis"/>
          <w:color w:val="0E101A"/>
        </w:rPr>
        <w:t xml:space="preserve">Fort Anson </w:t>
      </w:r>
      <w:r w:rsidRPr="001C1E73">
        <w:rPr>
          <w:color w:val="0E101A"/>
        </w:rPr>
        <w:t xml:space="preserve">and the surface of Europa. </w:t>
      </w:r>
    </w:p>
    <w:p w14:paraId="61ECD60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Even he would have to admit that he found himself staring at the colors that were being used to reflect the actual position of those ships as he then reminded himself that friendly ships are marked in blue while hostile ships are marked in red. In the five years since he had become a naval officer – and in the six months since he had been assigned to the control room of </w:t>
      </w:r>
      <w:r w:rsidRPr="001C1E73">
        <w:rPr>
          <w:rStyle w:val="Emphasis"/>
          <w:color w:val="0E101A"/>
        </w:rPr>
        <w:t>Fort Anson</w:t>
      </w:r>
      <w:r w:rsidRPr="001C1E73">
        <w:rPr>
          <w:color w:val="0E101A"/>
        </w:rPr>
        <w:t xml:space="preserve"> – those are the only colors that he had seen, and indeed, Ian was practically certain that the system cannot use other colors. </w:t>
      </w:r>
    </w:p>
    <w:p w14:paraId="55DBC65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 xml:space="preserve">The young lieutenant mentally shook his head, however, as he noted the green colors on the screen, marking the position of the ships of the Kingdom of Io as they maintained their position halfway between the moon that </w:t>
      </w:r>
      <w:r w:rsidRPr="001C1E73">
        <w:rPr>
          <w:rStyle w:val="Emphasis"/>
          <w:color w:val="0E101A"/>
        </w:rPr>
        <w:t>Fort Anson</w:t>
      </w:r>
      <w:r w:rsidRPr="001C1E73">
        <w:rPr>
          <w:color w:val="0E101A"/>
        </w:rPr>
        <w:t xml:space="preserve"> was supposed to defend and the fort itself. If he were being honest, Ian would have to admit that there was a part of him that was worried about their presence even if their system had marked their positions in green, but with a mental shake of his head, he pushed that thought out of the forefront of his mind as he then told himself that he would leave the politics to those who want to play with politics.</w:t>
      </w:r>
    </w:p>
    <w:p w14:paraId="6B543AB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 moment or two after that thought entered the forefront of his mind, the young lieutenant forced himself to return to the present and he turned his attention toward the direction of the lieutenant who was still occupying the watch station officer position. </w:t>
      </w:r>
    </w:p>
    <w:p w14:paraId="195C584B"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other lieutenant had his attention focused toward the direction of the screen that Ian was looking at earlier, and it was obvious that the other man did not notice Ian as he approached, leading the newly arrived officer to then wonder what it was that the other man was thinking about that he had not even realized that his relief officer had arrived to take the post. With a mental shake of his head, however, Ian pushed that thought out of the forefront of his mind, even as he told himself that there was no need for him to ask about that.</w:t>
      </w:r>
    </w:p>
    <w:p w14:paraId="06B3ED85"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Even if that was the case, however, he cannot help but try to follow the gaze of his fellow officer. Even he would have to admit that the distances involved at that moment meant that it was difficult for him to focus his attention on what it was that the other officer was looking at. If he were being honest, however, the young lieutenant would have to admit that as he once more looked at the screen, he could not help but focus his attention toward the green-marked positions of the ships of the Kingdom of Io even as they maintained their position.</w:t>
      </w:r>
    </w:p>
    <w:p w14:paraId="3FABCA9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sigh that escaped from the lips of Ian, a few moments later, was deliberate and was intended to make the other man turn his attention toward the direction of Ian. Even if that was the case, however, it would appear that the other man had failed to realize that such was the case, prompting the young officer to pointedly and audibly clear his throat, though, after another moment or two, Ian would have to admit that it would appear that even that had failed to get the attention of the other man.</w:t>
      </w:r>
    </w:p>
    <w:p w14:paraId="3C885421"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“Lieutenant?” Ian suddenly asked, and because it was a deliberate question, the other man was forced out of whatever reverie it was that he had fallen into before he turned his attention toward the direction of where the sound had come from. The expression that was written on the face of the man at that moment was the only thing that Ian needed to see for him to be sure that the other man looked as if he wanted to take offense at the fact that Ian had forced him out of his reverie. Still, an expression of recognition appeared on the face of the other man when he realized that it was Ian who had forced him out of the reverie that he had fallen into.</w:t>
      </w:r>
    </w:p>
    <w:p w14:paraId="55105C31"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For a brief moment, there was only silence between the two of them, but since Ian was not going to waste any more time than the one he had already wasted, he did not bother to wait for the other lieutenant to say something before he was already pushing words out of his mouth, and because he wanted the other man to push words out of his mouth at that moment, he made sure that he asked a question at that moment, “Is there anything wrong?” he asked.</w:t>
      </w:r>
    </w:p>
    <w:p w14:paraId="6FAD9459"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Even if he wanted to, Ian was sure that he could not place an actual caring expression on his face, and even the tone that he used at that moment, he would have to admit, did not carry with it the slightest bit of concern for the other man, though before he could follow up with that particular thought, he was forced to return to the present when he saw the smile that appeared on the face of the man in front of him. </w:t>
      </w:r>
    </w:p>
    <w:p w14:paraId="7120FE49"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other lieutenant inclined his head toward Ian at that moment before he then placed a wide smile on his face, though it was not as if that expression had remained on his face for long. The reason that the other man had removed the expression that he was wearing on his face at that moment was that he parted his lips, and allowed words to escape from his lips.</w:t>
      </w:r>
    </w:p>
    <w:p w14:paraId="19C81C5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“Don’t you think that this is a turning point, Lieutenant Sherfield?” the other man said, and Ian would have to admit that he blinked in response to the question that escaped from the lips of the other officer because he could not make sense of the question that escaped from his lips of the other man. It was not as if he got the chance to say anything, however, as after another moment or two, the other lieutenant allowed even more words to escape from his lips, “We are on the precipice of an alliance that could define the politics of the entire Jovian Orbit within our lifetimes, perhaps more.”</w:t>
      </w:r>
    </w:p>
    <w:p w14:paraId="2CF4567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If he were being honest, Ian would have to admit that when he heard the words that escaped from the lips of the man in front of him, he could not help but feel his attention slipping away. At the back of his mind, his voice whispered to him that it would appear that the man in front of him wanted to talk about politics when he was not senior enough to do that, but even Ian would have to admit that before he could follow through with that particular thought, he was forced to return to the present even as the lieutenant in front of him allowed even more words to escape from his lips.</w:t>
      </w:r>
    </w:p>
    <w:p w14:paraId="34A65F7C"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“We only had to sacrifice our princess to get to this point,” the other man said, and there was something about that tone that he used at that moment that made Ian turn his attention toward the face of the other man before he had even realized what it was that he was doing. </w:t>
      </w:r>
    </w:p>
    <w:p w14:paraId="6DA9F7B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There was no need for Ian to ask the other man what it was that he was talking about, after all, everyone knew that a marriage between their princess and the prince of Io was necessary for the alliance between the two states to be finalized. As that thought entered the forefront of his mind, he would have to admit that he reminded himself that he had met the Princess just once, when graduated from the Academy, and she had not even deigned to look in his direction because she was there to accompany her father and nothing else. </w:t>
      </w:r>
    </w:p>
    <w:p w14:paraId="2C91990D"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With a mental shake of his head, the young lieutenant forced himself to return to the present before he then turned his attention back toward the man in front of him, and while it was true that no words escaped from the lips of the other man at that moment, the expression that he is wearing is the only thing that Ian needed to see for him to be sure that the other lieutenant was deep in thought.</w:t>
      </w:r>
    </w:p>
    <w:p w14:paraId="68A9529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Ian would have to admit that the expression that was written on the face of the other man at that moment made him wonder what it was that the other man was thinking, and he cringed at that moment even as he asked himself if the man in front of him was opposed to the proposed alliance between Europa and Io. Of course, there was nothing that Ian could do if the other man was opposed to it, after all, while it was true that Ian himself would never admit it, there was also a part of him that was opposed to his alliance.</w:t>
      </w:r>
    </w:p>
    <w:p w14:paraId="42D1BCD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There was something about the expression that was on the face of the other officer, however, that made Ian realize that the expression that he was wearing on his face at that moment had little to </w:t>
      </w:r>
      <w:r w:rsidRPr="001C1E73">
        <w:rPr>
          <w:color w:val="0E101A"/>
        </w:rPr>
        <w:lastRenderedPageBreak/>
        <w:t>do with the alliance, and more to do with the role that their princess would be forced to undertake as part of the negotiations for the alliance and the eventual ratification of the same.</w:t>
      </w:r>
    </w:p>
    <w:p w14:paraId="0346BCC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t>
      </w:r>
      <w:r w:rsidRPr="001C1E73">
        <w:rPr>
          <w:rStyle w:val="Emphasis"/>
          <w:color w:val="0E101A"/>
        </w:rPr>
        <w:t>Is that the reason that Io had sent fifteen ships? Or is this normal escort for their prince?’</w:t>
      </w:r>
      <w:r w:rsidRPr="001C1E73">
        <w:rPr>
          <w:color w:val="0E101A"/>
        </w:rPr>
        <w:t xml:space="preserve"> he asked himself, but Ian then told himself that even if he were to voice those questions aloud, it was not as if anyone was going to be able to answer the question that he had asked.</w:t>
      </w:r>
    </w:p>
    <w:p w14:paraId="4BC5FADC"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He returned to the present at the same time that he focused his attention toward the direction of the young lieutenant in front of him, and if Ian were being honest, he would have to admit that the look that the other man was wearing on his face at that moment was the only thing that he needed to see for him to be sure that the other man was still letting his emotions get the better of him, and because that was the case, it was not advisable to remind the other officer of the presence of the ships of the Kingdom of Io.</w:t>
      </w:r>
    </w:p>
    <w:p w14:paraId="0535A378"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“What thoughts would be going through the mind of our princess, I wonder,” he said, and Ian would have to admit that the words that escaped from the lips of the other lieutenant at that moment made him turn his attention toward his direction. As that was the case, he had no problem seeing the expression that appeared on the face of the other man, and it was obvious from that expression alone that the other lieutenant would appreciate an answer to the question that he had asked. </w:t>
      </w:r>
    </w:p>
    <w:p w14:paraId="75CCD90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Even Ian would have to admit that the look that appeared on his face at that moment was incredibly serious, but he had to pause when he saw the bitter expression that was on the face of the other man in front of him, and he would have to admit that as he looked at that expression that he is now wearing, he cannot help but ask himself what it was that he was supposed to say next, albeit, it would appear that there was no need for him to push words out of his mouth, as it was at that moment that klaxons began to sound all around them, causing Ian to blink as he returned to the present.</w:t>
      </w:r>
    </w:p>
    <w:p w14:paraId="4EAEE8B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In front of him, the other lieutenant also appeared as if he had been forced out of whatever trance it was that he had fallen into even as a serious expression suddenly appeared on his face. </w:t>
      </w:r>
    </w:p>
    <w:p w14:paraId="27228208"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Although Ian was supposed to relieve him from the station, considering that no turnover had been made, the other lieutenant was still in command of the watch station, and it showed with the tone that the other lieutenant used when he barked an order, “Report,” he demanded.</w:t>
      </w:r>
    </w:p>
    <w:p w14:paraId="71E346AB"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“Multiple unknown radar returns detected, approaching rapidly,” the report came back, and if he were being honest, Ian would have to admit that he did not even have the time to note who had made the report. As he was not yet in command of the room, he had nothing to do, and there was a part of him that found himself grateful that such was the case as it left him free to turn his attention toward that large screen in front of him, with the young lieutenant easily able to find the rapidly approaching radar returns even as a part of his mind noted that, as expected, they are highlighted in red.</w:t>
      </w:r>
    </w:p>
    <w:p w14:paraId="371AFF3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“Pirates?” the other lieutenant asked, and yet, even though the words that escaped from his lips at that moment were phrased as a question, it was not as if he was going to wait for an answer to the question that he had asked as he instead turned his attention toward the direction of another person who was inside the control room, “Raise the alarm and get those ships off their berths.”</w:t>
      </w:r>
    </w:p>
    <w:p w14:paraId="21BCB206"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Ian was just about to say something when the words that were supposed to come out of his lips were cut off by the sudden flash of light coming from the left screen on the left wall of the room. Before he had even realized what it was that he was doing, he had already turned his attention toward the direction of the same – and using his peripheral vision, he could tell that he was not the only one who had done so.</w:t>
      </w:r>
    </w:p>
    <w:p w14:paraId="5F0664F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flash of bright light that made him turn his attention toward that direction, he realized belatedly, was a fireball, and as for the source of that fireball, he had to wait for the actual brilliant light to dissipate before he realized that it was the frigate that he been looking at earlier exploding as it was hit by something.</w:t>
      </w:r>
    </w:p>
    <w:p w14:paraId="135D7C28"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Ian felt his eyes widen at that moment before he then turned his attention toward the direction of the men in front of him who were still staring at their consoles, but who were now working with undeniable panic nipping at their ankles. He had not yet taken command of the room, but even if that was the case, he was sure that the people who were still at their stations at that moment would still listen to him.</w:t>
      </w:r>
    </w:p>
    <w:p w14:paraId="0470C521"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“Activate the self-defense protocol and request for reinforcements,” he ordered, and yet, even as those words escaped from his lips, Ian would have to admit that he could not help but remind himself that the only Europan Navy Ships that are not docked at </w:t>
      </w:r>
      <w:r w:rsidRPr="001C1E73">
        <w:rPr>
          <w:rStyle w:val="Emphasis"/>
          <w:color w:val="0E101A"/>
        </w:rPr>
        <w:t>Fort Anson</w:t>
      </w:r>
      <w:r w:rsidRPr="001C1E73">
        <w:rPr>
          <w:color w:val="0E101A"/>
        </w:rPr>
        <w:t xml:space="preserve"> at that moment would be handful of patrol ships that are deployed in and around the orbit of Europa.</w:t>
      </w:r>
    </w:p>
    <w:p w14:paraId="7547381C"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 xml:space="preserve">That was not to say that those were the only ships that the Europan Navy possess, but because of the nature of travel within the Sol Star System, majority of their fleet had to be deployed at </w:t>
      </w:r>
      <w:r w:rsidRPr="001C1E73">
        <w:rPr>
          <w:rStyle w:val="Emphasis"/>
          <w:color w:val="0E101A"/>
        </w:rPr>
        <w:t>Fort Howe</w:t>
      </w:r>
      <w:r w:rsidRPr="001C1E73">
        <w:rPr>
          <w:color w:val="0E101A"/>
        </w:rPr>
        <w:t xml:space="preserve"> so that their Gravity Accelerator could be covered and protected, and even Ian would have to admit that as that realization entered the forefront of his mind, he cannot help but allow a curse to escape from his lips, though it was not as if the man who was closest to him at that moment would have called him out for that, not when the expression that was written on the face of the man in question was the only thing that Ian needed to see for him to be sure that the man in question also intends to curse out loud.</w:t>
      </w:r>
    </w:p>
    <w:p w14:paraId="4840820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“It will take at least twenty hours before any reinforcements from </w:t>
      </w:r>
      <w:r w:rsidRPr="001C1E73">
        <w:rPr>
          <w:rStyle w:val="Emphasis"/>
          <w:color w:val="0E101A"/>
        </w:rPr>
        <w:t>Fort Howe</w:t>
      </w:r>
      <w:r w:rsidRPr="001C1E73">
        <w:rPr>
          <w:color w:val="0E101A"/>
        </w:rPr>
        <w:t xml:space="preserve"> can reach us,” Ian said before another curse escaped from his lips, and he turned his attention toward another enlisted man who was manning a console at the foot of the dais where he was standing at that moment. Despite the words that had just escaped from his lips earlier, the next word that escaped from his mouth was for the communication operator to send a request for reinforcements to their main fleet.</w:t>
      </w:r>
    </w:p>
    <w:p w14:paraId="6DCA44E6"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“Even if they cannot arrive in time to save us, they can at least be in a position to defend Europa from an orbital bombardment or orbital drop,” Ian said, and even he would have to admit that the words that escaped from his lips at that moment were for him as he justified the order that he had given. If he were being honest, another curse was about to escape from his lips at that moment, but this time, the young lieutenant was able to stop himself from curing out loud – though that did not mean that he did not mentally curse – even as he turned his attention toward the right-hand side of the room.</w:t>
      </w:r>
    </w:p>
    <w:p w14:paraId="03C22864"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He turned his gaze toward that direction just in time to watch as yet another frigate never got the chance to move from where it was berthed. This time, the explosion was not as bright or as big as the first frigate that had exploded earlier, but while it was true that there was a part of him that had to wonder why that was the case, the young lieutenant was forced to push that thought out of the forefront of his mind as he then returned to the present.</w:t>
      </w:r>
    </w:p>
    <w:p w14:paraId="4A94291E"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“What’s taking the crews of those frigates so long?” the young lieutenant asked, but even he would have to admit that he was sure that no answer would come to the question that he had asked because no one would have been able to give him an answer anyway. He shook his head – and there was nothing mental about the action that he had taken – as he then turned his attention back toward the </w:t>
      </w:r>
      <w:r w:rsidRPr="001C1E73">
        <w:rPr>
          <w:color w:val="0E101A"/>
        </w:rPr>
        <w:lastRenderedPageBreak/>
        <w:t>screen, and if he were being honest, the young lieutenant would have to admit that he paused even as he realized what it was that he was seeing.</w:t>
      </w:r>
    </w:p>
    <w:p w14:paraId="30FA44DB"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It was true that the data that was being received from the front-lien satellites in front of </w:t>
      </w:r>
      <w:r w:rsidRPr="001C1E73">
        <w:rPr>
          <w:rStyle w:val="Emphasis"/>
          <w:color w:val="0E101A"/>
        </w:rPr>
        <w:t>Fort Anson</w:t>
      </w:r>
      <w:r w:rsidRPr="001C1E73">
        <w:rPr>
          <w:color w:val="0E101A"/>
        </w:rPr>
        <w:t xml:space="preserve"> could not take images, but Ian would have to admit that he did not need images at that moment, after all, the mass of red highlights that were approaching their station was more than enough to make him momentarily deaf and dumb even as a voice coming from the back of his head told him that there is no way that they are being attacked by pirates or even by a coalition of pirates.</w:t>
      </w:r>
    </w:p>
    <w:p w14:paraId="0C30610D"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t>
      </w:r>
      <w:r w:rsidRPr="001C1E73">
        <w:rPr>
          <w:rStyle w:val="Emphasis"/>
          <w:color w:val="0E101A"/>
        </w:rPr>
        <w:t xml:space="preserve">Ganymede? Callisto?’ </w:t>
      </w:r>
      <w:r w:rsidRPr="001C1E73">
        <w:rPr>
          <w:color w:val="0E101A"/>
        </w:rPr>
        <w:t>he asked himself, ‘</w:t>
      </w:r>
      <w:r w:rsidRPr="001C1E73">
        <w:rPr>
          <w:rStyle w:val="Emphasis"/>
          <w:color w:val="0E101A"/>
        </w:rPr>
        <w:t>Are they pre-empting our alliance with Io?’</w:t>
      </w:r>
    </w:p>
    <w:p w14:paraId="3707DAE2"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Any further musings on the part of Ian were interrupted at that moment when the voice of the other officer on the dais forced Ian out of the reverie that he had not even realized he had fallen into, “what is going on? Are we losing signal?” the lieutenant asked, and as Ian decipher the meaning behind the words that had escaped from the mouth of his colleague, he turned his attention toward the screen in front of them, even as he confirmed that the information that was now being presented to them was becoming more and more fragmented.</w:t>
      </w:r>
    </w:p>
    <w:p w14:paraId="4364DB8E"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“Negative,” the reply came from one of the console operators, but again, Ian could not bring himself to even turn his attention toward the direction of the person who had made the report, but judging from the way that the other man simply continued with his report, it was obvious that he was not expecting either Ian or the other lieutenant to turn their attention toward him, and instead, he simply allowed more words to escape from his lips as he then said, “AI is assessing that whoever they are, they are taking down our satellites.”</w:t>
      </w:r>
    </w:p>
    <w:p w14:paraId="0F47AD0E"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Ian fought the urge to curse at that moment, but if he were being honest, the young lieutenant would have to admit that he could understand what the enemy was doing. </w:t>
      </w:r>
    </w:p>
    <w:p w14:paraId="4BC6BD1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Without the satellites, it would soon become impossible for them to have a tactical overview of what was going on, and a moment or two after that thought entered the forefront of his mind, Ian would have to admit that another curse – and this time, he did not even bother to hide the curse under his breath – escaped from his lips, but as he had expected, it was not as if anyone turned their attention toward him to admonish him because of the words that just escaped from his lips.</w:t>
      </w:r>
    </w:p>
    <w:p w14:paraId="2250EE61"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 xml:space="preserve">In any case, Ian was forced to return to the present, a few moments later, as he then realized that he needed to do something to make sure that they would have even just a semblance of what was going out outside the command room – which was deep in the heart of </w:t>
      </w:r>
      <w:r w:rsidRPr="001C1E73">
        <w:rPr>
          <w:rStyle w:val="Emphasis"/>
          <w:color w:val="0E101A"/>
        </w:rPr>
        <w:t xml:space="preserve">Fort Anson </w:t>
      </w:r>
      <w:r w:rsidRPr="001C1E73">
        <w:rPr>
          <w:color w:val="0E101A"/>
        </w:rPr>
        <w:t>– and a moment or two after that thought entered the forefront of his mind, the eyes of Ian widened as he realized that there was something that he could do at that moment.</w:t>
      </w:r>
    </w:p>
    <w:p w14:paraId="15D5BC9C"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“External cameras,” Ian suddenly ordered, and while it was true that there was a brief pause at that moment, it would appear that there was at least one person among the enlisted personnel who was doing the actual operation of the many systems in the room that was not only listening to him but was also aware of what the reason behind the order that had given.</w:t>
      </w:r>
    </w:p>
    <w:p w14:paraId="43B15715"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A brief moment may have passed at that moment, but the integrated tactical display that had been on the main screen soon disappeared, replaced instead by the scenes that are being captured by external cameras mounted on the hull of the station, and Ian would have to admit that he had to blink when he saw the images in front of him.</w:t>
      </w:r>
    </w:p>
    <w:p w14:paraId="05669321"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The young lieutenant watched as two of their frigate attempted to regroup, only for one of them to explode in a large but momentary fireball. </w:t>
      </w:r>
    </w:p>
    <w:p w14:paraId="4B270BF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When the fireball disappeared less than a second later, the ship remained there, but even from where he was, it was obvious to Ian that the frigate was heavily damaged, and he imagined that most of the crew of the ship were now being diverted to deal with the damage that the ship had received. More morbidly, a few moments later, when he turned his attention back toward the screen, he would readily admit that he was able to see bodies floating out of the holes that had been placed on the hull of the frigate, and because those bodies are not wearing space-suits, it was obvious that there was no life in those bodies anymore.</w:t>
      </w:r>
    </w:p>
    <w:p w14:paraId="3401E3CF"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young lieutenant was about to say something at that moment when he was suddenly forced to pause. He was just about to turn his attention toward the direction of the men in front of him when he was suddenly forced to pause even something moved past the camera that had been beaming images to the screen in front of him, and before he could stop himself, Ian would have to admit that his lips had already parted, and the question had already escaped from his lips, “What was that?” he asked.</w:t>
      </w:r>
    </w:p>
    <w:p w14:paraId="478D4C1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As he had not even realized that the question had escaped from his lips up until a few moments after he had asked the actual question, he did not doubt that no one would be able to answer the question that he had asked, but he did not mind that, as it gave him more time to just stare at the thing that had caught his attention.</w:t>
      </w:r>
    </w:p>
    <w:p w14:paraId="12AC4082"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young lieutenant would have to admit that it took him less than five seconds of staring at the mass before he realized that it was a ship. It was not the largest ship that had seen in his life, but as he stared at the mass in question, the young lieutenant would have to admit that it was obvious that there was no way that pirates are the ones that are operating the ship that he was now looking at.</w:t>
      </w:r>
    </w:p>
    <w:p w14:paraId="75337944"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“There is no way that those are pirates,” the other lieutenant suddenly said, and if Ian were being honest, he would have to admit that it was only at that moment that he turned his attention toward the direction of the other man, only for him to realize that the other officer was not even aware that Ian had turned his attention toward him, but then again, that was because the other lieutenant had decided to focus his attention toward the screen and the large ship that their cameras had caught.</w:t>
      </w:r>
    </w:p>
    <w:p w14:paraId="52C00ED4"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“Ganymede? Callisto?” Ian suddenly asked, and it would appear that the words that had escaped from his lips at that moment forced the other man out of whatever reverie it was that he had fallen into. </w:t>
      </w:r>
    </w:p>
    <w:p w14:paraId="2D05AEDD"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other junior officer quickly turned his attention toward the direction of Ian, and if he were being honest, Ian would have to admit that the expression that was on the face of the other officer was the only thing that he needed to see for him to be sure that the other lieutenant was going to say something at that moment, though Ian would have to admit that he called for the attention of the other officer at that moment not because he wanted an answer to the question that he had asked, rather, it was intended to force the other man to return to the present, and when Ian realized that he had succeeded in that task, he schooled the expression that he was wearing so that it was now a serious expression.</w:t>
      </w:r>
    </w:p>
    <w:p w14:paraId="4E12119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“Does that matter right now?” Ian asked, and again, the words that escaped from his lips at that moment had the desired effect as the other officer blinked, and the expression that appeared on the face of the other man at that moment was the only thing that Ian needed to see for him to be sure that the other junior officer had finally returned to the present, and was also reminded of his duties.</w:t>
      </w:r>
    </w:p>
    <w:p w14:paraId="26392492"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“Confirmed presence of at least five capital ship size around the station,” one of the enlisted men operating the console suddenly said, and that report prompted Ian to turn his attention toward the direction of the man who had made the report. He turned his attention toward the enlisted man just in time to hear as he then added, “at least five other ships as possible escorts.</w:t>
      </w:r>
    </w:p>
    <w:p w14:paraId="793CCBA7"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As those words came and went through the forefront of the mind of Ian at that moment, he would have to admit that he could not help but remark to himself that the report that had gotten at that moment was the only thing that he needed to hear for him to positively conclude that there was no way that these are pirates. </w:t>
      </w:r>
    </w:p>
    <w:p w14:paraId="2C5DC4F9"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Five capital ships with at least five more as escorts is not something that ordinary pirates could muster, indeed, Ian could not help but remark to himself that he had realized that they were not dealing with pirates from the moment that the report came that there are at least five capital ships around </w:t>
      </w:r>
      <w:r w:rsidRPr="001C1E73">
        <w:rPr>
          <w:rStyle w:val="Emphasis"/>
          <w:color w:val="0E101A"/>
        </w:rPr>
        <w:t>Fort Anson</w:t>
      </w:r>
      <w:r w:rsidRPr="001C1E73">
        <w:rPr>
          <w:color w:val="0E101A"/>
        </w:rPr>
        <w:t xml:space="preserve">. </w:t>
      </w:r>
    </w:p>
    <w:p w14:paraId="245A4F50"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Only a true sovereign state could field five capital ships in a combined squadron, and as that thought entered the forefront of his mind, Ian would have to admit that there was a part of him that had to tell himself that the only question that they needed to answer at that moment was who was attacking them, prompting him to then turn his attention toward the other man on the dais.</w:t>
      </w:r>
    </w:p>
    <w:p w14:paraId="37A17526"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If he were being honest, Ian would have to admit that there was a part of him that could not help but be surprised when he saw that the other lieutenant was now looking in his direction, and while it was true that no words escaped from the lips of the other man, the expression that he is now wearing is the only thing that Ian needed to see for him to be sure that his comrade was also thinking the same thing as him.</w:t>
      </w:r>
    </w:p>
    <w:p w14:paraId="4817F86A"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The young lieutenant returned his attention toward the direction of the screen in front of him just in time to watch as another one of their frigates exploded. If not for the fact that he was able to control himself at that moment, Ian was sure that a curse would have escaped from his lips already, though he would have to admit that the curse that would have escaped from his lips at that moment would have nothing to do with one of their frigates which just exploded, rather, the curse that nearly escaped from his lips at that moment would have more to do with him realizing that there is only one power in the whole of the Sol Star System that was capable of attacking this.</w:t>
      </w:r>
    </w:p>
    <w:p w14:paraId="5AA1CA88"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lastRenderedPageBreak/>
        <w:t>He would have to admit that he would have allowed another curse to escape from his lips at that moment, if not for the fact that he was suddenly forced to think about something else even as the very floor that he was standing on shook, and he knew for a fact that this was not something that was supposed to happen.</w:t>
      </w:r>
    </w:p>
    <w:p w14:paraId="0BE39CF3"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“What is going on?” Ian asked before he could stop himself, and if he were being honest, he would have to admit there was a part of him that could not help but remark to himself that it was possible that no one would be able to answer the question that he had just asked. It was for that reason that he would have to admit that a surprised expression appeared on his face, a few moments later, though the actual report that he received at that moment was not something that he was glad about.</w:t>
      </w:r>
    </w:p>
    <w:p w14:paraId="3608CC14" w14:textId="77777777" w:rsidR="00274761" w:rsidRPr="001C1E73" w:rsidRDefault="00274761" w:rsidP="00274761">
      <w:pPr>
        <w:pStyle w:val="NormalWeb"/>
        <w:spacing w:before="0" w:beforeAutospacing="0" w:after="200" w:afterAutospacing="0" w:line="360" w:lineRule="auto"/>
        <w:jc w:val="both"/>
        <w:rPr>
          <w:color w:val="0E101A"/>
        </w:rPr>
      </w:pPr>
      <w:r w:rsidRPr="001C1E73">
        <w:rPr>
          <w:color w:val="0E101A"/>
        </w:rPr>
        <w:t xml:space="preserve">“We have reports of multiple objects hitting the outside hull of </w:t>
      </w:r>
      <w:r w:rsidRPr="001C1E73">
        <w:rPr>
          <w:rStyle w:val="Emphasis"/>
          <w:color w:val="0E101A"/>
        </w:rPr>
        <w:t>Fort Anson,</w:t>
      </w:r>
      <w:r w:rsidRPr="001C1E73">
        <w:rPr>
          <w:color w:val="0E101A"/>
        </w:rPr>
        <w:t>” one of the enlisted men said, and before Ian could stop himself, he had already turned his attention toward the direction of the man who had made the report, only for him to realize that the man was now turning his attention toward him, and there was no denying the panic that had appeared on his face at that moment as he then added, “We have reports of multiple breaches on the hull and enemy infantry invading the station.”</w:t>
      </w:r>
    </w:p>
    <w:p w14:paraId="0A89DEC8" w14:textId="77777777" w:rsidR="00274761" w:rsidRPr="001C1E73" w:rsidRDefault="00274761" w:rsidP="00274761"/>
    <w:p w14:paraId="330E2365" w14:textId="77777777" w:rsidR="008B0E5C" w:rsidRDefault="008B0E5C" w:rsidP="008B0E5C">
      <w:pPr>
        <w:pStyle w:val="NormalWeb"/>
        <w:spacing w:before="0" w:beforeAutospacing="0" w:after="200" w:afterAutospacing="0" w:line="360" w:lineRule="auto"/>
        <w:jc w:val="both"/>
        <w:rPr>
          <w:b/>
          <w:color w:val="0E101A"/>
        </w:rPr>
      </w:pPr>
      <w:r>
        <w:rPr>
          <w:b/>
          <w:color w:val="0E101A"/>
        </w:rPr>
        <w:t xml:space="preserve">Aboard </w:t>
      </w:r>
      <w:r>
        <w:rPr>
          <w:b/>
          <w:i/>
          <w:color w:val="0E101A"/>
        </w:rPr>
        <w:t xml:space="preserve">HMS Iron </w:t>
      </w:r>
      <w:r w:rsidRPr="00D600D2">
        <w:rPr>
          <w:b/>
          <w:i/>
          <w:color w:val="0E101A"/>
        </w:rPr>
        <w:t>Duke</w:t>
      </w:r>
      <w:r>
        <w:rPr>
          <w:b/>
          <w:color w:val="0E101A"/>
        </w:rPr>
        <w:t>, Fleet Flagship, Imperial Terra Grand Fleet</w:t>
      </w:r>
    </w:p>
    <w:p w14:paraId="4070A4B2" w14:textId="77777777" w:rsidR="008B0E5C" w:rsidRDefault="008B0E5C" w:rsidP="008B0E5C">
      <w:pPr>
        <w:pStyle w:val="NormalWeb"/>
        <w:spacing w:before="0" w:beforeAutospacing="0" w:after="200" w:afterAutospacing="0" w:line="360" w:lineRule="auto"/>
        <w:jc w:val="both"/>
        <w:rPr>
          <w:b/>
          <w:color w:val="0E101A"/>
        </w:rPr>
      </w:pPr>
      <w:r>
        <w:rPr>
          <w:b/>
          <w:color w:val="0E101A"/>
        </w:rPr>
        <w:t xml:space="preserve">Approaching </w:t>
      </w:r>
      <w:r>
        <w:rPr>
          <w:b/>
          <w:i/>
          <w:color w:val="0E101A"/>
        </w:rPr>
        <w:t>Fort Anson,</w:t>
      </w:r>
      <w:r>
        <w:rPr>
          <w:b/>
          <w:color w:val="0E101A"/>
        </w:rPr>
        <w:t xml:space="preserve"> Europan Orbit</w:t>
      </w:r>
    </w:p>
    <w:p w14:paraId="3C6B13AF" w14:textId="77777777" w:rsidR="008B0E5C" w:rsidRDefault="008B0E5C" w:rsidP="008B0E5C">
      <w:pPr>
        <w:pStyle w:val="NormalWeb"/>
        <w:spacing w:before="0" w:beforeAutospacing="0" w:after="200" w:afterAutospacing="0" w:line="360" w:lineRule="auto"/>
        <w:jc w:val="both"/>
        <w:rPr>
          <w:b/>
          <w:color w:val="0E101A"/>
        </w:rPr>
      </w:pPr>
      <w:r>
        <w:rPr>
          <w:b/>
          <w:color w:val="0E101A"/>
        </w:rPr>
        <w:t xml:space="preserve">Vice Admiral Kevin Francis Cline </w:t>
      </w:r>
    </w:p>
    <w:p w14:paraId="72DF044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For someone who is not used to being on the frontline of a battle, the numerous explosions that were happening in front of the ship and which are being shown to those who are inside the command bridge through the use of the panoramic screens that surround the bridge – giving the effect that those who are outside the bridge are standing outside the ship – might have been distracting, but almost all of the people who are on the third level of the bridge are used to seeing explosions like this. Indeed, as if to belie this fact just a bit more, most of the people who are on the third level of the bridge are only occasionally glancing toward the direction of the panoramic screens that were surrounding them, as each one of them was busy looking at something else as they coordinated the battle.</w:t>
      </w:r>
    </w:p>
    <w:p w14:paraId="70B4F51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 xml:space="preserve">As that thought entered the forefront of the mind of the brown-haired officer who was standing at one of the long sides of a tactical table that had been built behind the observation deck on the third level of the bridge turned his attention toward the one man on the bridge – and probably even the whole ship – who had earned the right to relax at that moment and watch was happening through the panoramic screens. </w:t>
      </w:r>
    </w:p>
    <w:p w14:paraId="692C05D1"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shook his head – though he made sure that it was just a mental shake of his head – before he told himself that he should have expected that his commanding officer would not be wasting time watching what was happening around the ship.</w:t>
      </w:r>
    </w:p>
    <w:p w14:paraId="58E80A40"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While it was true that Lord Alexander stood apart from the command staff and the numerous junior and warrant officers that were crowding around the tactical table, it would seem that their commanding officer was instead focusing his attention upon those who were on the second and first level of the bridge as they undertook their tasks, prompting the Chief-of-Staff, General- Admiral, Imperial Terra Grand Fleet to remark to himself that it takes a well drilled and cooperative crew to fight even the smallest warship in the Holy Empire.</w:t>
      </w:r>
    </w:p>
    <w:p w14:paraId="58DE259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For a battleship like </w:t>
      </w:r>
      <w:r w:rsidRPr="00D600D2">
        <w:rPr>
          <w:rStyle w:val="Emphasis"/>
          <w:color w:val="0E101A"/>
        </w:rPr>
        <w:t>HMS Iron Duke</w:t>
      </w:r>
      <w:r w:rsidRPr="00D600D2">
        <w:rPr>
          <w:color w:val="0E101A"/>
        </w:rPr>
        <w:t xml:space="preserve">, it takes a crew of more than four thousand men to operate the ship as efficiently as possible, and that number does not even include the six hundred or so additional crew necessary for the battleship to function as a flagship. </w:t>
      </w:r>
    </w:p>
    <w:p w14:paraId="5D552B1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With yet another mental shake of his head, Vice Admiral Cline forced that thought out of the forefront of his mind before he then returned his attention to the tactical table that he was standing beside. Although it has a surface, no one among the two dozen or so officers who are mingling around it bothered to turn their attention toward the direction of the surface of the table, preferring instead to focus their attention toward the direction of the space above the surface of the desk, after all, that is where the images holographic images were being shown.</w:t>
      </w:r>
    </w:p>
    <w:p w14:paraId="2762AFEE"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did not even have to ask any of the officers who were around the table at that moment anything for him to be sure of what the hologram was showing him, and if he were being honest, the brown-haired officer would have to admit that there was a part of him that could not help but be disappointed even as he remarked to himself that while it was true that they are seeing explosions from the bridge of the flagship, the truth of the matter what that they are still too far away to contribute to the battle that was happening in front of them.</w:t>
      </w:r>
    </w:p>
    <w:p w14:paraId="1003F523"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 xml:space="preserve">As he fought the urge to sigh, Vice Admiral Cline reminded himself that at that moment, only the battlecruisers of Battlecruiser Group ‘Danielle’ were involved in the developing skirmish, and the reason why those were the only ships that had been committed to the battle was that they are the fastest ships available to the Grand Fleet. </w:t>
      </w:r>
    </w:p>
    <w:p w14:paraId="02DFF19F"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This time, there was nothing mental about the action that Vice Admiral Cline took, even though he would have to admit that the only thing that he did at that moment was to shake his head. </w:t>
      </w:r>
    </w:p>
    <w:p w14:paraId="64451330"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Of course, it was not as if anyone was going to call him out for shaking his head at that moment – and indeed, if he were being honest, he would have to admit that there was a part of him that was sure that no one had ever seen him shake his head at that moment – and he soon allowed even more thoughts to enter the forefront of his mind as he then remembered the order that Lord Alexander had given the commander of Battlecruiser Group ‘Danielle’.</w:t>
      </w:r>
    </w:p>
    <w:p w14:paraId="48FDFBA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Typically, the Imperial Grand Fleet operates with four dedicated battlecruiser groups with twenty such ships split between the four battlegroups, plus their escorts, but because of other considerations, Lord Alexander was compelled to leave behind one of their battlecruiser groups to act as an anchor in defending their Gravity Accelerator. As for the other two battlecruiser groups that they had brought with them, Lord Alexander had opted to keep them in reserve, just in case the Europans would pull a joker out of their proverbial deck of cards, though if he were being honest, Vice Admiral Cline would have to admit that he cannot see how the Europans are going to be able to do that.</w:t>
      </w:r>
    </w:p>
    <w:p w14:paraId="52ABC64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Vice Admiral Cline returned to the present at that moment, but rather than keep his attention focused toward the direction of the hologram in front of him, he once more turned his attention toward the direction of his commanding officer, and while it was true that Lord Alexander was not looking in his direction at that moment, the Chief-of-Staff would have to admit that he can almost imagine just what the expression that would be on the face of his commanding officer at that moment would be. </w:t>
      </w:r>
    </w:p>
    <w:p w14:paraId="22E35E40"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If he were being honest, Vice Admiral Cline would have to admit that there was also a part of him that would have placed that kind of expression as the one that was on the face of his commanding officer at that moment, if not for the fact that there are other people who might be looking in his direction, but whereas he can justify the expression of aggression that he wanted to place on his </w:t>
      </w:r>
      <w:r w:rsidRPr="00D600D2">
        <w:rPr>
          <w:color w:val="0E101A"/>
        </w:rPr>
        <w:lastRenderedPageBreak/>
        <w:t>face at that moment, the Chief-of-Staff would have to admit that he would have preferred it if his commanding officer would not insist on jumping head first into any battle situation that he finds himself in.</w:t>
      </w:r>
    </w:p>
    <w:p w14:paraId="07A394C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Even as that thought entered the forefront of his mind, however, Vice Admiral Cline would have to admit that his desire to keep Lord Alexander as far away from the actual shooting while the latter was leading his fleets would be for naught. There was no way that the General-Admiral was going to remain behind while others were fighting, and as that thought entered the forefront of his mind, Vice Admiral Cline would have to admit that he had to stop himself from allowing a sigh to escape from his lips.</w:t>
      </w:r>
    </w:p>
    <w:p w14:paraId="298F030A"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As he pushed that thought to the back of his mind, he focused his attention toward the direction of his commanding officer, and he blinked when he realized that Lord Alexander had now turned his attention toward their direction even as he kept a serious expression on his face. If he were being honest, the Chief-of-Staff would have to admit that the look that appeared on the face of his commanding officer at that moment was the only thing that he needed to see for him to be sure that he was going to join them, and it was for that reason that Vice Admiral Cline was not the slightest bit surprised to see that their commander was now walking toward them.</w:t>
      </w:r>
    </w:p>
    <w:p w14:paraId="6E745652"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He could have kept his attention focused toward the direction of the General-Admiral at that moment, but Vice Admiral Cline turned his attention toward the direction of the hologram that was being projected from the table as he then reminded himself that the General-Admiral might start asking questions, and while he would have been able to answer the question of his commanding officer – if indeed, Lord Alexander would have even bothered to ask him any question, because he is aware that Vice Admiral Cline was already aware of his habits – the same could not be said about the majority of the junior officers that are with them.</w:t>
      </w:r>
    </w:p>
    <w:p w14:paraId="002070C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would have to admit that there was a part of him that was hoping that some of these new graduates – some of them coming from their own alma matter – would pick up on what it was that he was doing and display initiative, rather than just focus their attention upon Lord Alexander and wait for the man to join them.</w:t>
      </w:r>
    </w:p>
    <w:p w14:paraId="7792D51C"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Of course, if some would have preferred to do it that way, it was not as if they would have needed to wait for long because, after another moment or two, the General-Admiral was already standing </w:t>
      </w:r>
      <w:r w:rsidRPr="00D600D2">
        <w:rPr>
          <w:color w:val="0E101A"/>
        </w:rPr>
        <w:lastRenderedPageBreak/>
        <w:t>with them. The distances involved meant that it took Lord Alexander less than a half-a-minute to join the members of his staff, and if he were being honest, Vice Admiral Cline would have to admit that there was a part of him that could not help but be disappointed when he saw the expression that was on some of the junior officers.</w:t>
      </w:r>
    </w:p>
    <w:p w14:paraId="57067F12"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The looks that those men were wearing were the only thing that he needed to see for him to be sure that those young men – most of them were just boys, if he were being honest, though he pushed that thought out of the forefront of his mind as Vice Admiral Cline reminded himself that he was once in their shoes – are looking at their commanding officer with a mix of awe and respect, prompting him to shake his head – and this time, there was nothing mental about the action that he took – as he then remarked to himself that they already have an entire unit attached to their fleet – unofficially, of course – that look upon the General-Admiral with awe, respect, and downright adoration.</w:t>
      </w:r>
    </w:p>
    <w:p w14:paraId="2F45ACF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As that thought entered the forefront of his mind, Vice Admiral Cline would have to admit that he had to fight the urge to allow a sigh to escape from his lips, and because he knew that there was nothing that he could do about the junior officer – aside from telling himself that Lord Alexander, while a member of the Imperial Family, does not like it when people fawn over him, and he hates it even more if the people who are fawning on him would prove to be incompetent – that were looking that direction.</w:t>
      </w:r>
    </w:p>
    <w:p w14:paraId="1F09F20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did tell himself, a few moments later, that most of the junior officers that are staring at Lord Alexander at that moment were soon going to find out that their commanding officer was not the type of person who suffers fools, and that he considers those who stare at him while doing nothing aside from making a very bad impression of themselves to those who are watching them to be the most irritating kind of fools.</w:t>
      </w:r>
    </w:p>
    <w:p w14:paraId="5B97A08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“Any change in the opposition that I should be aware of?” Lord Alexander asked as he joined the table, and while it was true that he kept his attention focused on Vice Admiral Cline at that moment, the expression that he was wearing on his face was the only thing that the Chief-of-Staff needed to see for him to be sure that Lord Alexander was looking at the other officers who are around them as well.</w:t>
      </w:r>
    </w:p>
    <w:p w14:paraId="62F66A01"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Indeed, Vice Admiral Cline could not help but remark to himself that the question that escaped from his lips at that moment was intended to give these junior officers the chance to make an impression of themselves to their commanding officer. Of course, whether the impression that they would give him would be good or bad would depend upon the junior officer in question, and Vice Admiral Cline was not going to tell them how best to make a good impression upon their commanding officer, especially since said commanding officer was now in front of them.</w:t>
      </w:r>
    </w:p>
    <w:p w14:paraId="224D981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“Latest automatic reports that we are receiving from ‘Danielle’ indicate that marines have invaded the opposition station,” Vice Admiral Cline said, and because there were many junior officers around them at that moment, he made sure that he used a tone that was as neutral as possible, even as he wondered if there are those among the nobility who had been assigned to their ship that would object to the rather familiar tone that he had used.</w:t>
      </w:r>
    </w:p>
    <w:p w14:paraId="15D030C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He did not bother to use his peripheral vision, however, to see if that would be the case, after all, there were other things that Vice Admiral Cline needed to do at that moment, and as that thought entered the forefront of his mind, he turned his attention toward the direction of his commanding officer yet again before he allowed more words to escape from his lips, “long-range scanners have detected at least twenty warships deeper into Europa orbit.”</w:t>
      </w:r>
    </w:p>
    <w:p w14:paraId="6EECF3C6"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There was no need for Vice Admiral Cline to remind Lord Alexander that even though they have long-range sensors, the information that those sensors are getting would be limited. Indeed, even the report that he had given at that moment – specifically, that there are at least twenty warships in the Europan orbit beyond the orbit of Fort Anson – was limited. The truth was that the only reason that they identified those as warships was through some other detection method aside from actual visual identification.</w:t>
      </w:r>
    </w:p>
    <w:p w14:paraId="1350E1D4"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There was a brief pause on the part of Lord Alexander, though after another moment or two, he inclined his head toward the direction of Vice Admiral Cline even as he schooled the expression that he was wearing so that it was the only thing that the Chief-of-Staff needed to see for him to be sure that Lord Alexander was disappointed about the lack of response from any of the junior officers that are with them, and in turn, Vice Admiral Cline subtly inclined his head toward the direction of his commanding officer, telling him words that it was not as if there was anything that they could do about that.</w:t>
      </w:r>
    </w:p>
    <w:p w14:paraId="20F42EE6"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 xml:space="preserve">“The bulk of the actual Europan Fleet is stationed in their </w:t>
      </w:r>
      <w:r w:rsidRPr="00D600D2">
        <w:rPr>
          <w:rStyle w:val="Emphasis"/>
          <w:color w:val="0E101A"/>
        </w:rPr>
        <w:t>Fort Howe</w:t>
      </w:r>
      <w:r w:rsidRPr="00D600D2">
        <w:rPr>
          <w:color w:val="0E101A"/>
        </w:rPr>
        <w:t xml:space="preserve">,” Lord Alexander said, and the words that escaped from his lips at that moment were intended for the other officers who were with them, after all, what the General-Admiral was saying at that moment was something that Vice Admiral Cline was already familiar with. Even if that was the case, however, he said nothing as Lord Alexander continued to push words out of his mouth, “Even if the garrison of </w:t>
      </w:r>
      <w:r w:rsidRPr="00D600D2">
        <w:rPr>
          <w:rStyle w:val="Emphasis"/>
          <w:color w:val="0E101A"/>
        </w:rPr>
        <w:t>Fort Anson</w:t>
      </w:r>
      <w:r w:rsidRPr="00D600D2">
        <w:rPr>
          <w:color w:val="0E101A"/>
        </w:rPr>
        <w:t xml:space="preserve"> can summon those reinforcements, it would take them twenty hours to even get into our position.”</w:t>
      </w:r>
    </w:p>
    <w:p w14:paraId="52B7FFD3"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He turned his attention toward the direction of Vice Admiral Cline at the same time that he placed a questioning expression on his face, but again, the expression that he was wearing at that moment was merely theatrical on the part of the General-Admiral, because Vice Admiral Cline knew for a fact that his commanding officer was sure with the numbers that he was playing with at that moment. </w:t>
      </w:r>
    </w:p>
    <w:p w14:paraId="77DE2C6C"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Vice Admiral Cline pushed that thought out of the forefront of his mind a few moments later, however, as he inclined his head toward the direction of his commanding officer. That was his way of informing him that he was correct, though Vice Admiral Cline doubted that Lord Alexander needed to be told that he was correct. </w:t>
      </w:r>
    </w:p>
    <w:p w14:paraId="215B253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A smile came across the face of the General-Admiral at that moment, and that was the only thing that Vice Admiral Cline needed to see for him to be sure of what the thoughts that were going through the forefront of the mind of the General-Admiral at that moment were. </w:t>
      </w:r>
    </w:p>
    <w:p w14:paraId="40AFA41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Silence descended around them at that moment, and during that interval, the two men turned their attention toward the direction of the hologram that was being projected from the table. Although it was true that neither man said anything at that moment, the neutral expression that was on the face of Lord Alexander told the Chief-of-Staff that his commanding officer was deep in thought at that moment. </w:t>
      </w:r>
    </w:p>
    <w:p w14:paraId="2D3702E3"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If he were being honest, Vice Admiral Cline would have to admit that he was almost certain that what Lord Alexander was thinking about at that moment was how he could join the battle at the earliest possible opportunity. Vice Admiral Cline would have to admit that as that thought entered the forefront of his mind, he once more found himself having to stop a sigh from escaping from his lips.</w:t>
      </w:r>
    </w:p>
    <w:p w14:paraId="327693F6"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 xml:space="preserve">“The opposition has ships between </w:t>
      </w:r>
      <w:r w:rsidRPr="00D600D2">
        <w:rPr>
          <w:rStyle w:val="Emphasis"/>
          <w:color w:val="0E101A"/>
        </w:rPr>
        <w:t>Fort Anson</w:t>
      </w:r>
      <w:r w:rsidRPr="00D600D2">
        <w:rPr>
          <w:color w:val="0E101A"/>
        </w:rPr>
        <w:t xml:space="preserve"> and the obit of their moon,” Lord Alexander suddenly said, “How many hours would it take for those to come to the aid of their stricken port?”</w:t>
      </w:r>
    </w:p>
    <w:p w14:paraId="0A170183"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paused at that moment, but that was an action that he needed to do at that moment to stop himself from pushing words out of his mouth, even as he reminded himself that the question that escaped from the lips of their commanding officer at that moment was intended for the various junior officers that are near them.</w:t>
      </w:r>
    </w:p>
    <w:p w14:paraId="2FA1BA7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He might not have bothered to look at the expressions that were written on the faces of the young men around them, but Vice Admiral Cline knew that most of them were wearing expressions on their faces that would have revealed a myriad of emotions. Perhaps one or two of them could have provided the answer that Lord Alexander was asking for, but even if that was the case, the fact that they were not saying anything at that moment meant that they were unsure if they should say something at that moment.</w:t>
      </w:r>
    </w:p>
    <w:p w14:paraId="6A7AF95C"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In the end, Lord Alexander subtly turned his attention toward the direction of Vice Admiral Cline, and that was their agreed-upon signal for the Chief-of-Staff to answer the question that he had asked, prompting Vice Admiral Cline to once more stop a sigh that threatened to escape from his lips, but even as he prepared to push words out of his mouth so that he can answer the question that Lord Alexander had asked, he was suddenly forced to pause even as a series of relatively low pitched warning sounds suddenly came from the direction of the table, and those sounds were intended to make them turn their attention toward the information that was being projected through the hologram above the table.</w:t>
      </w:r>
    </w:p>
    <w:p w14:paraId="0ABD3CF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did not even need to turn his attention toward the direction of his commanding officer for him to be aware that Lord Alexander was now looking at the hologram as well. He would also have to admit that he did not need to turn his attention toward the direction of the junior officers who were with them as it was obvious that most of them would have also turned their attention to see what was happening, and if he were being honest, Vice Admiral Cline would have to admit that he was not sure if any one of them had seen what it was that the table wanted them to see when it began to call for the attention of those who are around it.</w:t>
      </w:r>
    </w:p>
    <w:p w14:paraId="18D914A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What he was sure about was that he was soon looking at a series of triangles that seemed to be reorienting itself before moving toward where their fleet was supposed to be positioned.</w:t>
      </w:r>
    </w:p>
    <w:p w14:paraId="5AF9BEE7"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 xml:space="preserve">“It seems that the garrison at </w:t>
      </w:r>
      <w:r w:rsidRPr="00D600D2">
        <w:rPr>
          <w:rStyle w:val="Emphasis"/>
          <w:color w:val="0E101A"/>
        </w:rPr>
        <w:t xml:space="preserve">Fort Anson </w:t>
      </w:r>
      <w:r w:rsidRPr="00D600D2">
        <w:rPr>
          <w:color w:val="0E101A"/>
        </w:rPr>
        <w:t>did summon reinforcements,” Lord Alexander said rather dryly, but even if the General-Admiral had used a different tone at that moment, Vice Admiral Cline knew that he was still going to turn his gaze toward his commanding officer in response to the words that had escaped from his lips.</w:t>
      </w:r>
    </w:p>
    <w:p w14:paraId="3A1D9044"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The fact that Lord Alexander turned his attention toward Vice Admiral Cline at that moment was an indication that the General-Admiral was aware that his Chief-of-Staff would turn his attention toward his direction at that moment, and before Vice Admiral Cline could follow through with that particular line of thought, he was forced to return to the present as Lord Alexander suddenly said, “With the way that they are moving, it looks like they are prioritizing getting to the station rather than organizing themselves.”</w:t>
      </w:r>
    </w:p>
    <w:p w14:paraId="1B344D3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“It makes sense that such would be the case, Admiral,” Vice Admiral Cline said, he met the eyes of his commanding officer – and he ignored the other men who were around them – before he then added, “I doubt that the garrison at </w:t>
      </w:r>
      <w:r w:rsidRPr="00D600D2">
        <w:rPr>
          <w:rStyle w:val="Emphasis"/>
          <w:color w:val="0E101A"/>
        </w:rPr>
        <w:t>Fort Anson</w:t>
      </w:r>
      <w:r w:rsidRPr="00D600D2">
        <w:rPr>
          <w:color w:val="0E101A"/>
        </w:rPr>
        <w:t xml:space="preserve"> would have summoned reinforcements while describing our presence here, and even if they had, I doubt that anyone would believe them.”</w:t>
      </w:r>
    </w:p>
    <w:p w14:paraId="4082AF30"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There was nothing friendly about the smile that appeared on the face of Lord Alexander at that moment, but he also turned his gaze away from his Chief-of-Staff so that he could once more look at the hologram that was being presented to them, “Our best guess estimate before we began the battle was two hours before they can reach the station,” he said, and in response to the words that had escaped from the lips of the General-Admiral at that moment, there were some confused expressions that appeared on the faces of the junior officers around them.</w:t>
      </w:r>
    </w:p>
    <w:p w14:paraId="7087A27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did not even need to ask why those young men were now wearing confused expressions, after all, the words that escaped from the lips of Lord Alexander at that moment were the only thing that anyone would have needed to hear for them to realize that he was aware of the answer to the question that he had asked earlier, though Vice Admiral Cline soon pushed that thought out of the forefront of his mind as he then returned to the present.</w:t>
      </w:r>
    </w:p>
    <w:p w14:paraId="1E70D43A"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“That would appear to be the case, Admiral,” he said, and while it was true that he paused at that moment, no one was able to say anything else before more words were coming out of the lips of Vice Admiral Cline, and that was even if it was true that the words that escaped from his lips were </w:t>
      </w:r>
      <w:r w:rsidRPr="00D600D2">
        <w:rPr>
          <w:color w:val="0E101A"/>
        </w:rPr>
        <w:lastRenderedPageBreak/>
        <w:t>directed only to their commanding officer, “’Adelaide’ and ‘Bernadette’ are on reserve, we can unleash them to intercept.”</w:t>
      </w:r>
    </w:p>
    <w:p w14:paraId="698A67A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While it was true that no words escaped from the lips of Lord Alexander at that moment, the expression that appeared on his face was the only thing that Vice Admiral Cline needed to see for him to be sure of what the question that would have escaped from the lips of Lord Alexander would have been, and because that was the case, he did not bother to wait for Lord Alexander to say anything before more words were coming out of his mouth, “Give the mutual closure rate, ‘Adelaide’ and ‘Bernadette’ would be at first range in a little over an hour, less than that if the opposition would prioritize speed rather than reorganizing.”</w:t>
      </w:r>
    </w:p>
    <w:p w14:paraId="7DB71614"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After he had allowed those words to escape from his lips, Vice Admiral Cline turned his attention toward Lord Alexander, and if he were being honest, the Chief-of-Staff would have to admit that the expression that was on the face of his commander at that moment was the only thing that he needed to see for him to be sure that Lord Alexander had already made his decision regarding what to do next.</w:t>
      </w:r>
    </w:p>
    <w:p w14:paraId="73D7081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If he were being honest, Vice Admiral Cline would have to admit that such did not surprise him, after all, Lord Alexander is not the type of person to dally around when a decisive decision has to be made. It was something that Vice Admiral Cline had learned during their first tour together, and he would have to admit that he was rather grateful that such was the case.</w:t>
      </w:r>
    </w:p>
    <w:p w14:paraId="1B5EE3F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The tone that Lord Alexander used at that moment was as neutral as possible, even if it was true that even the most inept junior officer who was near them at that moment was aware that the order that he was about to give would probably be the most decisive of the battle that they are fighting at that moment. </w:t>
      </w:r>
    </w:p>
    <w:p w14:paraId="225CC484"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“Order ‘Lora’ and ‘Maria’ to launch their air wings,” Lord Alexander said, and he did not even bother to pause before he was already pushing more words out of his mouth as he then added, “After they have launched their fighters, they are to follow after us.”</w:t>
      </w:r>
    </w:p>
    <w:p w14:paraId="5BEBB57F"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Even Vice Admiral Cline would have to admit that he could not help but feel a sense of excitement even as he realized what the next order that would come out of the lips of Lord Alexander would be, but just because that was the case does not mean that he allowed the excitement that he was </w:t>
      </w:r>
      <w:r w:rsidRPr="00D600D2">
        <w:rPr>
          <w:color w:val="0E101A"/>
        </w:rPr>
        <w:lastRenderedPageBreak/>
        <w:t>feeling at that moment to manifest itself on his face. It was a chore keeping the expression that he was wearing as neutral as possible but since this was something that he would have to admit he was used to, he was able to stop himself from placing a wide smile on his face, even if it was not easy.</w:t>
      </w:r>
    </w:p>
    <w:p w14:paraId="7C9EB627"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Indeed, it was because he was aware of just how difficult the task that he had given himself at that moment was that he allowed words to escape from his lips, after all, if words were coming out of his lips at that moment, then there was no need for him to exert effort to stop a smile from appearing across his face, “Should we reorient the fleet to follow after the carrier air wing once they have launched and formed for their mission?” he asked, and yet, even if it was true that the words that escaped from his lips at that moment were phrased as a question, he knew that Lord Alexander was aware that he is not asking a question, but merely permission.</w:t>
      </w:r>
    </w:p>
    <w:p w14:paraId="6FBF0162"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“Make it so, please,” Lord Alexander said, even as he turned his attention back toward the hologram that was being projected by the tactical table.</w:t>
      </w:r>
    </w:p>
    <w:p w14:paraId="0DA4F953"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If he were being honest, Vice Admiral Cline would have to admit that there was a part of him that could not help but imagine what kind of activity was now going on at the launch deck of their carriers, even as pilots and weapons systems officers began to run out of their squadron ready rooms as if they are toddlers who had just been told that their play-place was now open, and Vice Admiral Cline could not help but widen the smile that he was wearing on his face at that moment even as he told himself that the image that he had just given himself might be more accurate than not.</w:t>
      </w:r>
    </w:p>
    <w:p w14:paraId="0CFDAE36"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As he allowed that thought to come across the forefront of his mind, the Chief-of-Staff returned his attention toward the direction of the hologram that was being projected from the table, and as he had expected, the hologram was now displaying a growing number of relatively small radar returns coming from the direction behind the main body of the fleet, even as the electromagnetic catapults of their fleet carriers and escort carriers began launching small attack craft. </w:t>
      </w:r>
    </w:p>
    <w:p w14:paraId="7B1104E9"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Vice Admiral Cline knew from experience that their fleet carriers could empty their hangars in less than ten minutes while the escort carriers could do it in half that time – mostly because the escort carriers are smaller – though not all of the aircraft – as small attack crafts are referred to – would be sent to attack. Some of the multi-role fighters and dedicated fighters would be held back </w:t>
      </w:r>
      <w:r w:rsidRPr="00D600D2">
        <w:rPr>
          <w:color w:val="0E101A"/>
        </w:rPr>
        <w:lastRenderedPageBreak/>
        <w:t xml:space="preserve">to defend the carriers, and that would remain the case even if they had already confirmed that the opposition did not have carriers or aircraft of their own. </w:t>
      </w:r>
    </w:p>
    <w:p w14:paraId="56F660C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 small beeping sound coming from the table forced Vice Admiral Cline out of the reverie that he had not even realized he had fallen into, but because he was already looking in the direction of the hologram, there was no need for him to turn his attention anywhere else. As for the reason why the table beeped at that moment, he was easily able to realize that it was because their radar had detected a multitude of targets approaching them from behind, and the warning sounded even if it was true that the radio beacons that were being broadcasted by the approaching targets had already broadcasted that they are friendly.</w:t>
      </w:r>
    </w:p>
    <w:p w14:paraId="44EC3937"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As large as the swarm that was approaching them behind at that moment might be, however, it was not even the main body of the carrier air wing, rather, what was approaching them at that moment would be the stealthy recon aircraft that are always sent ahead of the main air strike body to not only located but also to confirm the location of the target, after all, it would have been a waste to send more than a thousand aircraft if the target that they had been sent to prosecute is no longer where it is supposed to be.</w:t>
      </w:r>
    </w:p>
    <w:p w14:paraId="355BDB4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At the same time, the flight of stealth recon aircraft went through the relatively small corridors that are on either flank of the main body of the fleet – and indeed, Vice Admiral Cline was even able to watch as two of the Banshee stealth recon aircraft flew pat the flagship – the main body of the fleet was also moving, though rather than simply moving forward at a speed of fifteen percent the speed of light – which would be the cruising speed of the fleet – the fleet was also maneuvering as a whole so that their angle of advance would be such that they would meet the body of the Europan reinforcements that are now approaching them.</w:t>
      </w:r>
    </w:p>
    <w:p w14:paraId="1FF82D01"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“Admiral,” one of the junior officers finally decided to say something at that moment, and if Vice Admiral Cline were being honest, he would have to admit that he did not expect anyone to say anything at that moment, which was why he could not help but place a surprised expression on his face. Even if that was the case, however, before Vice Admiral Cline could say anything, the junior officer was already pushing more words out of his mouth, even though it was true that he was just asking a question, “Should we not leave at least a battlegroup to support the marines?”</w:t>
      </w:r>
    </w:p>
    <w:p w14:paraId="0EE33CA8"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Lord Alexander turned his attention toward the direction of Vice Admiral Cline at that moment, and while it was true that no words escaped from the lips of the General-Admiral at that moment, the fact that he turned his attention toward the direction of Vice Admiral Cline at that moment was his way of informing his Chief-of-Staff that he is the one who is supposed to answer the question, which was why, a few moments later, Vice Admiral Cline inclined his head toward the direction of the junior officer who had spoken at that moment.</w:t>
      </w:r>
    </w:p>
    <w:p w14:paraId="3E9AC2D6"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 xml:space="preserve">“Battlegroup ‘Danielle’ would remain behind to support the marines,” he said, before he then turned his attention toward Lord Alexander, and the reason that he had done that was that the Chief-of-Staff had a question that only his commanding officer could answer at that moment, “Should we leave command of subjugating </w:t>
      </w:r>
      <w:r w:rsidRPr="00D600D2">
        <w:rPr>
          <w:rStyle w:val="Emphasis"/>
          <w:color w:val="0E101A"/>
        </w:rPr>
        <w:t xml:space="preserve">Fort Anson </w:t>
      </w:r>
      <w:r w:rsidRPr="00D600D2">
        <w:rPr>
          <w:color w:val="0E101A"/>
        </w:rPr>
        <w:t>with Admiral Bingham?”</w:t>
      </w:r>
    </w:p>
    <w:p w14:paraId="5231625C"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“Make it so,” Lord Alexander said, and judging from the lack of true proper response from the General-Admiral at that moment, Vice Admiral Cline would have to say that it would appear that their commanding officer was already mentally reviewing what it was that he is going to do when the main body of the fleet clashes with the Europan reinforcements, but if he were being honest, Vice Admiral Cline would have to admit that he could not help but think that they are being unfair, after all, the enemy reinforcements would not even be able to put up a proper fight even if they wanted to.</w:t>
      </w:r>
    </w:p>
    <w:p w14:paraId="4B973C5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It would appear that the fact that one of their colleagues had been able to say something and had survived without his head being snatched off of his shoulders operated as some sort of signal to the other junior officers that it was fine for them to push words out of their mouths, and it was for that reason that, a few moments later, another junior officer allowed words to escape from his lips, “Admiral,” the ensign said, and both Lord Alexander and Vice Admiral Cline turned their attention toward him.</w:t>
      </w:r>
    </w:p>
    <w:p w14:paraId="03F38691"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Of course, with two senior officers – one of whom is a high admiral – looking in his direction at that moment, it was given that he would be intimidated, and indeed, it was for that reason that, for the next moment or two, the ensign simply stared at their direction while wearing a look on his face that was the only thing that Vice Admiral Cline needed to see for him to be sure that there was a part of the ensign that regretted the fact that he had spoken at that moment.</w:t>
      </w:r>
    </w:p>
    <w:p w14:paraId="307E26C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Within another moment or two, however, the junior officer visibly swallowed, and it would appear that such was his way of consolidating his courage, after another moment or two, he allowed words to escape from his lips as he said, “Give the multiple vectors with which the enemy reinforcements are coming, would it not be wise to divide the battlegroups and let them intercept an approaching vector rather than consolidating the main body of the fleet?”</w:t>
      </w:r>
    </w:p>
    <w:p w14:paraId="72A30379"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would have to admit that he went out of his way to make sure that the smile that appeared on his face at that moment could not be seen by the junior officer who had made the suggestion, but he was sure that Lord Alexander was aware that his Chief-of-Staff was wearing that expression on his face.</w:t>
      </w:r>
    </w:p>
    <w:p w14:paraId="72C92EF7"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If he were being honest, Vice Admiral Cline would have to admit that the suggestion has more than a passing merit, and indeed, he is sure that Lord Alexander was seriously considering the suggestion, simply because it is a good suggestion. Of course, Vice Admiral Cline already knew what Lord Alexander would do with the suggestion, because as good as it was, it was made by someone who had no idea what the main purpose of the tactics that Lord Alexander had chosen at that moment was.</w:t>
      </w:r>
    </w:p>
    <w:p w14:paraId="2B1BBD3B"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Vice Admiral Cline met the eyes of Lord Alexander at that moment, and a silent conversation passed between the two men, with the Chief-of-Staff easily able to realize from the look that was on the face of his commanding officer that he was expected to be the one to respond to the suggestion that the junior officer had made. As this was something that Vice Admiral Cline was also used to doing, he did not think twice before he turned his attention toward the direction of the young ensign who had made the suggestion, and he allowed words to escape from his lips.</w:t>
      </w:r>
    </w:p>
    <w:p w14:paraId="623751E1"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“That is a fine suggestion, but one that we cannot implement on this battlefield, I am afraid,” he said, and the fact that he spoke at that moment meant that the other officer had to turn his attention toward his direction. The expression that was on the face of the other man at that moment was the only thing that Vice Admiral Cline needed to see for him to be sure that the young officer wanted to say something, but then he realized who it was who had spoken, and because that was the case, he was forced to pause and whatever it was that the young ensign would have wanted to say would become something that only he would know.</w:t>
      </w:r>
    </w:p>
    <w:p w14:paraId="7F4D0F9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lastRenderedPageBreak/>
        <w:t>Even if that was the case, however, the expression that he was wearing on his face was the only thing that anyone would have needed to see for him to be sure that he wanted to say something else, and perhaps it was because such was the expression that he was wearing on his face at that moment that Lord Alexander thought that he should say something to the young man.</w:t>
      </w:r>
    </w:p>
    <w:p w14:paraId="4A5BC81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“It is a good suggestion, and one that would have been the correct suggestion under normal circumstances,” the General-Admiral said. He paused at that moment, but just because that was the case does not mean that he bothered to put a smile on his visage, and after another moment or two, more words were coming out of his mouth, though this time, the words that he uttered were intended not just for the young ensign who had made the suggestion, but for every junior officer that was near them at that moment.</w:t>
      </w:r>
    </w:p>
    <w:p w14:paraId="3E179855"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“This is the reason why we have you young gentlemen with us on the bridge of the flagship,” Lord Alexander said, and if he were being honest, Vice Admiral Cline would have to admit that there was a part of him that would have wanted to scoff at that moment, even as he told himself that the General-Admiral is not the type of person who should be able to say ‘young gentlemen’ to the ensigns who are with them, after all, most of these men are less than ten years younger than Lord Alexander, and because that was the case, he cannot help but think that there was something wrong about the words that escaped from the lips of the General-Admiral.</w:t>
      </w:r>
    </w:p>
    <w:p w14:paraId="2A3BD264"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Before he could follow through with that particular train of thought, however, he was forced to return to the present even as Lord Alexander allowed more words to escape from his lips, “a good commanding officer is someone who listens to his subordinates, but at the same time, just because he listens to his subordinates does not mean that he simply adopts their ideas as his own,” before he then turned his attention away from them, and Vice Admiral Cline could not help but wonder if these young officer have realized that such was the extent of the wisdom that Lord Alexander was willing to share with them.</w:t>
      </w:r>
    </w:p>
    <w:p w14:paraId="5403142D" w14:textId="77777777" w:rsidR="008B0E5C" w:rsidRPr="00D600D2" w:rsidRDefault="008B0E5C" w:rsidP="008B0E5C">
      <w:pPr>
        <w:pStyle w:val="NormalWeb"/>
        <w:spacing w:before="0" w:beforeAutospacing="0" w:after="200" w:afterAutospacing="0" w:line="360" w:lineRule="auto"/>
        <w:jc w:val="both"/>
        <w:rPr>
          <w:color w:val="0E101A"/>
        </w:rPr>
      </w:pPr>
      <w:r w:rsidRPr="00D600D2">
        <w:rPr>
          <w:color w:val="0E101A"/>
        </w:rPr>
        <w:t>Of course, that was made poignant, a few moments later, with the next words that escaped from the lips of the General-Admiral as he then asked, “What is the estimated time of arrival of the main carrier air wing against the approaching Europa reinforcements?” and while it was true that he paused at that moment, he still did not bother to wait for anyone to say anything before he was pushing more words out of his mouth, “What about the main body?”</w:t>
      </w:r>
    </w:p>
    <w:p w14:paraId="1529F7FD" w14:textId="77777777" w:rsidR="008B0E5C" w:rsidRPr="00D600D2" w:rsidRDefault="008B0E5C" w:rsidP="008B0E5C"/>
    <w:p w14:paraId="78527748" w14:textId="77777777" w:rsidR="00F110C6" w:rsidRDefault="00F110C6" w:rsidP="00F110C6">
      <w:pPr>
        <w:rPr>
          <w:b/>
        </w:rPr>
      </w:pPr>
      <w:r>
        <w:rPr>
          <w:b/>
        </w:rPr>
        <w:t>Lakeview Castle, Bremerton, Duchy of Olympia</w:t>
      </w:r>
    </w:p>
    <w:p w14:paraId="0EB709F8" w14:textId="77777777" w:rsidR="00F110C6" w:rsidRDefault="00F110C6" w:rsidP="00F110C6">
      <w:pPr>
        <w:rPr>
          <w:b/>
        </w:rPr>
      </w:pPr>
      <w:r>
        <w:rPr>
          <w:b/>
        </w:rPr>
        <w:t>Terra, Holy Empire of Terra</w:t>
      </w:r>
    </w:p>
    <w:p w14:paraId="1F063441" w14:textId="77777777" w:rsidR="00F110C6" w:rsidRPr="00D6049B" w:rsidRDefault="00F110C6" w:rsidP="00F110C6">
      <w:pPr>
        <w:rPr>
          <w:b/>
        </w:rPr>
      </w:pPr>
      <w:r>
        <w:rPr>
          <w:b/>
        </w:rPr>
        <w:t>Elizabeth ‘Ava’ Pence</w:t>
      </w:r>
    </w:p>
    <w:p w14:paraId="4C0F6E31" w14:textId="77777777" w:rsidR="00F110C6" w:rsidRDefault="00F110C6" w:rsidP="00F110C6">
      <w:r>
        <w:t>The tiny sounds that echoed around the room that she was in were the result of the tip of her pen touching the otherwise unblemished paper in front of her, but if she were being honest, she would have to admit that even as she mentally traced letters and words on the paper in front of her, she was just paying half of her attention to what it was that she was writing. It was not as if she was going to regret what it was that she had written later when she focused her attention on the paper because even if it was true that she was only half paying attention at that moment, she was aware of what it was that she was writing, and as that thought entered the forefront of her mind, she would have to admit that she cannot help but allow the smile that she was wearing on her face to widen.</w:t>
      </w:r>
    </w:p>
    <w:p w14:paraId="070319B5" w14:textId="77777777" w:rsidR="00F110C6" w:rsidRDefault="00F110C6" w:rsidP="00F110C6">
      <w:r>
        <w:t xml:space="preserve">If she were being honest, the young blond would have to admit that part of the reason that she was not paying that much attention to what it was that she was writing at that moment was that the notes that she was making were inconsequential, though a smile did form across her face, a few moments later, as she remarked to herself that given the situation that she was in at that moment, even if what she was writing at that moment was something important, she would still be paying only half-attention to what it was that she was doing at that moment. </w:t>
      </w:r>
    </w:p>
    <w:p w14:paraId="1CFDE84F" w14:textId="77777777" w:rsidR="00F110C6" w:rsidRDefault="00F110C6" w:rsidP="00F110C6">
      <w:r>
        <w:t>Elizabeth ‘Ava’ Pence allowed the smile that she was wearing on her face at that moment to widen even as she turned her attention, though rather than focus her gaze toward the direction of the paper that she was writing on, she instead turned her attention toward the direction of the portrait that was hanging in front of her. The smile that she was wearing remained as wide as it was at that moment, even as she wondered if her lord would call her out for her latest decision regarding the decorations of her office.</w:t>
      </w:r>
    </w:p>
    <w:p w14:paraId="53C5D0FA" w14:textId="77777777" w:rsidR="00F110C6" w:rsidRDefault="00F110C6" w:rsidP="00F110C6">
      <w:r>
        <w:t xml:space="preserve">If it was possible, the smile that she was wearing on her face widened even more as she focused her attention on the giant portrait in front of her, and as she did so, the young blond would have to admit that she had to stop a giggle from escaping from her lips as she then told herself that it was </w:t>
      </w:r>
      <w:r>
        <w:lastRenderedPageBreak/>
        <w:t>not the fact that he had placed a large portrait in her office that would make her lord balk, rather, it was the person who was in the portrait, and the fact that the portrait in question was twice the size of a normal person.</w:t>
      </w:r>
    </w:p>
    <w:p w14:paraId="66EEDC16" w14:textId="77777777" w:rsidR="00F110C6" w:rsidRDefault="00F110C6" w:rsidP="00F110C6">
      <w:r>
        <w:t xml:space="preserve">This time, Ava was sure that the expression that she was wearing on her face widened as she turned her attention toward the direction of the portrait, and she noted how the way that it was hanging at that moment made it easy for her to just look at it even if it was true that she was seated behind a rather impressive actual mahogany desk that she was sure she would never be able to carry by herself. </w:t>
      </w:r>
    </w:p>
    <w:p w14:paraId="747E2CF4" w14:textId="77777777" w:rsidR="00F110C6" w:rsidRDefault="00F110C6" w:rsidP="00F110C6">
      <w:r>
        <w:t>The way that it was hanging at that moment also gave the impression that it was about to fall from the exposed rafters from which it was hanging, but she knew for a fact that the people who had placed the giant portrait there had made sure that the same would never fall off from where it was hanging unless it was deliberately removed, and she knew for a fact that no one in this castle would dare to do that.</w:t>
      </w:r>
    </w:p>
    <w:p w14:paraId="278F7B3D" w14:textId="77777777" w:rsidR="00F110C6" w:rsidRDefault="00F110C6" w:rsidP="00F110C6">
      <w:r>
        <w:t>As that thought entered the forefront of her mind, she would have to admit that the smile that she was wearing widened even more, even as she told herself that she would like to see the fool who would try to remove the portrait of the Duke of Olympia from the walls of his castle, before he then told herself that, of course, the Duke himself would never be a fool, and if he wished to remove his portrait from where Ava was staring at it right now, then she would have gotten a step ladder herself to remove the same.</w:t>
      </w:r>
    </w:p>
    <w:p w14:paraId="46778A88" w14:textId="77777777" w:rsidR="00F110C6" w:rsidRDefault="00F110C6" w:rsidP="00F110C6">
      <w:r>
        <w:t>If it was possible, the smile that she was wearing on her face at that moment widened even more as she told herself if he were to have that portrait removed from her office, then she would just have it moved to her bedroom, and it was never the practice of the Duke of Olympia to interfere with the bedrooms of his subordinates, even if this is his castle.</w:t>
      </w:r>
    </w:p>
    <w:p w14:paraId="730A6629" w14:textId="77777777" w:rsidR="00F110C6" w:rsidRDefault="00F110C6" w:rsidP="00F110C6">
      <w:r>
        <w:t>As that thought entered the forefront of her mind, Ava would have to admit that a longing sigh escaped from her lips, and because she was the only person in the room at that moment, she did not even bother to stop the sound from echoing around her office.</w:t>
      </w:r>
    </w:p>
    <w:p w14:paraId="70FE1C2B" w14:textId="77777777" w:rsidR="00F110C6" w:rsidRDefault="00F110C6" w:rsidP="00F110C6">
      <w:r>
        <w:t xml:space="preserve">At that moment, the young blue-eyed blond would have to admit that there was a part of her that wished with all her being that her lord was in the castle right now and that he would call for her </w:t>
      </w:r>
      <w:r>
        <w:lastRenderedPageBreak/>
        <w:t>tonight before she then shook her head – and there was nothing mental about the action that she had taken at that moment – as she reminded herself that the Duke of Olympia was out in the field, fueling the legend that he was creating around himself.</w:t>
      </w:r>
    </w:p>
    <w:p w14:paraId="5F8B7F67" w14:textId="77777777" w:rsidR="00F110C6" w:rsidRDefault="00F110C6" w:rsidP="00F110C6">
      <w:r>
        <w:t xml:space="preserve">If she were being honest, Ava would have to admit that as that thought entered the forefront of her mind, another hiss – and there was no use denying that the sound that escaped from her lips at that moment was one of pleasure – escaped from her lips before she then returned her attention toward the notebook that was lying on the surface of the desk in front of her. </w:t>
      </w:r>
    </w:p>
    <w:p w14:paraId="05A36DE9" w14:textId="77777777" w:rsidR="00F110C6" w:rsidRDefault="00F110C6" w:rsidP="00F110C6">
      <w:r>
        <w:t>Ava would have to admit that even she was not sure when she had let go of the pen that she had been using to write on the otherwise blank pages of the pad, but with a mental shake of her head, the young blond told herself that there was no need for her to write anything, and instead, she returned her gaze toward the direction of the portrait of the Duke of Olympia even as she told herself that he is the most handsome man in the whole of the Holy Empire, even as she acknowledged that what she was feeling at that moment was nothing less than her worship.</w:t>
      </w:r>
    </w:p>
    <w:p w14:paraId="69BC2ECD" w14:textId="77777777" w:rsidR="00F110C6" w:rsidRDefault="00F110C6" w:rsidP="00F110C6">
      <w:r>
        <w:t>She supposed that she was entitled to feel what it was that she was feeling at that moment, considering that he had saved her and her mother from a fate worse than death, though rather than allow herself to think about the past, the young blonde instead focused her attention toward the future even as she pushed the chair that she was seated on away from the desk, creating some space that allowed her to stand from where she was seated, and the first thing that she did once she had gotten onto her feet was to turn her attention toward the direction behind her and the large arched window that allowed her to see what was going on at the grounds of the castle.</w:t>
      </w:r>
    </w:p>
    <w:p w14:paraId="735C6049" w14:textId="77777777" w:rsidR="00F110C6" w:rsidRDefault="00F110C6" w:rsidP="00F110C6">
      <w:r>
        <w:t>While it was true that the smile that she was wearing on her face at that moment did not widen any more than it already did, anyone who was near her at that moment would have been able to tell that she felt no small amount of pleasure even as she watched a battalion of maids and gardeners milling about, preparing the grounds of the castle for a celebration that she had planned for.</w:t>
      </w:r>
    </w:p>
    <w:p w14:paraId="39E6CD5A" w14:textId="77777777" w:rsidR="00F110C6" w:rsidRDefault="00F110C6" w:rsidP="00F110C6">
      <w:r>
        <w:t xml:space="preserve">Ava was aware that some would question what she was doing at that moment because the first battle had not even been fought yet, and already, she was sure that her lord was going to win this war, but with a shake of her head – and there was nothing mental about the action that she had taken at that moment – the young blond told herself that she has the perfect answer for those who would say that she was being presumptive when she would say that there was no way that her lord </w:t>
      </w:r>
      <w:r>
        <w:lastRenderedPageBreak/>
        <w:t>is going to lose, and that response would be that the Duke of Olympia had never lost before, prompting yet another smile to appear across her face as she told herself that she would proclaim as much to anyone who would have listened to her.</w:t>
      </w:r>
    </w:p>
    <w:p w14:paraId="6660C0D9" w14:textId="77777777" w:rsidR="00F110C6" w:rsidRDefault="00F110C6" w:rsidP="00F110C6">
      <w:r>
        <w:t>Even Ava would have to admit that the expression that appeared on her face at that moment was an ironic smile, as it was at that moment that she could not help but remark to herself that very few people would listen to her nowadays. If it was possible, the expression that she was wearing on her face widened even more, but even she would have to admit that there was nothing about the expression that she was wearing at that moment that suggested amusement on her part.</w:t>
      </w:r>
    </w:p>
    <w:p w14:paraId="28D325CA" w14:textId="77777777" w:rsidR="00F110C6" w:rsidRDefault="00F110C6" w:rsidP="00F110C6">
      <w:r>
        <w:t>At that moment, Ava would have to admit that she could not help but remember the past when nobles of various titles would visit her mother with the intention of inviting her into a relationship with them even though she was still married to her father. Naturally, her mother had refused every single offer and one day, a man gave her an offer that she could not refuse.</w:t>
      </w:r>
    </w:p>
    <w:p w14:paraId="475D91DF" w14:textId="77777777" w:rsidR="00F110C6" w:rsidRDefault="00F110C6" w:rsidP="00F110C6">
      <w:r>
        <w:t xml:space="preserve">Even now that she had grown up and had managed to get access to even the most secure of all archives of the Holy Empire – courtesy of being a member of the staff of the Duke of Olympia – she would have to admit that she still cannot find the formal charge against her father, and if she were being honest, the beautiful blond would have to admit that the more that the years passed, the more that she became convinced that she would never find a formal charge against her father. </w:t>
      </w:r>
    </w:p>
    <w:p w14:paraId="6BB1E988" w14:textId="77777777" w:rsidR="00F110C6" w:rsidRDefault="00F110C6" w:rsidP="00F110C6">
      <w:r>
        <w:t>The Duke of Olympia was the first one to suggest that her father had become a traitor because of the beauty of her mother, with the man who had accused the former Earl of Madison of having the end goal of forcing her mother into becoming his concubine. Ava allowed the smile that she was wearing on her face at that moment to falter even as she remarked to herself that the man in question had nearly succeeded in that objective as well, and the young blond shuddered even as she asked herself just what kind of life it was that she would be living now if that had been the case.</w:t>
      </w:r>
    </w:p>
    <w:p w14:paraId="2358F839" w14:textId="77777777" w:rsidR="00F110C6" w:rsidRDefault="00F110C6" w:rsidP="00F110C6">
      <w:r>
        <w:t xml:space="preserve">Her Lord had swooped in – at almost the last moment – to stop that from happening, and using the fact that he is the eldest grandson of the Empress, the Duke of Olympia claimed both her mother and Ava as his subordinates, moving them into his castle and eventually giving them roles in his staff. It was something that Ava was thankful for, and as that thought entered the forefront of her mind, the young blond would have to admit that it was the greatest reason behind her hero worship </w:t>
      </w:r>
      <w:r>
        <w:lastRenderedPageBreak/>
        <w:t>of the Duke of Olympia and the reason why she would gladly go to his bed if he were to ask for her.</w:t>
      </w:r>
    </w:p>
    <w:p w14:paraId="27377940" w14:textId="77777777" w:rsidR="00F110C6" w:rsidRDefault="00F110C6" w:rsidP="00F110C6">
      <w:r>
        <w:t>A wistful smile came across the face of the former noble at that moment, even as a voice coming from the back of her mind told her that there was no way that the Duke of Olympia was going to marry her. With a shake of her head, however, she reminded herself that for all intents and purposes, she was the daughter of a traitor, and because that was the case, even if she were to get down on her knees and beg the Empress, she would not be given permission.</w:t>
      </w:r>
    </w:p>
    <w:p w14:paraId="16335E39" w14:textId="77777777" w:rsidR="00F110C6" w:rsidRDefault="00F110C6" w:rsidP="00F110C6">
      <w:r>
        <w:t>Ava folded her arms over her chest at that moment, observing what was happening in front of her even as she allowed her thoughts to linger on the maids who were working on the grounds. Despite appearances to the contrary, every single maid that she can see at that moment is not ordinary, after all, every single one of them is a psyker, and the same could be said about the men who are acting as gardeners.</w:t>
      </w:r>
    </w:p>
    <w:p w14:paraId="4BB27F9B" w14:textId="77777777" w:rsidR="00F110C6" w:rsidRDefault="00F110C6" w:rsidP="00F110C6">
      <w:r>
        <w:t>It is one of the reasons why the home of the Duke of Olympia is considered the most secure noble residence in the whole of the Holy Empire of Terra, and as that thought entered the forefront of her mind, the smile that was on the face of Ava widened even more.</w:t>
      </w:r>
    </w:p>
    <w:p w14:paraId="19D6416A" w14:textId="77777777" w:rsidR="00F110C6" w:rsidRDefault="00F110C6" w:rsidP="00F110C6">
      <w:r>
        <w:t>She was aware that most noble would rather place distance between themselves and psykers, but the same was not true for her Lord, as the Duke of Olympia embraced them with an enthusiasm – figuratively speaking, of course – that caused no small amount of trepidation on the part of other nobles. Of course, those same nobles believed that the only psykers that are around the Duke would be those who surround him, and that the maid and gardeners who are working as members of his staff are ordinary people.</w:t>
      </w:r>
    </w:p>
    <w:p w14:paraId="4B984CC2" w14:textId="77777777" w:rsidR="00F110C6" w:rsidRDefault="00F110C6" w:rsidP="00F110C6">
      <w:r>
        <w:t>That thought caused the expression of amusement that was on the face of Ava to widen as she told herself that more than one person had made that mistake, but then again, it was not as if anyone had been able to reveal the truth to the Empire at large, after all, every single person who had tried to break the secret to the Empire had either died a mysterious death or had simply disappeared, and Ava would have to admit that as that thought entered the forefront of her mind, the expression of amusement that she was wearing on her face widened.</w:t>
      </w:r>
    </w:p>
    <w:p w14:paraId="2CC592BB" w14:textId="77777777" w:rsidR="00F110C6" w:rsidRDefault="00F110C6" w:rsidP="00F110C6">
      <w:r>
        <w:lastRenderedPageBreak/>
        <w:t>The young blond returned to the present at that moment, and she turned her attention toward the direction of the surface of her desk. If she were being honest, Ava would have to admit that what she wanted to do at that moment was to resume her seat and what it was that she was doing earlier, but it would appear that she was not going to get that chance, as at almost the same time that thought passed through the forefront of her mind, she was forced to return to the present even as the sound of knocking echoed around her office.</w:t>
      </w:r>
    </w:p>
    <w:p w14:paraId="329AEB1F" w14:textId="77777777" w:rsidR="00F110C6" w:rsidRDefault="00F110C6" w:rsidP="00F110C6">
      <w:r>
        <w:t>She blinked at that moment before she turned her attention toward the direction of the door in front of her, and while it was true that the sound seemed to be coming from the direction of the door that she was now looking at, the young blond could not help but remark to herself that what she was hearing at that moment was an electronic sound made when the person at the other side of the door knocked on the surface of the same.</w:t>
      </w:r>
    </w:p>
    <w:p w14:paraId="7C3AE045" w14:textId="77777777" w:rsidR="00F110C6" w:rsidRDefault="00F110C6" w:rsidP="00F110C6">
      <w:r>
        <w:t>“The door is open,” Ava said, but despite it appearing that she was responding to the knocking sounds that she was hearing at that moment, she told herself that such was not the case. Rather, the words that escaped from her lip at that moment were directed toward the relatively simple voice-activated sensors that caused the door to open while she was looking in that direction.</w:t>
      </w:r>
    </w:p>
    <w:p w14:paraId="79BAB95D" w14:textId="77777777" w:rsidR="00F110C6" w:rsidRDefault="00F110C6" w:rsidP="00F110C6">
      <w:r>
        <w:t>There was nothing in the expression that was written on the face of the young maid who walked into the room that told Ava that she was surprised at the fact that the door had opened automatically, and for her part, as she looked in the direction of the young maid, Ava cannot help but remark to herself that despite appearances to the contrary, the young woman in front of her is probably more than capable of killing a man if she is asked to.</w:t>
      </w:r>
    </w:p>
    <w:p w14:paraId="0B662032" w14:textId="77777777" w:rsidR="00F110C6" w:rsidRDefault="00F110C6" w:rsidP="00F110C6">
      <w:r>
        <w:t>A shiver went up the spine of the young blond at that moment as she then reminded herself that the man who had framed her father in his desperate attempt to possess her mother had found that out the hard way, and while official records would claim that the man died of a heart attack while he was playing polo with other nobles, Ava would have to admit that she knew better.</w:t>
      </w:r>
    </w:p>
    <w:p w14:paraId="67EDD7EF" w14:textId="77777777" w:rsidR="00F110C6" w:rsidRDefault="00F110C6" w:rsidP="00F110C6">
      <w:r>
        <w:t>Indeed, as that thought entered the forefront of her mind, the young blond would have to admit that there was a part of her that had to wonder if the aftermath of that incident also had something to do with the psykers of the Duke of Olympia, after all, the man in question fell off his horse when he died and by the time the horses had moved to another sector of the field where their riders were playing, the body was already broken beyond recognition.</w:t>
      </w:r>
    </w:p>
    <w:p w14:paraId="2A81C763" w14:textId="77777777" w:rsidR="00F110C6" w:rsidRDefault="00F110C6" w:rsidP="00F110C6">
      <w:r>
        <w:lastRenderedPageBreak/>
        <w:t>It was true that the official records list his death as a heart attack while in the middle of playing polo, but Ava was aware that there were rumors that this was somehow the work of the Duke of Olympia, and Ava was ready to believe that such was the case, considering that it was also something that sent a message to those who would criticize the actions of the Duke. It was his way of telling them that criticizing him may not be good for his health.</w:t>
      </w:r>
    </w:p>
    <w:p w14:paraId="4FCAF974" w14:textId="77777777" w:rsidR="00F110C6" w:rsidRDefault="00F110C6" w:rsidP="00F110C6">
      <w:r>
        <w:t>She pushed that thought out of the forefront of her mind, however, as she then returned to the present, and she focused her attention upon the young woman in front of her. It was easy for Ava to place a questioning expression on her face as she then looked at the woman in question, “Yes? What is it?”</w:t>
      </w:r>
    </w:p>
    <w:p w14:paraId="38D0C4D6" w14:textId="77777777" w:rsidR="00F110C6" w:rsidRDefault="00F110C6" w:rsidP="00F110C6">
      <w:r>
        <w:t>Ava did not even have to wait for more than a second before the young maid in front of her was already responding to the words that escaped from her lips, and while it was true that the maid had first inclined her head respectfully toward the direction of the young blond who was once more seated behind her desk, she was soon pushing actual words out of her mouth as she then said, “A messenger had arrived from the Crystal Palace and is asking to see the person in charge of the castle in the absence of our Lord,” the maid said, and if Ava were being honest, she would have to admit that the tone that the young maid had used at that moment was the only thing that she needed to hear for her to be sure that the messenger had not given the maid a good impression.</w:t>
      </w:r>
    </w:p>
    <w:p w14:paraId="3C1C1C96" w14:textId="77777777" w:rsidR="00F110C6" w:rsidRDefault="00F110C6" w:rsidP="00F110C6">
      <w:r>
        <w:t>The young blond fought the urge to allow a small smile to appear across her face at that moment, and indeed, the expression that appeared on the face of Ava at that moment was a frown. She made sure that the young maid in front of her could see the look that she was now wearing before she allowed a sigh to escape from her lips, and she was sure that even the young maid in front of he would be aware that the sound that escaped from her lips at that moment was aware that the sound that escaped from her lips was merely theatrical.</w:t>
      </w:r>
    </w:p>
    <w:p w14:paraId="1D816DFA" w14:textId="77777777" w:rsidR="00F110C6" w:rsidRDefault="00F110C6" w:rsidP="00F110C6">
      <w:r>
        <w:t>Of course, the young maid in front of her was also aware that the only reason that Ava allowed that theatrical sound to escape from her lips was so that she could prevent the actual sound that she wanted to make from coming out of her mouth, and at that moment, the true sound that Ava wanted to make was one of amusement.</w:t>
      </w:r>
    </w:p>
    <w:p w14:paraId="0964CE3D" w14:textId="77777777" w:rsidR="00F110C6" w:rsidRDefault="00F110C6" w:rsidP="00F110C6">
      <w:r>
        <w:t xml:space="preserve">The young woman in front of him did not change the expression that she was wearing on her face, and Ava would have to admit that she knew from experience that she was unlikely to change the </w:t>
      </w:r>
      <w:r>
        <w:lastRenderedPageBreak/>
        <w:t xml:space="preserve">expression that she was wearing, which was why the young blond allowed a sigh to escape from her lips before she then met the eyes of the young maid in front of her. </w:t>
      </w:r>
    </w:p>
    <w:p w14:paraId="7B48B965" w14:textId="77777777" w:rsidR="00F110C6" w:rsidRDefault="00F110C6" w:rsidP="00F110C6">
      <w:r>
        <w:t>“I take it that my mother does not want to meet with the envoy of the Crystal Palace?” Ava asked, and yet, even though it was true that the words that escaped from her lips at that moment were phrased as a question, she would have to admit that she already knew the answer to the question that she had asked. The expression that was on the face of the young maid at that moment was the only thing that Ava needed to see for her to know what the answer to the question was.</w:t>
      </w:r>
    </w:p>
    <w:p w14:paraId="2FFD6395" w14:textId="77777777" w:rsidR="00F110C6" w:rsidRDefault="00F110C6" w:rsidP="00F110C6">
      <w:r>
        <w:t>Ava fought the urge to sigh at that moment, even as she told herself that, technically, since the messenger wanted to meet with the person in charge of the castle in the absence of the Duke of Olympia, then he should meet with Lady Reese. Despite the work that Ava was doing – and the fact that most of the administration of the castle had been left in her hand – she is still just the second chair, and her mother is the true Head of the Household Staff of the Duke of Olympia, but since the maid was now in front of Ava, the young blond was quick to realize that it was because her mother did not want to meet the messenger.</w:t>
      </w:r>
    </w:p>
    <w:p w14:paraId="26E229C4" w14:textId="77777777" w:rsidR="00F110C6" w:rsidRDefault="00F110C6" w:rsidP="00F110C6">
      <w:r>
        <w:t>“I suppose that there is nothing that I can do about that,” Ava said, and in response to the words that escaped from her lips at that moment, the maid in front of her shrugged. The expression that appeared on the face of the young maid was the only thing that she needed to see for her to be sure that the other woman would have wanted to say something at that moment, but she held back whatever it was that she would have wanted to say as she inclined her head toward the direction of Ava, with the young blond then allowing more words to escape from her lips, “Let’s go see what this envoy wants.”</w:t>
      </w:r>
    </w:p>
    <w:p w14:paraId="4D69077D" w14:textId="77777777" w:rsidR="00F110C6" w:rsidRDefault="00F110C6" w:rsidP="00F110C6">
      <w:r>
        <w:t>Even the tone that she used at that moment was theatrical, but the young blond would have to admit that part of the reason that she allowed the sound that escaped from her lips at that moment was that she wanted to hide what she truly felt at that moment, and again, if she were being honest, the young blond would have to admit that what she felt at that moment was irritation even as she once more got up onto her feet. She did glance toward the direction of the maid as she asked herself why her mother did not want to meet with the other man, but with a shrug – and there was nothing mental about the action that she had taken at that moment – Ava told herself that it was the decision that her mother had made, and it was not her place to ask for any reason.</w:t>
      </w:r>
    </w:p>
    <w:p w14:paraId="51512498" w14:textId="77777777" w:rsidR="00F110C6" w:rsidRDefault="00F110C6" w:rsidP="00F110C6">
      <w:r>
        <w:lastRenderedPageBreak/>
        <w:t xml:space="preserve">As they walked through the hallways of the second floor of Lakeview Castle, Ava, and her escort passed by numerous maids who appeared to be busy with their work, and again, the young blond could not help but wonder if a casual visitor to the castle would have realized that the maids of the Duke of Olympia are capable of more than just cleaning and maintain his castle. Of course, she doubted that anyone allowed to enter the castle could be labeled as a casual visitor. </w:t>
      </w:r>
    </w:p>
    <w:p w14:paraId="30F5C16C" w14:textId="77777777" w:rsidR="00F110C6" w:rsidRDefault="00F110C6" w:rsidP="00F110C6">
      <w:r>
        <w:t>A small smile came across the face of Ava at that moment as they passed by a group of four maids who looked as if they were dusting some of the few decorative statues that had been placed on the hallway of the second floor, and as they did so, Ava would have to admit that she fought the urge to widen the smile that she was wearing on her face even as she wondered if the statute in question had a secret of sorts.</w:t>
      </w:r>
    </w:p>
    <w:p w14:paraId="5F0A1CC8" w14:textId="77777777" w:rsidR="00F110C6" w:rsidRDefault="00F110C6" w:rsidP="00F110C6">
      <w:r>
        <w:t>Even though she is one of the most trusted vassals of the Duke of Olympia, she is not privy to every detail of the castle that she lives in, and indeed, as that thought entered the forefront of her mind, Ava would have to admit that there was also a part of her that could not help but remark that it was obvious that not even her mother was aware of every secret in this castle.</w:t>
      </w:r>
    </w:p>
    <w:p w14:paraId="21FF089D" w14:textId="77777777" w:rsidR="00F110C6" w:rsidRDefault="00F110C6" w:rsidP="00F110C6">
      <w:r>
        <w:t xml:space="preserve">It was not that their Lord did not trust them to keep the secrets, rather, it was because he did not want these secrets to be plucked out of the brains of Ava and her mother should they ever be captured by his enemies. </w:t>
      </w:r>
    </w:p>
    <w:p w14:paraId="4FFA2E59" w14:textId="77777777" w:rsidR="00F110C6" w:rsidRDefault="00F110C6" w:rsidP="00F110C6">
      <w:r>
        <w:t>As that thought entered the forefront of her mind, the young blond could not help but remark to herself that she would rather die than betray the man who had saved her and her mother, but with a shake of her head – and she made sure that the action that she had taken at that moment was as subtle as possible because she did not want her escort to see what it was that she had done – she pushed that thought out of the forefront of her mind as she remarked to herself that given the world that they operate in, she was not sure if dying would prevent their enemies from leaning the secrets that she is keeping in her mind.</w:t>
      </w:r>
    </w:p>
    <w:p w14:paraId="4BD0F8D4" w14:textId="77777777" w:rsidR="00F110C6" w:rsidRDefault="00F110C6" w:rsidP="00F110C6">
      <w:r>
        <w:t xml:space="preserve">Any further musings on the part of Ava were interrupted at that moment even as she found herself staring at the grand staircase of the castle. Having toured the castle that she lived in, she was aware that the staircase in front of her was the most opulent thing on display in the castle, and that was saying something because the gold-covered rails of the stairs, the marble used in its construction, </w:t>
      </w:r>
      <w:r>
        <w:lastRenderedPageBreak/>
        <w:t xml:space="preserve">the diamonds that were inlaid at some of the steps, and even the red carpet that was used to cover it did not amount to more than six figures. </w:t>
      </w:r>
    </w:p>
    <w:p w14:paraId="2AE6B775" w14:textId="77777777" w:rsidR="00F110C6" w:rsidRDefault="00F110C6" w:rsidP="00F110C6">
      <w:r>
        <w:t>It was true that the amount might have bankrupted a rich commoner, but the Duke of Olympia is the eldest grandson of the Empress, and as such, it is expected that his home would be a reflection of his status. Instead, the Duke was rather frugal, and it had nothing to do with the fact that, most of the time, he was not even in this castle, preferring instead to live aboard his flagship as he prepared for his campaigns, and as that thought entered the forefront of the mind of the beautiful blond, she would have to admit that a small smile came across her face yet again.</w:t>
      </w:r>
    </w:p>
    <w:p w14:paraId="7018C031" w14:textId="77777777" w:rsidR="00F110C6" w:rsidRDefault="00F110C6" w:rsidP="00F110C6">
      <w:r>
        <w:t>Ava covered up that smile with the words that escaped from her lips, and because there was only one person who was close to her at that moment, it should be obvious that the words that escaped from her lips at that moment were intended for the young maid in question, “Do you think our Lord would have had this staircase removed if he could find the time and energy to sign such a work order?” she asked, even as she turned her attention toward her companion, and she took a single step toward the first step that would allow her to descend the stairs.</w:t>
      </w:r>
    </w:p>
    <w:p w14:paraId="00921CF4" w14:textId="77777777" w:rsidR="00F110C6" w:rsidRDefault="00F110C6" w:rsidP="00F110C6">
      <w:r>
        <w:t>While it was true that her maid companion did not say anything in response to the words that had escaped from her lips at that moment, the expression that she was wearing was the only thing that she needed to see for her to be sure of what the maid would have said if she had deigned to respond to the question that Ava had asked. As that was the case, there was no need for Ava to hear the actual words come out of the lips of the other woman before she allowed the smile that she was wearing to widen, and she followed that up with amused words that escaped from her lips, “Yeah, that is what I think as well.”</w:t>
      </w:r>
    </w:p>
    <w:p w14:paraId="006D6794" w14:textId="77777777" w:rsidR="00F110C6" w:rsidRDefault="00F110C6" w:rsidP="00F110C6">
      <w:r>
        <w:t>In truth, the staircase that she was descending upon at that moment was something that was installed in the castle before their Lord had taken over the same. Back then, the staircase had not been the most expensive thing in the castle, though it probably was within the top then, and as that thought entered the forefront of his mind, Ava allowed the smile that he was wearing on her face to widen even more as she remarked to herself that she and her mother had arrived in this castle after the Duke of Olympia had sold off most of the luxury furniture, though she then shook her head to force herself to return to the present before she allowed more words to escape from her lips.</w:t>
      </w:r>
    </w:p>
    <w:p w14:paraId="002B4F52" w14:textId="77777777" w:rsidR="00F110C6" w:rsidRDefault="00F110C6" w:rsidP="00F110C6">
      <w:r>
        <w:lastRenderedPageBreak/>
        <w:t>“It’s not as if he needed the money, but I guess our Lord just doesn’t like flashy things,” she said.</w:t>
      </w:r>
    </w:p>
    <w:p w14:paraId="188E9E65" w14:textId="77777777" w:rsidR="00F110C6" w:rsidRDefault="00F110C6" w:rsidP="00F110C6">
      <w:r>
        <w:t>Even if those were the words that escaped from her lips, however, the other woman still did not allow anything to appear on her face, and if she were being honest, Ava would have to admit that there was a part of her that could not help admire the stoic attitude of the maid beside her, though she then pushed that thought out of the forefront of her mind as she found herself already at the first floor of the castle, and facing toward the grand entrance to the same.</w:t>
      </w:r>
    </w:p>
    <w:p w14:paraId="325F4A3A" w14:textId="77777777" w:rsidR="00F110C6" w:rsidRDefault="00F110C6" w:rsidP="00F110C6">
      <w:r>
        <w:t>Another eighty meters was separating the bottom of the grand staircase from the entrance to the castle, and she knew from experience that balls were held at this particular place of the castle because, as large as the castle was, this was the only part of the castle that was open to the public.</w:t>
      </w:r>
    </w:p>
    <w:p w14:paraId="0CAF5A68" w14:textId="77777777" w:rsidR="00F110C6" w:rsidRDefault="00F110C6" w:rsidP="00F110C6">
      <w:r>
        <w:t>A smirk came across the face of Ava at that moment even as she told herself that their Lord had once held court here, but that was the only time that he had held such an event, and Ava had to wonder if the Duke hated that event so much, he immediately left for his flagship and has not been back properly since.</w:t>
      </w:r>
    </w:p>
    <w:p w14:paraId="3E2BF843" w14:textId="77777777" w:rsidR="00F110C6" w:rsidRDefault="00F110C6" w:rsidP="00F110C6">
      <w:r>
        <w:t xml:space="preserve">Those thoughts had to be forced out of the forefront of her mind, a few moments later, however, as she then returned to the present. The young blond focused her attention toward the direction of the man who was standing just a few feet into the main foyer of the castle, and the expression that appeared on his face when he saw Ava approaching him was one of confusion. </w:t>
      </w:r>
    </w:p>
    <w:p w14:paraId="37DFE9D2" w14:textId="77777777" w:rsidR="00F110C6" w:rsidRDefault="00F110C6" w:rsidP="00F110C6">
      <w:r>
        <w:t>There was still more than a dozen meters separating her from the messenger, but even if that was the case, the young blond could already tell what the reason behind the confusion that appeared on the face of the messenger was, and it had everything to do with the fact that the person that he was looking at that moment was not Lady Reese, after all, everyone knew that the former Countess of Madison is the Head of the Household Staff of the Duke of Olympia, and if she were being honest, Ava would have to admit that the smile that she was wearing on her face would have widened at that moment as she then remembered some of the rumors that the enemies of the Duke of Olympia are propagating in court.</w:t>
      </w:r>
    </w:p>
    <w:p w14:paraId="241A0212" w14:textId="77777777" w:rsidR="00F110C6" w:rsidRDefault="00F110C6" w:rsidP="00F110C6">
      <w:r>
        <w:t xml:space="preserve">If she were being honest, Ava would have to admit that her favorite would be the rumor that the Duke of Olympia would have orgies whenever he is home and he would have the former Countess and her daughter take part in such orgies at the same time. The smile that was on the face of Ava </w:t>
      </w:r>
      <w:r>
        <w:lastRenderedPageBreak/>
        <w:t>widened – and she would readily admit that she did not care if the messenger that she was now heading to meet would see the expression that she was wearing on her face – as she told herself that there was some truth in that rumor.</w:t>
      </w:r>
    </w:p>
    <w:p w14:paraId="14CE2BC8" w14:textId="77777777" w:rsidR="00F110C6" w:rsidRDefault="00F110C6" w:rsidP="00F110C6">
      <w:r>
        <w:t>Of course, when the man who saved you and your mother from a fate worse than death, it was but a matter of course that the said man would become the center of the world of the young woman who had been saved from such fate. In that regard, Ava did not think that she was a special case, and she would readily admit that she and her mother had been called to the side of the Duke at night time not only more than once but also together, with Ava telling herself that being with the same man as her mother did not feel at all strange to her.</w:t>
      </w:r>
    </w:p>
    <w:p w14:paraId="447256D2" w14:textId="77777777" w:rsidR="00F110C6" w:rsidRDefault="00F110C6" w:rsidP="00F110C6">
      <w:r>
        <w:t>With a mental shake of her head, she forced herself to return to the present before she then turned her attention toward the messenger, and as she had expected, the man bowed before her before he parted his lips, with Ava telling herself that it was rather obvious that the words that would escape from his lips at that moment would be some sort of greeting. While it is true that she was born a noble and that she had studied the court greetings, Ava would have to admit that she had no patience for it, and it was for that reason that she interrupted the man in front of her before he was able to push words out of his mouth.</w:t>
      </w:r>
    </w:p>
    <w:p w14:paraId="717994D9" w14:textId="77777777" w:rsidR="00F110C6" w:rsidRDefault="00F110C6" w:rsidP="00F110C6">
      <w:r>
        <w:t xml:space="preserve">“I am not a noble, sir,” she said, and she kept the tone that she was using at that moment as polite as possible, even though she would have to admit that when she saw the confused expression that appeared on the face of the man in front of her, she felt no small amount of amusement. </w:t>
      </w:r>
    </w:p>
    <w:p w14:paraId="60502B83" w14:textId="77777777" w:rsidR="00F110C6" w:rsidRDefault="00F110C6" w:rsidP="00F110C6">
      <w:r>
        <w:t>The look that was on the face of the messenger at that moment was the only thing that Ava needed to see for her to be sure that he was about to say something, but if she were being honest, the young blond already knew what the messenger was going to say, and it was for that reason that she cut off the man again with the next words that escaped from her lips, “neither am I the Head of the Household Staff of the Duke, I am merely the daughter of that person.”</w:t>
      </w:r>
    </w:p>
    <w:p w14:paraId="7EA222F8" w14:textId="77777777" w:rsidR="00F110C6" w:rsidRDefault="00F110C6" w:rsidP="00F110C6">
      <w:r>
        <w:t xml:space="preserve">Ava would have to admit that she could not help but feel amused when she saw the expression that appeared on the face of the messenger, and while it was true that no words escaped from his lips at that moment, it was obvious to the young bond that he had already recognized who she is, with the expression on his face the only thing that Ava needed to see for her to be sure that the messenger is not sure how he is supposed to react at that moment. </w:t>
      </w:r>
    </w:p>
    <w:p w14:paraId="2D2470E4" w14:textId="77777777" w:rsidR="00F110C6" w:rsidRDefault="00F110C6" w:rsidP="00F110C6">
      <w:r>
        <w:lastRenderedPageBreak/>
        <w:t xml:space="preserve">If she were being honest, Ava would have to admit that this served to add to the amusement that she was feeling, but even if that was the case, she refrained from allowing any sort of expression on her face that would clue the messenger into how she was feeling at that moment. </w:t>
      </w:r>
    </w:p>
    <w:p w14:paraId="6A0BAAC6" w14:textId="77777777" w:rsidR="00F110C6" w:rsidRDefault="00F110C6" w:rsidP="00F110C6">
      <w:r>
        <w:t>She also did not bother to say anything at that moment, and because that was the case, the man in front of her had no choice but to be the one to break the relative silence that had descended between them, with Ava unable to feel anything but disappointment when she realized that she already knew what the messenger was going to say before he even parted his lips, and just from the expression that appeared on his face at that moment.</w:t>
      </w:r>
    </w:p>
    <w:p w14:paraId="5CA366DD" w14:textId="77777777" w:rsidR="00F110C6" w:rsidRDefault="00F110C6" w:rsidP="00F110C6">
      <w:r>
        <w:t>“Forgive me, my Lady,” he suddenly said, and from the stiffness of the honorific that he had used to refer to her, it was obvious to the young blond that she was just forcing herself to say the words that had just escaped from his lips. It was also easy to see why that was the case, after all, after he had realized who Ava was, he should have also realized what it would mean to insult her, hence, the reason that he is being respectful.</w:t>
      </w:r>
    </w:p>
    <w:p w14:paraId="03AE0C92" w14:textId="77777777" w:rsidR="00F110C6" w:rsidRDefault="00F110C6" w:rsidP="00F110C6">
      <w:r>
        <w:t>Of course, before Ava could follow through with that particular line of thought, she was forced to return to the present as more words escaped from the lips of the man in front of her, “it seems that you are preparing for a celebration of sorts?”</w:t>
      </w:r>
    </w:p>
    <w:p w14:paraId="4725002D" w14:textId="77777777" w:rsidR="00F110C6" w:rsidRDefault="00F110C6" w:rsidP="00F110C6">
      <w:r>
        <w:t>Despite the questioning way that the messenger had asked the question, the expression that he was wearing on his face at that moment made it clear that he was making a statement, and if she were being honest, the young blond would have to admit that she cannot help but allow the smile that she was wearing on her face to widen as she told herself that, of course, the man in front of her was going to pick the preparations that they are undertaking at that moment as his way to break the proverbial ice.</w:t>
      </w:r>
    </w:p>
    <w:p w14:paraId="71848E98" w14:textId="77777777" w:rsidR="00F110C6" w:rsidRDefault="00F110C6" w:rsidP="00F110C6">
      <w:r>
        <w:t>There was no need for Ava to remove the smile that she was wearing on her face as she turned her complete attention toward the direction of the messenger, “We are preparing for a celebration,” she said, and while it was true that she paused at that moment, it was not nearly long enough for anyone to say anything before more words were coming out of the lips of Ava, “we are preparing to celebrate the victorious return of our Lord.”</w:t>
      </w:r>
    </w:p>
    <w:p w14:paraId="055F4BAB" w14:textId="77777777" w:rsidR="00F110C6" w:rsidRDefault="00F110C6" w:rsidP="00F110C6">
      <w:r>
        <w:lastRenderedPageBreak/>
        <w:t>The expression that appeared on the face of the other man at that moment was the only thing that the young blond needed to see for her to be sure of what the man was about to say, and because that was the case, she was not the least bit surprised to hear the words that escaped from his lips, a few moments later, “Forgive me, my Lady, but the first battle has not even been fought yet,”  before he then paused, and he schooled the expression that he was wearing to a confused one even as he then added, “How can you be so sure?”</w:t>
      </w:r>
    </w:p>
    <w:p w14:paraId="33E688B5" w14:textId="77777777" w:rsidR="00F110C6" w:rsidRDefault="00F110C6" w:rsidP="00F110C6">
      <w:r>
        <w:t>Even Ava would have to admit that the smile that appeared on her face at that moment was as genuine as possible, and the enthusiasm that she was feeling at that moment was certainly reflected in the words that escaped from her lips, a few moments later, as she then said, “Because the Duke of Olympia never loses.”</w:t>
      </w:r>
    </w:p>
    <w:p w14:paraId="2E175A54" w14:textId="77777777" w:rsidR="00F110C6" w:rsidRDefault="00F110C6" w:rsidP="00F110C6">
      <w:r>
        <w:t>While it was true that no words escaped from the lips of the man in front of her, Ava could tell that he was so unnerved by the certainty that had been figuratively dripping from the words that escaped from her lips that he sought to change the topic right away, and if she were being honest, Ava would have to admit that it caused her no small amount of amusement that such was the case.</w:t>
      </w:r>
    </w:p>
    <w:p w14:paraId="50F1026F" w14:textId="77777777" w:rsidR="00F110C6" w:rsidRDefault="00F110C6" w:rsidP="00F110C6">
      <w:r>
        <w:t>“My Lady,” he began, and from the calm, measured tone that he was using at that moment, Ava could tell that he was going out of his way to make sure that the words that were about to come out of her lips would not be considered as an insult. Indeed, it was for that reason that he paused at that moment, but since he was already pushing words out of her mouth at that moment, it should be obvious that he had no choice but to continue to push words out of his mouth, and that was what he did, a few moments later, “These are the actions of a Duchess.”</w:t>
      </w:r>
    </w:p>
    <w:p w14:paraId="48F745D3" w14:textId="77777777" w:rsidR="00F110C6" w:rsidRDefault="00F110C6" w:rsidP="00F110C6">
      <w:r>
        <w:t>If she were being honest, Ava would have to admit that there was a part of her stiffened in response to the words that had escaped from his lips, and she could tell that she was not the only one who reacted that way, because the maid who was with her also stiffened, though it would appear that the man in front of them had not even realized that such was the case – or that he came close to being burned alive where he stood.</w:t>
      </w:r>
    </w:p>
    <w:p w14:paraId="513E7FE6" w14:textId="77777777" w:rsidR="00F110C6" w:rsidRDefault="00F110C6" w:rsidP="00F110C6">
      <w:r>
        <w:t xml:space="preserve">The smile that came across the face of Ava at that moment was merely theatrical, but she doubted that the man who was at the receiving end of the same would have even realized that such was the case. </w:t>
      </w:r>
    </w:p>
    <w:p w14:paraId="65BD88FF" w14:textId="77777777" w:rsidR="00F110C6" w:rsidRPr="00AF32A0" w:rsidRDefault="00F110C6" w:rsidP="00F110C6">
      <w:r>
        <w:lastRenderedPageBreak/>
        <w:t>Of course, she forced that thought out of the forefront of her mind, and even she would have to admit that the expression that appeared on her face at that moment carried with it no small amount of disappointment and regret as she then said, “I am the daughter of a traitor, Sir,” and she can tell from the way that he flinched that he did not like hearing the words that just escaped from her lips, but it was not as if he was given the chance to say anything, and after another moment or two, more words escaped from her lips, “Do you think I can ever be his wife?”</w:t>
      </w:r>
    </w:p>
    <w:p w14:paraId="7CDF7284" w14:textId="77777777" w:rsidR="00274761" w:rsidRDefault="00274761" w:rsidP="005139DE">
      <w:bookmarkStart w:id="0" w:name="_GoBack"/>
      <w:bookmarkEnd w:id="0"/>
    </w:p>
    <w:p w14:paraId="0E7018FD" w14:textId="77777777" w:rsidR="005139DE" w:rsidRPr="00664430" w:rsidRDefault="005139DE" w:rsidP="005139DE"/>
    <w:p w14:paraId="1D71DB57" w14:textId="77777777" w:rsidR="00C675DB" w:rsidRPr="00C675DB" w:rsidRDefault="00C675DB" w:rsidP="00C675DB">
      <w:pPr>
        <w:jc w:val="center"/>
        <w:rPr>
          <w:b/>
          <w:sz w:val="32"/>
        </w:rPr>
      </w:pPr>
    </w:p>
    <w:sectPr w:rsidR="00C675DB" w:rsidRPr="00C675D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DCB33" w14:textId="77777777" w:rsidR="00192881" w:rsidRDefault="00192881">
      <w:pPr>
        <w:spacing w:after="0" w:line="240" w:lineRule="auto"/>
      </w:pPr>
      <w:r>
        <w:separator/>
      </w:r>
    </w:p>
  </w:endnote>
  <w:endnote w:type="continuationSeparator" w:id="0">
    <w:p w14:paraId="2E185B6D" w14:textId="77777777" w:rsidR="00192881" w:rsidRDefault="0019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BAC5210"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110C6">
      <w:rPr>
        <w:b/>
        <w:noProof/>
        <w:color w:val="000000"/>
        <w:sz w:val="28"/>
        <w:szCs w:val="28"/>
      </w:rPr>
      <w:t>47</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97F56" w14:textId="77777777" w:rsidR="00192881" w:rsidRDefault="00192881">
      <w:pPr>
        <w:spacing w:after="0" w:line="240" w:lineRule="auto"/>
      </w:pPr>
      <w:r>
        <w:separator/>
      </w:r>
    </w:p>
  </w:footnote>
  <w:footnote w:type="continuationSeparator" w:id="0">
    <w:p w14:paraId="5F644FF2" w14:textId="77777777" w:rsidR="00192881" w:rsidRDefault="0019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19288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19288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19288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3460"/>
    <w:rsid w:val="000F4C62"/>
    <w:rsid w:val="000F541C"/>
    <w:rsid w:val="00103A0D"/>
    <w:rsid w:val="00107430"/>
    <w:rsid w:val="001145F5"/>
    <w:rsid w:val="00116B05"/>
    <w:rsid w:val="001172C3"/>
    <w:rsid w:val="001239A4"/>
    <w:rsid w:val="00124BC1"/>
    <w:rsid w:val="00134C78"/>
    <w:rsid w:val="00135B89"/>
    <w:rsid w:val="001367CE"/>
    <w:rsid w:val="00141CA0"/>
    <w:rsid w:val="0014323D"/>
    <w:rsid w:val="00143E8D"/>
    <w:rsid w:val="0014466B"/>
    <w:rsid w:val="00147ABD"/>
    <w:rsid w:val="00153150"/>
    <w:rsid w:val="00154995"/>
    <w:rsid w:val="0016036B"/>
    <w:rsid w:val="0017704E"/>
    <w:rsid w:val="0018179A"/>
    <w:rsid w:val="00192881"/>
    <w:rsid w:val="001A00AF"/>
    <w:rsid w:val="001A11DD"/>
    <w:rsid w:val="001B039E"/>
    <w:rsid w:val="001B1BE5"/>
    <w:rsid w:val="001B2EAD"/>
    <w:rsid w:val="001B31EC"/>
    <w:rsid w:val="001B5724"/>
    <w:rsid w:val="001D06A4"/>
    <w:rsid w:val="001D070D"/>
    <w:rsid w:val="001D6BCF"/>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4761"/>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25CC"/>
    <w:rsid w:val="00363522"/>
    <w:rsid w:val="003647DA"/>
    <w:rsid w:val="00373E26"/>
    <w:rsid w:val="00380BE8"/>
    <w:rsid w:val="0038615E"/>
    <w:rsid w:val="0038665D"/>
    <w:rsid w:val="00387B6C"/>
    <w:rsid w:val="00390C40"/>
    <w:rsid w:val="00393674"/>
    <w:rsid w:val="00393857"/>
    <w:rsid w:val="00395509"/>
    <w:rsid w:val="00395DBF"/>
    <w:rsid w:val="003A3D36"/>
    <w:rsid w:val="003A6BCE"/>
    <w:rsid w:val="003B6EFC"/>
    <w:rsid w:val="003C2FA0"/>
    <w:rsid w:val="003D2D6E"/>
    <w:rsid w:val="003D68EA"/>
    <w:rsid w:val="003D78B2"/>
    <w:rsid w:val="003E1AB9"/>
    <w:rsid w:val="003F4485"/>
    <w:rsid w:val="003F77E5"/>
    <w:rsid w:val="004122E2"/>
    <w:rsid w:val="00433D1F"/>
    <w:rsid w:val="00441807"/>
    <w:rsid w:val="00442A04"/>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E0410"/>
    <w:rsid w:val="004E6F87"/>
    <w:rsid w:val="004F053F"/>
    <w:rsid w:val="004F3421"/>
    <w:rsid w:val="004F490E"/>
    <w:rsid w:val="004F4F16"/>
    <w:rsid w:val="004F5D88"/>
    <w:rsid w:val="004F6160"/>
    <w:rsid w:val="00500371"/>
    <w:rsid w:val="00504646"/>
    <w:rsid w:val="005062E0"/>
    <w:rsid w:val="005139DE"/>
    <w:rsid w:val="00514346"/>
    <w:rsid w:val="005151E6"/>
    <w:rsid w:val="00521356"/>
    <w:rsid w:val="00522AE7"/>
    <w:rsid w:val="005250B4"/>
    <w:rsid w:val="00531FF1"/>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5325"/>
    <w:rsid w:val="005A62D1"/>
    <w:rsid w:val="005B03A8"/>
    <w:rsid w:val="005B385E"/>
    <w:rsid w:val="005B7519"/>
    <w:rsid w:val="005C7403"/>
    <w:rsid w:val="005D250F"/>
    <w:rsid w:val="005D2DD0"/>
    <w:rsid w:val="005D5D7C"/>
    <w:rsid w:val="005D5E7C"/>
    <w:rsid w:val="005E4A09"/>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94ACF"/>
    <w:rsid w:val="006A02BC"/>
    <w:rsid w:val="006A0D84"/>
    <w:rsid w:val="006A4D49"/>
    <w:rsid w:val="006A797C"/>
    <w:rsid w:val="006B1D18"/>
    <w:rsid w:val="006B777E"/>
    <w:rsid w:val="006B7C76"/>
    <w:rsid w:val="006C10FC"/>
    <w:rsid w:val="006C57C2"/>
    <w:rsid w:val="006D5AC3"/>
    <w:rsid w:val="006E5950"/>
    <w:rsid w:val="006F0043"/>
    <w:rsid w:val="00705203"/>
    <w:rsid w:val="00714672"/>
    <w:rsid w:val="00716FFD"/>
    <w:rsid w:val="00717DAC"/>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800E2F"/>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0E5C"/>
    <w:rsid w:val="008B2810"/>
    <w:rsid w:val="008B62B1"/>
    <w:rsid w:val="008B6A24"/>
    <w:rsid w:val="008B6B5F"/>
    <w:rsid w:val="008C424D"/>
    <w:rsid w:val="008D1623"/>
    <w:rsid w:val="008D2761"/>
    <w:rsid w:val="008D3977"/>
    <w:rsid w:val="008E063C"/>
    <w:rsid w:val="008E1266"/>
    <w:rsid w:val="008E17EC"/>
    <w:rsid w:val="008E32B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5275D"/>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310F"/>
    <w:rsid w:val="009D398C"/>
    <w:rsid w:val="009E44F3"/>
    <w:rsid w:val="009F1F2C"/>
    <w:rsid w:val="009F20C0"/>
    <w:rsid w:val="009F2C64"/>
    <w:rsid w:val="009F4E1B"/>
    <w:rsid w:val="009F5E85"/>
    <w:rsid w:val="00A01F19"/>
    <w:rsid w:val="00A06BD3"/>
    <w:rsid w:val="00A11A29"/>
    <w:rsid w:val="00A1235A"/>
    <w:rsid w:val="00A225EA"/>
    <w:rsid w:val="00A228AF"/>
    <w:rsid w:val="00A23086"/>
    <w:rsid w:val="00A26C64"/>
    <w:rsid w:val="00A32C1D"/>
    <w:rsid w:val="00A333BB"/>
    <w:rsid w:val="00A34068"/>
    <w:rsid w:val="00A346F7"/>
    <w:rsid w:val="00A36714"/>
    <w:rsid w:val="00A3777D"/>
    <w:rsid w:val="00A56922"/>
    <w:rsid w:val="00A632FB"/>
    <w:rsid w:val="00A66E5B"/>
    <w:rsid w:val="00A72A80"/>
    <w:rsid w:val="00A75BA6"/>
    <w:rsid w:val="00A768EC"/>
    <w:rsid w:val="00A77D78"/>
    <w:rsid w:val="00A8057E"/>
    <w:rsid w:val="00A835CD"/>
    <w:rsid w:val="00A86A85"/>
    <w:rsid w:val="00A91A33"/>
    <w:rsid w:val="00A964E1"/>
    <w:rsid w:val="00AA0CB7"/>
    <w:rsid w:val="00AA6861"/>
    <w:rsid w:val="00AB7E92"/>
    <w:rsid w:val="00AC25A4"/>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813D9"/>
    <w:rsid w:val="00B84FB9"/>
    <w:rsid w:val="00B863EB"/>
    <w:rsid w:val="00B876B4"/>
    <w:rsid w:val="00BA1D9B"/>
    <w:rsid w:val="00BA3C4D"/>
    <w:rsid w:val="00BB1979"/>
    <w:rsid w:val="00BC195C"/>
    <w:rsid w:val="00BC785F"/>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5DB"/>
    <w:rsid w:val="00C67ED3"/>
    <w:rsid w:val="00C7086F"/>
    <w:rsid w:val="00C72906"/>
    <w:rsid w:val="00C741C2"/>
    <w:rsid w:val="00C80BB9"/>
    <w:rsid w:val="00C81A56"/>
    <w:rsid w:val="00C82036"/>
    <w:rsid w:val="00C87156"/>
    <w:rsid w:val="00C93151"/>
    <w:rsid w:val="00C94D17"/>
    <w:rsid w:val="00C96449"/>
    <w:rsid w:val="00C975E1"/>
    <w:rsid w:val="00CA2BB6"/>
    <w:rsid w:val="00CB020C"/>
    <w:rsid w:val="00CB29F3"/>
    <w:rsid w:val="00CB3451"/>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25FCE"/>
    <w:rsid w:val="00D435AA"/>
    <w:rsid w:val="00D44D07"/>
    <w:rsid w:val="00D52329"/>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C783F"/>
    <w:rsid w:val="00DD0CA6"/>
    <w:rsid w:val="00DE1054"/>
    <w:rsid w:val="00DE181E"/>
    <w:rsid w:val="00DE3F65"/>
    <w:rsid w:val="00DE5490"/>
    <w:rsid w:val="00DF2598"/>
    <w:rsid w:val="00DF3615"/>
    <w:rsid w:val="00E038A8"/>
    <w:rsid w:val="00E0447E"/>
    <w:rsid w:val="00E142AD"/>
    <w:rsid w:val="00E14FD8"/>
    <w:rsid w:val="00E21317"/>
    <w:rsid w:val="00E22732"/>
    <w:rsid w:val="00E279B5"/>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687B"/>
    <w:rsid w:val="00EE1D22"/>
    <w:rsid w:val="00EF76AA"/>
    <w:rsid w:val="00F0181A"/>
    <w:rsid w:val="00F02C8B"/>
    <w:rsid w:val="00F06798"/>
    <w:rsid w:val="00F06CBE"/>
    <w:rsid w:val="00F110C6"/>
    <w:rsid w:val="00F13C38"/>
    <w:rsid w:val="00F31C08"/>
    <w:rsid w:val="00F32CE0"/>
    <w:rsid w:val="00F347D0"/>
    <w:rsid w:val="00F42B1E"/>
    <w:rsid w:val="00F44937"/>
    <w:rsid w:val="00F512AD"/>
    <w:rsid w:val="00F55385"/>
    <w:rsid w:val="00F77095"/>
    <w:rsid w:val="00F7753D"/>
    <w:rsid w:val="00F80092"/>
    <w:rsid w:val="00F875F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513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47</Pages>
  <Words>21634</Words>
  <Characters>91515</Characters>
  <Application>Microsoft Office Word</Application>
  <DocSecurity>0</DocSecurity>
  <Lines>1271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413</cp:revision>
  <dcterms:created xsi:type="dcterms:W3CDTF">2022-01-05T08:44:00Z</dcterms:created>
  <dcterms:modified xsi:type="dcterms:W3CDTF">2025-03-26T17:13:00Z</dcterms:modified>
</cp:coreProperties>
</file>