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have a terrible sense of humor, you know that?"</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folded her arms as she stared down at the red-eyed brat.</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laughed it off.</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"Do you think it's funny to pick a fight?" She continued.</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"Pick a fight? I was eating." He pointed out. "He's the one who did the picking. I was minding my own business. In fact, I was being a model citizen."</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response earned a small, almost undetectable smirk from the woman.</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"Model citizen? Right."</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"Hey. I'm an upstanding, contributing member of this city. I pay for my meals and tip. I was assaulted for my efforts." Raven huffed. "I'm a victim here."</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"Uh-huh." She looked unconvinced, but her shoulders relaxed.</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what brings you here? Following me?" He asked.</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gave a noncommittal shrug. "I saw you leave the restaurant. You seemed like you were in a hurry. Just making sure the city's least likely hero didn't get splattered across the cobblestones."</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"How noble of you." Raven said dryly.</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"Someone's got to look out for the rats." She retorted, though there was less bite in her words this time. "Besides, you seem... different from most of the kids down here. Which means you're either stupid, brave, or special. Maybe all three."</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considered it a compliment.</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"Am I?"</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tilted her head. "For surviving this long."</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thought I was living </w:t>
      </w:r>
      <w:r w:rsidDel="00000000" w:rsidR="00000000" w:rsidRPr="00000000">
        <w:rPr>
          <w:rFonts w:ascii="Ubuntu" w:cs="Ubuntu" w:eastAsia="Ubuntu" w:hAnsi="Ubuntu"/>
          <w:sz w:val="24"/>
          <w:szCs w:val="24"/>
          <w:rtl w:val="0"/>
        </w:rPr>
        <w:t xml:space="preserve">the</w:t>
      </w:r>
      <w:r w:rsidDel="00000000" w:rsidR="00000000" w:rsidRPr="00000000">
        <w:rPr>
          <w:rFonts w:ascii="Ubuntu" w:cs="Ubuntu" w:eastAsia="Ubuntu" w:hAnsi="Ubuntu"/>
          <w:sz w:val="24"/>
          <w:szCs w:val="24"/>
          <w:rtl w:val="0"/>
        </w:rPr>
        <w:t xml:space="preserve"> good life." He shrugged, kicking some debris idly with his feet. "You get a nice view from the bottom."</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shook her head, inwardly surprised by this kid's sass. "So. You got a name, smartass?"</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You?"</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smile returned. "Lyla."</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was a beat of silence.</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"What's your story, Lyla?" Raven finally asked, leaning back against the damp brickwork. "You don't look like you belong in an alleyway, talking to stray kids."</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Her face, previously a mask of wry amusement, hardened a little. "What makes you think I'm not down here because I'm looking for someone to mug?"</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"Because you had the chance and didn't." Raven said simply. "And now you're looking out for me. Unless you're after my body?"</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startled bark of laughter. "Cute."</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"Kids ain't usually my thing, either." Raven quipped.</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scoffed, eyes softening. "Well, you do have some maturity to you, little rat. And you talk like you swallowed a dictionary, but you look like you wrestled with one and lost."</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Ah, come on.</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just chuckled. "Let's just say I'm an immigrant with a peculiar education."</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gave him an odd look, but said nothing.</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where are you headed, kid?" Lyla finally said.</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think I'm going to the baths." He thought about his sweat-soaked clothes, Nova's grimace of disgust, and the sensation of the sweat seeping through his rags.</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had certainly put a damper on his spirits.</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while Nova's dojo had an available bath, it wasn't a conventional one. Raven really, really wanted to bathe in hot, clean water in a fresh, pristine environment.</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Lyla's face brightened with a brilliant, heart-stealing smile. "Really? Then count me in."</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 You can't be serious." Raven arched his brow.</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Too expensive for a peasant such as yourself, lordling?" Lyla said in a mocking tone, but not with her words. "Did the dregs of society offend thee? Should someone as </w:t>
      </w:r>
      <w:r w:rsidDel="00000000" w:rsidR="00000000" w:rsidRPr="00000000">
        <w:rPr>
          <w:rFonts w:ascii="Ubuntu" w:cs="Ubuntu" w:eastAsia="Ubuntu" w:hAnsi="Ubuntu"/>
          <w:i w:val="1"/>
          <w:iCs w:val="1"/>
          <w:sz w:val="24"/>
          <w:szCs w:val="24"/>
          <w:rtl w:val="0"/>
        </w:rPr>
        <w:t xml:space="preserve">filthy </w:t>
      </w:r>
      <w:r w:rsidDel="00000000" w:rsidR="00000000" w:rsidRPr="00000000">
        <w:rPr>
          <w:rFonts w:ascii="Ubuntu" w:cs="Ubuntu" w:eastAsia="Ubuntu" w:hAnsi="Ubuntu"/>
          <w:sz w:val="24"/>
          <w:szCs w:val="24"/>
          <w:rtl w:val="0"/>
        </w:rPr>
        <w:t xml:space="preserve">as myself stay away from those golden baths?"</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Okay, so she wasn't a peasant, or dirty, or the filthy one, as she claimed. Rather, her entire visage, if not a bit unkept, was elegant and attractive enough for others not to dismiss her. Her poise was excellent, and the way she spoke was not at all unpleasant. She held an enticing appeal even in her disheveled state.</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I know you've made some money." She added, smiling brightly. "If you're still alive after taking that gig, and seeing how you've stuffed yourself in the Swinging Cod, then you're definitely flush enough with cash to buy your big sister a relaxing trip to the baths. That's enough to pay me back for saving your ass."</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noted how her 'nice' smile turned sharper with every word.</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smiled innocently. "You're a terrible person, but sure. We can go to the baths together, your highness."</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"Hurry up." The red haired woman patted him on the shoulder and turned around to leave the alley.</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"Wait!" Raven discreetly peeked out of the alley. Lyla's head peeked out from above his, making them both look like some sort of human totem. "You reckon the fatso finally grew a conscience and went home?"</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grinned. "Doesn't matter. It's clear you already broke his nose."</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Yeah, screw that asshole</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they left the alley and wove their way down the busy street, Raven and Lyla received more than a few dirty stares. Of course, not even the ass-stinky big-butt lady, in her undignified attire, would want to associate with the dirty, scraggly kid at her side, at least in the common imagination.</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was a twelve-year old sack of bones. Lyla, for all of her current dirt, was still attractive enough that she could've lived a better life if she became one of those red-light district courtesans and just offered her body to the rich.</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Respect to her for not choosing that road, though Raven wouldn’t have judged her in the slightest if she actually did. </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Eventually, the pair arrived at their destination. One of the biggest buildings in Eryndor, well-kept and quite modern by the city’s standards too. </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strode through the foyer into an expansive atrium filled with lush plants. A beautiful young woman with a professional smile greeted them at the doorway. </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Arial Unicode MS" w:cs="Arial Unicode MS" w:eastAsia="Arial Unicode MS" w:hAnsi="Arial Unicode MS"/>
          <w:sz w:val="24"/>
          <w:szCs w:val="24"/>
          <w:rtl w:val="0"/>
        </w:rPr>
        <w:t xml:space="preserve">"Welcome to the Ester Bathhouse. How may I─"</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trailed off as her gaze fell upon Raven and Lyla. Her smile faltered, her nose wrinkling slightly.</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by now, was quite acquainted with the power of coin. Instead of paying useless lip service, he slapped two silver coins onto the polished wood of the counter. "Two."</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clerk's smile returned instantly, as if the silver coins had washed away all her doubts. "Of course, sir. Right this way, please."</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i w:val="1"/>
          <w:iCs w:val="1"/>
          <w:sz w:val="24"/>
          <w:szCs w:val="24"/>
          <w:rtl w:val="0"/>
        </w:rPr>
        <w:t xml:space="preserve">Of course</w:t>
      </w:r>
      <w:r w:rsidDel="00000000" w:rsidR="00000000" w:rsidRPr="00000000">
        <w:rPr>
          <w:rFonts w:ascii="Ubuntu" w:cs="Ubuntu" w:eastAsia="Ubuntu" w:hAnsi="Ubuntu"/>
          <w:sz w:val="24"/>
          <w:szCs w:val="24"/>
          <w:rtl w:val="0"/>
        </w:rPr>
        <w:t xml:space="preserve">, heh.</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led them past opulent lounges, through a heavy curtain, and into the changing rooms, where she pointed them to the baskets. "This is where you'll be leaving your clothes." She gestured to an empty basket. "Here."</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was already fumbling with the ties of his rags, eager to peel the filth from his skin. </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unceremoniously and anticlimatically took off her clothes and promptly dropped them into the basket, revealing a surprisingly lean and toned frame, with abundant resources in the chest and butt department.</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had a healthy skin hue, unlike Cassandra's nearly translucent paleness—to the point you could almost see her veins underneath it.</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took everything off, not shy in the slightest. Not even bothering to hide her towering peaks or that tightly-closed slit between her legs. </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figuring all of this world's customs through Lyla's shameless example, also stripped down. Though he was a bit more self-conscious about his bony, malnourished physique.</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When will the days come where he could fill out like Borin, minus the ugly beard? </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and the clerk, after casting a pitying glance towards his scrawny frame, had to do a double take when their eyes landed on one particular part of him that looked disproportionately large.</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the hell…” Lyla muttered, gulping. “What kind of food does a street rat eat to grow </w:t>
      </w:r>
      <w:r w:rsidDel="00000000" w:rsidR="00000000" w:rsidRPr="00000000">
        <w:rPr>
          <w:rFonts w:ascii="Ubuntu" w:cs="Ubuntu" w:eastAsia="Ubuntu" w:hAnsi="Ubuntu"/>
          <w:i w:val="1"/>
          <w:iCs w:val="1"/>
          <w:sz w:val="24"/>
          <w:szCs w:val="24"/>
          <w:rtl w:val="0"/>
        </w:rPr>
        <w:t xml:space="preserve">that</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clerk, to her credit, merely averted her gaze, her professional mask firmly back in place. However, she still felt the need to specify the rules. "Ma'am, while there are mixed-gender pools in this bathhouse, there is a strict 'no inappropriate touching' rule. We also ask that you refrain from any and all lewd activities."</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the fuck?</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unconsciously tried to cover himself with his hands. Which was an entirely futile effort, given that his dick was big enough to </w:t>
      </w:r>
      <w:r w:rsidDel="00000000" w:rsidR="00000000" w:rsidRPr="00000000">
        <w:rPr>
          <w:rFonts w:ascii="Ubuntu" w:cs="Ubuntu" w:eastAsia="Ubuntu" w:hAnsi="Ubuntu"/>
          <w:i w:val="1"/>
          <w:iCs w:val="1"/>
          <w:sz w:val="24"/>
          <w:szCs w:val="24"/>
          <w:rtl w:val="0"/>
        </w:rPr>
        <w:t xml:space="preserve">still </w:t>
      </w:r>
      <w:r w:rsidDel="00000000" w:rsidR="00000000" w:rsidRPr="00000000">
        <w:rPr>
          <w:rFonts w:ascii="Ubuntu" w:cs="Ubuntu" w:eastAsia="Ubuntu" w:hAnsi="Ubuntu"/>
          <w:sz w:val="24"/>
          <w:szCs w:val="24"/>
          <w:rtl w:val="0"/>
        </w:rPr>
        <w:t xml:space="preserve">be seen. </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will ensure that this... </w:t>
      </w:r>
      <w:r w:rsidDel="00000000" w:rsidR="00000000" w:rsidRPr="00000000">
        <w:rPr>
          <w:rFonts w:ascii="Ubuntu" w:cs="Ubuntu" w:eastAsia="Ubuntu" w:hAnsi="Ubuntu"/>
          <w:i w:val="1"/>
          <w:iCs w:val="1"/>
          <w:sz w:val="24"/>
          <w:szCs w:val="24"/>
          <w:rtl w:val="0"/>
        </w:rPr>
        <w:t xml:space="preserve">thing</w:t>
      </w:r>
      <w:r w:rsidDel="00000000" w:rsidR="00000000" w:rsidRPr="00000000">
        <w:rPr>
          <w:rFonts w:ascii="Ubuntu" w:cs="Ubuntu" w:eastAsia="Ubuntu" w:hAnsi="Ubuntu"/>
          <w:sz w:val="24"/>
          <w:szCs w:val="24"/>
          <w:rtl w:val="0"/>
        </w:rPr>
        <w:t xml:space="preserve">..." Lyla said, pointing at the monstrous appendage between Raven's legs with a sly grin. "</w:t>
      </w:r>
      <w:r w:rsidDel="00000000" w:rsidR="00000000" w:rsidRPr="00000000">
        <w:rPr>
          <w:rFonts w:ascii="Ubuntu" w:cs="Ubuntu" w:eastAsia="Ubuntu" w:hAnsi="Ubuntu"/>
          <w:sz w:val="24"/>
          <w:szCs w:val="24"/>
          <w:rtl w:val="0"/>
        </w:rPr>
        <w:t xml:space="preserve">Stays</w:t>
      </w:r>
      <w:r w:rsidDel="00000000" w:rsidR="00000000" w:rsidRPr="00000000">
        <w:rPr>
          <w:rFonts w:ascii="Ubuntu" w:cs="Ubuntu" w:eastAsia="Ubuntu" w:hAnsi="Ubuntu"/>
          <w:sz w:val="24"/>
          <w:szCs w:val="24"/>
          <w:rtl w:val="0"/>
        </w:rPr>
        <w:t xml:space="preserve"> away from the other patrons. You have my word."</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That's not what the clerk wanted, but she just nodded. "Before you enter the bathhouse, make sure to scrub yourself thoroughly in the washing area." The clerk pointed to a section with wooden stools, buckets, and soap. "No one wants to bathe in dirty water."</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"Got it." Raven said.</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"Good. Now, please. Enjoy your stay."</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that, she turned and hurried away.</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followed her until the clerk was out of earshot, then turned back to Raven. "Well, well. A big dick on a little boy. You're a walking contradiction, aren't you, Raven?"</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"Shut up." Raven grumbled, grabbing a bucket and a washcloth. He found an empty stool and started scrubbing himself, the soap stinging as he washed the grime from his wounds.</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"Ooh, touchy." Lyla giggled, grabbing her own supplies and sitting on the stool next to him. "Relax. I'm not judging. Just... surprised."</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he was surprised too when he first saw his own operating tool. Needless to say that if he tried to do the fucking helicopter with that thing, he might really take flight. </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Still, Raven didn't reply. </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was too focused on the satisfying feeling of being clean. He scrubbed and scrubbed, until he could finally see his own skin again. He looked down at his hands, which were now pink and raw, but clean. He looked at his arms, which were covered in a constellation of bruises from Nova's training. He looked at his feet, which were caked with layers of dirt and grime.</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dojo didn't have the right tools for this sort of cleansing. The well-water was cold and the soap harsh, and it barely did the job to get rid of the stench and the dirt. </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Here, the water was warm, the soap was fragrant, and the very act of washing felt like a ritual.</w:t>
      </w:r>
    </w:p>
    <w:p w:rsidR="00000000" w:rsidDel="00000000" w:rsidP="00000000" w:rsidRDefault="00000000" w:rsidRPr="00000000" w14:paraId="0000005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Lyla, going through her own mini-ritual by his side, stole a glance towards that part of him again. "You're not going to clean that?"</w:t>
      </w:r>
    </w:p>
    <w:p w:rsidR="00000000" w:rsidDel="00000000" w:rsidP="00000000" w:rsidRDefault="00000000" w:rsidRPr="00000000" w14:paraId="0000005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5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turned towards her, then let his eyes blatantly fall between her legs. "Not before you clean yours."</w:t>
      </w:r>
    </w:p>
    <w:p w:rsidR="00000000" w:rsidDel="00000000" w:rsidP="00000000" w:rsidRDefault="00000000" w:rsidRPr="00000000" w14:paraId="0000005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5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For the first time, a modest blush colored Lyla's cheeks. </w:t>
      </w:r>
    </w:p>
    <w:p w:rsidR="00000000" w:rsidDel="00000000" w:rsidP="00000000" w:rsidRDefault="00000000" w:rsidRPr="00000000" w14:paraId="00000059">
      <w:pPr>
        <w:spacing w:after="240" w:before="240" w:lineRule="auto"/>
        <w:rPr>
          <w:rFonts w:ascii="Ubuntu" w:cs="Ubuntu" w:eastAsia="Ubuntu" w:hAnsi="Ubuntu"/>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