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F89E5" w14:textId="77777777" w:rsidR="00735FAB" w:rsidRPr="00735FAB" w:rsidRDefault="00735FAB" w:rsidP="00735FAB">
      <w:pPr>
        <w:pStyle w:val="NormalWeb"/>
        <w:spacing w:before="0" w:beforeAutospacing="0" w:after="200" w:afterAutospacing="0" w:line="360" w:lineRule="auto"/>
        <w:jc w:val="center"/>
        <w:rPr>
          <w:color w:val="0E101A"/>
          <w:sz w:val="32"/>
        </w:rPr>
      </w:pPr>
      <w:r w:rsidRPr="00735FAB">
        <w:rPr>
          <w:rStyle w:val="Strong"/>
          <w:color w:val="0E101A"/>
          <w:sz w:val="32"/>
        </w:rPr>
        <w:t>SEVEN</w:t>
      </w:r>
    </w:p>
    <w:p w14:paraId="10BA0FCE"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She had no problem seeing the miserable expression that had appeared on the face of the woman in front of her, and if she were being honest, she would have to admit that there was a part of her that wanted to provide even the faintest assurance to the woman in question, though as that thought entered the forefront of her mind, she would have to admit that she was not sure just what kind of assurance it was that she could give the young blond. As s</w:t>
      </w:r>
      <w:bookmarkStart w:id="0" w:name="_GoBack"/>
      <w:bookmarkEnd w:id="0"/>
      <w:r w:rsidRPr="00735FAB">
        <w:rPr>
          <w:rStyle w:val="Strong"/>
          <w:b w:val="0"/>
          <w:color w:val="0E101A"/>
        </w:rPr>
        <w:t>he fought the urge to shake her head, she told herself that it was highly likely that if she did not play her cards right, she might find herself in the same predicament as the younger blonde. As that thought entered the forefront of her mind, she would have to admit that she cannot help but allow a series of whimpers to escape from her lips.</w:t>
      </w:r>
    </w:p>
    <w:p w14:paraId="4CFCFDD2"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Even she would have to admit that the sound that escaped from her lips at that moment was involuntary on her part, and that, if she were being honest, she would have wanted to stop the sound from escaping from her lips in the first place. Considering that the sound had already escaped from her lips at that moment, there was nothing that she could have done about it, and after another moment or two, she turned her attention toward the direction of the man who was nearest to her, half-expecting – and dreading – that he would be looking in her direction at that moment while wearing a smile on his face that was the only thing that she needed to see for her to be sure that he is about to give her a humiliating order.</w:t>
      </w:r>
    </w:p>
    <w:p w14:paraId="20A22CAB"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Rebekah would have to admit that even she was not sure if she should be glad or disappointed that the man in question was not looking in her direction, and instead, he kept his gaze focused toward the direction of the makeshift stage, forcing the former agent and handler to also turn her attention toward that direction, even as Rebekah then told herself that she would rather turn her attention somewhere else. </w:t>
      </w:r>
    </w:p>
    <w:p w14:paraId="08986BA0"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She knew, however, that she did not have a choice but to keep her attention focused toward the direction in question, and as if there was a part of her that mind that wanted to remove her gaze from that direction, yet another series of whimpers escaped from her lips, with the blond former agent handler remarking to herself that there was a part of her that did not want to continue looking in the direction of where two of her best agents had been forced to fight each other. She would have to admit that she flinched as she reminded herself that Sabrina and Jane are doing far more </w:t>
      </w:r>
      <w:r w:rsidRPr="00735FAB">
        <w:rPr>
          <w:rStyle w:val="Strong"/>
          <w:b w:val="0"/>
          <w:color w:val="0E101A"/>
        </w:rPr>
        <w:lastRenderedPageBreak/>
        <w:t>than just fighting each other at that moment, and a moment or two after that thought entered the forefront of her mind, Rebekah found herself looking in the direction of the stage again.</w:t>
      </w:r>
    </w:p>
    <w:p w14:paraId="5A6581E2"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While it was true that there was a part of her that would have allowed a whimper to escape from her lips at that moment, she was somehow able to stop the sound from coming out of her lips, though the blond former agent and handler would have to admit that if there was anyone who could see the expression that she was wearing at that moment, then they would have realized that the look that was on her face at that moment reflected the horror that she was feeling.</w:t>
      </w:r>
    </w:p>
    <w:p w14:paraId="0334B41D"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Before she could continue with the thoughts that were at the forefront of her mind at that moment, Rebekah found herself forced to return to the present as sounds escaped from the direction of the stage. She would have to admit that the sounds in question forced her out of the trance that she had not even realized she had fallen into, but by the time that she had returned to the present, the author of the sounds in question was already obscured by the fact that both Jane and Sabrina had already closed their mouths, at least, in terms of signaling who among them had made the sound.</w:t>
      </w:r>
    </w:p>
    <w:p w14:paraId="17EE7D6D"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That was because the mouth of Sabrina was still open at that moment, but even if that was the case, no sounds were coming out through her lips. The expression that she was wearing on her face, however, was the only thing that the blond former agent and handler needed to see for her to know just what it was that Sabrina was thinking at that moment, even if it was true that the expression that she was wearing on her face did not reflect any of the horror that Rebekah was sure the other former agent was feeling at that moment.</w:t>
      </w:r>
    </w:p>
    <w:p w14:paraId="334E7D9E"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Rebekah told herself that there was no way that the woman she was now staring at would be able to see the look that had appeared on her face at that moment. Yet, when she turned to look at the expression that was written on the face of Sabrina, the older blond cannot help but react – and the way that she reacted at that moment advertised the trepidation she felt – when she realized that the expression that was on the face of Sabrina at that moment was the only thing that she needed to see for her to be sure that the other woman was aware that Rebekah was looking in her direction.</w:t>
      </w:r>
    </w:p>
    <w:p w14:paraId="6535D7A9"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With a mental shake of her head, however, the older blond forced that thought out of the forefront of his mind, even as she then blinked, and when she recovered from the action that she had taken at that moment, Rebekah was forced to admit that she had made a mistake when she said that Sabrina was aware that her former direct superior was looking at her.</w:t>
      </w:r>
    </w:p>
    <w:p w14:paraId="5D9F5040"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lastRenderedPageBreak/>
        <w:t>Before she could follow through with that particular thought, however, Rebekah was forced to return to the present even as a series of whimpers – and there was no denying that the sounds that echoed around that moment advertised both pain and the fact that the author of the sound did not like what she was going through at that moment – echoed around the room that they were in, and this time, there was no denying that the sounds in question escaped from the lips of Sabrina.</w:t>
      </w:r>
    </w:p>
    <w:p w14:paraId="43D689A2"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 sound that had just escaped from the lips of Sabrina were soon followed by more sounds, and there was no need for Rebekah to keep her attention focused toward the direction of the younger blond for her to be sure that the sounds that were coming out of the lips of Sabrina at that moment was the result of the phallus that was in her womanhood being rammed in and out of her unwilling snatch, prompting Rebekah to close her eyes, even if it was just for another moment or two.</w:t>
      </w:r>
    </w:p>
    <w:p w14:paraId="186AD249"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It was true that there was no need for Rebekah to keep her attention focused toward the direction of where Sabrina was at that moment for her to be sure of what kind of look would be on the face of the younger blond, but just because that was the case does not mean that she had turned her gaze away from the direction of the younger blond at that moment, after all, she kept her attention focused toward the direction of Sabrina as those sounds escaped from her lips.</w:t>
      </w:r>
    </w:p>
    <w:p w14:paraId="55120A78"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Of course, it was not just Sabrina that she kept her attention focused toward at that moment, after all, the older blond and former agent was also looking in the direction of Jane, though she would have to admit that it took another moment or two for her to be able to interpret the expression that was on the face of the other woman. If she were being honest, Rebekah would have to admit that she flinched when she saw the look that was on the face of Jane, because it was the only thing that she needed to see for her to be sure that she would rather not do what she was forced to do at that moment.</w:t>
      </w:r>
    </w:p>
    <w:p w14:paraId="3028702B"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That expression that was on the face of Jane at that moment was also something that the woman who was under her was able to see, and there was a part of Rebekah that had to wonder if Sabrina was interpreting the expression that was on the face of the woman above her in the same way that Rebekah was interpreting the expression that was on the face of Jane.</w:t>
      </w:r>
    </w:p>
    <w:p w14:paraId="1A63DB8B"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With a mental shake of her head, however, Rebekah told herself that even if that was the case, it was not as if anything was going to change, and indeed, as if to remind him that such was the case, the blond former agent and handler would have to admit that she was forced out of the reverie that </w:t>
      </w:r>
      <w:r w:rsidRPr="00735FAB">
        <w:rPr>
          <w:rStyle w:val="Strong"/>
          <w:b w:val="0"/>
          <w:color w:val="0E101A"/>
        </w:rPr>
        <w:lastRenderedPageBreak/>
        <w:t>she had not even realized she had fallen into as more protesting sounds escaped from the lips of Sabrina, prompting her to focus her attention toward the direction of the younger blond.</w:t>
      </w:r>
    </w:p>
    <w:p w14:paraId="03EA26A3"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At first, Rebekah kept her attention toward the direction of the face of the other blonde, but after another moment or two, she realized that she needed to turn her attention toward the direction of where the two women on the makeshift stage were connected. The expression that was on the face of Rebekah at that moment – had some people are looking at the expression that was on her face at that moment – was the only thing that anyone would have needed to see for them to be sure that she did not want to do what she was about to do, and after another moment or two, the conscious mind of Rebekah forced her to flinch even as Jane increased the pace with which she was grinding her hips against that of Sabrina.</w:t>
      </w:r>
    </w:p>
    <w:p w14:paraId="48D8E519"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 sounds that escaped from the lips of the younger blond at that moment might have given those who are listening to the sounds that were coming out of her lips the impression that she was enjoying herself, and it was for that reason that the sounds coming from the audience reflected the amusement that they are feeling. Naturally, Rebekah did not find herself among them, because she knew that the sounds that were coming out of the lips of Joann at that moment were misinterpreted.</w:t>
      </w:r>
    </w:p>
    <w:p w14:paraId="43D9DE87"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It took another moment or two before the sounds that were coming out of the lips of Sabrina to be correctly interpreted by the members of the audience to indicate the fact that she did not want what she was going through at that moment – with the fake cock that was half-buried in the cunt of Jane ramming in and out of her snatch – but even if that was the case, the members of the audience reacted to the sounds that were coming out of the lips of Sabrina at that moment with even more amused sounds that echoed around the room that they are in.</w:t>
      </w:r>
    </w:p>
    <w:p w14:paraId="183AB0D8"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There was no denying the amusement that the audience was feeling at that moment, and before she could stop herself, a series of whimpers escaped from her lips. Rebekah would have to admit that she was hoping that the sounds that she made at that moment would not be heard by the people who are around her – and here, she told herself that it was not as if this was an unreasonable hope, after all, it had happened before – though after another moment or two, the former agent and handler would have to admit that it would appear that she was not going to get what she wanted as she was soon forced to return to the present even as she realized that the Master was now looking in her direction.</w:t>
      </w:r>
    </w:p>
    <w:p w14:paraId="1E9F131B"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lastRenderedPageBreak/>
        <w:t>Indeed, the expression that was on his face at that moment was the only thing that Rebekah needed to see for her to be sure that he had turned his gaze toward her direction as a result of the sound that had escaped from her lips but a few moments ago, and when she made that realization, the blond would have to admit that there was a part of her that cannot help but wish that she could either take back the sound that had already escaped from her lips, or that she could return just a few seconds into the past to stop herself from making the sound.</w:t>
      </w:r>
    </w:p>
    <w:p w14:paraId="57ACB4F8"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She was forced out of the trance that she would have to admit she had not even realized she had fallen into, a few moments later, when she saw the smirk that formed across the face of the Master, and while it was true that the blond former agent and handler was now telling herself that there was no way that the Master was aware of the thoughts that were going through the forefront of her mind at that moment, she cannot help but get the impression that he was aware because of the look that had appeared on his face at that moment.</w:t>
      </w:r>
    </w:p>
    <w:p w14:paraId="17A776D9"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Although it was true that no sounds escaped from her lips in the immediate aftermath of that thought coming across the forefront of her mind, Rebekah would have to admit that part of the reason why such was the case was that she thought that the Master would be the one that would shatter the relative silence that had descended between the two of them. </w:t>
      </w:r>
    </w:p>
    <w:p w14:paraId="0E8713C3"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When she realized that such was not going to be the case, the blond former agent and handler soon parted her lips so that she could then push words out of her mouth, “Master,” she said, before she then paused, and even she would have to admit that the expression that appeared on her face at that moment was the only thing that anyone would have needed to see for them to be sure that even she was not aware of what she wanted to say after those words that had escaped from her lips.</w:t>
      </w:r>
    </w:p>
    <w:p w14:paraId="6F0DEAC4"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 smile that formed across the face of the Master, a few moments later, told Rebekah that he was aware of what the meaning behind the expression that had appeared on her face at that moment was, but before she could follow up with that particular train of thought, she was forced to return to the present as the Master then made a small sound. She returned to the present just in time to watch as he then inclined his head toward the direction of the stage at the same time that he kept his attention focused toward the direction of Rebekah.</w:t>
      </w:r>
    </w:p>
    <w:p w14:paraId="03F4539F"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lastRenderedPageBreak/>
        <w:t>While it was true that no words escaped from his lips at that moment, the action that he had taken at that moment was the only thing that the former agent and handler needed to see for her to be sure of what it was that her Master wanted her to do, and while it was true that the expression that appeared on her face at that moment was the only thing that anyone would have needed to see for them to be sure that she did not want to do it, after another moment or two, she focused her attention toward the direction of the stage.</w:t>
      </w:r>
    </w:p>
    <w:p w14:paraId="4F38BC53"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Rebekah told herself that the sound of anguish that escaped from the lips of Sabrina at that moment had nothing to do with her turning her gaze toward the direction of the two other former Angels in the room, but even as that thought entered the forefront of her mind, Rebekah would have to admit that she cannot help but flinch when she saw the expression that was on the face of the younger blond, after all, the look Sabrina was now wearing was the only thing that she needed to see for her to be sure of the pain that she was going through at that moment.</w:t>
      </w:r>
    </w:p>
    <w:p w14:paraId="4E9D9385"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As she did not want to keep looking in the direction of the face of the younger blond at that moment, Rebekah found herself forced to turn her attention toward the direction of the face of Jane, but if she were being honest, it took less than a moment of seeing the look that was on the face of the former agent at that moment before Rebekah told herself that looking in the direction of the face of Jane was also the wrong decision.</w:t>
      </w:r>
    </w:p>
    <w:p w14:paraId="0E312737"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Grunts of exertion escaped from the lips of the woman who was on top of Sabrina at that moment, and if she were being honest, Rebekah would have to admit that the sounds that were coming out of the lips of Jane at that moment were the only thing that she needed to hear for her to be sure that the younger former agent was going out of her way to keep the fast pace with which she was ramming the fake cock that she was wearing in and out of the unwilling snatch of Sabrina.</w:t>
      </w:r>
    </w:p>
    <w:p w14:paraId="0EBA30EA"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If she were being honest, the former agent and handler would have to admit that she is not sure if the reason behind the extra effort that Jane was presenting at that moment was because she wanted to make it as painful as possible for Sabrina, or if it was the other way around, in that Jane wanted to get this over with as soon as possible so that Sabrina would be spare from what she was going through at that moment.</w:t>
      </w:r>
    </w:p>
    <w:p w14:paraId="17F342DF"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As that thought entered the forefront of her mind – and the “Ah…ah…ah…,” sounds continued to escape from the lips of Sabrina – the older blond would have to admit that she found herself unable </w:t>
      </w:r>
      <w:r w:rsidRPr="00735FAB">
        <w:rPr>
          <w:rStyle w:val="Strong"/>
          <w:b w:val="0"/>
          <w:color w:val="0E101A"/>
        </w:rPr>
        <w:lastRenderedPageBreak/>
        <w:t>to make any conclusion as to the reason behind the action that Jane was taking, and after another moment or two, it would appear that there was no need for her to continue think about it. The reason for that was that it was at that moment that the screams that were coming out of the lips of Sabrina changed, and the sounds that she was making were the only thing that Rebekah needed to hear for her to be sure that Sabrina was fast approaching her release.</w:t>
      </w:r>
    </w:p>
    <w:p w14:paraId="6A5931E3"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She was not sure why, but it was at that moment that she turned her attention toward the direction of the Master, and Rebekah would have to admit that there was a part of her that had to flinch when she realized that he was now looking in her direction. That realization alone was more than enough to force the thoughts that were going through the forefront of her mind out of the same, and because that was the case, the relative silence that had descended between the two of them were forced out of the forefront of her mind as the Master inclined his head toward her direction.</w:t>
      </w:r>
    </w:p>
    <w:p w14:paraId="7ADBB93D"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As he allowed words to escape from his lips at that moment, the words that were supposed to come out of her mouth were cut off by the words that escaped from the lips of the Master, and while it was true that he inclined his head toward the direction of the stage at that moment, he kept his gaze focused toward the direction of Rebekah, and because that was the case, it was obvious that the sounds that escaped from his lips at that moment were intended for her.</w:t>
      </w:r>
    </w:p>
    <w:p w14:paraId="5A5E48F4"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“Are you worried about her not asking for permission before she cum?” the Master asked, and the former agent and handler would have to admit that she cannot help but blink at that moment, even as she told herself that such was not what was worrying her, but even if the look that appeared on her face at that moment would have provided a clue as to what she was truly thinking at that moment, it would appear that the Master did not care about that, as he soon allowed more words to escape from his lips, “Don’t worry about that,” before he allowed the expression that he was wearing to widen even more.</w:t>
      </w:r>
    </w:p>
    <w:p w14:paraId="6E2192C7"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If she were being honest, Rebekah would have to admit that the look that was on the face of the Master at that moment was the only thing that she needed to see for her to be sure that he was telling himself that he was being generous with the pronouncement that he had made, and there was a part of her that would have to admit that such was the case. </w:t>
      </w:r>
    </w:p>
    <w:p w14:paraId="1908C9D7"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The Master could demand that Sabrina asked permission before she could have her release, and if she failed to do so, then the Master would have an excuse to punish the younger blond, and there </w:t>
      </w:r>
      <w:r w:rsidRPr="00735FAB">
        <w:rPr>
          <w:rStyle w:val="Strong"/>
          <w:b w:val="0"/>
          <w:color w:val="0E101A"/>
        </w:rPr>
        <w:lastRenderedPageBreak/>
        <w:t>was something about the expression that he was wearing on his face at that moment that was the only thing that Rebekah needed to see for her to be sure that the man who holds their leashes – figuratively at that moment, but literally sometimes – was thinking of something very humiliating for a punishment at that moment.</w:t>
      </w:r>
    </w:p>
    <w:p w14:paraId="0134062A"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Indeed, as that realization entered the forefront of her mind, Rebekah would have to admit that she was unable to stop herself from flinching, and because her owner was looking in her direction at that moment, there was no doubt in the mind of Rebekah that the Master was able to see the action that she had taken at that moment, which would also explain the expression of amusement that appeared on his face at that moment while he was looking in her direction.</w:t>
      </w:r>
    </w:p>
    <w:p w14:paraId="43DD308E"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Rebekah would have to admit that there was a part of her that did not just want to flinch at that moment, but also wanted to push actual pleading words out of her mouth, but even if that was the case – and she would have to admit that she already knew what it was that she was going to say at that moment – she was forced to pause when the Master allowed more words to escape from his lips, “Besides I am sure that a lot of us here are looking forward to seeing at least one of your Angels cum in front of them while she is being raped by her comrade.”</w:t>
      </w:r>
    </w:p>
    <w:p w14:paraId="179C9361"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There was no denying the amusement that figuratively dripped from the words that escaped from the lips of the Master at that moment, and though it was true that there was a part of her that wanted to say something in response to the words that he had uttered, Rebekah found herself forced to just stare in his direction for the next moment or two.</w:t>
      </w:r>
    </w:p>
    <w:p w14:paraId="6CCE9C5E"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Judging from the expression that appeared on his face at that moment, it was obvious that the Master liked seeing the expression that was on the face of the blond former agent and handler at that moment, and because such was the case, there was a part of Rebekah that told her that she should just remove the expression that she was now wearing on her visage.</w:t>
      </w:r>
    </w:p>
    <w:p w14:paraId="4D51C1D3"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“Master…,” Rebekah began, but within a moment or two of those words coming out of her lips, she was forced to pause as she then realized that she did not know what she was supposed to say after the words that had already escaped from her lips. </w:t>
      </w:r>
    </w:p>
    <w:p w14:paraId="5485A946"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As that was the case, she found herself staring in the direction of her owner while wearing a look on her face that advertised the fact that she does not know what she was supposed to do next, </w:t>
      </w:r>
      <w:r w:rsidRPr="00735FAB">
        <w:rPr>
          <w:rStyle w:val="Strong"/>
          <w:b w:val="0"/>
          <w:color w:val="0E101A"/>
        </w:rPr>
        <w:lastRenderedPageBreak/>
        <w:t>though she was then forced to return to the present, a few moments later, as the Master suddenly allowed the smile that he was wearing on his face to widen before he inclined his head toward the direction of Rebekah, and he allowed words to escape from his lips, “Don’t worry, Bitch-Cunt,” he said, and Rebekah could not help but flinch when she heard him use that demeaning nickname that he had come up with for her, but at that moment, he was not yet done speaking, which was why he soon added, “Your turn will come soon.”</w:t>
      </w:r>
    </w:p>
    <w:p w14:paraId="26BBB24E"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Rebekah would have to admit that she found herself just staring in the direction of her owner at that moment, and even she would readily admit that the expression that she was wearing on her face at that moment was her way of begging him to spare her from what was coming next, but when he saw the look that she was now wearing, the Master simply allowed the smile on his face to widen, and that was the only thing that she needed to see for her to be sure that it would not matter what she could say or do at that moment because he had already made up his mind.</w:t>
      </w:r>
    </w:p>
    <w:p w14:paraId="09B425F1"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Any further musings on the part of Rebekah were interrupted at that moment, even as loud sounds escaped from the lips of Sabrina, and indeed, before she knew what she was doing, the former agent and handler had already turned her attention toward the direction of where the sound had come from. It would appear that she turned her attention toward the direction in question just in time to watch as the figurative dam that had been holding back the release of Sabrina finally collapsed.</w:t>
      </w:r>
    </w:p>
    <w:p w14:paraId="5F204C97"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 distance that separated her from her agents at that moment might be considerable, but it was not enough to stop Rebekah from noticing how the back of Sabrina arched even as she reached her release. Indeed, the expression that was on the face of the younger blond at that moment also delivered a message by itself, as it was the only thing that Rebekah needed to see for her to be sure that the younger blond still did not like what she was going through at that moment, though a second or two later, Rebekah told herself that it would be more remarkable if the look on the face of Sabrina at that moment would tell her that she was enjoying herself.</w:t>
      </w:r>
    </w:p>
    <w:p w14:paraId="752725FA"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“Ah…ah…AH!” the moans that continued to advertise the fact that she did not want what was about to happen escaped from the lips of Sabrina, and if she were being honest, Rebekah would have to admit that the sounds that she produced made her flinch. </w:t>
      </w:r>
    </w:p>
    <w:p w14:paraId="79E8E1F3"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lastRenderedPageBreak/>
        <w:t>Even if that was the case, however, the older blond was able to turn her attention toward the direction of their Master, though barely a moment after she fixed he gaze toward his direction, she would have to admit that there was a part of her that wanted to admonish herself, after all, she already knew what it was that she would see before she had even turned her gaze toward his direction.</w:t>
      </w:r>
    </w:p>
    <w:p w14:paraId="76312A79"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 sight of the wide smile that was on his face at that moment caused Rebekah to flinch, though because almost everyone in this makeshift hall was now focusing their attention toward the direction of Sabrina – even as her fresh spunk began to spill out of her abused cunt and around the plastic phallus that Jane had used to make Sabrina cum, after all, the younger agent had not remove the phallus from the cunt of Sabrina just yet – the older blond told herself that no one might have sawed her reaction to what was happening.</w:t>
      </w:r>
    </w:p>
    <w:p w14:paraId="57376642"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It was not something that she should be glad about, however, and that was made more poignant, a few moments later, when the Master then turned his attention toward her direction, and Rebekah could not help but flinch when she saw the wide smile that he was wearing on his face at that moment. Indeed, before she had even realized what she was doing, the blond former agent and handler had already parted her lips, ready to push words out of her mouth – and this time, she knew what it was that she was going to say – but even if that was the case, before she could say anything, she was forced to return to the present as more words escaped from the lips of her owner even as he inclined his head toward the direction of where Sabrina and Jane were.</w:t>
      </w:r>
    </w:p>
    <w:p w14:paraId="035AC706"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“What do you think?” he asked her, and yet, even though it was true that the words that escaped from his lips at that moment was phrased as a question, there was something about the way that he asked that question that made Rebekah realized that he did not care about whatever answer it was that Rebekah would have given him.</w:t>
      </w:r>
    </w:p>
    <w:p w14:paraId="4C91EAE0"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That was made more poignant, a few moments later, when the Master allowed more words to escape from his lips without even bothering to wait for Rebekah to respond to the question that he had asked, “have they entertain my guests well enough that there is no need for them to continue to remain on stage, or should they remain on stage?”</w:t>
      </w:r>
    </w:p>
    <w:p w14:paraId="14EC67F9"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This time, the expression that appeared on the face of the Master told Rebekah that he was expecting an answer to the question that was asked, but if she were being honest, the former agent </w:t>
      </w:r>
      <w:r w:rsidRPr="00735FAB">
        <w:rPr>
          <w:rStyle w:val="Strong"/>
          <w:b w:val="0"/>
          <w:color w:val="0E101A"/>
        </w:rPr>
        <w:lastRenderedPageBreak/>
        <w:t xml:space="preserve">and handler would have to admit that there was something about the look that he was wearing on his face that made her hesitate. </w:t>
      </w:r>
    </w:p>
    <w:p w14:paraId="4C5D71B4"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After another moment or two, Rebekah cannot help but remark to herself that the expression that he was wearing on his face at that moment was the only thing that she needed to see for her to realize that he was setting her up for a trap of sorts, and that made her flinch, though after another moment, the blond former agent told herself that the only way that she could figure out what he was planning was for her to march forward – figuratively speaking.</w:t>
      </w:r>
    </w:p>
    <w:p w14:paraId="37DFF3B6"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Rebekah turned her attention toward the direction of the makeshift stage at that moment, the expression on her face turning neutral even as she fixed her gaze toward the direction of Jane. It was true that she was the one who was at the giving end of what had just happened, but even if that was the case, the look that she was wearing on her face at that moment was the only thing that Rebekah needed to see for her to be sure that the younger woman did not enjoy herself, and that she was ready to do whatever was necessary to be taken off the stage.</w:t>
      </w:r>
    </w:p>
    <w:p w14:paraId="2595677C"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If she were being honest, the older blond would have to admit that there was a part of her that wanted to provide Jane with some sort of assurance, but a moment or two after that thought entered the forefront of her mind, Rebekah would have to admit that she cannot help but remark to herself that she does not know what it was that she could say or do at that moment that would provide that assurance that the younger woman wanted.</w:t>
      </w:r>
    </w:p>
    <w:p w14:paraId="6FAFB5C5"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She was forced out of the trance that she had fallen into, a few moments later, when she heard the sounds that escaped from the lips of Sabrina, and before she had even realized what she was doing, the older blonde had already turned her attention toward the direction of the younger. </w:t>
      </w:r>
    </w:p>
    <w:p w14:paraId="42DD2979"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There was no denying the miserable expression that was on the face of Sabrina at that moment, and there was also no other way to interpret the expression that she was wearing at that moment as anything other than her desperate attempt to get Rebekah to beg their Master to remove them from the makeshift stage that they were on.</w:t>
      </w:r>
    </w:p>
    <w:p w14:paraId="398CD7CE"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If she were being honest, the older blonde would have to admit that her answer was decided within moments of her seeing the expression that was on the face of the younger blonde, and because that was the case, she soon turned her attention toward the direction of the Master. </w:t>
      </w:r>
    </w:p>
    <w:p w14:paraId="6B3FD34C"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lastRenderedPageBreak/>
        <w:t>The former agent and handler would have to admit that there was a part of her that wanted to push words out of her mouth at that moment, but she was forced to pause when she saw the expression that was on the face of the Master at that moment as again, the expression that he is wearing at that moment was the only thing that Rebekah needed to see for her to be sure that he was planning something, and that the only reason that the Master had not said anything was that he was waiting for her to say something.</w:t>
      </w:r>
    </w:p>
    <w:p w14:paraId="0A9A062B"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After another moment or two, Rebekah finally parted her lips so that she could push words out of her mouth, and if she were being honest, the blond former agent and handler would have to admit that this was not the answer that she wanted to give, but there was just something about the expression that was on the face of the Master at that moment that made her realize that this is the answer that she should give him.</w:t>
      </w:r>
    </w:p>
    <w:p w14:paraId="51EB6754"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“This Bitch-Cunt believes that your honored guests should be the one to decide that, Master,” she said, before she then glanced toward the direction of the makeshift stage, and as she had expected, the expression that were on the faces of Sabrina and Jane was the only thing that she needed to see for her to be sure that both of them wanted to attack her. </w:t>
      </w:r>
    </w:p>
    <w:p w14:paraId="4EE7D4D6"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Naturally, there was a part of her that wanted to apologize about the words that had escaped from her lips at that moment, but she did not think that she would be given the opportunity to do that, and because that was the case, the former agent and handler allowed a brief expression of regret and apology to appear on her visage while she was looking in the direction of the two women on stage. </w:t>
      </w:r>
    </w:p>
    <w:p w14:paraId="2EDCEEFC"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If she were being honest, Rebekah would have to admit that she was not sure if either Sabrina or Jane could see the look that she was now wearing on her face, but she soon pushed that thought out of the forefront of her mind as she returned to the present, and she focused her attention back toward the direction of her Master, schooling the expression that she was wearing so that it was as neutral as possible even as a smile appeared across his face.</w:t>
      </w:r>
    </w:p>
    <w:p w14:paraId="6CC8F9D5"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There was no denying the amusement that he was feeling at that moment, as aside from the smile that he was now wearing, that amusement also figuratively dripped from the words that were coming out of his mouth as he then inclined his head toward the direction of the stage while he kept his attention focused toward the direction of Rebekah, and because she could see the look that he was now wearing on his face, she realized that she is not going to like the next words that are about to come out of his lips.</w:t>
      </w:r>
    </w:p>
    <w:p w14:paraId="75255ABC"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 xml:space="preserve">“I think that the two of them have done a good job of entertaining us,” the Master said before he then paused, and it was obvious to Rebekah that the pause at that moment was for effect. </w:t>
      </w:r>
    </w:p>
    <w:p w14:paraId="3516CFF7"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There was a part of her that was grateful for the pause, however, as it allowed her some time, even if it was just for a moment or two – to analyze the expression that he was now wearing on his face. Within a moment or two of that thought entering the forefront of her mind, however, the former agent and handler was forced to return to the present even as she realized that she was the one who was going to be on the stage next.</w:t>
      </w:r>
    </w:p>
    <w:p w14:paraId="4734FF56"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Rebekah might not have seen the expression that appeared on her face at that moment – there was no mirror that she could use to do so – but even if that was the case, the former agent and handler was sure that the look that she was wearing at that moment reflected the horror that she felt when she realized that such was the case. Indeed, the expression that was on the face of the Master, a few moments later, was the only thing that she needed to see for her to realize that he was aware that she had figured out that she would soon be on the stage.</w:t>
      </w:r>
    </w:p>
    <w:p w14:paraId="57346074"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She parted her lips to push pleading words out of her mouth, but she was forced to pause at that moment when she saw the look that appeared on his face, and even though it was true that she was not able to just stare at the expression that he was now wearing because he soon removed the same, she still cannot help but remark to herself that the expression that he is now wearing was the only thing that she needed to see for her to be sure that he is not going to give her what she was going to ask for.</w:t>
      </w:r>
    </w:p>
    <w:p w14:paraId="0F6536A8"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As that was the case, Rebekah told herself that it was useless to ask, and within another moment or two of that thought entering the forefront of her mind, she was forced to return to the present as the Master finally allowed the words that he was holding back to escape from his lips, “I want you to get up on that stage, Bitch-Cunt,” he said, and while it was true that he paused at that moment, that was only so that he could display the expression that appeared on his face at that moment.</w:t>
      </w:r>
    </w:p>
    <w:p w14:paraId="38EE8FD1" w14:textId="77777777" w:rsidR="00735FAB" w:rsidRPr="00735FAB" w:rsidRDefault="00735FAB" w:rsidP="00735FAB">
      <w:pPr>
        <w:pStyle w:val="NormalWeb"/>
        <w:spacing w:before="0" w:beforeAutospacing="0" w:after="200" w:afterAutospacing="0" w:line="360" w:lineRule="auto"/>
        <w:jc w:val="both"/>
        <w:rPr>
          <w:color w:val="0E101A"/>
        </w:rPr>
      </w:pPr>
      <w:r w:rsidRPr="00735FAB">
        <w:rPr>
          <w:rStyle w:val="Strong"/>
          <w:b w:val="0"/>
          <w:color w:val="0E101A"/>
        </w:rPr>
        <w:t>If she were being honest, Rebekah would have to admit that the look that he was now wearing made her flinch, but before she could follow through with that thought, she was once more forced to return to the present as the Master then added, with no small amount of amusement figuratively dripping from the words that escaped from his lips, “and I want you to sell yourself to these fine men and women.”</w:t>
      </w:r>
    </w:p>
    <w:p w14:paraId="71AC320C" w14:textId="74154406" w:rsidR="00E126F3" w:rsidRPr="00735FAB" w:rsidRDefault="00E126F3" w:rsidP="00735FAB">
      <w:pPr>
        <w:rPr>
          <w:rStyle w:val="Strong"/>
          <w:b w:val="0"/>
          <w:bCs w:val="0"/>
        </w:rPr>
      </w:pPr>
    </w:p>
    <w:sectPr w:rsidR="00E126F3" w:rsidRPr="00735FA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42930" w14:textId="77777777" w:rsidR="007913AF" w:rsidRDefault="007913AF">
      <w:pPr>
        <w:spacing w:after="0" w:line="240" w:lineRule="auto"/>
      </w:pPr>
      <w:r>
        <w:separator/>
      </w:r>
    </w:p>
  </w:endnote>
  <w:endnote w:type="continuationSeparator" w:id="0">
    <w:p w14:paraId="145024E5" w14:textId="77777777" w:rsidR="007913AF" w:rsidRDefault="0079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E86C0A1" w:rsidR="00FE4A28" w:rsidRDefault="00FE4A2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25A106C</w:t>
    </w:r>
    <w:r>
      <w:rPr>
        <w:b/>
        <w:color w:val="000000"/>
        <w:sz w:val="28"/>
        <w:szCs w:val="28"/>
      </w:rPr>
      <w:tab/>
      <w:t>OPERATION REBECCA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35FAB">
      <w:rPr>
        <w:b/>
        <w:noProof/>
        <w:color w:val="000000"/>
        <w:sz w:val="28"/>
        <w:szCs w:val="28"/>
      </w:rPr>
      <w:t>1</w:t>
    </w:r>
    <w:r>
      <w:rPr>
        <w:b/>
        <w:color w:val="000000"/>
        <w:sz w:val="28"/>
        <w:szCs w:val="28"/>
      </w:rPr>
      <w:fldChar w:fldCharType="end"/>
    </w:r>
  </w:p>
  <w:p w14:paraId="00000046" w14:textId="77777777" w:rsidR="00FE4A28" w:rsidRDefault="00FE4A2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3FEBA" w14:textId="77777777" w:rsidR="007913AF" w:rsidRDefault="007913AF">
      <w:pPr>
        <w:spacing w:after="0" w:line="240" w:lineRule="auto"/>
      </w:pPr>
      <w:r>
        <w:separator/>
      </w:r>
    </w:p>
  </w:footnote>
  <w:footnote w:type="continuationSeparator" w:id="0">
    <w:p w14:paraId="6A02012A" w14:textId="77777777" w:rsidR="007913AF" w:rsidRDefault="00791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E4A28" w:rsidRDefault="00FE4A2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4AE82EC" w:rsidR="00FE4A28" w:rsidRDefault="00FE4A2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ALEXANDER’S ANGELS VI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FE4A28" w:rsidRDefault="00FE4A2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4558F"/>
    <w:multiLevelType w:val="hybridMultilevel"/>
    <w:tmpl w:val="79BA7062"/>
    <w:lvl w:ilvl="0" w:tplc="A98832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91B"/>
    <w:rsid w:val="0004106A"/>
    <w:rsid w:val="00041658"/>
    <w:rsid w:val="0005356F"/>
    <w:rsid w:val="00066085"/>
    <w:rsid w:val="00075020"/>
    <w:rsid w:val="000767D4"/>
    <w:rsid w:val="00077905"/>
    <w:rsid w:val="000803E6"/>
    <w:rsid w:val="00091913"/>
    <w:rsid w:val="00096D9C"/>
    <w:rsid w:val="000C06AF"/>
    <w:rsid w:val="000C2581"/>
    <w:rsid w:val="000C411D"/>
    <w:rsid w:val="000D01DC"/>
    <w:rsid w:val="000D14AE"/>
    <w:rsid w:val="000F042C"/>
    <w:rsid w:val="001216E6"/>
    <w:rsid w:val="001263AF"/>
    <w:rsid w:val="001340B5"/>
    <w:rsid w:val="00135CCF"/>
    <w:rsid w:val="00154075"/>
    <w:rsid w:val="001601DD"/>
    <w:rsid w:val="001711E6"/>
    <w:rsid w:val="001834D9"/>
    <w:rsid w:val="00184F80"/>
    <w:rsid w:val="00193896"/>
    <w:rsid w:val="00196CF5"/>
    <w:rsid w:val="001B3E65"/>
    <w:rsid w:val="001C166E"/>
    <w:rsid w:val="001C45EC"/>
    <w:rsid w:val="001E2FF8"/>
    <w:rsid w:val="00207B3F"/>
    <w:rsid w:val="0022083D"/>
    <w:rsid w:val="0022103B"/>
    <w:rsid w:val="00250D81"/>
    <w:rsid w:val="00257CD9"/>
    <w:rsid w:val="002715A3"/>
    <w:rsid w:val="00280CC2"/>
    <w:rsid w:val="00281CE6"/>
    <w:rsid w:val="00282EA6"/>
    <w:rsid w:val="002918D3"/>
    <w:rsid w:val="002B56A9"/>
    <w:rsid w:val="002C152E"/>
    <w:rsid w:val="002D009B"/>
    <w:rsid w:val="002F3873"/>
    <w:rsid w:val="00305F6F"/>
    <w:rsid w:val="003172AC"/>
    <w:rsid w:val="003210D0"/>
    <w:rsid w:val="00326641"/>
    <w:rsid w:val="003272C9"/>
    <w:rsid w:val="0033079B"/>
    <w:rsid w:val="0038167C"/>
    <w:rsid w:val="00393897"/>
    <w:rsid w:val="003961C5"/>
    <w:rsid w:val="00397694"/>
    <w:rsid w:val="003D0B3A"/>
    <w:rsid w:val="003D1E3E"/>
    <w:rsid w:val="003D3620"/>
    <w:rsid w:val="003D42EE"/>
    <w:rsid w:val="003D5FD1"/>
    <w:rsid w:val="003E662B"/>
    <w:rsid w:val="003F2B1A"/>
    <w:rsid w:val="003F3777"/>
    <w:rsid w:val="004006EE"/>
    <w:rsid w:val="004018C1"/>
    <w:rsid w:val="004020F2"/>
    <w:rsid w:val="004149FE"/>
    <w:rsid w:val="004159CD"/>
    <w:rsid w:val="0042668E"/>
    <w:rsid w:val="00441BD9"/>
    <w:rsid w:val="00462638"/>
    <w:rsid w:val="00466771"/>
    <w:rsid w:val="00472854"/>
    <w:rsid w:val="00472F52"/>
    <w:rsid w:val="004733A0"/>
    <w:rsid w:val="004735F7"/>
    <w:rsid w:val="004829AC"/>
    <w:rsid w:val="00491D5A"/>
    <w:rsid w:val="004964DB"/>
    <w:rsid w:val="004A2F24"/>
    <w:rsid w:val="004C0703"/>
    <w:rsid w:val="004D1DEE"/>
    <w:rsid w:val="004E2D49"/>
    <w:rsid w:val="005102B6"/>
    <w:rsid w:val="005111B3"/>
    <w:rsid w:val="00514346"/>
    <w:rsid w:val="005223F6"/>
    <w:rsid w:val="00522FED"/>
    <w:rsid w:val="00524751"/>
    <w:rsid w:val="005257E8"/>
    <w:rsid w:val="00564181"/>
    <w:rsid w:val="00573041"/>
    <w:rsid w:val="005817D7"/>
    <w:rsid w:val="00584926"/>
    <w:rsid w:val="00585004"/>
    <w:rsid w:val="005A4556"/>
    <w:rsid w:val="005A6C36"/>
    <w:rsid w:val="005B446C"/>
    <w:rsid w:val="005C3F93"/>
    <w:rsid w:val="005D418D"/>
    <w:rsid w:val="005F2E81"/>
    <w:rsid w:val="00605669"/>
    <w:rsid w:val="0061541D"/>
    <w:rsid w:val="00624931"/>
    <w:rsid w:val="006270F9"/>
    <w:rsid w:val="006316F8"/>
    <w:rsid w:val="00635B25"/>
    <w:rsid w:val="006478C4"/>
    <w:rsid w:val="00656CA3"/>
    <w:rsid w:val="00680EC7"/>
    <w:rsid w:val="00682717"/>
    <w:rsid w:val="006949A6"/>
    <w:rsid w:val="006A6B2E"/>
    <w:rsid w:val="006D14AF"/>
    <w:rsid w:val="006D4C62"/>
    <w:rsid w:val="006E2F44"/>
    <w:rsid w:val="006E4C49"/>
    <w:rsid w:val="006E7E98"/>
    <w:rsid w:val="006F62E6"/>
    <w:rsid w:val="00704D9F"/>
    <w:rsid w:val="0071071F"/>
    <w:rsid w:val="00726D47"/>
    <w:rsid w:val="00735FAB"/>
    <w:rsid w:val="00740A1B"/>
    <w:rsid w:val="0074150B"/>
    <w:rsid w:val="00746A8D"/>
    <w:rsid w:val="00771F1D"/>
    <w:rsid w:val="007817C1"/>
    <w:rsid w:val="00781F4D"/>
    <w:rsid w:val="007841B7"/>
    <w:rsid w:val="00787BDB"/>
    <w:rsid w:val="007913AF"/>
    <w:rsid w:val="00795666"/>
    <w:rsid w:val="007A0586"/>
    <w:rsid w:val="007A2140"/>
    <w:rsid w:val="007C182B"/>
    <w:rsid w:val="007C24CE"/>
    <w:rsid w:val="007C4B88"/>
    <w:rsid w:val="007E470A"/>
    <w:rsid w:val="00813E90"/>
    <w:rsid w:val="00814D88"/>
    <w:rsid w:val="00833D7C"/>
    <w:rsid w:val="00835F53"/>
    <w:rsid w:val="00840A2C"/>
    <w:rsid w:val="00847954"/>
    <w:rsid w:val="00847F94"/>
    <w:rsid w:val="0085259B"/>
    <w:rsid w:val="0086560B"/>
    <w:rsid w:val="00867B09"/>
    <w:rsid w:val="0087348E"/>
    <w:rsid w:val="008844B9"/>
    <w:rsid w:val="008A1C5C"/>
    <w:rsid w:val="008B29C5"/>
    <w:rsid w:val="008B3750"/>
    <w:rsid w:val="008B626A"/>
    <w:rsid w:val="008C138F"/>
    <w:rsid w:val="008C42C9"/>
    <w:rsid w:val="008C4455"/>
    <w:rsid w:val="008C756B"/>
    <w:rsid w:val="009047E6"/>
    <w:rsid w:val="00922038"/>
    <w:rsid w:val="00922A75"/>
    <w:rsid w:val="009264D6"/>
    <w:rsid w:val="009426C9"/>
    <w:rsid w:val="00946349"/>
    <w:rsid w:val="00952CBB"/>
    <w:rsid w:val="00952EC9"/>
    <w:rsid w:val="00957954"/>
    <w:rsid w:val="00973C90"/>
    <w:rsid w:val="009824D7"/>
    <w:rsid w:val="00983B50"/>
    <w:rsid w:val="00985C24"/>
    <w:rsid w:val="009863BE"/>
    <w:rsid w:val="0099255E"/>
    <w:rsid w:val="00997221"/>
    <w:rsid w:val="009A562B"/>
    <w:rsid w:val="009A5B8D"/>
    <w:rsid w:val="009B56E7"/>
    <w:rsid w:val="009C18A4"/>
    <w:rsid w:val="009D02B1"/>
    <w:rsid w:val="009D498F"/>
    <w:rsid w:val="009D7033"/>
    <w:rsid w:val="009E3F78"/>
    <w:rsid w:val="009E7FD7"/>
    <w:rsid w:val="00A073E0"/>
    <w:rsid w:val="00A25204"/>
    <w:rsid w:val="00A464BA"/>
    <w:rsid w:val="00A5021C"/>
    <w:rsid w:val="00A524A1"/>
    <w:rsid w:val="00A618F3"/>
    <w:rsid w:val="00A674ED"/>
    <w:rsid w:val="00A74B9A"/>
    <w:rsid w:val="00A858CE"/>
    <w:rsid w:val="00A92715"/>
    <w:rsid w:val="00AA4D89"/>
    <w:rsid w:val="00AA7A8E"/>
    <w:rsid w:val="00AB65E1"/>
    <w:rsid w:val="00AB6C7D"/>
    <w:rsid w:val="00AB7309"/>
    <w:rsid w:val="00AC6CC0"/>
    <w:rsid w:val="00AD245C"/>
    <w:rsid w:val="00AE39FC"/>
    <w:rsid w:val="00AE7D98"/>
    <w:rsid w:val="00AF57A3"/>
    <w:rsid w:val="00B0098E"/>
    <w:rsid w:val="00B03D11"/>
    <w:rsid w:val="00B04615"/>
    <w:rsid w:val="00B23004"/>
    <w:rsid w:val="00B27E34"/>
    <w:rsid w:val="00B313A1"/>
    <w:rsid w:val="00B327E1"/>
    <w:rsid w:val="00B51A5E"/>
    <w:rsid w:val="00B67D3D"/>
    <w:rsid w:val="00B84A13"/>
    <w:rsid w:val="00B95110"/>
    <w:rsid w:val="00BF2055"/>
    <w:rsid w:val="00BF57CF"/>
    <w:rsid w:val="00C00EEA"/>
    <w:rsid w:val="00C1234E"/>
    <w:rsid w:val="00C148DD"/>
    <w:rsid w:val="00C3077C"/>
    <w:rsid w:val="00C413E4"/>
    <w:rsid w:val="00C54969"/>
    <w:rsid w:val="00C61DD8"/>
    <w:rsid w:val="00C776BF"/>
    <w:rsid w:val="00C83A1D"/>
    <w:rsid w:val="00CA6118"/>
    <w:rsid w:val="00CA7967"/>
    <w:rsid w:val="00CB1988"/>
    <w:rsid w:val="00CB470D"/>
    <w:rsid w:val="00CE0FD7"/>
    <w:rsid w:val="00CE58EA"/>
    <w:rsid w:val="00CF4498"/>
    <w:rsid w:val="00D0656B"/>
    <w:rsid w:val="00D22F0D"/>
    <w:rsid w:val="00D3452B"/>
    <w:rsid w:val="00D43185"/>
    <w:rsid w:val="00D6012F"/>
    <w:rsid w:val="00D603DE"/>
    <w:rsid w:val="00D6695D"/>
    <w:rsid w:val="00D746BD"/>
    <w:rsid w:val="00D74C26"/>
    <w:rsid w:val="00D92B56"/>
    <w:rsid w:val="00D95291"/>
    <w:rsid w:val="00DA49F1"/>
    <w:rsid w:val="00DE2042"/>
    <w:rsid w:val="00DE33AF"/>
    <w:rsid w:val="00DE3A07"/>
    <w:rsid w:val="00DE5C70"/>
    <w:rsid w:val="00DF14BA"/>
    <w:rsid w:val="00E034E0"/>
    <w:rsid w:val="00E0555C"/>
    <w:rsid w:val="00E126F3"/>
    <w:rsid w:val="00E26A56"/>
    <w:rsid w:val="00E3341A"/>
    <w:rsid w:val="00E62A88"/>
    <w:rsid w:val="00E6316A"/>
    <w:rsid w:val="00E66CE6"/>
    <w:rsid w:val="00E67FCD"/>
    <w:rsid w:val="00E8314D"/>
    <w:rsid w:val="00E9030C"/>
    <w:rsid w:val="00EA5523"/>
    <w:rsid w:val="00EB4BBE"/>
    <w:rsid w:val="00EC2E0E"/>
    <w:rsid w:val="00EC3909"/>
    <w:rsid w:val="00F02B2E"/>
    <w:rsid w:val="00F217DA"/>
    <w:rsid w:val="00F23F95"/>
    <w:rsid w:val="00F30B4C"/>
    <w:rsid w:val="00F677E2"/>
    <w:rsid w:val="00F84E44"/>
    <w:rsid w:val="00FA068A"/>
    <w:rsid w:val="00FA5E66"/>
    <w:rsid w:val="00FB08CF"/>
    <w:rsid w:val="00FC6D58"/>
    <w:rsid w:val="00FE4A28"/>
    <w:rsid w:val="00FF5E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F2055"/>
    <w:pPr>
      <w:spacing w:before="100" w:beforeAutospacing="1" w:after="100" w:afterAutospacing="1" w:line="240" w:lineRule="auto"/>
      <w:jc w:val="left"/>
    </w:pPr>
    <w:rPr>
      <w:lang w:val="en-PH"/>
    </w:rPr>
  </w:style>
  <w:style w:type="character" w:styleId="Strong">
    <w:name w:val="Strong"/>
    <w:basedOn w:val="DefaultParagraphFont"/>
    <w:uiPriority w:val="22"/>
    <w:qFormat/>
    <w:rsid w:val="00BF2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50605">
      <w:bodyDiv w:val="1"/>
      <w:marLeft w:val="0"/>
      <w:marRight w:val="0"/>
      <w:marTop w:val="0"/>
      <w:marBottom w:val="0"/>
      <w:divBdr>
        <w:top w:val="none" w:sz="0" w:space="0" w:color="auto"/>
        <w:left w:val="none" w:sz="0" w:space="0" w:color="auto"/>
        <w:bottom w:val="none" w:sz="0" w:space="0" w:color="auto"/>
        <w:right w:val="none" w:sz="0" w:space="0" w:color="auto"/>
      </w:divBdr>
    </w:div>
    <w:div w:id="734082951">
      <w:bodyDiv w:val="1"/>
      <w:marLeft w:val="0"/>
      <w:marRight w:val="0"/>
      <w:marTop w:val="0"/>
      <w:marBottom w:val="0"/>
      <w:divBdr>
        <w:top w:val="none" w:sz="0" w:space="0" w:color="auto"/>
        <w:left w:val="none" w:sz="0" w:space="0" w:color="auto"/>
        <w:bottom w:val="none" w:sz="0" w:space="0" w:color="auto"/>
        <w:right w:val="none" w:sz="0" w:space="0" w:color="auto"/>
      </w:divBdr>
    </w:div>
    <w:div w:id="799810426">
      <w:bodyDiv w:val="1"/>
      <w:marLeft w:val="0"/>
      <w:marRight w:val="0"/>
      <w:marTop w:val="0"/>
      <w:marBottom w:val="0"/>
      <w:divBdr>
        <w:top w:val="none" w:sz="0" w:space="0" w:color="auto"/>
        <w:left w:val="none" w:sz="0" w:space="0" w:color="auto"/>
        <w:bottom w:val="none" w:sz="0" w:space="0" w:color="auto"/>
        <w:right w:val="none" w:sz="0" w:space="0" w:color="auto"/>
      </w:divBdr>
    </w:div>
    <w:div w:id="986931152">
      <w:bodyDiv w:val="1"/>
      <w:marLeft w:val="0"/>
      <w:marRight w:val="0"/>
      <w:marTop w:val="0"/>
      <w:marBottom w:val="0"/>
      <w:divBdr>
        <w:top w:val="none" w:sz="0" w:space="0" w:color="auto"/>
        <w:left w:val="none" w:sz="0" w:space="0" w:color="auto"/>
        <w:bottom w:val="none" w:sz="0" w:space="0" w:color="auto"/>
        <w:right w:val="none" w:sz="0" w:space="0" w:color="auto"/>
      </w:divBdr>
    </w:div>
    <w:div w:id="1276211815">
      <w:bodyDiv w:val="1"/>
      <w:marLeft w:val="0"/>
      <w:marRight w:val="0"/>
      <w:marTop w:val="0"/>
      <w:marBottom w:val="0"/>
      <w:divBdr>
        <w:top w:val="none" w:sz="0" w:space="0" w:color="auto"/>
        <w:left w:val="none" w:sz="0" w:space="0" w:color="auto"/>
        <w:bottom w:val="none" w:sz="0" w:space="0" w:color="auto"/>
        <w:right w:val="none" w:sz="0" w:space="0" w:color="auto"/>
      </w:divBdr>
    </w:div>
    <w:div w:id="1309632151">
      <w:bodyDiv w:val="1"/>
      <w:marLeft w:val="0"/>
      <w:marRight w:val="0"/>
      <w:marTop w:val="0"/>
      <w:marBottom w:val="0"/>
      <w:divBdr>
        <w:top w:val="none" w:sz="0" w:space="0" w:color="auto"/>
        <w:left w:val="none" w:sz="0" w:space="0" w:color="auto"/>
        <w:bottom w:val="none" w:sz="0" w:space="0" w:color="auto"/>
        <w:right w:val="none" w:sz="0" w:space="0" w:color="auto"/>
      </w:divBdr>
    </w:div>
    <w:div w:id="192198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12</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231</cp:revision>
  <dcterms:created xsi:type="dcterms:W3CDTF">2022-01-05T08:44:00Z</dcterms:created>
  <dcterms:modified xsi:type="dcterms:W3CDTF">2025-05-07T12:38:00Z</dcterms:modified>
</cp:coreProperties>
</file>