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455173" w:rsidRDefault="00AA3357">
      <w:pPr>
        <w:jc w:val="center"/>
        <w:rPr>
          <w:b/>
          <w:sz w:val="32"/>
          <w:szCs w:val="32"/>
        </w:rPr>
      </w:pPr>
      <w:bookmarkStart w:id="0" w:name="_GoBack"/>
      <w:bookmarkEnd w:id="0"/>
      <w:r>
        <w:rPr>
          <w:b/>
          <w:sz w:val="32"/>
          <w:szCs w:val="32"/>
        </w:rPr>
        <w:t>THREE</w:t>
      </w:r>
    </w:p>
    <w:p w14:paraId="00000003" w14:textId="77777777" w:rsidR="00455173" w:rsidRDefault="00AA3357">
      <w:r>
        <w:t>In 3260 SE, following the events of what would become known as the Great Psyker Civil War, a new system was imposed by the Holy Empire of Terra upon the psykers who are living within their borders, and considering that most psykers live within the Holy Emp</w:t>
      </w:r>
      <w:r>
        <w:t xml:space="preserve">ire, it was not too far-fetched to claim that majority of psykers around the galaxy have fallen under the rules that have been formulated by the Holy Empire. </w:t>
      </w:r>
    </w:p>
    <w:p w14:paraId="00000004" w14:textId="77777777" w:rsidR="00455173" w:rsidRDefault="00AA3357">
      <w:r>
        <w:t>Under these rules, all psykers are to be confined within a single orbiting habitat that was forme</w:t>
      </w:r>
      <w:r>
        <w:t>rly known as New Merlin, though the particular orbiting habitat had been renamed to reflect the actual purpose that it had now taken into Alcatraz. It is easily one of the largest orbiting habitats in the Holy Empire – and possibly, the galaxy – and it ser</w:t>
      </w:r>
      <w:r>
        <w:t>ves to house the millions of psykers that would eventually find themselves confined within its interiors, while it orbited a dead planet where it is widely speculated the first psykers had come from. The history of how psykers have come into being is a sto</w:t>
      </w:r>
      <w:r>
        <w:t>ry for another work, as this one focuses instead on the system that was put into place after the Great Psyker Civil War.</w:t>
      </w:r>
    </w:p>
    <w:p w14:paraId="00000005" w14:textId="77777777" w:rsidR="00455173" w:rsidRDefault="00AA3357">
      <w:r>
        <w:t>As part of the rules that had been placed by the then reigning monarch, it had become impossible for psykers to leave Alcatraz Station,</w:t>
      </w:r>
      <w:r>
        <w:t xml:space="preserve"> and because that was the case, it is widely speculated that a fully ninety-five percent – accounting for the possibility that some psykers who did not fight in the Psyker Civil War have managed to sneak across the borders of the Holy Empire, which were se</w:t>
      </w:r>
      <w:r>
        <w:t>aled during the conflict specifically because the Emperor did not want psykers to escape from the Holy Empire – of all psykers in the galaxy live within the station, but if that was the case, then the estimated population of all psykers around the galaxy w</w:t>
      </w:r>
      <w:r>
        <w:t xml:space="preserve">ould hover at just over ten million. </w:t>
      </w:r>
    </w:p>
    <w:p w14:paraId="00000006" w14:textId="77777777" w:rsidR="00455173" w:rsidRDefault="00AA3357">
      <w:pPr>
        <w:rPr>
          <w:u w:val="single"/>
        </w:rPr>
      </w:pPr>
      <w:r>
        <w:rPr>
          <w:u w:val="single"/>
        </w:rPr>
        <w:t>What are psykers?</w:t>
      </w:r>
    </w:p>
    <w:p w14:paraId="00000007" w14:textId="77777777" w:rsidR="00455173" w:rsidRDefault="00AA3357">
      <w:r>
        <w:t>Any discussion about the rules that are the centerpiece of this work would not be complete without a discussion on what are psykers, but it must be noted that while we know what psykers are capable of</w:t>
      </w:r>
      <w:r>
        <w:t>, we are not sure of how they are able to do what it is that they could do, to the point that even some of the most determined scientific investigators in the galaxy have given up on finding a proper answer. Indeed, there are some proponents of science who</w:t>
      </w:r>
      <w:r>
        <w:t xml:space="preserve"> have given up to the point that they have labelled what psykers could do as ‘practically magic’.</w:t>
      </w:r>
    </w:p>
    <w:p w14:paraId="00000008" w14:textId="77777777" w:rsidR="00455173" w:rsidRDefault="00AA3357">
      <w:r>
        <w:lastRenderedPageBreak/>
        <w:t>What we do know is that those who are born with the genetic mutation that all psykers have could manipulate the surrounding environment through the use of the</w:t>
      </w:r>
      <w:r>
        <w:t>ir minds and a wave of exotic energy that had been labelled as psychic energy. The source of his psychic energy could not be determined, as most scientists are sure that the psyker themselves are not the ones producing it, but whatever the source of the po</w:t>
      </w:r>
      <w:r>
        <w:t>wer is, what is known is that it exists, and it can be manipulated by those who have the necessary genes in their DNA structure. Taking this into consideration, it was not that surprising that within two decades of the discovery of psykers, they have becom</w:t>
      </w:r>
      <w:r>
        <w:t>e a precious resource within the Holy Empire, with the Emperor and the Imperial Parliament going out of their way to make sure that no psyker could leave the Holy Empire.</w:t>
      </w:r>
    </w:p>
    <w:p w14:paraId="00000009" w14:textId="77777777" w:rsidR="00455173" w:rsidRDefault="00AA3357">
      <w:r>
        <w:t xml:space="preserve">While it is true that the first generation of psykers were born as normal humans and </w:t>
      </w:r>
      <w:r>
        <w:t>that something had happened to them while exploring the barren planet that serves as the anchor of what is now known as Alcatraz Station, it is also true that all psykers that came after them are their descendants. It is not known if a psyker having a chil</w:t>
      </w:r>
      <w:r>
        <w:t>d with another psyker would always result to a psyker, just as it is not known if a psyker having a child with a non-psyker would result to a psyker as well, but what is known is that a psyker cannot come from a non-psyker. Although there have been experim</w:t>
      </w:r>
      <w:r>
        <w:t>ents into figuring out some sort of rule to follow, so far, none have been able to present a compelling enough conclusion.</w:t>
      </w:r>
    </w:p>
    <w:p w14:paraId="0000000A" w14:textId="77777777" w:rsidR="00455173" w:rsidRDefault="00AA3357">
      <w:pPr>
        <w:rPr>
          <w:u w:val="single"/>
        </w:rPr>
      </w:pPr>
      <w:r>
        <w:rPr>
          <w:u w:val="single"/>
        </w:rPr>
        <w:t>The Great Psyker War</w:t>
      </w:r>
    </w:p>
    <w:p w14:paraId="0000000B" w14:textId="77777777" w:rsidR="00455173" w:rsidRDefault="00AA3357">
      <w:r>
        <w:t>The first of the militarized psyker units of the Holy Empire were formed during the third-generation of psykers,</w:t>
      </w:r>
      <w:r>
        <w:t xml:space="preserve"> and the first units are all organized by the Ministry for the Interior as internal security troops. It was said that the Ministry for War had decided not to treat psykers any differently from regular people, and as such, the first psykers in military serv</w:t>
      </w:r>
      <w:r>
        <w:t xml:space="preserve">ice were incorporated into regular units, though it did not take long before the Ministry for War began to organize psyker units under their authority. </w:t>
      </w:r>
    </w:p>
    <w:p w14:paraId="0000000C" w14:textId="77777777" w:rsidR="00455173" w:rsidRDefault="00AA3357">
      <w:r>
        <w:t>It is not known how many psyker units were made by the Ministry for the Interior, the Ministry for War,</w:t>
      </w:r>
      <w:r>
        <w:t xml:space="preserve"> and the other Ministries, but what is known is that in 3256 SE, one of the prized psyker units of the Intelligence Section of the Ministry for War rose up in rebellion against their superiors. The exact cause of the rebellion is said to be lost to time an</w:t>
      </w:r>
      <w:r>
        <w:t xml:space="preserve">d history, though it is the position of </w:t>
      </w:r>
      <w:r>
        <w:lastRenderedPageBreak/>
        <w:t xml:space="preserve">the authors of this work that this is not, strictly speaking, true, and still classified documents may indeed hold the answer to this particularly vexing secret. </w:t>
      </w:r>
    </w:p>
    <w:p w14:paraId="0000000D" w14:textId="77777777" w:rsidR="00455173" w:rsidRDefault="00AA3357">
      <w:r>
        <w:t>Whatever the reason for the uprising may have been, h</w:t>
      </w:r>
      <w:r>
        <w:t>owever, what is known is that by the end of the first six months of the rebellion, all psyker units have defected, and had been organized under the leadership of the psyker that history would later refer to as the Mad Emperor. Again, there is no clear pict</w:t>
      </w:r>
      <w:r>
        <w:t>ure when it comes to the goals of the psykers during this time, but the most commonly accepted reason was that the Mad Emperor had seen a vision of a threat from outside the galaxy more powerful than any that humanity has ever faced before. Exactly how the</w:t>
      </w:r>
      <w:r>
        <w:t xml:space="preserve"> Mad Emperor intended to prepare humanity to face this threat by launching a civil war in the most powerful human sovereign state in the galaxy, however, is unknown.</w:t>
      </w:r>
    </w:p>
    <w:p w14:paraId="0000000E" w14:textId="77777777" w:rsidR="00455173" w:rsidRDefault="00AA3357">
      <w:r>
        <w:t>What is controverted fact, however, is that no matter how powerful the Mad Emperor and his</w:t>
      </w:r>
      <w:r>
        <w:t xml:space="preserve"> psyker were, they were still defeated by the Holy Empire, and while it is true that the Mad Emperor is listed as officially missing, with the passage of time – and his non-appearance during this time – it must be concluded that he is now dead. </w:t>
      </w:r>
    </w:p>
    <w:p w14:paraId="0000000F" w14:textId="77777777" w:rsidR="00455173" w:rsidRDefault="00AA3357">
      <w:pPr>
        <w:rPr>
          <w:u w:val="single"/>
        </w:rPr>
      </w:pPr>
      <w:r>
        <w:rPr>
          <w:u w:val="single"/>
        </w:rPr>
        <w:t xml:space="preserve">Aftermath </w:t>
      </w:r>
      <w:r>
        <w:rPr>
          <w:u w:val="single"/>
        </w:rPr>
        <w:t>of the Great Psyker War</w:t>
      </w:r>
    </w:p>
    <w:p w14:paraId="00000010" w14:textId="77777777" w:rsidR="00455173" w:rsidRDefault="00AA3357">
      <w:r>
        <w:t xml:space="preserve">Under the older laws of the Holy Empire, rebels are usually given the option of exile – with at least one limb cut off – or execution if they are deemed qualified, but these options were not given to psykers who were still alive in </w:t>
      </w:r>
      <w:r>
        <w:t xml:space="preserve">the aftermath of the Great Psyker War, and instead, they were all rounded up and placed aboard what is now known as Alcatraz Station. </w:t>
      </w:r>
    </w:p>
    <w:p w14:paraId="00000011" w14:textId="77777777" w:rsidR="00455173" w:rsidRDefault="00AA3357">
      <w:r>
        <w:t>It was said that the reason for this was the reluctance of the Emperor to lose access to psykers who, despite their rebel</w:t>
      </w:r>
      <w:r>
        <w:t>lion, are still to be treated as precious resources within the Holy Empire. The Emperor cannot exile the psykers not only for the fear that they would someday reorganize and return – something that ordinary rebels cannot do because most of them could not e</w:t>
      </w:r>
      <w:r>
        <w:t>ven reorganize themselves after they are exiled – but also because he feared losing access to them and their powers. It was for that same reason that the Emperor dared not execute a group of people that can be rightfully labeled as ‘rebels’, hence, the so-</w:t>
      </w:r>
      <w:r>
        <w:t>called Great Psyker Solution was formulated and put into effect.</w:t>
      </w:r>
    </w:p>
    <w:p w14:paraId="00000012" w14:textId="77777777" w:rsidR="00455173" w:rsidRDefault="00AA3357">
      <w:pPr>
        <w:rPr>
          <w:u w:val="single"/>
        </w:rPr>
      </w:pPr>
      <w:r>
        <w:rPr>
          <w:u w:val="single"/>
        </w:rPr>
        <w:t>The Great Psyker Solution</w:t>
      </w:r>
    </w:p>
    <w:p w14:paraId="00000013" w14:textId="77777777" w:rsidR="00455173" w:rsidRDefault="00AA3357">
      <w:r>
        <w:t>Officially, all psykers are confined aboard the orbiting station known as Alcatraz Station, and because that is the case, it is relatively easy for the Holy Empire t</w:t>
      </w:r>
      <w:r>
        <w:t>o monitor them. The only way for a psyker aboard the station to leave would be to take up a position of servitude with one of the members of the Royal Family, and even then, to leave the station, a psyker must be given a collar that is rumored to cause bot</w:t>
      </w:r>
      <w:r>
        <w:t xml:space="preserve">h pain and death to those who would be deemed as traitors. </w:t>
      </w:r>
    </w:p>
    <w:p w14:paraId="00000014" w14:textId="77777777" w:rsidR="00455173" w:rsidRDefault="00AA3357">
      <w:r>
        <w:t>Even after such a service, however, most psykers are not given freedom, and instead, those who could see retirement are simply forced to return to where they came from, sometimes after horrific ex</w:t>
      </w:r>
      <w:r>
        <w:t xml:space="preserve">periences that would have left them maimed for life. Often, a psyker who had taken service with a member of the Royal Family do not even get to return to where they were born, even if they are to be carried off a shuttle as most psykers die in the service </w:t>
      </w:r>
      <w:r>
        <w:t xml:space="preserve">of their lords who would not even bother to send the bodies back home, assuming that such bodies could even found. </w:t>
      </w:r>
    </w:p>
    <w:p w14:paraId="00000015" w14:textId="77777777" w:rsidR="00455173" w:rsidRDefault="00AA3357">
      <w:pPr>
        <w:numPr>
          <w:ilvl w:val="0"/>
          <w:numId w:val="1"/>
        </w:numPr>
        <w:pBdr>
          <w:top w:val="nil"/>
          <w:left w:val="nil"/>
          <w:bottom w:val="nil"/>
          <w:right w:val="nil"/>
          <w:between w:val="nil"/>
        </w:pBdr>
      </w:pPr>
      <w:bookmarkStart w:id="1" w:name="_heading=h.gjdgxs" w:colFirst="0" w:colLast="0"/>
      <w:bookmarkEnd w:id="1"/>
      <w:r>
        <w:rPr>
          <w:color w:val="333333"/>
          <w:shd w:val="clear" w:color="auto" w:fill="F7F7ED"/>
        </w:rPr>
        <w:t>Bracourt, H. J. (3516). The Psyker Question in the coming years. </w:t>
      </w:r>
      <w:r>
        <w:rPr>
          <w:i/>
          <w:color w:val="333333"/>
          <w:shd w:val="clear" w:color="auto" w:fill="F7F7ED"/>
        </w:rPr>
        <w:t>Politics, Society, and the Crown</w:t>
      </w:r>
      <w:r>
        <w:rPr>
          <w:color w:val="333333"/>
          <w:shd w:val="clear" w:color="auto" w:fill="F7F7ED"/>
        </w:rPr>
        <w:t>, </w:t>
      </w:r>
      <w:r>
        <w:rPr>
          <w:i/>
          <w:color w:val="333333"/>
          <w:shd w:val="clear" w:color="auto" w:fill="F7F7ED"/>
        </w:rPr>
        <w:t>17</w:t>
      </w:r>
      <w:r>
        <w:rPr>
          <w:color w:val="333333"/>
          <w:shd w:val="clear" w:color="auto" w:fill="F7F7ED"/>
        </w:rPr>
        <w:t>(5), 42-68 (Excerpt)</w:t>
      </w:r>
    </w:p>
    <w:p w14:paraId="00000016" w14:textId="77777777" w:rsidR="00455173" w:rsidRDefault="00455173">
      <w:pPr>
        <w:rPr>
          <w:b/>
        </w:rPr>
      </w:pPr>
    </w:p>
    <w:p w14:paraId="00000017" w14:textId="77777777" w:rsidR="00455173" w:rsidRDefault="00AA3357">
      <w:pPr>
        <w:rPr>
          <w:b/>
        </w:rPr>
      </w:pPr>
      <w:r>
        <w:rPr>
          <w:b/>
        </w:rPr>
        <w:t>Headquarters of the Utopian Order, Sector IV</w:t>
      </w:r>
    </w:p>
    <w:p w14:paraId="00000018" w14:textId="77777777" w:rsidR="00455173" w:rsidRDefault="00AA3357">
      <w:pPr>
        <w:rPr>
          <w:b/>
        </w:rPr>
      </w:pPr>
      <w:r>
        <w:rPr>
          <w:b/>
        </w:rPr>
        <w:t>Alcatraz Orbital Habitat, Ashimax Star System, Alcatraz Sector, Holy Empire of Terra</w:t>
      </w:r>
    </w:p>
    <w:p w14:paraId="00000019" w14:textId="77777777" w:rsidR="00455173" w:rsidRDefault="00AA3357">
      <w:pPr>
        <w:rPr>
          <w:b/>
        </w:rPr>
      </w:pPr>
      <w:r>
        <w:rPr>
          <w:b/>
        </w:rPr>
        <w:t xml:space="preserve"> Alice Sophie Evans</w:t>
      </w:r>
    </w:p>
    <w:p w14:paraId="0000001A" w14:textId="77777777" w:rsidR="00455173" w:rsidRDefault="00AA3357">
      <w:r>
        <w:t>She could not help but allow the groan that threatened to escape from her lips to do so as she felt no sma</w:t>
      </w:r>
      <w:r>
        <w:t>ll amount of pain coming from the back of her head, and indeed, as that sound escaped from his lips, before she had even realized what it was that she was doing, she had already moved her right hand, and within another moment or two, she was already massag</w:t>
      </w:r>
      <w:r>
        <w:t>ing the back of her head in an attempt to control the pain that she could feel was coming from that direction, but even if that was the case, she would be the first to admit that it would appear that the ministrations that she was giving herself was not ha</w:t>
      </w:r>
      <w:r>
        <w:t>ving any sort of effect. Indeed, if she was being honest, she would have to admit that she could not help but feel that the more that she massaged the back of her head, the more that the headache that she was feeling intensified, and in the end, she had no</w:t>
      </w:r>
      <w:r>
        <w:t xml:space="preserve"> other choice but to stop what it was that she was doing, even as yet another groan escaped from her lips.</w:t>
      </w:r>
    </w:p>
    <w:p w14:paraId="0000001B" w14:textId="77777777" w:rsidR="00455173" w:rsidRDefault="00AA3357">
      <w:r>
        <w:t xml:space="preserve">As that second sound escaped from her lips, she would have to admit that she found herself distracted as, seemingly from all directions of her body, </w:t>
      </w:r>
      <w:r>
        <w:t>she felt signals of pain flood the forefront of her mind, but if the objective of her body was to make her scream when those signals flooded the front of her brain, then her body would have to be disappointed as she simply shut down the urge to scream, eve</w:t>
      </w:r>
      <w:r>
        <w:t>n though that did not mean that she was able to just ignore the pain that she was feeling. At the same time that thought entered the forefront of her mind, she could not help but remark to herself that this is hardly the first time that she had felt the pa</w:t>
      </w:r>
      <w:r>
        <w:t>in that she was feeling, after all, she could be classified as a psyker-soldier in her youth, and she knew that what she was feeling at that moment was her psychic reserves refilling itself after she had drained the same reserves, and that, in turn, led he</w:t>
      </w:r>
      <w:r>
        <w:t>r to ask herself why she had drained her reserves in the first place.</w:t>
      </w:r>
    </w:p>
    <w:p w14:paraId="0000001C" w14:textId="77777777" w:rsidR="00455173" w:rsidRDefault="00AA3357">
      <w:r>
        <w:t xml:space="preserve">Alice opened her eyes as she suddenly remembered what the last thing that she could remember before she found herself in pain was, but rather than the dark interior of the hall that she </w:t>
      </w:r>
      <w:r>
        <w:t xml:space="preserve">was in, the first thing that she saw when she opened her eyes would be the lights that were hanging from the ceiling above her, and she would have to admit that for the next moment or two, she could not help but wonder where she was. The first answer that </w:t>
      </w:r>
      <w:r>
        <w:t>came to the forefront of her mind was that she had been found by others and had been transferred to the sickbay of their headquarters, but with a shake of her head – and there was nothing mental about the action that she had taken at that moment – the blon</w:t>
      </w:r>
      <w:r>
        <w:t>d psyker was quick to realize that she could not smell the tell-tale odor of a hospital around her.</w:t>
      </w:r>
    </w:p>
    <w:p w14:paraId="0000001D" w14:textId="77777777" w:rsidR="00455173" w:rsidRDefault="00AA3357">
      <w:r>
        <w:t>She blinked at that moment, and as she did so, she realized that she could recognize the pattern of lights that she was looking at, and at almost the same t</w:t>
      </w:r>
      <w:r>
        <w:t xml:space="preserve">ime that realization entered the forefront of her mind, she could not help but remark to herself that the number of times that she had seen the lights of this particular hallway turned on could be counted with the fingers of her hands, after all, the hall </w:t>
      </w:r>
      <w:r>
        <w:t>that she was in at that moment was the same hall that she was in before she had lost consciousness, and the gimmick of this particular hall is that the lights would only turn on if the artificial intelligence that came as part of this room would detect a p</w:t>
      </w:r>
      <w:r>
        <w:t>erson standing in front of one of the paintings in the room.</w:t>
      </w:r>
    </w:p>
    <w:p w14:paraId="0000001E" w14:textId="77777777" w:rsidR="00455173" w:rsidRDefault="00AA3357">
      <w:r>
        <w:t xml:space="preserve">As she had already realized that the lights that she was looking at were hanging from the ceiling of the hall, Alice was quick to realize that she was lying with her back pressed against the carpeted floor of the same hall, and as that thought entered the </w:t>
      </w:r>
      <w:r>
        <w:t>forefront of her mind, she could not help but remark to herself that the position that she was in at that moment would explain the sensation that she could feel behind her. She told herself that she should get up, but just as she was doing that, a groan ma</w:t>
      </w:r>
      <w:r>
        <w:t>naged to escape from her lips, and it would appear that this time, the sound that she had made was loud enough that before she had even realized what was happening, a chorus of surprised sounds echoed around the hall, prompting her to turn her attention to</w:t>
      </w:r>
      <w:r>
        <w:t>ward the direction of where the loudest sound – or at least, what she classified as the loudest sound – had come from.</w:t>
      </w:r>
    </w:p>
    <w:p w14:paraId="0000001F" w14:textId="77777777" w:rsidR="00455173" w:rsidRDefault="00AA3357">
      <w:r>
        <w:t>Alice, of course, had no problem recognizing the people who are milling about in the hall at that moment – and here, she could not help b</w:t>
      </w:r>
      <w:r>
        <w:t>ut remark to herself that even if there are more than three dozen people inside the hall, that was still not the reason all the lights inside the hall had been turned on – because they are all members of the same organization, though she supposed that some</w:t>
      </w:r>
      <w:r>
        <w:t>one like her who ranks rather high in their organization would not be expected to remember the faces of these people who are relatively low ranking their hierarchy.</w:t>
      </w:r>
    </w:p>
    <w:p w14:paraId="00000020" w14:textId="77777777" w:rsidR="00455173" w:rsidRDefault="00AA3357">
      <w:r>
        <w:t>She shook her head at that moment – and this time, she made sure that she shook her head me</w:t>
      </w:r>
      <w:r>
        <w:t>ntally – as she told herself that now is not the right time to be paying attention to those particular thoughts, after all, the blond seer was quick to remind herself that what was most important at that moment was that she reminds herself of what the reas</w:t>
      </w:r>
      <w:r>
        <w:t xml:space="preserve">on that she was lying on the floor was, and what the reason for her psychic reserves having been emptied is. She was just about to start thinking about that when she was suddenly forced to pause, and if pressed, she would have to admit that it was because </w:t>
      </w:r>
      <w:r>
        <w:t>it was at that moment that she heard footsteps approaching her.</w:t>
      </w:r>
    </w:p>
    <w:p w14:paraId="00000021" w14:textId="77777777" w:rsidR="00455173" w:rsidRDefault="00AA3357">
      <w:r>
        <w:t>Alice told herself that hearing footsteps approaching her is not something that would have usually caused her to pause with her thoughts, but there was something about the rhythm with which th</w:t>
      </w:r>
      <w:r>
        <w:t xml:space="preserve">ese steps are approaching her that made her pause so that she could turn her attention toward the direction of where the sound was coming from, and if she was being honest, the blond psyker would have to admit that the moment that she turned her attention </w:t>
      </w:r>
      <w:r>
        <w:t>toward the direction of where the sound was coming from, she could not help but remark to herself that turning her gaze toward the direction that she did was the right call.</w:t>
      </w:r>
    </w:p>
    <w:p w14:paraId="00000022" w14:textId="77777777" w:rsidR="00455173" w:rsidRDefault="00AA3357">
      <w:r>
        <w:t>The expression that was written on the face of the hazel-eyed man who was approach</w:t>
      </w:r>
      <w:r>
        <w:t xml:space="preserve">ing her at that moment advertised the concern that he was feeling, and since he was looking in her direction at that moment, Alice told herself that she could label that concern that he was showing as something that was intended for her, though if she was </w:t>
      </w:r>
      <w:r>
        <w:t>being honest, the blond seer would have to admit that even she was not sure if that expression that he was wearing was one of true concern, or if it was just his way of showing concern for her because they have somehow found themselves amidst three dozen o</w:t>
      </w:r>
      <w:r>
        <w:t>f their supposed subordinates.</w:t>
      </w:r>
    </w:p>
    <w:p w14:paraId="00000023" w14:textId="77777777" w:rsidR="00455173" w:rsidRDefault="00AA3357">
      <w:r>
        <w:t>Alice shook her head at that moment – and again, she made sure that the action that she had taken at that moment was a mere mental action – even as she forced herself to return to the present, but even though she had told her</w:t>
      </w:r>
      <w:r>
        <w:t xml:space="preserve">self that it was time for her to return to the present, she still paused at that moment so that she could remind herself that it might be unfair for him to classify their supposed leader as someone who was only out for himself. Of course, a moment, or two </w:t>
      </w:r>
      <w:r>
        <w:t>after that thought entered the forefront of her mind, she reminded herself that there were times in the past when the man who was approaching her had proven himself worthy of being their leader after the disappearance of her brother, though rather than all</w:t>
      </w:r>
      <w:r>
        <w:t>ow herself to think about that, Alice instead forced herself to return to the present.</w:t>
      </w:r>
    </w:p>
    <w:p w14:paraId="00000024" w14:textId="77777777" w:rsidR="00455173" w:rsidRDefault="00AA3357">
      <w:r>
        <w:t>By the time that she was able to return to the present, the man in question was already standing in front of her, and the concerned expression that he was wearing at tha</w:t>
      </w:r>
      <w:r>
        <w:t>t moment was certainly reflected in the next course of action that he took as he then extended his right hand toward her in an unspoken offer for her to take his hand so that he could help her get back onto her feet. While to Alice, it seemed as if she sta</w:t>
      </w:r>
      <w:r>
        <w:t>red in the direction of his face for more than five minutes, she was sure that it was just a few seconds, and within another moment or two after that thought came across the forefront of her mind, she accepted his offered hand.</w:t>
      </w:r>
    </w:p>
    <w:p w14:paraId="00000025" w14:textId="77777777" w:rsidR="00455173" w:rsidRDefault="00AA3357">
      <w:r>
        <w:t>As he helped her get back on</w:t>
      </w:r>
      <w:r>
        <w:t>to his feet, she focused his attention toward the direction of his face, and while it was true that the look that he was now wearing was the only thing that she needed to see for her to be sure of what the answer to the question that she was about to ask h</w:t>
      </w:r>
      <w:r>
        <w:t>im would be, that did not stop her from pushing the question out of her mouth, “What happened?” she asked, and as she had expected, a confused expression appeared on the face of the man whose hand she was still holding.</w:t>
      </w:r>
    </w:p>
    <w:p w14:paraId="00000026" w14:textId="77777777" w:rsidR="00455173" w:rsidRDefault="00AA3357">
      <w:r>
        <w:t xml:space="preserve">The expression that was on the face </w:t>
      </w:r>
      <w:r>
        <w:t>of Rupert Andrew King, Director-General of the Utopian Order of the Rising Phoenix and former second-in-command to the Mad Emperor, was the only thing that Alice needed to see for her to be sure that he had no idea how he was supposed to answer the questio</w:t>
      </w:r>
      <w:r>
        <w:t xml:space="preserve">n that she had asked, but since she kept her gaze focused toward his direction at that moment, the look that she was wearing soon changed to reflect the fact that he was thinking of the proper way with which he could answer the question that he had asked, </w:t>
      </w:r>
      <w:r>
        <w:t>and if she was being honest, Alice would have to admit to finding out why she had woken up on the floor, with her psychic reserves so low that she might as well be an ordinary human – though as that thought entered the forefront of her mind, Alice noted th</w:t>
      </w:r>
      <w:r>
        <w:t>at her reserves had now been refilling, and it would not be long before she was back in full strength.</w:t>
      </w:r>
    </w:p>
    <w:p w14:paraId="00000027" w14:textId="77777777" w:rsidR="00455173" w:rsidRDefault="00AA3357">
      <w:r>
        <w:t>Alice blinked, a few moments later, when she then saw the expression that had appeared on the face of Rupert, after all, that look that appeared on his v</w:t>
      </w:r>
      <w:r>
        <w:t xml:space="preserve">isage at that moment was the only thing that she needed to see for her to be sure that he had given up on trying to find an answer to the question that she had asked, and if she was being honest, before she could even think of what the next thing that she </w:t>
      </w:r>
      <w:r>
        <w:t>should do at that moment was, she had already parted her lips, though the words that were supposed to come out of her lips at that moment were cut off when she saw the look that had appeared on the face of Rupert.</w:t>
      </w:r>
    </w:p>
    <w:p w14:paraId="00000028" w14:textId="77777777" w:rsidR="00455173" w:rsidRDefault="00AA3357">
      <w:r>
        <w:t>There was nothing in the tone that he used</w:t>
      </w:r>
      <w:r>
        <w:t xml:space="preserve"> or the expression that he was wearing that told her that he was even aware of what it was that she was about to do, and she quickly closed her mouth even as Rupert finally allowed words to escape from his lips, and the tone that he was using was the only </w:t>
      </w:r>
      <w:r>
        <w:t>thing that Alice had to note for her to realize that he was not pulling her leg at that moment, “I was hoping that you would be able to tell me about it, because I have no idea what had happened,” he said, before he then schooled his features so that he wa</w:t>
      </w:r>
      <w:r>
        <w:t>s presenting her with a serious expression.</w:t>
      </w:r>
    </w:p>
    <w:p w14:paraId="00000029" w14:textId="77777777" w:rsidR="00455173" w:rsidRDefault="00AA3357">
      <w:r>
        <w:t>For the next moment or two, Alice found herself just staring in the direction of the Director-General of the Utopian Order, and she would have to admit that she felt herself disappointed when she realized that he</w:t>
      </w:r>
      <w:r>
        <w:t xml:space="preserve"> was not going to change the expression that he was wearing, but she then told herself that she supposed that it was to be expected, after all, she was sure that even if Rupert was the one who was behind what had happened, she would not have found herself </w:t>
      </w:r>
      <w:r>
        <w:t>lying on the floor.</w:t>
      </w:r>
    </w:p>
    <w:p w14:paraId="0000002A" w14:textId="77777777" w:rsidR="00455173" w:rsidRDefault="00AA3357">
      <w:r>
        <w:t>As that thought entered the forefront of her mind, she made a show of turning her attention toward what she originally thought was just a random direction, though within another moment or two after she had turned her gaze toward the dir</w:t>
      </w:r>
      <w:r>
        <w:t>ection in question, she realized that the direction that she was looking at would be where the wave of psychic energy that had knocked her out had come from. As that thought entered the forefront of her mind, Alice would have to admit that she was soon ask</w:t>
      </w:r>
      <w:r>
        <w:t>ing herself if there is a psyker out there who was powerful enough to have overwhelmed her psychic reserves, and though it was true that she was knocked off her feet and she had woken up on the floor because of the psyker who had caused that wave of psychi</w:t>
      </w:r>
      <w:r>
        <w:t>c energy, a small smile came across the face of Alice.</w:t>
      </w:r>
    </w:p>
    <w:p w14:paraId="0000002B" w14:textId="77777777" w:rsidR="00455173" w:rsidRDefault="00AA3357">
      <w:r>
        <w:t>Even she would have to admit that the expression that appeared on her face at that moment was disconcerting, but it was not as if there are any among the subordinates who would have called her out on t</w:t>
      </w:r>
      <w:r>
        <w:t>hat expression that she was wearing, no matter how unsettling it may be for them. Of course, there was one person who was with them at that moment who outranked her in terms of their position in the hierarchy, even if it was true that he is considerably we</w:t>
      </w:r>
      <w:r>
        <w:t xml:space="preserve">aker than her, and that person soon caused Alice to return to the present. </w:t>
      </w:r>
    </w:p>
    <w:p w14:paraId="0000002C" w14:textId="77777777" w:rsidR="00455173" w:rsidRDefault="00AA3357">
      <w:r>
        <w:t xml:space="preserve">“I do not think displaying that smile that you are wearing to the troops would be the best way to assure them that nothing bad had happened,” Rupert said, and in response to the words that escaped from his lips at that moment, Alice turned her gaze toward </w:t>
      </w:r>
      <w:r>
        <w:t xml:space="preserve">the direction of his face, only for her to be forced to pause when she saw the concerned expression that he was wearing. </w:t>
      </w:r>
    </w:p>
    <w:p w14:paraId="0000002D" w14:textId="77777777" w:rsidR="00455173" w:rsidRDefault="00AA3357">
      <w:r>
        <w:t>For a brief moment, Alice would have to admit that she was reminded of the past, when that concerned expression that Rupert was wearin</w:t>
      </w:r>
      <w:r>
        <w:t>g actually meant something, but she then pushed that thought off of the forefront of her mind, and even she would have to admit that the excitement that she felt at that moment compelled her to not even bother to wait for Rupert to say anything else before</w:t>
      </w:r>
      <w:r>
        <w:t xml:space="preserve"> she was already pushing words out of her mouth.</w:t>
      </w:r>
    </w:p>
    <w:p w14:paraId="0000002E" w14:textId="77777777" w:rsidR="00455173" w:rsidRDefault="00AA3357">
      <w:r>
        <w:t>“It was a psychic wave,” Alice said, and while it was true that she was able to control the excitement that she was feeling at that moment, the blond seer knew that those who are familiar with her would have</w:t>
      </w:r>
      <w:r>
        <w:t xml:space="preserve"> been able to realize that she was barely keeping herself in check. Of course, there was one person in the hall at that moment who could be classified as among those who knew her well enough, and she was speaking with that person, which was why she did not</w:t>
      </w:r>
      <w:r>
        <w:t xml:space="preserve"> bother to wait for Rupert to say anything before she was once more pushing words out of her mouth, “Powerful enough that it drained my reserves and carried me off of my feet.”</w:t>
      </w:r>
    </w:p>
    <w:p w14:paraId="0000002F" w14:textId="77777777" w:rsidR="00455173" w:rsidRDefault="00AA3357">
      <w:r>
        <w:t>The concerned expression that was on the face of Rupert turned to one of confus</w:t>
      </w:r>
      <w:r>
        <w:t>ion, but before he – or Alice – could say anything, he was already parting his lips, pushing words out of his mouth as then said, “If it was powerful enough to drain your reserve…,” before he paused, and he allowed the thought to go unfinished. Alice under</w:t>
      </w:r>
      <w:r>
        <w:t>stood why he paused at that moment, but just because that was the case did not mean that she allowed him to get his way, and instead of pushing words out of her mouth, she simply stared in his direction, forcing him to continue speaking, a few moments late</w:t>
      </w:r>
      <w:r>
        <w:t>r, “then the originator is more powerful than you.”</w:t>
      </w:r>
    </w:p>
    <w:p w14:paraId="00000030" w14:textId="77777777" w:rsidR="00455173" w:rsidRDefault="00AA3357">
      <w:r>
        <w:t>Alice did not bother to stop the smile that appeared across her face at that moment, but at the same time, she would have to admit that there was a part of her hat had to ask why that was the reaction tha</w:t>
      </w:r>
      <w:r>
        <w:t>t appeared on the face of her old friend, after all, she would have expected him to understand the implication behind the thoughts that were being exchanged between the two of them. She told herself that she would give Rupert a few more chances to figure o</w:t>
      </w:r>
      <w:r>
        <w:t>ut why she was acting the way that she was acting at that moment, though when the expression that he was wearing did not change, she allowed a theatrical sigh to escape from her lips before she then said, “there is only one psyker who is more powerful than</w:t>
      </w:r>
      <w:r>
        <w:t xml:space="preserve"> me,” and she did not even bother to lower her voice at that moment, which meant that those who are around them could hear the words that she had uttered.</w:t>
      </w:r>
    </w:p>
    <w:p w14:paraId="00000031" w14:textId="77777777" w:rsidR="00455173" w:rsidRDefault="00AA3357">
      <w:r>
        <w:t>Part of the reason that Alice had not bothered to lower her voice at that moment was that she found h</w:t>
      </w:r>
      <w:r>
        <w:t>er temper being shortened by Rupert, and as she watched him cringe in response to the words that had escaped from her lips, she reminded herself that, as far as most people in the Utopian Order is concerned, the reason that Rupert is the Director-General o</w:t>
      </w:r>
      <w:r>
        <w:t>f the Utopian Order is that he is the most powerful psyker still alive, and the Director-General is keen on continuing that particular illusion.</w:t>
      </w:r>
    </w:p>
    <w:p w14:paraId="00000032" w14:textId="77777777" w:rsidR="00455173" w:rsidRDefault="00AA3357">
      <w:r>
        <w:t xml:space="preserve">The expression that appeared on his face at that moment was the only thing that Alice needed to see for her to </w:t>
      </w:r>
      <w:r>
        <w:t>be sure that he would have preferred it if she had not said what she had said, but since there was no way for them to withdraw what had already been said, the Director-General forced himself to school the irritated – and possibly, even angry – expression t</w:t>
      </w:r>
      <w:r>
        <w:t>hat he was wearing on his face before he then inclined his head toward her, and he added, “Your brother is the only one in that category,” and while it was true that he paused, he then added, “that is why he is the one that we have chosen as our leader.”</w:t>
      </w:r>
    </w:p>
    <w:p w14:paraId="00000033" w14:textId="77777777" w:rsidR="00455173" w:rsidRDefault="00AA3357">
      <w:r>
        <w:t>I</w:t>
      </w:r>
      <w:r>
        <w:t>f she could, Alice would have allowed the smile that she was wearing on her face to widen at that moment, even as she told herself that the words that escaped from the lips of Rupert were intended not only for her but also for the other psykers who are wit</w:t>
      </w:r>
      <w:r>
        <w:t>h them. With the words that had escaped from the lips of the Director-General, he had reminded everyone who was listening that she is the sister of their leader, the psyker that everyone acknowledged to be the most powerful that had ever lived, and because</w:t>
      </w:r>
      <w:r>
        <w:t xml:space="preserve"> that was the case, it was but a given that his sister would also be powerful enough. </w:t>
      </w:r>
    </w:p>
    <w:p w14:paraId="00000034" w14:textId="77777777" w:rsidR="00455173" w:rsidRDefault="00AA3357">
      <w:r>
        <w:t>“Yes,” she replied, and judging from the look that appeared on the face of Rupert at that moment, she could tell that she had taken him by surprise with the word that ha</w:t>
      </w:r>
      <w:r>
        <w:t>d escaped from her lips. He turned his attention toward her direction at the same time that she schooled his features back to a concerned expression, and she could tell that he wanted to be the one to shatter the relative silence that had descended between</w:t>
      </w:r>
      <w:r>
        <w:t xml:space="preserve"> them, but before she could even push a single sound out of his mouth, Alice cut him off, “I don’t know why he chose to greet us the way that he did, but I am sure that this is his greeting and that he is waiting for us to find him.”</w:t>
      </w:r>
    </w:p>
    <w:p w14:paraId="00000035" w14:textId="77777777" w:rsidR="00455173" w:rsidRDefault="00AA3357">
      <w:r>
        <w:t>The silence that desce</w:t>
      </w:r>
      <w:r>
        <w:t>nded between them at that moment was uncomfortable for Alice, and what made it even more uncomfortable for her was the realization that Rupert was looking in her direction while wearing that concerned expression on his visage. She allowed him to continue l</w:t>
      </w:r>
      <w:r>
        <w:t>ooking at her for a good two minutes, before she removed the smile that she was wearing, replacing it instead with a look that should be enough to tell him that she was getting irritated about the lack of response from him, and indeed, Alice soon parted he</w:t>
      </w:r>
      <w:r>
        <w:t>r lips so that she could push words out of her mouth, but he cut her off as he then asked her, “Are you sure that it is him?” and even she would have to admit that the tone of hope that figuratively dripped from the word that were coming out of his lips wa</w:t>
      </w:r>
      <w:r>
        <w:t>s genuine.</w:t>
      </w:r>
    </w:p>
    <w:p w14:paraId="00000036" w14:textId="77777777" w:rsidR="00455173" w:rsidRDefault="00AA3357">
      <w:r>
        <w:t>She found herself staring in his direction for the next moment or two, and indeed, if she was being honest, Alice would have to admit that she was not sure how she should interpret the expression that had appeared on the face of Rupert, though a</w:t>
      </w:r>
      <w:r>
        <w:t>fter another moment or two, she let out a theatrical sigh from her lips, “There is no one else who could have done it,” she said.</w:t>
      </w:r>
    </w:p>
    <w:p w14:paraId="00000037" w14:textId="77777777" w:rsidR="00455173" w:rsidRDefault="00AA3357">
      <w:r>
        <w:t>The look on the face of Rupert was the only thing that she needed to see for her to be sure that he agreed with the words that</w:t>
      </w:r>
      <w:r>
        <w:t xml:space="preserve"> had escaped from her lips at that moment, and Alice would have to admit that she can understand why that was the case, after all, Rupert would rather not have anyone else above him in the totem pole. Having Alice and her brother above him was already far </w:t>
      </w:r>
      <w:r>
        <w:t>too much for him, and the only reason that he can tolerate it is that Alice was someone that he grew up with, which led her to ask herself how he would have reacted if it was actually someone else.</w:t>
      </w:r>
    </w:p>
    <w:p w14:paraId="00000038" w14:textId="77777777" w:rsidR="00455173" w:rsidRDefault="00AA3357">
      <w:r>
        <w:t>Alice blinked at that moment as she then realized somethin</w:t>
      </w:r>
      <w:r>
        <w:t>g else, and indeed, before she had even realized what it was that she was doing, the expression that she was wearing changed to reflect the sudden concern that she had at that moment. Despite her loudly proclaiming that her brother was responsible for what</w:t>
      </w:r>
      <w:r>
        <w:t xml:space="preserve"> had happened, there was something that caused her no small amount of concern at that moment, and that was the fact that all psykers have a unique psychic signature that they cannot hide from another psyker who was trained to identify a psyker just from th</w:t>
      </w:r>
      <w:r>
        <w:t>eir psychic signature.</w:t>
      </w:r>
    </w:p>
    <w:p w14:paraId="00000039" w14:textId="77777777" w:rsidR="00455173" w:rsidRDefault="00AA3357">
      <w:r>
        <w:t>No psyker could change his or her signature no matter how powerful such psyker may become, and indeed, no psyker could pick his or her signature as that was something that they were born with. As that thought entered the forefront of</w:t>
      </w:r>
      <w:r>
        <w:t xml:space="preserve"> her mind, Alice could not help but remark to herself that, as the sister of her brother, she should have been able to identify the magical signature of her brother from the fact that she was at the receiving end of that psychic wave.</w:t>
      </w:r>
    </w:p>
    <w:p w14:paraId="0000003A" w14:textId="77777777" w:rsidR="00455173" w:rsidRDefault="00AA3357">
      <w:r>
        <w:t>Alice blinked even as</w:t>
      </w:r>
      <w:r>
        <w:t xml:space="preserve"> that thought entered the forefront of her mind, and she could not help but admonish herself even as she realized that she should have opened her argument to convince Rupert that it was her brother by using that argument. Of course, now that she had realiz</w:t>
      </w:r>
      <w:r>
        <w:t>ed that she could use that argument, she prepared to do so, only for her to be forced to pause before she had even realized what it was that she was doing, and she blinked.</w:t>
      </w:r>
    </w:p>
    <w:p w14:paraId="0000003B" w14:textId="77777777" w:rsidR="00455173" w:rsidRDefault="00AA3357">
      <w:r>
        <w:t>That was the only acknowledgement that she gave to the corner of her mind that told</w:t>
      </w:r>
      <w:r>
        <w:t xml:space="preserve"> her there and then that the magical signature of the psychic wave that knocked her off her feet was not that of her brother, and indeed, the more that she thought about it, the more that she realized that while the signature was one that was very familiar</w:t>
      </w:r>
      <w:r>
        <w:t xml:space="preserve"> to her, it was not that of the man that the boy that she grew up with had, and indeed, it was so far from his magical signature.</w:t>
      </w:r>
    </w:p>
    <w:p w14:paraId="0000003C" w14:textId="77777777" w:rsidR="00455173" w:rsidRDefault="00AA3357">
      <w:r>
        <w:t>“Alice,” the voice of Rupert forced her out of that reverie that she had not even realized she had fallen into, and when she t</w:t>
      </w:r>
      <w:r>
        <w:t>urned her attention toward the direction of his face at that moment, the first thing that he noted would be the concerned expression that was on the face of the Director-General. Alice would have to admit that the expression that had appeared on the face o</w:t>
      </w:r>
      <w:r>
        <w:t>f Rupert at that moment now very different from the one that he had been wearing earlier, and she realized that the concern that he was feeling at that moment was now genuine, though before she could ask herself why there was a change in the expression tha</w:t>
      </w:r>
      <w:r>
        <w:t>t he was wearing, she was forced to return to the present even as Rupert forced more words out of his mouth.</w:t>
      </w:r>
    </w:p>
    <w:p w14:paraId="0000003D" w14:textId="77777777" w:rsidR="00455173" w:rsidRDefault="00AA3357">
      <w:r>
        <w:t>“Are you certain that it is your brother?” he asked, prompting Alice to just stare in the direction of his face, and if she was being honest, the D</w:t>
      </w:r>
      <w:r>
        <w:t>irector for Divination would have to admit that she was just about ready to lose her temper with Rupert, only for her to be forced to pause as that corner of her mind that reminded her about the magical signature and how it is unique for every psyker stopp</w:t>
      </w:r>
      <w:r>
        <w:t>ed her. Of course, there was no way that Rupert would have realized that such was the case, but that did not stop him from pushing more words out of his mouth, “Is it him, Alice?”</w:t>
      </w:r>
    </w:p>
    <w:p w14:paraId="0000003E" w14:textId="77777777" w:rsidR="00455173" w:rsidRDefault="00AA3357">
      <w:r>
        <w:t>As she analyzed the tone that Rupert was using at that moment, she could not</w:t>
      </w:r>
      <w:r>
        <w:t xml:space="preserve"> help but remark to herself that he sounded both hopeful and terrified of what the answer that she would have given him would be, but in the end, she simply shook her head. Alice would have to admit that even she was not sure why she had shaken her head at</w:t>
      </w:r>
      <w:r>
        <w:t xml:space="preserve"> that moment when she had enthusiastically claimed that it was her brother earlier, but it was also at that moment that she reminded herself that she should control herself.</w:t>
      </w:r>
    </w:p>
    <w:p w14:paraId="0000003F" w14:textId="77777777" w:rsidR="00455173" w:rsidRDefault="00AA3357">
      <w:r>
        <w:t>Just because there was a part of her that was excited about the prospect of her br</w:t>
      </w:r>
      <w:r>
        <w:t>other returning does not mean that she should forget the basics, and as that thought entered the forefront of her mind, she returned to the present even as she focused her attention toward the direction of Rupert, and with a single determined word that esc</w:t>
      </w:r>
      <w:r>
        <w:t>aped from his lips, she caused the confused expression that was on the face of the Director-General to become more pronounced, “no,” she said.</w:t>
      </w:r>
    </w:p>
    <w:p w14:paraId="00000040" w14:textId="77777777" w:rsidR="00455173" w:rsidRDefault="00AA3357">
      <w:r>
        <w:t>She caught Rupert blink in surprise, and indeed, Alice was certain that if she were to look at the other people w</w:t>
      </w:r>
      <w:r>
        <w:t>ho are around them at that moment, they would all be staring at her with irritated and surprised expressions on their faces, but if they were hoping that the looks that they are wearing at that moment would admonish her, then they would only be disappointe</w:t>
      </w:r>
      <w:r>
        <w:t>d, after all, she is still the unofficial number two in the Utopian Order of the Rising Phoenix, and as that thought entered the forefront of her mind, she forced herself to return to the present.</w:t>
      </w:r>
    </w:p>
    <w:p w14:paraId="00000041" w14:textId="77777777" w:rsidR="00455173" w:rsidRDefault="00AA3357">
      <w:r>
        <w:t>“I want to find out for myself,” Alice suddenly said, and w</w:t>
      </w:r>
      <w:r>
        <w:t>ith the words that escaped from his lips at that moment, she made it clear that she was requesting to be the one to take charge of the investigation for the attack. Of course, Alice knew that even if Rupert had preferred to be the one to investigate the at</w:t>
      </w:r>
      <w:r>
        <w:t>tack, it was not as if she could refuse the request that Alice had made, and because that was the case, he could do nothing but reflect the thoughts that were going through the forefront of his mind upon the expression that he was wearing.</w:t>
      </w:r>
    </w:p>
    <w:p w14:paraId="00000042" w14:textId="77777777" w:rsidR="00455173" w:rsidRDefault="00AA3357">
      <w:r>
        <w:t>“If we have been</w:t>
      </w:r>
      <w:r>
        <w:t xml:space="preserve"> able to record the signature of the psychic wave, then it would have been easy for us to figure out who the originator was, or to look for the originator,” Rupert suddenly said, and he soon placed a serious expression on his face even as he focused his at</w:t>
      </w:r>
      <w:r>
        <w:t>tention toward the direction of his visage even as he asked, “Can you identify the signature?”</w:t>
      </w:r>
    </w:p>
    <w:p w14:paraId="00000043" w14:textId="77777777" w:rsidR="00455173" w:rsidRDefault="00AA3357">
      <w:r>
        <w:t>Alice shook her head in response to that question, and while it was true that the action that she had taken was akin to her admitting that it was not her brother</w:t>
      </w:r>
      <w:r>
        <w:t xml:space="preserve"> after all, there was another reason that she shook her head at that moment. Of course, before she could follow up with that line of thought, she was forced to return to the present as more words escaped from the lips of Rupert, a few moments later, and th</w:t>
      </w:r>
      <w:r>
        <w:t>e words that he uttered were intended for her.</w:t>
      </w:r>
    </w:p>
    <w:p w14:paraId="00000044" w14:textId="77777777" w:rsidR="00455173" w:rsidRDefault="00AA3357">
      <w:r>
        <w:t>“And yet, you are still planning on going to Terra by the end of the week?” he asked, and from the tone that he used at that moment, it was obvious that he was hoping that he would tell her that she had change</w:t>
      </w:r>
      <w:r>
        <w:t>d her plans. In that regard, however, the Director-General would just have to be disappointed, as she soon shook her head.</w:t>
      </w:r>
    </w:p>
    <w:p w14:paraId="00000045" w14:textId="77777777" w:rsidR="00455173" w:rsidRDefault="00AA3357">
      <w:r>
        <w:t>“Of course,” Alice replied rather easily, and judging from the look that appeared on the face of Rupert at that moment, she could tel</w:t>
      </w:r>
      <w:r>
        <w:t xml:space="preserve">l that he would rather have heard a different answer from her. Even if that was the case, however, the Director for Divination was soon pushing more words out of her mouth, “I trust my students, but I still need to be there when the great civil war in the </w:t>
      </w:r>
      <w:r>
        <w:t>history of the Holy Empire begins,” and she paused at that moment only so that the smile that she placed on her face could be soon by everyone, and it was not as if anyone else got the chance to say anything before she was already pushing more words out of</w:t>
      </w:r>
      <w:r>
        <w:t xml:space="preserve"> her mouth, “after all, we worked hard for this.”</w:t>
      </w:r>
    </w:p>
    <w:p w14:paraId="00000046" w14:textId="77777777" w:rsidR="00455173" w:rsidRDefault="00AA3357">
      <w:r>
        <w:t>Rupert looked at her with an expression that was the only thing that she needed to see for her to be sure that he would have wanted to ask her to just stay in the station, but after another moment, he let o</w:t>
      </w:r>
      <w:r>
        <w:t>ut another sigh before he then said, “I would have some free investigators look into magical signatures while you work on that project,” and he turned to look at her at that moment, which meant that she could see the serious expression that he was now wear</w:t>
      </w:r>
      <w:r>
        <w:t>ing. That seriousness was reflected in the tone that he used, a few moments later, as he then added, “You cannot refuse this offer.”</w:t>
      </w:r>
    </w:p>
    <w:p w14:paraId="00000047" w14:textId="77777777" w:rsidR="00455173" w:rsidRDefault="00AA3357">
      <w:r>
        <w:t>Alice allowed a theatrical smile to appear across her face at the same time that she inclined her head toward him, but if s</w:t>
      </w:r>
      <w:r>
        <w:t>he was being honest, she would have to admit that the only reason that she inclined her head was so that Rupert would not be able to see the theatrical expression that had appeared on her face at that moment.</w:t>
      </w:r>
    </w:p>
    <w:p w14:paraId="00000048" w14:textId="77777777" w:rsidR="00455173" w:rsidRDefault="00AA3357">
      <w:r>
        <w:t>At the same time that she did that, she could n</w:t>
      </w:r>
      <w:r>
        <w:t>ot help but remark to herself that she did recognize the psychic signature, but as she had already intimated to Rupert, it was not that of her brother. Just because that was the case, however, did not mean that she did not recognize the signature, after al</w:t>
      </w:r>
      <w:r>
        <w:t xml:space="preserve">l, it was her psychic signature that was the last thing that she felt before she was lifted off her feet and she lost consciousness. </w:t>
      </w:r>
    </w:p>
    <w:p w14:paraId="00000049" w14:textId="77777777" w:rsidR="00455173" w:rsidRDefault="00455173">
      <w:pPr>
        <w:rPr>
          <w:b/>
        </w:rPr>
      </w:pPr>
    </w:p>
    <w:p w14:paraId="0000004A" w14:textId="77777777" w:rsidR="00455173" w:rsidRDefault="00AA3357">
      <w:pPr>
        <w:rPr>
          <w:b/>
        </w:rPr>
      </w:pPr>
      <w:r>
        <w:rPr>
          <w:b/>
        </w:rPr>
        <w:t>Aboard BB-234-001 ‘Nile’,</w:t>
      </w:r>
    </w:p>
    <w:p w14:paraId="0000004B" w14:textId="77777777" w:rsidR="00455173" w:rsidRDefault="00AA3357">
      <w:pPr>
        <w:rPr>
          <w:b/>
        </w:rPr>
      </w:pPr>
      <w:r>
        <w:rPr>
          <w:b/>
        </w:rPr>
        <w:t>On Orbit around Annecastle, Genovia System, Kingdom of Genovia</w:t>
      </w:r>
    </w:p>
    <w:p w14:paraId="0000004C" w14:textId="77777777" w:rsidR="00455173" w:rsidRDefault="00AA3357">
      <w:pPr>
        <w:rPr>
          <w:b/>
        </w:rPr>
      </w:pPr>
      <w:r>
        <w:rPr>
          <w:b/>
        </w:rPr>
        <w:t>Vice Admiral Kevin Francis Cline</w:t>
      </w:r>
    </w:p>
    <w:p w14:paraId="0000004D" w14:textId="77777777" w:rsidR="00455173" w:rsidRDefault="00AA3357">
      <w:r>
        <w:t>Although it was true that what he was seeing at that moment was not the actual view that he would have seen had he been looking at an actual window, he could not help but remark to himself that the image that he was seeing looked as if it was what he woul</w:t>
      </w:r>
      <w:r>
        <w:t>d have seen had been looking at a window rather than a screen that had been configured to appear as if it was a window, but with a mental shake of his head, he then told himself that he supposed that this should be as he had expected, after all, the screen</w:t>
      </w:r>
      <w:r>
        <w:t>s that he was looking at that moment are the same as the screens that surrounded the bridge of a ship, even though it was true that for a shuttle like this, the screens only cover about a third of the wall so that the illusion that what the passengers of t</w:t>
      </w:r>
      <w:r>
        <w:t xml:space="preserve">he shuttle are looking at are actual windows could be maintained. </w:t>
      </w:r>
    </w:p>
    <w:p w14:paraId="0000004E" w14:textId="77777777" w:rsidR="00455173" w:rsidRDefault="00AA3357">
      <w:r>
        <w:t xml:space="preserve">As that thought came across the forefront of his mind, he would have to admit that he focused his attention toward the object that he could see through the window that he was closest to, but if he was being honest, he would have to admit that it might not </w:t>
      </w:r>
      <w:r>
        <w:t>be apt to call what he was looking at as an ordinary object, considering that what he was looking at that moment was a planet, though he then pushed that thought out of the forefront of his mind, even as he mentally shook his head, and as he did so, he pus</w:t>
      </w:r>
      <w:r>
        <w:t xml:space="preserve">hed that particular thought out of the forefront of his mind as he then studied what it was that he could see through the screens that he was looking at that moment. </w:t>
      </w:r>
    </w:p>
    <w:p w14:paraId="0000004F" w14:textId="77777777" w:rsidR="00455173" w:rsidRDefault="00AA3357">
      <w:r>
        <w:t xml:space="preserve">Vice Admiral Cline could not help but remark to himself that the part of the planet that </w:t>
      </w:r>
      <w:r>
        <w:t>he was looking at that moment corresponded to the largest sea on the surface, and from what he could remember from the literature that he had read about the capital planet of the Kingdom of Genovia, he could remember that the oceans are rather shallow, wit</w:t>
      </w:r>
      <w:r>
        <w:t>h the deepest part being less than a kilometer deep, though just because that was the case does not mean that there was a lack of water on the surface of the planet, and the shallowness of the oceans was often considered to be contradicted by the statistic</w:t>
      </w:r>
      <w:r>
        <w:t xml:space="preserve"> that over seventy percent of the planet is covered in water. </w:t>
      </w:r>
    </w:p>
    <w:p w14:paraId="00000050" w14:textId="77777777" w:rsidR="00455173" w:rsidRDefault="00AA3357">
      <w:r>
        <w:t>Indeed, had there been just five percent more water on the surface of the planet, Annecastle would have classified as an ocean world rather than a continental world, but with yet another mental</w:t>
      </w:r>
      <w:r>
        <w:t xml:space="preserve"> shake of his head, the Chief-of-Staff, General-Admiral, Imperial Terra Grand Fleet reminded himself that such was not his concern.</w:t>
      </w:r>
    </w:p>
    <w:p w14:paraId="00000051" w14:textId="77777777" w:rsidR="00455173" w:rsidRDefault="00AA3357">
      <w:r>
        <w:t>As that thought entered the forefront of his mind, Vice Admiral Cline forced himself to return to the present, and the first</w:t>
      </w:r>
      <w:r>
        <w:t xml:space="preserve"> thing that he did once he had returned to the present was to turn his gaze away from the screens that lined up the side of the shuttle that they are in, focusing his attention instead upon the man who was seated to the front of him, and as he did so, he n</w:t>
      </w:r>
      <w:r>
        <w:t>oted how his commanding officer was still reading what he could only assume are the latest reports that the various captains of  the ships that have accompanied them for this trip are making and sending to him.</w:t>
      </w:r>
    </w:p>
    <w:p w14:paraId="00000052" w14:textId="77777777" w:rsidR="00455173" w:rsidRDefault="00AA3357">
      <w:r>
        <w:t>The expression that was on the face of Lord A</w:t>
      </w:r>
      <w:r>
        <w:t xml:space="preserve">lexander as he swiped his fingers on the side of the electronic table that he was holding was the only thing that Vice Admiral Cline needed to see for him to know that his commanding officer was distracted by the reports that he was reading, and for a few </w:t>
      </w:r>
      <w:r>
        <w:t>moments, Vice Admiral Cline would have to admit that he found himself just staring at the younger man in front of him. He knew that there are those who would have resented the fact that they would have to serve under a man who is several years their junior</w:t>
      </w:r>
      <w:r>
        <w:t>, but Vice Admiral Cline was not among them, and indeed, he is certain that none of the other member of the senior staff – almost all of whom are several years older than their commanding officer – would have complained about the fact that they had to serv</w:t>
      </w:r>
      <w:r>
        <w:t>e under man who is several years their junior.</w:t>
      </w:r>
    </w:p>
    <w:p w14:paraId="00000053" w14:textId="77777777" w:rsidR="00455173" w:rsidRDefault="00AA3357">
      <w:r>
        <w:t>Part of the reason such was the case would simply be that such is just how the military works, but Vice Admiral Cline knew that the greater part of the reason there is a lack of complaint about the age of thei</w:t>
      </w:r>
      <w:r>
        <w:t>r commanding officer relative to the age of the members of the senior staff was that even the member of the senior staff would often have no choice but to acknowledge the accomplishments of their commanding officer, and that started all the way from even b</w:t>
      </w:r>
      <w:r>
        <w:t xml:space="preserve">efore the day that Lord Alexander received his commission in the Imperial Navy. </w:t>
      </w:r>
    </w:p>
    <w:p w14:paraId="00000054" w14:textId="77777777" w:rsidR="00455173" w:rsidRDefault="00AA3357">
      <w:r>
        <w:t>As that thought entered the forefront of the mind of Vice Admiral Cline, he could not help but remind himself that the first time that he had met Lord Alexander, the latter ha</w:t>
      </w:r>
      <w:r>
        <w:t xml:space="preserve">d just been an ensign while he is already a lieutenant who have just finished qualifying for his second fleet specialization – which, in his case, would be naval logistics. </w:t>
      </w:r>
    </w:p>
    <w:p w14:paraId="00000055" w14:textId="77777777" w:rsidR="00455173" w:rsidRDefault="00AA3357">
      <w:r>
        <w:t>They were not assigned aboard the same ship, but they were assigned aboard the sam</w:t>
      </w:r>
      <w:r>
        <w:t xml:space="preserve">e fleet, and indeed, as that thought entered the forefront of his mind, Vice Admiral Cline would have to admit that he had to stop himself from smiling as he mentally remarked to himself that it was the same fleet that they are now serving with, though in </w:t>
      </w:r>
      <w:r>
        <w:t>the present, Lord Alexander had become the commanding officer of that fleet, while Vice Admiral Cline had become the Chief-of-Staff, General-Admiral, Imperial Terra Grand Fleet.</w:t>
      </w:r>
    </w:p>
    <w:p w14:paraId="00000056" w14:textId="77777777" w:rsidR="00455173" w:rsidRDefault="00AA3357">
      <w:r>
        <w:t>Vice Admiral Cline forced himself to return to the present at the same time th</w:t>
      </w:r>
      <w:r>
        <w:t xml:space="preserve">at he then turned his attention toward the young woman who was seated on the same row that their commanding officer was, albeit there was still a considerable distance between the two of them, and he did so, the Chief-of-Staff noted how the maid – for she </w:t>
      </w:r>
      <w:r>
        <w:t xml:space="preserve">was dressed as one, though she supposed that there was no one who would have been fooled by that uniform that she was wearing – had seemingly focused her attention toward the direction of Lord Alexander, and indeed, the expression that she was wearing was </w:t>
      </w:r>
      <w:r>
        <w:t>the only thing that anyone would have needed to see for them to conclude that the said maid would not want to turn her attention anywhere else.</w:t>
      </w:r>
    </w:p>
    <w:p w14:paraId="00000057" w14:textId="77777777" w:rsidR="00455173" w:rsidRDefault="00AA3357">
      <w:r>
        <w:t>There was no way that Lord Alexander would not have realized that Anya was looking at him with that expression t</w:t>
      </w:r>
      <w:r>
        <w:t>hat she was wearing, but if the General-Admiral could find no fault at the fact that the psyker that was assigned to protect him was just staring at him as they made their way to the planet, Vice Admiral Cline told himself that there was no point in him co</w:t>
      </w:r>
      <w:r>
        <w:t>mplaining about what it was that Anya was doing, and indeed, as that thought came through the forefront of his mind, even Vice Admiral Cline would have to admit that it was not as if she could understand how the psychic abilities of Anya – and those others</w:t>
      </w:r>
      <w:r>
        <w:t xml:space="preserve"> like her – work. Within a moment or two of that thought entering the forefront of his mind, however, Vice Admiral Cline told himself that just because he could tolerate a psyker being near Lord Alexander does not mean that everyone would do so as well.</w:t>
      </w:r>
    </w:p>
    <w:p w14:paraId="00000058" w14:textId="77777777" w:rsidR="00455173" w:rsidRDefault="00AA3357">
      <w:r>
        <w:t>He</w:t>
      </w:r>
      <w:r>
        <w:t xml:space="preserve"> fought the urge to sigh as he reminded himself that there was no one in the Grand Fleet who would heap abused upon psykers as the veterans of the fleet are aware of just how helpful psykers could be, but just because that was how Vice Admiral Cline felt a</w:t>
      </w:r>
      <w:r>
        <w:t>bout them does not mean that everyone else is the same, and indeed, a moment or two after that particular thought entered the forefront of his mind, Vice Admiral Cline would have to admit – even if only to himself – that he can understand why the restricti</w:t>
      </w:r>
      <w:r>
        <w:t>ons that had been placed upon the remaining psykers had been placed in the first place.</w:t>
      </w:r>
    </w:p>
    <w:p w14:paraId="00000059" w14:textId="77777777" w:rsidR="00455173" w:rsidRDefault="00AA3357">
      <w:r>
        <w:t>‘</w:t>
      </w:r>
      <w:r>
        <w:rPr>
          <w:i/>
        </w:rPr>
        <w:t>I wonder how our hosts would react if we inform them that the maid who was with their envoy is a psyker?’</w:t>
      </w:r>
      <w:r>
        <w:t xml:space="preserve"> he asked himself, but before he could come up with even a men</w:t>
      </w:r>
      <w:r>
        <w:t>tal answer to the question that had escaped from his lips, Vice Admiral Cline was once more mentally shaking his head so that he could return to the present, and the first thought that came across the forefront of his mind once he had returned to the prese</w:t>
      </w:r>
      <w:r>
        <w:t>nt was that the response that their hosts would give them would be a matter of little consequence, for while it is true that there may be a possibility that they would dislike having a psyker with Lord Alexander, it was not as if there was anything that th</w:t>
      </w:r>
      <w:r>
        <w:t>ey could do about it.</w:t>
      </w:r>
    </w:p>
    <w:p w14:paraId="0000005A" w14:textId="77777777" w:rsidR="00455173" w:rsidRDefault="00AA3357">
      <w:r>
        <w:t xml:space="preserve">If he was being honest, Vice Admiral Cline would have to admit that there was a part of him that was glad about the presence of Anya and the knowledge that she is a psyker, after all, that might be more than enough to dissuade nobles </w:t>
      </w:r>
      <w:r>
        <w:t>from sending their daughters to Lord Alexander in the hopes that said daughters would be able to seduce the Duke of Olympia. Of course, that was something that happens only within the borders of the Holy Empire, but then again, it is incredibly rare for Lo</w:t>
      </w:r>
      <w:r>
        <w:t xml:space="preserve">rd Alexander to take part in a ball outside the Holy Empire, as most of the time that he would socialize when outside the borders of the Empire would involve his sword drawing blood, and Vice Admiral Cline suspected that most ladies would rather not watch </w:t>
      </w:r>
      <w:r>
        <w:t>men trying to kill each other while they sipped their teas.</w:t>
      </w:r>
    </w:p>
    <w:p w14:paraId="0000005B" w14:textId="77777777" w:rsidR="00455173" w:rsidRDefault="00AA3357">
      <w:r>
        <w:t>Vice Admiral Cline was forced out of the reverie that he had not even realized he had fallen into, a few moments later, when he heard the sound that the electronic table that his commanding office</w:t>
      </w:r>
      <w:r>
        <w:t>r was reading from, and the sound that the tablet had made was the only thing that Vice Admiral Cline needed to hear for him to be sure that Lord Alexander had finally turned it off. As that was the case, the Chief-of-Staff turned his attention toward Lord</w:t>
      </w:r>
      <w:r>
        <w:t xml:space="preserve"> Alexander, before he then parted his lips, though no words did escape from his lips as the action that he had taken at that moment was his way of signaling to Lord Alexander that he was about to say something.</w:t>
      </w:r>
    </w:p>
    <w:p w14:paraId="0000005C" w14:textId="77777777" w:rsidR="00455173" w:rsidRDefault="00AA3357">
      <w:r>
        <w:t>As the highest ranking officer in the interio</w:t>
      </w:r>
      <w:r>
        <w:t>r of the shuttle that they are in, Lord Alexander was supposed to be the one to speak first, but because he simply stared in the direction of Vice Admiral Cline, a few moments later, the Chief-of-Staff realized that his commanding officer was asking him to</w:t>
      </w:r>
      <w:r>
        <w:t xml:space="preserve"> be the one to speak first, which was why, a few moments later, that was exactly what Vice Admiral Cline did.</w:t>
      </w:r>
    </w:p>
    <w:p w14:paraId="0000005D" w14:textId="77777777" w:rsidR="00455173" w:rsidRDefault="00AA3357">
      <w:r>
        <w:t>“There is no question that they are aware of whom the envoy that the Emperor had sent to their planet would be,” Vice Admiral Cline said, and he k</w:t>
      </w:r>
      <w:r>
        <w:t>ept his voice neutral at that moment, though it was not as if he paused, which meant that no one else was able to say anything before he was pushing even more words out of his mouth, “the moment that they identified the flagship, they should have already k</w:t>
      </w:r>
      <w:r>
        <w:t>nown that you are the one that the Emperor had sent.”</w:t>
      </w:r>
    </w:p>
    <w:p w14:paraId="0000005E" w14:textId="77777777" w:rsidR="00455173" w:rsidRDefault="00AA3357">
      <w:r>
        <w:t>Although it as true that Lord Alexander did not respond to the words ha escaped from his chief-of-staff, the General-Admiral did turn his gaze toward the direction of Vice Admiral Cline – and he suspect</w:t>
      </w:r>
      <w:r>
        <w:t>ed that Lord Alexander would have wanted to turn his attention toward the direction of the screens that Vice Admiral Cline had been looking at earlier if Lord Alexander had not turned his attention toward the direction that he was now looking at – with the</w:t>
      </w:r>
      <w:r>
        <w:t xml:space="preserve"> expression on his face changing to reflect what it was that he would have said had he pushed words out of his mouth at that moment. </w:t>
      </w:r>
    </w:p>
    <w:p w14:paraId="0000005F" w14:textId="77777777" w:rsidR="00455173" w:rsidRDefault="00AA3357">
      <w:r>
        <w:t>Of course, it was not as if anyone else was able to say anything before Lord Alexander was pushing words out of his mouth,</w:t>
      </w:r>
      <w:r>
        <w:t xml:space="preserve"> “How do you think would they react to that knowledge?” he asked, and from the tone that he was using, Vice Admiral Cline would have to say that he sounded as if he was truly curious as to how their host would have reacted to the knowledge that the eldest </w:t>
      </w:r>
      <w:r>
        <w:t>grandson of the most powerful family in the Holy Empire aside from the Emperor had come for the negotiation. Of course, it was possible that there are those who had been over-awed just from the mere fact that a General-Admiral – there are only four such pe</w:t>
      </w:r>
      <w:r>
        <w:t>ople in the active part of the Imperial Fleet after all – had been sent before they even considered the family of Lord Alexander.</w:t>
      </w:r>
    </w:p>
    <w:p w14:paraId="00000060" w14:textId="77777777" w:rsidR="00455173" w:rsidRDefault="00AA3357">
      <w:r>
        <w:t xml:space="preserve">“There are those who are probably asking themselves if they should go ahead with whatever assassination plan it was that they </w:t>
      </w:r>
      <w:r>
        <w:t>have been planning,” Vice Admiral Cline responded to the question that escaped from the lips of his commanding officer at that moment, and if he was being honest, he would have to admit that the words that escaped from his lips were just half in jest, even</w:t>
      </w:r>
      <w:r>
        <w:t xml:space="preserve"> if it was true that the expression that he was wearing on his face was a wide smile. Judging from the look that had appeared on the face of Lord Alexander when he turned to see the expression that was written on the face of the General-Admiral, Vice Admir</w:t>
      </w:r>
      <w:r>
        <w:t>al Cline would have to say that Lord Alexander had concluded that his Chief-of-Staff was just pulling his leg.</w:t>
      </w:r>
    </w:p>
    <w:p w14:paraId="00000061" w14:textId="77777777" w:rsidR="00455173" w:rsidRDefault="00AA3357">
      <w:r>
        <w:t xml:space="preserve">It was for that reason that Vice Admiral Cline soon schooled his features to present Lord Alexander with a serious expression on his visage, and </w:t>
      </w:r>
      <w:r>
        <w:t xml:space="preserve">judging from the way how the expression that was on the face of the dark-haired man in front of him had suddenly turned just a bit more serious, Vice Admiral Cline would have to say that it would appear that Lord Alexander had realized that his chief aide </w:t>
      </w:r>
      <w:r>
        <w:t>was just half jesting with the words that escaped from his lips. Of course, just because that was the case does not mean that Vice Admiral Cline was the one who had shattered the relative silence that had descended inside the room, and soon enough, Lord Al</w:t>
      </w:r>
      <w:r>
        <w:t>exander was pushing more words out of his mouth.</w:t>
      </w:r>
    </w:p>
    <w:p w14:paraId="00000062" w14:textId="77777777" w:rsidR="00455173" w:rsidRDefault="00AA3357">
      <w:r>
        <w:t>“You are worried about the Duke of Harrod then?” Lord Alexander asked, and Vice Admiral Cline would have to admit that there was a part of him that wanted to complain about the way that his commanding office</w:t>
      </w:r>
      <w:r>
        <w:t>r had spoken at that moment, for while it was true that he phrased the words that had escaped from his lips as if it was a question, the expression that appeared on his face at that moment that he finished speaking was the only thing that anyone would have</w:t>
      </w:r>
      <w:r>
        <w:t xml:space="preserve"> needed to see for him to know that he was making a statement, and indeed, it was for that reason that Vice Admiral Cline did not see the need to verbally respond to the words that had escaped from this lips of his commanding officer, and he simply incline</w:t>
      </w:r>
      <w:r>
        <w:t>d his head toward Lord Alexander.</w:t>
      </w:r>
    </w:p>
    <w:p w14:paraId="00000063" w14:textId="77777777" w:rsidR="00455173" w:rsidRDefault="00AA3357">
      <w:r>
        <w:t>The expression that appeared on the face of the General-Admiral in response to the action that Vice Admiral Cline had taken was the only thing that he needed to see for him to be sure that Lord Alexander was highly amused,</w:t>
      </w:r>
      <w:r>
        <w:t xml:space="preserve"> but before Vice Admiral Cline could say anything, the General-Admiral was already pushing more words out of his mouth “There is no way that the King of Genovia would be so transparent and confident enough that he would order the assassination of an envoy </w:t>
      </w:r>
      <w:r>
        <w:t>of the Emperor who is on an official visit to his capital,” and from the tone that he had used, it was obvious that he was confident with the words that had escaped from his lips.</w:t>
      </w:r>
    </w:p>
    <w:p w14:paraId="00000064" w14:textId="77777777" w:rsidR="00455173" w:rsidRDefault="00AA3357">
      <w:r>
        <w:t>If he was being honest, Vice Admiral Cline would have to admit that there wa</w:t>
      </w:r>
      <w:r>
        <w:t>s no reason for them to fear any assassination attempt upon their commanding officer while they are on the planet that they are about to visit, but just because it would not have made any sense – in any spectrum – for the King of Genovia to try to assassin</w:t>
      </w:r>
      <w:r>
        <w:t xml:space="preserve">ate Lord Alexander does not mean that Vice Admiral Cline and the others could be confident that such plots are not being hatched even at that moment. </w:t>
      </w:r>
    </w:p>
    <w:p w14:paraId="00000065" w14:textId="77777777" w:rsidR="00455173" w:rsidRDefault="00AA3357">
      <w:r>
        <w:t>With a mental shake of his head, Vice Admiral Cline told himself that he would rather be labelled as para</w:t>
      </w:r>
      <w:r>
        <w:t xml:space="preserve">noid rather than be one who had not prepared for the possibility of his commanding officer being attacked, and as that thought entered the forefront of his mind, he could not help but turn his gaze toward the direction of the beautiful blond woman who was </w:t>
      </w:r>
      <w:r>
        <w:t>with them as he reminded himself that Anya and her fellow psykers are much like him in that regard, as they are also paranoid when it comes to the security of Lord Alexander.</w:t>
      </w:r>
    </w:p>
    <w:p w14:paraId="00000066" w14:textId="77777777" w:rsidR="00455173" w:rsidRDefault="00AA3357">
      <w:r>
        <w:t>Technically, Anya and her fellow psykers who are attached to the Imperial Terra Grand Fleet are the servants of the Prince of Ironloch – that was because psykers are only allowed to take up service with a member of the Imperial Family – but the Prince in q</w:t>
      </w:r>
      <w:r>
        <w:t>uestion and Lord Alexander are political allies, and the official story is that the Prince has lent his psyker unit to Lord Alexander. Of course, the real story is that the psykers who are assigned to the Imperial Terra Grand Fleet are some of the most fan</w:t>
      </w:r>
      <w:r>
        <w:t xml:space="preserve">atically loyal to Lord Alexander, and this story is so secret that not even the Prince of Ironloch is aware of it. Indeed, Vice Admiral Cline is all but certain that if the Prince is to be informed that the psykers who are guarding him in the capital were </w:t>
      </w:r>
      <w:r>
        <w:t>to receive the appropriate instructions, they would have no problem beheading the Prince of Ironloch.</w:t>
      </w:r>
    </w:p>
    <w:p w14:paraId="00000067" w14:textId="77777777" w:rsidR="00455173" w:rsidRDefault="00AA3357">
      <w:r>
        <w:t>‘</w:t>
      </w:r>
      <w:r>
        <w:rPr>
          <w:i/>
        </w:rPr>
        <w:t>That would not be surprising as well,’</w:t>
      </w:r>
      <w:r>
        <w:t xml:space="preserve"> Vice Admiral Cline thought darkly as he unintentionally allowed his thoughts to turn to the things that female psy</w:t>
      </w:r>
      <w:r>
        <w:t>kers like the ones who are guarding the Prince of Ironloch may be ordered to do while they are on duty. As that thought entered the forefront of his mind, Vice Admiral Cline found himself once more turning his attention toward the direction of Anya, and he</w:t>
      </w:r>
      <w:r>
        <w:t xml:space="preserve"> supposed that such was the to be expected, after all, she is a product of such an unwanted dalliance – at least, on the part of the female psyker – between a psyker and the noble that she was supposed to be protecting.</w:t>
      </w:r>
    </w:p>
    <w:p w14:paraId="00000068" w14:textId="77777777" w:rsidR="00455173" w:rsidRDefault="00AA3357">
      <w:r>
        <w:t>Not even Vice Admiral Cline was priv</w:t>
      </w:r>
      <w:r>
        <w:t>y to the true reason that Anya – who is the eldest daughter of her father and technically, someone who has a claim to the title of her father – had sworn her undying loyalty to Lord Alexander, but with a mental shake of his head, Vice Admiral Cline told hi</w:t>
      </w:r>
      <w:r>
        <w:t>mself that it does not matter what the reason for the loyalty of Anya was, just that it is real, and he knew for a fact that Anya – and the other psykers in the fleet – would rather die than betray Lord Alexander or allow any harm to come to him. When it c</w:t>
      </w:r>
      <w:r>
        <w:t>omes to psykers, sometimes, that becomes a matter of literal interpretation as well.</w:t>
      </w:r>
    </w:p>
    <w:p w14:paraId="00000069" w14:textId="77777777" w:rsidR="00455173" w:rsidRDefault="00AA3357">
      <w:r>
        <w:t>Vice Admiral Cline was forced to return to the present, a few moments later, and out of the reverie that he had not even realized he had fallen into when he suddenly heard</w:t>
      </w:r>
      <w:r>
        <w:t xml:space="preserve"> Lord Alexander audibly clearing his throat, and because he understood that it was his way of asking him to turn his gaze toward his direction, that was what he did. He was not the least bit surprised to find that the General-Admiral was already looking in</w:t>
      </w:r>
      <w:r>
        <w:t xml:space="preserve"> his direction at that moment, but even if that was the case, it would appear that Lord Alexander was more than content to allow Vice Admiral Cline to be the one to speak first, hence, the reason that the next sounds that echoed around the interior of the </w:t>
      </w:r>
      <w:r>
        <w:t>shuttle had come from his mouth.</w:t>
      </w:r>
    </w:p>
    <w:p w14:paraId="0000006A" w14:textId="77777777" w:rsidR="00455173" w:rsidRDefault="00AA3357">
      <w:r>
        <w:t>“There is more than just the King of Genovia that we would have to consider for this visit, Admiral,” Vice Admiral Cline said, and because Lord Alexander did not respond to the words that had escaped from his lips at that m</w:t>
      </w:r>
      <w:r>
        <w:t>oment, he interpreted that as permission for him to continue speaking, which was why that was what he did, a few moments later, as he then added, “there are those who may believe that a demonstration of their loyalty to their King would require them to act</w:t>
      </w:r>
      <w:r>
        <w:t xml:space="preserve"> against you, Admiral, and the Holy Empire.”</w:t>
      </w:r>
    </w:p>
    <w:p w14:paraId="0000006B" w14:textId="77777777" w:rsidR="00455173" w:rsidRDefault="00AA3357">
      <w:r>
        <w:t>Lord Alexander actually laughed in response to the word that had escaped from the lips of his Chief-of-Staff, but if he was being honest, Vice Admiral Cline would have to admit that he can understand why he reac</w:t>
      </w:r>
      <w:r>
        <w:t>ted the way that he did, after all, even he would have to admit that the suggestion was rather absurd, though at the same time, Vice Admiral Cline would have to acknowledge that he still felt that he needed to bring it up. Of course, as he was thinking abo</w:t>
      </w:r>
      <w:r>
        <w:t>ut that, he did not get the chance to say anything before he was forced to listen to a verbal response to the words that had escaped from his lips, and if he was being honest, he would have to admit that he also expected the response to come from Anya.</w:t>
      </w:r>
    </w:p>
    <w:p w14:paraId="0000006C" w14:textId="77777777" w:rsidR="00455173" w:rsidRDefault="00AA3357">
      <w:r>
        <w:t>“No</w:t>
      </w:r>
      <w:r>
        <w:t xml:space="preserve"> one would be able to approach the Duke, Vice Admiral,” Anya replied, and much like Lord Alexander, the tone that she used advertised how confident she was with the words that had escaped from her lips. At the same time, he noted how Anya had referred to t</w:t>
      </w:r>
      <w:r>
        <w:t>he General-Admiral, preferring to use his peerage rank rather than his military rank, but that was to be expected, after all, a military officer should not be the object of a loyalty of a psyker – the official reason is that the Mad Emperor had been a mili</w:t>
      </w:r>
      <w:r>
        <w:t>tary officer before – but the rules do not say what would happen if that noble also happens to be a military officer.</w:t>
      </w:r>
    </w:p>
    <w:p w14:paraId="0000006D" w14:textId="77777777" w:rsidR="00455173" w:rsidRDefault="00AA3357">
      <w:r>
        <w:t xml:space="preserve">If he was being honest, Vice Admiral Cline would have to admit that he was having a hard time deciphering if the loophole was intentional </w:t>
      </w:r>
      <w:r>
        <w:t>or not, but it was not as if he had the time to be thinking about that when he was suddenly forced to return to the present yet again as more words echoed around the interior of the shuttle that they are in, and this time, the words came out from the lisps</w:t>
      </w:r>
      <w:r>
        <w:t xml:space="preserve"> of Lord Alexander.</w:t>
      </w:r>
    </w:p>
    <w:p w14:paraId="0000006E" w14:textId="77777777" w:rsidR="00455173" w:rsidRDefault="00AA3357">
      <w:r>
        <w:t>“In that regard, I am afraid that we would be dependent upon the security that the King of Genovia would provide for us,” he said, and yet, despite the words that escaped from his lips, it was obvious from the look that he was wearing t</w:t>
      </w:r>
      <w:r>
        <w:t>hat he had no intention to actually do what it was that he had said. Of course, there was no one who would have pointed that out to him, and the next sounds that echoed around the interior of the shuttle also escaped from the lips of Lord Alexander as he t</w:t>
      </w:r>
      <w:r>
        <w:t>hen said, “but I do not believe the King of Genovia is an idiot who would start something that he would regret in the long run.”</w:t>
      </w:r>
    </w:p>
    <w:p w14:paraId="0000006F" w14:textId="77777777" w:rsidR="00455173" w:rsidRDefault="00AA3357">
      <w:r>
        <w:t>In the end, Vice Admiral Cline would have to admit that she had no choice but to accept the words that had escaped from the lip</w:t>
      </w:r>
      <w:r>
        <w:t>s of his commanding officer, and a moment or two after that particular thought had come across the forefront of his mind, he turned he inclined his head toward his direction as a sign that he would let that particular topic go, though just because that was</w:t>
      </w:r>
      <w:r>
        <w:t xml:space="preserve"> the case does not mean that was done speaking, and indeed, within another moment or two, he was already pushing more words out of his mouth as he then said, “And the second thing that we need to talk about is the reported plan of the King of Genovia to tr</w:t>
      </w:r>
      <w:r>
        <w:t>y to establish a marital connection between his family and the Holy Empire.”</w:t>
      </w:r>
    </w:p>
    <w:p w14:paraId="00000070" w14:textId="77777777" w:rsidR="00455173" w:rsidRDefault="00AA3357">
      <w:r>
        <w:t xml:space="preserve">What was left unsaid was that the fact that the eldest grandson of the most powerful family in the Holy Empire, bar the Imperial Family, had come to Annecastle was something of a </w:t>
      </w:r>
      <w:r>
        <w:t xml:space="preserve">boon to that plan. Rather than having to negotiate for a marriage through an ordinary envoy, the King of Genovia could negotiate with the envoy, who happen to be one of the most eligible bachelors in the Holy Empire. </w:t>
      </w:r>
    </w:p>
    <w:p w14:paraId="00000071" w14:textId="77777777" w:rsidR="00455173" w:rsidRDefault="00AA3357">
      <w:r>
        <w:t>“Isn’t it considered an insult when th</w:t>
      </w:r>
      <w:r>
        <w:t>ey offer only the niece of their king rather than someone who has a claim to their throne?” Anya suddenly asked, and the surprise that Vice Admiral Cline felt when he heard the words that had escaped from the lips of the psyker at that moment forced him to</w:t>
      </w:r>
      <w:r>
        <w:t xml:space="preserve"> turn his attention toward the direction of where the sound had come from. At the same time that he did so, the Chief-of-Staff would have to admit that he to suppress the urge to smile as he remarked to himself that the tone that Anya had used at that mome</w:t>
      </w:r>
      <w:r>
        <w:t>nt was the only thing that he had to note for him to be sure that the beautiful blond was displaying not a small bit of jealousy.</w:t>
      </w:r>
    </w:p>
    <w:p w14:paraId="00000072" w14:textId="77777777" w:rsidR="00455173" w:rsidRDefault="00AA3357">
      <w:r>
        <w:t>Lord Alexander, it would appear, had also picked up on that jealousy that the words that had escaped from the lips of Anya wer</w:t>
      </w:r>
      <w:r>
        <w:t>e figuratively marinated in, and he placed a wide smile on his face as he then turned his attention toward the direction of Anya at that moment. While it was true that no words escaped from the lips of Lord Alexander at that moment, the expression that app</w:t>
      </w:r>
      <w:r>
        <w:t>eared on the face of Anya was the only thing that Vice Admiral Cline needed to see for him to be sure that Anya had realized what it was that Lord Alexander had wanted to say at that moment, and indeed, it was for that reason that the General-Admiral did n</w:t>
      </w:r>
      <w:r>
        <w:t>ot even bother to say anything before he returned his attention toward the direction of his Chief-of-Staff.</w:t>
      </w:r>
    </w:p>
    <w:p w14:paraId="00000073" w14:textId="77777777" w:rsidR="00455173" w:rsidRDefault="00AA3357">
      <w:r>
        <w:t xml:space="preserve">The amused expression that was on the face of Lord Alexander was the only thing that Vice Admiral Cline needed to see for him to be sure of what it </w:t>
      </w:r>
      <w:r>
        <w:t>was that Lord Alexander would have said at that moment, and if he was being honest, the Chief-of-Staff would have to admit that there was a part of him that could not help but feel surprised when he saw that look on the face of his commanding officer, afte</w:t>
      </w:r>
      <w:r>
        <w:t>r all, Lord Alexander had never shown any interest in marriage before, though just because that was the case does not mean that he had never shown any interest in women before, and as that thought entered the forefront of the mind of Vice Admiral Cline, he</w:t>
      </w:r>
      <w:r>
        <w:t xml:space="preserve"> did glance toward the direction of where Anya was seated.</w:t>
      </w:r>
    </w:p>
    <w:p w14:paraId="00000074" w14:textId="77777777" w:rsidR="00455173" w:rsidRDefault="00AA3357">
      <w:r>
        <w:t>‘</w:t>
      </w:r>
      <w:r>
        <w:rPr>
          <w:i/>
        </w:rPr>
        <w:t>Here I was subconsciously condemning nobles who order their psyker escorts to sleep with them when my commanding officer does sleep with his psyker escorts as well,’</w:t>
      </w:r>
      <w:r>
        <w:t xml:space="preserve"> he thought, but he then told h</w:t>
      </w:r>
      <w:r>
        <w:t xml:space="preserve">imself that if he had voiced that thought out loud, Anya would be the first to complain, and she would point out to him that she had gone to the bed of the Duke of Olympia not because she was ordered to, but because she wanted to. She is also not the only </w:t>
      </w:r>
      <w:r>
        <w:t>one who feels that way, and indeed, there are probably noble daughters who would have used that excused as well if they were to realize that it was an acceptable excuse.</w:t>
      </w:r>
    </w:p>
    <w:p w14:paraId="00000075" w14:textId="77777777" w:rsidR="00455173" w:rsidRDefault="00AA3357">
      <w:r>
        <w:t xml:space="preserve">“Vice Admiral Cline?” the words that escaped from this lips of his commanding officer </w:t>
      </w:r>
      <w:r>
        <w:t>at that moment was the only thing that the Chief-of-Staff needed to hear for him to be forced out of the reverie that he had not even realized he had fallen into, and indeed, he blinked as he found himself forced to return to the present. Before he had eve</w:t>
      </w:r>
      <w:r>
        <w:t xml:space="preserve">n realized what was going on, he was already muttering an apology to his commanding officer, before he then realized that while he was lost in that reverie that he had fallen into, Lord Alexander had allowed words to escape from his lips, and because that </w:t>
      </w:r>
      <w:r>
        <w:t>was the case, he does not know what it was that his commanding officer had said.</w:t>
      </w:r>
    </w:p>
    <w:p w14:paraId="00000076" w14:textId="77777777" w:rsidR="00455173" w:rsidRDefault="00AA3357">
      <w:r>
        <w:t>“Forgive me, Admiral,” he began. “I did not catch your last question?”</w:t>
      </w:r>
    </w:p>
    <w:p w14:paraId="00000077" w14:textId="77777777" w:rsidR="00455173" w:rsidRDefault="00AA3357">
      <w:r>
        <w:t>“Just what is it that you are imagining at that moment, Vice Admiral Cline?” Anya suddenly asked, and ag</w:t>
      </w:r>
      <w:r>
        <w:t>ain, before he had realized what it was that he was doing, Vice Admiral Cline had already turned his attention back toward the direction of the young woman, but the look that she was wearing on her visage at that moment was the only thing that he needed to</w:t>
      </w:r>
      <w:r>
        <w:t xml:space="preserve"> see for him to be sure that she was not going to say anything, and besides, he would soon have to return his gaze back toward his commanding officer, if he did not want to miss the question that Lord Alexander was about to ask a second time.</w:t>
      </w:r>
    </w:p>
    <w:p w14:paraId="00000078" w14:textId="77777777" w:rsidR="00455173" w:rsidRDefault="00AA3357">
      <w:r>
        <w:t xml:space="preserve">While it was </w:t>
      </w:r>
      <w:r>
        <w:t>true that he was able to return his gaze toward his commanding officer before Lord Alexander could part his lips, it would appear that Vice Admiral Cline had turned his attention toward the direction of Lord Alexander just in time to watch as the General-A</w:t>
      </w:r>
      <w:r>
        <w:t xml:space="preserve">dmiral then spoke, “I was asking you for the latest intelligence assessment and information that you have on the niece of the King of Genovia,” he said. </w:t>
      </w:r>
    </w:p>
    <w:p w14:paraId="00000079" w14:textId="77777777" w:rsidR="00455173" w:rsidRDefault="00AA3357">
      <w:r>
        <w:t xml:space="preserve">Rather than respond right away, however, Vice Admiral Cline found himself staring in the direction of </w:t>
      </w:r>
      <w:r>
        <w:t>his commanding officer as he told himself that Lord Alexander had never asked for information and intelligence about a woman before, but then again, it was not as if he had known for certain who the woman who would be trying to attach herself to his side w</w:t>
      </w:r>
      <w:r>
        <w:t>ould be before, and as that thought entered the forefront of his mind, Vice Admiral Cline inclined his head toward his commanding officer even as he grabbed his electronic tablet so that he could call upon that information.</w:t>
      </w:r>
    </w:p>
    <w:p w14:paraId="0000007A" w14:textId="77777777" w:rsidR="00455173" w:rsidRDefault="00AA3357">
      <w:r>
        <w:t>It was at the same moment that h</w:t>
      </w:r>
      <w:r>
        <w:t xml:space="preserve">e did that, however, that he was suddenly forced to pause, even as the screens that were on the side of the shuttle interior that they are in suddenly turned themselves off. This, however, was not something that was unexpected, and indeed, the moment that </w:t>
      </w:r>
      <w:r>
        <w:t>he realized what was happening, Vice Admiral Cline prepared himself for the report that he knew would come from the co-pilot of the shuttle that they are riding to get to the surface of the capital planet of the Kingdom of Genovia.</w:t>
      </w:r>
    </w:p>
    <w:p w14:paraId="0000007B" w14:textId="77777777" w:rsidR="00455173" w:rsidRDefault="00AA3357">
      <w:r>
        <w:t>“Sir,” the man at the fl</w:t>
      </w:r>
      <w:r>
        <w:t xml:space="preserve">ight deck said, and while it was true that the greeting could be interpreted as intended for either Lord Alexander, or Vice Admiral Cline, or both of them, the Chief-of-Staff told himself that it was for Lord Alexander. Before he could follow up with that </w:t>
      </w:r>
      <w:r>
        <w:t>thought, however, the man at the flight deck of the shuttle then allowed more words to escape from his lips and the report was carried over to the interior of the shuttle through the use of speakers that were placed near the ceiling of the passenger deck t</w:t>
      </w:r>
      <w:r>
        <w:t>hat they are in, “We are now entering the planet atmosphere, and our estimated time of arrival on the surface is ten minutes.”</w:t>
      </w:r>
    </w:p>
    <w:p w14:paraId="0000007C" w14:textId="77777777" w:rsidR="00455173" w:rsidRDefault="00455173"/>
    <w:p w14:paraId="0000007D" w14:textId="77777777" w:rsidR="00455173" w:rsidRDefault="00AA3357">
      <w:pPr>
        <w:rPr>
          <w:b/>
        </w:rPr>
      </w:pPr>
      <w:r>
        <w:rPr>
          <w:b/>
        </w:rPr>
        <w:t>Castle Genovia, Andrews City, Annecastle,</w:t>
      </w:r>
    </w:p>
    <w:p w14:paraId="0000007E" w14:textId="77777777" w:rsidR="00455173" w:rsidRDefault="00AA3357">
      <w:pPr>
        <w:rPr>
          <w:b/>
        </w:rPr>
      </w:pPr>
      <w:r>
        <w:rPr>
          <w:b/>
        </w:rPr>
        <w:t>Genovia System, Kingdom of Genovia</w:t>
      </w:r>
    </w:p>
    <w:p w14:paraId="0000007F" w14:textId="77777777" w:rsidR="00455173" w:rsidRDefault="00AA3357">
      <w:pPr>
        <w:rPr>
          <w:b/>
        </w:rPr>
      </w:pPr>
      <w:r>
        <w:rPr>
          <w:b/>
        </w:rPr>
        <w:t>Lady Emma Charlotte Watts</w:t>
      </w:r>
    </w:p>
    <w:p w14:paraId="00000080" w14:textId="77777777" w:rsidR="00455173" w:rsidRDefault="00AA3357">
      <w:r>
        <w:t>There was no need for her to hide the frown that appeared on her face at that moment because she was sure that there was no one around her who was looking in her direction, and even if there was someone else who was near her at that moment, she truly doubt</w:t>
      </w:r>
      <w:r>
        <w:t>ed that they would have said something about the expression that she was wearing as she looked down at the scene that was happening in front of and below her. She was standing on the third floor of the main building of the castle with a large glass wall in</w:t>
      </w:r>
      <w:r>
        <w:t xml:space="preserve"> front of her, which meant that she had no problem seeing what was happening on the driveway that led to the main door of the castle, and as that thought entered the forefront of her mind, she would have to admit that the frown that she was wearing on her </w:t>
      </w:r>
      <w:r>
        <w:t>face widened even more, though that might have to do with her not even bothering to exert effort the frown that she was wearing from widening any more than it already had.</w:t>
      </w:r>
    </w:p>
    <w:p w14:paraId="00000081" w14:textId="77777777" w:rsidR="00455173" w:rsidRDefault="00AA3357">
      <w:r>
        <w:t>She told herself that there was no way that the people who are in the driveway at th</w:t>
      </w:r>
      <w:r>
        <w:t>at moment would have been able to see her even if they were to turn their attention toward the direction of where she was at that moment, after all, the glass wall that she was using to look at them was treated with some sort of material that made it imper</w:t>
      </w:r>
      <w:r>
        <w:t>vious to physical impacts, but it also had the side effect of turning what was once transparent glass into an effective one-way window that allowed only for those who are at one side to see through it, and as the material was supposed to block what was com</w:t>
      </w:r>
      <w:r>
        <w:t xml:space="preserve">ing from outside the castle, the material was placed on that part of the glass wall. </w:t>
      </w:r>
    </w:p>
    <w:p w14:paraId="00000082" w14:textId="77777777" w:rsidR="00455173" w:rsidRDefault="00AA3357">
      <w:r>
        <w:t>Lady Emma suppressed the urge to sigh at that moment even as she told herself that while she agreed that the castle must be protected, she would have disagreed with coati</w:t>
      </w:r>
      <w:r>
        <w:t xml:space="preserve">ng the exterior walls of the castle – for indeed, it was the whole of the exterior wall of the castle that was coated – with the material that was used. She knew from her readings that the material in question was rather expensive, and that they had spent </w:t>
      </w:r>
      <w:r>
        <w:t>nearly the entire tax revenue of the city for a year to get all the materials that they require. In the end, it did not truly matter, because it was not as if those who had invaded the Kingdom of Genovia and its capital planet had bothered with sieging the</w:t>
      </w:r>
      <w:r>
        <w:t xml:space="preserve"> castle that is the center of the government of the Kingdom, instead, they just sent an unmanned ground vehicle to smash through the main door of the castle, creating the space through which their marines and knights poured into what was supposed to be an </w:t>
      </w:r>
      <w:r>
        <w:t>impregnable castle.</w:t>
      </w:r>
    </w:p>
    <w:p w14:paraId="00000083" w14:textId="77777777" w:rsidR="00455173" w:rsidRDefault="00AA3357">
      <w:r>
        <w:t xml:space="preserve">With a mental shake of her head, she forced that thought out of the forefront of her mind, but if she was being honest, she would have to admit that there was a part of her mind that openly wondered if she should just have allowed herself to continue with </w:t>
      </w:r>
      <w:r>
        <w:t>that particular train of thought, after all, when she turned her gaze toward the scene that was happening in front of her, the first thing that she did was to deepen the frown that she was wearing, and that was a conscious action on the part of the Marchio</w:t>
      </w:r>
      <w:r>
        <w:t xml:space="preserve">ness. </w:t>
      </w:r>
    </w:p>
    <w:p w14:paraId="00000084" w14:textId="77777777" w:rsidR="00455173" w:rsidRDefault="00AA3357">
      <w:r>
        <w:t>Indeed, she would have to admit that she would have done the same thing that she had done at that moment even if there are other people who would have seen her there and then, but again, she doubted that anyone would have said something even if they</w:t>
      </w:r>
      <w:r>
        <w:t xml:space="preserve"> had seen the look that she was wearing, and as that particular thought came across the forefront of her mind, the Marchioness pushed that part of her mind that was worried about appearances to one corner of her skull – specifically, the very back – so tha</w:t>
      </w:r>
      <w:r>
        <w:t>t she could concentrate on what was happening in front of her.</w:t>
      </w:r>
    </w:p>
    <w:p w14:paraId="00000085" w14:textId="77777777" w:rsidR="00455173" w:rsidRDefault="00AA3357">
      <w:r>
        <w:t>Even she would have to admit, however, that when she turned her attention toward the direction of her uncle and his immediate family, she could not help but unflattering thoughts to come to the</w:t>
      </w:r>
      <w:r>
        <w:t xml:space="preserve"> forefront of her mind, though she supposed that it was to be expected, given everything that she had learned in her past life, and a single sigh escaped from the lips of the Marchioness at that moment, even as she reminded herself of how she had acted whe</w:t>
      </w:r>
      <w:r>
        <w:t>n this specific scene had played in her past life.</w:t>
      </w:r>
    </w:p>
    <w:p w14:paraId="00000086" w14:textId="77777777" w:rsidR="00455173" w:rsidRDefault="00AA3357">
      <w:r>
        <w:t xml:space="preserve">She could remember that her uncle had invited her to join him in welcoming the envoy that the Holy Empire had sent because that was crucial for his plans that involved her seducing the envoy, but for some </w:t>
      </w:r>
      <w:r>
        <w:t>reason, he did not invite her this time. It was not because the King of Genovia had realized who the envoy is before he had arrived in this timeline – because he had also realized that it was the Duke of Olympia who was coming in the first timeline – but e</w:t>
      </w:r>
      <w:r>
        <w:t>ven though it was true that a part of her mind was now working through that particular question in an attempt to find an answer, she would have to admit that she was having a hard time trying to come up with one.</w:t>
      </w:r>
    </w:p>
    <w:p w14:paraId="00000087" w14:textId="77777777" w:rsidR="00455173" w:rsidRDefault="00AA3357">
      <w:r>
        <w:t>With yet another shake of her head – and th</w:t>
      </w:r>
      <w:r>
        <w:t xml:space="preserve">ere was nothing mental about the action that he had taken – Lady Emma forced herself to focus her gaze toward the direction of her uncle and his immediate family even as her aunt and cousin wished the King a safe journey and success in what it was that he </w:t>
      </w:r>
      <w:r>
        <w:t>was going to do. Even as that thought entered the forefront of her mind, yet another frown appeared on her face as she could not help but remark to herself that if her uncle had wanted what he was planning on that moment to succeed, then he should have bro</w:t>
      </w:r>
      <w:r>
        <w:t>ught her with him.</w:t>
      </w:r>
    </w:p>
    <w:p w14:paraId="00000088" w14:textId="77777777" w:rsidR="00455173" w:rsidRDefault="00AA3357">
      <w:r>
        <w:t>If she was being honest, the Marchioness would have to admit that she would have preferred to accompany her uncle as well, after all, she told herself that the sooner that she made contact with the Duke of Olympia, the sooner that she co</w:t>
      </w:r>
      <w:r>
        <w:t>uld put her plans into action. She told herself that, this time, she would make sure that she would marry the man who is the eldest grandson of one of the most powerful families in the Holy Empire, and Lady Emma told herself that it was not because her unc</w:t>
      </w:r>
      <w:r>
        <w:t xml:space="preserve">le had asked her, but rather, it was because she had realized that the best way that she could survive was to tie herself with the man who would someday become the Emperor of the Holy Empire of Terra. </w:t>
      </w:r>
    </w:p>
    <w:p w14:paraId="00000089" w14:textId="77777777" w:rsidR="00455173" w:rsidRDefault="00AA3357">
      <w:r>
        <w:t>She would have had no problem continuing to think abou</w:t>
      </w:r>
      <w:r>
        <w:t>t that particular train of thought when she was suddenly forced to pause, and at that moment, a voice coming from the corner of her mind – and naturally, she recognized the voice as her own – asked her if this was truly the best plan that she could come up</w:t>
      </w:r>
      <w:r>
        <w:t xml:space="preserve"> with, and as that thought came and went through the forefront of her mind, even the Marchioness would have to admit that she hesitated, and without her even realizing what it was that she was doing, she was asking herself why she was now hesitating.</w:t>
      </w:r>
    </w:p>
    <w:p w14:paraId="0000008A" w14:textId="77777777" w:rsidR="00455173" w:rsidRDefault="00AA3357">
      <w:r>
        <w:t>It wa</w:t>
      </w:r>
      <w:r>
        <w:t xml:space="preserve">s at that moment that Lady Emma told herself that a marriage with the Duke of Olympia was not one that would involve mutual affection between the two of them, and with a shake of her head – and this time, there was nothing mental about the action that she </w:t>
      </w:r>
      <w:r>
        <w:t>had taken – she told herself that it is rare for nobility to marry for love. Rather, she told herself that the reason that she intends to form a marital alliance with the Duke of Olympia was so that she can survive, but then that same voice that was coming</w:t>
      </w:r>
      <w:r>
        <w:t xml:space="preserve"> from behind her head asked her, ‘</w:t>
      </w:r>
      <w:r>
        <w:rPr>
          <w:i/>
        </w:rPr>
        <w:t>And what of your duty to your homeland?’</w:t>
      </w:r>
    </w:p>
    <w:p w14:paraId="0000008B" w14:textId="77777777" w:rsidR="00455173" w:rsidRDefault="00AA3357">
      <w:r>
        <w:t>She blinked, and she knew that such action on her part was the only thing that anyone would have needed to see for them to be sure that even she was taken aback by the question that</w:t>
      </w:r>
      <w:r>
        <w:t xml:space="preserve"> she was asked at that moment, though she pushed that thought out of the forefront of her mind even as she tried to answer the question that had entered the front of her mind, and if she was being honest, the Marchioness would have to admit that she would </w:t>
      </w:r>
      <w:r>
        <w:t xml:space="preserve">have wanted to answer the question that she was asked at that moment, but before she could do so, she was forced to turn her attention behind her even as she realized that there was someone who was approaching her. </w:t>
      </w:r>
    </w:p>
    <w:p w14:paraId="0000008C" w14:textId="77777777" w:rsidR="00455173" w:rsidRDefault="00AA3357">
      <w:r>
        <w:t xml:space="preserve">From the look that appeared on the face </w:t>
      </w:r>
      <w:r>
        <w:t>of Sir Brandon Leonard ‘Leo’ Greene, it was obvious that he did not expect her to turn her gaze toward her direction, and though it was true that no words escaped from his lips at that moment, Lady Emma could tell that he was asking himself if she had trul</w:t>
      </w:r>
      <w:r>
        <w:t>y heard him approaching her, or if it was mere inadvertence that saw her turn her gaze toward her direction. She could have cut him off from the thoughts that were going through the forefront of his mind at that moment, but at the same time, the Marchiones</w:t>
      </w:r>
      <w:r>
        <w:t>s was also asking herself a question even as the two of them stared at each other.</w:t>
      </w:r>
    </w:p>
    <w:p w14:paraId="0000008D" w14:textId="77777777" w:rsidR="00455173" w:rsidRDefault="00AA3357">
      <w:r>
        <w:t>‘</w:t>
      </w:r>
      <w:r>
        <w:rPr>
          <w:i/>
        </w:rPr>
        <w:t>What is it?’</w:t>
      </w:r>
      <w:r>
        <w:t xml:space="preserve"> she asked herself, ‘</w:t>
      </w:r>
      <w:r>
        <w:rPr>
          <w:i/>
        </w:rPr>
        <w:t>What is it that I want in this life?</w:t>
      </w:r>
      <w:r>
        <w:t>’</w:t>
      </w:r>
    </w:p>
    <w:p w14:paraId="0000008E" w14:textId="77777777" w:rsidR="00455173" w:rsidRDefault="00AA3357">
      <w:r>
        <w:t xml:space="preserve">Even she would have to admit that it was not an easy question to answer, and the corners of her mind </w:t>
      </w:r>
      <w:r>
        <w:t>were not helping her in that regard as even more questions flooded the forefront of her mind, asking her what that goal that she wanted was and how marrying the Duke of Olympia would help her achieve that goal. Even before she could answer that question, e</w:t>
      </w:r>
      <w:r>
        <w:t xml:space="preserve">ven more queries coming from the different corners of her mind flooded the forefront of her brain as those parts of her mind asked her if the goals that she had could not be served by staying in the Kingdom of Genovia and just marrying the man who was now </w:t>
      </w:r>
      <w:r>
        <w:t>standing in front of her.</w:t>
      </w:r>
    </w:p>
    <w:p w14:paraId="0000008F" w14:textId="77777777" w:rsidR="00455173" w:rsidRDefault="00AA3357">
      <w:r>
        <w:t>‘</w:t>
      </w:r>
      <w:r>
        <w:rPr>
          <w:i/>
        </w:rPr>
        <w:t>My goal is revenge against my uncle for him killing my parents, and for a safe, secure, and long life,’</w:t>
      </w:r>
      <w:r>
        <w:t xml:space="preserve"> she told herself ‘</w:t>
      </w:r>
      <w:r>
        <w:rPr>
          <w:i/>
        </w:rPr>
        <w:t>never mind being loved, that had never been on the table for someone like me,’</w:t>
      </w:r>
      <w:r>
        <w:t xml:space="preserve"> and as that thought entered </w:t>
      </w:r>
      <w:r>
        <w:t>the forefront of her mind, she returned to the present even as she focused her attention toward the direction of the man in front of her.</w:t>
      </w:r>
    </w:p>
    <w:p w14:paraId="00000090" w14:textId="77777777" w:rsidR="00455173" w:rsidRDefault="00AA3357">
      <w:r>
        <w:t xml:space="preserve">From the expression that was on the face of Sir Leo at that moment, it was obvious that he was also coming out of the </w:t>
      </w:r>
      <w:r>
        <w:t>reverie that he had fallen into, and she caught him blink, a few moments later, even as he realized that she was now looking in his direction while wearing that questioning expression on her face. Within another moment or two, he changed the look that he w</w:t>
      </w:r>
      <w:r>
        <w:t>as wearing so that it was the only thing that she needed to see for her to be sure that she was about to push words out of his mouth, but before he could do so, Lady Emma cut her off, “Sir Leo,” she thought, “What are you doing here?”</w:t>
      </w:r>
    </w:p>
    <w:p w14:paraId="00000091" w14:textId="77777777" w:rsidR="00455173" w:rsidRDefault="00AA3357">
      <w:r>
        <w:t>The knight in front o</w:t>
      </w:r>
      <w:r>
        <w:t>f her blinked in surprise, and she could tell that it was because she had referred to him by his name, even though he was yet to formally introduce himself. There was also the question that she had asked, but if she was being honest, Lady Emma would have t</w:t>
      </w:r>
      <w:r>
        <w:t>o admit that there was a part of her that mentally commented to herself that the question was a valid one because the man in front of her was supposed to be the aide of her uncle, and as that was the case, he was supposed to accompany the King for this tri</w:t>
      </w:r>
      <w:r>
        <w:t>p.</w:t>
      </w:r>
    </w:p>
    <w:p w14:paraId="00000092" w14:textId="77777777" w:rsidR="00455173" w:rsidRDefault="00AA3357">
      <w:r>
        <w:t>As she had not allowed another word to escape from her lips at that moment, Lady Emma can understand why the knight in front of her had interpreted the silence that had descended between them as a signal that he should say something, and it was for that</w:t>
      </w:r>
      <w:r>
        <w:t xml:space="preserve"> reason that he then turned her gaze toward the Marchioness, he executed a perfect bow in front of her before he then formally introduced himself, “My Lady,” he began, and even at that moment, he was yet to recover from the bow, though that did not stop hi</w:t>
      </w:r>
      <w:r>
        <w:t>m from pushing the next words out of his mouth as he then introduced himself to her, “I am Sir Brandon Leonard Greene, the Duke of Harrod, and the newly appointed aide of your uncle, His Majesty, the King of Genovia.”</w:t>
      </w:r>
    </w:p>
    <w:p w14:paraId="00000093" w14:textId="77777777" w:rsidR="00455173" w:rsidRDefault="00AA3357">
      <w:r>
        <w:t>For a brief moment, Lady Emma wondered</w:t>
      </w:r>
      <w:r>
        <w:t xml:space="preserve"> if she should just be rude and ignore the man in front of her, but after another moment or two, she curtsied in front of him, though unlike the Duke, she did not bother to hold her curtsy before she opened her mouth so that she could push the words out of</w:t>
      </w:r>
      <w:r>
        <w:t xml:space="preserve"> her mouth, “I am Emma Charlotte Watts, Marchioness of Valley Green,” she said, before she then focused her attention upon the face of the man in front of her, and if she was being honest, the Marchioness would have to admit that the look that appeared on </w:t>
      </w:r>
      <w:r>
        <w:t>his face at that moment was the only thing that she needed to see for her to be sure that he was expecting more from her.</w:t>
      </w:r>
    </w:p>
    <w:p w14:paraId="00000094" w14:textId="77777777" w:rsidR="00455173" w:rsidRDefault="00AA3357">
      <w:r>
        <w:t>If that was the case, however, then she told herself that she should not disappoint him, and even she would have to admit that the ton</w:t>
      </w:r>
      <w:r>
        <w:t>e that she used at that moment was rather curt as she asked him, “Sir Leo, what are you doing here?” and while it was true that she paused at that moment, it was still not long enough for him to actually be able to answer the question that she had asked, a</w:t>
      </w:r>
      <w:r>
        <w:t>nd soon enough, she was pushing even more words out of her mouth as she then added, “Are you not supposed to be with His Majesty, as his aide?”</w:t>
      </w:r>
    </w:p>
    <w:p w14:paraId="00000095" w14:textId="77777777" w:rsidR="00455173" w:rsidRDefault="00AA3357">
      <w:r>
        <w:t xml:space="preserve">The look that appeared on his face at that moment was the only thing that Lady Emma needed to see for her to be </w:t>
      </w:r>
      <w:r>
        <w:t>sure that she wanted to reply in the affirmative, and there was a small amount of irritation that appeared on his face – and when she saw that, she could not help but remark to herself that it was an accomplishment on her part, after all, she was married t</w:t>
      </w:r>
      <w:r>
        <w:t>o this man for more than ten years, and she had never made him put such an expression on his face before – that told her that he would have preferred to have accompanied her uncle for this trip. That he is here meant that it was the King of Genovia who had</w:t>
      </w:r>
      <w:r>
        <w:t xml:space="preserve"> asked him to remain behind, and that was something that she confirmed, a few moments later, with the words that escaped from his lips.</w:t>
      </w:r>
    </w:p>
    <w:p w14:paraId="00000096" w14:textId="77777777" w:rsidR="00455173" w:rsidRDefault="00AA3357">
      <w:r>
        <w:t>“His Majesty had asked me to remain by your side today, Your Grace,” he said, and once more, he impressed her with his s</w:t>
      </w:r>
      <w:r>
        <w:t>elf-control as she noted that there was nothing in the tone that he had used at that moment that would suggest that he would rather be anywhere else but here. Of course, before Lady Emma could follow up with that particular train of thought, she was forced</w:t>
      </w:r>
      <w:r>
        <w:t xml:space="preserve"> to return to the present as he then added, “and he asked me to answer any question that you may have of me.”</w:t>
      </w:r>
    </w:p>
    <w:p w14:paraId="00000097" w14:textId="77777777" w:rsidR="00455173" w:rsidRDefault="00AA3357">
      <w:r>
        <w:t>If she was being honest, Lady Emma would have to admit that she did not bother to stop herself from blinking when she heard the words that had esc</w:t>
      </w:r>
      <w:r>
        <w:t>aped from his lips, after all, the words that had escaped from his lips at that moment had taken her by surprise, and that reaction on her part was testament to the fact that such was indeed the case. She wondered if Sir Leo had realized what the meaning b</w:t>
      </w:r>
      <w:r>
        <w:t>ehind the action that she had taken at that moment was, but before she could come up with an answer, she was once more forced to return to the present because of the words that escaped from the lips of Sir Leo.</w:t>
      </w:r>
    </w:p>
    <w:p w14:paraId="00000098" w14:textId="77777777" w:rsidR="00455173" w:rsidRDefault="00AA3357">
      <w:r>
        <w:t>“Is there anything that you wish to know of m</w:t>
      </w:r>
      <w:r>
        <w:t xml:space="preserve">e, Your Grace?” he asked, and while it was true that the tone that he used to ask sounded as neutral as possible, she had lived with this man for the better part of a decade, and she knew that there was the faintest trace of hesitation on the tone that he </w:t>
      </w:r>
      <w:r>
        <w:t>used when he asked that question.</w:t>
      </w:r>
    </w:p>
    <w:p w14:paraId="00000099" w14:textId="77777777" w:rsidR="00455173" w:rsidRDefault="00AA3357">
      <w:r>
        <w:t>For a brief moment, Lady Emma just stared in his direction, but after a while, she finally parted her lips, and she asked, “Why did my uncle ask you to do this, Sir Leo?” and while it was true that she paused at that momen</w:t>
      </w:r>
      <w:r>
        <w:t>t, she still did not give him the chance to speak as she then pushed another question out of her mouth, “I am under the impression that you are his newly appointed aide, yet, he leaves to greet a most important guest for our kingdom without your assistance</w:t>
      </w:r>
      <w:r>
        <w:t>?”</w:t>
      </w:r>
    </w:p>
    <w:p w14:paraId="0000009A" w14:textId="77777777" w:rsidR="00455173" w:rsidRDefault="00AA3357">
      <w:r>
        <w:t>An irritated expression appeared on the face of Sir Leo for a brief moment, but it would seem that he had realized that he was now wearing that expression that he was directing it toward the niece of the man that he had sworn to serve, hence, the reason</w:t>
      </w:r>
      <w:r>
        <w:t xml:space="preserve"> that he schooled his features so that he was soon wearing yet another neutral expression on his face. Of course, that look that had appeared on his visage at that moment was never going to be enough to answer the question that Lady Emma had asked, hence, </w:t>
      </w:r>
      <w:r>
        <w:t>the reason that he was soon pushing more words out of his mouth, “In that regard, my Lady, I am afraid that I would not be able to answer you.”</w:t>
      </w:r>
    </w:p>
    <w:p w14:paraId="0000009B" w14:textId="77777777" w:rsidR="00455173" w:rsidRDefault="00AA3357">
      <w:r>
        <w:t>If she was being honest, Lady Emma would have to admit that she already knew that the answer that she would give</w:t>
      </w:r>
      <w:r>
        <w:t xml:space="preserve"> him would be something along those lines, and because that was the case, she did not bother to pressure him, though that did not stop her from just staring in the direction of the man in front of her, and indeed, within another moment or two, she blinked </w:t>
      </w:r>
      <w:r>
        <w:t xml:space="preserve">even as she struggled to keep the expression that she was wearing as neutral as possible, though even if that was the look that appeared on her face, behind that façade that she was now wearing, her mind was working overtime, even as she realized what the </w:t>
      </w:r>
      <w:r>
        <w:t>reason behind her uncle asking Sir Leo to remain behind and guard her was.</w:t>
      </w:r>
    </w:p>
    <w:p w14:paraId="0000009C" w14:textId="77777777" w:rsidR="00455173" w:rsidRDefault="00AA3357">
      <w:r>
        <w:t xml:space="preserve">Lady Emma would have to admit that she was not sure where she had gotten the context clues that made her conclude that her uncle had asked Sir Leo to remain behind because the King </w:t>
      </w:r>
      <w:r>
        <w:t>though that she was interested in him in the romantic sense, but even as that thought entered the forefront of her mind, the Marchioness would have to admit that she could not help but feel no small amount of amusement, eve as she told herself that while h</w:t>
      </w:r>
      <w:r>
        <w:t>er uncle was planning on having her seduce the envoy that the Emperor of Terra had sent, he was already laying down plans for her to marry the knight who was standing in front of her.</w:t>
      </w:r>
    </w:p>
    <w:p w14:paraId="0000009D" w14:textId="77777777" w:rsidR="00455173" w:rsidRDefault="00AA3357">
      <w:pPr>
        <w:rPr>
          <w:i/>
        </w:rPr>
      </w:pPr>
      <w:r>
        <w:t>‘</w:t>
      </w:r>
      <w:r>
        <w:rPr>
          <w:i/>
        </w:rPr>
        <w:t>I did marry him, uncle, one of your most trusted subordinates,’</w:t>
      </w:r>
      <w:r>
        <w:t xml:space="preserve"> she tho</w:t>
      </w:r>
      <w:r>
        <w:t>ught to herself, ‘</w:t>
      </w:r>
      <w:r>
        <w:rPr>
          <w:i/>
        </w:rPr>
        <w:t>and in the decade that we were married, we never even laid down on the same bed together.’</w:t>
      </w:r>
    </w:p>
    <w:p w14:paraId="0000009E" w14:textId="77777777" w:rsidR="00455173" w:rsidRDefault="00AA3357">
      <w:r>
        <w:t>She pushed that thought out of the forefront of her mind at the same time that he then turned her attention toward the direction of the man in fron</w:t>
      </w:r>
      <w:r>
        <w:t>t of her, and while it was true that she schooled both her features – so that she was wearing a conversational expression – and the tone that she used, the words that escaped from her mouth at that moment was just her way of covering up the uncomfortable s</w:t>
      </w:r>
      <w:r>
        <w:t>ilence that had descended between them at that moment, “As the newly appointed Duke of Harrod, you must be thinking about the next generation for your duchy,” she said, “Tell me, Sir Leo, are you married?”</w:t>
      </w:r>
    </w:p>
    <w:p w14:paraId="0000009F" w14:textId="77777777" w:rsidR="00455173" w:rsidRDefault="00AA3357">
      <w:r>
        <w:t>Of course, the Marchioness already knew what the a</w:t>
      </w:r>
      <w:r>
        <w:t>nswer to the question that she had asked was going to be, and as she turned her gaze toward the direction of his face, she would have to admit that she was hoping that she would see an uncomfortable expression there. Of course, there was no way that she wa</w:t>
      </w:r>
      <w:r>
        <w:t>s going to get everything that she wanted, and it would appear that an uncomfortable expression on the face of the man who was once her husband was something that she was not going to get.</w:t>
      </w:r>
    </w:p>
    <w:p w14:paraId="000000A0" w14:textId="77777777" w:rsidR="00455173" w:rsidRDefault="00AA3357">
      <w:r>
        <w:t>“No, Your Grace,” he said, and Lady Emma would have to admit that she was forced out of a reverie that she had not even realized she had fallen into in response to the words that had escaped from his lips. Indeed, if she was being honest, the Marchioness w</w:t>
      </w:r>
      <w:r>
        <w:t>ould have to admit that the surprise that she felt extended even to her not realizing what the answer that he had given her was for, though it would appear that he had not realized the confusion that she felt at that moment as he then added, “I am yet to b</w:t>
      </w:r>
      <w:r>
        <w:t>e married, Your Grace, but as a Duke, my marriage requires the approval of His Majesty.”</w:t>
      </w:r>
    </w:p>
    <w:p w14:paraId="000000A1" w14:textId="77777777" w:rsidR="00455173" w:rsidRDefault="00AA3357">
      <w:r>
        <w:t>“Indeed,” Lady Emma responded, “like all members of our nobility,” before she then paused so that she could see the expression that was written on his face, and if she</w:t>
      </w:r>
      <w:r>
        <w:t xml:space="preserve"> was being honest, Lady Emma would have to admit that the look that she was wearing was the only thing that she needed to see for her to be sure that the Duke of Harrod was not even aware of what her uncle was thinking of when he assigned the Duke as her g</w:t>
      </w:r>
      <w:r>
        <w:t xml:space="preserve">uard. </w:t>
      </w:r>
    </w:p>
    <w:p w14:paraId="000000A2" w14:textId="77777777" w:rsidR="00455173" w:rsidRDefault="00AA3357">
      <w:r>
        <w:t>She could not help but wonder if this was how he felt in her other life as well, but while it was true that there was a part of her that argued that there was no need for her to know what the answer to that question was going to be, before she could</w:t>
      </w:r>
      <w:r>
        <w:t xml:space="preserve"> stop herself, a smile had already appeared on the face of Lady Emma, before she then pushed more words out of her mouth using an amused tone, “have you considered the possibility of the two of us getting married?” she asked.</w:t>
      </w:r>
    </w:p>
    <w:p w14:paraId="000000A3" w14:textId="77777777" w:rsidR="00455173" w:rsidRDefault="00AA3357">
      <w:r>
        <w:t>As she was looking in the dire</w:t>
      </w:r>
      <w:r>
        <w:t>ction of his face when she asked that question, she was able to see the initial reaction of Sir Leo to the words that had escaped from her lips, and it was the only thing that she needed to see for her to be sure that he was horrified by the suggestion, th</w:t>
      </w:r>
      <w:r>
        <w:t>ough it was true that he also schooled the features that he was wearing at that moment to present with a neutral expression mere moments after he allowed that expression of horror to appear on her face.</w:t>
      </w:r>
    </w:p>
    <w:p w14:paraId="000000A4" w14:textId="77777777" w:rsidR="00455173" w:rsidRDefault="00AA3357">
      <w:r>
        <w:t>If she was being honest, Lady Emma would have to admit that she was not even sure if he had realized that she saw the look that had appeared on her face at that moment, but at the same time that such thought had entered the forefront of her mind, the March</w:t>
      </w:r>
      <w:r>
        <w:t>ioness would have to admit that there was a part of her that felt no small amount of irritation as she realized what the meaning behind that expression of irritation that had appeared on the face of Sir Leo was.</w:t>
      </w:r>
    </w:p>
    <w:p w14:paraId="000000A5" w14:textId="77777777" w:rsidR="00455173" w:rsidRDefault="00AA3357">
      <w:r>
        <w:t>Of course, before she could follow up with t</w:t>
      </w:r>
      <w:r>
        <w:t>hat particular train of thought, she was forced to return to the present even as Sir Leo allowed more words to escape from his lips, “I do not think that His Majesty would allow that, Your Grace,” he said, and there was not even a single trace of regret in</w:t>
      </w:r>
      <w:r>
        <w:t xml:space="preserve"> the words that had escaped from his lips when he said that, telling her that despite the expression that he was wearing, he was actually glad that such was the case, though the more that she thought about it, the more that Lady Emma realized that part of </w:t>
      </w:r>
      <w:r>
        <w:t>the reason behind the words that had escaped from the lips of Sir Leo at that moment was that he was aware of what the plans of her uncle were in regard to her and the envoy that the King had now left to greet.</w:t>
      </w:r>
    </w:p>
    <w:p w14:paraId="000000A6" w14:textId="77777777" w:rsidR="00455173" w:rsidRDefault="00AA3357">
      <w:pPr>
        <w:rPr>
          <w:i/>
        </w:rPr>
      </w:pPr>
      <w:r>
        <w:t>‘</w:t>
      </w:r>
      <w:r>
        <w:rPr>
          <w:i/>
        </w:rPr>
        <w:t>Did you know this in my past life as well, S</w:t>
      </w:r>
      <w:r>
        <w:rPr>
          <w:i/>
        </w:rPr>
        <w:t>ir Leo?’</w:t>
      </w:r>
      <w:r>
        <w:t xml:space="preserve"> she asked, but it was not as if she was going to receive an answer to the question, as she did not even bother to voice that question out loud. As she pushed that thought out of the forefront of her mind, she then met his gaze with her own, but ju</w:t>
      </w:r>
      <w:r>
        <w:t>st because that was the case did not mean that she pushed words out of her mouth, and indeed, the next question that she asked still remained a mental one that only she could hear, ‘</w:t>
      </w:r>
      <w:r>
        <w:rPr>
          <w:i/>
        </w:rPr>
        <w:t>Is that the reason that you treated me the way that you did when we were m</w:t>
      </w:r>
      <w:r>
        <w:rPr>
          <w:i/>
        </w:rPr>
        <w:t>arried, because you knew that my uncle wanted to be married to someone else?’</w:t>
      </w:r>
    </w:p>
    <w:p w14:paraId="000000A7" w14:textId="77777777" w:rsidR="00455173" w:rsidRDefault="00AA3357">
      <w:r>
        <w:t>The silence that had descended between them at that moment was heavy, and it was probably for that reason that Sir Leo shattered that silence within another moment or two, though</w:t>
      </w:r>
      <w:r>
        <w:t xml:space="preserve"> if she was being honest, Lady Emma would have to admit that she would have shattered that silence if he had not. In any case, she was soon forced to return to the present as he pushed words out of his mouth, and as expected, he was trying for damage contr</w:t>
      </w:r>
      <w:r>
        <w:t>ol at that moment, “Your Grace,” he said, “I have been made aware of the plans of His Majesty regarding yourself and the envoy.”</w:t>
      </w:r>
    </w:p>
    <w:p w14:paraId="000000A8" w14:textId="77777777" w:rsidR="00455173" w:rsidRDefault="00AA3357">
      <w:r>
        <w:t>“And you are already aware of whom the envoy would be?” Lady Emma suddenly asked, before she had even realized what it was that</w:t>
      </w:r>
      <w:r>
        <w:t xml:space="preserve"> she had said, and if she was being honest, the Marchioness would have to admit that she would have wanted to take back what it was that she had said, because the words that had escaped from her lips at that moment could be interpreted as her admitting tha</w:t>
      </w:r>
      <w:r>
        <w:t>t she knew who the envoy is.</w:t>
      </w:r>
    </w:p>
    <w:p w14:paraId="000000A9" w14:textId="77777777" w:rsidR="00455173" w:rsidRDefault="00AA3357">
      <w:r>
        <w:t>Fortunately for her, it would appear that Sir Leo had decided not to interpret it the way that she feared, and soon enough, she was pushing more words out of his mouth as he then said, “The ship that have arrived in orbit while</w:t>
      </w:r>
      <w:r>
        <w:t xml:space="preserve"> you were having breakfast with His Majesty confirmed the identity of the envoy, Your Grace,” and he paused at that moment so that he could wait for her to say something, but if she was being honest, the Marchioness would have to admit that she was not in </w:t>
      </w:r>
      <w:r>
        <w:t>the mood to respond to the words that had escaped from the lips of the man who was once her husband, even if it was true that he was not aware that such was the case.</w:t>
      </w:r>
    </w:p>
    <w:p w14:paraId="000000AA" w14:textId="77777777" w:rsidR="00455173" w:rsidRDefault="00AA3357">
      <w:r>
        <w:t>‘</w:t>
      </w:r>
      <w:r>
        <w:rPr>
          <w:i/>
        </w:rPr>
        <w:t>Were you aware of that in my past life as well, Your Grace?’</w:t>
      </w:r>
      <w:r>
        <w:t xml:space="preserve"> she asked herself before sh</w:t>
      </w:r>
      <w:r>
        <w:t>e had even realized what it was that she was doing, though she did take comfort in the fact that she was able to stop herself from voicing out loud the question that she had just asked herself, ‘</w:t>
      </w:r>
      <w:r>
        <w:rPr>
          <w:i/>
        </w:rPr>
        <w:t>Is that the reason that you treated your wife the way that yo</w:t>
      </w:r>
      <w:r>
        <w:rPr>
          <w:i/>
        </w:rPr>
        <w:t>u did? Because you felt that you came in second to the Duke of Olympia?’</w:t>
      </w:r>
    </w:p>
    <w:p w14:paraId="000000AB" w14:textId="77777777" w:rsidR="00455173" w:rsidRDefault="00AA3357">
      <w:r>
        <w:t>Lady Emma would have to admit that there was a part of her that wanted to ask that question, and she stared in the direction of the man in front of her, even she would have to admit t</w:t>
      </w:r>
      <w:r>
        <w:t>hat her self-control buckled slightly. Ultimately, however, she was able to stop herself from voicing out loud the question as she told herself that even if she were to ask the man who was standing in front of her, it was not as if he would be able to prov</w:t>
      </w:r>
      <w:r>
        <w:t>ide her with a satisfactory answer.</w:t>
      </w:r>
    </w:p>
    <w:p w14:paraId="000000AC" w14:textId="77777777" w:rsidR="00455173" w:rsidRDefault="00AA3357">
      <w:r>
        <w:t>The Duke of Harrod was her husband, but that was in her past life, and the Duke of Harrod in her past life and the Sir Leo who was ow in front of her are two different people.</w:t>
      </w:r>
    </w:p>
    <w:p w14:paraId="000000AD" w14:textId="77777777" w:rsidR="00455173" w:rsidRDefault="00AA3357">
      <w:r>
        <w:t>As that thought came across the forefront of</w:t>
      </w:r>
      <w:r>
        <w:t xml:space="preserve"> her mind, Lady Emma allowed a mental sigh to escape from her lips, before she then turned her attention toward the direction of the show that was happening on the main driveway of the castle. By the time that she was able to turn her attention toward the </w:t>
      </w:r>
      <w:r>
        <w:t>direction in question, she noted how her uncle had already climbed aboard the vehicle that would take him to the spaceport where the shuttle carrying the envoy would be landing, while at the same time, her aunt, and cousin watched with members of the senio</w:t>
      </w:r>
      <w:r>
        <w:t>r castle staff.</w:t>
      </w:r>
    </w:p>
    <w:p w14:paraId="000000AE" w14:textId="77777777" w:rsidR="00455173" w:rsidRDefault="00AA3357">
      <w:r>
        <w:t>‘</w:t>
      </w:r>
      <w:r>
        <w:rPr>
          <w:i/>
        </w:rPr>
        <w:t>I was with those who were waving you goodbye when you left this castle for the last time,’</w:t>
      </w:r>
      <w:r>
        <w:t xml:space="preserve"> Lady Emma thought, and those words that came across the forefront of her mind at that moment were directed to her uncle, even if it was true that he</w:t>
      </w:r>
      <w:r>
        <w:t xml:space="preserve"> would never get to hear them.</w:t>
      </w:r>
    </w:p>
    <w:p w14:paraId="000000AF" w14:textId="77777777" w:rsidR="00455173" w:rsidRDefault="00AA3357">
      <w:r>
        <w:t>She returned her attention toward the direction of Sir Leo at that moment, and if she was being honest, she would have to admit that it was not the least bit surprising to her that he was looking in her direction while wearin</w:t>
      </w:r>
      <w:r>
        <w:t>g that expression on his face, an expression that was the only thing that she needed to see for her to know that he was waiting for her to say something, though in that regard, she would have to disappoint him as no words escaped from the lips of Lady Emma</w:t>
      </w:r>
      <w:r>
        <w:t>.</w:t>
      </w:r>
    </w:p>
    <w:p w14:paraId="000000B0" w14:textId="77777777" w:rsidR="00455173" w:rsidRDefault="00AA3357">
      <w:r>
        <w:t>While it was true that the Marchioness had remained silent at that moment, it was not as if her brain had also shut down, and thoughts did cross the forefront of her mind, though those particular views were directed more to herself than the man who was s</w:t>
      </w:r>
      <w:r>
        <w:t>tanding in front of her, ‘</w:t>
      </w:r>
      <w:r>
        <w:rPr>
          <w:i/>
        </w:rPr>
        <w:t>That should answer whether I should try for another chance with Sir Leo,’</w:t>
      </w:r>
      <w:r>
        <w:t xml:space="preserve"> she thought, because there was no way that he would have treated her differently in this life, given what he already knew.</w:t>
      </w:r>
    </w:p>
    <w:p w14:paraId="000000B1" w14:textId="77777777" w:rsidR="00455173" w:rsidRDefault="00AA3357">
      <w:r>
        <w:t>“A round trip to the spaceport wh</w:t>
      </w:r>
      <w:r>
        <w:t>ere the shuttle of the envoy is expected to land back here would take an hour,” Lady Emma suddenly said, “and assuming an expedited welcoming ceremony would take about thirty minutes, that means that I have about ninety minutes to prepare to greet the envo</w:t>
      </w:r>
      <w:r>
        <w:t>y of the Emperor,” before she then turned her gaze toward the direction of Sir Leo, and as expected, he was wearing a confused expression on his face at that moment.</w:t>
      </w:r>
    </w:p>
    <w:p w14:paraId="000000B2" w14:textId="77777777" w:rsidR="00455173" w:rsidRDefault="00AA3357">
      <w:r>
        <w:t>The smile that appeared on the face of Lady Emma at that moment was rather genuine, as was</w:t>
      </w:r>
      <w:r>
        <w:t xml:space="preserve"> the amusement that was figuratively dripping from the words that escaped from her lips as she then offered her hand to the knight in front of her, “would you escort me back to my apartments, Your Grace?” she asked, “it appears that I do not have all the t</w:t>
      </w:r>
      <w:r>
        <w:t>ime in the world to prepare to greet our guest.”</w:t>
      </w:r>
    </w:p>
    <w:p w14:paraId="000000B3" w14:textId="77777777" w:rsidR="00455173" w:rsidRDefault="00AA3357">
      <w:r>
        <w:t>He looked as if he wanted to say something at that moment, but whatever it was that she would have wanted to say would be something that only he would know, as he soon accepted her offered hand in silence.</w:t>
      </w:r>
    </w:p>
    <w:p w14:paraId="000000B4" w14:textId="77777777" w:rsidR="00455173" w:rsidRDefault="00455173"/>
    <w:p w14:paraId="000000B5" w14:textId="77777777" w:rsidR="00455173" w:rsidRDefault="00455173"/>
    <w:p w14:paraId="000000B6" w14:textId="77777777" w:rsidR="00455173" w:rsidRDefault="00455173">
      <w:pPr>
        <w:rPr>
          <w:b/>
        </w:rPr>
      </w:pPr>
    </w:p>
    <w:p w14:paraId="000000B7" w14:textId="77777777" w:rsidR="00455173" w:rsidRDefault="00455173">
      <w:pPr>
        <w:jc w:val="center"/>
        <w:rPr>
          <w:b/>
          <w:sz w:val="32"/>
          <w:szCs w:val="32"/>
        </w:rPr>
      </w:pPr>
    </w:p>
    <w:sectPr w:rsidR="0045517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26E5" w14:textId="77777777" w:rsidR="00AA3357" w:rsidRDefault="00AA3357">
      <w:pPr>
        <w:spacing w:after="0" w:line="240" w:lineRule="auto"/>
      </w:pPr>
      <w:r>
        <w:separator/>
      </w:r>
    </w:p>
  </w:endnote>
  <w:endnote w:type="continuationSeparator" w:id="0">
    <w:p w14:paraId="73110EC9" w14:textId="77777777" w:rsidR="00AA3357" w:rsidRDefault="00AA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B" w14:textId="13670010" w:rsidR="00455173" w:rsidRDefault="00AA335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23A608SC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221C3D">
      <w:rPr>
        <w:b/>
        <w:color w:val="000000"/>
        <w:sz w:val="28"/>
        <w:szCs w:val="28"/>
      </w:rPr>
      <w:fldChar w:fldCharType="separate"/>
    </w:r>
    <w:r w:rsidR="00221C3D">
      <w:rPr>
        <w:b/>
        <w:noProof/>
        <w:color w:val="000000"/>
        <w:sz w:val="28"/>
        <w:szCs w:val="28"/>
      </w:rPr>
      <w:t>1</w:t>
    </w:r>
    <w:r>
      <w:rPr>
        <w:b/>
        <w:color w:val="000000"/>
        <w:sz w:val="28"/>
        <w:szCs w:val="28"/>
      </w:rPr>
      <w:fldChar w:fldCharType="end"/>
    </w:r>
  </w:p>
  <w:p w14:paraId="000000BC" w14:textId="77777777" w:rsidR="00455173" w:rsidRDefault="00455173">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6D666" w14:textId="77777777" w:rsidR="00AA3357" w:rsidRDefault="00AA3357">
      <w:pPr>
        <w:spacing w:after="0" w:line="240" w:lineRule="auto"/>
      </w:pPr>
      <w:r>
        <w:separator/>
      </w:r>
    </w:p>
  </w:footnote>
  <w:footnote w:type="continuationSeparator" w:id="0">
    <w:p w14:paraId="31A46F35" w14:textId="77777777" w:rsidR="00AA3357" w:rsidRDefault="00AA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9" w14:textId="77777777" w:rsidR="00455173" w:rsidRDefault="00AA3357">
    <w:pPr>
      <w:pBdr>
        <w:top w:val="nil"/>
        <w:left w:val="nil"/>
        <w:bottom w:val="nil"/>
        <w:right w:val="nil"/>
        <w:between w:val="nil"/>
      </w:pBdr>
      <w:tabs>
        <w:tab w:val="center" w:pos="4680"/>
        <w:tab w:val="right" w:pos="9360"/>
      </w:tabs>
      <w:spacing w:after="0" w:line="240" w:lineRule="auto"/>
      <w:rPr>
        <w:color w:val="000000"/>
      </w:rPr>
    </w:pPr>
    <w:r>
      <w:rPr>
        <w:color w:val="000000"/>
      </w:rPr>
      <w:pict w14:anchorId="7CAD8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8" w14:textId="77777777" w:rsidR="00455173" w:rsidRDefault="00AA335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4E41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EMPRESS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A" w14:textId="77777777" w:rsidR="00455173" w:rsidRDefault="00AA3357">
    <w:pPr>
      <w:pBdr>
        <w:top w:val="nil"/>
        <w:left w:val="nil"/>
        <w:bottom w:val="nil"/>
        <w:right w:val="nil"/>
        <w:between w:val="nil"/>
      </w:pBdr>
      <w:tabs>
        <w:tab w:val="center" w:pos="4680"/>
        <w:tab w:val="right" w:pos="9360"/>
      </w:tabs>
      <w:spacing w:after="0" w:line="240" w:lineRule="auto"/>
      <w:rPr>
        <w:color w:val="000000"/>
      </w:rPr>
    </w:pPr>
    <w:r>
      <w:rPr>
        <w:color w:val="000000"/>
      </w:rPr>
      <w:pict w14:anchorId="2AC81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9500B"/>
    <w:multiLevelType w:val="multilevel"/>
    <w:tmpl w:val="FC201F5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73"/>
    <w:rsid w:val="00221C3D"/>
    <w:rsid w:val="00455173"/>
    <w:rsid w:val="00AA33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1C4CDA-9BA1-4C2C-AD3B-4E7B6D3E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FD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F0F"/>
    <w:rPr>
      <w:sz w:val="20"/>
      <w:szCs w:val="20"/>
    </w:rPr>
  </w:style>
  <w:style w:type="character" w:styleId="FootnoteReference">
    <w:name w:val="footnote reference"/>
    <w:basedOn w:val="DefaultParagraphFont"/>
    <w:uiPriority w:val="99"/>
    <w:semiHidden/>
    <w:unhideWhenUsed/>
    <w:rsid w:val="00FD0F0F"/>
    <w:rPr>
      <w:vertAlign w:val="superscript"/>
    </w:rPr>
  </w:style>
  <w:style w:type="character" w:styleId="Emphasis">
    <w:name w:val="Emphasis"/>
    <w:basedOn w:val="DefaultParagraphFont"/>
    <w:uiPriority w:val="20"/>
    <w:qFormat/>
    <w:rsid w:val="00E10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hxavWyjQXbRTCY7nqALt1UBig==">CgMxLjAyCGguZ2pkZ3hzOAByITFXSFUtc2NLRlpwXzVxU1hPOVpWN2V5MnowTnBreUZ5Zw==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18025</Words>
  <Characters>76429</Characters>
  <Application>Microsoft Office Word</Application>
  <DocSecurity>0</DocSecurity>
  <Lines>1061</Lines>
  <Paragraphs>201</Paragraphs>
  <ScaleCrop>false</ScaleCrop>
  <Company/>
  <LinksUpToDate>false</LinksUpToDate>
  <CharactersWithSpaces>94253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2023-09-09T07:36:00Z</dcterms:modified>
</cp:coreProperties>
</file>