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2DFC1638" w:rsidR="00663055" w:rsidRDefault="004C5182" w:rsidP="004C5182">
      <w:pPr>
        <w:jc w:val="center"/>
        <w:rPr>
          <w:b/>
          <w:sz w:val="32"/>
        </w:rPr>
      </w:pPr>
      <w:r>
        <w:rPr>
          <w:b/>
          <w:sz w:val="32"/>
        </w:rPr>
        <w:t>EIGHTEEN</w:t>
      </w:r>
    </w:p>
    <w:p w14:paraId="1C15DC84" w14:textId="77777777" w:rsidR="004C5182" w:rsidRPr="00AF5094" w:rsidRDefault="004C5182" w:rsidP="004C5182">
      <w:pPr>
        <w:spacing w:before="100" w:beforeAutospacing="1"/>
        <w:outlineLvl w:val="1"/>
        <w:rPr>
          <w:b/>
          <w:bCs/>
        </w:rPr>
      </w:pPr>
      <w:r w:rsidRPr="00AF5094">
        <w:rPr>
          <w:b/>
          <w:bCs/>
        </w:rPr>
        <w:t>V-Class "Peregrine" Suborbital Executive Shuttle</w:t>
      </w:r>
    </w:p>
    <w:p w14:paraId="0DB96AF4" w14:textId="77777777" w:rsidR="004C5182" w:rsidRDefault="004C5182" w:rsidP="004C5182">
      <w:pPr>
        <w:spacing w:before="100" w:beforeAutospacing="1"/>
      </w:pPr>
      <w:r w:rsidRPr="00AF5094">
        <w:rPr>
          <w:b/>
          <w:bCs/>
        </w:rPr>
        <w:t>Designation:</w:t>
      </w:r>
      <w:r w:rsidRPr="00AF5094">
        <w:t xml:space="preserve"> V-Class "Peregrine"</w:t>
      </w:r>
    </w:p>
    <w:p w14:paraId="1D48D28F" w14:textId="77777777" w:rsidR="004C5182" w:rsidRDefault="004C5182" w:rsidP="004C5182">
      <w:pPr>
        <w:spacing w:before="100" w:beforeAutospacing="1"/>
      </w:pPr>
      <w:r w:rsidRPr="00AF5094">
        <w:rPr>
          <w:b/>
          <w:bCs/>
        </w:rPr>
        <w:t>Class:</w:t>
      </w:r>
      <w:r w:rsidRPr="00AF5094">
        <w:t xml:space="preserve"> Executive / Diplomatic Suborbital Transport Shuttle</w:t>
      </w:r>
    </w:p>
    <w:p w14:paraId="0DC2691B" w14:textId="77777777" w:rsidR="004C5182" w:rsidRDefault="004C5182" w:rsidP="004C5182">
      <w:pPr>
        <w:spacing w:before="100" w:beforeAutospacing="1"/>
      </w:pPr>
      <w:r w:rsidRPr="00AF5094">
        <w:rPr>
          <w:b/>
          <w:bCs/>
        </w:rPr>
        <w:t>Role:</w:t>
      </w:r>
      <w:r w:rsidRPr="00AF5094">
        <w:t xml:space="preserve"> High-speed personal transport within Terra’s gravity well</w:t>
      </w:r>
    </w:p>
    <w:p w14:paraId="7646EA47" w14:textId="77777777" w:rsidR="004C5182" w:rsidRDefault="004C5182" w:rsidP="004C5182">
      <w:pPr>
        <w:spacing w:before="100" w:beforeAutospacing="1"/>
      </w:pPr>
      <w:r w:rsidRPr="00AF5094">
        <w:rPr>
          <w:b/>
          <w:bCs/>
        </w:rPr>
        <w:t>Manufacturer:</w:t>
      </w:r>
      <w:r w:rsidRPr="00AF5094">
        <w:t xml:space="preserve"> Aetheln Aerospace Systems, Terra </w:t>
      </w:r>
    </w:p>
    <w:p w14:paraId="19968BD9" w14:textId="77777777" w:rsidR="004C5182" w:rsidRPr="00AF5094" w:rsidRDefault="004C5182" w:rsidP="004C5182">
      <w:pPr>
        <w:spacing w:before="100" w:beforeAutospacing="1"/>
      </w:pPr>
      <w:r w:rsidRPr="00AF5094">
        <w:rPr>
          <w:b/>
          <w:bCs/>
        </w:rPr>
        <w:t>Service Entry:</w:t>
      </w:r>
      <w:r w:rsidRPr="00AF5094">
        <w:t xml:space="preserve"> 2721 SE</w:t>
      </w:r>
    </w:p>
    <w:p w14:paraId="3F7FC698" w14:textId="77777777" w:rsidR="004C5182" w:rsidRPr="00AF5094" w:rsidRDefault="004C5182" w:rsidP="004C5182">
      <w:pPr>
        <w:spacing w:before="100" w:beforeAutospacing="1"/>
      </w:pPr>
      <w:r w:rsidRPr="00AF5094">
        <w:rPr>
          <w:b/>
          <w:bCs/>
        </w:rPr>
        <w:t>Operator:</w:t>
      </w:r>
      <w:r w:rsidRPr="00AF5094">
        <w:t xml:space="preserve"> Imperial Civil Authority, Noble Houses, Senior Naval Command</w:t>
      </w:r>
    </w:p>
    <w:p w14:paraId="23F288FE" w14:textId="77777777" w:rsidR="004C5182" w:rsidRPr="00AF5094" w:rsidRDefault="004C5182" w:rsidP="004C5182">
      <w:pPr>
        <w:spacing w:before="100" w:beforeAutospacing="1"/>
        <w:outlineLvl w:val="1"/>
        <w:rPr>
          <w:b/>
          <w:bCs/>
        </w:rPr>
      </w:pPr>
      <w:r w:rsidRPr="00AF5094">
        <w:rPr>
          <w:b/>
          <w:bCs/>
        </w:rPr>
        <w:t>Technical Specifications</w:t>
      </w:r>
    </w:p>
    <w:p w14:paraId="2A7E2E99" w14:textId="77777777" w:rsidR="004C5182" w:rsidRPr="00AF5094" w:rsidRDefault="004C5182" w:rsidP="004C5182">
      <w:pPr>
        <w:numPr>
          <w:ilvl w:val="0"/>
          <w:numId w:val="2"/>
        </w:numPr>
        <w:spacing w:before="100" w:beforeAutospacing="1"/>
      </w:pPr>
      <w:r w:rsidRPr="00AF5094">
        <w:rPr>
          <w:b/>
          <w:bCs/>
        </w:rPr>
        <w:t>Length:</w:t>
      </w:r>
      <w:r w:rsidRPr="00AF5094">
        <w:t xml:space="preserve"> 28.5 meters</w:t>
      </w:r>
    </w:p>
    <w:p w14:paraId="45CE7182" w14:textId="77777777" w:rsidR="004C5182" w:rsidRPr="00AF5094" w:rsidRDefault="004C5182" w:rsidP="004C5182">
      <w:pPr>
        <w:numPr>
          <w:ilvl w:val="0"/>
          <w:numId w:val="2"/>
        </w:numPr>
        <w:spacing w:before="100" w:beforeAutospacing="1"/>
      </w:pPr>
      <w:r w:rsidRPr="00AF5094">
        <w:rPr>
          <w:b/>
          <w:bCs/>
        </w:rPr>
        <w:t>Wingspan (retracted/flight mode):</w:t>
      </w:r>
      <w:r w:rsidRPr="00AF5094">
        <w:t xml:space="preserve"> 13.2 / 25 meters</w:t>
      </w:r>
    </w:p>
    <w:p w14:paraId="1BE55E79" w14:textId="77777777" w:rsidR="004C5182" w:rsidRPr="00AF5094" w:rsidRDefault="004C5182" w:rsidP="004C5182">
      <w:pPr>
        <w:numPr>
          <w:ilvl w:val="0"/>
          <w:numId w:val="2"/>
        </w:numPr>
        <w:spacing w:before="100" w:beforeAutospacing="1"/>
      </w:pPr>
      <w:r w:rsidRPr="00AF5094">
        <w:rPr>
          <w:b/>
          <w:bCs/>
        </w:rPr>
        <w:t>Height (gear down):</w:t>
      </w:r>
      <w:r w:rsidRPr="00AF5094">
        <w:t xml:space="preserve"> 7.1 meters</w:t>
      </w:r>
    </w:p>
    <w:p w14:paraId="4965FE0E" w14:textId="77777777" w:rsidR="004C5182" w:rsidRPr="00AF5094" w:rsidRDefault="004C5182" w:rsidP="004C5182">
      <w:pPr>
        <w:numPr>
          <w:ilvl w:val="0"/>
          <w:numId w:val="2"/>
        </w:numPr>
        <w:spacing w:before="100" w:beforeAutospacing="1"/>
      </w:pPr>
      <w:r w:rsidRPr="00AF5094">
        <w:rPr>
          <w:b/>
          <w:bCs/>
        </w:rPr>
        <w:t>Empty Mass:</w:t>
      </w:r>
      <w:r w:rsidRPr="00AF5094">
        <w:t xml:space="preserve"> 67 metric tons</w:t>
      </w:r>
    </w:p>
    <w:p w14:paraId="68D03E78" w14:textId="77777777" w:rsidR="004C5182" w:rsidRPr="00AF5094" w:rsidRDefault="004C5182" w:rsidP="004C5182">
      <w:pPr>
        <w:numPr>
          <w:ilvl w:val="0"/>
          <w:numId w:val="2"/>
        </w:numPr>
        <w:spacing w:before="100" w:beforeAutospacing="1"/>
      </w:pPr>
      <w:r w:rsidRPr="00AF5094">
        <w:rPr>
          <w:b/>
          <w:bCs/>
        </w:rPr>
        <w:t>Max Takeoff Weight:</w:t>
      </w:r>
      <w:r w:rsidRPr="00AF5094">
        <w:t xml:space="preserve"> 120 metric tons</w:t>
      </w:r>
    </w:p>
    <w:p w14:paraId="17F96434" w14:textId="77777777" w:rsidR="004C5182" w:rsidRPr="00AF5094" w:rsidRDefault="004C5182" w:rsidP="004C5182">
      <w:pPr>
        <w:spacing w:before="100" w:beforeAutospacing="1"/>
        <w:outlineLvl w:val="1"/>
        <w:rPr>
          <w:b/>
          <w:bCs/>
        </w:rPr>
      </w:pPr>
      <w:r w:rsidRPr="00AF5094">
        <w:rPr>
          <w:b/>
          <w:bCs/>
        </w:rPr>
        <w:t>Propulsion &amp; Performance</w:t>
      </w:r>
    </w:p>
    <w:p w14:paraId="5585D3DD" w14:textId="77777777" w:rsidR="004C5182" w:rsidRPr="00AF5094" w:rsidRDefault="004C5182" w:rsidP="004C5182">
      <w:pPr>
        <w:numPr>
          <w:ilvl w:val="0"/>
          <w:numId w:val="3"/>
        </w:numPr>
        <w:spacing w:before="100" w:beforeAutospacing="1"/>
      </w:pPr>
      <w:r w:rsidRPr="00AF5094">
        <w:rPr>
          <w:b/>
          <w:bCs/>
        </w:rPr>
        <w:t>Main Engines:</w:t>
      </w:r>
      <w:r w:rsidRPr="00AF5094">
        <w:t xml:space="preserve"> 2x </w:t>
      </w:r>
      <w:r w:rsidRPr="00AF5094">
        <w:rPr>
          <w:iCs/>
        </w:rPr>
        <w:t>VT-490 Variable-Cycle Fusion Ramjets</w:t>
      </w:r>
      <w:r w:rsidRPr="00AF5094">
        <w:t xml:space="preserve"> (atmosphere &amp; exo-atmospheric boost)</w:t>
      </w:r>
    </w:p>
    <w:p w14:paraId="0A1DAF3D" w14:textId="77777777" w:rsidR="004C5182" w:rsidRPr="00AF5094" w:rsidRDefault="004C5182" w:rsidP="004C5182">
      <w:pPr>
        <w:numPr>
          <w:ilvl w:val="0"/>
          <w:numId w:val="3"/>
        </w:numPr>
        <w:spacing w:before="100" w:beforeAutospacing="1"/>
      </w:pPr>
      <w:r w:rsidRPr="00AF5094">
        <w:rPr>
          <w:b/>
          <w:bCs/>
        </w:rPr>
        <w:t>Auxiliary Thrusters:</w:t>
      </w:r>
      <w:r w:rsidRPr="00AF5094">
        <w:t xml:space="preserve"> 6x </w:t>
      </w:r>
      <w:r w:rsidRPr="00AF5094">
        <w:rPr>
          <w:iCs/>
        </w:rPr>
        <w:t>Kepler Series-V Plasma Vector Nozzles</w:t>
      </w:r>
      <w:r w:rsidRPr="00AF5094">
        <w:t xml:space="preserve"> (for precise orbital maneuvering and VTOL landings)</w:t>
      </w:r>
    </w:p>
    <w:p w14:paraId="2FD8647E" w14:textId="77777777" w:rsidR="004C5182" w:rsidRDefault="004C5182" w:rsidP="004C5182">
      <w:pPr>
        <w:spacing w:before="100" w:beforeAutospacing="1"/>
      </w:pPr>
      <w:r w:rsidRPr="00AF5094">
        <w:rPr>
          <w:b/>
          <w:bCs/>
        </w:rPr>
        <w:t>Maximum Atmospheric Speed:</w:t>
      </w:r>
      <w:r w:rsidRPr="00AF5094">
        <w:t xml:space="preserve"> Mach 9.5 (cruise at Mach 7)</w:t>
      </w:r>
    </w:p>
    <w:p w14:paraId="1B940B7E" w14:textId="77777777" w:rsidR="004C5182" w:rsidRDefault="004C5182" w:rsidP="004C5182">
      <w:pPr>
        <w:spacing w:before="100" w:beforeAutospacing="1"/>
      </w:pPr>
      <w:r w:rsidRPr="00AF5094">
        <w:rPr>
          <w:b/>
          <w:bCs/>
        </w:rPr>
        <w:lastRenderedPageBreak/>
        <w:t>Maximum Suborbital Apogee:</w:t>
      </w:r>
      <w:r w:rsidRPr="00AF5094">
        <w:t xml:space="preserve"> 360 km (LEO)</w:t>
      </w:r>
    </w:p>
    <w:p w14:paraId="1989B2D3" w14:textId="77777777" w:rsidR="004C5182" w:rsidRDefault="004C5182" w:rsidP="004C5182">
      <w:pPr>
        <w:spacing w:before="100" w:beforeAutospacing="1"/>
      </w:pPr>
      <w:r w:rsidRPr="00AF5094">
        <w:rPr>
          <w:b/>
          <w:bCs/>
        </w:rPr>
        <w:t>Range:</w:t>
      </w:r>
      <w:r w:rsidRPr="00AF5094">
        <w:t xml:space="preserve"> Global point-to-point within 45 minutes or less</w:t>
      </w:r>
    </w:p>
    <w:p w14:paraId="529DF828" w14:textId="77777777" w:rsidR="004C5182" w:rsidRDefault="004C5182" w:rsidP="004C5182">
      <w:pPr>
        <w:spacing w:before="100" w:beforeAutospacing="1"/>
      </w:pPr>
      <w:r w:rsidRPr="00AF5094">
        <w:rPr>
          <w:b/>
          <w:bCs/>
        </w:rPr>
        <w:t>Max Endurance:</w:t>
      </w:r>
      <w:r w:rsidRPr="00AF5094">
        <w:t xml:space="preserve"> 5 hours (suborbital loiter or multiple hops)</w:t>
      </w:r>
    </w:p>
    <w:p w14:paraId="1145F684" w14:textId="77777777" w:rsidR="004C5182" w:rsidRDefault="004C5182" w:rsidP="004C5182">
      <w:pPr>
        <w:spacing w:before="100" w:beforeAutospacing="1"/>
      </w:pPr>
      <w:r w:rsidRPr="00AF5094">
        <w:rPr>
          <w:b/>
          <w:bCs/>
        </w:rPr>
        <w:t>Operational Ceiling:</w:t>
      </w:r>
      <w:r w:rsidRPr="00AF5094">
        <w:t xml:space="preserve"> Operates between sea level and low orbit, but does not depart Terra’s gravity well</w:t>
      </w:r>
    </w:p>
    <w:p w14:paraId="440EF394" w14:textId="77777777" w:rsidR="004C5182" w:rsidRPr="00AF5094" w:rsidRDefault="004C5182" w:rsidP="004C5182">
      <w:pPr>
        <w:spacing w:before="100" w:beforeAutospacing="1"/>
        <w:outlineLvl w:val="1"/>
        <w:rPr>
          <w:b/>
          <w:bCs/>
        </w:rPr>
      </w:pPr>
      <w:r w:rsidRPr="00AF5094">
        <w:rPr>
          <w:b/>
          <w:bCs/>
        </w:rPr>
        <w:t>Hull &amp; Protection</w:t>
      </w:r>
    </w:p>
    <w:p w14:paraId="0CA35580" w14:textId="77777777" w:rsidR="004C5182" w:rsidRDefault="004C5182" w:rsidP="004C5182">
      <w:pPr>
        <w:numPr>
          <w:ilvl w:val="0"/>
          <w:numId w:val="4"/>
        </w:numPr>
        <w:spacing w:before="100" w:beforeAutospacing="1"/>
      </w:pPr>
      <w:r w:rsidRPr="00AF5094">
        <w:rPr>
          <w:b/>
          <w:bCs/>
        </w:rPr>
        <w:t>Primary Hull:</w:t>
      </w:r>
      <w:r w:rsidRPr="00AF5094">
        <w:t xml:space="preserve"> Triple-layer ceramite-composite with integrated plasma ablation shields for re-entry</w:t>
      </w:r>
    </w:p>
    <w:p w14:paraId="7113D614" w14:textId="77777777" w:rsidR="004C5182" w:rsidRPr="00AF5094" w:rsidRDefault="004C5182" w:rsidP="004C5182">
      <w:pPr>
        <w:numPr>
          <w:ilvl w:val="0"/>
          <w:numId w:val="4"/>
        </w:numPr>
        <w:spacing w:before="100" w:beforeAutospacing="1"/>
      </w:pPr>
      <w:r w:rsidRPr="00AF5094">
        <w:rPr>
          <w:b/>
          <w:bCs/>
        </w:rPr>
        <w:t>Radiation Shielding:</w:t>
      </w:r>
      <w:r w:rsidRPr="00AF5094">
        <w:t xml:space="preserve"> Light EM and particle scatter mesh — sufficient for low-orbit transits and solar event protection</w:t>
      </w:r>
    </w:p>
    <w:p w14:paraId="2108C184" w14:textId="77777777" w:rsidR="004C5182" w:rsidRPr="00AF5094" w:rsidRDefault="004C5182" w:rsidP="004C5182">
      <w:pPr>
        <w:numPr>
          <w:ilvl w:val="0"/>
          <w:numId w:val="4"/>
        </w:numPr>
        <w:spacing w:before="100" w:beforeAutospacing="1"/>
      </w:pPr>
      <w:r w:rsidRPr="00AF5094">
        <w:rPr>
          <w:b/>
          <w:bCs/>
        </w:rPr>
        <w:t>Armor Rating:</w:t>
      </w:r>
      <w:r w:rsidRPr="00AF5094">
        <w:t xml:space="preserve"> Resistant to small arms and light anti-air fire (assumed political threats); no military-grade protection</w:t>
      </w:r>
    </w:p>
    <w:p w14:paraId="67F4AF5B" w14:textId="77777777" w:rsidR="004C5182" w:rsidRPr="00AF5094" w:rsidRDefault="004C5182" w:rsidP="004C5182">
      <w:pPr>
        <w:spacing w:before="100" w:beforeAutospacing="1"/>
        <w:outlineLvl w:val="1"/>
        <w:rPr>
          <w:b/>
          <w:bCs/>
        </w:rPr>
      </w:pPr>
      <w:r w:rsidRPr="00AF5094">
        <w:rPr>
          <w:b/>
          <w:bCs/>
        </w:rPr>
        <w:t>Avionics &amp; Systems</w:t>
      </w:r>
    </w:p>
    <w:p w14:paraId="30F81E0F" w14:textId="77777777" w:rsidR="004C5182" w:rsidRPr="00AF5094" w:rsidRDefault="004C5182" w:rsidP="004C5182">
      <w:pPr>
        <w:numPr>
          <w:ilvl w:val="0"/>
          <w:numId w:val="5"/>
        </w:numPr>
        <w:spacing w:before="100" w:beforeAutospacing="1"/>
      </w:pPr>
      <w:r w:rsidRPr="00AF5094">
        <w:rPr>
          <w:iCs/>
        </w:rPr>
        <w:t>VTX-7 NavCore Suite</w:t>
      </w:r>
      <w:r w:rsidRPr="00AF5094">
        <w:t xml:space="preserve"> with encrypted FleetNet and Civil Authority transponder links</w:t>
      </w:r>
    </w:p>
    <w:p w14:paraId="39A603C9" w14:textId="77777777" w:rsidR="004C5182" w:rsidRPr="00AF5094" w:rsidRDefault="004C5182" w:rsidP="004C5182">
      <w:pPr>
        <w:numPr>
          <w:ilvl w:val="0"/>
          <w:numId w:val="5"/>
        </w:numPr>
        <w:spacing w:before="100" w:beforeAutospacing="1"/>
      </w:pPr>
      <w:r w:rsidRPr="00AF5094">
        <w:rPr>
          <w:iCs/>
        </w:rPr>
        <w:t>Integrated Predictive Weather Mapping &amp; Civil Airspace Override Protocols</w:t>
      </w:r>
    </w:p>
    <w:p w14:paraId="30EC03CC" w14:textId="77777777" w:rsidR="004C5182" w:rsidRPr="00AF5094" w:rsidRDefault="004C5182" w:rsidP="004C5182">
      <w:pPr>
        <w:numPr>
          <w:ilvl w:val="0"/>
          <w:numId w:val="5"/>
        </w:numPr>
        <w:spacing w:before="100" w:beforeAutospacing="1"/>
      </w:pPr>
      <w:r w:rsidRPr="00AF5094">
        <w:t>Multi-spectrum sensor array: EM, IR, LIDAR terrain mapping</w:t>
      </w:r>
    </w:p>
    <w:p w14:paraId="695A716A" w14:textId="77777777" w:rsidR="004C5182" w:rsidRPr="00AF5094" w:rsidRDefault="004C5182" w:rsidP="004C5182">
      <w:pPr>
        <w:numPr>
          <w:ilvl w:val="0"/>
          <w:numId w:val="5"/>
        </w:numPr>
        <w:spacing w:before="100" w:beforeAutospacing="1"/>
      </w:pPr>
      <w:r w:rsidRPr="00AF5094">
        <w:t>ECM pod: Passive signature dampeners and comm interference scrambler (for privacy, not full stealth)</w:t>
      </w:r>
    </w:p>
    <w:p w14:paraId="4DBDD436" w14:textId="77777777" w:rsidR="004C5182" w:rsidRPr="00AF5094" w:rsidRDefault="004C5182" w:rsidP="004C5182">
      <w:pPr>
        <w:spacing w:before="100" w:beforeAutospacing="1"/>
        <w:outlineLvl w:val="1"/>
        <w:rPr>
          <w:b/>
          <w:bCs/>
        </w:rPr>
      </w:pPr>
      <w:r w:rsidRPr="00AF5094">
        <w:rPr>
          <w:b/>
          <w:bCs/>
        </w:rPr>
        <w:t>Passenger Configuration</w:t>
      </w:r>
    </w:p>
    <w:p w14:paraId="0682FA41" w14:textId="77777777" w:rsidR="004C5182" w:rsidRPr="00AF5094" w:rsidRDefault="004C5182" w:rsidP="004C5182">
      <w:pPr>
        <w:numPr>
          <w:ilvl w:val="0"/>
          <w:numId w:val="6"/>
        </w:numPr>
        <w:spacing w:before="100" w:beforeAutospacing="1"/>
      </w:pPr>
      <w:r w:rsidRPr="00AF5094">
        <w:rPr>
          <w:b/>
          <w:bCs/>
        </w:rPr>
        <w:t>Crew:</w:t>
      </w:r>
      <w:r w:rsidRPr="00AF5094">
        <w:t xml:space="preserve"> 2 (Pilot, Systems Officer / Security Agent)</w:t>
      </w:r>
    </w:p>
    <w:p w14:paraId="69C752E6" w14:textId="77777777" w:rsidR="004C5182" w:rsidRPr="00AF5094" w:rsidRDefault="004C5182" w:rsidP="004C5182">
      <w:pPr>
        <w:numPr>
          <w:ilvl w:val="0"/>
          <w:numId w:val="6"/>
        </w:numPr>
        <w:spacing w:before="100" w:beforeAutospacing="1"/>
      </w:pPr>
      <w:r w:rsidRPr="00AF5094">
        <w:rPr>
          <w:b/>
          <w:bCs/>
        </w:rPr>
        <w:t>Passenger Capacity:</w:t>
      </w:r>
      <w:r w:rsidRPr="00AF5094">
        <w:t xml:space="preserve"> 6-8 VIPs in luxury grav-seats</w:t>
      </w:r>
    </w:p>
    <w:p w14:paraId="1EC41FBE" w14:textId="77777777" w:rsidR="004C5182" w:rsidRPr="00AF5094" w:rsidRDefault="004C5182" w:rsidP="004C5182">
      <w:pPr>
        <w:numPr>
          <w:ilvl w:val="0"/>
          <w:numId w:val="6"/>
        </w:numPr>
        <w:spacing w:before="100" w:beforeAutospacing="1"/>
      </w:pPr>
      <w:r w:rsidRPr="00AF5094">
        <w:rPr>
          <w:b/>
          <w:bCs/>
        </w:rPr>
        <w:t>Cabin Amenities:</w:t>
      </w:r>
    </w:p>
    <w:p w14:paraId="65027BDC" w14:textId="77777777" w:rsidR="004C5182" w:rsidRPr="00AF5094" w:rsidRDefault="004C5182" w:rsidP="004C5182">
      <w:pPr>
        <w:numPr>
          <w:ilvl w:val="1"/>
          <w:numId w:val="6"/>
        </w:numPr>
        <w:spacing w:before="100" w:beforeAutospacing="1"/>
      </w:pPr>
      <w:r w:rsidRPr="00AF5094">
        <w:lastRenderedPageBreak/>
        <w:t>Climate-controlled, soundproofed main cabin</w:t>
      </w:r>
    </w:p>
    <w:p w14:paraId="2B569DD6" w14:textId="77777777" w:rsidR="004C5182" w:rsidRPr="00AF5094" w:rsidRDefault="004C5182" w:rsidP="004C5182">
      <w:pPr>
        <w:numPr>
          <w:ilvl w:val="1"/>
          <w:numId w:val="6"/>
        </w:numPr>
        <w:spacing w:before="100" w:beforeAutospacing="1"/>
      </w:pPr>
      <w:r w:rsidRPr="00AF5094">
        <w:t>Private holo-comm terminal with direct uplink to command centers or private estates</w:t>
      </w:r>
    </w:p>
    <w:p w14:paraId="34F1D856" w14:textId="77777777" w:rsidR="004C5182" w:rsidRPr="00AF5094" w:rsidRDefault="004C5182" w:rsidP="004C5182">
      <w:pPr>
        <w:numPr>
          <w:ilvl w:val="1"/>
          <w:numId w:val="6"/>
        </w:numPr>
        <w:spacing w:before="100" w:beforeAutospacing="1"/>
      </w:pPr>
      <w:r w:rsidRPr="00AF5094">
        <w:t>Wet bar, grav-stabilized dining console, lounge couches</w:t>
      </w:r>
    </w:p>
    <w:p w14:paraId="3D051A8F" w14:textId="77777777" w:rsidR="004C5182" w:rsidRPr="00AF5094" w:rsidRDefault="004C5182" w:rsidP="004C5182">
      <w:pPr>
        <w:numPr>
          <w:ilvl w:val="1"/>
          <w:numId w:val="6"/>
        </w:numPr>
        <w:spacing w:before="100" w:beforeAutospacing="1"/>
      </w:pPr>
      <w:r w:rsidRPr="00AF5094">
        <w:t>Modular privacy bulkheads</w:t>
      </w:r>
    </w:p>
    <w:p w14:paraId="07D8A616" w14:textId="77777777" w:rsidR="004C5182" w:rsidRPr="00AF5094" w:rsidRDefault="004C5182" w:rsidP="004C5182">
      <w:pPr>
        <w:numPr>
          <w:ilvl w:val="1"/>
          <w:numId w:val="6"/>
        </w:numPr>
        <w:spacing w:before="100" w:beforeAutospacing="1"/>
      </w:pPr>
      <w:r w:rsidRPr="00AF5094">
        <w:t>In-cabin AI steward system (limited to hospitality, navigation, and passive security monitoring)</w:t>
      </w:r>
    </w:p>
    <w:p w14:paraId="1D684E12" w14:textId="77777777" w:rsidR="004C5182" w:rsidRPr="00AF5094" w:rsidRDefault="004C5182" w:rsidP="004C5182">
      <w:pPr>
        <w:spacing w:before="100" w:beforeAutospacing="1"/>
        <w:outlineLvl w:val="1"/>
        <w:rPr>
          <w:b/>
          <w:bCs/>
        </w:rPr>
      </w:pPr>
      <w:r w:rsidRPr="00AF5094">
        <w:rPr>
          <w:b/>
          <w:bCs/>
        </w:rPr>
        <w:t>Aesthetic &amp; Customization</w:t>
      </w:r>
    </w:p>
    <w:p w14:paraId="4587C53B" w14:textId="77777777" w:rsidR="004C5182" w:rsidRPr="00AF5094" w:rsidRDefault="004C5182" w:rsidP="004C5182">
      <w:pPr>
        <w:numPr>
          <w:ilvl w:val="0"/>
          <w:numId w:val="7"/>
        </w:numPr>
        <w:spacing w:before="100" w:beforeAutospacing="1"/>
      </w:pPr>
      <w:r w:rsidRPr="00AF5094">
        <w:t>Mirror-black or platinum-hued hull coatings standard</w:t>
      </w:r>
    </w:p>
    <w:p w14:paraId="04A64739" w14:textId="77777777" w:rsidR="004C5182" w:rsidRPr="00AF5094" w:rsidRDefault="004C5182" w:rsidP="004C5182">
      <w:pPr>
        <w:numPr>
          <w:ilvl w:val="0"/>
          <w:numId w:val="7"/>
        </w:numPr>
        <w:spacing w:before="100" w:beforeAutospacing="1"/>
      </w:pPr>
      <w:r w:rsidRPr="00AF5094">
        <w:t>Passenger interior features luxury plasteel paneling, leather, and rare hardwood veneers</w:t>
      </w:r>
    </w:p>
    <w:p w14:paraId="7A070090" w14:textId="77777777" w:rsidR="004C5182" w:rsidRPr="00AF5094" w:rsidRDefault="004C5182" w:rsidP="004C5182">
      <w:pPr>
        <w:numPr>
          <w:ilvl w:val="0"/>
          <w:numId w:val="7"/>
        </w:numPr>
        <w:spacing w:before="100" w:beforeAutospacing="1"/>
      </w:pPr>
      <w:r w:rsidRPr="00AF5094">
        <w:t>Passenger-facing systems encrypted and isolated from flight systems</w:t>
      </w:r>
    </w:p>
    <w:p w14:paraId="79AD909E" w14:textId="77777777" w:rsidR="004C5182" w:rsidRPr="00AF5094" w:rsidRDefault="004C5182" w:rsidP="004C5182">
      <w:pPr>
        <w:numPr>
          <w:ilvl w:val="0"/>
          <w:numId w:val="7"/>
        </w:numPr>
        <w:spacing w:before="100" w:beforeAutospacing="1"/>
      </w:pPr>
      <w:r w:rsidRPr="00AF5094">
        <w:t>Noble Houses typically commission custom livery and crest etching on side panels</w:t>
      </w:r>
    </w:p>
    <w:p w14:paraId="1291E46E" w14:textId="77777777" w:rsidR="004C5182" w:rsidRPr="00AF5094" w:rsidRDefault="004C5182" w:rsidP="004C5182">
      <w:pPr>
        <w:spacing w:before="100" w:beforeAutospacing="1"/>
        <w:outlineLvl w:val="1"/>
        <w:rPr>
          <w:b/>
          <w:bCs/>
        </w:rPr>
      </w:pPr>
      <w:r w:rsidRPr="00AF5094">
        <w:rPr>
          <w:b/>
          <w:bCs/>
        </w:rPr>
        <w:t>Operational Doctrine</w:t>
      </w:r>
    </w:p>
    <w:p w14:paraId="01F4FA26" w14:textId="77777777" w:rsidR="004C5182" w:rsidRPr="00AF5094" w:rsidRDefault="004C5182" w:rsidP="004C5182">
      <w:pPr>
        <w:numPr>
          <w:ilvl w:val="0"/>
          <w:numId w:val="8"/>
        </w:numPr>
        <w:spacing w:before="100" w:beforeAutospacing="1"/>
      </w:pPr>
      <w:r w:rsidRPr="00AF5094">
        <w:t xml:space="preserve">Standard method of </w:t>
      </w:r>
      <w:r w:rsidRPr="00AF5094">
        <w:rPr>
          <w:bCs/>
        </w:rPr>
        <w:t>rapid continental or hemispheric movement for Imperial nobles, admirals, and senior officials</w:t>
      </w:r>
    </w:p>
    <w:p w14:paraId="2E2D4166" w14:textId="77777777" w:rsidR="004C5182" w:rsidRPr="00AF5094" w:rsidRDefault="004C5182" w:rsidP="004C5182">
      <w:pPr>
        <w:numPr>
          <w:ilvl w:val="0"/>
          <w:numId w:val="8"/>
        </w:numPr>
        <w:spacing w:before="100" w:beforeAutospacing="1"/>
      </w:pPr>
      <w:r w:rsidRPr="00AF5094">
        <w:t xml:space="preserve">Bypasses all civilian airspace restrictions via </w:t>
      </w:r>
      <w:r w:rsidRPr="00AF5094">
        <w:rPr>
          <w:iCs/>
        </w:rPr>
        <w:t>High Clearance Executive Priority Transit Codes</w:t>
      </w:r>
    </w:p>
    <w:p w14:paraId="1932A560" w14:textId="77777777" w:rsidR="004C5182" w:rsidRPr="00AF5094" w:rsidRDefault="004C5182" w:rsidP="004C5182">
      <w:pPr>
        <w:numPr>
          <w:ilvl w:val="0"/>
          <w:numId w:val="8"/>
        </w:numPr>
        <w:spacing w:before="100" w:beforeAutospacing="1"/>
      </w:pPr>
      <w:r w:rsidRPr="00AF5094">
        <w:t>Often launched from private estates, orbital lift towers, or secure military airfields</w:t>
      </w:r>
    </w:p>
    <w:p w14:paraId="46FF0AA6" w14:textId="77777777" w:rsidR="004C5182" w:rsidRPr="00AF5094" w:rsidRDefault="004C5182" w:rsidP="004C5182">
      <w:pPr>
        <w:numPr>
          <w:ilvl w:val="0"/>
          <w:numId w:val="8"/>
        </w:numPr>
        <w:spacing w:before="100" w:beforeAutospacing="1"/>
      </w:pPr>
      <w:r w:rsidRPr="00AF5094">
        <w:t xml:space="preserve">Usually accompanied by an </w:t>
      </w:r>
      <w:r w:rsidRPr="00AF5094">
        <w:rPr>
          <w:bCs/>
        </w:rPr>
        <w:t>aerial escort gunship or local defense fighters</w:t>
      </w:r>
      <w:r w:rsidRPr="00AF5094">
        <w:t xml:space="preserve"> during contested conditions</w:t>
      </w:r>
    </w:p>
    <w:p w14:paraId="3AED2D33" w14:textId="3CD2F4F3" w:rsidR="004C5182" w:rsidRDefault="004C5182" w:rsidP="004C5182"/>
    <w:p w14:paraId="42BF61EA" w14:textId="77777777" w:rsidR="006463F2" w:rsidRDefault="006463F2" w:rsidP="006463F2">
      <w:pPr>
        <w:pStyle w:val="NormalWeb"/>
        <w:spacing w:before="0" w:beforeAutospacing="0" w:after="200" w:afterAutospacing="0" w:line="360" w:lineRule="auto"/>
        <w:jc w:val="both"/>
        <w:rPr>
          <w:b/>
          <w:color w:val="0E101A"/>
        </w:rPr>
      </w:pPr>
      <w:r>
        <w:rPr>
          <w:b/>
          <w:color w:val="0E101A"/>
        </w:rPr>
        <w:t xml:space="preserve">Aboard </w:t>
      </w:r>
      <w:r>
        <w:rPr>
          <w:b/>
          <w:i/>
          <w:color w:val="0E101A"/>
        </w:rPr>
        <w:t>HMS Iron Duke</w:t>
      </w:r>
      <w:r>
        <w:rPr>
          <w:b/>
          <w:color w:val="0E101A"/>
        </w:rPr>
        <w:t>, Fleet Flagship, Imperial Terra Grand Fleet</w:t>
      </w:r>
    </w:p>
    <w:p w14:paraId="431C145E" w14:textId="77777777" w:rsidR="006463F2" w:rsidRDefault="006463F2" w:rsidP="006463F2">
      <w:pPr>
        <w:pStyle w:val="NormalWeb"/>
        <w:spacing w:before="0" w:beforeAutospacing="0" w:after="200" w:afterAutospacing="0" w:line="360" w:lineRule="auto"/>
        <w:jc w:val="both"/>
        <w:rPr>
          <w:b/>
          <w:color w:val="0E101A"/>
        </w:rPr>
      </w:pPr>
      <w:r>
        <w:rPr>
          <w:b/>
          <w:color w:val="0E101A"/>
        </w:rPr>
        <w:lastRenderedPageBreak/>
        <w:t>On orbit over Europa, Kingdom of Europa</w:t>
      </w:r>
    </w:p>
    <w:p w14:paraId="27462321" w14:textId="77777777" w:rsidR="006463F2" w:rsidRDefault="006463F2" w:rsidP="006463F2">
      <w:pPr>
        <w:pStyle w:val="NormalWeb"/>
        <w:spacing w:before="0" w:beforeAutospacing="0" w:after="200" w:afterAutospacing="0" w:line="360" w:lineRule="auto"/>
        <w:jc w:val="both"/>
        <w:rPr>
          <w:b/>
          <w:color w:val="0E101A"/>
        </w:rPr>
      </w:pPr>
      <w:r>
        <w:rPr>
          <w:b/>
          <w:color w:val="0E101A"/>
        </w:rPr>
        <w:t>Lady Emma Charlotte Watts</w:t>
      </w:r>
    </w:p>
    <w:p w14:paraId="48BE7FAE" w14:textId="77777777" w:rsidR="006463F2" w:rsidRDefault="006463F2" w:rsidP="006463F2">
      <w:pPr>
        <w:pStyle w:val="NormalWeb"/>
        <w:spacing w:before="0" w:beforeAutospacing="0" w:after="200" w:afterAutospacing="0" w:line="360" w:lineRule="auto"/>
        <w:jc w:val="both"/>
        <w:rPr>
          <w:color w:val="0E101A"/>
        </w:rPr>
      </w:pPr>
      <w:r>
        <w:rPr>
          <w:color w:val="0E101A"/>
        </w:rPr>
        <w:t>She knew that what she was looking at that moment was not a window. Still, even if that were the case, she found herself unable to turn her attention away from the image that she was now looking at. It was true that there was a part of her that was telling her that what she was looking at at that moment was a screen, but it did not change the fact that what she was looking at that moment was her home.</w:t>
      </w:r>
    </w:p>
    <w:p w14:paraId="4F35161E" w14:textId="77777777" w:rsidR="006463F2" w:rsidRDefault="006463F2" w:rsidP="006463F2">
      <w:pPr>
        <w:pStyle w:val="NormalWeb"/>
        <w:spacing w:before="0" w:beforeAutospacing="0" w:after="200" w:afterAutospacing="0" w:line="360" w:lineRule="auto"/>
        <w:jc w:val="both"/>
        <w:rPr>
          <w:color w:val="0E101A"/>
        </w:rPr>
      </w:pPr>
      <w:r>
        <w:rPr>
          <w:color w:val="0E101A"/>
        </w:rPr>
        <w:t>As that thought entered the forefront of her mind, she would have to admit that she fought the urge to sigh even as she realized that the movement of the ship that she was in at that moment meant that the distance between her and her home was increasing, though with a shake of her head – and there was nothing mental about the action that she had taken – she told herself that even if she were to do something about it, it was not as if anything that she could do would change anything.</w:t>
      </w:r>
    </w:p>
    <w:p w14:paraId="429E69EB" w14:textId="77777777" w:rsidR="006463F2" w:rsidRDefault="006463F2" w:rsidP="006463F2">
      <w:pPr>
        <w:pStyle w:val="NormalWeb"/>
        <w:spacing w:before="0" w:beforeAutospacing="0" w:after="200" w:afterAutospacing="0" w:line="360" w:lineRule="auto"/>
        <w:jc w:val="both"/>
        <w:rPr>
          <w:color w:val="0E101A"/>
        </w:rPr>
      </w:pPr>
      <w:r>
        <w:rPr>
          <w:color w:val="0E101A"/>
        </w:rPr>
        <w:t>Lady Emma kept her attention focused on the screen that she was now staring at, and if she were being honest, the Princess of Europa would have to admit that she went out of her way to make sure that her back was as straight as possible even if nothing was supporting her back, and even if there was no one else who was with her in the room.</w:t>
      </w:r>
    </w:p>
    <w:p w14:paraId="52524139" w14:textId="77777777" w:rsidR="006463F2" w:rsidRDefault="006463F2" w:rsidP="006463F2">
      <w:pPr>
        <w:pStyle w:val="NormalWeb"/>
        <w:spacing w:before="0" w:beforeAutospacing="0" w:after="200" w:afterAutospacing="0" w:line="360" w:lineRule="auto"/>
        <w:jc w:val="both"/>
        <w:rPr>
          <w:color w:val="0E101A"/>
        </w:rPr>
      </w:pPr>
      <w:r>
        <w:rPr>
          <w:color w:val="0E101A"/>
        </w:rPr>
        <w:t>She kept her attention focused on the screen as the ship accelerated away from Europa, but at that moment, even as she kept her attention focused on the screen, she would have to admit that there was a part of her that could not help but ask herself if there is anything in this stateroom that she had been given that was watching her.</w:t>
      </w:r>
    </w:p>
    <w:p w14:paraId="389D1447" w14:textId="77777777" w:rsidR="006463F2" w:rsidRDefault="006463F2" w:rsidP="006463F2">
      <w:pPr>
        <w:pStyle w:val="NormalWeb"/>
        <w:spacing w:before="0" w:beforeAutospacing="0" w:after="200" w:afterAutospacing="0" w:line="360" w:lineRule="auto"/>
        <w:jc w:val="both"/>
        <w:rPr>
          <w:color w:val="0E101A"/>
        </w:rPr>
      </w:pPr>
      <w:r>
        <w:rPr>
          <w:color w:val="0E101A"/>
        </w:rPr>
        <w:t>A shudder went up and down her spine as the Princess reminded herself that even though it would appear that her captors were respecting her position as the Princess of a sovereign state, it did not change the fact that she was a captive. A moment or two after that thought entered the forefront of her mind, she mentally shook her head as she told herself that this was supposed to be the room of the man who was holding her captive as his prize.</w:t>
      </w:r>
    </w:p>
    <w:p w14:paraId="7D1FC932"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Lady Emma would have to admit that she felt no small amount of anger at that moment, but rather than allow herself to lose her temper – at that moment, no one could even see her lose her temper – she forced that thought to the back of her mind before she then told herself that because this is </w:t>
      </w:r>
      <w:r>
        <w:rPr>
          <w:color w:val="0E101A"/>
        </w:rPr>
        <w:lastRenderedPageBreak/>
        <w:t>the room of their commanding officer, it is unlikely that there are surveillance cameras in this room.</w:t>
      </w:r>
    </w:p>
    <w:p w14:paraId="47768876"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With yet another mental shake of her head, however, she pushed that thought out of the forefront of her mind before she turned her attention away from the screen in front of her, focusing her gaze instead toward the direction of one of the walls of the room that she was in. </w:t>
      </w:r>
    </w:p>
    <w:p w14:paraId="295DF61A" w14:textId="77777777" w:rsidR="006463F2" w:rsidRDefault="006463F2" w:rsidP="006463F2">
      <w:pPr>
        <w:pStyle w:val="NormalWeb"/>
        <w:spacing w:before="0" w:beforeAutospacing="0" w:after="200" w:afterAutospacing="0" w:line="360" w:lineRule="auto"/>
        <w:jc w:val="both"/>
        <w:rPr>
          <w:color w:val="0E101A"/>
        </w:rPr>
      </w:pPr>
      <w:r>
        <w:rPr>
          <w:color w:val="0E101A"/>
        </w:rPr>
        <w:t>The Princess would have to admit that she had to blink when she focused her gaze toward the direction of the wall because, for some reason, it was the only thing that she needed to see for her to be sure that this room had not seen much use. She blinked even as she reminded herself that this was supposed to be the stateroom of the man who was in command of the fleet that had descended upon her homeland, and yet, it gave off a vibe that made it clear that this room was practically unused.</w:t>
      </w:r>
    </w:p>
    <w:p w14:paraId="14B7181E" w14:textId="77777777" w:rsidR="006463F2" w:rsidRDefault="006463F2" w:rsidP="006463F2">
      <w:pPr>
        <w:pStyle w:val="NormalWeb"/>
        <w:spacing w:before="0" w:beforeAutospacing="0" w:after="200" w:afterAutospacing="0" w:line="360" w:lineRule="auto"/>
        <w:jc w:val="both"/>
        <w:rPr>
          <w:color w:val="0E101A"/>
        </w:rPr>
      </w:pPr>
      <w:r>
        <w:rPr>
          <w:color w:val="0E101A"/>
        </w:rPr>
        <w:t>Lady Emma blinked yet again as she focused her attention toward the direction of the cabinets before she shook her head – and this time, there was nothing mental about the action that she had taken. Part of the reason that she shook her head at that moment was the realization that the cabinet that she was looking at that moment did not look as if it belonged aboard a warship.</w:t>
      </w:r>
    </w:p>
    <w:p w14:paraId="4F24F41D"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They looked as if they belonged in the cabin of a luxury liner, and as that thought entered the forefront of her mind, Lady Emma was once more reminded that the man who was supposed to call this room his was a Prince of the Blood with a claim to the Golden Throne of Terra. </w:t>
      </w:r>
    </w:p>
    <w:p w14:paraId="57B5E5BC" w14:textId="77777777" w:rsidR="006463F2" w:rsidRDefault="006463F2" w:rsidP="006463F2">
      <w:pPr>
        <w:pStyle w:val="NormalWeb"/>
        <w:spacing w:before="0" w:beforeAutospacing="0" w:after="200" w:afterAutospacing="0" w:line="360" w:lineRule="auto"/>
        <w:jc w:val="both"/>
        <w:rPr>
          <w:color w:val="0E101A"/>
        </w:rPr>
      </w:pPr>
      <w:r>
        <w:rPr>
          <w:color w:val="0E101A"/>
        </w:rPr>
        <w:t>The Princess blinked at that moment, and if she were being honest, she would have to admit that there was now a part of her that could not help but admit that even she did not know how strong the claim of them and who had claimed her as his prize to the Golden Throne was. A moment or two after that thought entered the forefront of her mind, however, a hiss that advertised the anger that she was feeling escaped from her lips.</w:t>
      </w:r>
    </w:p>
    <w:p w14:paraId="783B3808" w14:textId="77777777" w:rsidR="006463F2" w:rsidRDefault="006463F2" w:rsidP="006463F2">
      <w:pPr>
        <w:pStyle w:val="NormalWeb"/>
        <w:spacing w:before="0" w:beforeAutospacing="0" w:after="200" w:afterAutospacing="0" w:line="360" w:lineRule="auto"/>
        <w:jc w:val="both"/>
        <w:rPr>
          <w:color w:val="0E101A"/>
        </w:rPr>
      </w:pPr>
      <w:r>
        <w:rPr>
          <w:color w:val="0E101A"/>
        </w:rPr>
        <w:t>Lady Emma was sure that if anyone had heard the sounds that had escaped from her lips at that moment, they would have realized just how deep the anger that she felt at that moment was, but as there was no one else in the room at that moment, there was a part of her that cannot help but say that the actions that advertised the anger that she was feeling at that moment were wasted.</w:t>
      </w:r>
    </w:p>
    <w:p w14:paraId="12E189D6"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The Princess of Europa pushed that thought out of the forefront of her mind, a few moments later, however, as she then returned to the present, and she soon turned her attention toward the direction of the bed that she was seated on. Even she would have to admit that she felt blood rush to the veins on her face as she asked herself if she would soon be forced to share this bed with the man who had claimed her as his prize.</w:t>
      </w:r>
    </w:p>
    <w:p w14:paraId="7171A530" w14:textId="77777777" w:rsidR="006463F2" w:rsidRDefault="006463F2" w:rsidP="006463F2">
      <w:pPr>
        <w:pStyle w:val="NormalWeb"/>
        <w:spacing w:before="0" w:beforeAutospacing="0" w:after="200" w:afterAutospacing="0" w:line="360" w:lineRule="auto"/>
        <w:jc w:val="both"/>
        <w:rPr>
          <w:color w:val="0E101A"/>
        </w:rPr>
      </w:pPr>
      <w:r>
        <w:rPr>
          <w:color w:val="0E101A"/>
        </w:rPr>
        <w:t>There was certainly nothing mental about her shaking her head, a few moments later, when she realized that the answer to that thought would be in the negative. Lady Emma shuddered, a few moments later, even as a voice coming from the back of her mind reminded her that she had striped in front of him before and had practically dared her to force himself upon her, and yet, he refused to do anything to her.</w:t>
      </w:r>
    </w:p>
    <w:p w14:paraId="2FDB2976" w14:textId="77777777" w:rsidR="006463F2" w:rsidRDefault="006463F2" w:rsidP="006463F2">
      <w:pPr>
        <w:pStyle w:val="NormalWeb"/>
        <w:spacing w:before="0" w:beforeAutospacing="0" w:after="200" w:afterAutospacing="0" w:line="360" w:lineRule="auto"/>
        <w:jc w:val="both"/>
        <w:rPr>
          <w:color w:val="0E101A"/>
        </w:rPr>
      </w:pPr>
      <w:r>
        <w:rPr>
          <w:color w:val="0E101A"/>
        </w:rPr>
        <w:t>Even at that moment, the Princess of Europa would have to admit that she was not sure if she should feel insulted or grateful that such was his reaction to her, though she soon pushed that thought out of the forefront of her mind before she then returned to the present and she once more turned her attention toward the bed that she was seated on.</w:t>
      </w:r>
    </w:p>
    <w:p w14:paraId="05D253A3" w14:textId="77777777" w:rsidR="006463F2" w:rsidRDefault="006463F2" w:rsidP="006463F2">
      <w:pPr>
        <w:pStyle w:val="NormalWeb"/>
        <w:spacing w:before="0" w:beforeAutospacing="0" w:after="200" w:afterAutospacing="0" w:line="360" w:lineRule="auto"/>
        <w:jc w:val="both"/>
        <w:rPr>
          <w:color w:val="0E101A"/>
        </w:rPr>
      </w:pPr>
      <w:r>
        <w:rPr>
          <w:color w:val="0E101A"/>
        </w:rPr>
        <w:t>She wondered if the people who had designed this particular cabin had wanted to imitate the luxury suite of a cruise liner because when she focused her attention toward the direction of the bed, the Princess would have to admit that the impression that she got was that she was aboard a luxury cruise liner. Of course, she soon shook her head – and there was nothing mental about the action that she had taken – so that she could force that thought to the back of her mind.</w:t>
      </w:r>
    </w:p>
    <w:p w14:paraId="70DF376E"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Even as she forcibly marched that thought to the back of her mind – figuratively speaking, of course – the Princess would have to admit that she forced herself to think about something else, if only so that she could stop thinking about the thoughts that were coalescing at the forefront of her mind. </w:t>
      </w:r>
    </w:p>
    <w:p w14:paraId="3E5E5F09" w14:textId="77777777" w:rsidR="006463F2" w:rsidRDefault="006463F2" w:rsidP="006463F2">
      <w:pPr>
        <w:pStyle w:val="NormalWeb"/>
        <w:spacing w:before="0" w:beforeAutospacing="0" w:after="200" w:afterAutospacing="0" w:line="360" w:lineRule="auto"/>
        <w:jc w:val="both"/>
        <w:rPr>
          <w:color w:val="0E101A"/>
        </w:rPr>
      </w:pPr>
      <w:r>
        <w:rPr>
          <w:color w:val="0E101A"/>
        </w:rPr>
        <w:t>Yet another hiss of anger escaped from her lips at that moment, and even she would have to admit that she did not even realize that she had returned her attention toward the direction of the screen that she was looking at earlier. Considering the amount of time that had passed since she was looking at that screen, the Princess would have to admit that it was not the least bit surprising to see that Europa was now a considerable distance away from her.</w:t>
      </w:r>
    </w:p>
    <w:p w14:paraId="4570C1A6"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If she were being honest, Lady Emma would have to admit that another series of sighs would have escaped from her lips at that moment, but she precluded herself from allowing such sounds to escape from her lips as she clenched her fists yet again.</w:t>
      </w:r>
    </w:p>
    <w:p w14:paraId="11C1CDEE"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At that moment, Lady Emma would have to admit that there was a part of her that had to ask why her captor had decided to bring her with him aside from the fact that he wanted to keep her as his hostage. </w:t>
      </w:r>
    </w:p>
    <w:p w14:paraId="5305E805" w14:textId="77777777" w:rsidR="006463F2" w:rsidRDefault="006463F2" w:rsidP="006463F2">
      <w:pPr>
        <w:pStyle w:val="NormalWeb"/>
        <w:spacing w:before="0" w:beforeAutospacing="0" w:after="200" w:afterAutospacing="0" w:line="360" w:lineRule="auto"/>
        <w:jc w:val="both"/>
        <w:rPr>
          <w:color w:val="0E101A"/>
        </w:rPr>
      </w:pPr>
      <w:r>
        <w:rPr>
          <w:color w:val="0E101A"/>
        </w:rPr>
        <w:t>A voice coming from the back of her mind reminded the Princess that the Duke of Olympia had claimed her as his prize, but even before that thought had completely come across the forefront of her mind, she would have to admit that there was a part of her that had to ask if that was truly the case, after all, he had already decided against touching her when she offered herself to him.</w:t>
      </w:r>
    </w:p>
    <w:p w14:paraId="24A2E960" w14:textId="77777777" w:rsidR="006463F2" w:rsidRDefault="006463F2" w:rsidP="006463F2">
      <w:pPr>
        <w:pStyle w:val="NormalWeb"/>
        <w:spacing w:before="0" w:beforeAutospacing="0" w:after="200" w:afterAutospacing="0" w:line="360" w:lineRule="auto"/>
        <w:jc w:val="both"/>
        <w:rPr>
          <w:color w:val="0E101A"/>
        </w:rPr>
      </w:pPr>
      <w:r>
        <w:rPr>
          <w:color w:val="0E101A"/>
        </w:rPr>
        <w:t>Again, there was nothing mental about the action that Lady Emma took, a few moments later, when she shook her head, but since there was no one in the room that she was in at that moment could give her an answer – after all, there was no one else who was in the room – the Princess forced herself to return to the present even as she focused her attention toward the direction of the screen once more.</w:t>
      </w:r>
    </w:p>
    <w:p w14:paraId="18DFCE63" w14:textId="77777777" w:rsidR="006463F2" w:rsidRDefault="006463F2" w:rsidP="006463F2">
      <w:pPr>
        <w:pStyle w:val="NormalWeb"/>
        <w:spacing w:before="0" w:beforeAutospacing="0" w:after="200" w:afterAutospacing="0" w:line="360" w:lineRule="auto"/>
        <w:jc w:val="both"/>
        <w:rPr>
          <w:color w:val="0E101A"/>
        </w:rPr>
      </w:pPr>
      <w:r>
        <w:rPr>
          <w:color w:val="0E101A"/>
        </w:rPr>
        <w:t>Lady Emma blinked, a few moments later, even as she watched as two small craft interjected themselves between the rear-view cameras of the flagship of the Imperial Terra Grand Fleet and Europa, though that was just for a brief moment, and if she were being honest, Lady Emma would have to admit that there was nothing about what had just happened that seemed unnatural.</w:t>
      </w:r>
    </w:p>
    <w:p w14:paraId="5CFD5C84" w14:textId="77777777" w:rsidR="006463F2" w:rsidRDefault="006463F2" w:rsidP="006463F2">
      <w:pPr>
        <w:pStyle w:val="NormalWeb"/>
        <w:spacing w:before="0" w:beforeAutospacing="0" w:after="200" w:afterAutospacing="0" w:line="360" w:lineRule="auto"/>
        <w:jc w:val="both"/>
        <w:rPr>
          <w:color w:val="0E101A"/>
        </w:rPr>
      </w:pPr>
      <w:r>
        <w:rPr>
          <w:color w:val="0E101A"/>
        </w:rPr>
        <w:t>Even if that were the case, however, the Princess could not help but blink, a few moments later, as a thought entered from the back of her mind to the forefront of her brain, and even as the distance between her and her homeland increased.</w:t>
      </w:r>
    </w:p>
    <w:p w14:paraId="7ED328C3" w14:textId="77777777" w:rsidR="006463F2" w:rsidRDefault="006463F2" w:rsidP="006463F2">
      <w:pPr>
        <w:pStyle w:val="NormalWeb"/>
        <w:spacing w:before="0" w:beforeAutospacing="0" w:after="200" w:afterAutospacing="0" w:line="360" w:lineRule="auto"/>
        <w:jc w:val="both"/>
        <w:rPr>
          <w:color w:val="0E101A"/>
        </w:rPr>
      </w:pPr>
      <w:r>
        <w:rPr>
          <w:color w:val="0E101A"/>
        </w:rPr>
        <w:t>The Princess would have to admit that she could not help but clench her fists yet again as she realized that she was now being carried away from her home, and just like how those two Terran starfighters had blocked her view of her homeland, even if it was just for a brief moment, it was the Terrans that are blocking her way from returning home.</w:t>
      </w:r>
    </w:p>
    <w:p w14:paraId="05CFC7DD"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A sigh escaped from the lips of Lady Emma as she then remarked to herself that the one Terran that was most instrumental in stopping her from returning home would be the man who had </w:t>
      </w:r>
      <w:r>
        <w:rPr>
          <w:color w:val="0E101A"/>
        </w:rPr>
        <w:lastRenderedPageBreak/>
        <w:t>claimed her as his prize, and as that thought entered the forefront of her mind, another hissing sound escaped from her lips.</w:t>
      </w:r>
    </w:p>
    <w:p w14:paraId="0F33290D" w14:textId="77777777" w:rsidR="006463F2" w:rsidRDefault="006463F2" w:rsidP="006463F2">
      <w:pPr>
        <w:pStyle w:val="NormalWeb"/>
        <w:spacing w:before="0" w:beforeAutospacing="0" w:after="200" w:afterAutospacing="0" w:line="360" w:lineRule="auto"/>
        <w:jc w:val="both"/>
        <w:rPr>
          <w:color w:val="0E101A"/>
        </w:rPr>
      </w:pPr>
      <w:r>
        <w:rPr>
          <w:color w:val="0E101A"/>
        </w:rPr>
        <w:t>Even at that moment, she would have to admit that the sound that she made at that moment advertised the anger that she felt. Indeed, there was a part of her that regretted the fact that the person who was the intended recipient – and the reason behind – of that sound was not able to hear the sound that she made.</w:t>
      </w:r>
    </w:p>
    <w:p w14:paraId="38BAA14E"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Lady Emma blinked at that moment even as her thoughts turned to what Lord Alexander had told her when she last saw him, while he was writing the names of the men who had died fighting for his name in a notebook that, it would seem, he carried in a secret compartment attached to his desk in his sea cabin. </w:t>
      </w:r>
    </w:p>
    <w:p w14:paraId="6ACAEF0C" w14:textId="77777777" w:rsidR="006463F2" w:rsidRDefault="006463F2" w:rsidP="006463F2">
      <w:pPr>
        <w:pStyle w:val="NormalWeb"/>
        <w:spacing w:before="0" w:beforeAutospacing="0" w:after="200" w:afterAutospacing="0" w:line="360" w:lineRule="auto"/>
        <w:jc w:val="both"/>
        <w:rPr>
          <w:color w:val="0E101A"/>
        </w:rPr>
      </w:pPr>
      <w:r>
        <w:rPr>
          <w:color w:val="0E101A"/>
        </w:rPr>
        <w:t>If she were being honest, the Princess would have to admit that she wanted to ask him even more questions about the practices that he was delving into, but with a shake of her head – and again, there was nothing mental about the action that she had taken – the Princess told herself that it was unlikely that she is going to get a straight answer from him.</w:t>
      </w:r>
    </w:p>
    <w:p w14:paraId="064184AB" w14:textId="77777777" w:rsidR="006463F2" w:rsidRDefault="006463F2" w:rsidP="006463F2">
      <w:pPr>
        <w:pStyle w:val="NormalWeb"/>
        <w:spacing w:before="0" w:beforeAutospacing="0" w:after="200" w:afterAutospacing="0" w:line="360" w:lineRule="auto"/>
        <w:jc w:val="both"/>
        <w:rPr>
          <w:color w:val="0E101A"/>
        </w:rPr>
      </w:pPr>
      <w:r>
        <w:rPr>
          <w:color w:val="0E101A"/>
        </w:rPr>
        <w:t>‘</w:t>
      </w:r>
      <w:r>
        <w:rPr>
          <w:rStyle w:val="Emphasis"/>
          <w:color w:val="0E101A"/>
        </w:rPr>
        <w:t>There is nothing holy about the Holy Empire of Terra,’</w:t>
      </w:r>
      <w:r>
        <w:rPr>
          <w:color w:val="0E101A"/>
        </w:rPr>
        <w:t xml:space="preserve"> the words that escaped from the lips of the man who had claimed her as his prize echoed between the skull of the Princess even if she would have to admit that she did not want to think about it. Much as she would have wanted to, she found herself unable to push the thought from where it had seemed to anchor itself in her mind, and, in the end, there was just nothing that she could have done about it.</w:t>
      </w:r>
    </w:p>
    <w:p w14:paraId="1A8B376A"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 sigh that escaped from the lips of Lady Emma at that moment was theatrical, and even she would have to admit that such were the case, just as she would have to admit that there was no need for her to allow that sound to escape from her lips in the first place. </w:t>
      </w:r>
    </w:p>
    <w:p w14:paraId="69D9A630" w14:textId="77777777" w:rsidR="006463F2" w:rsidRDefault="006463F2" w:rsidP="006463F2">
      <w:pPr>
        <w:pStyle w:val="NormalWeb"/>
        <w:spacing w:before="0" w:beforeAutospacing="0" w:after="200" w:afterAutospacing="0" w:line="360" w:lineRule="auto"/>
        <w:jc w:val="both"/>
        <w:rPr>
          <w:color w:val="0E101A"/>
        </w:rPr>
      </w:pPr>
      <w:r>
        <w:rPr>
          <w:color w:val="0E101A"/>
        </w:rPr>
        <w:t>A moment or two after that thought entered the forefront of her mind, Lady Emma would have to admit that there was a part of her that wanted to ask the question of why the Holy Empire of Terra was named as such if there was nothing holy about it, though she soon shook her head – and again, there was nothing mental about the action that she took – as she then told herself that no one was going to answer that question for her.</w:t>
      </w:r>
    </w:p>
    <w:p w14:paraId="5DC9609E"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She blinked as she attempted to return to the present, and because she knew that the action that she had taken at that moment was not enough, Lady Emma forced herself to get up on her feet, a feat that she was easily able to do, though it was perhaps a testament to the fact that even she was aware that there was nothing else that she could do at that moment that she soon resumed her seat on the edge of the bed that was easily the largest piece of fixture in this stateroom.</w:t>
      </w:r>
    </w:p>
    <w:p w14:paraId="118C7DCB" w14:textId="77777777" w:rsidR="006463F2" w:rsidRDefault="006463F2" w:rsidP="006463F2">
      <w:pPr>
        <w:pStyle w:val="NormalWeb"/>
        <w:spacing w:before="0" w:beforeAutospacing="0" w:after="200" w:afterAutospacing="0" w:line="360" w:lineRule="auto"/>
        <w:jc w:val="both"/>
        <w:rPr>
          <w:color w:val="0E101A"/>
        </w:rPr>
      </w:pPr>
      <w:r>
        <w:rPr>
          <w:color w:val="0E101A"/>
        </w:rPr>
        <w:t>In the end, the only thing that she could do was to return her attention toward the direction of the screen in front of her, and this time, even Lady Emma would have to admit that she blinked when she saw the ships that were now forming behind the flagship. Indeed, from the way that the flagship was maneuvering, it would seem that Europa was falling off the screen.</w:t>
      </w:r>
    </w:p>
    <w:p w14:paraId="55C299E7" w14:textId="77777777" w:rsidR="006463F2" w:rsidRDefault="006463F2" w:rsidP="006463F2">
      <w:pPr>
        <w:pStyle w:val="NormalWeb"/>
        <w:spacing w:before="0" w:beforeAutospacing="0" w:after="200" w:afterAutospacing="0" w:line="360" w:lineRule="auto"/>
        <w:jc w:val="both"/>
        <w:rPr>
          <w:color w:val="0E101A"/>
        </w:rPr>
      </w:pPr>
      <w:r>
        <w:rPr>
          <w:color w:val="0E101A"/>
        </w:rPr>
        <w:t>As that thought entered the forefront of her mind, Lady Emma blinked, and before she had even realized what she was doing, she had already allowed a smile to appear on her face. The Princess of Europa, however, was sure that if any person were to see the expression that she was wearing at that moment, they would realize that there was nothing about that expression that appeared on her face that reflected amusement or anything like that.</w:t>
      </w:r>
    </w:p>
    <w:p w14:paraId="259725DC" w14:textId="77777777" w:rsidR="006463F2" w:rsidRDefault="006463F2" w:rsidP="006463F2">
      <w:pPr>
        <w:pStyle w:val="NormalWeb"/>
        <w:spacing w:before="0" w:beforeAutospacing="0" w:after="200" w:afterAutospacing="0" w:line="360" w:lineRule="auto"/>
        <w:jc w:val="both"/>
        <w:rPr>
          <w:color w:val="0E101A"/>
        </w:rPr>
      </w:pPr>
      <w:r>
        <w:rPr>
          <w:color w:val="0E101A"/>
        </w:rPr>
        <w:t>‘</w:t>
      </w:r>
      <w:r>
        <w:rPr>
          <w:rStyle w:val="Emphasis"/>
          <w:color w:val="0E101A"/>
        </w:rPr>
        <w:t>Is that not rather apt?’</w:t>
      </w:r>
      <w:r>
        <w:rPr>
          <w:color w:val="0E101A"/>
        </w:rPr>
        <w:t>  she asked herself, ‘</w:t>
      </w:r>
      <w:r>
        <w:rPr>
          <w:rStyle w:val="Emphasis"/>
          <w:color w:val="0E101A"/>
        </w:rPr>
        <w:t>I am being carried away from Europa, and soon enough, Europa would fall even from my peripheral vision as I am sure that I would be forced to play roles that would see me not as its Princess, but as a captive of the Duke of Olympia.’</w:t>
      </w:r>
    </w:p>
    <w:p w14:paraId="329434D3" w14:textId="77777777" w:rsidR="006463F2" w:rsidRDefault="006463F2" w:rsidP="006463F2">
      <w:pPr>
        <w:pStyle w:val="NormalWeb"/>
        <w:spacing w:before="0" w:beforeAutospacing="0" w:after="200" w:afterAutospacing="0" w:line="360" w:lineRule="auto"/>
        <w:jc w:val="both"/>
        <w:rPr>
          <w:color w:val="0E101A"/>
        </w:rPr>
      </w:pPr>
      <w:r>
        <w:rPr>
          <w:color w:val="0E101A"/>
        </w:rPr>
        <w:t>The anger that she felt at that moment was palpable, and even the Princess would have to admit that she did not bother to stop the expression that appeared on her face at that moment from reflecting as much of the anger that she was feeling at that moment. Still, she was aware that the expression that she was wearing on her face was a waste because it was not as if there was anyone who could see the expression that she was now wearing.</w:t>
      </w:r>
    </w:p>
    <w:p w14:paraId="7ABB5C90" w14:textId="77777777" w:rsidR="006463F2" w:rsidRDefault="006463F2" w:rsidP="006463F2">
      <w:pPr>
        <w:pStyle w:val="NormalWeb"/>
        <w:spacing w:before="0" w:beforeAutospacing="0" w:after="200" w:afterAutospacing="0" w:line="360" w:lineRule="auto"/>
        <w:jc w:val="both"/>
        <w:rPr>
          <w:color w:val="0E101A"/>
        </w:rPr>
      </w:pPr>
      <w:r>
        <w:rPr>
          <w:color w:val="0E101A"/>
        </w:rPr>
        <w:t>At the same time that thought entered the forefront of her mind, the Princess would have to admit that there was a part of her that could not help but acknowledge that even if there was someone else in the room with her, it was not as if anything was going to change.</w:t>
      </w:r>
    </w:p>
    <w:p w14:paraId="00DAFF52"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It was because she was desperately looking for something else to think about that she once more returned her attention toward the screen, and it would appear that the fleet had now oriented itself </w:t>
      </w:r>
      <w:r>
        <w:rPr>
          <w:color w:val="0E101A"/>
        </w:rPr>
        <w:lastRenderedPageBreak/>
        <w:t>in such a way that the stern of the flagship was now pointed toward the sun. Lady Emma blinked as she realized that she was now looking at the center of the star system that humans call home.</w:t>
      </w:r>
    </w:p>
    <w:p w14:paraId="6C819BC4"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There was a part of her that could not help but wonder if the coffins containing the bodies of the three men who had died during the invasion of her homeland had already reached the nuclear furnace of the sun, but with a shake of her head – though this time, it was just a mental action on her part – the Princess cannot help but remark to herself that the answer would probably be in the negative, after all, the journey was of a considerable distance. </w:t>
      </w:r>
    </w:p>
    <w:p w14:paraId="4341AA23" w14:textId="77777777" w:rsidR="006463F2" w:rsidRDefault="006463F2" w:rsidP="006463F2">
      <w:pPr>
        <w:pStyle w:val="NormalWeb"/>
        <w:spacing w:before="0" w:beforeAutospacing="0" w:after="200" w:afterAutospacing="0" w:line="360" w:lineRule="auto"/>
        <w:jc w:val="both"/>
        <w:rPr>
          <w:color w:val="0E101A"/>
        </w:rPr>
      </w:pPr>
      <w:r>
        <w:rPr>
          <w:color w:val="0E101A"/>
        </w:rPr>
        <w:t>The Princess stood from where she was seated at that moment, though even if that were the case, she still kept her attention focused on the direction of the screen. It was because such were the case that she was aware that the ship was moving forward, after all, for the person who was inside the flagship at that moment, it seemed as if everything was steady.</w:t>
      </w:r>
    </w:p>
    <w:p w14:paraId="4928D05D"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She turned her attention toward the direction of the door into the cabin that she was in, and if she were being honest, Lady Emma would have to admit that there was a part of her that had to wonder if she could even leave the place that she was now in. </w:t>
      </w:r>
    </w:p>
    <w:p w14:paraId="3DCE5CD9"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 Princess blinked at that moment, acknowledging to herself that it was a question that she should have asked herself earlier, but with a mental shake of her head, she pushed that thought out of the forefront of her mind even as she made her way toward the direction of the door. </w:t>
      </w:r>
    </w:p>
    <w:p w14:paraId="30CCBB3D"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If she were being honest, she would have to admit that there was a part of her that was sure that the door would not open for her, and it was because she was so sure that such would be the case that she could not help but blink, a few moments later, when the door slid to the side when she was just two feet away from it, revealing the corridor that she knew would be right outside her door. </w:t>
      </w:r>
    </w:p>
    <w:p w14:paraId="3937D4CC" w14:textId="77777777" w:rsidR="006463F2" w:rsidRDefault="006463F2" w:rsidP="006463F2">
      <w:pPr>
        <w:pStyle w:val="NormalWeb"/>
        <w:spacing w:before="0" w:beforeAutospacing="0" w:after="200" w:afterAutospacing="0" w:line="360" w:lineRule="auto"/>
        <w:jc w:val="both"/>
        <w:rPr>
          <w:color w:val="0E101A"/>
        </w:rPr>
      </w:pPr>
      <w:r>
        <w:rPr>
          <w:color w:val="0E101A"/>
        </w:rPr>
        <w:t>As soon as she recovered from the surprise that she felt, the Princess turned her gaze, first toward her right, then toward her left, looking down the two sides of the corridor that she was in, and she would have to admit that she felt even more surprised when she realized that there are no guards outside her door.</w:t>
      </w:r>
    </w:p>
    <w:p w14:paraId="2DEB7472"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It was as if her captors were daring her to try to escape, though a small smile then came across her face as she told herself that even if she were to make that attempt, it was not as if there was </w:t>
      </w:r>
      <w:r>
        <w:rPr>
          <w:color w:val="0E101A"/>
        </w:rPr>
        <w:lastRenderedPageBreak/>
        <w:t xml:space="preserve">anywhere that she could go, at least, not while she is aboard the flagship of the man who had claimed her as his prize, and yet who had refused to mark her as his own. </w:t>
      </w:r>
    </w:p>
    <w:p w14:paraId="3CDF0731" w14:textId="77777777" w:rsidR="006463F2" w:rsidRDefault="006463F2" w:rsidP="006463F2">
      <w:pPr>
        <w:pStyle w:val="NormalWeb"/>
        <w:spacing w:before="0" w:beforeAutospacing="0" w:after="200" w:afterAutospacing="0" w:line="360" w:lineRule="auto"/>
        <w:jc w:val="both"/>
        <w:rPr>
          <w:color w:val="0E101A"/>
        </w:rPr>
      </w:pPr>
      <w:r>
        <w:rPr>
          <w:color w:val="0E101A"/>
        </w:rPr>
        <w:t>Lady Emma blinked at that moment, even as she told herself that it was unlikely that she was alone at that moment, and as if to confirm that such were indeed the case, it was at that moment that she heard the sound of footsteps approaching her from behind. Before she was able to stop herself, she turned her attention toward the direction and could not help but blink again as she watched Barbara and Mac approaching her while wearing smiles on their faces.</w:t>
      </w:r>
    </w:p>
    <w:p w14:paraId="5323AB1B" w14:textId="77777777" w:rsidR="006463F2" w:rsidRDefault="006463F2" w:rsidP="006463F2">
      <w:pPr>
        <w:pStyle w:val="NormalWeb"/>
        <w:spacing w:before="0" w:beforeAutospacing="0" w:after="200" w:afterAutospacing="0" w:line="360" w:lineRule="auto"/>
        <w:jc w:val="both"/>
        <w:rPr>
          <w:color w:val="0E101A"/>
        </w:rPr>
      </w:pPr>
      <w:r>
        <w:rPr>
          <w:color w:val="0E101A"/>
        </w:rPr>
        <w:t>The more that she looked at the expressions that were written on their faces at that moment, the more that she could not help but remark to herself that the looks that they were wearing were one of amusement, and because that was the case before she can stop herself, she was already pushing more words out of her mouth, “Were you watching me while I was inside?” she asked.</w:t>
      </w:r>
    </w:p>
    <w:p w14:paraId="1A680F84" w14:textId="77777777" w:rsidR="006463F2" w:rsidRDefault="006463F2" w:rsidP="006463F2">
      <w:pPr>
        <w:pStyle w:val="NormalWeb"/>
        <w:spacing w:before="0" w:beforeAutospacing="0" w:after="200" w:afterAutospacing="0" w:line="360" w:lineRule="auto"/>
        <w:jc w:val="both"/>
        <w:rPr>
          <w:color w:val="0E101A"/>
        </w:rPr>
      </w:pPr>
      <w:r>
        <w:rPr>
          <w:color w:val="0E101A"/>
        </w:rPr>
        <w:t>If she were being honest, Lady Emma would have to admit that she already knew what the answer that they would give her would be, after all, even if they were watching her while she was inside the room, it was unlikely that they were going to admit it. It was for that reason that she would have to admit that she was not surprised to see Barbara shake her head while looking in her direction.</w:t>
      </w:r>
    </w:p>
    <w:p w14:paraId="2527F33A" w14:textId="77777777" w:rsidR="006463F2" w:rsidRDefault="006463F2" w:rsidP="006463F2">
      <w:pPr>
        <w:pStyle w:val="NormalWeb"/>
        <w:spacing w:before="0" w:beforeAutospacing="0" w:after="200" w:afterAutospacing="0" w:line="360" w:lineRule="auto"/>
        <w:jc w:val="both"/>
        <w:rPr>
          <w:color w:val="0E101A"/>
        </w:rPr>
      </w:pPr>
      <w:r>
        <w:rPr>
          <w:color w:val="0E101A"/>
        </w:rPr>
        <w:t>Still, there was something about the way that she shook her head at that moment that told the Princess that she could trust the actions that the tall, statuesque brunette had taken at that moment, and that was even if, most of the time, the smirk that was on the face of Barbara gave Lady Emma the impression that she is not being serious.</w:t>
      </w:r>
    </w:p>
    <w:p w14:paraId="08AABB5C" w14:textId="77777777" w:rsidR="006463F2" w:rsidRDefault="006463F2" w:rsidP="006463F2">
      <w:pPr>
        <w:pStyle w:val="NormalWeb"/>
        <w:spacing w:before="0" w:beforeAutospacing="0" w:after="200" w:afterAutospacing="0" w:line="360" w:lineRule="auto"/>
        <w:jc w:val="both"/>
        <w:rPr>
          <w:color w:val="0E101A"/>
        </w:rPr>
      </w:pPr>
      <w:r>
        <w:rPr>
          <w:color w:val="0E101A"/>
        </w:rPr>
        <w:t>While it was true that it was the expression that was on the face of Barbara at that moment that convinced the Princess that they are not spying on her, it was the words that escaped from the lips of Mac which echoed around the three of them, with the smaller – but no less beautiful – woman soon inclining her head toward her direction before she then allowed more words to escape from her lips.</w:t>
      </w:r>
    </w:p>
    <w:p w14:paraId="18E2703F"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“His Grace had ordered us to grant you privacy, Little Princess,” Mac said, and while it was true that there was a part of her that would have labeled the term that she had used as an insult, at that very moment, she found herself unable to as she kept her attention focused toward the direction of </w:t>
      </w:r>
      <w:r>
        <w:rPr>
          <w:color w:val="0E101A"/>
        </w:rPr>
        <w:lastRenderedPageBreak/>
        <w:t>the two women in front of her. After another moment or two, Mac allowed more words to escape from her lips, “Besides, that is the stateroom of His Grace.”</w:t>
      </w:r>
    </w:p>
    <w:p w14:paraId="41F8E0BA"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 expression that appeared on the face of Mac at that moment was the only thing that the Princess needed to see for her to realize the meaning behind the words that escaped from her lips even if it was true that she did not bother to say anything else. </w:t>
      </w:r>
    </w:p>
    <w:p w14:paraId="03D2101F" w14:textId="77777777" w:rsidR="006463F2" w:rsidRDefault="006463F2" w:rsidP="006463F2">
      <w:pPr>
        <w:pStyle w:val="NormalWeb"/>
        <w:spacing w:before="0" w:beforeAutospacing="0" w:after="200" w:afterAutospacing="0" w:line="360" w:lineRule="auto"/>
        <w:jc w:val="both"/>
        <w:rPr>
          <w:color w:val="0E101A"/>
        </w:rPr>
      </w:pPr>
      <w:r>
        <w:rPr>
          <w:color w:val="0E101A"/>
        </w:rPr>
        <w:t>Of course, just because that was the case does not mean that she outwardly reacted.</w:t>
      </w:r>
    </w:p>
    <w:p w14:paraId="2CC132DB" w14:textId="77777777" w:rsidR="006463F2" w:rsidRDefault="006463F2" w:rsidP="006463F2">
      <w:pPr>
        <w:pStyle w:val="NormalWeb"/>
        <w:spacing w:before="0" w:beforeAutospacing="0" w:after="200" w:afterAutospacing="0" w:line="360" w:lineRule="auto"/>
        <w:jc w:val="both"/>
        <w:rPr>
          <w:color w:val="0E101A"/>
        </w:rPr>
      </w:pPr>
      <w:r>
        <w:rPr>
          <w:color w:val="0E101A"/>
        </w:rPr>
        <w:t>The expression that was on the faces of Mac and Barbara at that moment, however, was the only thing that Lady Emma needed to see for her to be sure that both women were amused by what she was doing, and the only way that they could be amused was if they already knew what she was thinking. Considering who these two are, the Princess would have to admit that she would not be surprised if they already knew what she was thinking.</w:t>
      </w:r>
    </w:p>
    <w:p w14:paraId="0AC8BAE0" w14:textId="77777777" w:rsidR="006463F2" w:rsidRDefault="006463F2" w:rsidP="006463F2">
      <w:pPr>
        <w:pStyle w:val="NormalWeb"/>
        <w:spacing w:before="0" w:beforeAutospacing="0" w:after="200" w:afterAutospacing="0" w:line="360" w:lineRule="auto"/>
        <w:jc w:val="both"/>
        <w:rPr>
          <w:color w:val="0E101A"/>
        </w:rPr>
      </w:pPr>
      <w:r>
        <w:rPr>
          <w:color w:val="0E101A"/>
        </w:rPr>
        <w:t>She blinked at that moment, forcing that thought out of the forefront of her mind, and because she was desperate to talk about something else, she forced herself to incline her head toward the direction of the two women in front of her before she then asked, “Where is the Duke?”</w:t>
      </w:r>
    </w:p>
    <w:p w14:paraId="51B5E982" w14:textId="77777777" w:rsidR="006463F2" w:rsidRDefault="006463F2" w:rsidP="006463F2">
      <w:pPr>
        <w:pStyle w:val="NormalWeb"/>
        <w:spacing w:before="0" w:beforeAutospacing="0" w:after="200" w:afterAutospacing="0" w:line="360" w:lineRule="auto"/>
        <w:jc w:val="both"/>
        <w:rPr>
          <w:color w:val="0E101A"/>
        </w:rPr>
      </w:pPr>
      <w:r>
        <w:rPr>
          <w:color w:val="0E101A"/>
        </w:rPr>
        <w:t>The expression that appeared on the faces of the two women at that moment was the only thing that she needed to see for her to be sure that they were aware of why she was asking that question. After another moment or two, however, Barbara inclined her head toward her direction.</w:t>
      </w:r>
    </w:p>
    <w:p w14:paraId="4ACBFAAA" w14:textId="77777777" w:rsidR="006463F2" w:rsidRDefault="006463F2" w:rsidP="006463F2">
      <w:pPr>
        <w:pStyle w:val="NormalWeb"/>
        <w:spacing w:before="0" w:beforeAutospacing="0" w:after="200" w:afterAutospacing="0" w:line="360" w:lineRule="auto"/>
        <w:jc w:val="both"/>
        <w:rPr>
          <w:color w:val="0E101A"/>
        </w:rPr>
      </w:pPr>
      <w:r>
        <w:rPr>
          <w:color w:val="0E101A"/>
        </w:rPr>
        <w:t>Barbara parted her lips at that moment, but the words that escaped from her mouth were not in response to the questions that the Princess had asked. Instead, the words that escaped from the lips of Barbara were because of something else.</w:t>
      </w:r>
    </w:p>
    <w:p w14:paraId="0E5C2ED1" w14:textId="77777777" w:rsidR="006463F2" w:rsidRDefault="006463F2" w:rsidP="006463F2">
      <w:pPr>
        <w:pStyle w:val="NormalWeb"/>
        <w:spacing w:before="0" w:beforeAutospacing="0" w:after="200" w:afterAutospacing="0" w:line="360" w:lineRule="auto"/>
        <w:jc w:val="both"/>
        <w:rPr>
          <w:color w:val="0E101A"/>
        </w:rPr>
      </w:pPr>
      <w:r>
        <w:rPr>
          <w:color w:val="0E101A"/>
        </w:rPr>
        <w:t>“You need to set a password and lock for the door, Little Princess,” she said, and while it was true that she paused at that moment, she was soon allowing more words to escape from her lips as she then said, “I’ll teach you how to do that when we get back.”</w:t>
      </w:r>
    </w:p>
    <w:p w14:paraId="017CC05A" w14:textId="77777777" w:rsidR="006463F2" w:rsidRDefault="006463F2" w:rsidP="006463F2">
      <w:pPr>
        <w:pStyle w:val="NormalWeb"/>
        <w:spacing w:before="0" w:beforeAutospacing="0" w:after="200" w:afterAutospacing="0" w:line="360" w:lineRule="auto"/>
        <w:jc w:val="both"/>
        <w:rPr>
          <w:color w:val="0E101A"/>
        </w:rPr>
      </w:pPr>
      <w:r>
        <w:rPr>
          <w:color w:val="0E101A"/>
        </w:rPr>
        <w:t>Lady Emma found herself looking in the direction of the brunette in front of her, and even she would have to admit that the expression that she was wearing on her face reflected the confusion that she felt at that moment. Indeed, it was for that reason that, a few moments later, she blinked before she then asked, “When we get back?”</w:t>
      </w:r>
    </w:p>
    <w:p w14:paraId="29EBE78E"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The Princess would have to admit that the question had escaped from her lips before she had even realized what it was that she was asking, though after another moment or two, considering that the words had already escaped from her lips, she told herself that it was not as if she could take back what it was that she had already said.</w:t>
      </w:r>
    </w:p>
    <w:p w14:paraId="5A1F0887" w14:textId="77777777" w:rsidR="006463F2" w:rsidRDefault="006463F2" w:rsidP="006463F2">
      <w:pPr>
        <w:pStyle w:val="NormalWeb"/>
        <w:spacing w:before="0" w:beforeAutospacing="0" w:after="200" w:afterAutospacing="0" w:line="360" w:lineRule="auto"/>
        <w:jc w:val="both"/>
        <w:rPr>
          <w:color w:val="0E101A"/>
        </w:rPr>
      </w:pPr>
      <w:r>
        <w:rPr>
          <w:color w:val="0E101A"/>
        </w:rPr>
        <w:t>In any case, she was forced to return to the present as sounds of amusement escaped from the lips of Barbara and Mac. As she was already looking in their direction at that moment, she did not need to turn her attention anywhere else, though it was not as if placing a displeased expression on her visage at that moment was going to change anything.</w:t>
      </w:r>
    </w:p>
    <w:p w14:paraId="7397157E" w14:textId="77777777" w:rsidR="006463F2" w:rsidRDefault="006463F2" w:rsidP="006463F2">
      <w:pPr>
        <w:pStyle w:val="NormalWeb"/>
        <w:spacing w:before="0" w:beforeAutospacing="0" w:after="200" w:afterAutospacing="0" w:line="360" w:lineRule="auto"/>
        <w:jc w:val="both"/>
        <w:rPr>
          <w:color w:val="0E101A"/>
        </w:rPr>
      </w:pPr>
      <w:r>
        <w:rPr>
          <w:color w:val="0E101A"/>
        </w:rPr>
        <w:t>In any case, before she could proceed with that line of thought, she was forced to return to the present as Mac pointedly and audibly cleared her throat, indicating that she was about to push words out of her mouth. Less than a second after she had focused her attention toward the direction of Mac, the shorter of the two women in front of her was already pushing words out of her mouth.</w:t>
      </w:r>
    </w:p>
    <w:p w14:paraId="06208142" w14:textId="77777777" w:rsidR="006463F2" w:rsidRDefault="006463F2" w:rsidP="006463F2">
      <w:pPr>
        <w:pStyle w:val="NormalWeb"/>
        <w:spacing w:before="0" w:beforeAutospacing="0" w:after="200" w:afterAutospacing="0" w:line="360" w:lineRule="auto"/>
        <w:jc w:val="both"/>
        <w:rPr>
          <w:color w:val="0E101A"/>
        </w:rPr>
      </w:pPr>
      <w:r>
        <w:rPr>
          <w:color w:val="0E101A"/>
        </w:rPr>
        <w:t>“I thought you wanted to see His Grace?” she asked, but while it was true that the words that escaped from her lips at that moment were phrased as a question, it was not as if she was going to wait for the Princess to respond to the words that escaped from her lips as she simply turned her attention toward the direction of the hallway.</w:t>
      </w:r>
    </w:p>
    <w:p w14:paraId="280B6578" w14:textId="77777777" w:rsidR="006463F2" w:rsidRDefault="006463F2" w:rsidP="006463F2">
      <w:pPr>
        <w:pStyle w:val="NormalWeb"/>
        <w:spacing w:before="0" w:beforeAutospacing="0" w:after="200" w:afterAutospacing="0" w:line="360" w:lineRule="auto"/>
        <w:jc w:val="both"/>
        <w:rPr>
          <w:color w:val="0E101A"/>
        </w:rPr>
      </w:pPr>
      <w:r>
        <w:rPr>
          <w:color w:val="0E101A"/>
        </w:rPr>
        <w:t>Lady Emma blinked at that moment before she then turned her attention toward the direction of the other woman in front of her. If she were being honest, the Princess would have to admit that the expression that was on the face of Barbara at that moment also unnerved her, and that was even if it was true that the expression that the tall brunette was wearing was a wide smile on her face.</w:t>
      </w:r>
    </w:p>
    <w:p w14:paraId="584071AD" w14:textId="77777777" w:rsidR="006463F2" w:rsidRDefault="006463F2" w:rsidP="006463F2">
      <w:pPr>
        <w:pStyle w:val="NormalWeb"/>
        <w:spacing w:before="0" w:beforeAutospacing="0" w:after="200" w:afterAutospacing="0" w:line="360" w:lineRule="auto"/>
        <w:jc w:val="both"/>
        <w:rPr>
          <w:color w:val="0E101A"/>
        </w:rPr>
      </w:pPr>
      <w:r>
        <w:rPr>
          <w:color w:val="0E101A"/>
        </w:rPr>
        <w:t>She even removed that expression from her visage, after another moment or two, as she then inclined her head toward Lady Emma in a gesture that the Princess would have labeled as a friendly gesture if she had not known otherwise.</w:t>
      </w:r>
    </w:p>
    <w:p w14:paraId="3B55E5D2" w14:textId="77777777" w:rsidR="006463F2" w:rsidRDefault="006463F2" w:rsidP="006463F2">
      <w:pPr>
        <w:pStyle w:val="NormalWeb"/>
        <w:spacing w:before="0" w:beforeAutospacing="0" w:after="200" w:afterAutospacing="0" w:line="360" w:lineRule="auto"/>
        <w:jc w:val="both"/>
        <w:rPr>
          <w:color w:val="0E101A"/>
        </w:rPr>
      </w:pPr>
      <w:r>
        <w:rPr>
          <w:color w:val="0E101A"/>
        </w:rPr>
        <w:t>Before she can follow through with that line of thought, however, she is forced to return to the present as more words escaped from the lips of Barbara, and even the Princess would have to admit that it was obvious that the tall woman was going out of her way to sound as friendly as possible, “His Grace is conducting a strategic pre-deployment briefing with his commanders,” she said.</w:t>
      </w:r>
    </w:p>
    <w:p w14:paraId="695E794F"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Lady Emma blinked in response to the words that had escaped from the lips of Barbara, and if she were being honest, she would have to admit that she would have wanted to push more words out of her mouth at that moment. The Princess was already sure of what it was that she would have said, but in the end, it was something that only she would know as Barbara cut her off with the words that escaped from her lips.</w:t>
      </w:r>
    </w:p>
    <w:p w14:paraId="6860CB9A" w14:textId="77777777" w:rsidR="006463F2" w:rsidRDefault="006463F2" w:rsidP="006463F2">
      <w:pPr>
        <w:pStyle w:val="NormalWeb"/>
        <w:spacing w:before="0" w:beforeAutospacing="0" w:after="200" w:afterAutospacing="0" w:line="360" w:lineRule="auto"/>
        <w:jc w:val="both"/>
        <w:rPr>
          <w:color w:val="0E101A"/>
        </w:rPr>
      </w:pPr>
      <w:r>
        <w:rPr>
          <w:color w:val="0E101A"/>
        </w:rPr>
        <w:t>“While we can bring you to where His Grace is meeting with his senior officers, I am afraid that entry to his briefing room would strictly be his call,” the tall brunette said.</w:t>
      </w:r>
    </w:p>
    <w:p w14:paraId="646FAF1B" w14:textId="77777777" w:rsidR="006463F2" w:rsidRDefault="006463F2" w:rsidP="006463F2">
      <w:pPr>
        <w:pStyle w:val="NormalWeb"/>
        <w:spacing w:before="0" w:beforeAutospacing="0" w:after="200" w:afterAutospacing="0" w:line="360" w:lineRule="auto"/>
        <w:jc w:val="both"/>
        <w:rPr>
          <w:color w:val="0E101A"/>
        </w:rPr>
      </w:pPr>
      <w:r>
        <w:rPr>
          <w:color w:val="0E101A"/>
        </w:rPr>
        <w:t>She did not bother to wait for Lady Emma to respond to the words that had escaped from her lips at that moment before she turned her gaze away from her, and that was followed, less than a heartbeat later, by Barbara walking forward to join wherever it was that Mac was heading toward, leaving the Princess with no option but to follow after them.</w:t>
      </w:r>
    </w:p>
    <w:p w14:paraId="2B9D88AF" w14:textId="77777777" w:rsidR="006463F2" w:rsidRDefault="006463F2" w:rsidP="006463F2">
      <w:pPr>
        <w:pStyle w:val="NormalWeb"/>
        <w:spacing w:before="0" w:beforeAutospacing="0" w:after="200" w:afterAutospacing="0" w:line="360" w:lineRule="auto"/>
        <w:jc w:val="both"/>
        <w:rPr>
          <w:color w:val="0E101A"/>
        </w:rPr>
      </w:pPr>
      <w:r>
        <w:rPr>
          <w:color w:val="0E101A"/>
        </w:rPr>
        <w:t>Although it was true that the two witches were walking in front of her at that moment and that they had started walking before she was ready, it was not as if the distance between her and the two other women was considerable. After another moment of walking forward, she judged the distance between them to be close enough that she allowed words to soon escape from her lips.</w:t>
      </w:r>
    </w:p>
    <w:p w14:paraId="55916E4D" w14:textId="77777777" w:rsidR="006463F2" w:rsidRDefault="006463F2" w:rsidP="006463F2">
      <w:pPr>
        <w:pStyle w:val="NormalWeb"/>
        <w:spacing w:before="0" w:beforeAutospacing="0" w:after="200" w:afterAutospacing="0" w:line="360" w:lineRule="auto"/>
        <w:jc w:val="both"/>
        <w:rPr>
          <w:color w:val="0E101A"/>
        </w:rPr>
      </w:pPr>
      <w:r>
        <w:rPr>
          <w:color w:val="0E101A"/>
        </w:rPr>
        <w:t>“If he is not going to let me into his briefing room, then what is the point of heading there?” she asked, and even as those words escaped from her lips, Lady Emma would have to admit that she could not help but remark to herself that there was a part of her that cannot help but remark to herself that, of course, she would not be allowed in the briefing room.</w:t>
      </w:r>
    </w:p>
    <w:p w14:paraId="474159D0" w14:textId="77777777" w:rsidR="006463F2" w:rsidRDefault="006463F2" w:rsidP="006463F2">
      <w:pPr>
        <w:pStyle w:val="NormalWeb"/>
        <w:spacing w:before="0" w:beforeAutospacing="0" w:after="200" w:afterAutospacing="0" w:line="360" w:lineRule="auto"/>
        <w:jc w:val="both"/>
        <w:rPr>
          <w:color w:val="0E101A"/>
        </w:rPr>
      </w:pPr>
      <w:r>
        <w:rPr>
          <w:color w:val="0E101A"/>
        </w:rPr>
        <w:t>Lady Emma would have to admit that she heard rather than see the expression of amusement that appeared on the face of Barbara at that moment. She can still hear the amusement that she was feeling as she allowed more words to escape from her lips, “We will not know until we attempt, Little Princess,” she said, with Lady Emma admitting, even if only to herself, that there was a tone of finality in the words that escaped from the lips of the other woman.</w:t>
      </w:r>
    </w:p>
    <w:p w14:paraId="311F523C" w14:textId="77777777" w:rsidR="006463F2" w:rsidRDefault="006463F2" w:rsidP="006463F2">
      <w:pPr>
        <w:pStyle w:val="NormalWeb"/>
        <w:spacing w:before="0" w:beforeAutospacing="0" w:after="200" w:afterAutospacing="0" w:line="360" w:lineRule="auto"/>
        <w:jc w:val="both"/>
        <w:rPr>
          <w:color w:val="0E101A"/>
        </w:rPr>
      </w:pPr>
      <w:r>
        <w:rPr>
          <w:color w:val="0E101A"/>
        </w:rPr>
        <w:t>She blinked at that moment, parting her lips so that she could allow more words to escape from her lips, but while it was true that the Princess was already telling herself that she already knew what she was going to say when she was given the chance to push the words out of her mouth, she found herself unable to say anything.</w:t>
      </w:r>
    </w:p>
    <w:p w14:paraId="19A2A130"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The silence that descended between the two of them, Lady Emma would have to admit, was natural, and while it was true that there was a part of her that was sure that Mac could probably silence her at that moment, she was sure that such was not what was happening.</w:t>
      </w:r>
    </w:p>
    <w:p w14:paraId="0F0E7CAA" w14:textId="77777777" w:rsidR="006463F2" w:rsidRDefault="006463F2" w:rsidP="006463F2">
      <w:pPr>
        <w:pStyle w:val="NormalWeb"/>
        <w:spacing w:before="0" w:beforeAutospacing="0" w:after="200" w:afterAutospacing="0" w:line="360" w:lineRule="auto"/>
        <w:jc w:val="both"/>
        <w:rPr>
          <w:color w:val="0E101A"/>
        </w:rPr>
      </w:pPr>
      <w:r>
        <w:rPr>
          <w:color w:val="0E101A"/>
        </w:rPr>
        <w:t>As they walked toward the direction of where the two witches had told her she would be able to meet the man who had claimed her as his prize, the Princess noted how they seemed to be meeting very few members of the crew who were mingling. Indeed, for the next ten minutes that they walked toward the bow of the ship and climbed up decks, she would have to admit that she saw less than a dozen people.</w:t>
      </w:r>
    </w:p>
    <w:p w14:paraId="39D15183" w14:textId="77777777" w:rsidR="006463F2" w:rsidRDefault="006463F2" w:rsidP="006463F2">
      <w:pPr>
        <w:pStyle w:val="NormalWeb"/>
        <w:spacing w:before="0" w:beforeAutospacing="0" w:after="200" w:afterAutospacing="0" w:line="360" w:lineRule="auto"/>
        <w:jc w:val="both"/>
        <w:rPr>
          <w:color w:val="0E101A"/>
        </w:rPr>
      </w:pPr>
      <w:r>
        <w:rPr>
          <w:color w:val="0E101A"/>
        </w:rPr>
        <w:t>“Most people are at their stations right now,” Mac said, a moment or two after that particular question had come across the forefront of the mind of the Princess.</w:t>
      </w:r>
    </w:p>
    <w:p w14:paraId="2E30DA92"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In response to the words that had escaped from the lips of Mac, the Princess of Europa turned her attention toward the shorter of the two witches in front of her, though she would have to admit that she was not the least bit surprised to see that Mac was not even looking in her direction when she allowed those words to escape from her lips. </w:t>
      </w:r>
    </w:p>
    <w:p w14:paraId="233DCD8F" w14:textId="77777777" w:rsidR="006463F2" w:rsidRDefault="006463F2" w:rsidP="006463F2">
      <w:pPr>
        <w:pStyle w:val="NormalWeb"/>
        <w:spacing w:before="0" w:beforeAutospacing="0" w:after="200" w:afterAutospacing="0" w:line="360" w:lineRule="auto"/>
        <w:jc w:val="both"/>
        <w:rPr>
          <w:color w:val="0E101A"/>
        </w:rPr>
      </w:pPr>
      <w:r>
        <w:rPr>
          <w:color w:val="0E101A"/>
        </w:rPr>
        <w:t>That meant that Lady Emma was not able to see the expression that had formed on the face of the witch in question, though if she were being honest, Lady Emma would have to admit that she could guess what the expression would be on the face of the witch in question would be.</w:t>
      </w:r>
    </w:p>
    <w:p w14:paraId="1503BB79" w14:textId="77777777" w:rsidR="006463F2" w:rsidRDefault="006463F2" w:rsidP="006463F2">
      <w:pPr>
        <w:pStyle w:val="NormalWeb"/>
        <w:spacing w:before="0" w:beforeAutospacing="0" w:after="200" w:afterAutospacing="0" w:line="360" w:lineRule="auto"/>
        <w:jc w:val="both"/>
        <w:rPr>
          <w:color w:val="0E101A"/>
        </w:rPr>
      </w:pPr>
      <w:r>
        <w:rPr>
          <w:color w:val="0E101A"/>
        </w:rPr>
        <w:t>“Most of them would probably freak at seeing a woman walking down the corridors of a warship, let alone the flagship,” Barbara suddenly said. There was something about the tone that the taller witch had used at that moment that made Lady Emma blink, but because Barbara had also not bothered to turn her attention toward her direction, she could not see the expression that the other woman was wearing on her face.</w:t>
      </w:r>
    </w:p>
    <w:p w14:paraId="4B3BC03D" w14:textId="77777777" w:rsidR="006463F2" w:rsidRDefault="006463F2" w:rsidP="006463F2">
      <w:pPr>
        <w:pStyle w:val="NormalWeb"/>
        <w:spacing w:before="0" w:beforeAutospacing="0" w:after="200" w:afterAutospacing="0" w:line="360" w:lineRule="auto"/>
        <w:jc w:val="both"/>
        <w:rPr>
          <w:color w:val="0E101A"/>
        </w:rPr>
      </w:pPr>
      <w:r>
        <w:rPr>
          <w:color w:val="0E101A"/>
        </w:rPr>
        <w:t>For a few moments, the Princess did not allow words to escape from her lips, though once that moment had passed, she finally allowed words to escape from her lips, and even she would have to admit that the words that escaped from her lips at that moment carried with it the hesitation that she suddenly felt at that moment.</w:t>
      </w:r>
    </w:p>
    <w:p w14:paraId="4E4AAF3D"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“If he is not going to meet me, then there is no point in heading toward where he is,” she said, and even Lady Emma was sure that there was no need for her to give the name of the man who had claimed her as his prize.</w:t>
      </w:r>
    </w:p>
    <w:p w14:paraId="22319127" w14:textId="77777777" w:rsidR="006463F2" w:rsidRDefault="006463F2" w:rsidP="006463F2">
      <w:pPr>
        <w:pStyle w:val="NormalWeb"/>
        <w:spacing w:before="0" w:beforeAutospacing="0" w:after="200" w:afterAutospacing="0" w:line="360" w:lineRule="auto"/>
        <w:jc w:val="both"/>
        <w:rPr>
          <w:color w:val="0E101A"/>
        </w:rPr>
      </w:pPr>
      <w:r>
        <w:rPr>
          <w:color w:val="0E101A"/>
        </w:rPr>
        <w:t>Both Barbara and Mac paused at that moment – and that was something that the Princess of Europa would have to admit that she did not anticipate – before they then turned their attention toward her direction. The expressions that they were wearing were the only thing that she needed to see for her to be sure that both women would have wanted to say something, but for some reason, they suddenly just turned their gaze away from her.</w:t>
      </w:r>
    </w:p>
    <w:p w14:paraId="629A3E69" w14:textId="77777777" w:rsidR="006463F2" w:rsidRDefault="006463F2" w:rsidP="006463F2">
      <w:pPr>
        <w:pStyle w:val="NormalWeb"/>
        <w:spacing w:before="0" w:beforeAutospacing="0" w:after="200" w:afterAutospacing="0" w:line="360" w:lineRule="auto"/>
        <w:jc w:val="both"/>
        <w:rPr>
          <w:color w:val="0E101A"/>
        </w:rPr>
      </w:pPr>
      <w:r>
        <w:rPr>
          <w:color w:val="0E101A"/>
        </w:rPr>
        <w:t>She blinked when she realized what was going on, but just because that was the case did not mean that Lady Emma was just going to let that go. Indeed, she soon parted her lips, making it clear that words were about to escape from her lips, but in the end, she was unable to push the words out of her mouth because Barbara cut her off.</w:t>
      </w:r>
    </w:p>
    <w:p w14:paraId="525939A8" w14:textId="77777777" w:rsidR="006463F2" w:rsidRDefault="006463F2" w:rsidP="006463F2">
      <w:pPr>
        <w:pStyle w:val="NormalWeb"/>
        <w:spacing w:before="0" w:beforeAutospacing="0" w:after="200" w:afterAutospacing="0" w:line="360" w:lineRule="auto"/>
        <w:jc w:val="both"/>
        <w:rPr>
          <w:color w:val="0E101A"/>
        </w:rPr>
      </w:pPr>
      <w:r>
        <w:rPr>
          <w:color w:val="0E101A"/>
        </w:rPr>
        <w:t>“As I said earlier, Little Princess, we would not know what His Grace will do until we ask him what he will do,” the tall brunette said.</w:t>
      </w:r>
    </w:p>
    <w:p w14:paraId="4405B101" w14:textId="77777777" w:rsidR="006463F2" w:rsidRDefault="006463F2" w:rsidP="006463F2">
      <w:pPr>
        <w:pStyle w:val="NormalWeb"/>
        <w:spacing w:before="0" w:beforeAutospacing="0" w:after="200" w:afterAutospacing="0" w:line="360" w:lineRule="auto"/>
        <w:jc w:val="both"/>
        <w:rPr>
          <w:color w:val="0E101A"/>
        </w:rPr>
      </w:pPr>
      <w:r>
        <w:rPr>
          <w:color w:val="0E101A"/>
        </w:rPr>
        <w:t>For a brief moment, Lady Emma stared in the direction of the brunette, but after another moment or two, she schooled the expression that she was wearing so that she was wearing an expression that she was sure would be labeled as one of irritation. Indeed, at that moment, the Princess also made sure that the tone that she was using would reflect the irritation that she was feeling as she then allowed words to escape from her lips.</w:t>
      </w:r>
    </w:p>
    <w:p w14:paraId="29645E70" w14:textId="77777777" w:rsidR="006463F2" w:rsidRDefault="006463F2" w:rsidP="006463F2">
      <w:pPr>
        <w:pStyle w:val="NormalWeb"/>
        <w:spacing w:before="0" w:beforeAutospacing="0" w:after="200" w:afterAutospacing="0" w:line="360" w:lineRule="auto"/>
        <w:jc w:val="both"/>
        <w:rPr>
          <w:color w:val="0E101A"/>
        </w:rPr>
      </w:pPr>
      <w:r>
        <w:rPr>
          <w:color w:val="0E101A"/>
        </w:rPr>
        <w:t>“Stop calling me that,” Lady Emma said, and because she did not think that there was a need for her to tell them what it was that had irked her so, she closed her mouth after those words had escaped from her lips.</w:t>
      </w:r>
    </w:p>
    <w:p w14:paraId="0A87B7D2" w14:textId="77777777" w:rsidR="006463F2" w:rsidRDefault="006463F2" w:rsidP="006463F2">
      <w:pPr>
        <w:pStyle w:val="NormalWeb"/>
        <w:spacing w:before="0" w:beforeAutospacing="0" w:after="200" w:afterAutospacing="0" w:line="360" w:lineRule="auto"/>
        <w:jc w:val="both"/>
        <w:rPr>
          <w:color w:val="0E101A"/>
        </w:rPr>
      </w:pPr>
      <w:r>
        <w:rPr>
          <w:color w:val="0E101A"/>
        </w:rPr>
        <w:t>Lady Emma would have to admit that even she was not sure just what kind of expression it was that she was expecting to see on the face of the two women in front of her, but what she was sure about was that the looks of amusement that appeared on their faces was not the one that she was looking for.</w:t>
      </w:r>
    </w:p>
    <w:p w14:paraId="13A3B18F"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Indeed, as she realized what the meaning behind the expression that appeared on their faces at that moment was, she parted her lips again, ready to push even more words out of her mouth, but again, </w:t>
      </w:r>
      <w:r>
        <w:rPr>
          <w:color w:val="0E101A"/>
        </w:rPr>
        <w:lastRenderedPageBreak/>
        <w:t>whatever it was that she would have wanted to say would be something that only she would know, because Barbara cut her off.</w:t>
      </w:r>
    </w:p>
    <w:p w14:paraId="09DF6C41" w14:textId="77777777" w:rsidR="006463F2" w:rsidRDefault="006463F2" w:rsidP="006463F2">
      <w:pPr>
        <w:pStyle w:val="NormalWeb"/>
        <w:spacing w:before="0" w:beforeAutospacing="0" w:after="200" w:afterAutospacing="0" w:line="360" w:lineRule="auto"/>
        <w:jc w:val="both"/>
        <w:rPr>
          <w:color w:val="0E101A"/>
        </w:rPr>
      </w:pPr>
      <w:r>
        <w:rPr>
          <w:color w:val="0E101A"/>
        </w:rPr>
        <w:t>The tone that the tall woman used at that moment was the only thing that Lady Emma needed to hear for her to be sure of just how amused Barbara was, but then again, the expression that had appeared on her face at that moment should have been the only thing that she would have needed to see.</w:t>
      </w:r>
    </w:p>
    <w:p w14:paraId="5B48C105" w14:textId="77777777" w:rsidR="006463F2" w:rsidRDefault="006463F2" w:rsidP="006463F2">
      <w:pPr>
        <w:pStyle w:val="NormalWeb"/>
        <w:spacing w:before="0" w:beforeAutospacing="0" w:after="200" w:afterAutospacing="0" w:line="360" w:lineRule="auto"/>
        <w:jc w:val="both"/>
        <w:rPr>
          <w:color w:val="0E101A"/>
        </w:rPr>
      </w:pPr>
      <w:r>
        <w:rPr>
          <w:color w:val="0E101A"/>
        </w:rPr>
        <w:t>“Little Princess,” she said, and much as Lady Emma would have wanted to label the term that she had used at that moment to be intended to demean her, she would have to admit that she did not feel that such were the case. After another moment or two, Barbara then added, “As far as we are concerned, that is what you are.”</w:t>
      </w:r>
    </w:p>
    <w:p w14:paraId="1121BAA1"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There was a part of the Princess that wanted to protest against the words that escaped from the lips of Barbara, but even if it was true that such part of her was determined to say something, Lady Emma was forced to pause when she saw the expression on the face of the two witches in front of her. </w:t>
      </w:r>
    </w:p>
    <w:p w14:paraId="560175D9" w14:textId="77777777" w:rsidR="006463F2" w:rsidRDefault="006463F2" w:rsidP="006463F2">
      <w:pPr>
        <w:pStyle w:val="NormalWeb"/>
        <w:spacing w:before="0" w:beforeAutospacing="0" w:after="200" w:afterAutospacing="0" w:line="360" w:lineRule="auto"/>
        <w:jc w:val="both"/>
        <w:rPr>
          <w:color w:val="0E101A"/>
        </w:rPr>
      </w:pPr>
      <w:r>
        <w:rPr>
          <w:color w:val="0E101A"/>
        </w:rPr>
        <w:t>Again, she was forced to concede that even though the words that had escaped from their lips earlier gave her the impression that they were insulting her, the expression that appeared on their faces at that moment was the only thing that she needed to see for her to realize that it was anything but that.</w:t>
      </w:r>
    </w:p>
    <w:p w14:paraId="1112EAFD" w14:textId="77777777" w:rsidR="006463F2" w:rsidRDefault="006463F2" w:rsidP="006463F2">
      <w:pPr>
        <w:pStyle w:val="NormalWeb"/>
        <w:spacing w:before="0" w:beforeAutospacing="0" w:after="200" w:afterAutospacing="0" w:line="360" w:lineRule="auto"/>
        <w:jc w:val="both"/>
        <w:rPr>
          <w:color w:val="0E101A"/>
        </w:rPr>
      </w:pPr>
      <w:r>
        <w:rPr>
          <w:color w:val="0E101A"/>
        </w:rPr>
        <w:t>Even if that were the case, however, she still could not help but feel a hit onto her pride, and it was because such were the case that she soon allowed a smirk to form across her face. Of course, that expression that she was now wearing was merely theatrical, and she could not help but wonder if the two women in front of her had realized that such were the case. She pushed that thought out of the forefront of her mind, however, as she soon allowed words to escape from her lips.</w:t>
      </w:r>
    </w:p>
    <w:p w14:paraId="1DCDA7A1" w14:textId="77777777" w:rsidR="006463F2" w:rsidRDefault="006463F2" w:rsidP="006463F2">
      <w:pPr>
        <w:pStyle w:val="NormalWeb"/>
        <w:spacing w:before="0" w:beforeAutospacing="0" w:after="200" w:afterAutospacing="0" w:line="360" w:lineRule="auto"/>
        <w:jc w:val="both"/>
        <w:rPr>
          <w:color w:val="0E101A"/>
        </w:rPr>
      </w:pPr>
      <w:r>
        <w:rPr>
          <w:color w:val="0E101A"/>
        </w:rPr>
        <w:t>“Do you think it is proper to call the wife of the man that you serve ‘Little’?” she asked, and even she would have to admit that she made sure that the tone that she used at that moment was as insolent as possible.</w:t>
      </w:r>
    </w:p>
    <w:p w14:paraId="75A49C68"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If she were being honest, the Princess would have to admit that she went out of her way at that moment to be as difficult as possible, and as that thought entered the forefront of her mind, Lady </w:t>
      </w:r>
      <w:r>
        <w:rPr>
          <w:color w:val="0E101A"/>
        </w:rPr>
        <w:lastRenderedPageBreak/>
        <w:t>Emma would have to admit – even if it was only to herself – that this very excursion that she was in at that moment was also intended to cause as much difficulty upon her captors as possible.</w:t>
      </w:r>
    </w:p>
    <w:p w14:paraId="47114894" w14:textId="77777777" w:rsidR="006463F2" w:rsidRDefault="006463F2" w:rsidP="006463F2">
      <w:pPr>
        <w:pStyle w:val="NormalWeb"/>
        <w:spacing w:before="0" w:beforeAutospacing="0" w:after="200" w:afterAutospacing="0" w:line="360" w:lineRule="auto"/>
        <w:jc w:val="both"/>
        <w:rPr>
          <w:color w:val="0E101A"/>
        </w:rPr>
      </w:pPr>
      <w:r>
        <w:rPr>
          <w:color w:val="0E101A"/>
        </w:rPr>
        <w:t>The Princess was forced to return to the present, a few moments later, when she heard the sounds that were coming from the direction of the two women in front of her, and even she would have to admit that she was not sure just what kind of sounds it was that they are making.</w:t>
      </w:r>
    </w:p>
    <w:p w14:paraId="7D1A26E9" w14:textId="77777777" w:rsidR="006463F2" w:rsidRDefault="006463F2" w:rsidP="006463F2">
      <w:pPr>
        <w:pStyle w:val="NormalWeb"/>
        <w:spacing w:before="0" w:beforeAutospacing="0" w:after="200" w:afterAutospacing="0" w:line="360" w:lineRule="auto"/>
        <w:jc w:val="both"/>
        <w:rPr>
          <w:color w:val="0E101A"/>
        </w:rPr>
      </w:pPr>
      <w:r>
        <w:rPr>
          <w:color w:val="0E101A"/>
        </w:rPr>
        <w:t>Considering how smiles had appeared on their faces after the sounds that they were making had died down, there was a part of her that was inclined to say that they were laughing at her, and yet, as she looked at the expression that Barbara and Mac were wearing, Lady Emma would have to admit that such were not the case.</w:t>
      </w:r>
    </w:p>
    <w:p w14:paraId="6F53ADFB"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Any further musings on the part of the Princess of Europa were interrupted at that moment as more words escaped from the lips of Mac, and as she allowed those words to escape from her lips, she inclined her head toward the direction of the Princess. </w:t>
      </w:r>
    </w:p>
    <w:p w14:paraId="78466167"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There was no need for the shorter woman to emphasize that the words that she was about to utter were intended for Lady Emma, after all, there are only three of them there, but the Princess was soon forced to return to the present as the words escaped from the lips of the shorter witch. </w:t>
      </w:r>
    </w:p>
    <w:p w14:paraId="3F13A9EC" w14:textId="77777777" w:rsidR="006463F2" w:rsidRDefault="006463F2" w:rsidP="006463F2">
      <w:pPr>
        <w:pStyle w:val="NormalWeb"/>
        <w:spacing w:before="0" w:beforeAutospacing="0" w:after="200" w:afterAutospacing="0" w:line="360" w:lineRule="auto"/>
        <w:jc w:val="both"/>
        <w:rPr>
          <w:color w:val="0E101A"/>
        </w:rPr>
      </w:pPr>
      <w:r>
        <w:rPr>
          <w:color w:val="0E101A"/>
        </w:rPr>
        <w:t>“Perhaps you would be his wife, Little Princess, perhaps you would not be his wife,” Mac said, and if she were being honest, Lady Emma would have to admit that she found herself staring in the direction of the shorter woman in front of her, because the words that escaped from her lips at that moment carried with it the impression that she would have preferred that it be the former.</w:t>
      </w:r>
    </w:p>
    <w:p w14:paraId="706AA629" w14:textId="77777777" w:rsidR="006463F2" w:rsidRDefault="006463F2" w:rsidP="006463F2">
      <w:pPr>
        <w:pStyle w:val="NormalWeb"/>
        <w:spacing w:before="0" w:beforeAutospacing="0" w:after="200" w:afterAutospacing="0" w:line="360" w:lineRule="auto"/>
        <w:jc w:val="both"/>
        <w:rPr>
          <w:color w:val="0E101A"/>
        </w:rPr>
      </w:pPr>
      <w:r>
        <w:rPr>
          <w:color w:val="0E101A"/>
        </w:rPr>
        <w:t>Still, the Princess was once more forced to come out of a reverie that she had not even realized she had fallen into as more words echoed around her, and this time, the words escaped from the lips of Barbara as she then said, “As I have told you before, Little Princess, it is not one of us who would be his partner.”</w:t>
      </w:r>
    </w:p>
    <w:p w14:paraId="46757485"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As she turned her attention toward the direction of Barbara in response to the words that had escaped from her lips, the Princess of Europa could not help but narrow her eyes. </w:t>
      </w:r>
    </w:p>
    <w:p w14:paraId="2303F573"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 xml:space="preserve">The expression that was on the face of Barbara at that moment was the only thing that she needed to see for her to be sure that she was convinced of the truth behind the words that had just escaped from her lips. </w:t>
      </w:r>
    </w:p>
    <w:p w14:paraId="69EBFC2A" w14:textId="77777777" w:rsidR="006463F2" w:rsidRDefault="006463F2" w:rsidP="006463F2">
      <w:pPr>
        <w:pStyle w:val="NormalWeb"/>
        <w:spacing w:before="0" w:beforeAutospacing="0" w:after="200" w:afterAutospacing="0" w:line="360" w:lineRule="auto"/>
        <w:jc w:val="both"/>
        <w:rPr>
          <w:color w:val="0E101A"/>
        </w:rPr>
      </w:pPr>
      <w:r>
        <w:rPr>
          <w:color w:val="0E101A"/>
        </w:rPr>
        <w:t>Still, the Princess of Europa would have to admit that it was not as if that was the first time that she had seen that expression on the face of Barbara while they were speaking about the same topic.</w:t>
      </w:r>
    </w:p>
    <w:p w14:paraId="1D35CABA" w14:textId="77777777" w:rsidR="006463F2" w:rsidRDefault="006463F2" w:rsidP="006463F2">
      <w:pPr>
        <w:pStyle w:val="NormalWeb"/>
        <w:spacing w:before="0" w:beforeAutospacing="0" w:after="200" w:afterAutospacing="0" w:line="360" w:lineRule="auto"/>
        <w:jc w:val="both"/>
        <w:rPr>
          <w:color w:val="0E101A"/>
        </w:rPr>
      </w:pPr>
      <w:r>
        <w:rPr>
          <w:color w:val="0E101A"/>
        </w:rPr>
        <w:t>With a mental shake of her head, Lady Emma forced that thought out of the forefront of her mind, but while it was true that there was nothing physical about the action that she had taken at that moment, the expression that appeared on the faces of Barbara and Mac was the only thing that she needed to see for her to be sure that they had realized what she was thinking.</w:t>
      </w:r>
    </w:p>
    <w:p w14:paraId="33AEF187" w14:textId="77777777" w:rsidR="006463F2" w:rsidRDefault="006463F2" w:rsidP="006463F2">
      <w:pPr>
        <w:pStyle w:val="NormalWeb"/>
        <w:spacing w:before="0" w:beforeAutospacing="0" w:after="200" w:afterAutospacing="0" w:line="360" w:lineRule="auto"/>
        <w:jc w:val="both"/>
        <w:rPr>
          <w:color w:val="0E101A"/>
        </w:rPr>
      </w:pPr>
      <w:r>
        <w:rPr>
          <w:color w:val="0E101A"/>
        </w:rPr>
        <w:t>Without words, the two witches turned their back toward her and they resumed walking toward their destination, with Lady Emma forced to blink, a few moments later, before she was forced to follow after them.</w:t>
      </w:r>
    </w:p>
    <w:p w14:paraId="5974851C" w14:textId="77777777" w:rsidR="006463F2" w:rsidRDefault="006463F2" w:rsidP="006463F2">
      <w:pPr>
        <w:pStyle w:val="NormalWeb"/>
        <w:spacing w:before="0" w:beforeAutospacing="0" w:after="200" w:afterAutospacing="0" w:line="360" w:lineRule="auto"/>
        <w:jc w:val="both"/>
        <w:rPr>
          <w:color w:val="0E101A"/>
        </w:rPr>
      </w:pPr>
      <w:r>
        <w:rPr>
          <w:color w:val="0E101A"/>
        </w:rPr>
        <w:t>If she were being honest, the Princess of Europa would have to admit that there was a part of her that wanted to ask if they were near where they were supposed to go, but as the two women turned toward a sharp corridor – momentarily causing the Princess to lose sight of them until she rounded that same corridor – she found herself forced to hold the question that was supposed to escape from her lips.</w:t>
      </w:r>
    </w:p>
    <w:p w14:paraId="66235E6F"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When she turned that corridor, the first thing that the Princess of Europa noticed would be the closed door in front of them, and that was followed by her noticing the two armed marine sentries that were flanking the door. </w:t>
      </w:r>
    </w:p>
    <w:p w14:paraId="75EAAB4D" w14:textId="77777777" w:rsidR="006463F2" w:rsidRDefault="006463F2" w:rsidP="006463F2">
      <w:pPr>
        <w:pStyle w:val="NormalWeb"/>
        <w:spacing w:before="0" w:beforeAutospacing="0" w:after="200" w:afterAutospacing="0" w:line="360" w:lineRule="auto"/>
        <w:jc w:val="both"/>
        <w:rPr>
          <w:color w:val="0E101A"/>
        </w:rPr>
      </w:pPr>
      <w:r>
        <w:rPr>
          <w:color w:val="0E101A"/>
        </w:rPr>
        <w:t>Of course, Lady Emma was quick to realize that the only reason that there were armed sentries there was because they were guarding the door into the room where their commanding officer was currently in a conference with his senior commanders.</w:t>
      </w:r>
    </w:p>
    <w:p w14:paraId="46BAA727" w14:textId="77777777" w:rsidR="006463F2" w:rsidRDefault="006463F2" w:rsidP="006463F2">
      <w:pPr>
        <w:pStyle w:val="NormalWeb"/>
        <w:spacing w:before="0" w:beforeAutospacing="0" w:after="200" w:afterAutospacing="0" w:line="360" w:lineRule="auto"/>
        <w:jc w:val="both"/>
        <w:rPr>
          <w:color w:val="0E101A"/>
        </w:rPr>
      </w:pPr>
      <w:r>
        <w:rPr>
          <w:color w:val="0E101A"/>
        </w:rPr>
        <w:t>As that realization entered the forefront of her mind, Lady Emma blinked, and by the time she realized what was happening, one of the sentries was already slipping into the room, no doubt carrying word of her arrival along with those of her bodyguards, prompting Lady Emma to then remark to herself that it was unlikely that she would be allowed to enter the room where the conference was taking place.</w:t>
      </w:r>
    </w:p>
    <w:p w14:paraId="01AB5884"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Even if that were the case, however, the Princess of Europa would have to admit that there was a part of her that could not help but wonder if what she was thinking at that moment would come true.</w:t>
      </w:r>
    </w:p>
    <w:p w14:paraId="256F6F29"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In the end, it would appear that there was no need for her to wonder if she would be permitted to enter the room, as less than two minutes later, the same sentry that went into the conference room came out, undoubtedly bearing news of what the decision would be. </w:t>
      </w:r>
    </w:p>
    <w:p w14:paraId="3F083C02" w14:textId="77777777" w:rsidR="006463F2" w:rsidRDefault="006463F2" w:rsidP="006463F2">
      <w:pPr>
        <w:pStyle w:val="NormalWeb"/>
        <w:spacing w:before="0" w:beforeAutospacing="0" w:after="200" w:afterAutospacing="0" w:line="360" w:lineRule="auto"/>
        <w:jc w:val="both"/>
        <w:rPr>
          <w:color w:val="0E101A"/>
        </w:rPr>
      </w:pPr>
      <w:r>
        <w:rPr>
          <w:color w:val="0E101A"/>
        </w:rPr>
        <w:t>When she turned her attention toward the direction of the face of the man, however, the first thing that the Princess noticed was the stoic expression that he was now wearing, and that precluded her from knowing what the decision was. Even the Princess would have to admit that there was a part of her that could not help but be irked by the fact that she was anxious, though before she could fully go through with those thoughts, she was forced to return to the present.</w:t>
      </w:r>
    </w:p>
    <w:p w14:paraId="39F2E77A" w14:textId="77777777" w:rsidR="006463F2" w:rsidRDefault="006463F2" w:rsidP="006463F2">
      <w:pPr>
        <w:pStyle w:val="NormalWeb"/>
        <w:spacing w:before="0" w:beforeAutospacing="0" w:after="200" w:afterAutospacing="0" w:line="360" w:lineRule="auto"/>
        <w:jc w:val="both"/>
        <w:rPr>
          <w:color w:val="0E101A"/>
        </w:rPr>
      </w:pPr>
      <w:r>
        <w:rPr>
          <w:color w:val="0E101A"/>
        </w:rPr>
        <w:t>The two guards may not have said anything at that moment, but the actions that they had taken were more than enough to tell the Princess what the decision was, after all, if Lord Alexander had denied her permission to enter his conference room, then the two armed marines would not have opened the doors for her.</w:t>
      </w:r>
    </w:p>
    <w:p w14:paraId="36A7097D"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“That is an invitation, Little Princess,” The words that escaped from the lips of Barbara at that moment forced the Princess to come out of the trance that she would readily admit she had not realized she had fallen into until she was forced out of the same. </w:t>
      </w:r>
    </w:p>
    <w:p w14:paraId="4123D5E7" w14:textId="77777777" w:rsidR="006463F2" w:rsidRDefault="006463F2" w:rsidP="006463F2">
      <w:pPr>
        <w:pStyle w:val="NormalWeb"/>
        <w:spacing w:before="0" w:beforeAutospacing="0" w:after="200" w:afterAutospacing="0" w:line="360" w:lineRule="auto"/>
        <w:jc w:val="both"/>
        <w:rPr>
          <w:color w:val="0E101A"/>
        </w:rPr>
      </w:pPr>
      <w:r>
        <w:rPr>
          <w:color w:val="0E101A"/>
        </w:rPr>
        <w:t>Rather than head into the conference room, however, she took another moment or two to look in the direction of the witch who had forced her out of her trance. Even Lady Emma would have to admit that the expression that she was wearing at that moment reflected no small amount of irritation on her part, an irritation that intensified when she saw a smile on the face of Barbara.</w:t>
      </w:r>
    </w:p>
    <w:p w14:paraId="16D1E26D" w14:textId="77777777" w:rsidR="006463F2" w:rsidRDefault="006463F2" w:rsidP="006463F2">
      <w:pPr>
        <w:pStyle w:val="NormalWeb"/>
        <w:spacing w:before="0" w:beforeAutospacing="0" w:after="200" w:afterAutospacing="0" w:line="360" w:lineRule="auto"/>
        <w:jc w:val="both"/>
        <w:rPr>
          <w:color w:val="0E101A"/>
        </w:rPr>
      </w:pPr>
      <w:r>
        <w:rPr>
          <w:color w:val="0E101A"/>
        </w:rPr>
        <w:t>She turned her attention toward the direction of the now opened door, but just because that was the case did not mean that she was going to just walk in that direction. Indeed, she soon returned her attention toward the direction of Barbara and Mac even as she schooled the expression that she was wearing so that it was her way of telling them that she expected the two of them to escort her into the room.</w:t>
      </w:r>
    </w:p>
    <w:p w14:paraId="0CE82B78"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The expression that appeared on the faces of Barbara and Mac at that moment was the only thing that she needed to see for her to be sure that they had realized what the meaning behind the expression that she was now wearing was, but even if that were the case, neither of them moved from the position that they were now in.</w:t>
      </w:r>
    </w:p>
    <w:p w14:paraId="41D85317"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Lady Emma allowed a sigh to escape from her lips, but even then, there was no kind of reaction on the part of the two women in front of her that would have told her that they were ready to escort her into the room. </w:t>
      </w:r>
    </w:p>
    <w:p w14:paraId="22F8718C"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As that was the case, the Princess of Europa forced herself to walk into the room, noting that even though it would appear that Barbara and Mac did not want to lead her into the conference room, they did not hesitate to follow after her. </w:t>
      </w:r>
    </w:p>
    <w:p w14:paraId="3028D9AF" w14:textId="77777777" w:rsidR="006463F2" w:rsidRDefault="006463F2" w:rsidP="006463F2">
      <w:pPr>
        <w:pStyle w:val="NormalWeb"/>
        <w:spacing w:before="0" w:beforeAutospacing="0" w:after="200" w:afterAutospacing="0" w:line="360" w:lineRule="auto"/>
        <w:jc w:val="both"/>
        <w:rPr>
          <w:color w:val="0E101A"/>
        </w:rPr>
      </w:pPr>
      <w:r>
        <w:rPr>
          <w:color w:val="0E101A"/>
        </w:rPr>
        <w:t>The musings of the Princess were interrupted at that moment as she soon heard the words that escaped from the lips of Rear Admiral Granger – and it was only at that moment that she realized that the Senior Adjutant, General-Admiral, Imperial Terra Grand Fleet was even present, though she told herself that she should have – that were intended not for her, but for the other senior officers present in the conference room.</w:t>
      </w:r>
    </w:p>
    <w:p w14:paraId="2A33CF8A" w14:textId="77777777" w:rsidR="006463F2" w:rsidRDefault="006463F2" w:rsidP="006463F2">
      <w:pPr>
        <w:pStyle w:val="NormalWeb"/>
        <w:spacing w:before="0" w:beforeAutospacing="0" w:after="200" w:afterAutospacing="0" w:line="360" w:lineRule="auto"/>
        <w:jc w:val="both"/>
        <w:rPr>
          <w:color w:val="0E101A"/>
        </w:rPr>
      </w:pPr>
      <w:r>
        <w:rPr>
          <w:color w:val="0E101A"/>
        </w:rPr>
        <w:t>“Gentlemen, may I present, the Baroness of Lake View?” Rear Admiral Granger may have phrased the words that had escaped from his lips at that moment as a question, but there was no denying that it was a statement.</w:t>
      </w:r>
    </w:p>
    <w:p w14:paraId="20ADA71E" w14:textId="77777777" w:rsidR="006463F2" w:rsidRDefault="006463F2" w:rsidP="006463F2">
      <w:pPr>
        <w:pStyle w:val="NormalWeb"/>
        <w:spacing w:before="0" w:beforeAutospacing="0" w:after="200" w:afterAutospacing="0" w:line="360" w:lineRule="auto"/>
        <w:jc w:val="both"/>
        <w:rPr>
          <w:color w:val="0E101A"/>
        </w:rPr>
      </w:pPr>
      <w:r>
        <w:rPr>
          <w:color w:val="0E101A"/>
        </w:rPr>
        <w:t>While it was true that Lady Emma was not sure what the meaning behind the words that had escaped from the lips of Rear Admiral Granger was, the silence that followed after the words that escaped from his lips was the only thing that Lady Emma needed to note for her to realize that the words that had echoed around the room are loaded.</w:t>
      </w:r>
    </w:p>
    <w:p w14:paraId="40F0F667"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She could see the expressions that were on the faces of the senior officers in the room – almost all of whom were attending electronically – but she found herself unintimidated by them. </w:t>
      </w:r>
    </w:p>
    <w:p w14:paraId="77299259" w14:textId="77777777" w:rsidR="006463F2" w:rsidRDefault="006463F2" w:rsidP="006463F2">
      <w:pPr>
        <w:pStyle w:val="NormalWeb"/>
        <w:spacing w:before="0" w:beforeAutospacing="0" w:after="200" w:afterAutospacing="0" w:line="360" w:lineRule="auto"/>
        <w:jc w:val="both"/>
        <w:rPr>
          <w:color w:val="0E101A"/>
        </w:rPr>
      </w:pPr>
      <w:r>
        <w:rPr>
          <w:color w:val="0E101A"/>
        </w:rPr>
        <w:t>A small part of her wondered if it was because she had gotten used to being in the presence of these people, or if it was because their curiosity as to the way that Rear Admiral Granger had introduced her had gotten them off guard.</w:t>
      </w:r>
    </w:p>
    <w:p w14:paraId="10E064BC" w14:textId="77777777" w:rsidR="006463F2" w:rsidRDefault="006463F2" w:rsidP="006463F2">
      <w:pPr>
        <w:pStyle w:val="NormalWeb"/>
        <w:spacing w:before="0" w:beforeAutospacing="0" w:after="200" w:afterAutospacing="0" w:line="360" w:lineRule="auto"/>
        <w:jc w:val="both"/>
        <w:rPr>
          <w:color w:val="0E101A"/>
        </w:rPr>
      </w:pPr>
      <w:r>
        <w:rPr>
          <w:color w:val="0E101A"/>
        </w:rPr>
        <w:lastRenderedPageBreak/>
        <w:t>Of course, there was also a part of her that was curious about the way that Rear Admiral Granger had introduced her to them, and because that was the case, she soon turned her attention toward the direction of Barbara before she allowed a question to escape from her lips, “What’s Lake View?” and she made sure that she just whispered the words out of her mouth so that Barbara was the only one who could have heard it.</w:t>
      </w:r>
    </w:p>
    <w:p w14:paraId="0B853247"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The Princess would have to admit that she had to flinch when she saw the expression that was on the face of Barbara because she knew that it was the only thing that she needed to see for her to be sure that she was not going to like what the tall witch was about to say. </w:t>
      </w:r>
    </w:p>
    <w:p w14:paraId="0FE68731" w14:textId="77777777" w:rsidR="006463F2" w:rsidRDefault="006463F2" w:rsidP="006463F2">
      <w:pPr>
        <w:pStyle w:val="NormalWeb"/>
        <w:spacing w:before="0" w:beforeAutospacing="0" w:after="200" w:afterAutospacing="0" w:line="360" w:lineRule="auto"/>
        <w:jc w:val="both"/>
        <w:rPr>
          <w:color w:val="0E101A"/>
        </w:rPr>
      </w:pPr>
      <w:r>
        <w:rPr>
          <w:color w:val="0E101A"/>
        </w:rPr>
        <w:t>Still, since she had already asked the question, it was not as if she could take back the words that had already escaped from her lips, “Lake View is the name of the castle of His Grace,” she said.</w:t>
      </w:r>
    </w:p>
    <w:p w14:paraId="19DD1B86" w14:textId="77777777" w:rsidR="006463F2" w:rsidRDefault="006463F2" w:rsidP="006463F2">
      <w:pPr>
        <w:pStyle w:val="NormalWeb"/>
        <w:spacing w:before="0" w:beforeAutospacing="0" w:after="200" w:afterAutospacing="0" w:line="360" w:lineRule="auto"/>
        <w:jc w:val="both"/>
        <w:rPr>
          <w:color w:val="0E101A"/>
        </w:rPr>
      </w:pPr>
      <w:r>
        <w:rPr>
          <w:color w:val="0E101A"/>
        </w:rPr>
        <w:t>If she were being honest, Lady Emma would have to admit that she expected more words to escape from the lips of Barbara at that moment, but when that did not happen, the Princess was quick to realize that the words that had escaped from the lips of Barbara were everything that she was going to say about the matter.</w:t>
      </w:r>
    </w:p>
    <w:p w14:paraId="5275AA69" w14:textId="77777777" w:rsidR="006463F2" w:rsidRDefault="006463F2" w:rsidP="006463F2">
      <w:pPr>
        <w:pStyle w:val="NormalWeb"/>
        <w:spacing w:before="0" w:beforeAutospacing="0" w:after="200" w:afterAutospacing="0" w:line="360" w:lineRule="auto"/>
        <w:jc w:val="both"/>
        <w:rPr>
          <w:color w:val="0E101A"/>
        </w:rPr>
      </w:pPr>
      <w:r>
        <w:rPr>
          <w:color w:val="0E101A"/>
        </w:rPr>
        <w:t xml:space="preserve">It took Lady Emma less than a moment, however, to realize what the meaning behind the words that had escaped from the lips of Rear Admiral Granger meant, however, and before she had realized what she was doing, she was already looking in the direction of the Duke of Olympia even as he sat on his chair, looking as if he did not even hear the words that had escaped from the lips of his subordinate. </w:t>
      </w:r>
    </w:p>
    <w:p w14:paraId="071769F8" w14:textId="77777777" w:rsidR="006463F2" w:rsidRPr="00C75FBB" w:rsidRDefault="006463F2" w:rsidP="006463F2"/>
    <w:p w14:paraId="7CB99719" w14:textId="77777777" w:rsidR="00F762C6" w:rsidRDefault="00F762C6" w:rsidP="00F762C6">
      <w:pPr>
        <w:pStyle w:val="NormalWeb"/>
        <w:spacing w:before="0" w:beforeAutospacing="0" w:after="200" w:afterAutospacing="0" w:line="360" w:lineRule="auto"/>
        <w:jc w:val="both"/>
        <w:rPr>
          <w:color w:val="0E101A"/>
        </w:rPr>
      </w:pPr>
      <w:r>
        <w:rPr>
          <w:rStyle w:val="Strong"/>
          <w:color w:val="0E101A"/>
        </w:rPr>
        <w:t>Central Castle, Crystal Palace Complex</w:t>
      </w:r>
    </w:p>
    <w:p w14:paraId="76E68633" w14:textId="77777777" w:rsidR="00F762C6" w:rsidRDefault="00F762C6" w:rsidP="00F762C6">
      <w:pPr>
        <w:pStyle w:val="NormalWeb"/>
        <w:spacing w:before="0" w:beforeAutospacing="0" w:after="200" w:afterAutospacing="0" w:line="360" w:lineRule="auto"/>
        <w:jc w:val="both"/>
        <w:rPr>
          <w:rStyle w:val="Strong"/>
          <w:color w:val="0E101A"/>
        </w:rPr>
      </w:pPr>
      <w:r>
        <w:rPr>
          <w:rStyle w:val="Strong"/>
          <w:color w:val="0E101A"/>
        </w:rPr>
        <w:t>Avalon, Britannia</w:t>
      </w:r>
    </w:p>
    <w:p w14:paraId="04B756EE" w14:textId="77777777" w:rsidR="00F762C6" w:rsidRDefault="00F762C6" w:rsidP="00F762C6">
      <w:pPr>
        <w:pStyle w:val="NormalWeb"/>
        <w:spacing w:before="0" w:beforeAutospacing="0" w:after="200" w:afterAutospacing="0" w:line="360" w:lineRule="auto"/>
        <w:jc w:val="both"/>
        <w:rPr>
          <w:rStyle w:val="Strong"/>
          <w:color w:val="0E101A"/>
        </w:rPr>
      </w:pPr>
      <w:r>
        <w:rPr>
          <w:rStyle w:val="Strong"/>
          <w:color w:val="0E101A"/>
        </w:rPr>
        <w:t>Elizabeth Chase Osborn</w:t>
      </w:r>
    </w:p>
    <w:p w14:paraId="088E9A71" w14:textId="77777777" w:rsidR="00F762C6" w:rsidRDefault="00F762C6" w:rsidP="00F762C6">
      <w:pPr>
        <w:pStyle w:val="NormalWeb"/>
        <w:spacing w:before="0" w:beforeAutospacing="0" w:after="200" w:afterAutospacing="0" w:line="360" w:lineRule="auto"/>
        <w:jc w:val="both"/>
        <w:rPr>
          <w:color w:val="0E101A"/>
        </w:rPr>
      </w:pPr>
      <w:r>
        <w:rPr>
          <w:color w:val="0E101A"/>
        </w:rPr>
        <w:t>She would have to admit that she did not know when the Council ended and when the people who were walking along the half-open corridor in front of where she was positioned were those who had just come out of the meeting with the Empress. A part of her mind told her that only the best-</w:t>
      </w:r>
      <w:r>
        <w:rPr>
          <w:color w:val="0E101A"/>
        </w:rPr>
        <w:lastRenderedPageBreak/>
        <w:t>dressed nobles must surely be coming out of the Throne room. Still, with a mental shake of her head, she told herself that almost every noble in the Crystal Palace is decked like peacocks.</w:t>
      </w:r>
    </w:p>
    <w:p w14:paraId="61C79A72" w14:textId="77777777" w:rsidR="00F762C6" w:rsidRDefault="00F762C6" w:rsidP="00F762C6">
      <w:pPr>
        <w:pStyle w:val="NormalWeb"/>
        <w:spacing w:before="0" w:beforeAutospacing="0" w:after="200" w:afterAutospacing="0" w:line="360" w:lineRule="auto"/>
        <w:jc w:val="both"/>
        <w:rPr>
          <w:color w:val="0E101A"/>
        </w:rPr>
      </w:pPr>
      <w:r>
        <w:rPr>
          <w:color w:val="0E101A"/>
        </w:rPr>
        <w:t>If she were being honest, she would have to admit that there was a part of her that would have allowed the smile that he was wearing on his face at that moment to widen as that thought entered the forefront of her mind. The fact that she was allowed to do that manifested itself in the form of the collar she was wearing around her neck not activating. However, what had made that expression on her face widen was not thoughts, but rather actions.</w:t>
      </w:r>
    </w:p>
    <w:p w14:paraId="417CE680"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Elizabeth mentally shook her head, but while it was true that there was a part of her that shook her head at that moment to force herself to return to the present, in the end, that was not what happened, because while she would have to admit that she successfully shook her head at that moment, she was still not able to come out of the reverie that she had not even realized she had fallen into.  </w:t>
      </w:r>
    </w:p>
    <w:p w14:paraId="6FA3833B" w14:textId="77777777" w:rsidR="00F762C6" w:rsidRDefault="00F762C6" w:rsidP="00F762C6">
      <w:pPr>
        <w:pStyle w:val="NormalWeb"/>
        <w:spacing w:before="0" w:beforeAutospacing="0" w:after="200" w:afterAutospacing="0" w:line="360" w:lineRule="auto"/>
        <w:jc w:val="both"/>
        <w:rPr>
          <w:color w:val="0E101A"/>
        </w:rPr>
      </w:pPr>
      <w:r>
        <w:rPr>
          <w:color w:val="0E101A"/>
        </w:rPr>
        <w:t>The green-eyed psyker would have to admit that she had to consciously control that part of her that wanted to lash out against the men – and some women, though she suspected that most of those were secretaries – in front of her, who began to walk toward the direction of where she was standing.</w:t>
      </w:r>
    </w:p>
    <w:p w14:paraId="6EEE5A41"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She would have to admit that there was a part of her that could not help but be confused when she realized that the men were walking in her direction. With yet another mental shake of her head, the psyker told herself that it was to be expected that people would be walking toward her, after all, she was standing beside the shuttle of the man that she was sworn to serve. </w:t>
      </w:r>
    </w:p>
    <w:p w14:paraId="49095823" w14:textId="77777777" w:rsidR="00F762C6" w:rsidRDefault="00F762C6" w:rsidP="00F762C6">
      <w:pPr>
        <w:pStyle w:val="NormalWeb"/>
        <w:spacing w:before="0" w:beforeAutospacing="0" w:after="200" w:afterAutospacing="0" w:line="360" w:lineRule="auto"/>
        <w:jc w:val="both"/>
        <w:rPr>
          <w:color w:val="0E101A"/>
        </w:rPr>
      </w:pPr>
      <w:r>
        <w:rPr>
          <w:color w:val="0E101A"/>
        </w:rPr>
        <w:t>The Duke of the Amazons may be the cousin of a Prince of the Blood, but even an actual Prince of the Blood is required to park his shuttle in this part of the Crystal Palace. Thus, after the ending of their audience with the Empress, every guest who had flown into the Crystal Palace from all around Terra would make their way to this place so that they could return home.</w:t>
      </w:r>
    </w:p>
    <w:p w14:paraId="06871F8B" w14:textId="77777777" w:rsidR="00F762C6" w:rsidRDefault="00F762C6" w:rsidP="00F762C6">
      <w:pPr>
        <w:pStyle w:val="NormalWeb"/>
        <w:spacing w:before="0" w:beforeAutospacing="0" w:after="200" w:afterAutospacing="0" w:line="360" w:lineRule="auto"/>
        <w:jc w:val="both"/>
        <w:rPr>
          <w:color w:val="0E101A"/>
        </w:rPr>
      </w:pPr>
      <w:r>
        <w:rPr>
          <w:color w:val="0E101A"/>
        </w:rPr>
        <w:t>Elizabeth pushed that thought out of the forefront of her mind, a few moments later, as she then returned to the present, but while it was true that there was no outward movement on her part, she would have to admit that she moved her eyes so that she can look at the direction of the members of the nobility who were walking toward where she was waiting.</w:t>
      </w:r>
    </w:p>
    <w:p w14:paraId="08D1CF65"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 xml:space="preserve">There was nothing about the expressions that they were wearing on their faces at that moment that would indicate that they were aware that she was looking in their direction, but the young psyker told herself that it was to be expected. </w:t>
      </w:r>
    </w:p>
    <w:p w14:paraId="740E1C7F" w14:textId="77777777" w:rsidR="00F762C6" w:rsidRDefault="00F762C6" w:rsidP="00F762C6">
      <w:pPr>
        <w:pStyle w:val="NormalWeb"/>
        <w:spacing w:before="0" w:beforeAutospacing="0" w:after="200" w:afterAutospacing="0" w:line="360" w:lineRule="auto"/>
        <w:jc w:val="both"/>
        <w:rPr>
          <w:color w:val="0E101A"/>
        </w:rPr>
      </w:pPr>
      <w:r>
        <w:rPr>
          <w:color w:val="0E101A"/>
        </w:rPr>
        <w:t>The nobles who are approaching her at that moment are some of the most powerful in the Holy Empire, with each one of them ruling a duchy, but in this place, they might as well be commoners. A small smile came across the face of Elizabeth as she told herself that even commoners have rights, unlike psykers like her, but rather than allow her thoughts to coalesce around such unpleasantness, the brunette forced herself to think about something else.</w:t>
      </w:r>
    </w:p>
    <w:p w14:paraId="5C6826ED" w14:textId="77777777" w:rsidR="00F762C6" w:rsidRDefault="00F762C6" w:rsidP="00F762C6">
      <w:pPr>
        <w:pStyle w:val="NormalWeb"/>
        <w:spacing w:before="0" w:beforeAutospacing="0" w:after="200" w:afterAutospacing="0" w:line="360" w:lineRule="auto"/>
        <w:jc w:val="both"/>
        <w:rPr>
          <w:color w:val="0E101A"/>
        </w:rPr>
      </w:pPr>
      <w:r>
        <w:rPr>
          <w:color w:val="0E101A"/>
        </w:rPr>
        <w:t>It was not as if there was a shortage of topics for her to think about, and Elizabeth would have to admit that she was reminded that such was the case when she turned her attention back to the present and the nobles who were now approaching the parked shuttles.</w:t>
      </w:r>
    </w:p>
    <w:p w14:paraId="22AA366E" w14:textId="77777777" w:rsidR="00F762C6" w:rsidRDefault="00F762C6" w:rsidP="00F762C6">
      <w:pPr>
        <w:pStyle w:val="NormalWeb"/>
        <w:spacing w:before="0" w:beforeAutospacing="0" w:after="200" w:afterAutospacing="0" w:line="360" w:lineRule="auto"/>
        <w:jc w:val="both"/>
        <w:rPr>
          <w:color w:val="0E101A"/>
        </w:rPr>
      </w:pPr>
      <w:r>
        <w:rPr>
          <w:color w:val="0E101A"/>
        </w:rPr>
        <w:t>At that moment, she remarked to herself that those who are approaching the shuttles first are always the ones who have yet to declare their allegiance to one of the many factions that permeate the Imperial Court, with each faction supporting a claimant to the Golden Throne.</w:t>
      </w:r>
    </w:p>
    <w:p w14:paraId="76F6D5C0"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Elizabeth shook her head – and there was nothing mental about the action that she had taken – even as she asked herself what the importance of the support of the nobility would be to the Princes of the Blood. </w:t>
      </w:r>
    </w:p>
    <w:p w14:paraId="76732500" w14:textId="77777777" w:rsidR="00F762C6" w:rsidRDefault="00F762C6" w:rsidP="00F762C6">
      <w:pPr>
        <w:pStyle w:val="NormalWeb"/>
        <w:spacing w:before="0" w:beforeAutospacing="0" w:after="200" w:afterAutospacing="0" w:line="360" w:lineRule="auto"/>
        <w:jc w:val="both"/>
        <w:rPr>
          <w:color w:val="0E101A"/>
        </w:rPr>
      </w:pPr>
      <w:r>
        <w:rPr>
          <w:color w:val="0E101A"/>
        </w:rPr>
        <w:t>It was true that these nobles have duchies under their command and their influences cannot be scoffed at, but the brunette psyker would have to admit that she cannot understand why they are important when the question of who the next occupant of the Golden Throne would be is something that is decided within the Imperial Family.</w:t>
      </w:r>
    </w:p>
    <w:p w14:paraId="3A5F73C0" w14:textId="77777777" w:rsidR="00F762C6" w:rsidRDefault="00F762C6" w:rsidP="00F762C6">
      <w:pPr>
        <w:pStyle w:val="NormalWeb"/>
        <w:spacing w:before="0" w:beforeAutospacing="0" w:after="200" w:afterAutospacing="0" w:line="360" w:lineRule="auto"/>
        <w:jc w:val="both"/>
        <w:rPr>
          <w:color w:val="0E101A"/>
        </w:rPr>
      </w:pPr>
      <w:r>
        <w:rPr>
          <w:color w:val="0E101A"/>
        </w:rPr>
        <w:t>With yet another mental shake of her head – though this time, she made sure that it was just a mental action – she forced herself to return to the present as she then watched the men in front of her. The distances involved meant that she still could not hear the words that were coming out of their mouths as they discussed things with each other, but she had no problem identifying who the people approaching her were.</w:t>
      </w:r>
    </w:p>
    <w:p w14:paraId="7AE8653D"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 xml:space="preserve">The expression that she was wearing on her visage at that moment did not change even as she noted that she was correct with her earlier thoughts that the nobles who were approaching her at that moment were those who were yet to align themselves in the factions. </w:t>
      </w:r>
    </w:p>
    <w:p w14:paraId="4080C2DB" w14:textId="77777777" w:rsidR="00F762C6" w:rsidRDefault="00F762C6" w:rsidP="00F762C6">
      <w:pPr>
        <w:pStyle w:val="NormalWeb"/>
        <w:spacing w:before="0" w:beforeAutospacing="0" w:after="200" w:afterAutospacing="0" w:line="360" w:lineRule="auto"/>
        <w:jc w:val="both"/>
        <w:rPr>
          <w:color w:val="0E101A"/>
        </w:rPr>
      </w:pPr>
      <w:r>
        <w:rPr>
          <w:color w:val="0E101A"/>
        </w:rPr>
        <w:t>Of course, she soon reminded herself that she is sworn to the service of one of the leader of those factions, and as that thought entered the forefront of her mind, she forced herself to turn her gaze toward the direction of where she supposed her liege was going to come from, even if it was true that there was a part of her that did not want to do that.</w:t>
      </w:r>
    </w:p>
    <w:p w14:paraId="26C02267"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She felt what she could only describe would be a slight pressing of a needle against the back of her neck even as the collar that she was wearing around her neck warned her that she was coming close to exhibiting disobedience, but she pushed that thought out of the forefront of her mind as she then remarked to herself that it was not as if this is the first time that she had felt something like that. </w:t>
      </w:r>
    </w:p>
    <w:p w14:paraId="33F490E7" w14:textId="77777777" w:rsidR="00F762C6" w:rsidRDefault="00F762C6" w:rsidP="00F762C6">
      <w:pPr>
        <w:pStyle w:val="NormalWeb"/>
        <w:spacing w:before="0" w:beforeAutospacing="0" w:after="200" w:afterAutospacing="0" w:line="360" w:lineRule="auto"/>
        <w:jc w:val="both"/>
        <w:rPr>
          <w:color w:val="0E101A"/>
        </w:rPr>
      </w:pPr>
      <w:r>
        <w:rPr>
          <w:color w:val="0E101A"/>
        </w:rPr>
        <w:t>With a mental shake of her head, she pushed that thought out of the back of her mind before she returned her attention toward the direction of the approaching nobles. By the time she had returned the present, Elizabeth would have to admit that the first thing that she saw was that most of them were practically beside her, but just because that was the case does not mean that they would go so far as to acknowledge her presence.</w:t>
      </w:r>
    </w:p>
    <w:p w14:paraId="4867AC55" w14:textId="77777777" w:rsidR="00F762C6" w:rsidRDefault="00F762C6" w:rsidP="00F762C6">
      <w:pPr>
        <w:pStyle w:val="NormalWeb"/>
        <w:spacing w:before="0" w:beforeAutospacing="0" w:after="200" w:afterAutospacing="0" w:line="360" w:lineRule="auto"/>
        <w:jc w:val="both"/>
        <w:rPr>
          <w:color w:val="0E101A"/>
        </w:rPr>
      </w:pPr>
      <w:r>
        <w:rPr>
          <w:color w:val="0E101A"/>
        </w:rPr>
        <w:t>If she were being honest, Elizabeth would have to admit that there was a part of her that would have wanted to say something about that, but with a mental shake of her head, she told herself that there was no point, and besides, even if she wanted to say something at that moment, she was sure that the collar that she was wearing would stop her from doing that.</w:t>
      </w:r>
    </w:p>
    <w:p w14:paraId="4C4B1E7B" w14:textId="77777777" w:rsidR="00F762C6" w:rsidRDefault="00F762C6" w:rsidP="00F762C6">
      <w:pPr>
        <w:pStyle w:val="NormalWeb"/>
        <w:spacing w:before="0" w:beforeAutospacing="0" w:after="200" w:afterAutospacing="0" w:line="360" w:lineRule="auto"/>
        <w:jc w:val="both"/>
        <w:rPr>
          <w:color w:val="0E101A"/>
        </w:rPr>
      </w:pPr>
      <w:r>
        <w:rPr>
          <w:color w:val="0E101A"/>
        </w:rPr>
        <w:t>With yet another mental shake of her head, Elizabeth told herself that the collar that was around her neck was not even the reason why the nobles were ignoring her. Rather, it would be the fact that she is a woman, and in the Crystal Palace, women from outside its walls are more likely to be ignored than paid attention to.</w:t>
      </w:r>
    </w:p>
    <w:p w14:paraId="78DD3A35" w14:textId="77777777" w:rsidR="00F762C6" w:rsidRDefault="00F762C6" w:rsidP="00F762C6">
      <w:pPr>
        <w:pStyle w:val="NormalWeb"/>
        <w:spacing w:before="0" w:beforeAutospacing="0" w:after="200" w:afterAutospacing="0" w:line="360" w:lineRule="auto"/>
        <w:jc w:val="both"/>
        <w:rPr>
          <w:color w:val="0E101A"/>
        </w:rPr>
      </w:pPr>
      <w:r>
        <w:rPr>
          <w:color w:val="0E101A"/>
        </w:rPr>
        <w:t>Elizabeth did not allow the smile that she was wearing on her face to widen, but she did feel no small amount of amusement at that moment, even as she remarked to herself that she was perfectly fine with being ignored, after all, that was practically her job.</w:t>
      </w:r>
    </w:p>
    <w:p w14:paraId="5A0F082D"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As that thought entered the forefront of her mind, she would have to admit that there was a part of her that would have wanted to shake her head to mark her return to the present, but she then mentally remarked to herself that doing that would be akin to painting a target onto herself so that people would look at her, and that was not something that she wanted to do.</w:t>
      </w:r>
    </w:p>
    <w:p w14:paraId="0DB9892E"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Elizabeth pushed that thought to the forefront of her mind even as she focused her attention toward the direction of the passageway from which the nobles that are now moving past her had come. </w:t>
      </w:r>
    </w:p>
    <w:p w14:paraId="21D07398"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While it was true that the expression that she was wearing on her face had remained as it was, even she would have to admit that there was a part of her that would have allowed the expression that she was wearing on her face to widen at that moment, but she soon pushed that thought out of the forefront of her mind as she returned to the present. </w:t>
      </w:r>
    </w:p>
    <w:p w14:paraId="54EF4571" w14:textId="77777777" w:rsidR="00F762C6" w:rsidRDefault="00F762C6" w:rsidP="00F762C6">
      <w:pPr>
        <w:pStyle w:val="NormalWeb"/>
        <w:spacing w:before="0" w:beforeAutospacing="0" w:after="200" w:afterAutospacing="0" w:line="360" w:lineRule="auto"/>
        <w:jc w:val="both"/>
        <w:rPr>
          <w:color w:val="0E101A"/>
        </w:rPr>
      </w:pPr>
      <w:r>
        <w:rPr>
          <w:color w:val="0E101A"/>
        </w:rPr>
        <w:t>It would appear that she turned her attention toward the direction of the hallway just in time to watch as another band of nobles rounded the corner that allowed her to see them approaching, but rather than focus toward the direction of the men, the young brunette found herself looking in the direction of the women who were accompanying this particular group, and even she would have to admit that she cannot help but blink when she saw the women.</w:t>
      </w:r>
    </w:p>
    <w:p w14:paraId="7A47D4DE" w14:textId="77777777" w:rsidR="00F762C6" w:rsidRDefault="00F762C6" w:rsidP="00F762C6">
      <w:pPr>
        <w:pStyle w:val="NormalWeb"/>
        <w:spacing w:before="0" w:beforeAutospacing="0" w:after="200" w:afterAutospacing="0" w:line="360" w:lineRule="auto"/>
        <w:jc w:val="both"/>
        <w:rPr>
          <w:color w:val="0E101A"/>
        </w:rPr>
      </w:pPr>
      <w:r>
        <w:rPr>
          <w:color w:val="0E101A"/>
        </w:rPr>
        <w:t>While it was true that most of them appear to be secretaries, she also cannot deny that there was at least one of them that looked as if she belonged in this group, and as that thought entered the forefront of her mind, Elizabeth would have to admit that there was a part of her that cannot help but stare. Indeed, she had only realized what she was doing after another moment or two, and she had to mentally shake her head to force herself to return to the present.</w:t>
      </w:r>
    </w:p>
    <w:p w14:paraId="30BE3A2B"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Just because she returned to the present at that moment does not mean that she turned her attention away from the direction of the group that was now approaching her, though just because that was the case does not mean that they are focusing their attention toward her direction. </w:t>
      </w:r>
    </w:p>
    <w:p w14:paraId="0CCA3E4B" w14:textId="77777777" w:rsidR="00F762C6" w:rsidRDefault="00F762C6" w:rsidP="00F762C6">
      <w:pPr>
        <w:pStyle w:val="NormalWeb"/>
        <w:spacing w:before="0" w:beforeAutospacing="0" w:after="200" w:afterAutospacing="0" w:line="360" w:lineRule="auto"/>
        <w:jc w:val="both"/>
        <w:rPr>
          <w:color w:val="0E101A"/>
        </w:rPr>
      </w:pPr>
      <w:r>
        <w:rPr>
          <w:color w:val="0E101A"/>
        </w:rPr>
        <w:t>Even at that moment, this particular group appear to be chatting with themselves about one topic or another, and while it was true that she could have used her psychic abilities to eavesdrop on them – the collar would not have recognized that as an attempt to rebel, indeed, it probably would have encouraged her to do that – she refrained from doing that.</w:t>
      </w:r>
    </w:p>
    <w:p w14:paraId="45C47F57"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As she looked at the direction of the approaching group, Elizabeth would have to admit that she had no problem keeping her attention focused toward tem, and while some of them may have glanced toward her direction, she noted that even those people seemed to think that she was just part of the background, or at least, that was the impression that she got from the expressions that had appeared on their faces.</w:t>
      </w:r>
    </w:p>
    <w:p w14:paraId="1E55FA02" w14:textId="77777777" w:rsidR="00F762C6" w:rsidRDefault="00F762C6" w:rsidP="00F762C6">
      <w:pPr>
        <w:pStyle w:val="NormalWeb"/>
        <w:spacing w:before="0" w:beforeAutospacing="0" w:after="200" w:afterAutospacing="0" w:line="360" w:lineRule="auto"/>
        <w:jc w:val="both"/>
        <w:rPr>
          <w:color w:val="0E101A"/>
        </w:rPr>
      </w:pPr>
      <w:r>
        <w:rPr>
          <w:color w:val="0E101A"/>
        </w:rPr>
        <w:t>In the end, the brunette psyker told herself that it does not matter what this particular group thought about her, but even if that was the case, there was still a part of her that could not help but keep her attention focused on their direction. As that was the case, she had no problem watching as they made their way toward a cluster of shuttles that seemed to be centered around one that carried the seal of the Duchy of Olympia on its fuselage.</w:t>
      </w:r>
    </w:p>
    <w:p w14:paraId="6364EA8D" w14:textId="77777777" w:rsidR="00F762C6" w:rsidRDefault="00F762C6" w:rsidP="00F762C6">
      <w:pPr>
        <w:pStyle w:val="NormalWeb"/>
        <w:spacing w:before="0" w:beforeAutospacing="0" w:after="200" w:afterAutospacing="0" w:line="360" w:lineRule="auto"/>
        <w:jc w:val="both"/>
        <w:rPr>
          <w:color w:val="0E101A"/>
        </w:rPr>
      </w:pPr>
      <w:r>
        <w:rPr>
          <w:color w:val="0E101A"/>
        </w:rPr>
        <w:t>The sigh that threatened to escape from the lips of Elizabeth at that moment was something that, she would have to admit, she had a hard time controlling, but with yet another mental shake of her head, she told herself that she should have realized that if there would be a group that would have women in their actual ranks, then it would be the Olympia faction.</w:t>
      </w:r>
    </w:p>
    <w:p w14:paraId="31871C88" w14:textId="77777777" w:rsidR="00F762C6" w:rsidRDefault="00F762C6" w:rsidP="00F762C6">
      <w:pPr>
        <w:pStyle w:val="NormalWeb"/>
        <w:spacing w:before="0" w:beforeAutospacing="0" w:after="200" w:afterAutospacing="0" w:line="360" w:lineRule="auto"/>
        <w:jc w:val="both"/>
        <w:rPr>
          <w:color w:val="0E101A"/>
        </w:rPr>
      </w:pPr>
      <w:r>
        <w:rPr>
          <w:color w:val="0E101A"/>
        </w:rPr>
        <w:t>Even Elizabeth would have to admit that she found thoughts about the Duke of Olympia coalescing at the forefront of her mind, and she would also have to admit that she had to stop herself from widening the frown that had already appeared on her face. Of course, she did not think that anyone would have commented about the frown that would have appeared on her visage at that moment because it was not as if anyone was looking in her direction at that moment.</w:t>
      </w:r>
    </w:p>
    <w:p w14:paraId="275E6A2B" w14:textId="77777777" w:rsidR="00F762C6" w:rsidRDefault="00F762C6" w:rsidP="00F762C6">
      <w:pPr>
        <w:pStyle w:val="NormalWeb"/>
        <w:spacing w:before="0" w:beforeAutospacing="0" w:after="200" w:afterAutospacing="0" w:line="360" w:lineRule="auto"/>
        <w:jc w:val="both"/>
        <w:rPr>
          <w:color w:val="0E101A"/>
        </w:rPr>
      </w:pPr>
      <w:r>
        <w:rPr>
          <w:color w:val="0E101A"/>
        </w:rPr>
        <w:t>There was nothing mental about her shaking her head, a few moments later, as she forced herself to return to the present, and as she expected, no one paid attention to her. There might have been a part of her that was offended by the fact that no one had looked at her at that moment, but she pushed that thought to the forefront of her mind even as she watched the Olympia faction make their way toward the direction of their shuttles.</w:t>
      </w:r>
    </w:p>
    <w:p w14:paraId="6C1BC883" w14:textId="77777777" w:rsidR="00F762C6" w:rsidRDefault="00F762C6" w:rsidP="00F762C6">
      <w:pPr>
        <w:pStyle w:val="NormalWeb"/>
        <w:spacing w:before="0" w:beforeAutospacing="0" w:after="200" w:afterAutospacing="0" w:line="360" w:lineRule="auto"/>
        <w:jc w:val="both"/>
        <w:rPr>
          <w:color w:val="0E101A"/>
        </w:rPr>
      </w:pPr>
      <w:r>
        <w:rPr>
          <w:color w:val="0E101A"/>
        </w:rPr>
        <w:t>Any further musings on the part of Elizabeth were interrupted at that moment by the sound of someone approaching her from behind, and even she would have to admit that before she had even realized what she was doing, she had already turned her attention toward the direction in question while placing a questioning expression on her face as she found herself looking in the direction of two young women who were peering from within their shuttle.</w:t>
      </w:r>
    </w:p>
    <w:p w14:paraId="00E84214"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 xml:space="preserve">“What is it?” Elizabeth asked as she turned her attention toward the direction of the older of the two women who were now peering from the shuttle. Even as she asked that question, the brunette psyker would have to admit that there was a part of her that had to note the similarities on the faces of the two women, but with a mental shake of her head, she told herself that it was to be expected, after all, they are sisters. </w:t>
      </w:r>
    </w:p>
    <w:p w14:paraId="693BAFBC"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The expression that appeared on the faces of both women was the only thing that Elizabeth needed to see for her to be sure that thoughts were coalescing at the forefront of the minds of the two women. </w:t>
      </w:r>
    </w:p>
    <w:p w14:paraId="31D1C186" w14:textId="77777777" w:rsidR="00F762C6" w:rsidRDefault="00F762C6" w:rsidP="00F762C6">
      <w:pPr>
        <w:pStyle w:val="NormalWeb"/>
        <w:spacing w:before="0" w:beforeAutospacing="0" w:after="200" w:afterAutospacing="0" w:line="360" w:lineRule="auto"/>
        <w:jc w:val="both"/>
        <w:rPr>
          <w:color w:val="0E101A"/>
        </w:rPr>
      </w:pPr>
      <w:r>
        <w:rPr>
          <w:color w:val="0E101A"/>
        </w:rPr>
        <w:t>For the time being, Elizabeth would have to admit that she pushed that thought out of the forefront of her mind as she then asked herself why the latest pets of her Master are sisters, though with a mental shake of her head, she pushed that thought out of the forefront of her mind, as she then remarked to herself that she is just like them.</w:t>
      </w:r>
    </w:p>
    <w:p w14:paraId="56FA0B25" w14:textId="77777777" w:rsidR="00F762C6" w:rsidRDefault="00F762C6" w:rsidP="00F762C6">
      <w:pPr>
        <w:pStyle w:val="NormalWeb"/>
        <w:spacing w:before="0" w:beforeAutospacing="0" w:after="200" w:afterAutospacing="0" w:line="360" w:lineRule="auto"/>
        <w:jc w:val="both"/>
        <w:rPr>
          <w:color w:val="0E101A"/>
        </w:rPr>
      </w:pPr>
      <w:r>
        <w:rPr>
          <w:color w:val="0E101A"/>
        </w:rPr>
        <w:t>The brunette psyker forced herself to return to the present at that moment, but because she was already looking in the direction of the two women in front of her, she forced herself to return to the present. It would appear that she had done so at just the right time, as it was at that moment that the older of the two women spoke up, responding to the words that had escaped from the lips of Elizabeth earlier.</w:t>
      </w:r>
    </w:p>
    <w:p w14:paraId="518A5FA2"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“That party…,” the older sister said, and because she paused at that moment, Elizabeth had the chance to just stare in her direction and recall what she could remember about the other woman. </w:t>
      </w:r>
    </w:p>
    <w:p w14:paraId="4483B7D9" w14:textId="77777777" w:rsidR="00F762C6" w:rsidRDefault="00F762C6" w:rsidP="00F762C6">
      <w:pPr>
        <w:pStyle w:val="NormalWeb"/>
        <w:spacing w:before="0" w:beforeAutospacing="0" w:after="200" w:afterAutospacing="0" w:line="360" w:lineRule="auto"/>
        <w:jc w:val="both"/>
        <w:rPr>
          <w:color w:val="0E101A"/>
        </w:rPr>
      </w:pPr>
      <w:r>
        <w:rPr>
          <w:color w:val="0E101A"/>
        </w:rPr>
        <w:t>While it was true that there was a part of her that would have allowed a sigh to escape from her lips at that moment, she refrained from doing so, preferring instead to just keep her attention focused toward the direction of the younger woman even as she recalled what she could about her.</w:t>
      </w:r>
    </w:p>
    <w:p w14:paraId="0C30CC30" w14:textId="77777777" w:rsidR="00F762C6" w:rsidRDefault="00F762C6" w:rsidP="00F762C6">
      <w:pPr>
        <w:pStyle w:val="NormalWeb"/>
        <w:spacing w:before="0" w:beforeAutospacing="0" w:after="200" w:afterAutospacing="0" w:line="360" w:lineRule="auto"/>
        <w:jc w:val="both"/>
        <w:rPr>
          <w:color w:val="0E101A"/>
        </w:rPr>
      </w:pPr>
      <w:r>
        <w:rPr>
          <w:color w:val="0E101A"/>
        </w:rPr>
        <w:t>The first thing that came to the forefront of her mind would be the name of the sisters, and again, while it was true that a frown had threatened to come across her face, Elizabeth refrained from allowing that expression to appear on her face as a voice coming from the back of her mind reminded her of the name of the sisters.</w:t>
      </w:r>
    </w:p>
    <w:p w14:paraId="4716046F" w14:textId="77777777" w:rsidR="00F762C6" w:rsidRDefault="00F762C6" w:rsidP="00F762C6">
      <w:pPr>
        <w:pStyle w:val="NormalWeb"/>
        <w:spacing w:before="0" w:beforeAutospacing="0" w:after="200" w:afterAutospacing="0" w:line="360" w:lineRule="auto"/>
        <w:jc w:val="both"/>
        <w:rPr>
          <w:color w:val="0E101A"/>
        </w:rPr>
      </w:pPr>
      <w:r>
        <w:rPr>
          <w:color w:val="0E101A"/>
        </w:rPr>
        <w:t>“There is something surrounding them,” the older of the two sisters – Dixie Jane D’Arcy – suddenly said, forcing Elizabeth out of the trance that she had not even realized she had fallen into.</w:t>
      </w:r>
    </w:p>
    <w:p w14:paraId="32B4FC9A"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 xml:space="preserve">Indeed, the surprise that she felt at that moment was so complete that before she had even realized what she was doing, she had already turned her attention toward the direction of the older sister. </w:t>
      </w:r>
    </w:p>
    <w:p w14:paraId="644B7776"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The expression that she was wearing at that moment was the only thing that Elizabeth needed to see for her to be sure that the older sister was afraid of something, but that look that convinced the brunette psyker that such was the case was not exclusively confined to the visage of the older sister. </w:t>
      </w:r>
    </w:p>
    <w:p w14:paraId="3E32C9B3" w14:textId="77777777" w:rsidR="00F762C6" w:rsidRDefault="00F762C6" w:rsidP="00F762C6">
      <w:pPr>
        <w:pStyle w:val="NormalWeb"/>
        <w:spacing w:before="0" w:beforeAutospacing="0" w:after="200" w:afterAutospacing="0" w:line="360" w:lineRule="auto"/>
        <w:jc w:val="both"/>
        <w:rPr>
          <w:color w:val="0E101A"/>
        </w:rPr>
      </w:pPr>
      <w:r>
        <w:rPr>
          <w:color w:val="0E101A"/>
        </w:rPr>
        <w:t>Elizabeth turned her attention toward the direction of the younger of the two women – and that voice coming from the back of her head reminded her that the young sister is named Charli Grace D’Arcy – so that she can confirm that the young sister was also wearing that same expression on her visage.</w:t>
      </w:r>
    </w:p>
    <w:p w14:paraId="3D70BE15" w14:textId="77777777" w:rsidR="00F762C6" w:rsidRDefault="00F762C6" w:rsidP="00F762C6">
      <w:pPr>
        <w:pStyle w:val="NormalWeb"/>
        <w:spacing w:before="0" w:beforeAutospacing="0" w:after="200" w:afterAutospacing="0" w:line="360" w:lineRule="auto"/>
        <w:jc w:val="both"/>
        <w:rPr>
          <w:color w:val="0E101A"/>
        </w:rPr>
      </w:pPr>
      <w:r>
        <w:rPr>
          <w:color w:val="0E101A"/>
        </w:rPr>
        <w:t>Despite herself, Elizabeth would have to admit that there was something about the expressions that the two women were wearing at that moment that made her stare at them while wearing an expression of confusion on her face. If she were being honest, Elizabeth would have to admit that she was hoping that the sister would interpret the expression that appeared on her face at that moment as her way of telling them that they could say what was bothering them.</w:t>
      </w:r>
    </w:p>
    <w:p w14:paraId="2938EE3E" w14:textId="77777777" w:rsidR="00F762C6" w:rsidRDefault="00F762C6" w:rsidP="00F762C6">
      <w:pPr>
        <w:pStyle w:val="NormalWeb"/>
        <w:spacing w:before="0" w:beforeAutospacing="0" w:after="200" w:afterAutospacing="0" w:line="360" w:lineRule="auto"/>
        <w:jc w:val="both"/>
        <w:rPr>
          <w:color w:val="0E101A"/>
        </w:rPr>
      </w:pPr>
      <w:r>
        <w:rPr>
          <w:color w:val="0E101A"/>
        </w:rPr>
        <w:t>In the end, it would appear that neither sister had realized what the meaning behind the expression that had appeared on her face at that moment was, and because that was the case, neither of them said anything, prompting Elizabeth to allow a theatrical sigh to escape from her lips before she inclined her head toward them.</w:t>
      </w:r>
    </w:p>
    <w:p w14:paraId="0818865C"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“What is it?” she asked, and though it was true that there was a part of her that would have preferred to use a friendlier tone at that moment, even she would have to admit that the tone she used was more aggressive than she would have wanted. </w:t>
      </w:r>
    </w:p>
    <w:p w14:paraId="2FE735FD" w14:textId="77777777" w:rsidR="00F762C6" w:rsidRDefault="00F762C6" w:rsidP="00F762C6">
      <w:pPr>
        <w:pStyle w:val="NormalWeb"/>
        <w:spacing w:before="0" w:beforeAutospacing="0" w:after="200" w:afterAutospacing="0" w:line="360" w:lineRule="auto"/>
        <w:jc w:val="both"/>
        <w:rPr>
          <w:color w:val="0E101A"/>
        </w:rPr>
      </w:pPr>
      <w:r>
        <w:rPr>
          <w:color w:val="0E101A"/>
        </w:rPr>
        <w:t>That would probably explain the reason why the sisters flinched in response to the words that escaped from her lips, and why neither of them responded to the question that she had asked, prompting her to allow a sigh to escape from her lips. Elizabeth schooled the expression that she was wearing to reflect the impatience that she was feeling, and when the sisters saw the look on her visage, both of them flinched.</w:t>
      </w:r>
    </w:p>
    <w:p w14:paraId="540EF816" w14:textId="77777777" w:rsidR="00F762C6" w:rsidRDefault="00F762C6" w:rsidP="00F762C6">
      <w:pPr>
        <w:pStyle w:val="NormalWeb"/>
        <w:spacing w:before="0" w:beforeAutospacing="0" w:after="200" w:afterAutospacing="0" w:line="360" w:lineRule="auto"/>
        <w:jc w:val="both"/>
        <w:rPr>
          <w:color w:val="0E101A"/>
        </w:rPr>
      </w:pPr>
      <w:r>
        <w:rPr>
          <w:color w:val="0E101A"/>
        </w:rPr>
        <w:t>The oldest of the three psykers blinked at that moment, only for her to be forced to pause.</w:t>
      </w:r>
    </w:p>
    <w:p w14:paraId="5D504147"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It was the younger sister that made Elizabeth pause, and while it was true that words escaped from the lips of the young sister at that moment, the brunette psyker would have to admit that there was a part of her that first had to comment about the tone that Charli used, after all, combined with the expression that she was wearing on her face, it was obvious that she was afraid of something.</w:t>
      </w:r>
    </w:p>
    <w:p w14:paraId="6AE52019" w14:textId="77777777" w:rsidR="00F762C6" w:rsidRDefault="00F762C6" w:rsidP="00F762C6">
      <w:pPr>
        <w:pStyle w:val="NormalWeb"/>
        <w:spacing w:before="0" w:beforeAutospacing="0" w:after="200" w:afterAutospacing="0" w:line="360" w:lineRule="auto"/>
        <w:jc w:val="both"/>
        <w:rPr>
          <w:color w:val="0E101A"/>
        </w:rPr>
      </w:pPr>
      <w:r>
        <w:rPr>
          <w:color w:val="0E101A"/>
        </w:rPr>
        <w:t>“A shield,” she suddenly said, and if it was possible, the expression of horror that she was wearing on her visage became more pronounced. It was not as if Elizabeth had the chance to say anything before the young sisters were already pushing more words out of her mouth, “There is a psychic shield surrounding them.”</w:t>
      </w:r>
    </w:p>
    <w:p w14:paraId="730D6114" w14:textId="77777777" w:rsidR="00F762C6" w:rsidRDefault="00F762C6" w:rsidP="00F762C6">
      <w:pPr>
        <w:pStyle w:val="NormalWeb"/>
        <w:spacing w:before="0" w:beforeAutospacing="0" w:after="200" w:afterAutospacing="0" w:line="360" w:lineRule="auto"/>
        <w:jc w:val="both"/>
        <w:rPr>
          <w:color w:val="0E101A"/>
        </w:rPr>
      </w:pPr>
      <w:r>
        <w:rPr>
          <w:color w:val="0E101A"/>
        </w:rPr>
        <w:t>If she were being honest, Elizabeth would have to admit that her first instinct concerning the words that had escaped from the lips of Charli at that moment would be to admonish her for thinking that way, after all, they are in the Crystal Palace, and it was not as if a psyker could use her abilities here. Surely, the anti-psyker shields that were rumored to have surrounded the Crystal Palace would have kicked into effect.</w:t>
      </w:r>
    </w:p>
    <w:p w14:paraId="63524229"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Less than a moment or two after that thought entered the forefront of her mind, however, Elizabeth was forced to return to the present as she then remarked to herself that there was no reason for the sisters to lie to her about that. </w:t>
      </w:r>
    </w:p>
    <w:p w14:paraId="65C10F83" w14:textId="77777777" w:rsidR="00F762C6" w:rsidRDefault="00F762C6" w:rsidP="00F762C6">
      <w:pPr>
        <w:pStyle w:val="NormalWeb"/>
        <w:spacing w:before="0" w:beforeAutospacing="0" w:after="200" w:afterAutospacing="0" w:line="360" w:lineRule="auto"/>
        <w:jc w:val="both"/>
        <w:rPr>
          <w:color w:val="0E101A"/>
        </w:rPr>
      </w:pPr>
      <w:r>
        <w:rPr>
          <w:color w:val="0E101A"/>
        </w:rPr>
        <w:t>As that realization came across the forefront of her mind, the brunette psyker would have to admit that she found herself turning her attention back toward the direction of the Olympia faction, and it would appear that she did so just in time to watch as they walked past her, with not even a single one of them bothering to turn their attention toward her direction.</w:t>
      </w:r>
    </w:p>
    <w:p w14:paraId="3A7CEEA8"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She blinked even as she realized that she could not determine if what the sisters had said was true, after all, she could not see the shield that the sisters spoke of at that moment. </w:t>
      </w:r>
    </w:p>
    <w:p w14:paraId="65DC633E"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As that thought entered the forefront of her mind, Elizabeth returned her attention toward the direction of the sisters, and while it was true that she would have wanted to admonish them even more, there was something about the expression that they were wearing that caused her to pause. </w:t>
      </w:r>
    </w:p>
    <w:p w14:paraId="52D834EA"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In the end, Elizabeth forced herself to shake her head – though it was just a mental action on her part – before she then returned to the present. The sigh that escaped from her lips, a few moments later, was merely theatrical, and it was her way of forcing herself to calm down, though judging </w:t>
      </w:r>
      <w:r>
        <w:rPr>
          <w:color w:val="0E101A"/>
        </w:rPr>
        <w:lastRenderedPageBreak/>
        <w:t>from the expression that appeared on the faces of the sisters in front of her, even she would have to admit that she was not sure if she succeeded in that.</w:t>
      </w:r>
    </w:p>
    <w:p w14:paraId="4B72C45B" w14:textId="77777777" w:rsidR="00F762C6" w:rsidRDefault="00F762C6" w:rsidP="00F762C6">
      <w:pPr>
        <w:pStyle w:val="NormalWeb"/>
        <w:spacing w:before="0" w:beforeAutospacing="0" w:after="200" w:afterAutospacing="0" w:line="360" w:lineRule="auto"/>
        <w:jc w:val="both"/>
        <w:rPr>
          <w:color w:val="0E101A"/>
        </w:rPr>
      </w:pPr>
      <w:r>
        <w:rPr>
          <w:color w:val="0E101A"/>
        </w:rPr>
        <w:t>Elizabeth pushed that thought to the forefront of her mind before she then inclined her head toward the direction of the two women. Even she would have to admit that she cannot help but concede that the irritation that she felt when the sisters spoke had fled from the forefront of her mind, and because that was the case, she was now more willing to accept what they had said earlier.</w:t>
      </w:r>
    </w:p>
    <w:p w14:paraId="0CE3BE9D" w14:textId="77777777" w:rsidR="00F762C6" w:rsidRDefault="00F762C6" w:rsidP="00F762C6">
      <w:pPr>
        <w:pStyle w:val="NormalWeb"/>
        <w:spacing w:before="0" w:beforeAutospacing="0" w:after="200" w:afterAutospacing="0" w:line="360" w:lineRule="auto"/>
        <w:jc w:val="both"/>
        <w:rPr>
          <w:color w:val="0E101A"/>
        </w:rPr>
      </w:pPr>
      <w:r>
        <w:rPr>
          <w:color w:val="0E101A"/>
        </w:rPr>
        <w:t>She blinked, before she then reminded herself that the party that they were looking at that moment would be those who had decided to cast their lot with the Duke of Olympia, and as that thought entered the forefront of her mind, Elizabeth could not help but admonish herself. It was after she was done with that self-admonishment that she then remarked to herself that if there is a faction that can flaunt its expertise in psyker warfare, then it would be the Olympia faction.</w:t>
      </w:r>
    </w:p>
    <w:p w14:paraId="18144190" w14:textId="77777777" w:rsidR="00F762C6" w:rsidRDefault="00F762C6" w:rsidP="00F762C6">
      <w:pPr>
        <w:pStyle w:val="NormalWeb"/>
        <w:spacing w:before="0" w:beforeAutospacing="0" w:after="200" w:afterAutospacing="0" w:line="360" w:lineRule="auto"/>
        <w:jc w:val="both"/>
        <w:rPr>
          <w:color w:val="0E101A"/>
        </w:rPr>
      </w:pPr>
      <w:r>
        <w:rPr>
          <w:color w:val="0E101A"/>
        </w:rPr>
        <w:t>With a mental shake of her head, Elizabeth forced herself to return to the present, and even she would have to admit that by the time she had turned her attention toward the direction of the sister, she had already schooled her expression so that the look that she was wearing was her way of warning them.</w:t>
      </w:r>
    </w:p>
    <w:p w14:paraId="5C23F173" w14:textId="77777777" w:rsidR="00F762C6" w:rsidRDefault="00F762C6" w:rsidP="00F762C6">
      <w:pPr>
        <w:pStyle w:val="NormalWeb"/>
        <w:spacing w:before="0" w:beforeAutospacing="0" w:after="200" w:afterAutospacing="0" w:line="360" w:lineRule="auto"/>
        <w:jc w:val="both"/>
        <w:rPr>
          <w:color w:val="0E101A"/>
        </w:rPr>
      </w:pPr>
      <w:r>
        <w:rPr>
          <w:color w:val="0E101A"/>
        </w:rPr>
        <w:t>“That is the Olympia Faction,” Elizabeth said, and while it was true that she paused at that moment, she would have to admit that she already knew that there was no way that the sisters were going to respond to the words that had escaped from her lips. Instead, the reason that she paused at that moment was so that she could study the expression that had appeared on their faces.</w:t>
      </w:r>
    </w:p>
    <w:p w14:paraId="69F2B532" w14:textId="77777777" w:rsidR="00F762C6" w:rsidRDefault="00F762C6" w:rsidP="00F762C6">
      <w:pPr>
        <w:pStyle w:val="NormalWeb"/>
        <w:spacing w:before="0" w:beforeAutospacing="0" w:after="200" w:afterAutospacing="0" w:line="360" w:lineRule="auto"/>
        <w:jc w:val="both"/>
        <w:rPr>
          <w:color w:val="0E101A"/>
        </w:rPr>
      </w:pPr>
      <w:r>
        <w:rPr>
          <w:color w:val="0E101A"/>
        </w:rPr>
        <w:t>Less than a moment after that thought had come across the forefront of her mind, Elizabeth would have to admit that she was already remarking to herself that the expression that was on the faces of the sisters was as she had expected, though she soon pushed that thought out of the forefront of her mind as she returned to the present.</w:t>
      </w:r>
    </w:p>
    <w:p w14:paraId="1F1E3900" w14:textId="77777777" w:rsidR="00F762C6" w:rsidRDefault="00F762C6" w:rsidP="00F762C6">
      <w:pPr>
        <w:pStyle w:val="NormalWeb"/>
        <w:spacing w:before="0" w:beforeAutospacing="0" w:after="200" w:afterAutospacing="0" w:line="360" w:lineRule="auto"/>
        <w:jc w:val="both"/>
        <w:rPr>
          <w:color w:val="0E101A"/>
        </w:rPr>
      </w:pPr>
      <w:r>
        <w:rPr>
          <w:color w:val="0E101A"/>
        </w:rPr>
        <w:t>“If you do not have a good reason to, do not approach them under any circumstances,” Elizabeth said, and even she would have to admit that she went out of her way to school the expression that she was wearing into a warning expression.</w:t>
      </w:r>
    </w:p>
    <w:p w14:paraId="657D75D0"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Judging from how the sisters flinched in response to the words that had escaped from her lips, she would have to say that it appears that she had succeeded in delivering the warning that she wanted </w:t>
      </w:r>
      <w:r>
        <w:rPr>
          <w:color w:val="0E101A"/>
        </w:rPr>
        <w:lastRenderedPageBreak/>
        <w:t>to deliver, but just to make sure that Dixie and Charli would know how serious she was, she further schooled the expression that she was wearing before she then allowed more words to escape from her lips, “They are known to harbor some of the most powerful psykers in existence.”</w:t>
      </w:r>
    </w:p>
    <w:p w14:paraId="191D8AFA" w14:textId="77777777" w:rsidR="00F762C6" w:rsidRDefault="00F762C6" w:rsidP="00F762C6">
      <w:pPr>
        <w:pStyle w:val="NormalWeb"/>
        <w:spacing w:before="0" w:beforeAutospacing="0" w:after="200" w:afterAutospacing="0" w:line="360" w:lineRule="auto"/>
        <w:jc w:val="both"/>
        <w:rPr>
          <w:color w:val="0E101A"/>
        </w:rPr>
      </w:pPr>
      <w:r>
        <w:rPr>
          <w:color w:val="0E101A"/>
        </w:rPr>
        <w:t>Even Elizabeth would have to admit that she was not sure how she was supposed to react to the sisters flinching in response to the words that had escaped from his lips, but he soon pushed that thought to the forefront of her mind as she then studied the expressions that had appeared on their faces.</w:t>
      </w:r>
    </w:p>
    <w:p w14:paraId="1D694734" w14:textId="77777777" w:rsidR="00F762C6" w:rsidRDefault="00F762C6" w:rsidP="00F762C6">
      <w:pPr>
        <w:pStyle w:val="NormalWeb"/>
        <w:spacing w:before="0" w:beforeAutospacing="0" w:after="200" w:afterAutospacing="0" w:line="360" w:lineRule="auto"/>
        <w:jc w:val="both"/>
        <w:rPr>
          <w:color w:val="0E101A"/>
        </w:rPr>
      </w:pPr>
      <w:r>
        <w:rPr>
          <w:color w:val="0E101A"/>
        </w:rPr>
        <w:t> Of course, just because there was a part of her that wanted to say something at that moment does not mean that she had the chance to do so, as after another moment or two, she was forced to return to the present as her psychic senses told her that it was time for her to turn her attention toward the direction of the hallway leading to the Throne Room.</w:t>
      </w:r>
    </w:p>
    <w:p w14:paraId="6ADD5A13" w14:textId="77777777" w:rsidR="00F762C6" w:rsidRDefault="00F762C6" w:rsidP="00F762C6">
      <w:pPr>
        <w:pStyle w:val="NormalWeb"/>
        <w:spacing w:before="0" w:beforeAutospacing="0" w:after="200" w:afterAutospacing="0" w:line="360" w:lineRule="auto"/>
        <w:jc w:val="both"/>
        <w:rPr>
          <w:color w:val="0E101A"/>
        </w:rPr>
      </w:pPr>
      <w:r>
        <w:rPr>
          <w:color w:val="0E101A"/>
        </w:rPr>
        <w:t>Although it was true that what was telling her to turn her attention was just another part of her mind – and hence, she could have ignored it if she wanted to – Elizabeth knew better than to ignore her instinct, and it was because such were the case that she soon turned her attention toward the direction that her instincts had told her to.</w:t>
      </w:r>
    </w:p>
    <w:p w14:paraId="48D56FFB" w14:textId="77777777" w:rsidR="00F762C6" w:rsidRDefault="00F762C6" w:rsidP="00F762C6">
      <w:pPr>
        <w:pStyle w:val="NormalWeb"/>
        <w:spacing w:before="0" w:beforeAutospacing="0" w:after="200" w:afterAutospacing="0" w:line="360" w:lineRule="auto"/>
        <w:jc w:val="both"/>
        <w:rPr>
          <w:color w:val="0E101A"/>
        </w:rPr>
      </w:pPr>
      <w:r>
        <w:rPr>
          <w:color w:val="0E101A"/>
        </w:rPr>
        <w:t>She did not even bother to blink as she watched her Master round the corner with the Prince that he was supporting and the members of their faction. Elizabeth would have to admit, however, that there was a part of her that would have wanted to narrow her eyes as she watched the Prince of Whiteridge interact with the members of his faction with an affable smile on her face.</w:t>
      </w:r>
    </w:p>
    <w:p w14:paraId="3F35CB5F"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Despite her telling herself earlier that she should not show any outward sign of distress, Elizabeth could not help but flinch even as she watched the Prince interact with the nobles who were with him. </w:t>
      </w:r>
    </w:p>
    <w:p w14:paraId="0DC7D787"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At that moment, Elizabeth could not help but ask if the men who were shaking hands with the Prince and his cousin were even aware of the true nature of the men that they were shaking hands with, and with a mental shake of her head, Elizabeth told herself that the answer would probably be negative. </w:t>
      </w:r>
    </w:p>
    <w:p w14:paraId="46A40B9E"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 xml:space="preserve">Of course, she was not about to go out of her way to inform the men of the true nature of the Prince of Whiteridge and the Duke of the Amazons, after all, it was more likely that she would be ignored if she were to make that attempt, and she would just be punished for even attempting it. </w:t>
      </w:r>
    </w:p>
    <w:p w14:paraId="1E5E815F" w14:textId="77777777" w:rsidR="00F762C6" w:rsidRDefault="00F762C6" w:rsidP="00F762C6">
      <w:pPr>
        <w:pStyle w:val="NormalWeb"/>
        <w:spacing w:before="0" w:beforeAutospacing="0" w:after="200" w:afterAutospacing="0" w:line="360" w:lineRule="auto"/>
        <w:jc w:val="both"/>
        <w:rPr>
          <w:color w:val="0E101A"/>
        </w:rPr>
      </w:pPr>
      <w:r>
        <w:rPr>
          <w:color w:val="0E101A"/>
        </w:rPr>
        <w:t>With a mental shake of her head, Elizabeth pushed that thought to the forefront of her mind before she turned her attention toward the direction of the sisters. She would have to admit that she expected the expression of fear that appeared on the faces of Dixie and Charli when they saw the Prince and the Duke, but unlike the earlier expressions that they were wearing, there was something else about the look of fear that was on the faces of the sisters.</w:t>
      </w:r>
    </w:p>
    <w:p w14:paraId="2A95CC3D" w14:textId="77777777" w:rsidR="00F762C6" w:rsidRDefault="00F762C6" w:rsidP="00F762C6">
      <w:pPr>
        <w:pStyle w:val="NormalWeb"/>
        <w:spacing w:before="0" w:beforeAutospacing="0" w:after="200" w:afterAutospacing="0" w:line="360" w:lineRule="auto"/>
        <w:jc w:val="both"/>
        <w:rPr>
          <w:color w:val="0E101A"/>
        </w:rPr>
      </w:pPr>
      <w:r>
        <w:rPr>
          <w:color w:val="0E101A"/>
        </w:rPr>
        <w:t>If she were being honest, Elizabeth would have to admit that there was a part of her that would have wanted to ignore the expressions that the sisters were wearing and let them be corrected by the Prince or the Duke themselves. With a mental shake of her head, however, the brunette psyker told herself that these two were supposed to be her responsibility, hence, she needed to teach them.</w:t>
      </w:r>
    </w:p>
    <w:p w14:paraId="4FC918E0" w14:textId="77777777" w:rsidR="00F762C6" w:rsidRDefault="00F762C6" w:rsidP="00F762C6">
      <w:pPr>
        <w:pStyle w:val="NormalWeb"/>
        <w:spacing w:before="0" w:beforeAutospacing="0" w:after="200" w:afterAutospacing="0" w:line="360" w:lineRule="auto"/>
        <w:jc w:val="both"/>
        <w:rPr>
          <w:color w:val="0E101A"/>
        </w:rPr>
      </w:pPr>
      <w:r>
        <w:rPr>
          <w:color w:val="0E101A"/>
        </w:rPr>
        <w:t>A sigh would have escaped from the lips of Elizabeth at that moment even as a corner of her mind asked her if the reason that she is now being asked to train two other psykers is if she would soon be replaced – by these two, no less – though with yet another mental shake of her head, she told herself that it was not something that she should be concerned about.</w:t>
      </w:r>
    </w:p>
    <w:p w14:paraId="70CC259C" w14:textId="77777777" w:rsidR="00F762C6" w:rsidRDefault="00F762C6" w:rsidP="00F762C6">
      <w:pPr>
        <w:pStyle w:val="NormalWeb"/>
        <w:spacing w:before="0" w:beforeAutospacing="0" w:after="200" w:afterAutospacing="0" w:line="360" w:lineRule="auto"/>
        <w:jc w:val="both"/>
        <w:rPr>
          <w:color w:val="0E101A"/>
        </w:rPr>
      </w:pPr>
      <w:r>
        <w:rPr>
          <w:color w:val="0E101A"/>
        </w:rPr>
        <w:t>She did not even bother to turn her attention toward the direction of Dixie and Charli even as she allowed words to escape from her lips, and because they are the only one who are near her at that moment, she was sure that even if she did not bother to turn her attention toward them, the two of them would have realized that the words that escaped from her lips at that moment were intended for them.</w:t>
      </w:r>
    </w:p>
    <w:p w14:paraId="62CBC283" w14:textId="77777777" w:rsidR="00F762C6" w:rsidRDefault="00F762C6" w:rsidP="00F762C6">
      <w:pPr>
        <w:pStyle w:val="NormalWeb"/>
        <w:spacing w:before="0" w:beforeAutospacing="0" w:after="200" w:afterAutospacing="0" w:line="360" w:lineRule="auto"/>
        <w:jc w:val="both"/>
        <w:rPr>
          <w:color w:val="0E101A"/>
        </w:rPr>
      </w:pPr>
      <w:r>
        <w:rPr>
          <w:color w:val="0E101A"/>
        </w:rPr>
        <w:t>“Do not let them see you with fear on your faces,” she said, and while it was true that she paused yet again, she still did not bother to turn her attention toward the direction of the sisters before she then added, “The prince does not like it when people look at him with obvious fear on their faces.”</w:t>
      </w:r>
    </w:p>
    <w:p w14:paraId="3DF20AB5"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At that moment, Elizabeth told herself that there was no need for her to turn her attention toward the direction of the two women, for her to know that both of them were wearing confused expressions on their faces. While it was true that there was a part of her that told her that she should </w:t>
      </w:r>
      <w:r>
        <w:rPr>
          <w:color w:val="0E101A"/>
        </w:rPr>
        <w:lastRenderedPageBreak/>
        <w:t>turn her attention toward them, she ignored that part of her before she then allowed more words to escape from her lips.</w:t>
      </w:r>
    </w:p>
    <w:p w14:paraId="0991A9E8" w14:textId="77777777" w:rsidR="00F762C6" w:rsidRDefault="00F762C6" w:rsidP="00F762C6">
      <w:pPr>
        <w:pStyle w:val="NormalWeb"/>
        <w:spacing w:before="0" w:beforeAutospacing="0" w:after="200" w:afterAutospacing="0" w:line="360" w:lineRule="auto"/>
        <w:jc w:val="both"/>
        <w:rPr>
          <w:color w:val="0E101A"/>
        </w:rPr>
      </w:pPr>
      <w:r>
        <w:rPr>
          <w:color w:val="0E101A"/>
        </w:rPr>
        <w:t>“His Grace would, occasionally, like to see outright fear on our faces, but we need to know when we should place that expression and when not to,” Elizabeth said.</w:t>
      </w:r>
    </w:p>
    <w:p w14:paraId="342FEF31" w14:textId="77777777" w:rsidR="00F762C6" w:rsidRDefault="00F762C6" w:rsidP="00F762C6">
      <w:pPr>
        <w:pStyle w:val="NormalWeb"/>
        <w:spacing w:before="0" w:beforeAutospacing="0" w:after="200" w:afterAutospacing="0" w:line="360" w:lineRule="auto"/>
        <w:jc w:val="both"/>
        <w:rPr>
          <w:color w:val="0E101A"/>
        </w:rPr>
      </w:pPr>
      <w:r>
        <w:rPr>
          <w:color w:val="0E101A"/>
        </w:rPr>
        <w:t>She was sure that the confusion that the sisters are feeling at that moment was reflected upon the expressions that they are wearing on their faces. Even Elizabeth would have to admit that there was a part of her that wanted to give them more advice, but the truth was that even if she wanted to, it was not as if she knew what she could tell them.</w:t>
      </w:r>
    </w:p>
    <w:p w14:paraId="2DF7F056" w14:textId="77777777" w:rsidR="00F762C6" w:rsidRDefault="00F762C6" w:rsidP="00F762C6">
      <w:pPr>
        <w:pStyle w:val="NormalWeb"/>
        <w:spacing w:before="0" w:beforeAutospacing="0" w:after="200" w:afterAutospacing="0" w:line="360" w:lineRule="auto"/>
        <w:jc w:val="both"/>
        <w:rPr>
          <w:color w:val="0E101A"/>
        </w:rPr>
      </w:pPr>
      <w:r>
        <w:rPr>
          <w:color w:val="0E101A"/>
        </w:rPr>
        <w:t>In truth, she had only realized the things that she was now telling the sisters after her experiences with both men, and even up to that moment, she could not tell them how to properly trust their instincts in appearing as submissive as possible.</w:t>
      </w:r>
    </w:p>
    <w:p w14:paraId="1BCBDC4D" w14:textId="77777777" w:rsidR="00F762C6" w:rsidRDefault="00F762C6" w:rsidP="00F762C6">
      <w:pPr>
        <w:pStyle w:val="NormalWeb"/>
        <w:spacing w:before="0" w:beforeAutospacing="0" w:after="200" w:afterAutospacing="0" w:line="360" w:lineRule="auto"/>
        <w:jc w:val="both"/>
        <w:rPr>
          <w:color w:val="0E101A"/>
        </w:rPr>
      </w:pPr>
      <w:r>
        <w:rPr>
          <w:color w:val="0E101A"/>
        </w:rPr>
        <w:t>She pushed that thought to the forefront of her mind, a few moments later, even as she realized that the Prince and the Duke that she was supposed to be serving had now finished saying their goodbyes to the nobles that had been walking with them.</w:t>
      </w:r>
    </w:p>
    <w:p w14:paraId="76CF2D44" w14:textId="77777777" w:rsidR="00F762C6" w:rsidRDefault="00F762C6" w:rsidP="00F762C6">
      <w:pPr>
        <w:pStyle w:val="NormalWeb"/>
        <w:spacing w:before="0" w:beforeAutospacing="0" w:after="200" w:afterAutospacing="0" w:line="360" w:lineRule="auto"/>
        <w:jc w:val="both"/>
        <w:rPr>
          <w:color w:val="0E101A"/>
        </w:rPr>
      </w:pPr>
      <w:r>
        <w:rPr>
          <w:color w:val="0E101A"/>
        </w:rPr>
        <w:t>As she turned her attention toward their direction, Elizabeth would have to admit that it was only at that moment that she realized that the nobles in question are not those whom she was familiar with, and before she had even realized what she was doing, the brunette psyker blinked as a corner of her mind cannot help but ask if the Whiteridge Faction had grown thanks to the last Council meeting.</w:t>
      </w:r>
    </w:p>
    <w:p w14:paraId="05088BDC" w14:textId="77777777" w:rsidR="00F762C6" w:rsidRDefault="00F762C6" w:rsidP="00F762C6">
      <w:pPr>
        <w:pStyle w:val="NormalWeb"/>
        <w:spacing w:before="0" w:beforeAutospacing="0" w:after="200" w:afterAutospacing="0" w:line="360" w:lineRule="auto"/>
        <w:jc w:val="both"/>
        <w:rPr>
          <w:color w:val="0E101A"/>
        </w:rPr>
      </w:pPr>
      <w:r>
        <w:rPr>
          <w:color w:val="0E101A"/>
        </w:rPr>
        <w:t>She pushed that thought to the forefront of her mind, however, as she focused her attention on the direction of the Prince and the Duke. As she did so, Elizabeth remarked to herself that if the faction had grown, then those new members would have accompanied the Prince and the Duke on their way to the shuttle, something that was made more poignant when she realized that some other nobles were still waking with the two leaders of their faction.</w:t>
      </w:r>
    </w:p>
    <w:p w14:paraId="33EA17AB" w14:textId="77777777" w:rsidR="00F762C6" w:rsidRDefault="00F762C6" w:rsidP="00F762C6">
      <w:pPr>
        <w:pStyle w:val="NormalWeb"/>
        <w:spacing w:before="0" w:beforeAutospacing="0" w:after="200" w:afterAutospacing="0" w:line="360" w:lineRule="auto"/>
        <w:jc w:val="both"/>
        <w:rPr>
          <w:color w:val="0E101A"/>
        </w:rPr>
      </w:pPr>
      <w:r>
        <w:rPr>
          <w:color w:val="0E101A"/>
        </w:rPr>
        <w:t>Elizabeth would have to admit that she schooled the expression that she was wearing on her visage at that moment so that it was the only thing that anyone would have needed to see for them to get the impression that she was happy to see her Master and the Prince that she served, after all, her presence beside the entrance to the shuttle was as a prop.</w:t>
      </w:r>
    </w:p>
    <w:p w14:paraId="369ABD0F"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No one had told her, of course, but she was sure that the reason that there was always a female psyker present beside the shuttle of the Duke of the Amazons was that he was subtly challenging the Duke of Olympia. Again, nobody told her anything, but Elizabeth was sure that the presence of a female psyker bearing the flag of the Duke of the Amazons was intended to send a message.</w:t>
      </w:r>
    </w:p>
    <w:p w14:paraId="6953BC4B" w14:textId="77777777" w:rsidR="00F762C6" w:rsidRDefault="00F762C6" w:rsidP="00F762C6">
      <w:pPr>
        <w:pStyle w:val="NormalWeb"/>
        <w:spacing w:before="0" w:beforeAutospacing="0" w:after="200" w:afterAutospacing="0" w:line="360" w:lineRule="auto"/>
        <w:jc w:val="both"/>
        <w:rPr>
          <w:color w:val="0E101A"/>
        </w:rPr>
      </w:pPr>
      <w:r>
        <w:rPr>
          <w:color w:val="0E101A"/>
        </w:rPr>
        <w:t>‘</w:t>
      </w:r>
      <w:r>
        <w:rPr>
          <w:rStyle w:val="Emphasis"/>
          <w:color w:val="0E101A"/>
        </w:rPr>
        <w:t>The Duke of Olympia is not the only one who is doing what he can for the psykers within the bounds of tradition and law, but unlike the Duke of Olympia, we see no reason to throw our psykers into war.’</w:t>
      </w:r>
      <w:r>
        <w:rPr>
          <w:color w:val="0E101A"/>
        </w:rPr>
        <w:t xml:space="preserve"> Elizabeth thought even as she fought the urge to allow that theatrical smile that she was now wearing on her face from widening even more.</w:t>
      </w:r>
    </w:p>
    <w:p w14:paraId="4C6B6CE6" w14:textId="77777777" w:rsidR="00F762C6" w:rsidRDefault="00F762C6" w:rsidP="00F762C6">
      <w:pPr>
        <w:pStyle w:val="NormalWeb"/>
        <w:spacing w:before="0" w:beforeAutospacing="0" w:after="200" w:afterAutospacing="0" w:line="360" w:lineRule="auto"/>
        <w:jc w:val="both"/>
        <w:rPr>
          <w:color w:val="0E101A"/>
        </w:rPr>
      </w:pPr>
      <w:r>
        <w:rPr>
          <w:color w:val="0E101A"/>
        </w:rPr>
        <w:t>She wondered who among the vassals of the Duke of the Amazons had come up with that subterfuge, but with a mental shake of her head, she pushed that thought out of the forefront of her mind. She would have to admit that it was not just because she did not think that it was appropriate for her to think about it at that moment, but it was also because the Duke was now in front of her.</w:t>
      </w:r>
    </w:p>
    <w:p w14:paraId="503DA3B9" w14:textId="77777777" w:rsidR="00F762C6" w:rsidRDefault="00F762C6" w:rsidP="00F762C6">
      <w:pPr>
        <w:pStyle w:val="NormalWeb"/>
        <w:spacing w:before="0" w:beforeAutospacing="0" w:after="200" w:afterAutospacing="0" w:line="360" w:lineRule="auto"/>
        <w:jc w:val="both"/>
        <w:rPr>
          <w:color w:val="0E101A"/>
        </w:rPr>
      </w:pPr>
      <w:r>
        <w:rPr>
          <w:color w:val="0E101A"/>
        </w:rPr>
        <w:t>Elizabeth curtsied in front of him, in the way that she was taught, and while it was true that the Duke gave her a polite nod to acknowledge her presence and the action that she had taken, he did not bother to say anything to her before he and the Prince were already climbing up the shuttle.</w:t>
      </w:r>
    </w:p>
    <w:p w14:paraId="67BEC6D2" w14:textId="77777777" w:rsidR="00F762C6" w:rsidRDefault="00F762C6" w:rsidP="00F762C6">
      <w:pPr>
        <w:pStyle w:val="NormalWeb"/>
        <w:spacing w:before="0" w:beforeAutospacing="0" w:after="200" w:afterAutospacing="0" w:line="360" w:lineRule="auto"/>
        <w:jc w:val="both"/>
        <w:rPr>
          <w:color w:val="0E101A"/>
        </w:rPr>
      </w:pPr>
      <w:r>
        <w:rPr>
          <w:color w:val="0E101A"/>
        </w:rPr>
        <w:t>Even as that was happening, the brunette psyker could not help but remark to herself that the nod was theatrical, something that was intended for the members of their faction who, even at that moment, were watching as the two leaders of the Whiteridge Faction made their way into their shuttle.</w:t>
      </w:r>
    </w:p>
    <w:p w14:paraId="1CDE6598" w14:textId="77777777" w:rsidR="00F762C6" w:rsidRDefault="00F762C6" w:rsidP="00F762C6">
      <w:pPr>
        <w:pStyle w:val="NormalWeb"/>
        <w:spacing w:before="0" w:beforeAutospacing="0" w:after="200" w:afterAutospacing="0" w:line="360" w:lineRule="auto"/>
        <w:jc w:val="both"/>
        <w:rPr>
          <w:color w:val="0E101A"/>
        </w:rPr>
      </w:pPr>
      <w:r>
        <w:rPr>
          <w:color w:val="0E101A"/>
        </w:rPr>
        <w:t>At that moment, Elizabeth would have to admit that there was a part of her that had to ask if there were actual members of the Faction who were unaware of the true nature of their two leaders. She had to stop herself from shaking her head, however, as she then remarked to herself that even if some are unaware of their true nature, it was not as if there was anything that could be done about it.</w:t>
      </w:r>
    </w:p>
    <w:p w14:paraId="1AEC4300" w14:textId="77777777" w:rsidR="00F762C6" w:rsidRDefault="00F762C6" w:rsidP="00F762C6">
      <w:pPr>
        <w:pStyle w:val="NormalWeb"/>
        <w:spacing w:before="0" w:beforeAutospacing="0" w:after="200" w:afterAutospacing="0" w:line="360" w:lineRule="auto"/>
        <w:jc w:val="both"/>
        <w:rPr>
          <w:color w:val="0E101A"/>
        </w:rPr>
      </w:pPr>
      <w:r>
        <w:rPr>
          <w:color w:val="0E101A"/>
        </w:rPr>
        <w:t>When a noble who had achieved the peerage rank of Duke throws his – or, sometimes, her – lot with a faction fighting for the Golden Throne, it is almost impossible to leave that Faction. While it is true that the Factions actively court those who have remained neutral, not a single Faction would attempt to coax another Duke from abandoning their already stated choices.</w:t>
      </w:r>
    </w:p>
    <w:p w14:paraId="74D3151D"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Elizabeth was forced to return to the present, a few moments later, even as she realized that the Duke and the Prince were already in the shuttle, and because that was the case, she was supposed to go in as well. She ignored the expressions that were written on the faces of the nobles who had just said their farewells to the leader of their faction – as she did not want to see the contempt that they are wearing – even as she secured the hatch of the shuttle.</w:t>
      </w:r>
    </w:p>
    <w:p w14:paraId="60DDE9A0" w14:textId="77777777" w:rsidR="00F762C6" w:rsidRDefault="00F762C6" w:rsidP="00F762C6">
      <w:pPr>
        <w:pStyle w:val="NormalWeb"/>
        <w:spacing w:before="0" w:beforeAutospacing="0" w:after="200" w:afterAutospacing="0" w:line="360" w:lineRule="auto"/>
        <w:jc w:val="both"/>
        <w:rPr>
          <w:color w:val="0E101A"/>
        </w:rPr>
      </w:pPr>
      <w:r>
        <w:rPr>
          <w:color w:val="0E101A"/>
        </w:rPr>
        <w:t>Once that was secured, she made her way toward the direction of the main cabin, though even she would have to admit that there was a part of her that hesitated to do that, because if she were being honest, Elizabeth would have to admit that she already knew just what it was that she was going to see there. Even if that was the case, however, the brunette psyker knew that she had no option but to make her way toward the main cabin.</w:t>
      </w:r>
    </w:p>
    <w:p w14:paraId="3C589523"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Elizabeth flinched, a few moments later, as she walked into the cabin, and that was even if she was already sure of what it was that she was going to see when she walked into that cabin. </w:t>
      </w:r>
    </w:p>
    <w:p w14:paraId="2D5E3CC7" w14:textId="77777777" w:rsidR="00F762C6" w:rsidRDefault="00F762C6" w:rsidP="00F762C6">
      <w:pPr>
        <w:pStyle w:val="NormalWeb"/>
        <w:spacing w:before="0" w:beforeAutospacing="0" w:after="200" w:afterAutospacing="0" w:line="360" w:lineRule="auto"/>
        <w:jc w:val="both"/>
        <w:rPr>
          <w:color w:val="0E101A"/>
        </w:rPr>
      </w:pPr>
      <w:r>
        <w:rPr>
          <w:color w:val="0E101A"/>
        </w:rPr>
        <w:t>Of course, the Prince and the Duke were already seated on their designated seats, and even as she walked into the main cabin, the two of them were already deep in discussion about something. She could have listened to the conversation that the two of them were having, but even if it was true that there was a part of her that would have wanted to do that, she found herself turning her attention instead toward the sisters.</w:t>
      </w:r>
    </w:p>
    <w:p w14:paraId="134E68B3" w14:textId="77777777" w:rsidR="00F762C6" w:rsidRDefault="00F762C6" w:rsidP="00F762C6">
      <w:pPr>
        <w:pStyle w:val="NormalWeb"/>
        <w:spacing w:before="0" w:beforeAutospacing="0" w:after="200" w:afterAutospacing="0" w:line="360" w:lineRule="auto"/>
        <w:jc w:val="both"/>
        <w:rPr>
          <w:color w:val="0E101A"/>
        </w:rPr>
      </w:pPr>
      <w:r>
        <w:rPr>
          <w:color w:val="0E101A"/>
        </w:rPr>
        <w:t>The brunette psyker had to stop herself from flinching as she remarked to herself that the sisters are where she had expected them, with Dixie kneeling in front of the Duke while Charlie was kneeling in front of the Prince, bobbing their heads up and down as they serviced the two powerful men who had just finished saying their goodbyes to the members of their faction.</w:t>
      </w:r>
    </w:p>
    <w:p w14:paraId="42135CAA" w14:textId="77777777" w:rsidR="00F762C6" w:rsidRDefault="00F762C6" w:rsidP="00F762C6">
      <w:pPr>
        <w:pStyle w:val="NormalWeb"/>
        <w:spacing w:before="0" w:beforeAutospacing="0" w:after="200" w:afterAutospacing="0" w:line="360" w:lineRule="auto"/>
        <w:jc w:val="both"/>
        <w:rPr>
          <w:color w:val="0E101A"/>
        </w:rPr>
      </w:pPr>
      <w:r>
        <w:rPr>
          <w:color w:val="0E101A"/>
        </w:rPr>
        <w:t>If she were being honest, Elizabeth would have to admit that there was a part of her that wanted to scream and be disgusted about what she was seeing, but with a mental shake of her head, the brunette psyker told herself that what she was witnessing at that moment was tame compared to the other things that she had been forced to witness in the Duchy, and because that were the case, she pushed that thought out of the forefront of her mind.</w:t>
      </w:r>
    </w:p>
    <w:p w14:paraId="7BD6C417" w14:textId="77777777" w:rsidR="00F762C6" w:rsidRDefault="00F762C6" w:rsidP="00F762C6">
      <w:pPr>
        <w:pStyle w:val="NormalWeb"/>
        <w:spacing w:before="0" w:beforeAutospacing="0" w:after="200" w:afterAutospacing="0" w:line="360" w:lineRule="auto"/>
        <w:jc w:val="both"/>
        <w:rPr>
          <w:color w:val="0E101A"/>
        </w:rPr>
      </w:pPr>
      <w:r>
        <w:rPr>
          <w:color w:val="0E101A"/>
        </w:rPr>
        <w:lastRenderedPageBreak/>
        <w:t>At that moment, Elizabeth focused her attention toward the conversation that the Prince and the Duke were having with each other, even as she remarked to herself that neither man had even bothered to acknowledge the fact that she was now in the main cabin.</w:t>
      </w:r>
    </w:p>
    <w:p w14:paraId="792D9A7E" w14:textId="77777777" w:rsidR="00F762C6" w:rsidRDefault="00F762C6" w:rsidP="00F762C6">
      <w:pPr>
        <w:pStyle w:val="NormalWeb"/>
        <w:spacing w:before="0" w:beforeAutospacing="0" w:after="200" w:afterAutospacing="0" w:line="360" w:lineRule="auto"/>
        <w:jc w:val="both"/>
        <w:rPr>
          <w:color w:val="0E101A"/>
        </w:rPr>
      </w:pPr>
      <w:r>
        <w:rPr>
          <w:color w:val="0E101A"/>
        </w:rPr>
        <w:t>“I would have to admit that I did not think that he would make such an open claim,” the Prince of Whiteridge said, and the curiosity that Elizabeth was feeling as to who they are talking about at that moment was soon sated as the Prince continued, “I doubt that had forgotten about that incident,” before he schooled the expression that he was wearing into one of amusement.</w:t>
      </w:r>
    </w:p>
    <w:p w14:paraId="658CC297" w14:textId="77777777" w:rsidR="00F762C6" w:rsidRDefault="00F762C6" w:rsidP="00F762C6">
      <w:pPr>
        <w:pStyle w:val="NormalWeb"/>
        <w:spacing w:before="0" w:beforeAutospacing="0" w:after="200" w:afterAutospacing="0" w:line="360" w:lineRule="auto"/>
        <w:jc w:val="both"/>
        <w:rPr>
          <w:color w:val="0E101A"/>
        </w:rPr>
      </w:pPr>
      <w:r>
        <w:rPr>
          <w:color w:val="0E101A"/>
        </w:rPr>
        <w:t>Elizabeth would have to admit that the expression that had appeared on the face of the Prince at that moment was the only thing that she needed to see for her to be sure that he would have pushed more words out of his mouth, but it would appear that she would be incorrect in that regard as no more words escaped from the lips of the Prince.</w:t>
      </w:r>
    </w:p>
    <w:p w14:paraId="64120D92" w14:textId="77777777" w:rsidR="00F762C6" w:rsidRDefault="00F762C6" w:rsidP="00F762C6">
      <w:pPr>
        <w:pStyle w:val="NormalWeb"/>
        <w:spacing w:before="0" w:beforeAutospacing="0" w:after="200" w:afterAutospacing="0" w:line="360" w:lineRule="auto"/>
        <w:jc w:val="both"/>
        <w:rPr>
          <w:color w:val="0E101A"/>
        </w:rPr>
      </w:pPr>
      <w:r>
        <w:rPr>
          <w:color w:val="0E101A"/>
        </w:rPr>
        <w:t>Even if that were the case, however, it was not as if silence had descended in the main cabin of the shuttle. While it was true that the Prince had stopped saying anything at that moment, the same was not true for his cousin, and soon enough, the Duke of the Amazons was pushing more words out of his mouth.</w:t>
      </w:r>
    </w:p>
    <w:p w14:paraId="239F7767" w14:textId="77777777" w:rsidR="00F762C6" w:rsidRDefault="00F762C6" w:rsidP="00F762C6">
      <w:pPr>
        <w:pStyle w:val="NormalWeb"/>
        <w:spacing w:before="0" w:beforeAutospacing="0" w:after="200" w:afterAutospacing="0" w:line="360" w:lineRule="auto"/>
        <w:jc w:val="both"/>
        <w:rPr>
          <w:color w:val="0E101A"/>
        </w:rPr>
      </w:pPr>
      <w:r>
        <w:rPr>
          <w:color w:val="0E101A"/>
        </w:rPr>
        <w:t>“I am curious as to what it is about the Princess of Europa that compelled the usually unflappable Duke of Olympia to openly declare that he would want her to be his,” the Duke said, before he then placed a wondering expression on his face that complemented the tone that he had used.</w:t>
      </w:r>
    </w:p>
    <w:p w14:paraId="37B46A55" w14:textId="77777777" w:rsidR="00F762C6" w:rsidRDefault="00F762C6" w:rsidP="00F762C6">
      <w:pPr>
        <w:pStyle w:val="NormalWeb"/>
        <w:spacing w:before="0" w:beforeAutospacing="0" w:after="200" w:afterAutospacing="0" w:line="360" w:lineRule="auto"/>
        <w:jc w:val="both"/>
        <w:rPr>
          <w:color w:val="0E101A"/>
        </w:rPr>
      </w:pPr>
      <w:r>
        <w:rPr>
          <w:color w:val="0E101A"/>
        </w:rPr>
        <w:t>Elizabeth had been in the service of the man long enough for her to be sure that the confusion that he was wearing on his face at that moment was genuine, but before she could proceed with that particular train of thought, Elizabeth found herself forced to return to the present as the Duke of the Amazons then added, “we need to find out for ourselves what that something is.”</w:t>
      </w:r>
    </w:p>
    <w:p w14:paraId="1F601666" w14:textId="77777777" w:rsidR="00F762C6" w:rsidRDefault="00F762C6" w:rsidP="00F762C6">
      <w:pPr>
        <w:pStyle w:val="NormalWeb"/>
        <w:spacing w:before="0" w:beforeAutospacing="0" w:after="200" w:afterAutospacing="0" w:line="360" w:lineRule="auto"/>
        <w:jc w:val="both"/>
        <w:rPr>
          <w:color w:val="0E101A"/>
        </w:rPr>
      </w:pPr>
      <w:r>
        <w:rPr>
          <w:color w:val="0E101A"/>
        </w:rPr>
        <w:t>The expression that appeared on the face of the Prince of Whiteridge at that moment was the only thing that the brunette psyker needed to see for her to be sure that the Prince agreed with the words of his cousin. After another moment or two, the look on the face of the Prince changed to reflect a serious expression before he then asked, “How do you intend to infiltrate his ranks?”</w:t>
      </w:r>
    </w:p>
    <w:p w14:paraId="44480086"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As she was looking in the direction of the Duke at that moment, there was no need for Elizabeth to turn her attention anywhere else for her to know that the Duke was not sure how he was supposed </w:t>
      </w:r>
      <w:r>
        <w:rPr>
          <w:color w:val="0E101A"/>
        </w:rPr>
        <w:lastRenderedPageBreak/>
        <w:t>to respond to the words that had escaped from the lips of his cousin. Indeed, it was because such was the case that Elizabeth soon turned her attention toward the direction of the Duke.</w:t>
      </w:r>
    </w:p>
    <w:p w14:paraId="1948FABC" w14:textId="77777777" w:rsidR="00F762C6" w:rsidRDefault="00F762C6" w:rsidP="00F762C6">
      <w:pPr>
        <w:pStyle w:val="NormalWeb"/>
        <w:spacing w:before="0" w:beforeAutospacing="0" w:after="200" w:afterAutospacing="0" w:line="360" w:lineRule="auto"/>
        <w:jc w:val="both"/>
        <w:rPr>
          <w:color w:val="0E101A"/>
        </w:rPr>
      </w:pPr>
      <w:r>
        <w:rPr>
          <w:color w:val="0E101A"/>
        </w:rPr>
        <w:t>The expression that he was wearing at that moment was what Elizabeth had expected to see there, though after another moment or two, he removed that expression from his face – not because he had realized that she was now looking in his direction – before he then allowed words to escape from his lips, “It will not be easy to infiltrate the rank of the Duke of Olympia,” he admitted.</w:t>
      </w:r>
    </w:p>
    <w:p w14:paraId="1FC7C0E9" w14:textId="77777777" w:rsidR="00F762C6" w:rsidRDefault="00F762C6" w:rsidP="00F762C6">
      <w:pPr>
        <w:pStyle w:val="NormalWeb"/>
        <w:spacing w:before="0" w:beforeAutospacing="0" w:after="200" w:afterAutospacing="0" w:line="360" w:lineRule="auto"/>
        <w:jc w:val="both"/>
        <w:rPr>
          <w:color w:val="0E101A"/>
        </w:rPr>
      </w:pPr>
      <w:r>
        <w:rPr>
          <w:color w:val="0E101A"/>
        </w:rPr>
        <w:t>Silence descended in the main cabin at that moment – save for the sounds that the sisters were making even as they carried out the instructions that they were given – and Elizabeth knew without even bothering to turn her attention toward the direction of the face of the Prince that the younger man was now wearing an expression of disappointment on his face.</w:t>
      </w:r>
    </w:p>
    <w:p w14:paraId="4D40707A" w14:textId="77777777" w:rsidR="00F762C6" w:rsidRDefault="00F762C6" w:rsidP="00F762C6">
      <w:pPr>
        <w:pStyle w:val="NormalWeb"/>
        <w:spacing w:before="0" w:beforeAutospacing="0" w:after="200" w:afterAutospacing="0" w:line="360" w:lineRule="auto"/>
        <w:jc w:val="both"/>
        <w:rPr>
          <w:color w:val="0E101A"/>
        </w:rPr>
      </w:pPr>
      <w:r>
        <w:rPr>
          <w:color w:val="0E101A"/>
        </w:rPr>
        <w:t>Still, she did turn her attention toward the direction of the Prince, and she did so just in time to watch as the Prince allowed more words to escape from his lips, “We’ve done it before,” and there was something about the tone that he used at that moment that made Elizabeth realize that the Prince was expecting the infiltration to be easy because they had done it before.</w:t>
      </w:r>
    </w:p>
    <w:p w14:paraId="3C27DD40" w14:textId="77777777" w:rsidR="00F762C6" w:rsidRDefault="00F762C6" w:rsidP="00F762C6">
      <w:pPr>
        <w:pStyle w:val="NormalWeb"/>
        <w:spacing w:before="0" w:beforeAutospacing="0" w:after="200" w:afterAutospacing="0" w:line="360" w:lineRule="auto"/>
        <w:jc w:val="both"/>
        <w:rPr>
          <w:color w:val="0E101A"/>
        </w:rPr>
      </w:pPr>
      <w:r>
        <w:rPr>
          <w:color w:val="0E101A"/>
        </w:rPr>
        <w:t>The brunette psyker would have to admit that before she could stop herself, she was already looking in the direction of her Master, and it would appear that she had turned her attention toward the direction of the Duke of the Amazons at just the right time to watch as he shook his head. The expression that appeared on his face at that moment was the only thing that anyone would have needed to see for them to be sure that he was exasperated.</w:t>
      </w:r>
    </w:p>
    <w:p w14:paraId="605FAD6D" w14:textId="77777777" w:rsidR="00F762C6" w:rsidRDefault="00F762C6" w:rsidP="00F762C6">
      <w:pPr>
        <w:pStyle w:val="NormalWeb"/>
        <w:spacing w:before="0" w:beforeAutospacing="0" w:after="200" w:afterAutospacing="0" w:line="360" w:lineRule="auto"/>
        <w:jc w:val="both"/>
        <w:rPr>
          <w:color w:val="0E101A"/>
        </w:rPr>
      </w:pPr>
      <w:r>
        <w:rPr>
          <w:color w:val="0E101A"/>
        </w:rPr>
        <w:t>Even if that were the case, however, there was nothing in the tone that he used when he spoke again, a few moments later, which indicated that such were the case, “That was a different time, Your Highness,” he said, before he then paused, though it was clear that he did not expect the Prince to say anything else at that moment as he soon added, “the allegation that the woman closest to him is a psyker would not be enough.”</w:t>
      </w:r>
    </w:p>
    <w:p w14:paraId="518D0BE2"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Despite herself, Elizabeth could not help but blink in response to the words that had escaped from the lips of the Duke. Her mind went into a sort of overdrive at that moment, even as she found herself asking just what it was that the two men in front of her had done before, though before she </w:t>
      </w:r>
      <w:r>
        <w:rPr>
          <w:color w:val="0E101A"/>
        </w:rPr>
        <w:lastRenderedPageBreak/>
        <w:t>could continue with that line of thought, she was forced to return to the present as more words escaped from the lips of the Duke.</w:t>
      </w:r>
    </w:p>
    <w:p w14:paraId="2B0DBC69" w14:textId="77777777" w:rsidR="00F762C6" w:rsidRDefault="00F762C6" w:rsidP="00F762C6">
      <w:pPr>
        <w:pStyle w:val="NormalWeb"/>
        <w:spacing w:before="0" w:beforeAutospacing="0" w:after="200" w:afterAutospacing="0" w:line="360" w:lineRule="auto"/>
        <w:jc w:val="both"/>
        <w:rPr>
          <w:color w:val="0E101A"/>
        </w:rPr>
      </w:pPr>
      <w:r>
        <w:rPr>
          <w:color w:val="0E101A"/>
        </w:rPr>
        <w:t>“Whatever the case may be, we need to find out more about the Princess of Europa,” he said.</w:t>
      </w:r>
    </w:p>
    <w:p w14:paraId="4901E3C8" w14:textId="77777777" w:rsidR="00F762C6" w:rsidRDefault="00F762C6" w:rsidP="00F762C6">
      <w:pPr>
        <w:pStyle w:val="NormalWeb"/>
        <w:spacing w:before="0" w:beforeAutospacing="0" w:after="200" w:afterAutospacing="0" w:line="360" w:lineRule="auto"/>
        <w:jc w:val="both"/>
        <w:rPr>
          <w:color w:val="0E101A"/>
        </w:rPr>
      </w:pPr>
      <w:r>
        <w:rPr>
          <w:color w:val="0E101A"/>
        </w:rPr>
        <w:t>It was obvious from the expression that appeared on the face of the Duke of the Amazons, a few moments later, that the response that his cousin gave him was not the one that he was expecting. Elizabeth would have to admit that the same was true for her, after all, the Prince of Whiteridge responded to the words that came out of the lips of the Prince by allowing laughter to escape from his lips.</w:t>
      </w:r>
    </w:p>
    <w:p w14:paraId="688C4F1D" w14:textId="77777777" w:rsidR="00F762C6" w:rsidRDefault="00F762C6" w:rsidP="00F762C6">
      <w:pPr>
        <w:pStyle w:val="NormalWeb"/>
        <w:spacing w:before="0" w:beforeAutospacing="0" w:after="200" w:afterAutospacing="0" w:line="360" w:lineRule="auto"/>
        <w:jc w:val="both"/>
        <w:rPr>
          <w:color w:val="0E101A"/>
        </w:rPr>
      </w:pPr>
      <w:r>
        <w:rPr>
          <w:color w:val="0E101A"/>
        </w:rPr>
        <w:t>That laughter, however, did not last for long, and after another moment or two, he inclined his head toward the direction of his cousin before he then said, “As the Grand Duke would have said, there is no longer such a rank as ‘Princess of Europa’,” and while it was true that he paused at that moment, it was clear that the same was only for effect, and he was soon allowing more words to escape from his lips, “How do you intend to find out about her?”</w:t>
      </w:r>
    </w:p>
    <w:p w14:paraId="69C3F51B" w14:textId="77777777" w:rsidR="00F762C6" w:rsidRDefault="00F762C6" w:rsidP="00F762C6">
      <w:pPr>
        <w:pStyle w:val="NormalWeb"/>
        <w:spacing w:before="0" w:beforeAutospacing="0" w:after="200" w:afterAutospacing="0" w:line="360" w:lineRule="auto"/>
        <w:jc w:val="both"/>
        <w:rPr>
          <w:color w:val="0E101A"/>
        </w:rPr>
      </w:pPr>
      <w:r>
        <w:rPr>
          <w:color w:val="0E101A"/>
        </w:rPr>
        <w:t>Once more, silence descended inside the cabin – except, again, for the sounds that the sisters were making – though this time, it did not last half as long as the first round of silence before the Duke was already pushing more words out of his mouth, “Soon enough, we would all be allowed to go to Europa,” before he then shook his head, and he added, “But, we can use our assets embedded with the close staff of the Prince of Redmure.”</w:t>
      </w:r>
    </w:p>
    <w:p w14:paraId="1D9F0A64" w14:textId="77777777" w:rsidR="00F762C6" w:rsidRDefault="00F762C6" w:rsidP="00F762C6">
      <w:pPr>
        <w:pStyle w:val="NormalWeb"/>
        <w:spacing w:before="0" w:beforeAutospacing="0" w:after="200" w:afterAutospacing="0" w:line="360" w:lineRule="auto"/>
        <w:jc w:val="both"/>
        <w:rPr>
          <w:color w:val="0E101A"/>
        </w:rPr>
      </w:pPr>
      <w:r>
        <w:rPr>
          <w:color w:val="0E101A"/>
        </w:rPr>
        <w:t>Elizabeth can see the calculating expression that appeared on the face of the Prince of Whiteridge at that moment, but that was because she turned her attention toward him before she had even realized what she was doing. After another moment, the smile that was on the face of the Prince widened, before he casually placed his hands on either side of the top of the head of Charli.</w:t>
      </w:r>
    </w:p>
    <w:p w14:paraId="795E6249" w14:textId="77777777" w:rsidR="00F762C6" w:rsidRDefault="00F762C6" w:rsidP="00F762C6">
      <w:pPr>
        <w:pStyle w:val="NormalWeb"/>
        <w:spacing w:before="0" w:beforeAutospacing="0" w:after="200" w:afterAutospacing="0" w:line="360" w:lineRule="auto"/>
        <w:jc w:val="both"/>
        <w:rPr>
          <w:color w:val="0E101A"/>
        </w:rPr>
      </w:pPr>
      <w:r>
        <w:rPr>
          <w:color w:val="0E101A"/>
        </w:rPr>
        <w:t>That was the only warning that she was willing to give the younger sister about what was coming next, though Elizabeth would have to admit that there was a part of her that had to wonder if the young sister had even realized that such was the case. Of course, she soon had to push that thought to the forefront of her mind as the Prince turned his attention toward the direction of his cousin.</w:t>
      </w:r>
    </w:p>
    <w:p w14:paraId="34ED810F"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“I am going to have to leave that up to you, cousin,” he said, and he did not even bother to wait for the Duke to respond to the words that had escaped from his lips at that moment before he then </w:t>
      </w:r>
      <w:r>
        <w:rPr>
          <w:color w:val="0E101A"/>
        </w:rPr>
        <w:lastRenderedPageBreak/>
        <w:t>used his hands on either side of the top of the head of Charli to compel the younger sister to take his manhood as deep as possible in her mouth.</w:t>
      </w:r>
    </w:p>
    <w:p w14:paraId="167CDDB7" w14:textId="77777777" w:rsidR="00F762C6" w:rsidRDefault="00F762C6" w:rsidP="00F762C6">
      <w:pPr>
        <w:pStyle w:val="NormalWeb"/>
        <w:spacing w:before="0" w:beforeAutospacing="0" w:after="200" w:afterAutospacing="0" w:line="360" w:lineRule="auto"/>
        <w:jc w:val="both"/>
        <w:rPr>
          <w:color w:val="0E101A"/>
        </w:rPr>
      </w:pPr>
      <w:r>
        <w:rPr>
          <w:color w:val="0E101A"/>
        </w:rPr>
        <w:t>Elizabeth flinched at that moment, and before she had even realized what she was doing, she had already turned her attention toward the direction of the Duke. As that was the case, she had no problem seeing the expression that appeared on his face at that moment.</w:t>
      </w:r>
    </w:p>
    <w:p w14:paraId="4F5270F9" w14:textId="77777777" w:rsidR="00F762C6" w:rsidRDefault="00F762C6" w:rsidP="00F762C6">
      <w:pPr>
        <w:pStyle w:val="NormalWeb"/>
        <w:spacing w:before="0" w:beforeAutospacing="0" w:after="200" w:afterAutospacing="0" w:line="360" w:lineRule="auto"/>
        <w:jc w:val="both"/>
        <w:rPr>
          <w:color w:val="0E101A"/>
        </w:rPr>
      </w:pPr>
      <w:r>
        <w:rPr>
          <w:color w:val="0E101A"/>
        </w:rPr>
        <w:t xml:space="preserve">While it was true that no words escaped from the lips of the Duke at that moment, the expression that he was wearing was the only thing that she needed to see for her to be sure that he was thinking, and Elizabeth mentally cringed as she realized that there was something about the expression that he was now wearing that convinced her that she is not going to like the results of the thoughts going through the forefront of his mind at that moment. </w:t>
      </w:r>
    </w:p>
    <w:p w14:paraId="28C4E2D7" w14:textId="77777777" w:rsidR="00F762C6" w:rsidRPr="0056126E" w:rsidRDefault="00F762C6" w:rsidP="00F762C6"/>
    <w:p w14:paraId="5372D0AC" w14:textId="77777777" w:rsidR="00A61532" w:rsidRPr="00D01579" w:rsidRDefault="00A61532" w:rsidP="00A61532">
      <w:pPr>
        <w:pStyle w:val="NormalWeb"/>
        <w:spacing w:before="0" w:beforeAutospacing="0" w:after="200" w:afterAutospacing="0" w:line="360" w:lineRule="auto"/>
        <w:jc w:val="both"/>
        <w:rPr>
          <w:b/>
          <w:color w:val="0E101A"/>
        </w:rPr>
      </w:pPr>
      <w:r w:rsidRPr="00D01579">
        <w:rPr>
          <w:b/>
          <w:color w:val="0E101A"/>
        </w:rPr>
        <w:t xml:space="preserve">Aboard </w:t>
      </w:r>
      <w:r w:rsidRPr="00D01579">
        <w:rPr>
          <w:b/>
          <w:i/>
          <w:color w:val="0E101A"/>
        </w:rPr>
        <w:t>ENS Defiant</w:t>
      </w:r>
      <w:r w:rsidRPr="00D01579">
        <w:rPr>
          <w:b/>
          <w:color w:val="0E101A"/>
        </w:rPr>
        <w:t xml:space="preserve">, </w:t>
      </w:r>
    </w:p>
    <w:p w14:paraId="76BC2C93" w14:textId="77777777" w:rsidR="00A61532" w:rsidRPr="00D01579" w:rsidRDefault="00A61532" w:rsidP="00A61532">
      <w:pPr>
        <w:pStyle w:val="NormalWeb"/>
        <w:spacing w:before="0" w:beforeAutospacing="0" w:after="200" w:afterAutospacing="0" w:line="360" w:lineRule="auto"/>
        <w:jc w:val="both"/>
        <w:rPr>
          <w:b/>
          <w:color w:val="0E101A"/>
        </w:rPr>
      </w:pPr>
      <w:r w:rsidRPr="00D01579">
        <w:rPr>
          <w:b/>
          <w:color w:val="0E101A"/>
        </w:rPr>
        <w:t>On Approach to Europa, Kingdom of Europa, Jovian Orbit</w:t>
      </w:r>
    </w:p>
    <w:p w14:paraId="2C06F84B" w14:textId="77777777" w:rsidR="00A61532" w:rsidRPr="00D01579" w:rsidRDefault="00A61532" w:rsidP="00A61532">
      <w:pPr>
        <w:pStyle w:val="NormalWeb"/>
        <w:spacing w:before="0" w:beforeAutospacing="0" w:after="200" w:afterAutospacing="0" w:line="360" w:lineRule="auto"/>
        <w:jc w:val="both"/>
        <w:rPr>
          <w:b/>
          <w:color w:val="0E101A"/>
        </w:rPr>
      </w:pPr>
      <w:r w:rsidRPr="00D01579">
        <w:rPr>
          <w:b/>
          <w:color w:val="0E101A"/>
        </w:rPr>
        <w:t>Rear Admiral Maria Izadora ‘Iza’ Cavendrine</w:t>
      </w:r>
    </w:p>
    <w:p w14:paraId="2270168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It was not that hard for her to keep the expression that she was wearing on her face as neutral as possible, even if it was true that there was a part of her that would have wanted to allow just the tiniest speck of worry to appear on her visage. </w:t>
      </w:r>
    </w:p>
    <w:p w14:paraId="411C5B1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With a mental shake of her head, however, she pushed that thought to the back of her mind before she returned to the present. She turned her attention toward the direction of the screen in front of her, and despite her earlier attempts otherwise, she could not help but allow a sigh to escape from her lips when she noted the radar images that were being presented to her. With a mental shake of her head, however, she told herself that there was nothing that she could do about that.</w:t>
      </w:r>
    </w:p>
    <w:p w14:paraId="77DF170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Rear Admiral Maria Izadora “Iza” Cavendrine would have to admit that another sigh would have escaped from her lips at that moment, if not for the fact that she was able to control herself. She did not bother to turn her attention away from the images that were in front of her. She mentally shook her head as she listened to the report that was coming from the operator, who identified the approaching formation as likely being torpedo-bombers.</w:t>
      </w:r>
    </w:p>
    <w:p w14:paraId="4482948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 xml:space="preserve">At that moment, Rear Admiral Cavendrine reminded herself that while their scanners had been able to spot the Terran carriers before they left </w:t>
      </w:r>
      <w:r w:rsidRPr="00D01579">
        <w:rPr>
          <w:rStyle w:val="Emphasis"/>
          <w:color w:val="0E101A"/>
        </w:rPr>
        <w:t>Fort Anson</w:t>
      </w:r>
      <w:r w:rsidRPr="00D01579">
        <w:rPr>
          <w:color w:val="0E101A"/>
        </w:rPr>
        <w:t xml:space="preserve">, as soon as the Terrans had fixed their formation, it had already become impossible for their shipboard scanners to locate specific enemy ships. </w:t>
      </w:r>
    </w:p>
    <w:p w14:paraId="6088A8A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Yet another sigh would have escaped from the lips of Rear Admiral Cavendrine at that moment, but with yet another mental shake of her head, she forced that thought out of the forefront of her mind as she remarked to herself that there was no point in aiming for the Terran carriers. It was true that there was a part of her that would have wanted to go after them, but the close formation of the Terran fleet was meant to be a self-supporting formation.</w:t>
      </w:r>
    </w:p>
    <w:p w14:paraId="75B9FB0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Even if her sensors would have been able to identify the carriers and even if her formation of five battlecruisers, eight heavy cruisers, and fifteen light cruisers would have been able to get close to the Terran carriers, she doubted that the main Terran fleet – composed of overwhelming odds in the form of fifty battleships and hundreds of other relatively smaller ships – would be far enough for her to not consider them. </w:t>
      </w:r>
    </w:p>
    <w:p w14:paraId="7AE14EBB"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This time, Rear Admiral Cavendrine did not bother to stop herself from shaking her head. Even she would have to admit that the action that she had taken at that moment was intended to push that thought to the forefront of her mind. The rear admiral would have to admit that the action that she had taken was successful, and soon enough, she was able to return to the present.</w:t>
      </w:r>
    </w:p>
    <w:p w14:paraId="3096458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To those who are around her at that moment, it would appear that she had now returned her attention toward the radar screen, which was showing a Terran formation approaching her battlegroup. </w:t>
      </w:r>
    </w:p>
    <w:p w14:paraId="0FF5638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distances involved meant that their optical sensors were still having a hard time identifying what was coming toward them, but if she were being honest, Rear Admiral Cavendrine would have to admit that she agreed with the assessment that it was a formation of torpedo bombers. A small smile came across the face of the rear admiral at that moment, and it took her less than a moment to explain to herself why that was the expression that appeared on her face.</w:t>
      </w:r>
    </w:p>
    <w:p w14:paraId="53F7B03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w:t>
      </w:r>
      <w:r w:rsidRPr="00D01579">
        <w:rPr>
          <w:rStyle w:val="Emphasis"/>
          <w:color w:val="0E101A"/>
        </w:rPr>
        <w:t>It is good to see that their opening doctrine is the same as ours,’</w:t>
      </w:r>
      <w:r w:rsidRPr="00D01579">
        <w:rPr>
          <w:color w:val="0E101A"/>
        </w:rPr>
        <w:t xml:space="preserve"> she thought, before she then shook her head – and there was nothing mental about the action that she had taken – so that she could push that thought out of the forefront of her mind.</w:t>
      </w:r>
    </w:p>
    <w:p w14:paraId="60312CF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Once more, she focused her attention toward the screen in front of her, but if she were being honest, the rear admiral would have to admit that she had now focused her attention toward the direction of a cluster of rocks that her commanding officer had told her was the real target of their sortie. Before she had even realized what she was doing, Rear Admiral Cavendrine had realized that she was already clenching her fists, and she had to consciously stop herself from doing that.</w:t>
      </w:r>
    </w:p>
    <w:p w14:paraId="5995DB09"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The rear admiral would have to admit that a part of her would have wanted a sigh to escape from her lips at that moment, but she refrained from doing so even as she found herself mentally reviewing the conversation that she had with the Crown Prince before she led her battlegroup out of their anchorages in </w:t>
      </w:r>
      <w:r w:rsidRPr="00D01579">
        <w:rPr>
          <w:rStyle w:val="Emphasis"/>
          <w:color w:val="0E101A"/>
        </w:rPr>
        <w:t>Fort Anson</w:t>
      </w:r>
      <w:r w:rsidRPr="00D01579">
        <w:rPr>
          <w:color w:val="0E101A"/>
        </w:rPr>
        <w:t xml:space="preserve">. </w:t>
      </w:r>
    </w:p>
    <w:p w14:paraId="6500DF0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If she were being honest, Rear Admiral Cavendrine would have to admit that there was a part of her that had to ask why the Crown Prince had seen fit not to tell everyone about his plan, though with a shake of her head – and again, there was nothing mental about the action that she had taken – she told herself that it was the prerogative of their commanding officer.</w:t>
      </w:r>
    </w:p>
    <w:p w14:paraId="6D790BE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Less than a moment after that particular thought came across the forefront of her mind, Rear Admiral Cavendrine reminded herself that the spies in the Ministry of Defense are also well hidden and suitably deep in their chain of command. A sigh threatened to escape from her lips even as she told herself that she had not even suspected that there were Terran spies in Europa, but in hindsight, she should have realized that such would be the case.</w:t>
      </w:r>
    </w:p>
    <w:p w14:paraId="57CB4AA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For years, everyone assumed that the Terrans were busy with their war with the Martians, that neither side would have paid attention to Jupiter and the Galilean Moons. </w:t>
      </w:r>
    </w:p>
    <w:p w14:paraId="2CFBD47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 smile may have come across the face of Rear Admiral Cavendrine at that moment, but even she would have to admit that the expression that appeared on her face at that moment was devoid of humor. At that same moment, she remarked to herself that their complacency and acceptance that such was the case was now costing them, and she was not sure if this was a price that they were willing to pay.</w:t>
      </w:r>
    </w:p>
    <w:p w14:paraId="5413A7D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Even as that thought entered the forefront of her mind, Rear Admiral Cavendrine would have to admit that there was a part of her that had to ask if it was because he had not also realized what was happening that was the reason that the Crown Prince had decided against telling everyone else – or even anyone outside of her and his second-in-command – of what this plan was.</w:t>
      </w:r>
    </w:p>
    <w:p w14:paraId="111B84B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With yet another mental shake of her head, however, she pushed that thought out of the forefront of her mind before she then remarked to herself that there was no point in questioning the decision of the Crown Prince as to their battle plan now that they were committed.</w:t>
      </w:r>
    </w:p>
    <w:p w14:paraId="67BEC8CD"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As that thought entered the forefront of her mind, Rear Admiral Cavendrine suppressed the urge to allow any kind of sound from escaping from her lips as she then turned her attention away from the screen, focusing instead on the people who were manning the various stations inside her command bridge. At that moment, all of them are focused on the consoles and screens in front of them, making it hard for her to see the expressions on their faces.</w:t>
      </w:r>
    </w:p>
    <w:p w14:paraId="1D2A516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cannot help but wonder if any of them are even thinking about the mission that they have been given rather than just focusing on the task at hand, though after another moment or two, she mentally shook her head as she remarked to herself that they cannot be thinking about the mission at hand because they have not been informed about that.</w:t>
      </w:r>
    </w:p>
    <w:p w14:paraId="7B8138E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Rear Admiral Cavendrine suppressed the urge to allow a sigh to escape from her lips as she then allowed her thoughts to turn back toward the conversation that she had with her commanding officer, though she just as quickly pushed that thought out of the forefront of her mind as she heard from one of the sensor operators that the formation that had been marked by their radar was now close enough to be visually sighed.</w:t>
      </w:r>
    </w:p>
    <w:p w14:paraId="2770CC0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If she were being honest, the rear admiral would have to admit that there was a part of her that would have wanted to turn her attention toward the screens and spot the approaching formation herself with the use of binoculars, but with a shake of her head – and there was nothing mental about the action that she had taken – Rear Admiral Cavendrine told herself that there was no point in doing that.</w:t>
      </w:r>
    </w:p>
    <w:p w14:paraId="2D4F5DB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As if to tell her that such was the case, a moment or two after that particular thought came across the forefront of her mind, the screen that she was looking at changed what it was displaying. At </w:t>
      </w:r>
      <w:r w:rsidRPr="00D01579">
        <w:rPr>
          <w:color w:val="0E101A"/>
        </w:rPr>
        <w:lastRenderedPageBreak/>
        <w:t>that moment, the screen displayed what their long-range optical sensors were seeing, and a grim expression appeared on the face of the rear admiral as she noted what looked to be hundreds of small craft approaching them in formation.</w:t>
      </w:r>
    </w:p>
    <w:p w14:paraId="58CA178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Even to someone like her who had spent her career as a military officer inside warships fighting pirates that infested the territory of Europa, it was obvious that what was approaching them were torpedo-bombers and their multi-role escorts.</w:t>
      </w:r>
    </w:p>
    <w:p w14:paraId="5BF59A2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t>
      </w:r>
      <w:r w:rsidRPr="00D01579">
        <w:rPr>
          <w:rStyle w:val="Emphasis"/>
          <w:color w:val="0E101A"/>
        </w:rPr>
        <w:t>The torpedo bombers keep their torpedoes inside bomb-bays,’</w:t>
      </w:r>
      <w:r w:rsidRPr="00D01579">
        <w:rPr>
          <w:color w:val="0E101A"/>
        </w:rPr>
        <w:t xml:space="preserve"> she told herself, ‘</w:t>
      </w:r>
      <w:r w:rsidRPr="00D01579">
        <w:rPr>
          <w:rStyle w:val="Emphasis"/>
          <w:color w:val="0E101A"/>
        </w:rPr>
        <w:t>hence, it is those approaching small craft that appear to be unarmed that are the more dangerous.’</w:t>
      </w:r>
    </w:p>
    <w:p w14:paraId="782739D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Of course, she knew that she could not just dismiss the multi-role escorts that carry their torpedoes externally. Indeed, a small – but humorless – smile came across the face of Rear Admiral Cavendrine as she remarked to herself that the reason the Terrans had seen fit to allow multi-role fighters to carry torpedoes is because her formation has no naval airpower cover.</w:t>
      </w:r>
    </w:p>
    <w:p w14:paraId="13E289A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As that was the case, those multi-role escorts are not expected to engage in dogfights, hence, they can lug the same heavy ship-killing torpedoes that their torpedo-bomber brethren are carrying.</w:t>
      </w:r>
    </w:p>
    <w:p w14:paraId="74C7AD7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Rear Admiral Cavendine forced herself to return to the present at that moment, even as she told herself that she does have a plan on how to deal with the incoming torpedoes, and while it was true that the smile that she was wearing on her face at that moment did not widen any more than it already had, even she would have to admit that the expression that she already had now carried some humor in it.</w:t>
      </w:r>
    </w:p>
    <w:p w14:paraId="2B55F03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At that moment, she would have to admit that she was looking forward to seeing the expression of surprise that she was almost sure would appear on the face of the Terran commanders when they realized just what it was that she was planning to do to defend against those incoming torpedoes.</w:t>
      </w:r>
    </w:p>
    <w:p w14:paraId="1AEC525B"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She turned her attention toward the direction of her flag-captain at that moment, and while it was true that the expression that he was wearing on his face advertised just how grim he felt at that moment, there was no denying the determination that he was displaying as well. </w:t>
      </w:r>
    </w:p>
    <w:p w14:paraId="77203CA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Less than a moment after she had turned her gaze toward him, he realized that she was now looking at him, hence the reason that he turned his attention toward her. Before he could push words out </w:t>
      </w:r>
      <w:r w:rsidRPr="00D01579">
        <w:rPr>
          <w:color w:val="0E101A"/>
        </w:rPr>
        <w:lastRenderedPageBreak/>
        <w:t>of his mouth, however, Rear Admiral Cavendrine cut him off with the words that escaped from her lips, “Are the mines ready?” she asked.</w:t>
      </w:r>
    </w:p>
    <w:p w14:paraId="2AC2E8F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expression that appeared on the face of her flag-captain was the only thing that she needed to see for her to be sure of not only what the answer that she was about to receive would be, but also of what the man in question thought about the plan that she was now presenting. While it was true that the expression that she was wearing on her face did not widen any more, Rear Admiral Cavendrine would have to admit to feeling no small amount of amusement at that moment.</w:t>
      </w:r>
    </w:p>
    <w:p w14:paraId="126F5A8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She inclined her head toward the man in question, noting the expression that he was wearing, before she then parted her lips so that she could push words out of her mouth, “Of course, we are not sure if this is going to work, but at this point, it is not as if we have any choice, right?” </w:t>
      </w:r>
    </w:p>
    <w:p w14:paraId="54F0422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That expression that appeared on the face of her subordinate was the only thing that she needed to see for her to be sure that there was something that he wanted to say, but the fact that he chose not to say told her that even he did not think that it was appropriate for him to say what was on his mind. </w:t>
      </w:r>
    </w:p>
    <w:p w14:paraId="2027E2D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If she were being honest, the rear admiral would have to admit that she was not just thinking about her plan to use the mines to counter the torpedoes that she knew were coming, but also the plan that the Crown Prince had come up with. A moment or two after that thought entered the forefront of her mind, Rear Admiral Cavendrine found herself forced to stop a sigh from escaping from her lips even as she focused her attention toward her subordinate.</w:t>
      </w:r>
    </w:p>
    <w:p w14:paraId="353501F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would have to admit that the expression that she was wearing on her face at that moment was the only thing that anyone would have needed to see for them to be sure that she was keeping a secret of sorts, but even if she was aware that such were the case, it was not as if she could just remove that expression that she was now wearing.</w:t>
      </w:r>
    </w:p>
    <w:p w14:paraId="4D98D6E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Of course, there was also the fact that no one could see the expression that she was not wearing because everyone on the bridge – even her flag-captain – was focused on something else, causing her to shake her head, and this time, there was nothing mental about the action that she had taken.</w:t>
      </w:r>
    </w:p>
    <w:p w14:paraId="7B79B0B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Indeed, Rear Admiral Cavendrine would have to admit that the action that she had taken at that moment was intended to make people look at her, and if she were being honest, she would have to </w:t>
      </w:r>
      <w:r w:rsidRPr="00D01579">
        <w:rPr>
          <w:color w:val="0E101A"/>
        </w:rPr>
        <w:lastRenderedPageBreak/>
        <w:t xml:space="preserve">admit that she was not sure if she should be proud or irritated that no one in the bridge bothered to turn their attention toward her direction. </w:t>
      </w:r>
    </w:p>
    <w:p w14:paraId="067D30E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She quickly pushed that thought away from the forefront of her mind, however, as she once more focused her attention toward the direction of the cluster of rocks that the Crown Prince had told her was hiding a secret Gravity Accelerator. </w:t>
      </w:r>
    </w:p>
    <w:p w14:paraId="0BCAC2D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As that thought entered the forefront of her mind, Rear Admiral Cavendrine would have to admit that she fought the urge to shake her head, even as she admitted to herself that she might have lost herself in thinking about the arguments that the Crown Prince had given her and his second-in-command when they had that private conference just twelve hours before their departure.</w:t>
      </w:r>
    </w:p>
    <w:p w14:paraId="7CA1D4F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sigh that escaped from the lips of the rear admiral at that moment was calculated so that even if it was true that the sound did escape from her lips, it was not as if people turned their attention toward her direction. Again, she would have to admit that there was a part of her that could not be sure if she should be glad or irritated that no one paid attention to her, but before she could come up with even a token answer, she was forced to return to the present.</w:t>
      </w:r>
    </w:p>
    <w:p w14:paraId="6775367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“Admiral?” the voice that escaped from her flag-captain forced her to return to the present, but because she was already looking in his direction at that moment, there was no need for her to turn her attention toward his direction. </w:t>
      </w:r>
    </w:p>
    <w:p w14:paraId="16B8635B"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That expression that was on the face of her flag-captain spoke of the concern that he was having at that moment, and Rear Admiral Cavendrine was sure that it was not just because of the expression that she was now wearing on her face. </w:t>
      </w:r>
    </w:p>
    <w:p w14:paraId="3AC85CE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It was something that was made even more apparent, a few moments later, when the flag-captain turned his attention back toward the direction of the radar screen, without waiting for her to answer. That action on the part of her subordinate made her turn her attention toward that direction as well.</w:t>
      </w:r>
    </w:p>
    <w:p w14:paraId="33A097E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expression that was on the face of Rear Admiral Cavendrine at that moment was the only thing that anyone would have needed to see for them to be sure that although what she was wearing at that moment was a smile, there was little humor there. Of course, with everyone looking in the direction of the radar screen, she doubted that anyone would have seen the expression that had appeared on her face.</w:t>
      </w:r>
    </w:p>
    <w:p w14:paraId="32F15E0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If she were being honest, the rear admiral would have to admit that she can understand why everyone – and not just her flag-captain – had turned their attention toward the main screen that was displaying the radar screen of one of the consoles in the bridge.</w:t>
      </w:r>
    </w:p>
    <w:p w14:paraId="70B100D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At that moment, the rear admiral would have to admit that the only reason that the smile had remained on her face was that she could not even muster the strength necessary for her to remove that expression that she was wearing. </w:t>
      </w:r>
    </w:p>
    <w:p w14:paraId="517A313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watched in silence – because there was nothing that she could have done about it, even if she were to scream – as the giant radar return on the screen divided into multiple radar returns, and she could not help but remark to herself that it was obvious that the Terrans were now preparing for their final run.</w:t>
      </w:r>
    </w:p>
    <w:p w14:paraId="57BDECA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If she were being honest, the rear admiral would have to admit that there was a part of her that could not help but wonder what kind of expressions would be on the faces of the men who are behind the control sticks of the small craft that are now approaching her formation. </w:t>
      </w:r>
    </w:p>
    <w:p w14:paraId="2C2CCA4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With a mental shake of her head, Rear Admiral Cavendrine then remarked to herself that there was no need for her to imagine what kind of expressions would be on their faces, after all, she only had to look at the grim expressions that her people are wearing on their faces at that moment for her to be able to answer that question that she had asked herself.</w:t>
      </w:r>
    </w:p>
    <w:p w14:paraId="4D5949E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“Reconfirm the status of the mine launchers, please,” Rear Admiral Cavendrine said, and she did not even bother to turn her attention toward the direction of her flag-captain when she gave the order. Of course, even if she did not turn her attention toward the man in question, she knew that he would obey the order that he was given, something that was made more poignant, a few moments later, as she watched, using her peripheral vision, as the man picked up a headset.</w:t>
      </w:r>
    </w:p>
    <w:p w14:paraId="7574242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For her part, Rear Admiral Cavendrine kept her attention focused toward the screen, even though it was true that their sensors were not yet indicating that the Terran fighter-bombers and torpedo-bombers were heading toward them. If she were being honest, she would have to admit that, even at that moment, there was a part of her that was both hoping and dreading that they would just turn around and leave them alone.</w:t>
      </w:r>
    </w:p>
    <w:p w14:paraId="039B4609"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While it was true that the smile that she was wearing on her face at that moment had widened, she would have to admit that it was not because she found what was about to happen something to smile about; rather, that expression that appeared on her face was directed toward her.</w:t>
      </w:r>
    </w:p>
    <w:p w14:paraId="76DA695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would have thought that it was obvious why she was hoping that the naval small-craft that were heading toward them would just turn and leave, after all, if they did not proceed with their attack, then there would have been no need for her ships to defend against them. That would mean that there would be no one who needs to die, on either side.</w:t>
      </w:r>
    </w:p>
    <w:p w14:paraId="3408E11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At the same time, however, she knew that part of her given task at that moment would be to lure the fighter-bombers and torpedo-bombers that were now heading toward them. She needed them to follow after her because she needed to open a path between the main fleet and their targeted cluster of rocks.</w:t>
      </w:r>
    </w:p>
    <w:p w14:paraId="53AEF95B"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 sigh escaped from the lips of the commander of the battlecruiser group as she then remarked to herself that the course that she had placed her battlegroup in made it obvious that their target was Europa, before she then shook her head – and there was nothing mental about the action that she had taken – as she then remarked to herself that this was the logical course to take.</w:t>
      </w:r>
    </w:p>
    <w:p w14:paraId="7AA0EA0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At that moment, Rear Admiral Cavendrine would have to admit that there was a part of her that wanted to see just what kind of expression would have appeared on the face of the Terran commander once he had realized that her battlegroup was just bait.</w:t>
      </w:r>
    </w:p>
    <w:p w14:paraId="0A3F03C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t>
      </w:r>
      <w:r w:rsidRPr="00D01579">
        <w:rPr>
          <w:rStyle w:val="Emphasis"/>
          <w:color w:val="0E101A"/>
        </w:rPr>
        <w:t xml:space="preserve">Of course, we have to make the battlegroup as strong as we dare to make it so that it would look like a proper bait,’ </w:t>
      </w:r>
      <w:r w:rsidRPr="00D01579">
        <w:rPr>
          <w:color w:val="0E101A"/>
        </w:rPr>
        <w:t xml:space="preserve">she thought, before she then allowed a frown to appear on her face. </w:t>
      </w:r>
    </w:p>
    <w:p w14:paraId="2E81DA0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While it was true that she shook her head at that moment, it was also just a mental shake of her head, but even if that were the case, the frown that she was wearing on her visage remained there as she then allowed even more thoughts to appear across her face, ‘</w:t>
      </w:r>
      <w:r w:rsidRPr="00D01579">
        <w:rPr>
          <w:rStyle w:val="Emphasis"/>
          <w:color w:val="0E101A"/>
        </w:rPr>
        <w:t>And I have to survive this if I want to see what kind of expression would be on the face of the enemy.’</w:t>
      </w:r>
    </w:p>
    <w:p w14:paraId="46959FA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She returned her attention toward the direction of the circling fighter-bombers and torpedo-bombers at the same time that she noted the distance between them and her approaching battlegroup. Of course, that distance was shrinking, though not at the fast rate that two formations </w:t>
      </w:r>
      <w:r w:rsidRPr="00D01579">
        <w:rPr>
          <w:color w:val="0E101A"/>
        </w:rPr>
        <w:lastRenderedPageBreak/>
        <w:t>speeding through space to each other. That, however, was to be expected, after all, the Terran small-craft are holding.</w:t>
      </w:r>
    </w:p>
    <w:p w14:paraId="751B699D"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Rear Admiral Cavendrine did not think that the orders of those pilots were to wait for her battlegroup to get into a position where they could launch an attack without moving from the position that they were in. She would have to admit that she was not familiar with how Terrans handle their small craft, but she had never met a naval airman before who was not aggressive, even if it was true that some could control themselves.</w:t>
      </w:r>
    </w:p>
    <w:p w14:paraId="37AFADF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It was for that reason that she soon turned her attention toward the direction of her flag-captain, and even she would have to admit that she did not bother to hide the confusion that she was feeling at that moment, “What are they doing?” she asked.</w:t>
      </w:r>
    </w:p>
    <w:p w14:paraId="69B18F0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expression on the face of her flag-captain was the only thing that she needed to see for her to be sure that the man would have wanted to ask her if she was serious with the question that had just escaped from her lips. When she saw that expression, Rear Admiral Cavendrine would have to admit that there was a part of her that would have wanted to widen the smile that she was wearing on her face, though she soon pushed that thought to the back of her mind.</w:t>
      </w:r>
    </w:p>
    <w:p w14:paraId="5BC814F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Even if it was true that her flag-captain did not have an answer to the question that she had asked, part of his duties was to speculate with her should that prove necessary, and because that was the case, after another moment or two, he allowed words to escape from his lips.</w:t>
      </w:r>
    </w:p>
    <w:p w14:paraId="25DA493D"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“Perhaps their AI target assignment matrix is having a hard time,” he suggested.</w:t>
      </w:r>
    </w:p>
    <w:p w14:paraId="4238716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In response to the words that escaped from the lips of her subordinate, Rear Admiral Cavendrine turned her attention toward him, and while it was true that she wanted to ask him if he was serious with the suggestion that he just gave, the words that were supposed to come out of her lips were cut off when she saw the expression that he was wearing on his face.</w:t>
      </w:r>
    </w:p>
    <w:p w14:paraId="0A62E71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That expression that he is now wearing, after all, was the only thing that she needed to see for her to be sure that he, too, did not think that such were the case. Of course, he still had to respond to the question that Rear Admiral Cavendrine had asked, which was why he allowed the words that had escaped from his lips to do so</w:t>
      </w:r>
    </w:p>
    <w:p w14:paraId="0F47339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“Whatever the case may be, they will come to us,” the next words that escaped from the lips of her flag-captain forced Rear Admiral Cavendrine out of the reverie that she had not even realized she had fallen into. While it was true that a confused expression appeared on her face at that moment, that looked remained there for only a moment or two before she then removed that expression that she was wearing as she inclined her head toward the direction of her subordinate.</w:t>
      </w:r>
    </w:p>
    <w:p w14:paraId="39922AF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Of course, that was the only thing that she was willing to do to acknowledge the words that had escaped from the lips of her subordinate, and besides, it would appear that even if she had wanted to say something at that moment, it would appear that she ran out of time.</w:t>
      </w:r>
    </w:p>
    <w:p w14:paraId="37868DF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alarms that came beeping from the sensors flooded the bridge with their warning klaxons, and before she had even realized what she was doing, Rear Admiral Cavendrine was already looking in the direction of the screen again. If she were being honest, she would have to admit that as he watched what was happening, she could not help but remark to herself that she already knew that this was going to happen.</w:t>
      </w:r>
    </w:p>
    <w:p w14:paraId="4001D0F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Rear Admiral Cavendrine would have to admit that she cannot understand how the Terran targeting algorithm had assigned targets to each pilot and small-craft heading toward her formation, but with a mental shake of her head, she told herself that there was no need for her to understand, because the most important thing for her at that moment was the knowledge that they are coming.</w:t>
      </w:r>
    </w:p>
    <w:p w14:paraId="20BB6EF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“Prepare for counter-air operations,” Rear Admiral Cavendrine ordered, and in response to the words that had escaped from his lips, dedicated communications operators began to relay the command that he had given to the other ships in her formation.</w:t>
      </w:r>
    </w:p>
    <w:p w14:paraId="519C2F7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In response to the order that she had just given, the ships that were bringing up the rear of their formation momentarily accelerated. The position and direction of travel of the battlegroup meant that the position and direction of travel of the approaching Terran small-craft are perpendicular to each other, and as the distance calculated between the two formations began to shrink, the escort ships positioned themselves to intercept the approaching Terran small-craft.</w:t>
      </w:r>
    </w:p>
    <w:p w14:paraId="6FD634E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If she were being honest, Rear Admiral Cavendrine would have to admit that there was a part of her that would have cringed as she imagined what the thoughts that were going through the </w:t>
      </w:r>
      <w:r w:rsidRPr="00D01579">
        <w:rPr>
          <w:color w:val="0E101A"/>
        </w:rPr>
        <w:lastRenderedPageBreak/>
        <w:t xml:space="preserve">forefront of the minds of the captains and crews of the light cruisers that were now coming to intercept would be. </w:t>
      </w:r>
    </w:p>
    <w:p w14:paraId="07B997F5"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knew that most of them were aware of her plan to use their mines as a makeshift shield, but she doubted that many of them would have placed much faith in the tactical plan that she had come up with. As that was the case, she knew that most of the captain and crews were convinced that they would take one, maybe two torpedoes, but even if that were the case, their ships still moved to block the battlecruisers.</w:t>
      </w:r>
    </w:p>
    <w:p w14:paraId="7607517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Of course, the plan was for the anti-aircraft weapons of the light and heavy cruiser to shoot the approaching Terran fighter and their torpedoes, but even the tightest anti-aircraft shield that her formation could come up with would still have holes in it, and as they began to take casualties, those holes would just grow larger and larger.</w:t>
      </w:r>
    </w:p>
    <w:p w14:paraId="11CD3CAB"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 curse would have escaped from the lips of Rear Admiral Cavendrine at that moment, and a voice coming from the back of her head told her that they should have just joined forces with the main fleet. She pushed that thought to the forefront of her mind at the same time that she killed – figuratively speaking, of course – whatever part of her that still doubted the plan that they were now following, even as she told herself that it was too late to change the plan anyway.</w:t>
      </w:r>
    </w:p>
    <w:p w14:paraId="099D181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“Light cruisers are requesting permission to engage in long range anti-aircraft fire,” one of the communications operator said, and while it was true that there is a flag-captain, she knew that the request was intended for her, though even if she did not tell herself that, she still would have responded to the request in the negative.</w:t>
      </w:r>
    </w:p>
    <w:p w14:paraId="6AB28F2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“Negative, tell them to prepare for mid-range anti-aircraft fire,” Rear Admiral Cavendrine said.</w:t>
      </w:r>
    </w:p>
    <w:p w14:paraId="5F2BF3E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At that moment, she reminded herself that the long-range anti-aircraft capability of her ships is best described as non-existent to hopeful, but she expected that the same was true even for their enemies, considering the vastness of space and how “long-range” is almost always overestimated by the weapons manufacturers.</w:t>
      </w:r>
    </w:p>
    <w:p w14:paraId="343A0D5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Once more, Rear Admiral Cavendrine was forced to return to the present even as a panicked voice reported, “Torpedo launch, multiple torpedoes bearing one-eight-zero, range, thirty kilometers, closing fast,” before he then paused, though he was soon adding more numbers and figures that, </w:t>
      </w:r>
      <w:r w:rsidRPr="00D01579">
        <w:rPr>
          <w:color w:val="0E101A"/>
        </w:rPr>
        <w:lastRenderedPageBreak/>
        <w:t>she would have to admit, she forced out of the forefront of her mind even as she once more focused her attention toward the direction of the radar screen.</w:t>
      </w:r>
    </w:p>
    <w:p w14:paraId="321D88B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t>
      </w:r>
      <w:r w:rsidRPr="00D01579">
        <w:rPr>
          <w:rStyle w:val="Emphasis"/>
          <w:color w:val="0E101A"/>
        </w:rPr>
        <w:t>Perfectly perpendicular to our position,’</w:t>
      </w:r>
      <w:r w:rsidRPr="00D01579">
        <w:rPr>
          <w:color w:val="0E101A"/>
        </w:rPr>
        <w:t xml:space="preserve"> she noted even as she focused her attention toward the spot where the sensors had indicated the torpedo launch had come from. </w:t>
      </w:r>
    </w:p>
    <w:p w14:paraId="32126F0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At that moment, Rear Admiral Cavendrine would have to admit that there was a part of her that was asking if that was just a coincidence, or if it was something that was perfectly calculated by the AI coordinating the Terran torpedo strike. With a mental shake of her head, however, she forced that thought out of the forefront of her mind, before she then asked.</w:t>
      </w:r>
    </w:p>
    <w:p w14:paraId="08395EBF"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“How many torpedoes?” and while it was true that she paused at that moment, the fact that no one answered her question – even in that small window – told her that the parameters that she had provided the members of her staff was inadequate, which was why she soon added, “What is the assessment of the computers? Did they fire everything they have?”</w:t>
      </w:r>
    </w:p>
    <w:p w14:paraId="1BF46FA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did not even need to see the expressions that had appeared on the faces of some of the people in the bridge for her to be sure that confused expressions appeared on their faces, but even if that were the case, the answer to the question that she had asked soon came out of the lips of one of her subordinates.</w:t>
      </w:r>
    </w:p>
    <w:p w14:paraId="0B6BF7D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“Computer says that some of the fighter-bombers have launched all of their torpedoes, but it does not know about the torpedo-bombers,” one of the members of the bridge crew said.</w:t>
      </w:r>
    </w:p>
    <w:p w14:paraId="4810BAD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“It makes sense that they would launch from the fighter-bombers first, Admiral, because their doctrine must emphasize that those fighter-bombers are for engaging opposition air cover,” her flag-captain said, “We might not have air cover right now, but it would appear that they did not have time to adjust their doctrine, or they did not think that such was necessary.”</w:t>
      </w:r>
    </w:p>
    <w:p w14:paraId="44DCB6F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If she were being honest, Rear Admiral Cavendrine would have to admit that she subscribed to the latter assessment, but it was not as if she was going to say anything about that. Indeed, she did not even bother to turn her attention toward the direction of her flag-captain, though she did nod to acknowledge the opinion that the man had given.</w:t>
      </w:r>
    </w:p>
    <w:p w14:paraId="62646BB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 xml:space="preserve">Instead, she focused her attention toward the direction of the screen in front of her, with that screen now changing what it was showing to reflect the screen of the shorter-range – but more detailed – engagement radar that was able to paint every torpedo that was approaching them. </w:t>
      </w:r>
    </w:p>
    <w:p w14:paraId="4186001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flashing of light coming from the ships that were by the side of her flagship forced Rear Admiral Cavendrine to come out of her trance and turn her attention toward the direction of the screens. She reminded herself there and then that what she was seeing at that moment was just images that were being captured by the cameras, and she was not looking at actual mirrors, though she soon pushed that thought to the forefront of her mind.</w:t>
      </w:r>
    </w:p>
    <w:p w14:paraId="4CBF12D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“Light cruisers are responding to the torpedo threat,” the report came, but the admiral did not even bother to turn her attention toward the direction of the person who had made the report, focusing her attention instead toward the direction of where the anti-aircraft guns of her cruisers were firing. </w:t>
      </w:r>
    </w:p>
    <w:p w14:paraId="594234F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Now and then, momentary large explosions can be seen in the distance, and while it was true that she did not allow the smile that she was wearing on her face to widen at that moment, Rear Admiral Cavendrine would have to admit that a small part of her felt glad whenever she would see those small explosions, after all, they represented a torpedo exploding as it was riddled with the bullets from the anti-aircraft guns of her cruisers.</w:t>
      </w:r>
    </w:p>
    <w:p w14:paraId="5BF7D64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“Radar is still reporting more than a hundred approaching torpedoes,” one of the members of the bridge crew said, “tracks now identified, anti-aircraft guns switching to close-in defense mode.”</w:t>
      </w:r>
    </w:p>
    <w:p w14:paraId="4DE4521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More flashing lights were soon flicking on the sides of the ships closest to where the approaching torpedoes as all of her ships began to engage the incoming torpedoes, but this time, they are not just putting up a veritable wall of steel against the incoming projectiles, rather, the anti-aircraft guns are using their targeting and detection systems to prioritize the torpedoes that are heading toward them.</w:t>
      </w:r>
    </w:p>
    <w:p w14:paraId="4B2EE0B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“Watch our consumption of anti-aircraft projectiles,” Rear Admiral Cavendrine suddenly said, before she then reminded herself that they are carrying as many anti-aircraft shells as they could carry, with some of the spare rooms in their accommodations carrying boxes of them. Still, the words that escaped from her lips at that moment are valid, and she was not going to take them back.</w:t>
      </w:r>
    </w:p>
    <w:p w14:paraId="6070104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The next report that she received had nothing to do with the order that she had just given, and if she were being honest, the rear admiral would have to admit that there was a part of her that was sure that the words that had escaped from her lips had been heard and filed away on one corner of the minds of those who had heard the order.</w:t>
      </w:r>
    </w:p>
    <w:p w14:paraId="462CF29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It was not as if she was going to admonish anyone about that, however, as even she had to do the same in response to the report that she was now receiving, “Multiple successful torpedo interception,” the report came, but there was nothing about the tone that the person who had made the report was using that would suggest relief.</w:t>
      </w:r>
    </w:p>
    <w:p w14:paraId="45638EA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Rear Admiral Cavendrine told herself that it was because intercepting multiple torpedoes does not mean that they have intercepted everything, and that thought was made more poignant, a few moments later, as the same operator reported, “Torpedo proximity down to seven kilometers.”</w:t>
      </w:r>
    </w:p>
    <w:p w14:paraId="176489EB"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It was usual protocol to report the distance of the torpedo at five-kilometer increments, but Rear Admiral Cavendrine had left specific instructions about making a report when the torpedo proximity was down to seven kilometers, because that was the distance that she wanted the torpedoes to be in when she gave the next order that escaped from her lips.</w:t>
      </w:r>
    </w:p>
    <w:p w14:paraId="070BA96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“Release the first wave of the mines,” she ordered, and as soon as the order was relayed, she watched as indicators suddenly appeared on the screen that she was watching. Those indicators, she knew, are the mines that they are now releasing, and while it was true that mines tend to drift, they would be more than enough for what she was planning to do with them.</w:t>
      </w:r>
    </w:p>
    <w:p w14:paraId="656EB4A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About a minute after she had given the order, she received another report, “First wave of the mines have been released, second wave standing by,” and while it was true that there was a pause at that moment, the same operator soon added, “Torpedoes bearing one-nine-seven, distance five kilometers, closing speed very fast.”</w:t>
      </w:r>
    </w:p>
    <w:p w14:paraId="631440A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It was understandable that the bearings of the torpedoes would change, after all, the battlegroup is still moving, but unlike what the name might connote, torpedoes do have a guidance system, and while it was true that her ships are no longer perpendicular to the coming torpedoes, Rear Admiral Cavendrine knew that those torpedoes are still tracking her ships.</w:t>
      </w:r>
    </w:p>
    <w:p w14:paraId="1B01416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“Remote detonate the first wave of mines once their radar returns merge with the torpedoes,” Rear Admiral Cavendrine said, “but do not detonate them all at once, stagger their detonation.”</w:t>
      </w:r>
    </w:p>
    <w:p w14:paraId="1A36D42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watched as her flag-captain turned his attention toward her direction, though it was not as if he was the only one who was now looking in her direction. The expression that he was wearing on his face at that moment was reflective of the fact that he already knew that this was what she was going to do in the first place, and because that was the case, he soon returned his attention to the screen so that he could relay the order.</w:t>
      </w:r>
    </w:p>
    <w:p w14:paraId="4474A2F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The resulting explosion when the mines were detonated was relatively small, but it lasted for close to a minute. </w:t>
      </w:r>
    </w:p>
    <w:p w14:paraId="499BF727"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Of course, Rear Admiral Cavendrine had to tell herself that it was because the mines were detonated in waves of their own, and as each mine was detonated, the torpedoes that are closest to it – with some passing by mere centimeters from the mines – were caught in the explosions, causing them to not only veer off course, but also for them to explode prematurely. </w:t>
      </w:r>
    </w:p>
    <w:p w14:paraId="7F6579D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She knew that a small smile had come across her face at that moment, and if she were being honest, the rear admiral would have to admit that there was a part of her that cannot help but wonder just what kind of expression would be on the faces of not only the pilots of the small-crafts that are, even at that moment, approaching her, but also upon the faces of their commanders. </w:t>
      </w:r>
    </w:p>
    <w:p w14:paraId="72FF4148"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With a mental shake of her head, however, she told herself that this was but a small victory and would unlikely change anything. Still, it might be one for the history books. </w:t>
      </w:r>
    </w:p>
    <w:p w14:paraId="457858D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Of course, as successful as the defense that she had put up with at that moment was, it was not absolute, and that was made poignant, a few moments later, when another member of her bridge crew made a sudden report, “Radar reports multiple torpedoes still approaching,” and the tone that he used at that moment seemed to suggest that he was surprised with the repot that he made.</w:t>
      </w:r>
    </w:p>
    <w:p w14:paraId="34F45F4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Rather than tell the man that there was no way that their impromptu mine defense would have been successful, which was why she kept a second wave of mines in the holes of her cruisers, however, Rear Admiral Cavendrine merely acknowledged the report that was made before she then allowed more words to escape from her lips, “Intercept and continue on course.”</w:t>
      </w:r>
    </w:p>
    <w:p w14:paraId="1DF74131"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Even she would have to admit that the tone that she used at that moment carried with it a tone that suggested no small amount of relief at what she was able to pull off, but while her subordinates can afford to congratulate themselves on their successful unorthodox defense, Rear Admiral Cavendrine told herself that she does not have that option.</w:t>
      </w:r>
    </w:p>
    <w:p w14:paraId="318CC2F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Indeed, that was made more apparent, a few moments later, when she turned her attention back toward the direction of the radar screen. A small, grim smile came across her face at that moment, even as she watched the Terran small-craft regrouping for another strike, and as that thought entered the forefront of her mind, Rear Admiral Cavendrine could not help but remark to herself that it would appear that the Terrans are not as shocked about what she had done.</w:t>
      </w:r>
    </w:p>
    <w:p w14:paraId="001FCF6E"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There was a part of her that had to wonder if the reason that they are not shocked is that they have seen something like this before, but she soon pushed that thought out of the forefront of her mind as she allowed more words to escape from her lips, “It would appear that they are planning a second torpedo strike,” she said.</w:t>
      </w:r>
    </w:p>
    <w:p w14:paraId="5F6558B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expression that was on the face of her flag-captain was the only thing that she needed to see for her to be sure that he agreed with the words that escaped from the lips of his commanding officer, though he was soon pushing words out of his mouth as well as he then said, “I doubt that they would have been able to think of a countermeasure right away.”</w:t>
      </w:r>
    </w:p>
    <w:p w14:paraId="4E08852C"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paused at that moment, even as a part of her mind allowed that what her flag-captain was saying was true, but for the time being, she pushed that thought out of the forefront of her mind as another report came in, “Torpedoes approaching momentarily, sea-whiz responding.”</w:t>
      </w:r>
    </w:p>
    <w:p w14:paraId="37E9CF6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More explosions began to blossom by the side of some of the ships under her command, and despite herself, she cannot help but allow curses to escape from her lips – though she did go out of her way to make sure that they are whispered under her breath – as the explosions that she was seeing at that moment represented torpedoes hitting some of her ships.</w:t>
      </w:r>
    </w:p>
    <w:p w14:paraId="1FC6D49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“Compile damage reports and report later,” she ordered, and as she did so, she returned her attention toward the direction of the radar screen, noting that the Terrans are still coming, which was why she soon allowed more words to escape from her lips, “We are going to do a repeat of </w:t>
      </w:r>
      <w:r w:rsidRPr="00D01579">
        <w:rPr>
          <w:color w:val="0E101A"/>
        </w:rPr>
        <w:lastRenderedPageBreak/>
        <w:t>our mine trick at seven kilometers, but I might not have the time to do it, so permission is given for captains to release their mines at seven kilometers and detonate upon interception.”</w:t>
      </w:r>
    </w:p>
    <w:p w14:paraId="29D6C92D"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expression on the face of her flag-captain at that moment was the only thing that she needed to see for her to be sure that he wanted to ask what it was that she was going to be so busy about that she would not be able to micromanage their defense against the second wave, but with a nod of his head, the man acknowledged the order that he was given.</w:t>
      </w:r>
    </w:p>
    <w:p w14:paraId="2FF083CA"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Rear Admiral Cavendrine kept her attention focused toward the direction of her flag-captain for another moment or two, but she then turned her gaze toward the direction of a navigation screen, focusing her attention toward he direction of the cluster of rocks that was their true objective. </w:t>
      </w:r>
    </w:p>
    <w:p w14:paraId="38FC97F4"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 smile came across the face of the rear admiral at that moment, even as she realized that she might be able to find a course that would allow her to swing her ships out of the seeker cones of the torpedoes that were now coming toward them. If she were able to do that, then there might not be a need for them to release their second – and last – wave of mines, saving them instead for what would surely be a fleet battle near that rock cluster.</w:t>
      </w:r>
    </w:p>
    <w:p w14:paraId="4D5E2EA0"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“Battlegroup,” Rear Admiral Cavendrine suddenly said, and the fact that no one was expecting her to say anything at that moment was made more poignant when her flag-captain turned his attention toward her direction, though before he can say anything, the rear admiral was already pushing more words out of her mouth, “turn to present bearing one-two-six, bow minus zero-four degrees.”</w:t>
      </w:r>
    </w:p>
    <w:p w14:paraId="312F98CD"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might not be able to see the expression that was on the face of the helmsman at that moment, but she was sure that he heard the order that he was given, after all, she could tell from how what she was seeing through the screens at that moment had changed. She was also sure that the orders that she had given were properly relayed to the ships that were following after her, as the radar screen that she was seeing reflected the change in the heading of her formation.</w:t>
      </w:r>
    </w:p>
    <w:p w14:paraId="0A05C0CD"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“Admiral,” her flag-captain was suddenly by her side at that moment, and while it was true that the expression that he was wearing remained neutral, she can tell that there was a part of him that was panicking about the sudden course change, and that was made more poignant with the words that escaped from his lips, a few moments later, “this course would take us off bearing from Europa.”</w:t>
      </w:r>
    </w:p>
    <w:p w14:paraId="19C22129"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lastRenderedPageBreak/>
        <w:t>“I am aware of that,” Rear Admiral Cavendrine said. It was only after the words had escaped from her lips that she turned her gaze toward the direction of her subordinate, and she was able to see the expression that he was now wearing.</w:t>
      </w:r>
    </w:p>
    <w:p w14:paraId="477EED9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That look on his face was the only thing that Rear Admiral Cavendrine needed to see for her to be sure that the man had something to say, but in deference to the fact that she is his commanding officer, he held back what it was that he wanted to say. Of course, while it was true that there was a part of her that would not have wanted to explain what was going on, she was aware that the words that were about to come out of her mouth were intended not only for her flag-captain.</w:t>
      </w:r>
    </w:p>
    <w:p w14:paraId="6B6CE569"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“This is our objective,” she suddenly said, and by manipulating the controls on the console in front of her, the rear admiral was able to show her flag-captain what their true target was. </w:t>
      </w:r>
    </w:p>
    <w:p w14:paraId="4BA9D226"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 xml:space="preserve">She did not even need to see the expression that she was sure would have appeared on his face at that moment for her to be sure that he wanted to ask her why they were targeting that sport. </w:t>
      </w:r>
    </w:p>
    <w:p w14:paraId="4CEFCFF3"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The rear admiral would have to admit that part of the reason that she did not bother to do that was that she was about to push more words out of her mouth, “this part of our territory has not been under our effective control for the past seven decades,” and while it was true that she paused at that moment, she did not bother to wait for her subordinate to say anything before he was pushing more words out of her mouth, “There is something there.”</w:t>
      </w:r>
    </w:p>
    <w:p w14:paraId="27097672" w14:textId="77777777" w:rsidR="00A61532" w:rsidRPr="00D01579" w:rsidRDefault="00A61532" w:rsidP="00A61532">
      <w:pPr>
        <w:pStyle w:val="NormalWeb"/>
        <w:spacing w:before="0" w:beforeAutospacing="0" w:after="200" w:afterAutospacing="0" w:line="360" w:lineRule="auto"/>
        <w:jc w:val="both"/>
        <w:rPr>
          <w:color w:val="0E101A"/>
        </w:rPr>
      </w:pPr>
      <w:r w:rsidRPr="00D01579">
        <w:rPr>
          <w:color w:val="0E101A"/>
        </w:rPr>
        <w:t>She watched as her subordinate blinked, and while it was true that the expression that he was now wearing suggested that he wanted to say something, she once more cut him off with the words that escaped from her lips, “Our commanding officer is sure that it is a Gravity Accelerator.”</w:t>
      </w:r>
    </w:p>
    <w:p w14:paraId="3111ACBC" w14:textId="77777777" w:rsidR="00A61532" w:rsidRPr="00D01579" w:rsidRDefault="00A61532" w:rsidP="00A61532"/>
    <w:p w14:paraId="040BED11" w14:textId="77777777" w:rsidR="006463F2" w:rsidRDefault="006463F2" w:rsidP="004C5182">
      <w:bookmarkStart w:id="0" w:name="_GoBack"/>
      <w:bookmarkEnd w:id="0"/>
    </w:p>
    <w:p w14:paraId="14868354" w14:textId="77777777" w:rsidR="004C5182" w:rsidRPr="004C5182" w:rsidRDefault="004C5182" w:rsidP="004C5182">
      <w:pPr>
        <w:rPr>
          <w:b/>
          <w:sz w:val="32"/>
        </w:rPr>
      </w:pPr>
    </w:p>
    <w:sectPr w:rsidR="004C5182" w:rsidRPr="004C518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3EBBE" w14:textId="77777777" w:rsidR="00FF37B5" w:rsidRDefault="00FF37B5">
      <w:pPr>
        <w:spacing w:after="0" w:line="240" w:lineRule="auto"/>
      </w:pPr>
      <w:r>
        <w:separator/>
      </w:r>
    </w:p>
  </w:endnote>
  <w:endnote w:type="continuationSeparator" w:id="0">
    <w:p w14:paraId="53303176" w14:textId="77777777" w:rsidR="00FF37B5" w:rsidRDefault="00FF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5FE0E14"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61532">
      <w:rPr>
        <w:b/>
        <w:noProof/>
        <w:color w:val="000000"/>
        <w:sz w:val="28"/>
        <w:szCs w:val="28"/>
      </w:rPr>
      <w:t>58</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9B8F" w14:textId="77777777" w:rsidR="00FF37B5" w:rsidRDefault="00FF37B5">
      <w:pPr>
        <w:spacing w:after="0" w:line="240" w:lineRule="auto"/>
      </w:pPr>
      <w:r>
        <w:separator/>
      </w:r>
    </w:p>
  </w:footnote>
  <w:footnote w:type="continuationSeparator" w:id="0">
    <w:p w14:paraId="2D98CC01" w14:textId="77777777" w:rsidR="00FF37B5" w:rsidRDefault="00FF3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FF37B5">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FF37B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FF37B5">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56A"/>
    <w:multiLevelType w:val="multilevel"/>
    <w:tmpl w:val="7B5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B256F"/>
    <w:multiLevelType w:val="multilevel"/>
    <w:tmpl w:val="935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0BDC"/>
    <w:multiLevelType w:val="multilevel"/>
    <w:tmpl w:val="714C0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077ED"/>
    <w:multiLevelType w:val="multilevel"/>
    <w:tmpl w:val="199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F7ABD"/>
    <w:multiLevelType w:val="multilevel"/>
    <w:tmpl w:val="0B38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7F51DAE"/>
    <w:multiLevelType w:val="multilevel"/>
    <w:tmpl w:val="988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D68C6"/>
    <w:multiLevelType w:val="multilevel"/>
    <w:tmpl w:val="683C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7"/>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5182"/>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D6AD1"/>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13D7"/>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463F2"/>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011A"/>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153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D725A"/>
    <w:rsid w:val="00EE1D22"/>
    <w:rsid w:val="00EE3CEE"/>
    <w:rsid w:val="00EE7484"/>
    <w:rsid w:val="00EF6449"/>
    <w:rsid w:val="00EF76AA"/>
    <w:rsid w:val="00F0181A"/>
    <w:rsid w:val="00F02C8B"/>
    <w:rsid w:val="00F06798"/>
    <w:rsid w:val="00F06CBE"/>
    <w:rsid w:val="00F121A3"/>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2C6"/>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37B5"/>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F76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6306</TotalTime>
  <Pages>58</Pages>
  <Words>19796</Words>
  <Characters>112842</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774</cp:revision>
  <dcterms:created xsi:type="dcterms:W3CDTF">2022-01-05T08:44:00Z</dcterms:created>
  <dcterms:modified xsi:type="dcterms:W3CDTF">2025-07-20T12:59:00Z</dcterms:modified>
</cp:coreProperties>
</file>