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t>
      </w:r>
      <w:bookmarkStart w:id="0" w:name="_GoBack"/>
      <w:bookmarkEnd w:id="0"/>
      <w:r>
        <w:rPr>
          <w:rFonts w:hint="default"/>
          <w:b w:val="0"/>
          <w:bCs w:val="0"/>
          <w:i w:val="0"/>
          <w:iCs w:val="0"/>
          <w:sz w:val="20"/>
          <w:szCs w:val="20"/>
          <w:lang w:val="en-GB"/>
        </w:rPr>
        <w:t>And you’re the princess, trapped in the castle - that’s my bed - by the evil dragon witch Gretalda,” Melody explained, lining her bed and surrounding Carmen with toys ranging from an adorable plushy dragon, to a hook-nosed, wart covered witch that most little girls would shy away from. Not Melody. If it suited her narrative, she embraced any and everything. Of all her precious traits, that might’ve been the best.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“Okay,” Carmen said with her most serious expression. She wanted to be invested, and she was on some level, however the sounds coming from downstairs were… </w:t>
      </w:r>
      <w:r>
        <w:rPr>
          <w:rFonts w:hint="default"/>
          <w:b w:val="0"/>
          <w:bCs w:val="0"/>
          <w:i/>
          <w:iCs/>
          <w:sz w:val="20"/>
          <w:szCs w:val="20"/>
          <w:lang w:val="en-GB"/>
        </w:rPr>
        <w:t>distracting</w:t>
      </w:r>
      <w:r>
        <w:rPr>
          <w:rFonts w:hint="default"/>
          <w:b w:val="0"/>
          <w:bCs w:val="0"/>
          <w:i w:val="0"/>
          <w:iCs w:val="0"/>
          <w:sz w:val="20"/>
          <w:szCs w:val="20"/>
          <w:lang w:val="en-GB"/>
        </w:rPr>
        <w:t>. Each very clear slap of flesh made her own members ache in longing, despite cumming in the bath more than a few times. And the quickie with Rachel and Stacy. On top of her fantastic blowjob from Ryuka. Couldn’t she just go one day without craving sex? “Am I a warrior princess?”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“No, princesses don’t gotta fight,” Melody quipped and wrapped a sheet around her neck, then pulled a decent cardboard rendition of a longsword from under her bed, “Because </w:t>
      </w:r>
      <w:r>
        <w:rPr>
          <w:rFonts w:hint="default"/>
          <w:b w:val="0"/>
          <w:bCs w:val="0"/>
          <w:i/>
          <w:iCs/>
          <w:sz w:val="20"/>
          <w:szCs w:val="20"/>
          <w:lang w:val="en-GB"/>
        </w:rPr>
        <w:t xml:space="preserve">I’ll </w:t>
      </w:r>
      <w:r>
        <w:rPr>
          <w:rFonts w:hint="default"/>
          <w:b w:val="0"/>
          <w:bCs w:val="0"/>
          <w:i w:val="0"/>
          <w:iCs w:val="0"/>
          <w:sz w:val="20"/>
          <w:szCs w:val="20"/>
          <w:lang w:val="en-GB"/>
        </w:rPr>
        <w:t>be around to do the fighting!”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giggled and faked-swoon, “Oh, my hero. But aren’t a bit small to save a giant like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 not, silly. You’re a gentle giant. Wouldn’t hurt a fly. You just love everyone around you, even that mean old witch, Gretalda. So you need someone small and quick and…”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“Feisty?”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“Yeah, that! You need me to do the fighting for you, that way you stay pure and beautiful and can marry the other princesses.”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“Other princesses?” Carmen arched a brow. This was a new development. Usually Melody played the common knight pining for the love of a royal.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“Yep, Stacia and Raquel,” Melody revealed a pair of drawings with a strong resemblance to, who else but Stacy and Rachel. They weren’t quite as good as when she drew Carmen, though no less impressive for an eight-year-old. Of course, the futa might’ve been biased since she loved the two, and her sister had paid extra attention to their curves. Carmen pushed that point aside and listened to her sibling.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were s’posed to be captured instead, but you saved them at the last second. You could’ve beaten up Gretalda right there, but you’re too nice for that, so you offered to be taken instead. Now they love you even more. That’s why they sent me, the strongest, littlest knight in the land. I’ll have you home in time for the wedding.”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wedding, huh,” Carmen mused and couldn’t resist a warm smile at the idea. Maybe it’d be nice to have one someday. Big and extravagant, an expression of just how much she adored each of her partners. No, it didn’t need to be like that. Just standing at the alter as both Stacy and Rachel sauntered down the aisle, stunning dresses trailing behind them, barely managing to hold their jiggling physiques in check, all while their loved ones looked on in tearful pride. Then the nuptials would conclude with a massive orgy the likes of which history had yet to witness.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With the Futa Note working its magic.</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Melody asked, snapping her from thoughts of the future and bringing attention to her pants straining a little harder.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“Sorry,” Carmen said and focused on taming her arousal, chaining it back like a dangerous beast. It could come out later, when she was alone, or wait until tomorrow when she could be with Rachel or someone else. Her own hands just didn’t satisfy the way a mouth, ass, or pussy could, “You were saying?”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Melody gave her a slight pout. So cute, Carmen thought and swooned again, chest jiggling when she impacted the bed. That assuaged her sister’s worry and she launched back into play. The legendary knight slashed her way through hordes of monsters only she could see, darted behind giant pillow creatures and hacked at their ankles, toppling them and paving her way to the castle. Within that domicile, laid the princess, held prisoner by the wicked witch. All she could do was encourage her cute saviour.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that only did so much. Melody’s sword faltered against Gretalda’s magic, leaving her bound alongside Carmen.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“Hahahaha, foolish warrior,” ‘Gretalda’ said with a startlingly convincing cackle. The figure was pointed towards them, tiny yet imposing in its disfigurement, “Now you are mine.”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“What’re you gonna do to us?” Carmen asked, nursing her incapacitated rescuer.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you’ll see! Hehehehehe!”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Melody ‘roused’ back to consciousness and glared at their captor until she wandered out of the dungeon, then turned to her princess, “Now’s our chance!” With a mighty squeak, that was meant to be a roar, she ripped through her ‘restraints’ and stood tall.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“My, how mighty,” Carmen said in awe. She’d never been one for imagination, even at Melody’s age, back when their father was around, her time was spent on learning about the world rather than making her own. For that reason, she genuinely awed at her sister’s creativity.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“Come Princess,” Melody extended a hand to help Carmen up, though she only went to her knees for fear of smacking her head on the ceiling, “We need your strength to get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I… I can’t.”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 you can. This cell is just brick and metal. You could break it down with ease.”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it isn’t proper,” Carmen said, “My strength isn’t for breaking things.”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“Princess, if you don’t, then others will suffer. Gretalda is cooking up a mind control potion as we speak. What if she gets control of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stammered for a response. This was her life since attaining the Futa Note, always adhering to some moronic pride, refusing to use the power fate had brought her. That stubbornness would harm others. Just as it had when Gretchen stole the book.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that was just a mean-spirited high school girl with big fake tits. This was a witch of unlimited potential malice. She had to use that power to keep her from ruining everyone else’s lives.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Faint tingles ran up her spine as she pantomimed breaking through a dungeon. Melody hopped onto her back and yelled ‘CHARGE’ as Carmen ran around like a wild boar. They stopped when the witch appeared in their path once more, shouting something about her power being maximum. Carmen looked to Melody, who just nodded and the seven-foot futa kicked the evil witch into oblivion, which so happened to be a one-way trip out the open window. Carmen promised she’d retrieve it later.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For now, she had to play the role of a princess reunited with her brides. That involved a paper crown being handed to her, which she wore with pride, and a flurry of confetti tossed all around. Rachel and Stacy’s portraits were on either side of her, smiling like they could see the joy on Melody’s face as she pranced around. Thankfully, the room was large enough for the young girl to run and dance with Carmen at the centre.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Melody’s smile plummeted and she stopped. She didn’t look at Carmen, focused only on the ground, even as her shoulders began shaking. The older sibling instantly fell from her role and checked on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What’s wrong?” Carmen asked, trying desperately to get her little sister to look up. What caused it? Just a random mood swing? Please no, the futa prayed. She still had a few more years of a pre-teen sister, only a bit longer before thing inevitably had to change between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can’t allow it!” Melody shouted and drew her sword, adopting her stance as if she intended to fight another evil witch, “I won’t!”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“Allow what?” Carmen honestly had no idea what she meant.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cannot have you, Princess. I… I love you more!” Melody declared, “And I’ll prove it too. By beating you in combat.”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sighed in relief; it was still part of the act. She kept the smile off her face and rose to her full height, almost double her sister’s, and pondered the knight, “Is that really necessary? I am royalty, it simply wouldn’t be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because I don’t have big boobies or a big butt,” Melody said, almost breaking Carmen’s control. Did her imagined world use curves as a metric for social standing?, “Doesn’t mean I can’t make you happy. Now fight, Princess! And don’t hold back.”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Naturally, the futa held back substantially. Even minus her supernaturally augmented body, it’d be simple to pin Melody and claim victory. That wasn’t her intention. She wanted Melody to exhaust herself, admit defeat, only for Carmen to invite her to also become her wife. In ten years, the prospect would’ve been ludicrous, at present she was just adorable. No matter how things went in the future, Melody would never lose her sister. Carmen would make absolutely sure of that.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However that didn’t happen. The young girl caught Carmen by surprise, forcing an instinctive reaction of forcing her down and climbing on top, breasts pinning her down. Melody was so small they covered her from thighs to head, which only peeked out when Carmen moved a bit lower.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“Sorry,” she said and moved away, but Melody just pulled her back into an awkward embrace.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leave me, Princess.”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won’t,” Carmen said and relaxed slightly, not enough for her boobs to smother the girl, but enough that she knew she wouldn’t just leave at first chance, “My dear knight, this was all so unnecessary.”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 was?” Melody asked, not loosening her hold one bit.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 Three princesses living together? Imagine the people that’ll be after us. We’ll need a mighty knight to protect and love 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“That’s true. Hmm,” Melody nestled closer to Carmen, “You smell so good, Princess. And you’re all soft and squishy. I like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here, let me make it more comfortable for you.” The futa took her sister and rolled over, placing Melody on top, with most of her body enveloped in giant boobs. It allowed her to lay her head next to Carmen’s. Soft pants caressed her neck as the girl’s energy reserves dwindled, lulled to a restful state by the comfort all around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warm,” Melody murmured and nuzzled against Carmen’s neck, “I miss doing this. Especially when I was smaller. You used to hide me in your boobies all the time.”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did,” Carmen just about kept the questioning tone from her voice. Admittedly, if she’d been this curvy from a younger age, she might’ve done that for Melody anyway. It did seem fun, with the potential for something more if she found the right girl for the Futa Note.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She shut the thought down, feeling the beginnings of arousal in her loins, but the image of it lingered like a particularly sweet, moreish aftertaste. All she needed was the right girl, someone that didn’t want to be curvy and huge, but tiny, conveniently concealable. With that, she could slide all her cocks inside them, then strap the girl to her chest, wear the right clothes and no one would be any wiser. Every step would fuck her, each stride another pace toward orgasm. Not only that, but if she made them masochistic, then they’d get off on being suffocated in her tits. She could squeeze and suffocate them until they were on the verge.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gotta go,” Carmen said, but got not response. She moved Melody and sighed when she found her fast asleep, then made her escape as her cocks attempted escape from her pants. Out in the hall, she leaned against a wall and hoped to get a handle of herself, rather than masturbate and have to clean all that mess up. Her sister wouldn’t sleep for long.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she noticed black feathers peeking through a wall. Carmen bit her lip, cocks throbbing in their prison, anticipating their next orgasm from the mouth of a Seikogami.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Ryuka,” Carmen said. All her senses rose, augmented by her burgeoning arousal, bringing the squeak of springs and keening moans to her attention. Despicable as it was, she wanted to join in. Those noises would raise several magnitudes if she helped them. Her mother on one cock, Samantha on the other, while Ryuka slobbered all over the middle.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no, no, “Come on, Miss Goddess,” Carmen taunted and palmed her balls, “Don’t want another go with me? Another load fresh from my fat cum tanks?” To her astonishment, the feathers vanished. She waited, but Ryuka didn’t appear. Was something wrong?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“Ugh,” she pulled on her rapidly tightening pants. They were highly elastic, made to withstand far more punishment than most, but even they had a limit, “Fine, I’ll do it myself.”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certain excitement brightened her resignation to handling her own fat logs of fuck-meat. Having a partner choke on them was preferable, yet the rarity of masturbation enticed her, especially with what she had planned. Carmen went back to her room, comfortable and aroused in the dense musk of past trysts, and peeled off her clothes. Milk splashed from her juicy nipples like tears of freedom after their long imprisonment.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bit her lip when her cocks leapt upright. Pre-cum already gushed down all their lengths, following the conspicuous path laid out by her cum-pipe, and their scent saturated her sinuses. Unfortunately, she didn’t have time for all three. A moment of concentration was all it took for the extra dicks to meld into their progenitor, which took their mass and made full use of it. Inch after inch stretched it out until the thing was longer than her legs and fatter than her thighs.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Barbs flared all across its length. The broad crown sheltered a series of blunt protrusions that more resembled overripe grades, which themselves reminded her of an oversized clit. The latter proved a far more appropriate comparison when a wisp of air darted across them, each lump seeming to engorge in response, only raising her pleasure and anticipation. Time wasn’t on her 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would use this behemoth on her lovers another time, perhaps even have Rachel worship it all night someday. She couldn’t when Melody might wake up any time, at which point she’d come looking to keep playing and her sister had no intention of disappointing her. That reason was paramount, above even the lure of pleasure, hence why she sank to the floor and angled her hips up toward her face. It easily stretched well beyond her lips.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fine. She’d capture it shortly, but first she wanted to tease it. Holding her breasts apart, Carmen grunted and flexed her crotch, then captured her monstrous shaft between them. Curses left her mouth at the heat as it spread through her tits, almost pouring into her nipples to encourage a greater flow of milk. Not thick like Stacy’s, but perfect for lubricant when mixed with her abundance of pre-cum as it drooled all over her breasts.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angled her nipples together, using them to embrace her girth, and doused her meat in titty-cream. Subtle moans left her when she ground them into her dick, then rolled her hips, sliding the cock up higher and teasing her senses with a pantomime of a delicious pussy. It didn’t take long for her to find a strong rhythm, a luxuriously hasty tempo, which only got better as she licked and kissed along her length. Milk and pre flavoured it, yet she got the full force of what could only be her naturally salacious flavour. No wonder her girls were so enamoured by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Yet she still needed a more direct taste. Biceps holding the cock in place, Carmen grasped her shaft and bent it. Surprise briefly registered when it worked, then she recalled just what her body had become over the last several months. It was designed for pleasure, even if that meant her turgid shaft bending almost in half so she could stuff into her open mouth and slide down her gullet. Pre-cum gushed out and flooded her maw.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Simply divine. Her tongue went into overdrive, writhing against the bumps under the head, the nubile muscle conformed to every ridge and shocked her nerves over and over again. They weren’t stubborn, moving at the smallest urging, and rubbed against one another. Sadly, her tongue lost contact as Carmen pushed it down, curving it down her gob until it pushed out through her chest against the rest of its form, which nestled into her cleavage once more. Milk streamed out and pooled in the crevice where scrotum met cock.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With her arms still keeping her boobs together, she massaged the massive spheres with her hands. So much semen churned around inside them, sperm by the millions being created, her prostate throbbing strong enough to reverberate throughout the rest of her body. The constant additions pushed huge globs of pre-cum down her gullet and into her belly.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a few attempts at bobbing her head and her abdomen was bulging. She moved to her knees, hovering just over her mammoth testes, and slumped down with a lurid slap as her pussy squished into her sack. Each ball, having absorbed the others, was more than sufficient for her to sit upon. A throne befitting a lecherous goddess.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Palpitations rolled through the cock at every movement of her mouth. It thrust in time with her, hips rolling to exasperate the pleasure, snatch sliding all over the expanse. Veins throbbed into stark relief against the rest of her inhuman, black dick. Aside from its location and the fact it was a penis, her member had no relation to a human counterpart. Hers was enormous, tar-black, riddled in so many veins it was like a bodybuilder’s arm, spiralled in spines that pulled on her gums and throat whenever she moved it back, all capped by broad glans that mushroomed out through her skin as it slid to and fro inside her body. Few parts of the shaft were flat, always providing new, exciting discoveries.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yet it wasn’t nearly at Ryuka’s level. What was she missing? The spit? The ferocity?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had no time to ponder what she’d prefer. Who knew how long had passed since she started? She took a deep breath through her nose, flesh pimpling in anticipation, then dove in. Everything she remembered of Ryuka blowing her went into her new fervour, summoning swathes of saliva to stream down her shaft and mix with her titty-cream. When she pushed down, she doubled over and forced her breasts to the base, and held it. She forced her gag reflex to activate, choking on herself, then slid up and away as she bounced her tits around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Still not as good. It didn’t matter that she was making every effort to wreck her throat-pussy on several feet of fat cock, the sensations weren’t as good. She needed more. More. More.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Fire engulfed her vision for a second. When it faded, her balls shrank within her grip. Carmen frowned, but didn’t stop, even as they diminished to nothing more than soccer balls and below. After just a moment longer, they vanished entirely. Before she question it, her cock lurched free of her mouth to stand upright. She stared at it, panting in anticipation of yet another insane change to her body. Before her eyes, it split in two, yet neither lost a single centimetre of their enormity. Then they just grew.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Once again, her eyes burned. Between blinks, her cocks had changed even further. Not in size, but consistency as both writhed about like cat tails as they contemplated their next prey. Part of her feared the new, sudden transformation, yet didn’t question it as her absent balls made it simple for one to snap toward her cunt and stretch it wide. Carmen would have yelled if the other cock didn’t plug her face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still wanted more, however now she had more options. Taking one fat nipple, she shoved it toward her face and crammed it between her lips and cock. Milk gushed instantly and flooded her. Swallowing was difficult with so much meat down her throat, though she didn’t make an effort when she was happy to just bask in the pleasure of it all. A pleasure she augmented by pinching the spare nipple and lowering an arm to her backside.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much attention went to her ass. However, with everything else occupied and practically dripping in pleasure, it deserved a little love too. For Carmen’s body, that ‘little love’ meant slathering her hand in her juices, then pushing all her fingers in one after the other. That gentle burn in along her insides welcomed each digit until her knuckles were devoured, then her wrist. Her cheeks jiggled as she pushed and pulled, hot-dogging her forearm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All the while, her cocks writhed in search of every possible shred of pleasure. The one in her pussy arched up and into her g-spot, using its excess length on the outside to mash against her clit. Its twin pumping down her throat had pooled itself into her stomach, seeking a path deeper. She focused on it, taking control, then guided it to what she believed was an exit. Moans vibrated around it as her deformed belly morphed as her snake-like dick wound through her guts, though it only went so far. Her whole body clenched when she felt it thin out and slither even deeper.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fell to her side in bliss when her fingers touched it within her anus. If she pulled out, it’d slide clean out having gone all the way through from her mouth to ass. She didn’t give it that opening, instead she made a fist around it and focused on thrusting the cock. The one in her pussy reacted too and fucked her harder, piling up inside her womb.</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Nothing really prepared her for the sensation of a cock sliding through her throat, belly, guts and ass while her second member repeatedly slammed her womb. Combined with the milk gushing from her nipples, she was bathed in pleasure across every inch of her erogenous zones.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Yet it could be better. Her body always yearned for more. Something as minor as an extra wet mouth to drink from her teat, a pair of tongues and hands worshipping her feet, having a set of enormous, squishy titties massaging her back, even something little as someone kissing along her belly. Oh, especially when the time came that she got pregnant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There it was again, that desire to breed. She’d long since accepted the desire to knock up Stacy and Rachel, along with anyone else that wanted her seed - which was everyone listed in the Futa Note - but what of herself? Carmen curled in tighter, cocks ramping toward orgasm. If she came in herself, what then? With her balls gone, did she even produce sperm anymore?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Whatever the case, her body was intent on finding out the only logical way in that instant; orgasm. Her belly bulged as the cock pounding her womb tried copying a boxer, jabbing her with enough power to shatter bone, yet against her body it was just pleasure. Her bowels were hollowed out with similarly brutal strokes that put her on the edge. Every drop of milk pushed her a little further over.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eyes burned and her body convulsed yet again, this time refusing to move as her tits gurgled. While they didn’t swell, her nipples did, burgeoning into supple poles covered in openings for geysers of milk, yet it wasn’t enough. Streams of milk erupted from every exit with all the pressure of a broken fire hydrant. Unable to release fast enough, her breasts filled up. They pushed into her legs, devoured her deformed stomach and squished out the sides. When she squeezed one in hopes of reprieve, the floodgates were opened.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All the tiny holes along her teats were no more than leaks. Her tips opened wide and unleashed a tsunami into her mouth and all over her room. The cock reaming her insides pulled back to coil up inside her stomach, its sibling did the same within her uterus, then both called on unnatural resources of cum and unleashed it. Carmen’s muffled screams reverberated throughout her form as she rode waves upon waves.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Each beat of her heart was another pulse of ecstasy, like it no longer pumped blood through her veins, but milk and semen. All to supply her mind-shattering orgasm with a proportionate load for her always famished belly and womb. Her tits shrank to make room for her inflating abdomen, pushing the stunning mounds high into Carmen’s chin. The influx forced her legs to spread wide, tightening her kegels as well and upping the pleasure even higher.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 her body was designed to enjoy it all. That meant her throat and pussy clenching like vices to let her experience the surges of cum from within and out. Her womb boiled at every pump, encouraging the next to be just as prolific, if not greater. She did her best to prolong it by punching into her ass. There she found the prostate and shoved on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lovers would have passed out. An orgasm amidst another usually did so, regardless of their transformations or experience with her, yet she remained conscious of every little detail. Right down the sounds of her mother still enjoying the changes to Samantha.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the subtle noises of Melody rousing from her slumber.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Fortunately, Carmen’s body understood and led her to the end. When the pumps ended, mere drops leaking into her packed insides, her cocks slid out and melded back together. Her eyes stung a little, as did her scalp, but that quickly passed and she sighed at the welcomed weight of massive testes growing back. They separated into six as her cocks triplicated.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tits were back to normal too. They rested heavily on her egregiously stuffed tummy, but that also rapidly reverted to a flat expanse of subtle abs until she was no different than when she entered. Almost anyway. She swiped a curtain of pink hair behind her ear and stood, checking the rest of herself for any potential changes, but aside from the additional pink colouring in her cuticles, she was fine. Carmen sighed as she crammed her barely satisfied members back into her pants.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“Cum a dozen times every morning, got it,” Carmen groaned, unsure if even that much would be satisfactory.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“Maybe I could help?”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turned and saw Ryuka lounging in the air like usual, as if she hadn’t noticed anything.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Looking away, Carmen said, “You already missed the chance,”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I thought you wanted to spend the day with your sister. Not like I was about to hang out and watch you two play with Barbies. Unless you turned some people into them, then maybe…”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you were watching my mom and Sam?” Carmen asked, barely hiding her grimace at hiding her magnificent chest in a shirt. It was tight to be almost pointless, leaving next to nothing to the imagination, yet it still irked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“More or less.”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you can go back now. Melody should be waking up soon,” Carmen said, leaving her room and the Seikogami, who looked to the mess of fluids all around, then snapped her fingers to raise it all in the air. She made a sucking motion and they flew into her mouth.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what am I becoming?” Ryuka asked as she stroked her spontaneous erection to the thought of sucking Carmen again, rather than taking her chance earlier to do it for real. For a Seikogami, that was the equivalent of a starved person denying a king’s banquet. More so when she knew just how gooey and yummy and lively Carmen’s jizz was. It made whatever her kind had that passed for a stomach rumble in desire.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She wouldn’t miss out again. For now though, she’d go back to watching Carmen in silence. Like a pathetic stalker.</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659E8"/>
    <w:rsid w:val="73365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2022-01-11T18:25:00Z</dcterms:created>
  <dc:creator>hoorayforhomicide13</dc:creator>
  <cp:lastModifiedBy>hoorayforhomicide13</cp:lastModifiedBy>
  <dcterms:modified xsi:type="dcterms:W3CDTF">2022-01-11T18:25:23Z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2057-11.2.0.10443</vt:lpwstr>
  </property>
  <property fmtid="{D5CDD505-2E9C-101B-9397-08002B2CF9AE}" pid="3" name="ICV">
    <vt:lpwstr>3F834DB75BD64B97BA7F9D97CBF8DF3A</vt:lpwstr>
  </property>
</Properties>
</file>