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F920D" w14:textId="1C9FEFF6" w:rsidR="00D60C1C" w:rsidRDefault="00B9297D" w:rsidP="00B9297D">
      <w:pPr>
        <w:jc w:val="center"/>
        <w:rPr>
          <w:b/>
          <w:sz w:val="32"/>
        </w:rPr>
      </w:pPr>
      <w:r>
        <w:rPr>
          <w:b/>
          <w:sz w:val="32"/>
        </w:rPr>
        <w:t>NINE</w:t>
      </w:r>
    </w:p>
    <w:p w14:paraId="3EC56D82" w14:textId="0B5086D5" w:rsidR="00B9297D" w:rsidRDefault="00B9297D" w:rsidP="00B9297D">
      <w:pPr>
        <w:rPr>
          <w:bCs/>
          <w:szCs w:val="20"/>
        </w:rPr>
      </w:pPr>
      <w:r>
        <w:rPr>
          <w:bCs/>
          <w:szCs w:val="20"/>
        </w:rPr>
        <w:t xml:space="preserve">He allowed the smile that he was wearing on his face to widen as he walked out of the house and under the sun which had already nearly reached its zenith at that moment, and if he was being honest, he would have to admit that he went out of his way to allow the smile that he was wearing on his face at that moment to widen, even if it was true that the intended recipient of the expression that he was now wearing on his face was not even looking in his direction at that moment. As that thought entered the forefront of his mind, he allowed the smile that he was wearing on his face </w:t>
      </w:r>
      <w:r w:rsidR="00C25CCB">
        <w:rPr>
          <w:bCs/>
          <w:szCs w:val="20"/>
        </w:rPr>
        <w:t>to</w:t>
      </w:r>
      <w:r>
        <w:rPr>
          <w:bCs/>
          <w:szCs w:val="20"/>
        </w:rPr>
        <w:t xml:space="preserve"> widen as he then remarked to himself </w:t>
      </w:r>
      <w:r w:rsidR="00C25CCB">
        <w:rPr>
          <w:bCs/>
          <w:szCs w:val="20"/>
        </w:rPr>
        <w:t>that it was fine for him if the intended recipient of the look that he was wearing on his face at that moment could not see that expression that he was wearing, after all, just because she could not see the look on his face does not mean that the same was true for others, and while those others are not the intended recipient of the look that was on his visage at that moment, he was sure that they are still affected by the wide smile that was on his face.</w:t>
      </w:r>
    </w:p>
    <w:p w14:paraId="2B51425E" w14:textId="0525A2B7" w:rsidR="00C25CCB" w:rsidRDefault="00C25CCB" w:rsidP="00B9297D">
      <w:pPr>
        <w:rPr>
          <w:bCs/>
          <w:szCs w:val="20"/>
        </w:rPr>
      </w:pPr>
      <w:r>
        <w:rPr>
          <w:bCs/>
          <w:szCs w:val="20"/>
        </w:rPr>
        <w:t xml:space="preserve">That thought was still at the forefront of his mind </w:t>
      </w:r>
      <w:r w:rsidR="00986175">
        <w:rPr>
          <w:bCs/>
          <w:szCs w:val="20"/>
        </w:rPr>
        <w:t xml:space="preserve">when he then turned his gaze toward the direction of the woman who was behind him, and as he did so, he would have to admit that there was a part of his brain that reminded him that she is the intended recipient of the expression that he was now wearing on his face, and the fact that he is looking in her direction at that moment simply means that the smile that was on his face could now be seen by its intended recipient. As that thought entered the forefront of his mind, he could not help but widen the </w:t>
      </w:r>
      <w:r w:rsidR="00F25E04">
        <w:rPr>
          <w:bCs/>
          <w:szCs w:val="20"/>
        </w:rPr>
        <w:t>smile that he was wearing on his face, and because he was looking in the direction of the beautiful young woman at that moment, it was impossible for her to not see the look that he was now wearing, which would also explain the reason behind the horrified expression that appeared on her face at that moment and the fact that she then flinched.</w:t>
      </w:r>
    </w:p>
    <w:p w14:paraId="38FCC8DB" w14:textId="33629865" w:rsidR="00F25E04" w:rsidRDefault="00F25E04" w:rsidP="00B9297D">
      <w:pPr>
        <w:rPr>
          <w:bCs/>
          <w:szCs w:val="20"/>
        </w:rPr>
      </w:pPr>
      <w:r>
        <w:rPr>
          <w:bCs/>
          <w:szCs w:val="20"/>
        </w:rPr>
        <w:t xml:space="preserve">The Don would have allowed the smile that he was wearing on his face </w:t>
      </w:r>
      <w:r w:rsidR="00975D09">
        <w:rPr>
          <w:bCs/>
          <w:szCs w:val="20"/>
        </w:rPr>
        <w:t xml:space="preserve">to widen even more, and he told himself that it was not because of the expression that appeared on the face </w:t>
      </w:r>
      <w:r w:rsidR="00E206FC">
        <w:rPr>
          <w:bCs/>
          <w:szCs w:val="20"/>
        </w:rPr>
        <w:t xml:space="preserve">of the beautiful young woman that he was now looking at that moment, rather, the expression that appeared on his face at that moment was the result of how the beautiful young woman that she was looking at appeared as he looked in her direction, and indeed, if it was possible, the smile that he was wearing on his face widened even more </w:t>
      </w:r>
      <w:r w:rsidR="005A56C1">
        <w:rPr>
          <w:bCs/>
          <w:szCs w:val="20"/>
        </w:rPr>
        <w:t>when he noted the expression that she was now wearing.</w:t>
      </w:r>
    </w:p>
    <w:p w14:paraId="687D39D9" w14:textId="47D067CE" w:rsidR="005A56C1" w:rsidRDefault="005A56C1" w:rsidP="00B9297D">
      <w:pPr>
        <w:rPr>
          <w:bCs/>
          <w:szCs w:val="20"/>
        </w:rPr>
      </w:pPr>
      <w:r>
        <w:rPr>
          <w:bCs/>
          <w:szCs w:val="20"/>
        </w:rPr>
        <w:lastRenderedPageBreak/>
        <w:t xml:space="preserve">He would have to admit, however, that he pushed that thought out of the forefront of his mind, a few moments later, as he then focused his attention </w:t>
      </w:r>
      <w:r w:rsidR="008703CD">
        <w:rPr>
          <w:bCs/>
          <w:szCs w:val="20"/>
        </w:rPr>
        <w:t>on</w:t>
      </w:r>
      <w:r>
        <w:rPr>
          <w:bCs/>
          <w:szCs w:val="20"/>
        </w:rPr>
        <w:t xml:space="preserve"> how </w:t>
      </w:r>
      <w:r w:rsidR="004B374A">
        <w:rPr>
          <w:bCs/>
          <w:szCs w:val="20"/>
        </w:rPr>
        <w:t>Samantha</w:t>
      </w:r>
      <w:r>
        <w:rPr>
          <w:bCs/>
          <w:szCs w:val="20"/>
        </w:rPr>
        <w:t xml:space="preserve"> appeared at that moment. While it was true that the expression that was on her face at that moment fueled the expression of amusement that was on his face, the fact that she was on her hands and knees at that moment and wearing nothing but the collar around her neck – through which a leash was attached – caused the figurative flames of lust that were burning between his loins to increase in temperature, and while it was true that no words escaped from his lips at that moment, the expression that was on the face of </w:t>
      </w:r>
      <w:r w:rsidR="004B374A">
        <w:rPr>
          <w:bCs/>
          <w:szCs w:val="20"/>
        </w:rPr>
        <w:t>Samantha</w:t>
      </w:r>
      <w:r>
        <w:rPr>
          <w:bCs/>
          <w:szCs w:val="20"/>
        </w:rPr>
        <w:t xml:space="preserve"> at that moment was the only thing that he needed to see for him to be sure </w:t>
      </w:r>
      <w:r w:rsidR="00A64BD3">
        <w:rPr>
          <w:bCs/>
          <w:szCs w:val="20"/>
        </w:rPr>
        <w:t>that she had realized what the meaning behind the expression that had appeared on his face was.</w:t>
      </w:r>
    </w:p>
    <w:p w14:paraId="4B27B7A7" w14:textId="277FFC74" w:rsidR="00A64BD3" w:rsidRDefault="0010058C" w:rsidP="00B9297D">
      <w:pPr>
        <w:rPr>
          <w:bCs/>
          <w:szCs w:val="20"/>
        </w:rPr>
      </w:pPr>
      <w:r>
        <w:rPr>
          <w:bCs/>
          <w:szCs w:val="20"/>
        </w:rPr>
        <w:t xml:space="preserve">The expression that was on the face of </w:t>
      </w:r>
      <w:r w:rsidR="004B374A">
        <w:rPr>
          <w:bCs/>
          <w:szCs w:val="20"/>
        </w:rPr>
        <w:t>Samantha</w:t>
      </w:r>
      <w:r>
        <w:rPr>
          <w:bCs/>
          <w:szCs w:val="20"/>
        </w:rPr>
        <w:t xml:space="preserve"> at that moment was the only thing that he needed to see for him to be sure that she was about to push words out of her mouth, but in the end, whatever it was that the beautiful young woman would have wanted to say would be something that only she would know, as the Don then turned his gaze away from her, focusing it instead toward a particular member of the audience.</w:t>
      </w:r>
    </w:p>
    <w:p w14:paraId="42CDAB06" w14:textId="70E9D9DE" w:rsidR="0010058C" w:rsidRDefault="0010058C" w:rsidP="00B9297D">
      <w:pPr>
        <w:rPr>
          <w:bCs/>
          <w:szCs w:val="20"/>
        </w:rPr>
      </w:pPr>
      <w:r>
        <w:rPr>
          <w:bCs/>
          <w:szCs w:val="20"/>
        </w:rPr>
        <w:t xml:space="preserve">If he was being honest, the billionaire would have to admit that there was a part of him that was asking why </w:t>
      </w:r>
      <w:r w:rsidR="004B374A">
        <w:rPr>
          <w:bCs/>
          <w:szCs w:val="20"/>
        </w:rPr>
        <w:t>Samantha</w:t>
      </w:r>
      <w:r>
        <w:rPr>
          <w:bCs/>
          <w:szCs w:val="20"/>
        </w:rPr>
        <w:t xml:space="preserve"> </w:t>
      </w:r>
      <w:r w:rsidR="00854150">
        <w:rPr>
          <w:bCs/>
          <w:szCs w:val="20"/>
        </w:rPr>
        <w:t>did not push words out of her mouth when he turned his gaze away from her, because she could have done that if she had wanted to, but he then pushed that thought out of the forefront of his mind as he focused his attention toward what it was that he was looking at that moment. He knew that the smile that was on his face widened even more when he saw the expression of anger that was on the face of Arthur, but if the old man was expecting his old rival to be moved by the look that he was now wearing on his face, then he would only be mistaken.</w:t>
      </w:r>
    </w:p>
    <w:p w14:paraId="1F830E6B" w14:textId="52D0C930" w:rsidR="00854150" w:rsidRDefault="002A41C5" w:rsidP="00B9297D">
      <w:pPr>
        <w:rPr>
          <w:bCs/>
          <w:szCs w:val="20"/>
        </w:rPr>
      </w:pPr>
      <w:r>
        <w:rPr>
          <w:bCs/>
          <w:szCs w:val="20"/>
        </w:rPr>
        <w:t xml:space="preserve">Even though it was true that he focused his attention toward the direction of his old rival at that moment, it was not as if he kept his gaze focused toward his direction, and instead, he turned his gaze toward the direction of the other women who were gathered in front of him, and while it was true that the expression that he was wearing did not change, he knew that the women in question </w:t>
      </w:r>
      <w:r w:rsidR="008703CD">
        <w:rPr>
          <w:bCs/>
          <w:szCs w:val="20"/>
        </w:rPr>
        <w:t>were</w:t>
      </w:r>
      <w:r>
        <w:rPr>
          <w:bCs/>
          <w:szCs w:val="20"/>
        </w:rPr>
        <w:t xml:space="preserve"> aware that he felt no small amount of amusement when he saw the expressions that they are now wearing. </w:t>
      </w:r>
    </w:p>
    <w:p w14:paraId="621BC58C" w14:textId="39A13F59" w:rsidR="002A41C5" w:rsidRDefault="002A41C5" w:rsidP="00B9297D">
      <w:pPr>
        <w:rPr>
          <w:bCs/>
          <w:szCs w:val="20"/>
        </w:rPr>
      </w:pPr>
      <w:r>
        <w:rPr>
          <w:bCs/>
          <w:szCs w:val="20"/>
        </w:rPr>
        <w:t xml:space="preserve">There was something about the looks that they </w:t>
      </w:r>
      <w:r w:rsidR="008703CD">
        <w:rPr>
          <w:bCs/>
          <w:szCs w:val="20"/>
        </w:rPr>
        <w:t>were</w:t>
      </w:r>
      <w:r>
        <w:rPr>
          <w:bCs/>
          <w:szCs w:val="20"/>
        </w:rPr>
        <w:t xml:space="preserve"> wearing at that moment that was the only thing that the Don needed to see for him to be sure that they </w:t>
      </w:r>
      <w:r w:rsidR="008703CD">
        <w:rPr>
          <w:bCs/>
          <w:szCs w:val="20"/>
        </w:rPr>
        <w:t>were</w:t>
      </w:r>
      <w:r>
        <w:rPr>
          <w:bCs/>
          <w:szCs w:val="20"/>
        </w:rPr>
        <w:t xml:space="preserve"> all anticipating what it was that </w:t>
      </w:r>
      <w:r>
        <w:rPr>
          <w:bCs/>
          <w:szCs w:val="20"/>
        </w:rPr>
        <w:lastRenderedPageBreak/>
        <w:t>he would make them do soon, and if he was being honest, the billionaire would have to admit that he felt his manhood twitch when he told himself that he is not only looking forward to what their reaction would be when he begins the evolution, but also what their reaction would be when he tells them what the evolution is for.</w:t>
      </w:r>
    </w:p>
    <w:p w14:paraId="55801F00" w14:textId="75F45A59" w:rsidR="002A41C5" w:rsidRDefault="002A41C5" w:rsidP="00B9297D">
      <w:pPr>
        <w:rPr>
          <w:bCs/>
          <w:szCs w:val="20"/>
        </w:rPr>
      </w:pPr>
      <w:r>
        <w:rPr>
          <w:bCs/>
          <w:szCs w:val="20"/>
        </w:rPr>
        <w:t xml:space="preserve">After all, it is not </w:t>
      </w:r>
      <w:r w:rsidR="008703CD">
        <w:rPr>
          <w:bCs/>
          <w:szCs w:val="20"/>
        </w:rPr>
        <w:t>every day</w:t>
      </w:r>
      <w:r>
        <w:rPr>
          <w:bCs/>
          <w:szCs w:val="20"/>
        </w:rPr>
        <w:t xml:space="preserve"> that they are subjected to the kind of evolution that he was thinking of subjecting them through at that moment, and as that thought entered the forefront of his mind, he remarked to himself that all of them go through varying degrees of humiliation every day, even if it was true that he is not always the one who subjects them to the same.</w:t>
      </w:r>
    </w:p>
    <w:p w14:paraId="6A2F0DE1" w14:textId="77121542" w:rsidR="002A41C5" w:rsidRDefault="002A41C5" w:rsidP="00B9297D">
      <w:pPr>
        <w:rPr>
          <w:bCs/>
          <w:szCs w:val="20"/>
        </w:rPr>
      </w:pPr>
      <w:r>
        <w:rPr>
          <w:bCs/>
          <w:szCs w:val="20"/>
        </w:rPr>
        <w:t xml:space="preserve">As that thought entered the forefront of his mind, he turned his gaze away from the women, but just because that was the case does not mean that he returned his attention toward the direction of Arthur or </w:t>
      </w:r>
      <w:r w:rsidR="004B374A">
        <w:rPr>
          <w:bCs/>
          <w:szCs w:val="20"/>
        </w:rPr>
        <w:t>Samantha</w:t>
      </w:r>
      <w:r>
        <w:rPr>
          <w:bCs/>
          <w:szCs w:val="20"/>
        </w:rPr>
        <w:t xml:space="preserve">, rather, he simply turned his gaze toward the direction of the other men who are with them in this clearing and this time, he allowed a friendly smile to come across his face </w:t>
      </w:r>
      <w:r w:rsidR="009044E8">
        <w:rPr>
          <w:bCs/>
          <w:szCs w:val="20"/>
        </w:rPr>
        <w:t xml:space="preserve">as he </w:t>
      </w:r>
      <w:r w:rsidR="008703CD">
        <w:rPr>
          <w:bCs/>
          <w:szCs w:val="20"/>
        </w:rPr>
        <w:t>regarded</w:t>
      </w:r>
      <w:r w:rsidR="009044E8">
        <w:rPr>
          <w:bCs/>
          <w:szCs w:val="20"/>
        </w:rPr>
        <w:t xml:space="preserve"> the men </w:t>
      </w:r>
      <w:r w:rsidR="008703CD">
        <w:rPr>
          <w:bCs/>
          <w:szCs w:val="20"/>
        </w:rPr>
        <w:t>that</w:t>
      </w:r>
      <w:r w:rsidR="009044E8">
        <w:rPr>
          <w:bCs/>
          <w:szCs w:val="20"/>
        </w:rPr>
        <w:t xml:space="preserve"> he would consider as some of his closest friends, even though it was true that they are his subordinates, and he focused his attention toward the direction of the one man who was probably the closest to him at that moment.</w:t>
      </w:r>
    </w:p>
    <w:p w14:paraId="675EDB43" w14:textId="117539D1" w:rsidR="009044E8" w:rsidRDefault="009044E8" w:rsidP="00B9297D">
      <w:pPr>
        <w:rPr>
          <w:bCs/>
          <w:szCs w:val="20"/>
        </w:rPr>
      </w:pPr>
      <w:r>
        <w:rPr>
          <w:bCs/>
          <w:szCs w:val="20"/>
        </w:rPr>
        <w:t xml:space="preserve">The smile that was on the face of Alex was the only thing that the Don needed to see for him to be sure that his old friend was also looking forward to what was about to happen next, </w:t>
      </w:r>
      <w:r w:rsidR="00922C6F">
        <w:rPr>
          <w:bCs/>
          <w:szCs w:val="20"/>
        </w:rPr>
        <w:t xml:space="preserve">and for him to be looking forward to that one meant that he </w:t>
      </w:r>
      <w:r w:rsidR="008703CD">
        <w:rPr>
          <w:bCs/>
          <w:szCs w:val="20"/>
        </w:rPr>
        <w:t>was</w:t>
      </w:r>
      <w:r w:rsidR="00922C6F">
        <w:rPr>
          <w:bCs/>
          <w:szCs w:val="20"/>
        </w:rPr>
        <w:t xml:space="preserve"> aware of what the next evolution was going to be. If he was being honest, however, the Don would have to admit that he would not have found it surprising that such was the case, after all, he would have probably found it even more surprising if Alex were to tell him that he does not know what the next evolution was going to be, and as that thought entered the forefront of his mind, the Don inclined his head toward the direction of where Alex was, prompting a smile to appear on the face of his old friend, though it was not as if Alex said anything else at that moment.</w:t>
      </w:r>
    </w:p>
    <w:p w14:paraId="2C495777" w14:textId="2CC1FFC7" w:rsidR="00922C6F" w:rsidRDefault="00922C6F" w:rsidP="00B9297D">
      <w:pPr>
        <w:rPr>
          <w:bCs/>
          <w:szCs w:val="20"/>
        </w:rPr>
      </w:pPr>
      <w:r>
        <w:rPr>
          <w:bCs/>
          <w:szCs w:val="20"/>
        </w:rPr>
        <w:t xml:space="preserve">His old friend was not the only one of his subordinates in attendance at that moment, however, and within another moment or two, he found himself looking </w:t>
      </w:r>
      <w:r w:rsidR="008703CD">
        <w:rPr>
          <w:bCs/>
          <w:szCs w:val="20"/>
        </w:rPr>
        <w:t>in</w:t>
      </w:r>
      <w:r>
        <w:rPr>
          <w:bCs/>
          <w:szCs w:val="20"/>
        </w:rPr>
        <w:t xml:space="preserve"> the direction of those other subordinates. If he was being honest, the billionaire would have to admit that he would have loved to do nothing more than to address them at that moment, but just as he parted his lips to push words out of his mouth, he found himself cut off, not with words that escaped from the lips of any of the </w:t>
      </w:r>
      <w:r>
        <w:rPr>
          <w:bCs/>
          <w:szCs w:val="20"/>
        </w:rPr>
        <w:lastRenderedPageBreak/>
        <w:t xml:space="preserve">other people who are with them, but from the sounds that escaped from the lips of Arthur, and indeed, it was obvious that the sounds that escaped from the lips </w:t>
      </w:r>
      <w:r w:rsidR="00FF5697">
        <w:rPr>
          <w:bCs/>
          <w:szCs w:val="20"/>
        </w:rPr>
        <w:t xml:space="preserve">of Arthur at that moment was intended to make people turn their attention toward his direction, which is also the reason why the Don did not think that there was a need for him to </w:t>
      </w:r>
      <w:r w:rsidR="00195964">
        <w:rPr>
          <w:bCs/>
          <w:szCs w:val="20"/>
        </w:rPr>
        <w:t>say anything about the sounds that had escaped from the lips of his old rival at that moment.</w:t>
      </w:r>
    </w:p>
    <w:p w14:paraId="51707094" w14:textId="71D99CC9" w:rsidR="00195964" w:rsidRDefault="00195964" w:rsidP="00B9297D">
      <w:pPr>
        <w:rPr>
          <w:bCs/>
          <w:szCs w:val="20"/>
        </w:rPr>
      </w:pPr>
      <w:r>
        <w:rPr>
          <w:bCs/>
          <w:szCs w:val="20"/>
        </w:rPr>
        <w:t xml:space="preserve">Of course, he still turned his attention toward his direction, but that was so that he </w:t>
      </w:r>
      <w:r w:rsidR="008703CD">
        <w:rPr>
          <w:bCs/>
          <w:szCs w:val="20"/>
        </w:rPr>
        <w:t>could</w:t>
      </w:r>
      <w:r>
        <w:rPr>
          <w:bCs/>
          <w:szCs w:val="20"/>
        </w:rPr>
        <w:t xml:space="preserve"> display the smile that had appeared on his face even as he regarded the man in front of him, and at that moment, Arthur allowed a series of hissing sounds to escape from his lips, but again, if he was expecting the Don to be moved because of the sounds that are coming out of his mouth at that moment, then he would only be mistaken, and after another moment or two, he stopped what it was that he was doing as he most likely realized that allowing the sounds that were escaping from his lip at that moment was not doing anything.</w:t>
      </w:r>
    </w:p>
    <w:p w14:paraId="4DB6A51D" w14:textId="0EA2ACDD" w:rsidR="00195964" w:rsidRDefault="00195964" w:rsidP="00B9297D">
      <w:pPr>
        <w:rPr>
          <w:bCs/>
          <w:szCs w:val="20"/>
        </w:rPr>
      </w:pPr>
      <w:r>
        <w:rPr>
          <w:bCs/>
          <w:szCs w:val="20"/>
        </w:rPr>
        <w:t xml:space="preserve">If he was being honest, the Don would have to admit that the sounds that were coming out of the mouth of Arthur </w:t>
      </w:r>
      <w:r w:rsidR="008703CD">
        <w:rPr>
          <w:bCs/>
          <w:szCs w:val="20"/>
        </w:rPr>
        <w:t>were</w:t>
      </w:r>
      <w:r>
        <w:rPr>
          <w:bCs/>
          <w:szCs w:val="20"/>
        </w:rPr>
        <w:t xml:space="preserve"> doing something, it was just that he did not think that it was the kind of reaction that Arthur was hoping for, because if he was being honest, he would have to admit that the sounds that were coming out of the lips of his old rival at that moment </w:t>
      </w:r>
      <w:r w:rsidR="00776E4E">
        <w:rPr>
          <w:bCs/>
          <w:szCs w:val="20"/>
        </w:rPr>
        <w:t>served only to cause him amusement, and that was reflected in the expression of amusement that appeared on his face at that moment.</w:t>
      </w:r>
    </w:p>
    <w:p w14:paraId="6D8391AD" w14:textId="2B551D55" w:rsidR="00776E4E" w:rsidRDefault="00F4427A" w:rsidP="00B9297D">
      <w:pPr>
        <w:rPr>
          <w:bCs/>
          <w:szCs w:val="20"/>
        </w:rPr>
      </w:pPr>
      <w:r>
        <w:rPr>
          <w:bCs/>
          <w:szCs w:val="20"/>
        </w:rPr>
        <w:t xml:space="preserve">“Can you guess what the next evolution would be, old friend?” the Don asked, and yet, even he would have to admit that the words that escaped from his lips at that moment were deliberate because he did not think of Arthur as his old friend. Even if that was the case, however, from the expression of anger that appeared on the face of his old rival, he </w:t>
      </w:r>
      <w:r w:rsidR="008703CD">
        <w:rPr>
          <w:bCs/>
          <w:szCs w:val="20"/>
        </w:rPr>
        <w:t>could not</w:t>
      </w:r>
      <w:r>
        <w:rPr>
          <w:bCs/>
          <w:szCs w:val="20"/>
        </w:rPr>
        <w:t xml:space="preserve"> help but remark to himself that it was proper for him to place that look that he was now wearing on his face. </w:t>
      </w:r>
    </w:p>
    <w:p w14:paraId="1B704EE8" w14:textId="754352E1" w:rsidR="00F4427A" w:rsidRDefault="00F4427A" w:rsidP="00B9297D">
      <w:pPr>
        <w:rPr>
          <w:bCs/>
          <w:szCs w:val="20"/>
        </w:rPr>
      </w:pPr>
      <w:r>
        <w:rPr>
          <w:bCs/>
          <w:szCs w:val="20"/>
        </w:rPr>
        <w:t>He did not even bother to wait for Arthur to respond to the words that escaped from his lips – and indeed, if he was being honest, he would have to admit that he did not think that Arthur would have been able to respond to the words that escaped from his lips even if he wanted to – before he was already pushing more words out of his mouth, and indeed, the words that escaped from his lips at that moment was laced with amusement as he then said, “Perhaps it would be better for me to just show you what this evolution would involve,” before he then inclined his head.</w:t>
      </w:r>
    </w:p>
    <w:p w14:paraId="556B813E" w14:textId="2B9347DC" w:rsidR="00F4427A" w:rsidRDefault="00F4427A" w:rsidP="00B9297D">
      <w:pPr>
        <w:rPr>
          <w:bCs/>
          <w:szCs w:val="20"/>
        </w:rPr>
      </w:pPr>
      <w:r>
        <w:rPr>
          <w:bCs/>
          <w:szCs w:val="20"/>
        </w:rPr>
        <w:lastRenderedPageBreak/>
        <w:t xml:space="preserve">The action that he had taken at that moment was intended to make Arthur – and the others – turn their attention toward the direction that he had inclined his head toward, and the Don would readily admit that he kept his attention focused toward the direction of his old rival at that moment because he wanted to see the expression that would have appeared on his face when the man in the cage saw the parade of dogs that were being led to the clearing where they were. As he was looking in the direction of Arthur at that moment, he had no problem seeing the expression that appeared </w:t>
      </w:r>
      <w:r w:rsidR="00E262A3">
        <w:rPr>
          <w:bCs/>
          <w:szCs w:val="20"/>
        </w:rPr>
        <w:t>on the face of Arthur, and as he had expected, it was a look that advertised the confusion that he felt at that moment.</w:t>
      </w:r>
    </w:p>
    <w:p w14:paraId="4C388109" w14:textId="118F073E" w:rsidR="00E262A3" w:rsidRDefault="00B06176" w:rsidP="00B9297D">
      <w:pPr>
        <w:rPr>
          <w:bCs/>
          <w:szCs w:val="20"/>
        </w:rPr>
      </w:pPr>
      <w:r>
        <w:rPr>
          <w:bCs/>
          <w:szCs w:val="20"/>
        </w:rPr>
        <w:t xml:space="preserve">He would have allowed her to keep that confused expression on his face at that moment, but he soon pushed that thought out of the forefront of his mind before he then parted his lips so that he </w:t>
      </w:r>
      <w:r w:rsidR="008703CD">
        <w:rPr>
          <w:bCs/>
          <w:szCs w:val="20"/>
        </w:rPr>
        <w:t>could</w:t>
      </w:r>
      <w:r>
        <w:rPr>
          <w:bCs/>
          <w:szCs w:val="20"/>
        </w:rPr>
        <w:t xml:space="preserve"> push words out of his mouth. Naturally, the words that escaped from his lips at that moment </w:t>
      </w:r>
      <w:r w:rsidR="008703CD">
        <w:rPr>
          <w:bCs/>
          <w:szCs w:val="20"/>
        </w:rPr>
        <w:t>were</w:t>
      </w:r>
      <w:r>
        <w:rPr>
          <w:bCs/>
          <w:szCs w:val="20"/>
        </w:rPr>
        <w:t xml:space="preserve"> intended to explain to Arthur what the dogs are here for, and because that was the case, he could not help but allow a smile to appear across his face.</w:t>
      </w:r>
    </w:p>
    <w:p w14:paraId="2FA8570D" w14:textId="5C6DED2D" w:rsidR="00B06176" w:rsidRDefault="007C14FC" w:rsidP="00B9297D">
      <w:pPr>
        <w:rPr>
          <w:bCs/>
          <w:szCs w:val="20"/>
        </w:rPr>
      </w:pPr>
      <w:r>
        <w:rPr>
          <w:bCs/>
          <w:szCs w:val="20"/>
        </w:rPr>
        <w:t xml:space="preserve">“I am sure that you have heard of how we trained some of our dogs to become specialized </w:t>
      </w:r>
      <w:r w:rsidR="008703CD">
        <w:rPr>
          <w:bCs/>
          <w:szCs w:val="20"/>
        </w:rPr>
        <w:t>rape dogs</w:t>
      </w:r>
      <w:r w:rsidR="00BB2FAF">
        <w:rPr>
          <w:bCs/>
          <w:szCs w:val="20"/>
        </w:rPr>
        <w:t xml:space="preserve">,” the Don said, and judging from how the eyes of Arthur widened at that moment, he can tell that the other man had realized what it was that the Don was about to say, but even if it was true that there was a part of him that was interested in hearing whatever it was that the other man would have said at that moment, </w:t>
      </w:r>
      <w:r w:rsidR="00D87038">
        <w:rPr>
          <w:bCs/>
          <w:szCs w:val="20"/>
        </w:rPr>
        <w:t>it would appear that he would not be able to push words out of his mouth because he was cut off at that moment</w:t>
      </w:r>
      <w:r w:rsidR="00C23FA2">
        <w:rPr>
          <w:bCs/>
          <w:szCs w:val="20"/>
        </w:rPr>
        <w:t>, and it was not even the Don who cut off whatever it was that Arthur wanted to say.</w:t>
      </w:r>
    </w:p>
    <w:p w14:paraId="0085DAD5" w14:textId="1BB9038A" w:rsidR="00C23FA2" w:rsidRDefault="00C23FA2" w:rsidP="00B9297D">
      <w:pPr>
        <w:rPr>
          <w:bCs/>
          <w:szCs w:val="20"/>
        </w:rPr>
      </w:pPr>
      <w:r>
        <w:rPr>
          <w:bCs/>
          <w:szCs w:val="20"/>
        </w:rPr>
        <w:t xml:space="preserve">Instead, it was the collective that had caused </w:t>
      </w:r>
      <w:r w:rsidR="00E64097">
        <w:rPr>
          <w:bCs/>
          <w:szCs w:val="20"/>
        </w:rPr>
        <w:t>Arthur to stop whatever it was that she would have wanted to say at that moment</w:t>
      </w:r>
      <w:r w:rsidR="00367C64">
        <w:rPr>
          <w:bCs/>
          <w:szCs w:val="20"/>
        </w:rPr>
        <w:t xml:space="preserve">, and before the Don had even realized what was happening, he had already caused the smile that he was wearing on his face to widen. Of course, part of the reason that he allowed that expression to appear on his face at that moment was that he was sure that no one was looking in his direction at that moment. </w:t>
      </w:r>
    </w:p>
    <w:p w14:paraId="23C98BDE" w14:textId="3FAD27D5" w:rsidR="00692B97" w:rsidRDefault="00692B97" w:rsidP="00B9297D">
      <w:pPr>
        <w:rPr>
          <w:bCs/>
          <w:szCs w:val="20"/>
        </w:rPr>
      </w:pPr>
      <w:r>
        <w:rPr>
          <w:bCs/>
          <w:szCs w:val="20"/>
        </w:rPr>
        <w:t xml:space="preserve">He enjoyed the expression of horror that appeared on the faces of the women that he was now looking at, and the expressions that they </w:t>
      </w:r>
      <w:r w:rsidR="008703CD">
        <w:rPr>
          <w:bCs/>
          <w:szCs w:val="20"/>
        </w:rPr>
        <w:t>were</w:t>
      </w:r>
      <w:r>
        <w:rPr>
          <w:bCs/>
          <w:szCs w:val="20"/>
        </w:rPr>
        <w:t xml:space="preserve"> wearing </w:t>
      </w:r>
      <w:r w:rsidR="008703CD">
        <w:rPr>
          <w:bCs/>
          <w:szCs w:val="20"/>
        </w:rPr>
        <w:t>were</w:t>
      </w:r>
      <w:r>
        <w:rPr>
          <w:bCs/>
          <w:szCs w:val="20"/>
        </w:rPr>
        <w:t xml:space="preserve"> the only thing that he needed to see for him to know what it was that they </w:t>
      </w:r>
      <w:r w:rsidR="008703CD">
        <w:rPr>
          <w:bCs/>
          <w:szCs w:val="20"/>
        </w:rPr>
        <w:t>were</w:t>
      </w:r>
      <w:r>
        <w:rPr>
          <w:bCs/>
          <w:szCs w:val="20"/>
        </w:rPr>
        <w:t xml:space="preserve"> thinking. Naturally, they had also realized what the </w:t>
      </w:r>
      <w:r>
        <w:rPr>
          <w:bCs/>
          <w:szCs w:val="20"/>
        </w:rPr>
        <w:lastRenderedPageBreak/>
        <w:t>implication of the words that had escaped from his lips at that moment was, and that was something that added fuel to the figurative flames of lust that were burning between his loins at that moment.</w:t>
      </w:r>
    </w:p>
    <w:p w14:paraId="000362F6" w14:textId="0700CBA0" w:rsidR="00692B97" w:rsidRDefault="00F76166" w:rsidP="00B9297D">
      <w:pPr>
        <w:rPr>
          <w:bCs/>
          <w:szCs w:val="20"/>
        </w:rPr>
      </w:pPr>
      <w:r>
        <w:rPr>
          <w:bCs/>
          <w:szCs w:val="20"/>
        </w:rPr>
        <w:t>The Don pushed himself out of the reverie that he had fallen into at that moment, and using a tone that suggested just how amused he was at that moment, he allowed more words to escape from his lips, though this time, the words that escaped from his lips were intended for the women who are gathered in front of him as he then asked them, “Aren’t you excited for the start of this evolution, sluts?” and even he would have to admit that he went out of his way to make it sound as insulting as possible.</w:t>
      </w:r>
    </w:p>
    <w:p w14:paraId="44906269" w14:textId="6C2D4EE8" w:rsidR="00F76166" w:rsidRDefault="00834BAF" w:rsidP="00B9297D">
      <w:pPr>
        <w:rPr>
          <w:bCs/>
          <w:szCs w:val="20"/>
        </w:rPr>
      </w:pPr>
      <w:r>
        <w:rPr>
          <w:bCs/>
          <w:szCs w:val="20"/>
        </w:rPr>
        <w:t xml:space="preserve">He was soon remarking to himself that it would appear that his choice of tone at that moment was correct, after all, the expressions that appeared on their faces </w:t>
      </w:r>
      <w:r w:rsidR="008703CD">
        <w:rPr>
          <w:bCs/>
          <w:szCs w:val="20"/>
        </w:rPr>
        <w:t>were</w:t>
      </w:r>
      <w:r>
        <w:rPr>
          <w:bCs/>
          <w:szCs w:val="20"/>
        </w:rPr>
        <w:t xml:space="preserve"> the only thing that he needed to see for the billionaire to be sure that they </w:t>
      </w:r>
      <w:r w:rsidR="008703CD">
        <w:rPr>
          <w:bCs/>
          <w:szCs w:val="20"/>
        </w:rPr>
        <w:t>were</w:t>
      </w:r>
      <w:r>
        <w:rPr>
          <w:bCs/>
          <w:szCs w:val="20"/>
        </w:rPr>
        <w:t xml:space="preserve"> afraid, and at that moment, that was what the Don wanted them to be. Indeed, he did not bother to remove the smile that appeared on his face as he inclined his head toward their direction, and if pressed, the billionaire would readily admit that he was hoping for more fearful expressions </w:t>
      </w:r>
      <w:r w:rsidR="008703CD">
        <w:rPr>
          <w:bCs/>
          <w:szCs w:val="20"/>
        </w:rPr>
        <w:t>to appear</w:t>
      </w:r>
      <w:r>
        <w:rPr>
          <w:bCs/>
          <w:szCs w:val="20"/>
        </w:rPr>
        <w:t xml:space="preserve"> on the faces of the women who are in front of him at that moment.</w:t>
      </w:r>
    </w:p>
    <w:p w14:paraId="55DC6C5F" w14:textId="2DB02BCF" w:rsidR="00834BAF" w:rsidRDefault="00834BAF" w:rsidP="00B9297D">
      <w:pPr>
        <w:rPr>
          <w:bCs/>
          <w:szCs w:val="20"/>
        </w:rPr>
      </w:pPr>
      <w:r>
        <w:rPr>
          <w:bCs/>
          <w:szCs w:val="20"/>
        </w:rPr>
        <w:t xml:space="preserve">At the same time, however, </w:t>
      </w:r>
      <w:r w:rsidR="003C6291">
        <w:rPr>
          <w:bCs/>
          <w:szCs w:val="20"/>
        </w:rPr>
        <w:t xml:space="preserve">the Don turned his attention toward the direction of </w:t>
      </w:r>
      <w:r w:rsidR="004B374A">
        <w:rPr>
          <w:bCs/>
          <w:szCs w:val="20"/>
        </w:rPr>
        <w:t>Samantha</w:t>
      </w:r>
      <w:r w:rsidR="003C6291">
        <w:rPr>
          <w:bCs/>
          <w:szCs w:val="20"/>
        </w:rPr>
        <w:t xml:space="preserve">, and as he had expected, she was also wearing an expression of fear on her pretty face, even if it was true that </w:t>
      </w:r>
      <w:r w:rsidR="00DD4647">
        <w:rPr>
          <w:bCs/>
          <w:szCs w:val="20"/>
        </w:rPr>
        <w:t xml:space="preserve">she </w:t>
      </w:r>
      <w:r w:rsidR="008703CD">
        <w:rPr>
          <w:bCs/>
          <w:szCs w:val="20"/>
        </w:rPr>
        <w:t>was</w:t>
      </w:r>
      <w:r w:rsidR="00DD4647">
        <w:rPr>
          <w:bCs/>
          <w:szCs w:val="20"/>
        </w:rPr>
        <w:t xml:space="preserve"> already exempt from what was about to happen to the other women who are with them. He would readily admit that he enjoyed seeing the expression of horror that was on the face of </w:t>
      </w:r>
      <w:r w:rsidR="004B374A">
        <w:rPr>
          <w:bCs/>
          <w:szCs w:val="20"/>
        </w:rPr>
        <w:t>Samantha</w:t>
      </w:r>
      <w:r w:rsidR="00DD4647">
        <w:rPr>
          <w:bCs/>
          <w:szCs w:val="20"/>
        </w:rPr>
        <w:t xml:space="preserve"> at that moment, and indeed, it was for that reason that he soon inclined his head toward her before he then parted his lips so that he </w:t>
      </w:r>
      <w:r w:rsidR="008703CD">
        <w:rPr>
          <w:bCs/>
          <w:szCs w:val="20"/>
        </w:rPr>
        <w:t>could</w:t>
      </w:r>
      <w:r w:rsidR="00DD4647">
        <w:rPr>
          <w:bCs/>
          <w:szCs w:val="20"/>
        </w:rPr>
        <w:t xml:space="preserve"> push words out of his mouth.</w:t>
      </w:r>
    </w:p>
    <w:p w14:paraId="4C0214B7" w14:textId="125E0FFD" w:rsidR="00DD4647" w:rsidRDefault="00DD4647" w:rsidP="00B9297D">
      <w:pPr>
        <w:rPr>
          <w:bCs/>
          <w:szCs w:val="20"/>
        </w:rPr>
      </w:pPr>
      <w:r>
        <w:rPr>
          <w:bCs/>
          <w:szCs w:val="20"/>
        </w:rPr>
        <w:t xml:space="preserve">“Do you regret that you were the one chosen to be spared from this evolution, </w:t>
      </w:r>
      <w:r w:rsidR="00262D08">
        <w:rPr>
          <w:bCs/>
          <w:szCs w:val="20"/>
        </w:rPr>
        <w:t xml:space="preserve">Fuck-Meat?” he asked, and because he made sure to school his features at that moment to ensure that </w:t>
      </w:r>
      <w:r w:rsidR="004B374A">
        <w:rPr>
          <w:bCs/>
          <w:szCs w:val="20"/>
        </w:rPr>
        <w:t>Samantha</w:t>
      </w:r>
      <w:r w:rsidR="00262D08">
        <w:rPr>
          <w:bCs/>
          <w:szCs w:val="20"/>
        </w:rPr>
        <w:t xml:space="preserve"> would give him the expression that he wanted her to give him, the only response that she gave him – at least, for the first few moments – took the form of pleading whimpers.</w:t>
      </w:r>
    </w:p>
    <w:p w14:paraId="6AD6DA86" w14:textId="62B8FCE5" w:rsidR="00262D08" w:rsidRDefault="00262D08" w:rsidP="00B9297D">
      <w:pPr>
        <w:rPr>
          <w:bCs/>
          <w:szCs w:val="20"/>
        </w:rPr>
      </w:pPr>
      <w:r>
        <w:rPr>
          <w:bCs/>
          <w:szCs w:val="20"/>
        </w:rPr>
        <w:t xml:space="preserve">There was no way that she would not have realized what it was that the Don wanted to hear from her, and it was because such was the case that, a few moments later, she finally parted her lips. from the tone that she was using, anyone would have been able to tell that she was just forcing herself to push the words out of her mouth, but if he was being honest, the Don would have to </w:t>
      </w:r>
      <w:r>
        <w:rPr>
          <w:bCs/>
          <w:szCs w:val="20"/>
        </w:rPr>
        <w:lastRenderedPageBreak/>
        <w:t>admit that he did not care about that because the only thing that he was concerned about at that moment would be the reaction of Arthur to the words that were about to come out of the mouth of his daughter, and as that thought entered the forefront of his mind, the Don allowed the smile that he was wearing on his face to widen.</w:t>
      </w:r>
    </w:p>
    <w:p w14:paraId="47614615" w14:textId="1D2E31C6" w:rsidR="00262D08" w:rsidRDefault="00262D08" w:rsidP="00B9297D">
      <w:pPr>
        <w:rPr>
          <w:bCs/>
          <w:szCs w:val="20"/>
        </w:rPr>
      </w:pPr>
      <w:r>
        <w:rPr>
          <w:bCs/>
          <w:szCs w:val="20"/>
        </w:rPr>
        <w:t xml:space="preserve">“Yes…yes, Master,” she said, and while it was true that he was not even looking in her direction at that moment, he </w:t>
      </w:r>
      <w:r w:rsidR="008703CD">
        <w:rPr>
          <w:bCs/>
          <w:szCs w:val="20"/>
        </w:rPr>
        <w:t>could</w:t>
      </w:r>
      <w:r>
        <w:rPr>
          <w:bCs/>
          <w:szCs w:val="20"/>
        </w:rPr>
        <w:t xml:space="preserve"> tell from the tone that she used at that moment that she was just forcing herself to say the words that had escaped from his lips. </w:t>
      </w:r>
    </w:p>
    <w:p w14:paraId="73D6D04D" w14:textId="71F6BDDF" w:rsidR="00262D08" w:rsidRDefault="00262D08" w:rsidP="00B9297D">
      <w:pPr>
        <w:rPr>
          <w:bCs/>
          <w:szCs w:val="20"/>
        </w:rPr>
      </w:pPr>
      <w:r>
        <w:rPr>
          <w:bCs/>
          <w:szCs w:val="20"/>
        </w:rPr>
        <w:t xml:space="preserve">Even if the billionaire could tell that such was the case, however, the same could not be said for her father, and it was for that reason that the expression on the face of Arthur turned to one of hatred as he focused his attention toward the direction of the billionaire. </w:t>
      </w:r>
      <w:r w:rsidR="006F118D">
        <w:rPr>
          <w:bCs/>
          <w:szCs w:val="20"/>
        </w:rPr>
        <w:t xml:space="preserve">Perhaps the old man was hoping that the look that he was wearing at that moment would convince his captor to make things easy for him or the other women who </w:t>
      </w:r>
      <w:r w:rsidR="008703CD">
        <w:rPr>
          <w:bCs/>
          <w:szCs w:val="20"/>
        </w:rPr>
        <w:t>were</w:t>
      </w:r>
      <w:r w:rsidR="006F118D">
        <w:rPr>
          <w:bCs/>
          <w:szCs w:val="20"/>
        </w:rPr>
        <w:t xml:space="preserve"> with them, but the Don would have to admit that the look that was on the face of Arthur at that moment only made him want to abuse the women who are with them even more, and he told himself that the smile that appeared on his face at that moment should be enough of an indication that such was what he was thinking.</w:t>
      </w:r>
    </w:p>
    <w:p w14:paraId="7338C574" w14:textId="513EB571" w:rsidR="006F118D" w:rsidRDefault="006F118D" w:rsidP="00B9297D">
      <w:pPr>
        <w:rPr>
          <w:bCs/>
          <w:szCs w:val="20"/>
        </w:rPr>
      </w:pPr>
      <w:r>
        <w:rPr>
          <w:bCs/>
          <w:szCs w:val="20"/>
        </w:rPr>
        <w:t>The next words that escaped from his lips certainly did not help Arthur in that regard, and indeed, the Don would have to admit that he made sure that the next series of words that escaped from his lips served only to increase the anger that Arthur was feeling at that moment, “How about we make a bet on who would be caught first, and who would be caught last?” he asked, but even though it was true that the words that escaped from his lips at that moment was phrased as a question, it was not as if he waited for Arthur to respond to what it was that he had said.</w:t>
      </w:r>
    </w:p>
    <w:p w14:paraId="6DC39F15" w14:textId="3BBB0DB3" w:rsidR="006F118D" w:rsidRDefault="006F118D" w:rsidP="00B9297D">
      <w:pPr>
        <w:rPr>
          <w:bCs/>
          <w:szCs w:val="20"/>
        </w:rPr>
      </w:pPr>
      <w:r>
        <w:rPr>
          <w:bCs/>
          <w:szCs w:val="20"/>
        </w:rPr>
        <w:t>Indeed, if he was being honest, the Don would have to admit that he already knew that there was no way that Arthur was going to respond to the words that had escaped from his lips at that moment, and as that thought entered the forefront of his mind, he allowed the smile that he was wearing to widen even more, though he kept his gaze focused toward the direction of Arthur, an action that seemed to further fuel the expression of anger that was on the face of the old man.</w:t>
      </w:r>
    </w:p>
    <w:p w14:paraId="12096113" w14:textId="6CEE9A78" w:rsidR="006F118D" w:rsidRDefault="006F118D" w:rsidP="00B9297D">
      <w:pPr>
        <w:rPr>
          <w:bCs/>
          <w:szCs w:val="20"/>
        </w:rPr>
      </w:pPr>
      <w:r>
        <w:rPr>
          <w:bCs/>
          <w:szCs w:val="20"/>
        </w:rPr>
        <w:t xml:space="preserve">Of course, that only served to amuse the Don, and that amusement was most certainly reflected </w:t>
      </w:r>
      <w:r w:rsidR="008703CD">
        <w:rPr>
          <w:bCs/>
          <w:szCs w:val="20"/>
        </w:rPr>
        <w:t>in</w:t>
      </w:r>
      <w:r>
        <w:rPr>
          <w:bCs/>
          <w:szCs w:val="20"/>
        </w:rPr>
        <w:t xml:space="preserve"> the next words that escaped from his lips, “Who do you think would be first?”</w:t>
      </w:r>
    </w:p>
    <w:p w14:paraId="50D7C7E4" w14:textId="655AA693" w:rsidR="006F118D" w:rsidRDefault="006F118D" w:rsidP="00B9297D">
      <w:pPr>
        <w:rPr>
          <w:bCs/>
          <w:szCs w:val="20"/>
        </w:rPr>
      </w:pPr>
      <w:r>
        <w:rPr>
          <w:bCs/>
          <w:szCs w:val="20"/>
        </w:rPr>
        <w:lastRenderedPageBreak/>
        <w:t xml:space="preserve">Even though it was true that no words escaped from the lips of Arthur at that moment – and indeed, if he was being honest, the Don would have to admit that he would have been more surprised if Arthur had given a name at that moment – the billionaire can tell just what kind of answer it was that Arthur would have wanted to give him at that moment. Of course, it was just the kind of answer, as even the Don was not sure if his old rival would curse at him or beg him, and as far as he was concerned, one was </w:t>
      </w:r>
      <w:r w:rsidR="008703CD">
        <w:rPr>
          <w:bCs/>
          <w:szCs w:val="20"/>
        </w:rPr>
        <w:t xml:space="preserve">by </w:t>
      </w:r>
      <w:r>
        <w:rPr>
          <w:bCs/>
          <w:szCs w:val="20"/>
        </w:rPr>
        <w:t>no means better than the other.</w:t>
      </w:r>
    </w:p>
    <w:p w14:paraId="6B709ADC" w14:textId="3D9B8202" w:rsidR="00D81AD2" w:rsidRDefault="006F118D" w:rsidP="00B9297D">
      <w:pPr>
        <w:rPr>
          <w:bCs/>
          <w:szCs w:val="20"/>
        </w:rPr>
      </w:pPr>
      <w:r>
        <w:rPr>
          <w:bCs/>
          <w:szCs w:val="20"/>
        </w:rPr>
        <w:t xml:space="preserve">He turned his gaze toward the direction of where </w:t>
      </w:r>
      <w:proofErr w:type="spellStart"/>
      <w:r w:rsidR="004B374A">
        <w:rPr>
          <w:bCs/>
          <w:szCs w:val="20"/>
        </w:rPr>
        <w:t>Estera</w:t>
      </w:r>
      <w:proofErr w:type="spellEnd"/>
      <w:r>
        <w:rPr>
          <w:bCs/>
          <w:szCs w:val="20"/>
        </w:rPr>
        <w:t xml:space="preserve"> </w:t>
      </w:r>
      <w:r w:rsidR="00486C22">
        <w:rPr>
          <w:bCs/>
          <w:szCs w:val="20"/>
        </w:rPr>
        <w:t xml:space="preserve">was kneeling, and while it was true that </w:t>
      </w:r>
      <w:r w:rsidR="004B374A">
        <w:rPr>
          <w:bCs/>
          <w:szCs w:val="20"/>
        </w:rPr>
        <w:t>Amanda</w:t>
      </w:r>
      <w:r w:rsidR="00486C22">
        <w:rPr>
          <w:bCs/>
          <w:szCs w:val="20"/>
        </w:rPr>
        <w:t xml:space="preserve"> and </w:t>
      </w:r>
      <w:r w:rsidR="008703CD">
        <w:rPr>
          <w:bCs/>
          <w:szCs w:val="20"/>
        </w:rPr>
        <w:t>Jessica</w:t>
      </w:r>
      <w:r w:rsidR="00486C22">
        <w:rPr>
          <w:bCs/>
          <w:szCs w:val="20"/>
        </w:rPr>
        <w:t xml:space="preserve"> were on either side of him, it was obvious from the look that appeared on the face of </w:t>
      </w:r>
      <w:proofErr w:type="spellStart"/>
      <w:r w:rsidR="004B374A">
        <w:rPr>
          <w:bCs/>
          <w:szCs w:val="20"/>
        </w:rPr>
        <w:t>Estera</w:t>
      </w:r>
      <w:proofErr w:type="spellEnd"/>
      <w:r w:rsidR="00486C22">
        <w:rPr>
          <w:bCs/>
          <w:szCs w:val="20"/>
        </w:rPr>
        <w:t xml:space="preserve"> that she was aware that he had focused his attention toward her direction</w:t>
      </w:r>
      <w:r w:rsidR="00D81AD2">
        <w:rPr>
          <w:bCs/>
          <w:szCs w:val="20"/>
        </w:rPr>
        <w:t xml:space="preserve">. </w:t>
      </w:r>
    </w:p>
    <w:p w14:paraId="20E4235A" w14:textId="7CFC387D" w:rsidR="006F118D" w:rsidRDefault="00D81AD2" w:rsidP="00B9297D">
      <w:pPr>
        <w:rPr>
          <w:bCs/>
          <w:szCs w:val="20"/>
        </w:rPr>
      </w:pPr>
      <w:r>
        <w:rPr>
          <w:bCs/>
          <w:szCs w:val="20"/>
        </w:rPr>
        <w:t xml:space="preserve">A moment or two after that thought entered the forefront of his mind, the Don was forced to return to the present as he then heard the barely audible and pointed sound of </w:t>
      </w:r>
      <w:proofErr w:type="spellStart"/>
      <w:r w:rsidR="004B374A">
        <w:rPr>
          <w:bCs/>
          <w:szCs w:val="20"/>
        </w:rPr>
        <w:t>Estera</w:t>
      </w:r>
      <w:proofErr w:type="spellEnd"/>
      <w:r>
        <w:rPr>
          <w:bCs/>
          <w:szCs w:val="20"/>
        </w:rPr>
        <w:t xml:space="preserve"> clearing her throat, and it was obvious from the expression that she had on her pretty face that she was hoping that the sound that had escaped from her lips at that moment would be enough to make him turn his gaze toward her direction.</w:t>
      </w:r>
    </w:p>
    <w:p w14:paraId="2D024FE0" w14:textId="492F5268" w:rsidR="00D81AD2" w:rsidRDefault="00D81AD2" w:rsidP="00B9297D">
      <w:pPr>
        <w:rPr>
          <w:bCs/>
          <w:szCs w:val="20"/>
        </w:rPr>
      </w:pPr>
      <w:r>
        <w:rPr>
          <w:bCs/>
          <w:szCs w:val="20"/>
        </w:rPr>
        <w:t xml:space="preserve">Now that he is looking in her direction, however, there is nothing in the expression that she was wearing that would seem to indicate that she even knew what it was that she wanted to say when she first decided to call for his attention. If he was being honest, the Don would have to admit that he was interested in the pleading expression that appeared on the face of </w:t>
      </w:r>
      <w:proofErr w:type="spellStart"/>
      <w:r w:rsidR="004B374A">
        <w:rPr>
          <w:bCs/>
          <w:szCs w:val="20"/>
        </w:rPr>
        <w:t>Estera</w:t>
      </w:r>
      <w:proofErr w:type="spellEnd"/>
      <w:r>
        <w:rPr>
          <w:bCs/>
          <w:szCs w:val="20"/>
        </w:rPr>
        <w:t xml:space="preserve"> at that moment, but that was because the look that she now had on was a pleading expression, and as that thought entered the forefront of his mind, he inclined his head toward her at the same time that he then asked her a question.</w:t>
      </w:r>
    </w:p>
    <w:p w14:paraId="1E3FA2FC" w14:textId="00D0A573" w:rsidR="00D81AD2" w:rsidRDefault="00D81AD2" w:rsidP="00B9297D">
      <w:pPr>
        <w:rPr>
          <w:bCs/>
          <w:szCs w:val="20"/>
        </w:rPr>
      </w:pPr>
      <w:r>
        <w:rPr>
          <w:bCs/>
          <w:szCs w:val="20"/>
        </w:rPr>
        <w:t>“Do you think your boss would pick you this time, Rape-Cunt?” he asked, but of course, he did not bother to wait for her to respond to the words that had escaped from his lips before the Don was speaking again, “Do you think he would pick you to be the first to be caught or the last?”</w:t>
      </w:r>
    </w:p>
    <w:p w14:paraId="5F67F036" w14:textId="39D9C788" w:rsidR="00D81AD2" w:rsidRDefault="00D81AD2" w:rsidP="00B9297D">
      <w:pPr>
        <w:rPr>
          <w:bCs/>
          <w:szCs w:val="20"/>
        </w:rPr>
      </w:pPr>
      <w:r>
        <w:rPr>
          <w:bCs/>
          <w:szCs w:val="20"/>
        </w:rPr>
        <w:t xml:space="preserve">Even though it was true that the words that escaped from his lips at that moment </w:t>
      </w:r>
      <w:r w:rsidR="008703CD">
        <w:rPr>
          <w:bCs/>
          <w:szCs w:val="20"/>
        </w:rPr>
        <w:t>were</w:t>
      </w:r>
      <w:r>
        <w:rPr>
          <w:bCs/>
          <w:szCs w:val="20"/>
        </w:rPr>
        <w:t xml:space="preserve"> phased as </w:t>
      </w:r>
      <w:r w:rsidR="00D73C78">
        <w:rPr>
          <w:bCs/>
          <w:szCs w:val="20"/>
        </w:rPr>
        <w:t xml:space="preserve">a </w:t>
      </w:r>
      <w:r>
        <w:rPr>
          <w:bCs/>
          <w:szCs w:val="20"/>
        </w:rPr>
        <w:t xml:space="preserve">question, it was not as if he waited for </w:t>
      </w:r>
      <w:proofErr w:type="spellStart"/>
      <w:r w:rsidR="004B374A">
        <w:rPr>
          <w:bCs/>
          <w:szCs w:val="20"/>
        </w:rPr>
        <w:t>Estera</w:t>
      </w:r>
      <w:proofErr w:type="spellEnd"/>
      <w:r>
        <w:rPr>
          <w:bCs/>
          <w:szCs w:val="20"/>
        </w:rPr>
        <w:t xml:space="preserve"> to respond to the words that had escaped from his lips before he was already pushing more words out of his mouth, but before that could happen, he had turned his gaze toward the direction of Arthur, and by so doing, he made it clear that the question that escaped from his lips at that moment were directed to him.</w:t>
      </w:r>
    </w:p>
    <w:p w14:paraId="2A67D330" w14:textId="2E5492C8" w:rsidR="00D81AD2" w:rsidRDefault="00DA741C" w:rsidP="00B9297D">
      <w:pPr>
        <w:rPr>
          <w:bCs/>
          <w:szCs w:val="20"/>
        </w:rPr>
      </w:pPr>
      <w:r>
        <w:rPr>
          <w:bCs/>
          <w:szCs w:val="20"/>
        </w:rPr>
        <w:lastRenderedPageBreak/>
        <w:t xml:space="preserve">“Well?” the Don asked before he paused, and judging from the expression of anger that appeared on the face of Arthur at that moment, he would have to say that it would appear that the fact that he paused at that moment did result </w:t>
      </w:r>
      <w:r w:rsidR="008703CD">
        <w:rPr>
          <w:bCs/>
          <w:szCs w:val="20"/>
        </w:rPr>
        <w:t>in</w:t>
      </w:r>
      <w:r>
        <w:rPr>
          <w:bCs/>
          <w:szCs w:val="20"/>
        </w:rPr>
        <w:t xml:space="preserve"> what it was that he was hoping would happen. </w:t>
      </w:r>
    </w:p>
    <w:p w14:paraId="5658408B" w14:textId="78028D68" w:rsidR="00D73C78" w:rsidRDefault="00DA741C" w:rsidP="00B9297D">
      <w:pPr>
        <w:rPr>
          <w:bCs/>
          <w:szCs w:val="20"/>
        </w:rPr>
      </w:pPr>
      <w:r>
        <w:rPr>
          <w:bCs/>
          <w:szCs w:val="20"/>
        </w:rPr>
        <w:t>Even if he had paused at that moment, however, it was still not long enough for Arthur to be able to say anything, and after another moment or two, the billionaire was pushing even more words out of his mouth as he then said, “</w:t>
      </w:r>
      <w:r w:rsidR="00D73C78">
        <w:rPr>
          <w:bCs/>
          <w:szCs w:val="20"/>
        </w:rPr>
        <w:t>Are you not going to make a choice?” and he made sure to figuratively lace the words that had escaped from his lips at that moment with impatience, even though he knew that it was unlikely to cause Arthur to say anything.</w:t>
      </w:r>
    </w:p>
    <w:p w14:paraId="14F7D581" w14:textId="684B4BDA" w:rsidR="00D73C78" w:rsidRDefault="00D73C78" w:rsidP="00B9297D">
      <w:pPr>
        <w:rPr>
          <w:bCs/>
          <w:szCs w:val="20"/>
        </w:rPr>
      </w:pPr>
      <w:r>
        <w:rPr>
          <w:bCs/>
          <w:szCs w:val="20"/>
        </w:rPr>
        <w:t xml:space="preserve">If he was being honest, however, the Don would have to admit that he did not want Arthur to say anything, after all, if he were to refuse to push words out of his mouth, that would give the Don the excuse to do what it was that he wanted to do, and indeed, it was for that reason that he did not bother to wait long enough before he allowed a theatrical sigh to escape from his lip. Even he would have to admit that he went out of his way to make sure that the sound that escaped from his lips at that moment was as theatrical as possible, but it was </w:t>
      </w:r>
      <w:r w:rsidR="008703CD">
        <w:rPr>
          <w:bCs/>
          <w:szCs w:val="20"/>
        </w:rPr>
        <w:t>not</w:t>
      </w:r>
      <w:r>
        <w:rPr>
          <w:bCs/>
          <w:szCs w:val="20"/>
        </w:rPr>
        <w:t xml:space="preserve"> as if anyone could have said anything </w:t>
      </w:r>
      <w:proofErr w:type="gramStart"/>
      <w:r>
        <w:rPr>
          <w:bCs/>
          <w:szCs w:val="20"/>
        </w:rPr>
        <w:t>before</w:t>
      </w:r>
      <w:proofErr w:type="gramEnd"/>
      <w:r>
        <w:rPr>
          <w:bCs/>
          <w:szCs w:val="20"/>
        </w:rPr>
        <w:t xml:space="preserve"> he was pushing more words out of his mouth.</w:t>
      </w:r>
    </w:p>
    <w:p w14:paraId="498C088E" w14:textId="691DB260" w:rsidR="00D73C78" w:rsidRDefault="007E2F6D" w:rsidP="00B9297D">
      <w:pPr>
        <w:rPr>
          <w:bCs/>
          <w:szCs w:val="20"/>
        </w:rPr>
      </w:pPr>
      <w:r>
        <w:rPr>
          <w:bCs/>
          <w:szCs w:val="20"/>
        </w:rPr>
        <w:t>“It seems that our guest of honor does not want to make a choice,” the Don said while looking in the direction of Arthur, but it was not as if he kept his gaze focused toward his direction for long, and soon enough, he went out of his way to look in the direction of Alex as he then asked, “Shall we give him an incentive to answer?”</w:t>
      </w:r>
    </w:p>
    <w:p w14:paraId="56D08E2A" w14:textId="33C2EE66" w:rsidR="007E2F6D" w:rsidRDefault="007E2F6D" w:rsidP="00B9297D">
      <w:pPr>
        <w:rPr>
          <w:bCs/>
          <w:szCs w:val="20"/>
        </w:rPr>
      </w:pPr>
      <w:r>
        <w:rPr>
          <w:bCs/>
          <w:szCs w:val="20"/>
        </w:rPr>
        <w:t xml:space="preserve">The expression on the face of Alex was the only thing that the Don needed to see for him to be sure that his old friend had realized what it was that the Don wanted to see, and indeed, a moment or two after that particular thought came across the forefront of his mind, Alex began to walk toward the direction of where the other women are kneeling at the same time that the Don turned his attention toward the direction of </w:t>
      </w:r>
      <w:proofErr w:type="spellStart"/>
      <w:r w:rsidR="004B374A">
        <w:rPr>
          <w:bCs/>
          <w:szCs w:val="20"/>
        </w:rPr>
        <w:t>Estera</w:t>
      </w:r>
      <w:proofErr w:type="spellEnd"/>
      <w:r>
        <w:rPr>
          <w:bCs/>
          <w:szCs w:val="20"/>
        </w:rPr>
        <w:t>.</w:t>
      </w:r>
    </w:p>
    <w:p w14:paraId="195A388D" w14:textId="6258AA70" w:rsidR="007E2F6D" w:rsidRDefault="007E2F6D" w:rsidP="00B9297D">
      <w:pPr>
        <w:rPr>
          <w:bCs/>
          <w:szCs w:val="20"/>
        </w:rPr>
      </w:pPr>
      <w:r>
        <w:rPr>
          <w:bCs/>
          <w:szCs w:val="20"/>
        </w:rPr>
        <w:t xml:space="preserve">As he had expected, the beautiful young woman turned her attention – though she was hardly the only one, as the others </w:t>
      </w:r>
      <w:r w:rsidR="008703CD">
        <w:rPr>
          <w:bCs/>
          <w:szCs w:val="20"/>
        </w:rPr>
        <w:t>had</w:t>
      </w:r>
      <w:r>
        <w:rPr>
          <w:bCs/>
          <w:szCs w:val="20"/>
        </w:rPr>
        <w:t xml:space="preserve"> also turned their attention toward the direction of Alex – toward the direction of the approaching man, and that caused the smile that was on the face of the Don to widen. Indeed, even the Don would have to admit that the look that she was wearing on his face at that moment was the only thing that anyone would have needed to see for them to be sure that </w:t>
      </w:r>
      <w:r>
        <w:rPr>
          <w:bCs/>
          <w:szCs w:val="20"/>
        </w:rPr>
        <w:lastRenderedPageBreak/>
        <w:t xml:space="preserve">he was amused, and if </w:t>
      </w:r>
      <w:proofErr w:type="spellStart"/>
      <w:r w:rsidR="004B374A">
        <w:rPr>
          <w:bCs/>
          <w:szCs w:val="20"/>
        </w:rPr>
        <w:t>Estera</w:t>
      </w:r>
      <w:proofErr w:type="spellEnd"/>
      <w:r>
        <w:rPr>
          <w:bCs/>
          <w:szCs w:val="20"/>
        </w:rPr>
        <w:t xml:space="preserve"> could see the look that was on his face at that moment, then he was sure that he would have realized what it was that he was thinking.</w:t>
      </w:r>
    </w:p>
    <w:p w14:paraId="57D9A10B" w14:textId="109FE7D7" w:rsidR="007E2F6D" w:rsidRDefault="007E2F6D" w:rsidP="00B9297D">
      <w:pPr>
        <w:rPr>
          <w:bCs/>
          <w:szCs w:val="20"/>
        </w:rPr>
      </w:pPr>
      <w:r>
        <w:rPr>
          <w:bCs/>
          <w:szCs w:val="20"/>
        </w:rPr>
        <w:t xml:space="preserve">Of course, the beautiful young woman could not see the expression that he was wearing, but if he was being honest, the billionaire would have to admit that it did not look as if </w:t>
      </w:r>
      <w:proofErr w:type="spellStart"/>
      <w:r w:rsidR="004B374A">
        <w:rPr>
          <w:bCs/>
          <w:szCs w:val="20"/>
        </w:rPr>
        <w:t>Estera</w:t>
      </w:r>
      <w:proofErr w:type="spellEnd"/>
      <w:r>
        <w:rPr>
          <w:bCs/>
          <w:szCs w:val="20"/>
        </w:rPr>
        <w:t xml:space="preserve"> needed to see the expression that he was wearing on his face for her to know what was about to happen, and indeed, the expression of horror that was on the face of </w:t>
      </w:r>
      <w:proofErr w:type="spellStart"/>
      <w:r w:rsidR="004B374A">
        <w:rPr>
          <w:bCs/>
          <w:szCs w:val="20"/>
        </w:rPr>
        <w:t>Estera</w:t>
      </w:r>
      <w:proofErr w:type="spellEnd"/>
      <w:r>
        <w:rPr>
          <w:bCs/>
          <w:szCs w:val="20"/>
        </w:rPr>
        <w:t xml:space="preserve"> at that moment caused the cock of the Don to twitch as he anticipated what was about to happen, even if it was true that he is not taking a direct part in this lesson.</w:t>
      </w:r>
    </w:p>
    <w:p w14:paraId="63142BF9" w14:textId="2D89107E" w:rsidR="007E2F6D" w:rsidRDefault="00735328" w:rsidP="00B9297D">
      <w:pPr>
        <w:rPr>
          <w:bCs/>
          <w:szCs w:val="20"/>
        </w:rPr>
      </w:pPr>
      <w:r>
        <w:rPr>
          <w:bCs/>
          <w:szCs w:val="20"/>
        </w:rPr>
        <w:t xml:space="preserve">It was, the Don would have to admit, easy to see why that was the case, and as the beautiful women – for it was not just </w:t>
      </w:r>
      <w:proofErr w:type="spellStart"/>
      <w:r w:rsidR="004B374A">
        <w:rPr>
          <w:bCs/>
          <w:szCs w:val="20"/>
        </w:rPr>
        <w:t>Estera</w:t>
      </w:r>
      <w:proofErr w:type="spellEnd"/>
      <w:r>
        <w:rPr>
          <w:bCs/>
          <w:szCs w:val="20"/>
        </w:rPr>
        <w:t xml:space="preserve"> – focused their attention toward the direction of Alex, the Don allowed the smile that he was wearing on his face to widen even more. He would readily admit that he was about to think about something else at that moment, though before he could figuratively go down that particular route, he was forced to pause, and he returned </w:t>
      </w:r>
      <w:r w:rsidR="00A5390A">
        <w:rPr>
          <w:bCs/>
          <w:szCs w:val="20"/>
        </w:rPr>
        <w:t xml:space="preserve">to the present just in time to watch as Alex placed his left hand on the chin of </w:t>
      </w:r>
      <w:proofErr w:type="spellStart"/>
      <w:r w:rsidR="004B374A">
        <w:rPr>
          <w:bCs/>
          <w:szCs w:val="20"/>
        </w:rPr>
        <w:t>Estera</w:t>
      </w:r>
      <w:proofErr w:type="spellEnd"/>
      <w:r w:rsidR="00A5390A">
        <w:rPr>
          <w:bCs/>
          <w:szCs w:val="20"/>
        </w:rPr>
        <w:t xml:space="preserve"> right after he had placed himself in front of her.</w:t>
      </w:r>
    </w:p>
    <w:p w14:paraId="3A09F14A" w14:textId="316BD880" w:rsidR="00A5390A" w:rsidRDefault="0017011B" w:rsidP="00B9297D">
      <w:pPr>
        <w:rPr>
          <w:bCs/>
          <w:szCs w:val="20"/>
        </w:rPr>
      </w:pPr>
      <w:r>
        <w:rPr>
          <w:bCs/>
          <w:szCs w:val="20"/>
        </w:rPr>
        <w:t xml:space="preserve">Even though Alex was forcing </w:t>
      </w:r>
      <w:proofErr w:type="spellStart"/>
      <w:r w:rsidR="004B374A">
        <w:rPr>
          <w:bCs/>
          <w:szCs w:val="20"/>
        </w:rPr>
        <w:t>Estera</w:t>
      </w:r>
      <w:proofErr w:type="spellEnd"/>
      <w:r>
        <w:rPr>
          <w:bCs/>
          <w:szCs w:val="20"/>
        </w:rPr>
        <w:t xml:space="preserve"> to focus her attention toward his direction, it was not as if the Don had a problem seeing the expression on the face of </w:t>
      </w:r>
      <w:proofErr w:type="spellStart"/>
      <w:r w:rsidR="004B374A">
        <w:rPr>
          <w:bCs/>
          <w:szCs w:val="20"/>
        </w:rPr>
        <w:t>Estera</w:t>
      </w:r>
      <w:proofErr w:type="spellEnd"/>
      <w:r>
        <w:rPr>
          <w:bCs/>
          <w:szCs w:val="20"/>
        </w:rPr>
        <w:t xml:space="preserve">, and even the billionaire would have to admit that the smile that he was wearing on his face at that moment widened when he saw the fearful expression that had appeared on the face of </w:t>
      </w:r>
      <w:proofErr w:type="spellStart"/>
      <w:r w:rsidR="004B374A">
        <w:rPr>
          <w:bCs/>
          <w:szCs w:val="20"/>
        </w:rPr>
        <w:t>Estera</w:t>
      </w:r>
      <w:proofErr w:type="spellEnd"/>
      <w:r>
        <w:rPr>
          <w:bCs/>
          <w:szCs w:val="20"/>
        </w:rPr>
        <w:t xml:space="preserve">. </w:t>
      </w:r>
    </w:p>
    <w:p w14:paraId="46872121" w14:textId="75680116" w:rsidR="0017011B" w:rsidRDefault="0017011B" w:rsidP="00B9297D">
      <w:pPr>
        <w:rPr>
          <w:bCs/>
          <w:szCs w:val="20"/>
        </w:rPr>
      </w:pPr>
      <w:r>
        <w:rPr>
          <w:bCs/>
          <w:szCs w:val="20"/>
        </w:rPr>
        <w:t xml:space="preserve">The Don knew his friend well enough for him to be sure that Alex was having fun seeing the look that was on the face of </w:t>
      </w:r>
      <w:proofErr w:type="spellStart"/>
      <w:r w:rsidR="004B374A">
        <w:rPr>
          <w:bCs/>
          <w:szCs w:val="20"/>
        </w:rPr>
        <w:t>Estera</w:t>
      </w:r>
      <w:proofErr w:type="spellEnd"/>
      <w:r>
        <w:rPr>
          <w:bCs/>
          <w:szCs w:val="20"/>
        </w:rPr>
        <w:t xml:space="preserve">, and while </w:t>
      </w:r>
      <w:r w:rsidR="008703CD">
        <w:rPr>
          <w:bCs/>
          <w:szCs w:val="20"/>
        </w:rPr>
        <w:t>nothing was preventing</w:t>
      </w:r>
      <w:r>
        <w:rPr>
          <w:bCs/>
          <w:szCs w:val="20"/>
        </w:rPr>
        <w:t xml:space="preserve"> him from turning his gaze toward the direction of the face of his friend, the Don preferred to keep his gaze focused toward the direction of the face of </w:t>
      </w:r>
      <w:proofErr w:type="spellStart"/>
      <w:r w:rsidR="004B374A">
        <w:rPr>
          <w:bCs/>
          <w:szCs w:val="20"/>
        </w:rPr>
        <w:t>Estera</w:t>
      </w:r>
      <w:proofErr w:type="spellEnd"/>
      <w:r>
        <w:rPr>
          <w:bCs/>
          <w:szCs w:val="20"/>
        </w:rPr>
        <w:t>.</w:t>
      </w:r>
    </w:p>
    <w:p w14:paraId="3C18DE98" w14:textId="2CF13605" w:rsidR="0017011B" w:rsidRDefault="0017011B" w:rsidP="00B9297D">
      <w:pPr>
        <w:rPr>
          <w:bCs/>
          <w:szCs w:val="20"/>
        </w:rPr>
      </w:pPr>
      <w:r>
        <w:rPr>
          <w:bCs/>
          <w:szCs w:val="20"/>
        </w:rPr>
        <w:t>If he was being honest, he would have to admit that the look that she was wearing at that moment was the only thing that he needed to see for him to be sure that she was about to whimper and allow desperate pleading words out of her mouth, but while she was able to part her lips at that moment, it was not as if she was able to push words out of her mouth, as it was at that moment that Alex cut her off with the words that escaped from his lips.</w:t>
      </w:r>
    </w:p>
    <w:p w14:paraId="3CB225F9" w14:textId="59CA102E" w:rsidR="0017011B" w:rsidRDefault="0017011B" w:rsidP="00B9297D">
      <w:pPr>
        <w:rPr>
          <w:bCs/>
          <w:szCs w:val="20"/>
        </w:rPr>
      </w:pPr>
      <w:r>
        <w:rPr>
          <w:bCs/>
          <w:szCs w:val="20"/>
        </w:rPr>
        <w:lastRenderedPageBreak/>
        <w:t xml:space="preserve">“Are you disappointed that you were not chosen for a second time?” he asked, but while it was true that the words that escaped from his lips at that moment </w:t>
      </w:r>
      <w:r w:rsidR="008703CD">
        <w:rPr>
          <w:bCs/>
          <w:szCs w:val="20"/>
        </w:rPr>
        <w:t>were</w:t>
      </w:r>
      <w:r>
        <w:rPr>
          <w:bCs/>
          <w:szCs w:val="20"/>
        </w:rPr>
        <w:t xml:space="preserve"> phased as a question, it was not as if he bothered to wait for her to say anything before he was pushing even more words out of his mouth, and at that moment, he then added, “Well, I chose you,” before he then used his right hand to grab a fistful of her hair.</w:t>
      </w:r>
    </w:p>
    <w:p w14:paraId="56787A73" w14:textId="19B6A6C7" w:rsidR="0017011B" w:rsidRDefault="0017011B" w:rsidP="00B9297D">
      <w:pPr>
        <w:rPr>
          <w:bCs/>
          <w:szCs w:val="20"/>
        </w:rPr>
      </w:pPr>
      <w:r>
        <w:rPr>
          <w:bCs/>
          <w:szCs w:val="20"/>
        </w:rPr>
        <w:t xml:space="preserve">Naturally, the response that </w:t>
      </w:r>
      <w:proofErr w:type="spellStart"/>
      <w:r w:rsidR="004B374A">
        <w:rPr>
          <w:bCs/>
          <w:szCs w:val="20"/>
        </w:rPr>
        <w:t>Estera</w:t>
      </w:r>
      <w:proofErr w:type="spellEnd"/>
      <w:r>
        <w:rPr>
          <w:bCs/>
          <w:szCs w:val="20"/>
        </w:rPr>
        <w:t xml:space="preserve"> would have given him at that moment would be a protesting scream, but even if that was the case, Alex merely ignored the sounds that came out of her mouth as he then used that fistful of her hair as his leverage to drag </w:t>
      </w:r>
      <w:proofErr w:type="spellStart"/>
      <w:r w:rsidR="004B374A">
        <w:rPr>
          <w:bCs/>
          <w:szCs w:val="20"/>
        </w:rPr>
        <w:t>Estera</w:t>
      </w:r>
      <w:proofErr w:type="spellEnd"/>
      <w:r w:rsidR="00474DC4">
        <w:rPr>
          <w:bCs/>
          <w:szCs w:val="20"/>
        </w:rPr>
        <w:t xml:space="preserve"> toward the direction of where Arthur was restrained. Even if that was the case, however, it was clear to the Don that his old friend was just putting up a show, and soon enough, that was proven when he then turned his attention toward the direction of Arthur before he parted his lips.</w:t>
      </w:r>
    </w:p>
    <w:p w14:paraId="3E1FA0D2" w14:textId="4A704FF8" w:rsidR="00474DC4" w:rsidRDefault="00474DC4" w:rsidP="00B9297D">
      <w:pPr>
        <w:rPr>
          <w:bCs/>
          <w:szCs w:val="20"/>
        </w:rPr>
      </w:pPr>
      <w:r>
        <w:rPr>
          <w:bCs/>
          <w:szCs w:val="20"/>
        </w:rPr>
        <w:t xml:space="preserve">“If you had chosen her, she probably would not have to go through this,” Alex said before he then quickly turned his attention back toward the fearful expression that was written on the face of </w:t>
      </w:r>
      <w:proofErr w:type="spellStart"/>
      <w:r w:rsidR="004B374A">
        <w:rPr>
          <w:bCs/>
          <w:szCs w:val="20"/>
        </w:rPr>
        <w:t>Estera</w:t>
      </w:r>
      <w:proofErr w:type="spellEnd"/>
      <w:r>
        <w:rPr>
          <w:bCs/>
          <w:szCs w:val="20"/>
        </w:rPr>
        <w:t>. It was obvious that the young woman was hoping that the look that she was wearing would convince Alex to leave her alone, but the Don knew that the look that the young woman was wearing at that moment served only to further stoke the figurative flames of lust that were burning between the loins of Alex.</w:t>
      </w:r>
    </w:p>
    <w:p w14:paraId="5673BEC6" w14:textId="1BB0AB12" w:rsidR="00474DC4" w:rsidRDefault="0042027E" w:rsidP="00B9297D">
      <w:pPr>
        <w:rPr>
          <w:bCs/>
          <w:szCs w:val="20"/>
        </w:rPr>
      </w:pPr>
      <w:r>
        <w:rPr>
          <w:bCs/>
          <w:szCs w:val="20"/>
        </w:rPr>
        <w:t xml:space="preserve">As if to confirm to him that such was indeed the case, it was at that moment that a wide smile suddenly appeared on the face of Alex, and though it was true that the expression that he was wearing was directed toward </w:t>
      </w:r>
      <w:proofErr w:type="spellStart"/>
      <w:r w:rsidR="004B374A">
        <w:rPr>
          <w:bCs/>
          <w:szCs w:val="20"/>
        </w:rPr>
        <w:t>Estera</w:t>
      </w:r>
      <w:proofErr w:type="spellEnd"/>
      <w:r>
        <w:rPr>
          <w:bCs/>
          <w:szCs w:val="20"/>
        </w:rPr>
        <w:t xml:space="preserve">, it was not as if the Don was having a hard time seeing the expression that was on the face of his old friend. Indeed, if there was one thing that made it difficult for him to see the look that was on the face of Alex, then the Don would have to say that it was the action that Alex took at that moment, after all, it was at that moment that he then retrieved his manhood from within the confines of the pants that he was wearing and he soon pointed the tip of the same toward the direction of the face of </w:t>
      </w:r>
      <w:proofErr w:type="spellStart"/>
      <w:r w:rsidR="004B374A">
        <w:rPr>
          <w:bCs/>
          <w:szCs w:val="20"/>
        </w:rPr>
        <w:t>Estera</w:t>
      </w:r>
      <w:proofErr w:type="spellEnd"/>
      <w:r>
        <w:rPr>
          <w:bCs/>
          <w:szCs w:val="20"/>
        </w:rPr>
        <w:t>.</w:t>
      </w:r>
    </w:p>
    <w:p w14:paraId="510A27CA" w14:textId="7D81B0CC" w:rsidR="0042027E" w:rsidRDefault="0042027E" w:rsidP="00B9297D">
      <w:pPr>
        <w:rPr>
          <w:bCs/>
          <w:szCs w:val="20"/>
        </w:rPr>
      </w:pPr>
      <w:r>
        <w:rPr>
          <w:bCs/>
          <w:szCs w:val="20"/>
        </w:rPr>
        <w:t xml:space="preserve">The expression of horror that was on the face of the beautiful young woman at that moment was the only thing that the Don needed to see for him to be sure of what it was that she was thinking at that moment, but even if that was the case, it was not as if there was anything that </w:t>
      </w:r>
      <w:proofErr w:type="spellStart"/>
      <w:r w:rsidR="004B374A">
        <w:rPr>
          <w:bCs/>
          <w:szCs w:val="20"/>
        </w:rPr>
        <w:t>Estera</w:t>
      </w:r>
      <w:proofErr w:type="spellEnd"/>
      <w:r>
        <w:rPr>
          <w:bCs/>
          <w:szCs w:val="20"/>
        </w:rPr>
        <w:t xml:space="preserve"> could do, and the Don was sure that even the beautiful young woman was aware that such was the case.</w:t>
      </w:r>
    </w:p>
    <w:p w14:paraId="7D823C81" w14:textId="22E1EC2E" w:rsidR="0042027E" w:rsidRDefault="0042027E" w:rsidP="00B9297D">
      <w:pPr>
        <w:rPr>
          <w:bCs/>
          <w:szCs w:val="20"/>
        </w:rPr>
      </w:pPr>
      <w:r>
        <w:rPr>
          <w:bCs/>
          <w:szCs w:val="20"/>
        </w:rPr>
        <w:lastRenderedPageBreak/>
        <w:t xml:space="preserve">That, however, did not stop </w:t>
      </w:r>
      <w:proofErr w:type="spellStart"/>
      <w:r w:rsidR="004B374A">
        <w:rPr>
          <w:bCs/>
          <w:szCs w:val="20"/>
        </w:rPr>
        <w:t>Estera</w:t>
      </w:r>
      <w:proofErr w:type="spellEnd"/>
      <w:r>
        <w:rPr>
          <w:bCs/>
          <w:szCs w:val="20"/>
        </w:rPr>
        <w:t xml:space="preserve"> from schooling the expression that she was wearing so that she was soon looking in the direction of Alex while wearing a pleading expression on her visage. The man in front of her reacted by allowing the smile that he was wearing on his face to widen, but there was also something about the expression that he was now wearing on his face that was the only thing that the Don needed to see for him to be sure that his old friend was amused by the expression that was on the face of </w:t>
      </w:r>
      <w:proofErr w:type="spellStart"/>
      <w:r w:rsidR="004B374A">
        <w:rPr>
          <w:bCs/>
          <w:szCs w:val="20"/>
        </w:rPr>
        <w:t>Estera</w:t>
      </w:r>
      <w:proofErr w:type="spellEnd"/>
      <w:r>
        <w:rPr>
          <w:bCs/>
          <w:szCs w:val="20"/>
        </w:rPr>
        <w:t xml:space="preserve">, and </w:t>
      </w:r>
      <w:r w:rsidR="00C83324">
        <w:rPr>
          <w:bCs/>
          <w:szCs w:val="20"/>
        </w:rPr>
        <w:t xml:space="preserve">it was that amusement that Alex was feeling at that moment that caused him to push the next words that escaped from his mouth to </w:t>
      </w:r>
      <w:proofErr w:type="spellStart"/>
      <w:r w:rsidR="004B374A">
        <w:rPr>
          <w:bCs/>
          <w:szCs w:val="20"/>
        </w:rPr>
        <w:t>Estera</w:t>
      </w:r>
      <w:proofErr w:type="spellEnd"/>
      <w:r w:rsidR="00C83324">
        <w:rPr>
          <w:bCs/>
          <w:szCs w:val="20"/>
        </w:rPr>
        <w:t>.</w:t>
      </w:r>
    </w:p>
    <w:p w14:paraId="561CF2ED" w14:textId="1D2F7DCD" w:rsidR="00C83324" w:rsidRDefault="00C83324" w:rsidP="00B9297D">
      <w:pPr>
        <w:rPr>
          <w:bCs/>
          <w:szCs w:val="20"/>
        </w:rPr>
      </w:pPr>
      <w:r>
        <w:rPr>
          <w:bCs/>
          <w:szCs w:val="20"/>
        </w:rPr>
        <w:t xml:space="preserve">“You know what to do, Rape-Cunt,” he said, and indeed, moments after those words had escaped from his lips, it would appear that </w:t>
      </w:r>
      <w:proofErr w:type="spellStart"/>
      <w:r w:rsidR="004B374A">
        <w:rPr>
          <w:bCs/>
          <w:szCs w:val="20"/>
        </w:rPr>
        <w:t>Estera</w:t>
      </w:r>
      <w:proofErr w:type="spellEnd"/>
      <w:r>
        <w:rPr>
          <w:bCs/>
          <w:szCs w:val="20"/>
        </w:rPr>
        <w:t xml:space="preserve"> did know what it was that she was supposed to do, as it was at that moment that she then moved to take his cock in her mouth, though just because she was doing what it was that she was ordered to do does not mean that she liked what it was that she was doing, as evidenced by the expression that was written on her face at that moment.</w:t>
      </w:r>
    </w:p>
    <w:p w14:paraId="7B05EA7D" w14:textId="29E0EF23" w:rsidR="00C83324" w:rsidRDefault="004A2521" w:rsidP="00B9297D">
      <w:pPr>
        <w:rPr>
          <w:bCs/>
          <w:szCs w:val="20"/>
        </w:rPr>
      </w:pPr>
      <w:r>
        <w:rPr>
          <w:bCs/>
          <w:szCs w:val="20"/>
        </w:rPr>
        <w:t xml:space="preserve">Even if that was the case, however, it did not take long after that had happened before </w:t>
      </w:r>
      <w:proofErr w:type="spellStart"/>
      <w:r w:rsidR="004B374A">
        <w:rPr>
          <w:bCs/>
          <w:szCs w:val="20"/>
        </w:rPr>
        <w:t>Estera</w:t>
      </w:r>
      <w:proofErr w:type="spellEnd"/>
      <w:r>
        <w:rPr>
          <w:bCs/>
          <w:szCs w:val="20"/>
        </w:rPr>
        <w:t xml:space="preserve"> was already bobbing her head forward and back, using her lips to massage the shaft of the cock of the man in front of her, even as Alex pushed his manhood as deep as possible into the unwilling oral orifice of the beautiful young woman in front of him. </w:t>
      </w:r>
    </w:p>
    <w:p w14:paraId="60636E1E" w14:textId="6375F6B4" w:rsidR="00DA06DC" w:rsidRDefault="00DA06DC" w:rsidP="00B9297D">
      <w:pPr>
        <w:rPr>
          <w:bCs/>
          <w:szCs w:val="20"/>
        </w:rPr>
      </w:pPr>
      <w:r>
        <w:rPr>
          <w:bCs/>
          <w:szCs w:val="20"/>
        </w:rPr>
        <w:t xml:space="preserve">It was true that the Don was standing a considerable distance away from where Alex was having fun with </w:t>
      </w:r>
      <w:proofErr w:type="spellStart"/>
      <w:r w:rsidR="004B374A">
        <w:rPr>
          <w:bCs/>
          <w:szCs w:val="20"/>
        </w:rPr>
        <w:t>Estera</w:t>
      </w:r>
      <w:proofErr w:type="spellEnd"/>
      <w:r>
        <w:rPr>
          <w:bCs/>
          <w:szCs w:val="20"/>
        </w:rPr>
        <w:t xml:space="preserve"> at that moment, but even if that was the case, the billionaire had no problem hearing the muffled sounds that were coming out of the lips of the beautiful young woman, and if he was being honest, the billionaire would have to admit that the sounds in question only caused the expression of amusement that he was wearing on his face to widen.</w:t>
      </w:r>
    </w:p>
    <w:p w14:paraId="21B097D9" w14:textId="13110F15" w:rsidR="00DA06DC" w:rsidRDefault="00DA06DC" w:rsidP="00B9297D">
      <w:pPr>
        <w:rPr>
          <w:bCs/>
          <w:szCs w:val="20"/>
        </w:rPr>
      </w:pPr>
      <w:r>
        <w:rPr>
          <w:bCs/>
          <w:szCs w:val="20"/>
        </w:rPr>
        <w:t>He turned his attention toward the direction of Arthur at that moment, and he would have to admit that he went out of his way to make sure that the expression that he was wearing was guaranteed to elicit anger from the man who was in a cage barely big enough to fit him as he then asked, “Do you think he would be satisfied with just using her mouth?”</w:t>
      </w:r>
    </w:p>
    <w:p w14:paraId="107C4630" w14:textId="451B89F1" w:rsidR="00DA06DC" w:rsidRDefault="00DA06DC" w:rsidP="00B9297D">
      <w:pPr>
        <w:rPr>
          <w:bCs/>
          <w:szCs w:val="20"/>
        </w:rPr>
      </w:pPr>
      <w:r>
        <w:rPr>
          <w:bCs/>
          <w:szCs w:val="20"/>
        </w:rPr>
        <w:t xml:space="preserve">Although it was true that the words that had escaped from his mouth at that moment </w:t>
      </w:r>
      <w:r w:rsidR="008703CD">
        <w:rPr>
          <w:bCs/>
          <w:szCs w:val="20"/>
        </w:rPr>
        <w:t>were</w:t>
      </w:r>
      <w:r>
        <w:rPr>
          <w:bCs/>
          <w:szCs w:val="20"/>
        </w:rPr>
        <w:t xml:space="preserve"> phrased as a question, it was not as if he </w:t>
      </w:r>
      <w:r w:rsidR="008703CD">
        <w:rPr>
          <w:bCs/>
          <w:szCs w:val="20"/>
        </w:rPr>
        <w:t>was</w:t>
      </w:r>
      <w:r>
        <w:rPr>
          <w:bCs/>
          <w:szCs w:val="20"/>
        </w:rPr>
        <w:t xml:space="preserve"> going to wait for Arthur to answer, and indeed, if he was being honest, the Don would have to admit that he did not think that Arthur would have wanted to answer in the first place</w:t>
      </w:r>
    </w:p>
    <w:p w14:paraId="3EB7EFA0" w14:textId="109884E8" w:rsidR="00DA06DC" w:rsidRDefault="00DA06DC" w:rsidP="00B9297D">
      <w:pPr>
        <w:rPr>
          <w:bCs/>
          <w:szCs w:val="20"/>
        </w:rPr>
      </w:pPr>
      <w:r>
        <w:rPr>
          <w:bCs/>
          <w:szCs w:val="20"/>
        </w:rPr>
        <w:lastRenderedPageBreak/>
        <w:t xml:space="preserve">He turned his attention away from his old rival at that moment, fixing his gaze instead toward the direction of another subordinate, and he allowed the smile that he was wearing on his face to widen as he regarded the expression that was written on the faces of Frederick, George, and Ronald. The looks that the three men had on their faces </w:t>
      </w:r>
      <w:r w:rsidR="008703CD">
        <w:rPr>
          <w:bCs/>
          <w:szCs w:val="20"/>
        </w:rPr>
        <w:t>were</w:t>
      </w:r>
      <w:r>
        <w:rPr>
          <w:bCs/>
          <w:szCs w:val="20"/>
        </w:rPr>
        <w:t xml:space="preserve"> the only thing that the Don needed to hear for him to be sure that all three of them </w:t>
      </w:r>
      <w:r w:rsidR="008703CD">
        <w:rPr>
          <w:bCs/>
          <w:szCs w:val="20"/>
        </w:rPr>
        <w:t>were</w:t>
      </w:r>
      <w:r>
        <w:rPr>
          <w:bCs/>
          <w:szCs w:val="20"/>
        </w:rPr>
        <w:t xml:space="preserve"> already imagining what it would be like to have fun with some of the women who had been prepared for them, and indeed, the billionaire could not help but remark to himself that if he were to look at the direction that the three men are looking at that moment, he was sure that he would find them looking in the direction of a specific woman.</w:t>
      </w:r>
    </w:p>
    <w:p w14:paraId="0DF77F55" w14:textId="7D5E7B5D" w:rsidR="00DA06DC" w:rsidRDefault="00DA06DC" w:rsidP="00B9297D">
      <w:pPr>
        <w:rPr>
          <w:bCs/>
          <w:szCs w:val="20"/>
        </w:rPr>
      </w:pPr>
      <w:r>
        <w:rPr>
          <w:bCs/>
          <w:szCs w:val="20"/>
        </w:rPr>
        <w:t>Just because that was the case, however, does not mean that he turned his gaze toward that direction, and indeed, after another moment or two, he parted his lips</w:t>
      </w:r>
      <w:r w:rsidR="00717F21">
        <w:rPr>
          <w:bCs/>
          <w:szCs w:val="20"/>
        </w:rPr>
        <w:t xml:space="preserve"> so that he </w:t>
      </w:r>
      <w:r w:rsidR="008703CD">
        <w:rPr>
          <w:bCs/>
          <w:szCs w:val="20"/>
        </w:rPr>
        <w:t>could</w:t>
      </w:r>
      <w:r w:rsidR="00717F21">
        <w:rPr>
          <w:bCs/>
          <w:szCs w:val="20"/>
        </w:rPr>
        <w:t xml:space="preserve"> ask essentially the same question that he had asked Arthur, but this time, the question was directed toward the three men, “Gentlemen, what do you think?” and while it was true that he paused at that moment, he was soon enough pushing even more words out of his mouth as he then added, “Do you think he would be satisfied with just this?”</w:t>
      </w:r>
    </w:p>
    <w:p w14:paraId="7287EDCA" w14:textId="1868C67D" w:rsidR="00717F21" w:rsidRDefault="00717F21" w:rsidP="00B9297D">
      <w:pPr>
        <w:rPr>
          <w:bCs/>
          <w:szCs w:val="20"/>
        </w:rPr>
      </w:pPr>
      <w:r>
        <w:rPr>
          <w:bCs/>
          <w:szCs w:val="20"/>
        </w:rPr>
        <w:t xml:space="preserve">If he was being honest, the Don would have to admit that the question that he had asked the three men at that moment was a loaded question, after all, he already knew what the answer that they would give was, and indeed, the expression of amusement that was on the face of the Don widened at that moment even as the three men that he had directed his words toward allowed smiles to appear on their faces before they started to shake their head, telling him what the answer to the question that he had asked was without bothering to push words out of their mouths. </w:t>
      </w:r>
    </w:p>
    <w:p w14:paraId="06937458" w14:textId="5E9B7257" w:rsidR="0001476B" w:rsidRDefault="0001476B" w:rsidP="00B9297D">
      <w:pPr>
        <w:rPr>
          <w:bCs/>
          <w:szCs w:val="20"/>
        </w:rPr>
      </w:pPr>
      <w:r>
        <w:rPr>
          <w:bCs/>
          <w:szCs w:val="20"/>
        </w:rPr>
        <w:t xml:space="preserve">The Don allowed the smile that he was wearing on his face to widen, and again, as if Alex wanted to prove him correct, it was at that moment that he then </w:t>
      </w:r>
      <w:r w:rsidR="00A513E5">
        <w:rPr>
          <w:bCs/>
          <w:szCs w:val="20"/>
        </w:rPr>
        <w:t xml:space="preserve">removed his cock from the warm and wet oral orifice of </w:t>
      </w:r>
      <w:proofErr w:type="spellStart"/>
      <w:r w:rsidR="004B374A">
        <w:rPr>
          <w:bCs/>
          <w:szCs w:val="20"/>
        </w:rPr>
        <w:t>Estera</w:t>
      </w:r>
      <w:proofErr w:type="spellEnd"/>
      <w:r w:rsidR="00A513E5">
        <w:rPr>
          <w:bCs/>
          <w:szCs w:val="20"/>
        </w:rPr>
        <w:t xml:space="preserve">, and while it was true that the Don could not see the expression that was on the face of </w:t>
      </w:r>
      <w:proofErr w:type="spellStart"/>
      <w:r w:rsidR="004B374A">
        <w:rPr>
          <w:bCs/>
          <w:szCs w:val="20"/>
        </w:rPr>
        <w:t>Estera</w:t>
      </w:r>
      <w:proofErr w:type="spellEnd"/>
      <w:r w:rsidR="00A513E5">
        <w:rPr>
          <w:bCs/>
          <w:szCs w:val="20"/>
        </w:rPr>
        <w:t xml:space="preserve"> at that moment, he was more than prepared to lay down odds that the beautiful young woman was now wearing a confused expression.</w:t>
      </w:r>
    </w:p>
    <w:p w14:paraId="661D2974" w14:textId="320858AF" w:rsidR="00A513E5" w:rsidRDefault="00A513E5" w:rsidP="00B9297D">
      <w:pPr>
        <w:rPr>
          <w:bCs/>
          <w:szCs w:val="20"/>
        </w:rPr>
      </w:pPr>
      <w:r>
        <w:rPr>
          <w:bCs/>
          <w:szCs w:val="20"/>
        </w:rPr>
        <w:t xml:space="preserve">While it was true that the Don could not see the look that was on the face of </w:t>
      </w:r>
      <w:proofErr w:type="spellStart"/>
      <w:r w:rsidR="004B374A">
        <w:rPr>
          <w:bCs/>
          <w:szCs w:val="20"/>
        </w:rPr>
        <w:t>Estera</w:t>
      </w:r>
      <w:proofErr w:type="spellEnd"/>
      <w:r>
        <w:rPr>
          <w:bCs/>
          <w:szCs w:val="20"/>
        </w:rPr>
        <w:t xml:space="preserve">, he had no problem seeing the look that was on the face of his old friend, and if he was being honest, the billionaire would have to admit that the look that was on the face of Alex alone was more than enough to tell the Don what the expression on the face of </w:t>
      </w:r>
      <w:proofErr w:type="spellStart"/>
      <w:r w:rsidR="004B374A">
        <w:rPr>
          <w:bCs/>
          <w:szCs w:val="20"/>
        </w:rPr>
        <w:t>Estera</w:t>
      </w:r>
      <w:proofErr w:type="spellEnd"/>
      <w:r>
        <w:rPr>
          <w:bCs/>
          <w:szCs w:val="20"/>
        </w:rPr>
        <w:t xml:space="preserve"> at that moment would be, with </w:t>
      </w:r>
      <w:r>
        <w:rPr>
          <w:bCs/>
          <w:szCs w:val="20"/>
        </w:rPr>
        <w:lastRenderedPageBreak/>
        <w:t xml:space="preserve">the Don then admitting to himself that there was a part of him that could not help but feel jealous at the fact that </w:t>
      </w:r>
      <w:proofErr w:type="spellStart"/>
      <w:r w:rsidR="004B374A">
        <w:rPr>
          <w:bCs/>
          <w:szCs w:val="20"/>
        </w:rPr>
        <w:t>Estera</w:t>
      </w:r>
      <w:proofErr w:type="spellEnd"/>
      <w:r>
        <w:rPr>
          <w:bCs/>
          <w:szCs w:val="20"/>
        </w:rPr>
        <w:t xml:space="preserve"> was directing that expression that she was wearing on her face to Alex instead of him.</w:t>
      </w:r>
    </w:p>
    <w:p w14:paraId="6D988312" w14:textId="34D18FD8" w:rsidR="0099604D" w:rsidRDefault="0099604D" w:rsidP="00B9297D">
      <w:pPr>
        <w:rPr>
          <w:bCs/>
          <w:szCs w:val="20"/>
        </w:rPr>
      </w:pPr>
      <w:r>
        <w:rPr>
          <w:bCs/>
          <w:szCs w:val="20"/>
        </w:rPr>
        <w:t xml:space="preserve">Any further thoughts on the part of the Don </w:t>
      </w:r>
      <w:r w:rsidR="008703CD">
        <w:rPr>
          <w:bCs/>
          <w:szCs w:val="20"/>
        </w:rPr>
        <w:t>were</w:t>
      </w:r>
      <w:r>
        <w:rPr>
          <w:bCs/>
          <w:szCs w:val="20"/>
        </w:rPr>
        <w:t xml:space="preserve"> interrupted at that moment even as he was forced to return to the present as a result of the protesting screams that escaped from the lips of </w:t>
      </w:r>
      <w:proofErr w:type="spellStart"/>
      <w:r w:rsidR="004B374A">
        <w:rPr>
          <w:bCs/>
          <w:szCs w:val="20"/>
        </w:rPr>
        <w:t>Estera</w:t>
      </w:r>
      <w:proofErr w:type="spellEnd"/>
      <w:r>
        <w:rPr>
          <w:bCs/>
          <w:szCs w:val="20"/>
        </w:rPr>
        <w:t xml:space="preserve">. As he was already looking in the direction of where the sound came from, there was no need for him to turn his gaze anywhere else, and instead, he just allowed the smile that he was wearing on his face to widen even as he watched as Alex practically manhandled </w:t>
      </w:r>
      <w:proofErr w:type="spellStart"/>
      <w:r w:rsidR="004B374A">
        <w:rPr>
          <w:bCs/>
          <w:szCs w:val="20"/>
        </w:rPr>
        <w:t>Estera</w:t>
      </w:r>
      <w:proofErr w:type="spellEnd"/>
      <w:r>
        <w:rPr>
          <w:bCs/>
          <w:szCs w:val="20"/>
        </w:rPr>
        <w:t xml:space="preserve"> into a position that saw the beautiful young woman on her hands and knees in front of him.</w:t>
      </w:r>
    </w:p>
    <w:p w14:paraId="5F25382B" w14:textId="009CF1BE" w:rsidR="00222550" w:rsidRDefault="0099604D" w:rsidP="00B9297D">
      <w:pPr>
        <w:rPr>
          <w:bCs/>
          <w:szCs w:val="20"/>
        </w:rPr>
      </w:pPr>
      <w:r>
        <w:rPr>
          <w:bCs/>
          <w:szCs w:val="20"/>
        </w:rPr>
        <w:t xml:space="preserve">While the position that </w:t>
      </w:r>
      <w:proofErr w:type="spellStart"/>
      <w:r w:rsidR="004B374A">
        <w:rPr>
          <w:bCs/>
          <w:szCs w:val="20"/>
        </w:rPr>
        <w:t>Estera</w:t>
      </w:r>
      <w:proofErr w:type="spellEnd"/>
      <w:r>
        <w:rPr>
          <w:bCs/>
          <w:szCs w:val="20"/>
        </w:rPr>
        <w:t xml:space="preserve"> was now in would have been enough for Alex to push his cock as deep as possible into any of the holes of the young woman in front of him, it would appear that he refrained from doing so, though that was not because he was cutting </w:t>
      </w:r>
      <w:proofErr w:type="spellStart"/>
      <w:r w:rsidR="004B374A">
        <w:rPr>
          <w:bCs/>
          <w:szCs w:val="20"/>
        </w:rPr>
        <w:t>Estera</w:t>
      </w:r>
      <w:proofErr w:type="spellEnd"/>
      <w:r>
        <w:rPr>
          <w:bCs/>
          <w:szCs w:val="20"/>
        </w:rPr>
        <w:t xml:space="preserve"> some slack, rather, it would appear that the reason that </w:t>
      </w:r>
      <w:r w:rsidR="004501A6">
        <w:rPr>
          <w:bCs/>
          <w:szCs w:val="20"/>
        </w:rPr>
        <w:t xml:space="preserve">he refrained from </w:t>
      </w:r>
      <w:r w:rsidR="00222550">
        <w:rPr>
          <w:bCs/>
          <w:szCs w:val="20"/>
        </w:rPr>
        <w:t xml:space="preserve">pushing his cock as deep as possible into the unwilling holes of </w:t>
      </w:r>
      <w:proofErr w:type="spellStart"/>
      <w:r w:rsidR="004B374A">
        <w:rPr>
          <w:bCs/>
          <w:szCs w:val="20"/>
        </w:rPr>
        <w:t>Estera</w:t>
      </w:r>
      <w:proofErr w:type="spellEnd"/>
      <w:r w:rsidR="00222550">
        <w:rPr>
          <w:bCs/>
          <w:szCs w:val="20"/>
        </w:rPr>
        <w:t xml:space="preserve"> was so that he can force her into a new position.</w:t>
      </w:r>
    </w:p>
    <w:p w14:paraId="221EDEB6" w14:textId="77777777" w:rsidR="00B16478" w:rsidRDefault="00B16478" w:rsidP="00B9297D">
      <w:pPr>
        <w:rPr>
          <w:bCs/>
          <w:szCs w:val="20"/>
        </w:rPr>
      </w:pPr>
      <w:r>
        <w:rPr>
          <w:bCs/>
          <w:szCs w:val="20"/>
        </w:rPr>
        <w:t>The new position saw the beautiful young woman lowering her chest so that her breasts were soon pressed against the ground, and by so doing, she was able to raise her hips as high as possible. It was still not enough for her holes to be level with the crotch of the man who was now behind her, but from the smile that was on the face of Alex at that moment, it was clear to the Don that he did not care about that, and indeed, his old friend soon gave him another indication that what he was thinking was correct when the smile that was on the face of Alex then widened.</w:t>
      </w:r>
    </w:p>
    <w:p w14:paraId="2B7F40C0" w14:textId="77777777" w:rsidR="00B16478" w:rsidRDefault="00B16478" w:rsidP="00B9297D">
      <w:pPr>
        <w:rPr>
          <w:bCs/>
          <w:szCs w:val="20"/>
        </w:rPr>
      </w:pPr>
      <w:r>
        <w:rPr>
          <w:bCs/>
          <w:szCs w:val="20"/>
        </w:rPr>
        <w:t>“Which of your holes do you want me to violate, Rape-Cunt?” the Don asked, and while it was true that he was keeping the tone that he used rather neutral, from the whimper that escaped from the lips of the beautiful young woman at that moment, it was clear that she already knew what the likely effect of whatever answer it was that she would give him would be, and indeed, the smile that was on the face of the Don widened even more at that moment.</w:t>
      </w:r>
    </w:p>
    <w:p w14:paraId="2E948C6D" w14:textId="5C14F542" w:rsidR="0099604D" w:rsidRDefault="005A54C6" w:rsidP="00B9297D">
      <w:pPr>
        <w:rPr>
          <w:bCs/>
          <w:szCs w:val="20"/>
        </w:rPr>
      </w:pPr>
      <w:r>
        <w:rPr>
          <w:bCs/>
          <w:szCs w:val="20"/>
        </w:rPr>
        <w:t xml:space="preserve">The Don told himself that whatever answer it was that </w:t>
      </w:r>
      <w:proofErr w:type="spellStart"/>
      <w:r w:rsidR="004B374A">
        <w:rPr>
          <w:bCs/>
          <w:szCs w:val="20"/>
        </w:rPr>
        <w:t>Estera</w:t>
      </w:r>
      <w:proofErr w:type="spellEnd"/>
      <w:r>
        <w:rPr>
          <w:bCs/>
          <w:szCs w:val="20"/>
        </w:rPr>
        <w:t xml:space="preserve"> would give, Alex was likely to just pick the other hole, but then again, it was possible that he would give </w:t>
      </w:r>
      <w:proofErr w:type="spellStart"/>
      <w:r w:rsidR="004B374A">
        <w:rPr>
          <w:bCs/>
          <w:szCs w:val="20"/>
        </w:rPr>
        <w:t>Estera</w:t>
      </w:r>
      <w:proofErr w:type="spellEnd"/>
      <w:r>
        <w:rPr>
          <w:bCs/>
          <w:szCs w:val="20"/>
        </w:rPr>
        <w:t xml:space="preserve"> what it was that she was asking for, and he would just tell her that he is just giving her what it was that she was asking for.</w:t>
      </w:r>
    </w:p>
    <w:p w14:paraId="4CFEBB39" w14:textId="1E1CAD80" w:rsidR="00DF1410" w:rsidRDefault="00DF1410" w:rsidP="00B9297D">
      <w:pPr>
        <w:rPr>
          <w:bCs/>
          <w:szCs w:val="20"/>
        </w:rPr>
      </w:pPr>
      <w:r>
        <w:rPr>
          <w:bCs/>
          <w:szCs w:val="20"/>
        </w:rPr>
        <w:lastRenderedPageBreak/>
        <w:t xml:space="preserve">A whimper escaped from the lips of </w:t>
      </w:r>
      <w:proofErr w:type="spellStart"/>
      <w:r w:rsidR="004B374A">
        <w:rPr>
          <w:bCs/>
          <w:szCs w:val="20"/>
        </w:rPr>
        <w:t>Estera</w:t>
      </w:r>
      <w:proofErr w:type="spellEnd"/>
      <w:r>
        <w:rPr>
          <w:bCs/>
          <w:szCs w:val="20"/>
        </w:rPr>
        <w:t xml:space="preserve"> at that moment, but that sound that she made was the only thing that the Don needed to hear for him to be sure that there was no way that she was going to respond to the words that had escaped from the lips of Alex, and judging from the smile that he was wearing at that moment, it was obvious that Alex was aware that such was the case. Rather than be irritated about it, however, </w:t>
      </w:r>
      <w:r w:rsidR="0047118D">
        <w:rPr>
          <w:bCs/>
          <w:szCs w:val="20"/>
        </w:rPr>
        <w:t xml:space="preserve">the smile that appeared on the face of Alex was the only thing that anyone would have needed to see for them to be sure that he was more amused by the lack of answer on the part of </w:t>
      </w:r>
      <w:proofErr w:type="spellStart"/>
      <w:r w:rsidR="004B374A">
        <w:rPr>
          <w:bCs/>
          <w:szCs w:val="20"/>
        </w:rPr>
        <w:t>Estera</w:t>
      </w:r>
      <w:proofErr w:type="spellEnd"/>
      <w:r w:rsidR="008B1DF3">
        <w:rPr>
          <w:bCs/>
          <w:szCs w:val="20"/>
        </w:rPr>
        <w:t>.</w:t>
      </w:r>
    </w:p>
    <w:p w14:paraId="190BC90E" w14:textId="1C8E038E" w:rsidR="008B1DF3" w:rsidRPr="00B9297D" w:rsidRDefault="004B374A" w:rsidP="00B9297D">
      <w:pPr>
        <w:rPr>
          <w:bCs/>
          <w:szCs w:val="20"/>
        </w:rPr>
      </w:pPr>
      <w:r>
        <w:rPr>
          <w:bCs/>
          <w:szCs w:val="20"/>
        </w:rPr>
        <w:t xml:space="preserve">A series of whimpers escaped from the lips of </w:t>
      </w:r>
      <w:proofErr w:type="spellStart"/>
      <w:r>
        <w:rPr>
          <w:bCs/>
          <w:szCs w:val="20"/>
        </w:rPr>
        <w:t>Estera</w:t>
      </w:r>
      <w:proofErr w:type="spellEnd"/>
      <w:r>
        <w:rPr>
          <w:bCs/>
          <w:szCs w:val="20"/>
        </w:rPr>
        <w:t xml:space="preserve"> at that moment, but if she was expecting Alex to be moved to pity because of the sounds that were coming out of her mouth at that moment, then she would only be disappointed, and indeed, as if to tell her that such was indeed the case, the smile that was on the face of Alex widened, but a moment or two after that particular thought came across the forefront of his mind, the Don reminded himself that </w:t>
      </w:r>
      <w:proofErr w:type="spellStart"/>
      <w:r>
        <w:rPr>
          <w:bCs/>
          <w:szCs w:val="20"/>
        </w:rPr>
        <w:t>Estera</w:t>
      </w:r>
      <w:proofErr w:type="spellEnd"/>
      <w:r>
        <w:rPr>
          <w:bCs/>
          <w:szCs w:val="20"/>
        </w:rPr>
        <w:t xml:space="preserve"> could not even see the look that was on the face of Alex at that moment. </w:t>
      </w:r>
    </w:p>
    <w:sectPr w:rsidR="008B1DF3" w:rsidRPr="00B9297D">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2A663" w14:textId="77777777" w:rsidR="006A1E37" w:rsidRDefault="006A1E37">
      <w:pPr>
        <w:spacing w:after="0" w:line="240" w:lineRule="auto"/>
      </w:pPr>
      <w:r>
        <w:separator/>
      </w:r>
    </w:p>
  </w:endnote>
  <w:endnote w:type="continuationSeparator" w:id="0">
    <w:p w14:paraId="4986B477" w14:textId="77777777" w:rsidR="006A1E37" w:rsidRDefault="006A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5" w14:textId="6FAAFB45" w:rsidR="004B374A" w:rsidRDefault="004B374A">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24A603C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11</w:t>
    </w:r>
    <w:r>
      <w:rPr>
        <w:b/>
        <w:color w:val="000000"/>
        <w:sz w:val="28"/>
        <w:szCs w:val="28"/>
      </w:rPr>
      <w:fldChar w:fldCharType="end"/>
    </w:r>
  </w:p>
  <w:p w14:paraId="00000046" w14:textId="77777777" w:rsidR="004B374A" w:rsidRDefault="004B374A">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EEC35" w14:textId="77777777" w:rsidR="006A1E37" w:rsidRDefault="006A1E37">
      <w:pPr>
        <w:spacing w:after="0" w:line="240" w:lineRule="auto"/>
      </w:pPr>
      <w:r>
        <w:separator/>
      </w:r>
    </w:p>
  </w:footnote>
  <w:footnote w:type="continuationSeparator" w:id="0">
    <w:p w14:paraId="0B4E0686" w14:textId="77777777" w:rsidR="006A1E37" w:rsidRDefault="006A1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3" w14:textId="77777777" w:rsidR="004B374A" w:rsidRDefault="004B374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2" w14:textId="67934729" w:rsidR="004B374A" w:rsidRDefault="004B374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THE DON’S INVITATION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4B374A" w:rsidRDefault="004B374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A6FC3"/>
    <w:multiLevelType w:val="hybridMultilevel"/>
    <w:tmpl w:val="2C88DC38"/>
    <w:lvl w:ilvl="0" w:tplc="FC7A9E58">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0CB8"/>
    <w:rsid w:val="00010594"/>
    <w:rsid w:val="00011680"/>
    <w:rsid w:val="000140B0"/>
    <w:rsid w:val="0001476B"/>
    <w:rsid w:val="00015549"/>
    <w:rsid w:val="00016674"/>
    <w:rsid w:val="00016AEC"/>
    <w:rsid w:val="0002673B"/>
    <w:rsid w:val="00032363"/>
    <w:rsid w:val="0004490D"/>
    <w:rsid w:val="00052B5B"/>
    <w:rsid w:val="000623C0"/>
    <w:rsid w:val="00065948"/>
    <w:rsid w:val="00076EA8"/>
    <w:rsid w:val="00084864"/>
    <w:rsid w:val="000850CA"/>
    <w:rsid w:val="00092452"/>
    <w:rsid w:val="00095587"/>
    <w:rsid w:val="00097947"/>
    <w:rsid w:val="000D1C3B"/>
    <w:rsid w:val="000E6749"/>
    <w:rsid w:val="000F6A14"/>
    <w:rsid w:val="000F7701"/>
    <w:rsid w:val="0010058C"/>
    <w:rsid w:val="00106C11"/>
    <w:rsid w:val="0011059B"/>
    <w:rsid w:val="00111BB4"/>
    <w:rsid w:val="00113A21"/>
    <w:rsid w:val="00113AB9"/>
    <w:rsid w:val="00122296"/>
    <w:rsid w:val="00132B49"/>
    <w:rsid w:val="00141CAF"/>
    <w:rsid w:val="001434B7"/>
    <w:rsid w:val="001569F8"/>
    <w:rsid w:val="00163433"/>
    <w:rsid w:val="00164C5C"/>
    <w:rsid w:val="001664AA"/>
    <w:rsid w:val="0017011B"/>
    <w:rsid w:val="0017479D"/>
    <w:rsid w:val="0017649B"/>
    <w:rsid w:val="00182496"/>
    <w:rsid w:val="00185F9E"/>
    <w:rsid w:val="001900B1"/>
    <w:rsid w:val="00195964"/>
    <w:rsid w:val="00195C5F"/>
    <w:rsid w:val="0019789A"/>
    <w:rsid w:val="001A0B58"/>
    <w:rsid w:val="001A5617"/>
    <w:rsid w:val="001B58CD"/>
    <w:rsid w:val="001B69A0"/>
    <w:rsid w:val="001D1ABA"/>
    <w:rsid w:val="001D2D1D"/>
    <w:rsid w:val="001D7543"/>
    <w:rsid w:val="001F1247"/>
    <w:rsid w:val="00203E67"/>
    <w:rsid w:val="00222550"/>
    <w:rsid w:val="0023208F"/>
    <w:rsid w:val="00234981"/>
    <w:rsid w:val="002351F0"/>
    <w:rsid w:val="00236EC5"/>
    <w:rsid w:val="00251FEA"/>
    <w:rsid w:val="00254F48"/>
    <w:rsid w:val="00262D08"/>
    <w:rsid w:val="00265DDD"/>
    <w:rsid w:val="00277BC4"/>
    <w:rsid w:val="00282EA6"/>
    <w:rsid w:val="00286111"/>
    <w:rsid w:val="00287447"/>
    <w:rsid w:val="002903C0"/>
    <w:rsid w:val="002A1C26"/>
    <w:rsid w:val="002A2379"/>
    <w:rsid w:val="002A41C5"/>
    <w:rsid w:val="002D374F"/>
    <w:rsid w:val="002E19AA"/>
    <w:rsid w:val="002E3878"/>
    <w:rsid w:val="002E62F2"/>
    <w:rsid w:val="002F310F"/>
    <w:rsid w:val="00312595"/>
    <w:rsid w:val="0032552A"/>
    <w:rsid w:val="00367C64"/>
    <w:rsid w:val="0038562E"/>
    <w:rsid w:val="00385A57"/>
    <w:rsid w:val="00386E3D"/>
    <w:rsid w:val="00387165"/>
    <w:rsid w:val="003904FB"/>
    <w:rsid w:val="003938D8"/>
    <w:rsid w:val="003B262B"/>
    <w:rsid w:val="003C6291"/>
    <w:rsid w:val="003D2236"/>
    <w:rsid w:val="003D3E6F"/>
    <w:rsid w:val="003D5285"/>
    <w:rsid w:val="003E0909"/>
    <w:rsid w:val="003F681E"/>
    <w:rsid w:val="003F69C3"/>
    <w:rsid w:val="003F7B9D"/>
    <w:rsid w:val="0041207E"/>
    <w:rsid w:val="0042027E"/>
    <w:rsid w:val="00430802"/>
    <w:rsid w:val="00434375"/>
    <w:rsid w:val="004436AF"/>
    <w:rsid w:val="00444F9B"/>
    <w:rsid w:val="004501A6"/>
    <w:rsid w:val="0047118D"/>
    <w:rsid w:val="00474DC4"/>
    <w:rsid w:val="00481F4E"/>
    <w:rsid w:val="0048449D"/>
    <w:rsid w:val="00486410"/>
    <w:rsid w:val="00486C22"/>
    <w:rsid w:val="004A2521"/>
    <w:rsid w:val="004B3614"/>
    <w:rsid w:val="004B374A"/>
    <w:rsid w:val="004B545A"/>
    <w:rsid w:val="004C05A0"/>
    <w:rsid w:val="004C7C2F"/>
    <w:rsid w:val="004D4DD0"/>
    <w:rsid w:val="004D76E4"/>
    <w:rsid w:val="004E104D"/>
    <w:rsid w:val="004E5F9C"/>
    <w:rsid w:val="004F772D"/>
    <w:rsid w:val="004F7FC1"/>
    <w:rsid w:val="00504CAC"/>
    <w:rsid w:val="00506AC8"/>
    <w:rsid w:val="005121E3"/>
    <w:rsid w:val="00514346"/>
    <w:rsid w:val="005427A8"/>
    <w:rsid w:val="00543397"/>
    <w:rsid w:val="00553C44"/>
    <w:rsid w:val="00556DD5"/>
    <w:rsid w:val="00561E0A"/>
    <w:rsid w:val="0058029D"/>
    <w:rsid w:val="005835E0"/>
    <w:rsid w:val="00585739"/>
    <w:rsid w:val="005874B1"/>
    <w:rsid w:val="0058753B"/>
    <w:rsid w:val="005929F6"/>
    <w:rsid w:val="005A54C6"/>
    <w:rsid w:val="005A56C1"/>
    <w:rsid w:val="005B2C13"/>
    <w:rsid w:val="005B4405"/>
    <w:rsid w:val="005C0A3C"/>
    <w:rsid w:val="005C0B82"/>
    <w:rsid w:val="005C313E"/>
    <w:rsid w:val="005C3473"/>
    <w:rsid w:val="005D4907"/>
    <w:rsid w:val="005E3275"/>
    <w:rsid w:val="005E3EB3"/>
    <w:rsid w:val="005F3A03"/>
    <w:rsid w:val="005F7787"/>
    <w:rsid w:val="00604BDC"/>
    <w:rsid w:val="00611792"/>
    <w:rsid w:val="006120BA"/>
    <w:rsid w:val="0061632B"/>
    <w:rsid w:val="00620036"/>
    <w:rsid w:val="0062335C"/>
    <w:rsid w:val="006240FC"/>
    <w:rsid w:val="0062419F"/>
    <w:rsid w:val="00634109"/>
    <w:rsid w:val="006345C5"/>
    <w:rsid w:val="00637AE4"/>
    <w:rsid w:val="006471D1"/>
    <w:rsid w:val="00657E71"/>
    <w:rsid w:val="00667624"/>
    <w:rsid w:val="0069158F"/>
    <w:rsid w:val="00692B97"/>
    <w:rsid w:val="0069391B"/>
    <w:rsid w:val="006A1E37"/>
    <w:rsid w:val="006A6453"/>
    <w:rsid w:val="006C17DF"/>
    <w:rsid w:val="006C45EC"/>
    <w:rsid w:val="006D00E7"/>
    <w:rsid w:val="006D06F4"/>
    <w:rsid w:val="006D71EE"/>
    <w:rsid w:val="006E04F6"/>
    <w:rsid w:val="006E5238"/>
    <w:rsid w:val="006E5DB1"/>
    <w:rsid w:val="006E7BC7"/>
    <w:rsid w:val="006F118D"/>
    <w:rsid w:val="006F34DD"/>
    <w:rsid w:val="006F6E6F"/>
    <w:rsid w:val="006F7A72"/>
    <w:rsid w:val="0070311B"/>
    <w:rsid w:val="007038A7"/>
    <w:rsid w:val="00717F21"/>
    <w:rsid w:val="00730220"/>
    <w:rsid w:val="00735328"/>
    <w:rsid w:val="007359C6"/>
    <w:rsid w:val="00743F85"/>
    <w:rsid w:val="00757EA3"/>
    <w:rsid w:val="00763F97"/>
    <w:rsid w:val="00764D9A"/>
    <w:rsid w:val="00776E4E"/>
    <w:rsid w:val="00781C58"/>
    <w:rsid w:val="00785DC8"/>
    <w:rsid w:val="007900E6"/>
    <w:rsid w:val="00794CBC"/>
    <w:rsid w:val="007A145F"/>
    <w:rsid w:val="007B1734"/>
    <w:rsid w:val="007C076C"/>
    <w:rsid w:val="007C14FC"/>
    <w:rsid w:val="007C652D"/>
    <w:rsid w:val="007C6783"/>
    <w:rsid w:val="007C78B9"/>
    <w:rsid w:val="007D29A2"/>
    <w:rsid w:val="007D329F"/>
    <w:rsid w:val="007D5510"/>
    <w:rsid w:val="007E2F6D"/>
    <w:rsid w:val="007F1E67"/>
    <w:rsid w:val="00806A9B"/>
    <w:rsid w:val="00834BAF"/>
    <w:rsid w:val="00836618"/>
    <w:rsid w:val="00840A2C"/>
    <w:rsid w:val="00840A79"/>
    <w:rsid w:val="00841189"/>
    <w:rsid w:val="00853B93"/>
    <w:rsid w:val="00854150"/>
    <w:rsid w:val="008625EE"/>
    <w:rsid w:val="008633F7"/>
    <w:rsid w:val="0086375B"/>
    <w:rsid w:val="008703CD"/>
    <w:rsid w:val="008744B7"/>
    <w:rsid w:val="00876E14"/>
    <w:rsid w:val="00892E0B"/>
    <w:rsid w:val="008A1A11"/>
    <w:rsid w:val="008A2F9C"/>
    <w:rsid w:val="008A6C0F"/>
    <w:rsid w:val="008B1DF3"/>
    <w:rsid w:val="008B2C98"/>
    <w:rsid w:val="008B6E47"/>
    <w:rsid w:val="008C1D7E"/>
    <w:rsid w:val="008C78D1"/>
    <w:rsid w:val="008D031E"/>
    <w:rsid w:val="008F000F"/>
    <w:rsid w:val="008F5322"/>
    <w:rsid w:val="00901066"/>
    <w:rsid w:val="009038F4"/>
    <w:rsid w:val="009044E8"/>
    <w:rsid w:val="00912880"/>
    <w:rsid w:val="009145C3"/>
    <w:rsid w:val="00921B59"/>
    <w:rsid w:val="00922C6F"/>
    <w:rsid w:val="00930FB8"/>
    <w:rsid w:val="009327D3"/>
    <w:rsid w:val="00932A46"/>
    <w:rsid w:val="009344AE"/>
    <w:rsid w:val="00953FCB"/>
    <w:rsid w:val="0097068B"/>
    <w:rsid w:val="00971657"/>
    <w:rsid w:val="00972227"/>
    <w:rsid w:val="00974E91"/>
    <w:rsid w:val="00975633"/>
    <w:rsid w:val="00975D09"/>
    <w:rsid w:val="0098560C"/>
    <w:rsid w:val="00986175"/>
    <w:rsid w:val="009863BE"/>
    <w:rsid w:val="00986B37"/>
    <w:rsid w:val="00987C53"/>
    <w:rsid w:val="00991392"/>
    <w:rsid w:val="0099604D"/>
    <w:rsid w:val="009A13B1"/>
    <w:rsid w:val="009B10B4"/>
    <w:rsid w:val="009B502B"/>
    <w:rsid w:val="009D2288"/>
    <w:rsid w:val="009E3948"/>
    <w:rsid w:val="009E57D1"/>
    <w:rsid w:val="009F4FD5"/>
    <w:rsid w:val="00A023C1"/>
    <w:rsid w:val="00A20488"/>
    <w:rsid w:val="00A26EFD"/>
    <w:rsid w:val="00A31D40"/>
    <w:rsid w:val="00A513E5"/>
    <w:rsid w:val="00A5390A"/>
    <w:rsid w:val="00A55948"/>
    <w:rsid w:val="00A64BD3"/>
    <w:rsid w:val="00A70B30"/>
    <w:rsid w:val="00A71EC3"/>
    <w:rsid w:val="00A74A2C"/>
    <w:rsid w:val="00A7596A"/>
    <w:rsid w:val="00A95A7F"/>
    <w:rsid w:val="00AA2F68"/>
    <w:rsid w:val="00AA5A7A"/>
    <w:rsid w:val="00AA5CEB"/>
    <w:rsid w:val="00AB1612"/>
    <w:rsid w:val="00AC3924"/>
    <w:rsid w:val="00AC752E"/>
    <w:rsid w:val="00AD0FD3"/>
    <w:rsid w:val="00AD7530"/>
    <w:rsid w:val="00AE39FC"/>
    <w:rsid w:val="00AF1272"/>
    <w:rsid w:val="00AF4E08"/>
    <w:rsid w:val="00B05E75"/>
    <w:rsid w:val="00B06176"/>
    <w:rsid w:val="00B16478"/>
    <w:rsid w:val="00B47191"/>
    <w:rsid w:val="00B53DB2"/>
    <w:rsid w:val="00B561E8"/>
    <w:rsid w:val="00B57BDB"/>
    <w:rsid w:val="00B70904"/>
    <w:rsid w:val="00B736BF"/>
    <w:rsid w:val="00B7613C"/>
    <w:rsid w:val="00B90591"/>
    <w:rsid w:val="00B9297D"/>
    <w:rsid w:val="00B95957"/>
    <w:rsid w:val="00BA2C49"/>
    <w:rsid w:val="00BB2FAF"/>
    <w:rsid w:val="00BB5D9E"/>
    <w:rsid w:val="00BC3E3A"/>
    <w:rsid w:val="00BD5690"/>
    <w:rsid w:val="00BE27EE"/>
    <w:rsid w:val="00BE5155"/>
    <w:rsid w:val="00BF0809"/>
    <w:rsid w:val="00BF50FF"/>
    <w:rsid w:val="00BF5D9C"/>
    <w:rsid w:val="00C04621"/>
    <w:rsid w:val="00C1459B"/>
    <w:rsid w:val="00C23FA2"/>
    <w:rsid w:val="00C25CCB"/>
    <w:rsid w:val="00C2767B"/>
    <w:rsid w:val="00C279F6"/>
    <w:rsid w:val="00C41B3C"/>
    <w:rsid w:val="00C4584E"/>
    <w:rsid w:val="00C500CF"/>
    <w:rsid w:val="00C50FAC"/>
    <w:rsid w:val="00C51DFF"/>
    <w:rsid w:val="00C53271"/>
    <w:rsid w:val="00C532F1"/>
    <w:rsid w:val="00C65570"/>
    <w:rsid w:val="00C65C1C"/>
    <w:rsid w:val="00C7191E"/>
    <w:rsid w:val="00C72D7E"/>
    <w:rsid w:val="00C72E2F"/>
    <w:rsid w:val="00C83324"/>
    <w:rsid w:val="00C84033"/>
    <w:rsid w:val="00C854AA"/>
    <w:rsid w:val="00C86C3C"/>
    <w:rsid w:val="00C87A83"/>
    <w:rsid w:val="00CB47C5"/>
    <w:rsid w:val="00CD6DAD"/>
    <w:rsid w:val="00CE33FE"/>
    <w:rsid w:val="00CE3EC1"/>
    <w:rsid w:val="00CE476F"/>
    <w:rsid w:val="00CE633C"/>
    <w:rsid w:val="00CE68FD"/>
    <w:rsid w:val="00CF4C08"/>
    <w:rsid w:val="00CF7427"/>
    <w:rsid w:val="00D04AD2"/>
    <w:rsid w:val="00D05CA7"/>
    <w:rsid w:val="00D20E8B"/>
    <w:rsid w:val="00D30DF7"/>
    <w:rsid w:val="00D51141"/>
    <w:rsid w:val="00D57885"/>
    <w:rsid w:val="00D60C1C"/>
    <w:rsid w:val="00D73C78"/>
    <w:rsid w:val="00D803F9"/>
    <w:rsid w:val="00D81AD2"/>
    <w:rsid w:val="00D854C8"/>
    <w:rsid w:val="00D87038"/>
    <w:rsid w:val="00D950CC"/>
    <w:rsid w:val="00D9569D"/>
    <w:rsid w:val="00DA06DC"/>
    <w:rsid w:val="00DA19EF"/>
    <w:rsid w:val="00DA741C"/>
    <w:rsid w:val="00DC016A"/>
    <w:rsid w:val="00DC37C3"/>
    <w:rsid w:val="00DD4647"/>
    <w:rsid w:val="00DE0310"/>
    <w:rsid w:val="00DE5807"/>
    <w:rsid w:val="00DE5AFD"/>
    <w:rsid w:val="00DE65E3"/>
    <w:rsid w:val="00DF1410"/>
    <w:rsid w:val="00DF532A"/>
    <w:rsid w:val="00E07546"/>
    <w:rsid w:val="00E13DE2"/>
    <w:rsid w:val="00E17682"/>
    <w:rsid w:val="00E206FC"/>
    <w:rsid w:val="00E262A3"/>
    <w:rsid w:val="00E32F4E"/>
    <w:rsid w:val="00E44D58"/>
    <w:rsid w:val="00E45E12"/>
    <w:rsid w:val="00E52FD7"/>
    <w:rsid w:val="00E54653"/>
    <w:rsid w:val="00E56FEF"/>
    <w:rsid w:val="00E603E0"/>
    <w:rsid w:val="00E64097"/>
    <w:rsid w:val="00E71050"/>
    <w:rsid w:val="00E82FB2"/>
    <w:rsid w:val="00E84B63"/>
    <w:rsid w:val="00EB642E"/>
    <w:rsid w:val="00F0094A"/>
    <w:rsid w:val="00F02DA6"/>
    <w:rsid w:val="00F23E5F"/>
    <w:rsid w:val="00F2453B"/>
    <w:rsid w:val="00F25E04"/>
    <w:rsid w:val="00F31424"/>
    <w:rsid w:val="00F314B5"/>
    <w:rsid w:val="00F339C1"/>
    <w:rsid w:val="00F3607A"/>
    <w:rsid w:val="00F41926"/>
    <w:rsid w:val="00F4427A"/>
    <w:rsid w:val="00F53985"/>
    <w:rsid w:val="00F543B6"/>
    <w:rsid w:val="00F62E06"/>
    <w:rsid w:val="00F67C4A"/>
    <w:rsid w:val="00F744CB"/>
    <w:rsid w:val="00F74553"/>
    <w:rsid w:val="00F76166"/>
    <w:rsid w:val="00F82ED5"/>
    <w:rsid w:val="00F96289"/>
    <w:rsid w:val="00FA37E2"/>
    <w:rsid w:val="00FA4B08"/>
    <w:rsid w:val="00FB5610"/>
    <w:rsid w:val="00FB5B8D"/>
    <w:rsid w:val="00FC135B"/>
    <w:rsid w:val="00FC2063"/>
    <w:rsid w:val="00FC36F6"/>
    <w:rsid w:val="00FC5F9C"/>
    <w:rsid w:val="00FE0BD8"/>
    <w:rsid w:val="00FE1128"/>
    <w:rsid w:val="00FF364E"/>
    <w:rsid w:val="00FF56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2453B"/>
    <w:pPr>
      <w:spacing w:before="100" w:beforeAutospacing="1" w:after="100" w:afterAutospacing="1" w:line="240" w:lineRule="auto"/>
      <w:jc w:val="left"/>
    </w:pPr>
    <w:rPr>
      <w:lang w:val="en-PH"/>
    </w:rPr>
  </w:style>
  <w:style w:type="character" w:styleId="Strong">
    <w:name w:val="Strong"/>
    <w:basedOn w:val="DefaultParagraphFont"/>
    <w:uiPriority w:val="22"/>
    <w:qFormat/>
    <w:rsid w:val="00F245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824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2963</TotalTime>
  <Pages>15</Pages>
  <Words>7294</Words>
  <Characters>30053</Characters>
  <Application>Microsoft Office Word</Application>
  <DocSecurity>0</DocSecurity>
  <Lines>417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Alexander Charles Uy</cp:lastModifiedBy>
  <cp:revision>297</cp:revision>
  <dcterms:created xsi:type="dcterms:W3CDTF">2022-01-05T08:44:00Z</dcterms:created>
  <dcterms:modified xsi:type="dcterms:W3CDTF">2024-08-14T07:57:00Z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6126028ed35ae4625f64bbaf7185773adfc79f057ed6981b1702365d4c657383</vt:lpwstr>
  </property>
</Properties>
</file>