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6A195" w14:textId="6248468F" w:rsidR="006E1F41" w:rsidRPr="006E1F41" w:rsidRDefault="006E1F41" w:rsidP="006E1F41">
      <w:pPr>
        <w:jc w:val="center"/>
        <w:rPr>
          <w:b/>
          <w:bCs/>
          <w:sz w:val="32"/>
          <w:szCs w:val="32"/>
          <w:lang w:val="en-PH"/>
        </w:rPr>
      </w:pPr>
      <w:r w:rsidRPr="006E1F41">
        <w:rPr>
          <w:b/>
          <w:bCs/>
          <w:sz w:val="32"/>
          <w:szCs w:val="32"/>
          <w:lang w:val="en-PH"/>
        </w:rPr>
        <w:t>THREE</w:t>
      </w:r>
    </w:p>
    <w:p w14:paraId="2BE1A400" w14:textId="77777777" w:rsidR="006E1F41" w:rsidRPr="006E1F41" w:rsidRDefault="006E1F41" w:rsidP="006E1F41">
      <w:pPr>
        <w:rPr>
          <w:lang w:val="en-PH"/>
        </w:rPr>
      </w:pPr>
      <w:r w:rsidRPr="006E1F41">
        <w:rPr>
          <w:lang w:val="en-PH"/>
        </w:rPr>
        <w:t xml:space="preserve">She did not bother to hide the expression of horror that she was wearing on her face at that moment even if it was true that there was a part of her that was sure that the look that she was wearing at that moment was something that only added fuel to the figurative flames of lust that were burning between the loins of the man in front of her. </w:t>
      </w:r>
    </w:p>
    <w:p w14:paraId="0A5D69CC" w14:textId="77777777" w:rsidR="006E1F41" w:rsidRPr="006E1F41" w:rsidRDefault="006E1F41" w:rsidP="006E1F41">
      <w:pPr>
        <w:rPr>
          <w:lang w:val="en-PH"/>
        </w:rPr>
      </w:pPr>
      <w:r w:rsidRPr="006E1F41">
        <w:rPr>
          <w:lang w:val="en-PH"/>
        </w:rPr>
        <w:t>As that thought entered the forefront of her mind, she would have to admit that there was a part of her that wanted to narrow her eyes while she was looking in his direction, but again, she cannot help but remark to herself that the look that she was wearing on her face at that moment was just going to make things worse for her. Even if that were the case, however, there was no way that she would have been able to remove the expression that she was now wearing on her face.</w:t>
      </w:r>
    </w:p>
    <w:p w14:paraId="3CB069C3" w14:textId="77777777" w:rsidR="006E1F41" w:rsidRPr="006E1F41" w:rsidRDefault="006E1F41" w:rsidP="006E1F41">
      <w:pPr>
        <w:rPr>
          <w:lang w:val="en-PH"/>
        </w:rPr>
      </w:pPr>
      <w:r w:rsidRPr="006E1F41">
        <w:rPr>
          <w:lang w:val="en-PH"/>
        </w:rPr>
        <w:t>Hermione parted her lips at that moment, preparing to push words out of her mouth, and if she were being honest, the brunette witch would have to admit that she already knew what it was that she was going to say. As her eyes narrowed even more, the brunette witch saw the expression of amusement that he was wearing on his face, and she told herself that it was a look that served only to add to the anger that she felt at that moment.</w:t>
      </w:r>
    </w:p>
    <w:p w14:paraId="56D62F96" w14:textId="77777777" w:rsidR="006E1F41" w:rsidRPr="006E1F41" w:rsidRDefault="006E1F41" w:rsidP="006E1F41">
      <w:pPr>
        <w:rPr>
          <w:lang w:val="en-PH"/>
        </w:rPr>
      </w:pPr>
      <w:r w:rsidRPr="006E1F41">
        <w:rPr>
          <w:lang w:val="en-PH"/>
        </w:rPr>
        <w:t xml:space="preserve">While it was true that words were going to come out of her lips at that moment, even she would have to admit that she was forced to pause when she saw what the intended recipient of the glare that she was wearing at that moment was doing. </w:t>
      </w:r>
    </w:p>
    <w:p w14:paraId="71EC6DD9" w14:textId="77777777" w:rsidR="006E1F41" w:rsidRPr="006E1F41" w:rsidRDefault="006E1F41" w:rsidP="006E1F41">
      <w:pPr>
        <w:rPr>
          <w:lang w:val="en-PH"/>
        </w:rPr>
      </w:pPr>
      <w:r w:rsidRPr="006E1F41">
        <w:rPr>
          <w:lang w:val="en-PH"/>
        </w:rPr>
        <w:t>He kept his attention focused toward her direction, and he kept that smile that he was wearing on his face – and indeed, she could have sworn that the smile widened just a bit more – before he then moved his hand toward the top button of the dark uniform that he was wearing so that he could unbutton the same. When she saw the action that she had taken, Hermione would have to admit that what she felt was not anger, but panic and alarm.</w:t>
      </w:r>
    </w:p>
    <w:p w14:paraId="163F0E4D" w14:textId="77777777" w:rsidR="006E1F41" w:rsidRPr="006E1F41" w:rsidRDefault="006E1F41" w:rsidP="006E1F41">
      <w:pPr>
        <w:rPr>
          <w:lang w:val="en-PH"/>
        </w:rPr>
      </w:pPr>
      <w:r w:rsidRPr="006E1F41">
        <w:rPr>
          <w:lang w:val="en-PH"/>
        </w:rPr>
        <w:t>Although it was true that she could not be sure, there was something about the way that he unbuttoned his blouse at that moment which made her realize just what it was that he was going to do to her. The anger that Hermione felt at that moment intensified as she realized that she should have known that part of the expression that he was wearing on his face at that moment advertised the lust that he felt, and yet, she had to ask herself if that was truly lust for her.</w:t>
      </w:r>
    </w:p>
    <w:p w14:paraId="0C146C2E" w14:textId="77777777" w:rsidR="006E1F41" w:rsidRPr="006E1F41" w:rsidRDefault="006E1F41" w:rsidP="006E1F41">
      <w:pPr>
        <w:rPr>
          <w:lang w:val="en-PH"/>
        </w:rPr>
      </w:pPr>
      <w:r w:rsidRPr="006E1F41">
        <w:rPr>
          <w:lang w:val="en-PH"/>
        </w:rPr>
        <w:lastRenderedPageBreak/>
        <w:t>Even as she remained in the restrained position that she was now in, mere minutes from a man forcing himself upon her, the brunette witch remarked to herself that she was not the most beautiful witch that she knew. Indeed, she would have mentally shaken her head at that moment – if not for the fact that she needed to keep her attention focused toward the man in front of her – even as she remarked to herself that she would have said that she was unattractive.</w:t>
      </w:r>
    </w:p>
    <w:p w14:paraId="0686C9C7" w14:textId="77777777" w:rsidR="006E1F41" w:rsidRPr="006E1F41" w:rsidRDefault="006E1F41" w:rsidP="006E1F41">
      <w:pPr>
        <w:rPr>
          <w:lang w:val="en-PH"/>
        </w:rPr>
      </w:pPr>
      <w:r w:rsidRPr="006E1F41">
        <w:rPr>
          <w:lang w:val="en-PH"/>
        </w:rPr>
        <w:t>As that thought entered the forefront of her mind, Hermione could not help but remark to herself that the only reason, therefore, that this admittedly handsome man in front of her was going to force himself upon her was because he needed to do so for the information that he believed was hidden in her head.</w:t>
      </w:r>
    </w:p>
    <w:p w14:paraId="7BF77915" w14:textId="77777777" w:rsidR="006E1F41" w:rsidRPr="006E1F41" w:rsidRDefault="006E1F41" w:rsidP="006E1F41">
      <w:pPr>
        <w:rPr>
          <w:lang w:val="en-PH"/>
        </w:rPr>
      </w:pPr>
      <w:r w:rsidRPr="006E1F41">
        <w:rPr>
          <w:lang w:val="en-PH"/>
        </w:rPr>
        <w:t>A hiss escaped from the lips of Hermione as that thought entered the forefront of her mind, but it was not as if she was able to delve deeper into that particular line of thought before she was forced to return to the present even as he began to move toward her, though she noted – and she admitted that it was with no small amount of relief – that he had not bothered to unbutton his uniform.</w:t>
      </w:r>
    </w:p>
    <w:p w14:paraId="5FED17C2" w14:textId="77777777" w:rsidR="006E1F41" w:rsidRPr="006E1F41" w:rsidRDefault="006E1F41" w:rsidP="006E1F41">
      <w:pPr>
        <w:rPr>
          <w:lang w:val="en-PH"/>
        </w:rPr>
      </w:pPr>
      <w:r w:rsidRPr="006E1F41">
        <w:rPr>
          <w:lang w:val="en-PH"/>
        </w:rPr>
        <w:t>It was that smile that he was wearing on his face at that moment, however, that caused the anger that she was feeling to increase, after all, that look that he was now wearing made it clearer just what it was that he intended to do to her. Hermione parted her lips at that moment, and again, the words were ready to escape from her lips, but she was forced to pause even as she saw him extend his right hand toward her.</w:t>
      </w:r>
    </w:p>
    <w:p w14:paraId="25B55481" w14:textId="77777777" w:rsidR="006E1F41" w:rsidRPr="006E1F41" w:rsidRDefault="006E1F41" w:rsidP="006E1F41">
      <w:pPr>
        <w:rPr>
          <w:lang w:val="en-PH"/>
        </w:rPr>
      </w:pPr>
      <w:r w:rsidRPr="006E1F41">
        <w:rPr>
          <w:lang w:val="en-PH"/>
        </w:rPr>
        <w:t>Hermione would have to admit that her first instinct – and indeed, the thing that she wanted to do the most at that moment – was to bite his hand, but it would appear that he was aware of just what it was that she thinking because it would appear that he went out of his way to make sure that his hand stayed as far away from her mouth as possible.</w:t>
      </w:r>
    </w:p>
    <w:p w14:paraId="3877A956" w14:textId="77777777" w:rsidR="006E1F41" w:rsidRPr="006E1F41" w:rsidRDefault="006E1F41" w:rsidP="006E1F41">
      <w:pPr>
        <w:rPr>
          <w:lang w:val="en-PH"/>
        </w:rPr>
      </w:pPr>
      <w:r w:rsidRPr="006E1F41">
        <w:rPr>
          <w:lang w:val="en-PH"/>
        </w:rPr>
        <w:t xml:space="preserve">He even went so far as to allow the smile that he was wearing to widen slightly while looking in her direction, an action that was the only thing that Hermione needed to see for her to be sure that he was aware of just what it was that she was thinking at that moment. He even inclined his head toward her, a few moments later, and Hermione could see the smile that appeared on his face when he saw the expression on her face. </w:t>
      </w:r>
    </w:p>
    <w:p w14:paraId="61A8253A" w14:textId="77777777" w:rsidR="006E1F41" w:rsidRPr="006E1F41" w:rsidRDefault="006E1F41" w:rsidP="006E1F41">
      <w:pPr>
        <w:rPr>
          <w:lang w:val="en-PH"/>
        </w:rPr>
      </w:pPr>
      <w:r w:rsidRPr="006E1F41">
        <w:rPr>
          <w:lang w:val="en-PH"/>
        </w:rPr>
        <w:lastRenderedPageBreak/>
        <w:t>It was the kind of look that Hermione would have to admit had caused her to allow another hissing sound to escape from her lips, but as she had expected, the sounds that she made at that moment served only to fuel the expression of amusement that he was wearing on his face even more. Even Hermione would have to admit, however, that the part of her that would have wanted to say something else at that moment was forced to pause when she felt him touch her face.</w:t>
      </w:r>
    </w:p>
    <w:p w14:paraId="0AA90BDF" w14:textId="77777777" w:rsidR="006E1F41" w:rsidRPr="006E1F41" w:rsidRDefault="006E1F41" w:rsidP="006E1F41">
      <w:pPr>
        <w:rPr>
          <w:lang w:val="en-PH"/>
        </w:rPr>
      </w:pPr>
      <w:r w:rsidRPr="006E1F41">
        <w:rPr>
          <w:lang w:val="en-PH"/>
        </w:rPr>
        <w:t>He was not even touching her with his entire hand; rather, he simply lightly pressed the back of his right index finger against her face, an action that was more than enough to cause the brunette witch to blink as she considered the contrast that she felt at that moment.</w:t>
      </w:r>
    </w:p>
    <w:p w14:paraId="12392FC6" w14:textId="77777777" w:rsidR="006E1F41" w:rsidRPr="006E1F41" w:rsidRDefault="006E1F41" w:rsidP="006E1F41">
      <w:pPr>
        <w:rPr>
          <w:lang w:val="en-PH"/>
        </w:rPr>
      </w:pPr>
      <w:r w:rsidRPr="006E1F41">
        <w:rPr>
          <w:lang w:val="en-PH"/>
        </w:rPr>
        <w:t xml:space="preserve">Hermione cannot deny the gentleness of the touch, but at the same time, she also cannot deny the possessiveness of it, even as only a slight portion of his finger touches her face. There was a part of her that had to wonder what it would feel like to have his entire hand touch her face, and as that thought entered the forefront of her mind, she ruthlessly chased – figuratively speaking, of course – that thought from the forefront of her mind. </w:t>
      </w:r>
    </w:p>
    <w:p w14:paraId="36EA7687" w14:textId="77777777" w:rsidR="006E1F41" w:rsidRPr="006E1F41" w:rsidRDefault="006E1F41" w:rsidP="006E1F41">
      <w:pPr>
        <w:rPr>
          <w:lang w:val="en-PH"/>
        </w:rPr>
      </w:pPr>
      <w:r w:rsidRPr="006E1F41">
        <w:rPr>
          <w:lang w:val="en-PH"/>
        </w:rPr>
        <w:t>The brunette witch consciously changed the expression that she was wearing on her face at that moment to provide him with an expression that was the only thing that he should have needed to see for him to be sure of how irritated she was at that moment, and Emma would have to admit that she kept that expression on her face even if she knew that it would not have changed anything.</w:t>
      </w:r>
    </w:p>
    <w:p w14:paraId="5BD1EA57" w14:textId="77777777" w:rsidR="006E1F41" w:rsidRPr="006E1F41" w:rsidRDefault="006E1F41" w:rsidP="006E1F41">
      <w:pPr>
        <w:rPr>
          <w:lang w:val="en-PH"/>
        </w:rPr>
      </w:pPr>
      <w:r w:rsidRPr="006E1F41">
        <w:rPr>
          <w:lang w:val="en-PH"/>
        </w:rPr>
        <w:t>A hiss escaped from her lips at that moment, and even if the expression that she was now wearing on her face was not going to tell him just how angry – and afraid – she was at that moment, then she was sure that the tone that she used, a few moments later, as she then allowed words to escape from her lips would.</w:t>
      </w:r>
    </w:p>
    <w:p w14:paraId="1F17E885" w14:textId="77777777" w:rsidR="006E1F41" w:rsidRPr="006E1F41" w:rsidRDefault="006E1F41" w:rsidP="006E1F41">
      <w:pPr>
        <w:rPr>
          <w:lang w:val="en-PH"/>
        </w:rPr>
      </w:pPr>
      <w:r w:rsidRPr="006E1F41">
        <w:rPr>
          <w:lang w:val="en-PH"/>
        </w:rPr>
        <w:t xml:space="preserve">“Who are you?” Hermione asked, and even she would have to admit that she struggled to keep the expression that she was wearing on her face at that moment as defiant as she would have wanted. </w:t>
      </w:r>
    </w:p>
    <w:p w14:paraId="733FF2C8" w14:textId="77777777" w:rsidR="006E1F41" w:rsidRPr="006E1F41" w:rsidRDefault="006E1F41" w:rsidP="006E1F41">
      <w:pPr>
        <w:rPr>
          <w:lang w:val="en-PH"/>
        </w:rPr>
      </w:pPr>
      <w:r w:rsidRPr="006E1F41">
        <w:rPr>
          <w:lang w:val="en-PH"/>
        </w:rPr>
        <w:t>Even that expression that she was wearing, however, would not have remained on her face for long, as she soon saw his reaction, and that was even if it was true that she had already suspected that he would react to her expression that way. She pushed that thought to the back of her mind, however, before she then allowed an even more dangerous – or at least, Hermione told herself that it was dangerous – hissing sound to escape from her lips.</w:t>
      </w:r>
    </w:p>
    <w:p w14:paraId="7751D2E5" w14:textId="77777777" w:rsidR="006E1F41" w:rsidRPr="006E1F41" w:rsidRDefault="006E1F41" w:rsidP="006E1F41">
      <w:pPr>
        <w:rPr>
          <w:lang w:val="en-PH"/>
        </w:rPr>
      </w:pPr>
      <w:r w:rsidRPr="006E1F41">
        <w:rPr>
          <w:lang w:val="en-PH"/>
        </w:rPr>
        <w:lastRenderedPageBreak/>
        <w:t>He laughed in response to the sounds that escaped from her lips, and judging from the look that he was wearing at that moment, it was obvious that the sounds that escaped from his lips were the result of the sound that she made. Hermione was reminded of how she had asked herself what it would feel like to have his hand on her cheeks, a few moments later, as it was at that moment that he then placed his hands on her cheeks.</w:t>
      </w:r>
    </w:p>
    <w:p w14:paraId="19149F4B" w14:textId="77777777" w:rsidR="006E1F41" w:rsidRPr="006E1F41" w:rsidRDefault="006E1F41" w:rsidP="006E1F41">
      <w:pPr>
        <w:rPr>
          <w:lang w:val="en-PH"/>
        </w:rPr>
      </w:pPr>
      <w:r w:rsidRPr="006E1F41">
        <w:rPr>
          <w:lang w:val="en-PH"/>
        </w:rPr>
        <w:t>The brunette witch told herself that the response that she should have given him should have been a hissing sound of anger, even as she could not deny just how possessive the touch that she felt at that moment was. Hermione returned to the present – and not even she can tell what it was that made her return to the present – a few moments later, as she then remarked to herself that this is not what she was supposed to be thinking about.</w:t>
      </w:r>
    </w:p>
    <w:p w14:paraId="472FBCB7" w14:textId="77777777" w:rsidR="006E1F41" w:rsidRPr="006E1F41" w:rsidRDefault="006E1F41" w:rsidP="006E1F41">
      <w:pPr>
        <w:rPr>
          <w:lang w:val="en-PH"/>
        </w:rPr>
      </w:pPr>
      <w:r w:rsidRPr="006E1F41">
        <w:rPr>
          <w:lang w:val="en-PH"/>
        </w:rPr>
        <w:t>A hiss escaped from her lips – and even the brunette witch would have to admit that the sound that escaped from her lips at that moment was the sound that had somehow been held back up until that moment – before she then met his gaze with hers. If she were being honest, she expected a soft expression there, and it was for that reason that she blinked in surprise when she instead saw a figurative fire burning behind those eyes.</w:t>
      </w:r>
    </w:p>
    <w:p w14:paraId="0D67825D" w14:textId="77777777" w:rsidR="006E1F41" w:rsidRPr="006E1F41" w:rsidRDefault="006E1F41" w:rsidP="006E1F41">
      <w:pPr>
        <w:rPr>
          <w:lang w:val="en-PH"/>
        </w:rPr>
      </w:pPr>
      <w:r w:rsidRPr="006E1F41">
        <w:rPr>
          <w:lang w:val="en-PH"/>
        </w:rPr>
        <w:t>Hermione would have to admit that even she was not sure why she thought that she would see a soft expression on the face of the man in front of her at that moment, when the voice coming from the back of her mind screamed that he was incapable of that. Still, she had to chase – and again, that was figurative – the surprise that had appeared on her face at that moment.</w:t>
      </w:r>
    </w:p>
    <w:p w14:paraId="5700E102" w14:textId="77777777" w:rsidR="006E1F41" w:rsidRPr="006E1F41" w:rsidRDefault="006E1F41" w:rsidP="006E1F41">
      <w:pPr>
        <w:rPr>
          <w:lang w:val="en-PH"/>
        </w:rPr>
      </w:pPr>
      <w:r w:rsidRPr="006E1F41">
        <w:rPr>
          <w:lang w:val="en-PH"/>
        </w:rPr>
        <w:t>The brunette witch knew that the best way that she could make that happen was by forcing herself – and everyone else that was near her – to think about something else, and it was for that reason that she parted her lips before she then allowed words to escape from her lips, and even though it was true that she was just repeating a question that she had already asked, she knew that it would still be distracting enough.</w:t>
      </w:r>
    </w:p>
    <w:p w14:paraId="57C4DE8B" w14:textId="77777777" w:rsidR="006E1F41" w:rsidRPr="006E1F41" w:rsidRDefault="006E1F41" w:rsidP="006E1F41">
      <w:pPr>
        <w:rPr>
          <w:lang w:val="en-PH"/>
        </w:rPr>
      </w:pPr>
      <w:r w:rsidRPr="006E1F41">
        <w:rPr>
          <w:lang w:val="en-PH"/>
        </w:rPr>
        <w:t>As she was already looking in the direction of the man in front of her, there was no need for her to turn her attention anywhere else. Hermione would also have to admit that she did her best to make sure that her tone carried as much of the contempt that she felt at that moment, “Who are you?” she asked, repeating the same question that she had already asked him earlier.</w:t>
      </w:r>
    </w:p>
    <w:p w14:paraId="369A6C03" w14:textId="77777777" w:rsidR="006E1F41" w:rsidRPr="006E1F41" w:rsidRDefault="006E1F41" w:rsidP="006E1F41">
      <w:pPr>
        <w:rPr>
          <w:lang w:val="en-PH"/>
        </w:rPr>
      </w:pPr>
      <w:r w:rsidRPr="006E1F41">
        <w:rPr>
          <w:lang w:val="en-PH"/>
        </w:rPr>
        <w:lastRenderedPageBreak/>
        <w:t>If there was anything about the words that escaped from her lips at that escaped at that moment which Hermione would be proud of, then she would have to say that it would be the momentary stunned expression that appeared on the face of the man in front of her, after all, it was the only thing that she needed to see for her to be sure that he took the question seriously.</w:t>
      </w:r>
    </w:p>
    <w:p w14:paraId="5D2E900C" w14:textId="77777777" w:rsidR="006E1F41" w:rsidRPr="006E1F41" w:rsidRDefault="006E1F41" w:rsidP="006E1F41">
      <w:pPr>
        <w:rPr>
          <w:lang w:val="en-PH"/>
        </w:rPr>
      </w:pPr>
      <w:r w:rsidRPr="006E1F41">
        <w:rPr>
          <w:lang w:val="en-PH"/>
        </w:rPr>
        <w:t xml:space="preserve">Of course, before she could say anything – and she was preparing to say something at that moment as she parted her lips – the words that were supposed to escape from her lips were cut off by the sounds of amusement that escaped from the lips of the man in front of her. For a brief moment, Hermione just stared in his direction, unable to accept that the reaction that she was seeing was his reaction, because there was no question that the laughter was genuine. </w:t>
      </w:r>
    </w:p>
    <w:p w14:paraId="5E58F7D8" w14:textId="77777777" w:rsidR="006E1F41" w:rsidRPr="006E1F41" w:rsidRDefault="006E1F41" w:rsidP="006E1F41">
      <w:pPr>
        <w:rPr>
          <w:lang w:val="en-PH"/>
        </w:rPr>
      </w:pPr>
      <w:r w:rsidRPr="006E1F41">
        <w:rPr>
          <w:lang w:val="en-PH"/>
        </w:rPr>
        <w:t xml:space="preserve">It was as if he did not expect to be asked the question that Hermione had asked, and the fact that he had asked the question caused him no small amount of amusement, which was now reflected in the sounds coming out of his lips. </w:t>
      </w:r>
    </w:p>
    <w:p w14:paraId="1629115B" w14:textId="77777777" w:rsidR="006E1F41" w:rsidRPr="006E1F41" w:rsidRDefault="006E1F41" w:rsidP="006E1F41">
      <w:pPr>
        <w:rPr>
          <w:lang w:val="en-PH"/>
        </w:rPr>
      </w:pPr>
      <w:r w:rsidRPr="006E1F41">
        <w:rPr>
          <w:lang w:val="en-PH"/>
        </w:rPr>
        <w:t>As she was stuck in that particular action, the man in front of her took advantage of her silence, though the only thing that he did – at least for the next few moments – was to stop the sounds from coming out of his mouth. Less than a second after the sounds had stopped coming out of his mouth, however, he inclined his head toward her, changing the expression that he was wearing so that it was the only thing that the brunette witch needed to see for her to know he was going to speak.</w:t>
      </w:r>
    </w:p>
    <w:p w14:paraId="408B9B83" w14:textId="77777777" w:rsidR="006E1F41" w:rsidRPr="006E1F41" w:rsidRDefault="006E1F41" w:rsidP="006E1F41">
      <w:pPr>
        <w:rPr>
          <w:lang w:val="en-PH"/>
        </w:rPr>
      </w:pPr>
      <w:r w:rsidRPr="006E1F41">
        <w:rPr>
          <w:lang w:val="en-PH"/>
        </w:rPr>
        <w:t xml:space="preserve">“You really are from a different world, aren’t you?” he asked, and again, Hermione could not deny the amusement that figuratively dripped from the words that escaped from her lips at that moment. </w:t>
      </w:r>
    </w:p>
    <w:p w14:paraId="46D9C70F" w14:textId="77777777" w:rsidR="006E1F41" w:rsidRPr="006E1F41" w:rsidRDefault="006E1F41" w:rsidP="006E1F41">
      <w:pPr>
        <w:rPr>
          <w:lang w:val="en-PH"/>
        </w:rPr>
      </w:pPr>
      <w:r w:rsidRPr="006E1F41">
        <w:rPr>
          <w:lang w:val="en-PH"/>
        </w:rPr>
        <w:t>The brunette witch parted her lips at that moment, preparing to push protesting words out of her mouth even as she noted that he did not even bother to answer the question that she had asked, but he precluded her from saying anything, a few moments later, as he suddenly removed his hand from her face.</w:t>
      </w:r>
    </w:p>
    <w:p w14:paraId="2BB65574" w14:textId="77777777" w:rsidR="006E1F41" w:rsidRPr="006E1F41" w:rsidRDefault="006E1F41" w:rsidP="006E1F41">
      <w:pPr>
        <w:rPr>
          <w:lang w:val="en-PH"/>
        </w:rPr>
      </w:pPr>
      <w:r w:rsidRPr="006E1F41">
        <w:rPr>
          <w:lang w:val="en-PH"/>
        </w:rPr>
        <w:t>When he returned his hand on her body, less than two seconds later, there was nothing gentle about the action that he took, as it was at that moment that he cupped one of her breasts from the front, and he did not even bother to wait for her to protest before he slowly but steadily increased the pressure with which he was gripping her mounds.</w:t>
      </w:r>
    </w:p>
    <w:p w14:paraId="0CF9162A" w14:textId="77777777" w:rsidR="006E1F41" w:rsidRPr="006E1F41" w:rsidRDefault="006E1F41" w:rsidP="006E1F41">
      <w:pPr>
        <w:rPr>
          <w:lang w:val="en-PH"/>
        </w:rPr>
      </w:pPr>
      <w:r w:rsidRPr="006E1F41">
        <w:rPr>
          <w:lang w:val="en-PH"/>
        </w:rPr>
        <w:lastRenderedPageBreak/>
        <w:t>Hermione would have to admit that there was a part of her that would have already started begging him to let her go, but she pushed that part of her to the back of her mind as she stared at him coldly – or at least, the brunette witch told herself that it was coldly – before she then parted her lips, ready to tell him to remove his hand from her body.</w:t>
      </w:r>
    </w:p>
    <w:p w14:paraId="4AD406A0" w14:textId="77777777" w:rsidR="006E1F41" w:rsidRPr="006E1F41" w:rsidRDefault="006E1F41" w:rsidP="006E1F41">
      <w:pPr>
        <w:rPr>
          <w:lang w:val="en-PH"/>
        </w:rPr>
      </w:pPr>
      <w:r w:rsidRPr="006E1F41">
        <w:rPr>
          <w:lang w:val="en-PH"/>
        </w:rPr>
        <w:t>Before the words could come out of her lips, however, the man in front of her allowed even more words to escape from his lips, and again, there was no denying the amusement that was figuratively dripping from the words that escaped from his lips. He soon placed his other hand on her other breast, squeezing them as well, and somehow, Hermione realized that his objective was to make her squirm.</w:t>
      </w:r>
    </w:p>
    <w:p w14:paraId="430EF8E6" w14:textId="77777777" w:rsidR="006E1F41" w:rsidRPr="006E1F41" w:rsidRDefault="006E1F41" w:rsidP="006E1F41">
      <w:pPr>
        <w:rPr>
          <w:lang w:val="en-PH"/>
        </w:rPr>
      </w:pPr>
      <w:r w:rsidRPr="006E1F41">
        <w:rPr>
          <w:lang w:val="en-PH"/>
        </w:rPr>
        <w:t>While it was true that there was a part of her that urged her not to make the sound that he wanted to hear, after another moment or two, the brunette witch found herself with no choice but to allow the sound to escape from her lips. As she had suspected – and indeed, as she had hoped – when he heard the sounds that escaped from her lips at that moment, he removed his hands from her body.</w:t>
      </w:r>
    </w:p>
    <w:p w14:paraId="306F620D" w14:textId="77777777" w:rsidR="006E1F41" w:rsidRPr="006E1F41" w:rsidRDefault="006E1F41" w:rsidP="006E1F41">
      <w:pPr>
        <w:rPr>
          <w:lang w:val="en-PH"/>
        </w:rPr>
      </w:pPr>
      <w:r w:rsidRPr="006E1F41">
        <w:rPr>
          <w:lang w:val="en-PH"/>
        </w:rPr>
        <w:t>Still, it was not as if Hermione was able to follow through with the thoughts that were at the forefront of her mind as he quickly allowed words to escape from his lips, “Do you not truly have any idea who I am, witch?” he asked.</w:t>
      </w:r>
    </w:p>
    <w:p w14:paraId="3C11660A" w14:textId="77777777" w:rsidR="006E1F41" w:rsidRPr="006E1F41" w:rsidRDefault="006E1F41" w:rsidP="006E1F41">
      <w:pPr>
        <w:rPr>
          <w:lang w:val="en-PH"/>
        </w:rPr>
      </w:pPr>
      <w:r w:rsidRPr="006E1F41">
        <w:rPr>
          <w:lang w:val="en-PH"/>
        </w:rPr>
        <w:t>The words that escaped from his lips at that moment carried with it a seriousness that was the only thing that Hermione needed to hear for her to know that he truly wanted to hear whatever answer it was that she would have given him, it was not as if Hermione was able to answer the question that he asked because the only other person who was inside the room with them cut off the words that were supposed to come out of her lips.</w:t>
      </w:r>
    </w:p>
    <w:p w14:paraId="028454E5" w14:textId="77777777" w:rsidR="006E1F41" w:rsidRPr="006E1F41" w:rsidRDefault="006E1F41" w:rsidP="006E1F41">
      <w:pPr>
        <w:rPr>
          <w:lang w:val="en-PH"/>
        </w:rPr>
      </w:pPr>
      <w:r w:rsidRPr="006E1F41">
        <w:rPr>
          <w:lang w:val="en-PH"/>
        </w:rPr>
        <w:t>“He is the Prince of Columbia,” the woman – Anya – said, prompting Hermione to turn her attention toward the direction of the woman in question, even as a voice coming from the back of her mind told her that there is no such person. Of course, a moment or two after that particular thought came across the forefront of her mind, Hermione would have to admit that the voice coming from the back of her mind reminded her of the question that the Prince had asked earlier.</w:t>
      </w:r>
    </w:p>
    <w:p w14:paraId="29B97EB4" w14:textId="77777777" w:rsidR="006E1F41" w:rsidRPr="006E1F41" w:rsidRDefault="006E1F41" w:rsidP="006E1F41">
      <w:pPr>
        <w:rPr>
          <w:lang w:val="en-PH"/>
        </w:rPr>
      </w:pPr>
      <w:r w:rsidRPr="006E1F41">
        <w:rPr>
          <w:lang w:val="en-PH"/>
        </w:rPr>
        <w:t>‘</w:t>
      </w:r>
      <w:r w:rsidRPr="006E1F41">
        <w:rPr>
          <w:i/>
          <w:iCs/>
          <w:lang w:val="en-PH"/>
        </w:rPr>
        <w:t>From which universe?’</w:t>
      </w:r>
      <w:r w:rsidRPr="006E1F41">
        <w:rPr>
          <w:lang w:val="en-PH"/>
        </w:rPr>
        <w:t xml:space="preserve"> the question entered the forefront of the mind of Hermione, and even she would have to admit that it remained there even as she found herself turning her attention toward </w:t>
      </w:r>
      <w:r w:rsidRPr="006E1F41">
        <w:rPr>
          <w:lang w:val="en-PH"/>
        </w:rPr>
        <w:lastRenderedPageBreak/>
        <w:t>the direction of the face of the man in front of her. He might have allowed an irritated expression to appear on his face earlier, but now that the expression on the face of Hermione had changed to reflect shock, Hermione could see amusement on his face.</w:t>
      </w:r>
    </w:p>
    <w:p w14:paraId="4C3E8AFF" w14:textId="77777777" w:rsidR="006E1F41" w:rsidRPr="006E1F41" w:rsidRDefault="006E1F41" w:rsidP="006E1F41">
      <w:pPr>
        <w:rPr>
          <w:lang w:val="en-PH"/>
        </w:rPr>
      </w:pPr>
      <w:r w:rsidRPr="006E1F41">
        <w:rPr>
          <w:lang w:val="en-PH"/>
        </w:rPr>
        <w:t>The Prince inclined his head toward the direction of Hermione at that moment, and in a surprising curious voice, he allowed more words to escape from his lips, “I take it that my title does not exist in your reality?” he asked, but it was obvious that the words that escaped from his lips was a rhetorical question as more words then escaped from his lips, “What about the Holy American Empire?</w:t>
      </w:r>
    </w:p>
    <w:p w14:paraId="16672DAF" w14:textId="77777777" w:rsidR="006E1F41" w:rsidRPr="006E1F41" w:rsidRDefault="006E1F41" w:rsidP="006E1F41">
      <w:pPr>
        <w:rPr>
          <w:lang w:val="en-PH"/>
        </w:rPr>
      </w:pPr>
      <w:r w:rsidRPr="006E1F41">
        <w:rPr>
          <w:lang w:val="en-PH"/>
        </w:rPr>
        <w:t>Hermione blinked in response to the questions that had escaped from his lips, as she would have to admit that she had no idea how she was supposed to react to the words that had escaped from his lips. Of course, she was soon forced to return to the present as she then noted that the expression on the face of the Prince was the only thing that she needed to see for her to be sure that he did not need to hear an answer from her anymore.</w:t>
      </w:r>
    </w:p>
    <w:p w14:paraId="0F504C46" w14:textId="77777777" w:rsidR="006E1F41" w:rsidRPr="006E1F41" w:rsidRDefault="006E1F41" w:rsidP="006E1F41">
      <w:pPr>
        <w:rPr>
          <w:lang w:val="en-PH"/>
        </w:rPr>
      </w:pPr>
      <w:r w:rsidRPr="006E1F41">
        <w:rPr>
          <w:lang w:val="en-PH"/>
        </w:rPr>
        <w:t>The expression that she was wearing on her face at that moment was more than enough to tell him just what it was that she was thinking, and if she were being honest, the brunette witch would have to admit that it was not as if she could remove the expression that she was wearing on her face at that moment.</w:t>
      </w:r>
    </w:p>
    <w:p w14:paraId="168AC7AA" w14:textId="77777777" w:rsidR="006E1F41" w:rsidRPr="006E1F41" w:rsidRDefault="006E1F41" w:rsidP="006E1F41">
      <w:pPr>
        <w:rPr>
          <w:lang w:val="en-PH"/>
        </w:rPr>
      </w:pPr>
      <w:r w:rsidRPr="006E1F41">
        <w:rPr>
          <w:lang w:val="en-PH"/>
        </w:rPr>
        <w:t>“Then,” the words that escaped from the lips of the Prince at that moment forced Hermione out of the trance that she would have to admit she had not even realized she had fallen into until she was forced out of the same. She turned her attention toward the direction of his face just in time to watch as he then asked her, “If the Holy Empire does not exist, then the Magic Kingdom also does not exist?”</w:t>
      </w:r>
    </w:p>
    <w:p w14:paraId="651A7B01" w14:textId="77777777" w:rsidR="006E1F41" w:rsidRPr="006E1F41" w:rsidRDefault="006E1F41" w:rsidP="006E1F41">
      <w:pPr>
        <w:rPr>
          <w:lang w:val="en-PH"/>
        </w:rPr>
      </w:pPr>
      <w:r w:rsidRPr="006E1F41">
        <w:rPr>
          <w:lang w:val="en-PH"/>
        </w:rPr>
        <w:t xml:space="preserve">There was something about the words that had escaped from his lips at that moment which made Emma realize that this was the crux of the matter, that of all the things that he had asked and could have asked, this was the question that he wanted the most answer to. </w:t>
      </w:r>
    </w:p>
    <w:p w14:paraId="43EDC2AF" w14:textId="77777777" w:rsidR="006E1F41" w:rsidRPr="006E1F41" w:rsidRDefault="006E1F41" w:rsidP="006E1F41">
      <w:pPr>
        <w:rPr>
          <w:lang w:val="en-PH"/>
        </w:rPr>
      </w:pPr>
      <w:r w:rsidRPr="006E1F41">
        <w:rPr>
          <w:lang w:val="en-PH"/>
        </w:rPr>
        <w:t xml:space="preserve">The expression that appeared on his face at that moment, Emma noted, certainly lent credence to that, but just because that was the look that he was now wearing on his face does not mean that the brunette witch was just going to give him what he was asking for. Indeed, less than a moment after </w:t>
      </w:r>
      <w:r w:rsidRPr="006E1F41">
        <w:rPr>
          <w:lang w:val="en-PH"/>
        </w:rPr>
        <w:lastRenderedPageBreak/>
        <w:t>that thought entered the forefront of her mind, Hermione told herself that she should continue resisting.</w:t>
      </w:r>
    </w:p>
    <w:p w14:paraId="13528DF1" w14:textId="77777777" w:rsidR="006E1F41" w:rsidRPr="006E1F41" w:rsidRDefault="006E1F41" w:rsidP="006E1F41">
      <w:pPr>
        <w:rPr>
          <w:lang w:val="en-PH"/>
        </w:rPr>
      </w:pPr>
      <w:r w:rsidRPr="006E1F41">
        <w:rPr>
          <w:lang w:val="en-PH"/>
        </w:rPr>
        <w:t>It was for that reason that she narrowed her eyes, and as she kept her attention focused toward the direction of the Prince, she allowed an angry hissing sound to escape from her lips before she then allowed words to escape from his mouth, “If…if you want more information…then you are going to have to let me down,” she said.</w:t>
      </w:r>
    </w:p>
    <w:p w14:paraId="611C0C46" w14:textId="77777777" w:rsidR="006E1F41" w:rsidRPr="006E1F41" w:rsidRDefault="006E1F41" w:rsidP="006E1F41">
      <w:pPr>
        <w:rPr>
          <w:lang w:val="en-PH"/>
        </w:rPr>
      </w:pPr>
      <w:r w:rsidRPr="006E1F41">
        <w:rPr>
          <w:lang w:val="en-PH"/>
        </w:rPr>
        <w:t>Even Hermione would have to admit that she tried to make the words that escaped from her lips sound as confident as possible, though if she were being honest, the look that appeared on the face of the man in front of her was the only thing that she needed to see for her to be sure that she did not completely succeed in that task.</w:t>
      </w:r>
    </w:p>
    <w:p w14:paraId="0C0FBC57" w14:textId="77777777" w:rsidR="006E1F41" w:rsidRPr="006E1F41" w:rsidRDefault="006E1F41" w:rsidP="006E1F41">
      <w:pPr>
        <w:rPr>
          <w:lang w:val="en-PH"/>
        </w:rPr>
      </w:pPr>
      <w:r w:rsidRPr="006E1F41">
        <w:rPr>
          <w:lang w:val="en-PH"/>
        </w:rPr>
        <w:t>Once more, there was silence, but this time, it was short enough that Hermione did not truly get the chance to think about the implications behind the shocked expression that appeared on the face of the man in front of her. The laughter that escaped from his lips was loud, and it was genuine, with the brunette witch then remarking to herself that it was the realization that fueled the expression of horror that appeared on her face at that moment.</w:t>
      </w:r>
    </w:p>
    <w:p w14:paraId="52B90017" w14:textId="77777777" w:rsidR="006E1F41" w:rsidRPr="006E1F41" w:rsidRDefault="006E1F41" w:rsidP="006E1F41">
      <w:pPr>
        <w:rPr>
          <w:lang w:val="en-PH"/>
        </w:rPr>
      </w:pPr>
      <w:r w:rsidRPr="006E1F41">
        <w:rPr>
          <w:lang w:val="en-PH"/>
        </w:rPr>
        <w:t>Hermione parted her lips, once more ready to push words out of her mouth, but before she could do so, she felt no small amount of pain coming from the side of her face. By the time that she realized what was going on, she was looking in the direction of the floor, and, with a start, she realized that if not for the fact that she was restrained at that moment, she might as well have already lost balance, and she would already be on the floor.</w:t>
      </w:r>
    </w:p>
    <w:p w14:paraId="1E454BD2" w14:textId="77777777" w:rsidR="006E1F41" w:rsidRPr="006E1F41" w:rsidRDefault="006E1F41" w:rsidP="006E1F41">
      <w:pPr>
        <w:rPr>
          <w:lang w:val="en-PH"/>
        </w:rPr>
      </w:pPr>
      <w:r w:rsidRPr="006E1F41">
        <w:rPr>
          <w:lang w:val="en-PH"/>
        </w:rPr>
        <w:t>It took her less than a moment to realize what had happened, and the brunette witch soon told herself that there was not even a need for her to pretend that she was angry at that moment, because she truly was. That was reflected in the expression that appeared on her face at that moment, before she then glared in the direction of the Prince.</w:t>
      </w:r>
    </w:p>
    <w:p w14:paraId="637A8C7B" w14:textId="77777777" w:rsidR="006E1F41" w:rsidRPr="006E1F41" w:rsidRDefault="006E1F41" w:rsidP="006E1F41">
      <w:pPr>
        <w:rPr>
          <w:lang w:val="en-PH"/>
        </w:rPr>
      </w:pPr>
      <w:r w:rsidRPr="006E1F41">
        <w:rPr>
          <w:lang w:val="en-PH"/>
        </w:rPr>
        <w:t>Of course, that expression that she was now wearing was her way of advertising the hatred that she felt for him at that moment, but even though he had just slapped her with so much force that Hermione could still feel the sting of the blow, the expression that appeared on his face when he returned his attention toward her direction was one of amusement.</w:t>
      </w:r>
    </w:p>
    <w:p w14:paraId="6F6C38AD" w14:textId="77777777" w:rsidR="006E1F41" w:rsidRPr="006E1F41" w:rsidRDefault="006E1F41" w:rsidP="006E1F41">
      <w:pPr>
        <w:rPr>
          <w:lang w:val="en-PH"/>
        </w:rPr>
      </w:pPr>
      <w:r w:rsidRPr="006E1F41">
        <w:rPr>
          <w:lang w:val="en-PH"/>
        </w:rPr>
        <w:lastRenderedPageBreak/>
        <w:t>“It is not my first time seeing a woman with a demand that she be let down from her restraints before she would even think of negotiating with me,” he said, and with the expression that he was wearing on his face, there was no denying the amusement that was figuratively dripping from the words that escaped from his lips at that moment.</w:t>
      </w:r>
    </w:p>
    <w:p w14:paraId="25C73791" w14:textId="77777777" w:rsidR="006E1F41" w:rsidRPr="006E1F41" w:rsidRDefault="006E1F41" w:rsidP="006E1F41">
      <w:pPr>
        <w:rPr>
          <w:lang w:val="en-PH"/>
        </w:rPr>
      </w:pPr>
      <w:r w:rsidRPr="006E1F41">
        <w:rPr>
          <w:lang w:val="en-PH"/>
        </w:rPr>
        <w:t>Hermione kept her attention focused toward him, telling herself that she needed to because she needed to see when she could assert herself again. That thought was still at the forefront of her mind when she was suddenly forced to return to the present thanks to the next series of words that escaped from the lips of the Prince, “Did you truly think that you could negotiate with me?” he asked.</w:t>
      </w:r>
    </w:p>
    <w:p w14:paraId="66AB6CBF" w14:textId="77777777" w:rsidR="006E1F41" w:rsidRPr="006E1F41" w:rsidRDefault="006E1F41" w:rsidP="006E1F41">
      <w:pPr>
        <w:rPr>
          <w:lang w:val="en-PH"/>
        </w:rPr>
      </w:pPr>
      <w:r w:rsidRPr="006E1F41">
        <w:rPr>
          <w:lang w:val="en-PH"/>
        </w:rPr>
        <w:t xml:space="preserve">The amusement and mirth that had earlier been figuratively dripping from the words that were coming out of his mouth were gone now, and Hermione would have to admit that it was because she had realized that such was the case that she found herself forced to return to the present. </w:t>
      </w:r>
    </w:p>
    <w:p w14:paraId="5977C8A2" w14:textId="77777777" w:rsidR="006E1F41" w:rsidRPr="006E1F41" w:rsidRDefault="006E1F41" w:rsidP="006E1F41">
      <w:pPr>
        <w:rPr>
          <w:lang w:val="en-PH"/>
        </w:rPr>
      </w:pPr>
      <w:r w:rsidRPr="006E1F41">
        <w:rPr>
          <w:lang w:val="en-PH"/>
        </w:rPr>
        <w:t>If she were being honest, the brunette witch would have to admit that there was a part of her that could not help but think to herself that she should have stayed in the reverie that she had fallen into and had ignored the present even as she watched the Prince walk away from her. She would have to admit that, at first, she felt relieved, but then she realized where he was walking toward.</w:t>
      </w:r>
    </w:p>
    <w:p w14:paraId="6358C23F" w14:textId="77777777" w:rsidR="006E1F41" w:rsidRPr="006E1F41" w:rsidRDefault="006E1F41" w:rsidP="006E1F41">
      <w:pPr>
        <w:rPr>
          <w:lang w:val="en-PH"/>
        </w:rPr>
      </w:pPr>
      <w:r w:rsidRPr="006E1F41">
        <w:rPr>
          <w:lang w:val="en-PH"/>
        </w:rPr>
        <w:t>Hermione would readily admit that she had not even seen the cabinet that the Prince was now walking toward up until that moment, but it was not the cabinet itself that fed the horror that appeared on the face of the brunette witch, rather, it was what was inside the cabinet, and as Hermione found herself looking in that direction, she would have to admit that her eyes widened in horror.</w:t>
      </w:r>
    </w:p>
    <w:p w14:paraId="5F20CB18" w14:textId="77777777" w:rsidR="006E1F41" w:rsidRPr="006E1F41" w:rsidRDefault="006E1F41" w:rsidP="006E1F41">
      <w:pPr>
        <w:rPr>
          <w:lang w:val="en-PH"/>
        </w:rPr>
      </w:pPr>
      <w:r w:rsidRPr="006E1F41">
        <w:rPr>
          <w:lang w:val="en-PH"/>
        </w:rPr>
        <w:t>The brunette witch – who would have allowed whimpers and moans to escape from her lips at that moment as well – would have to admit that she counted the fact that her eyes widened at that moment as a victory of sorts, in the sense that, at least, she did not allow the sounds that threatened to escape from her lips to do so.</w:t>
      </w:r>
    </w:p>
    <w:p w14:paraId="081C3A41" w14:textId="77777777" w:rsidR="006E1F41" w:rsidRPr="006E1F41" w:rsidRDefault="006E1F41" w:rsidP="006E1F41">
      <w:pPr>
        <w:rPr>
          <w:lang w:val="en-PH"/>
        </w:rPr>
      </w:pPr>
      <w:r w:rsidRPr="006E1F41">
        <w:rPr>
          <w:lang w:val="en-PH"/>
        </w:rPr>
        <w:t>Even Hermione, however, would have to admit that it was a hollow victory, though she soon had to push that thought to the back of her mind as she returned to the present and the contents of the cabinet that the Prince was walking toward.</w:t>
      </w:r>
    </w:p>
    <w:p w14:paraId="3DF37D9F" w14:textId="77777777" w:rsidR="006E1F41" w:rsidRPr="006E1F41" w:rsidRDefault="006E1F41" w:rsidP="006E1F41">
      <w:pPr>
        <w:rPr>
          <w:lang w:val="en-PH"/>
        </w:rPr>
      </w:pPr>
      <w:r w:rsidRPr="006E1F41">
        <w:rPr>
          <w:lang w:val="en-PH"/>
        </w:rPr>
        <w:lastRenderedPageBreak/>
        <w:t>He did not even bother to return his attention toward her direction as he allowed the next words to escape from his lips, “Tell me, did you have things like these as well in your old world?” he asked as he gestured toward the contents of the cabinet.</w:t>
      </w:r>
    </w:p>
    <w:p w14:paraId="41270478" w14:textId="77777777" w:rsidR="006E1F41" w:rsidRPr="006E1F41" w:rsidRDefault="006E1F41" w:rsidP="006E1F41">
      <w:pPr>
        <w:rPr>
          <w:lang w:val="en-PH"/>
        </w:rPr>
      </w:pPr>
      <w:r w:rsidRPr="006E1F41">
        <w:rPr>
          <w:lang w:val="en-PH"/>
        </w:rPr>
        <w:t>Hermione would have to admit that it was obvious that the action that he had taken at that moment was intended to make her turn her attention toward the direction of the cabinet, because he was not aware that she was already looking in that direction. Of course, the fact that he still did not turn his attention toward her direction after those words had escaped from his lips meant that he still did not realize that Hermione had been looking in the direction of the cabinet from the start.</w:t>
      </w:r>
    </w:p>
    <w:p w14:paraId="10E342EB" w14:textId="77777777" w:rsidR="006E1F41" w:rsidRPr="006E1F41" w:rsidRDefault="006E1F41" w:rsidP="006E1F41">
      <w:pPr>
        <w:rPr>
          <w:lang w:val="en-PH"/>
        </w:rPr>
      </w:pPr>
      <w:r w:rsidRPr="006E1F41">
        <w:rPr>
          <w:lang w:val="en-PH"/>
        </w:rPr>
        <w:t>The brunette witch said nothing even as she watched the Prince make his way to a spot in front of the cabinet, and of course, the only thing that he could have done at that moment was to take one of the whips available. Hermione would readily admit that she flinched when she saw what it was that he had done, and yet, when he returned his attention toward her direction, a few moments later, she would have to say that the expression that she was wearing was one of defiance.</w:t>
      </w:r>
    </w:p>
    <w:p w14:paraId="798AE43F" w14:textId="77777777" w:rsidR="006E1F41" w:rsidRPr="006E1F41" w:rsidRDefault="006E1F41" w:rsidP="006E1F41">
      <w:pPr>
        <w:rPr>
          <w:lang w:val="en-PH"/>
        </w:rPr>
      </w:pPr>
      <w:r w:rsidRPr="006E1F41">
        <w:rPr>
          <w:lang w:val="en-PH"/>
        </w:rPr>
        <w:t>It would appear, however, that this is the expression that the Prince wanted to see, or at least, that was the impression that the brunette witch got when she saw the smile that had appeared on his face at that moment. Once more, he inclined his head toward her before he then said, “In this world, we break witches with whips and other things,” and there was no denying the excitement that figuratively dripped from the words that escaped from his lips.</w:t>
      </w:r>
    </w:p>
    <w:p w14:paraId="60632B89" w14:textId="77777777" w:rsidR="006E1F41" w:rsidRPr="006E1F41" w:rsidRDefault="006E1F41" w:rsidP="006E1F41">
      <w:pPr>
        <w:rPr>
          <w:lang w:val="en-PH"/>
        </w:rPr>
      </w:pPr>
      <w:r w:rsidRPr="006E1F41">
        <w:rPr>
          <w:lang w:val="en-PH"/>
        </w:rPr>
        <w:t>The expression that he was wearing at that moment ignited a horror in Hermione which, in turn, compelled her to turn her attention toward the direction of Anya, though if she were being honest, the brunette witch would have to admit that she was not sure just what it was that she hoped to achieve by turning her attention toward the direction of the other witch – for it was obvious that Anya is also a witch.</w:t>
      </w:r>
    </w:p>
    <w:p w14:paraId="578A2147" w14:textId="77777777" w:rsidR="006E1F41" w:rsidRPr="006E1F41" w:rsidRDefault="006E1F41" w:rsidP="006E1F41">
      <w:pPr>
        <w:rPr>
          <w:lang w:val="en-PH"/>
        </w:rPr>
      </w:pPr>
      <w:r w:rsidRPr="006E1F41">
        <w:rPr>
          <w:lang w:val="en-PH"/>
        </w:rPr>
        <w:t>Indeed, that thought was made more poignant, a few moments later, when she saw the expression that was written on the face of Anya, because rather than an expression of concern or pity – or indeed, Hermione would have accepted rage or hatred – there was nothing there.</w:t>
      </w:r>
    </w:p>
    <w:p w14:paraId="692B79F5" w14:textId="77777777" w:rsidR="006E1F41" w:rsidRPr="006E1F41" w:rsidRDefault="006E1F41" w:rsidP="006E1F41">
      <w:pPr>
        <w:rPr>
          <w:lang w:val="en-PH"/>
        </w:rPr>
      </w:pPr>
      <w:r w:rsidRPr="006E1F41">
        <w:rPr>
          <w:lang w:val="en-PH"/>
        </w:rPr>
        <w:t xml:space="preserve">The other witch regarded Hermione as if she was a piece of meat hanging in a market stall, and as that thought entered the forefront of her mind, the brunette witch would have to admit that there </w:t>
      </w:r>
      <w:r w:rsidRPr="006E1F41">
        <w:rPr>
          <w:lang w:val="en-PH"/>
        </w:rPr>
        <w:lastRenderedPageBreak/>
        <w:t>was a part of her that cannot help but admit that such was probably accurate in the sense that such was how not only Anya but also the Prince saw her.</w:t>
      </w:r>
    </w:p>
    <w:p w14:paraId="43F28BB0" w14:textId="77777777" w:rsidR="006E1F41" w:rsidRPr="006E1F41" w:rsidRDefault="006E1F41" w:rsidP="006E1F41">
      <w:pPr>
        <w:rPr>
          <w:lang w:val="en-PH"/>
        </w:rPr>
      </w:pPr>
      <w:r w:rsidRPr="006E1F41">
        <w:rPr>
          <w:lang w:val="en-PH"/>
        </w:rPr>
        <w:t>In the end, it was that realization which caused Hermione to part her lips, and while it was true that there was a part of her that did not want to do it, less than a moment later, words escaped from her lips, and there was no question that the words that she uttered at that moment carried with it a desperation that echoed around the room that they are in.</w:t>
      </w:r>
    </w:p>
    <w:p w14:paraId="4AE5B70E" w14:textId="77777777" w:rsidR="006E1F41" w:rsidRPr="006E1F41" w:rsidRDefault="006E1F41" w:rsidP="006E1F41">
      <w:pPr>
        <w:rPr>
          <w:lang w:val="en-PH"/>
        </w:rPr>
      </w:pPr>
      <w:r w:rsidRPr="006E1F41">
        <w:rPr>
          <w:lang w:val="en-PH"/>
        </w:rPr>
        <w:t>“Please…please…,” she said, with the brunette witch consciously stopping the sounds that were coming out of her lips at that moment as she realized that the Prince was now walking toward her while wearing a wide grin on his face.</w:t>
      </w:r>
    </w:p>
    <w:p w14:paraId="69AC5EF0" w14:textId="77777777" w:rsidR="006E1F41" w:rsidRPr="006E1F41" w:rsidRDefault="006E1F41" w:rsidP="006E1F41">
      <w:pPr>
        <w:rPr>
          <w:lang w:val="en-PH"/>
        </w:rPr>
      </w:pPr>
      <w:r w:rsidRPr="006E1F41">
        <w:rPr>
          <w:lang w:val="en-PH"/>
        </w:rPr>
        <w:t>There was something about that grin that made the brunette witch flinch again, and though it was true that the words that had already escaped from her lips at that moment did not affect the man who was approaching her, the brunette witch found herself with no choice but to allow even more pleading words to escape from her lips, “Please…please…please…,” she said.</w:t>
      </w:r>
    </w:p>
    <w:p w14:paraId="14C308A3" w14:textId="77777777" w:rsidR="006E1F41" w:rsidRPr="006E1F41" w:rsidRDefault="006E1F41" w:rsidP="006E1F41">
      <w:pPr>
        <w:rPr>
          <w:lang w:val="en-PH"/>
        </w:rPr>
      </w:pPr>
      <w:r w:rsidRPr="006E1F41">
        <w:rPr>
          <w:lang w:val="en-PH"/>
        </w:rPr>
        <w:t>As the Prince was now walking toward her direction, the brunette witch would have to admit that she had no problem seeing the expression that appeared on his face, and it was the kind of expression that made her flinch even more, as it was the kind of expression that was the only thing that she needed to see for her to be sure that the words that escaped from her lips at that moment had an effect opposite than that which she intended.</w:t>
      </w:r>
    </w:p>
    <w:p w14:paraId="192F1AD3" w14:textId="77777777" w:rsidR="006E1F41" w:rsidRPr="006E1F41" w:rsidRDefault="006E1F41" w:rsidP="006E1F41">
      <w:pPr>
        <w:rPr>
          <w:lang w:val="en-PH"/>
        </w:rPr>
      </w:pPr>
      <w:r w:rsidRPr="006E1F41">
        <w:rPr>
          <w:lang w:val="en-PH"/>
        </w:rPr>
        <w:t>Her eyes widened, a few moments later, as she saw him raise the whip that he was holding above his head. At that moment, the brunette witch would have to admit that more pleading words should have escaped from her lips, but the only sound that did manage to escape from her lips, a few moments later, was a scream which echoed around the room even as the business end of the whip that the Prince was holding landed on her body.</w:t>
      </w:r>
    </w:p>
    <w:p w14:paraId="3F24E0AD" w14:textId="77777777" w:rsidR="006E1F41" w:rsidRPr="006E1F41" w:rsidRDefault="006E1F41" w:rsidP="006E1F41">
      <w:pPr>
        <w:rPr>
          <w:lang w:val="en-PH"/>
        </w:rPr>
      </w:pPr>
      <w:r w:rsidRPr="006E1F41">
        <w:rPr>
          <w:lang w:val="en-PH"/>
        </w:rPr>
        <w:t>That first scream that escaped from the lips of Hermione was followed, a few moments later, by more of such screams which echoed around the room that they are in, though even Hermione would have to admit that the screams that were coming out of her mouth at that moment began to decrease in volume, not because he was slowing down, but because she was getting used to the feeling of the whip on her body.</w:t>
      </w:r>
    </w:p>
    <w:p w14:paraId="04CC2664" w14:textId="77777777" w:rsidR="006E1F41" w:rsidRPr="006E1F41" w:rsidRDefault="006E1F41" w:rsidP="006E1F41">
      <w:pPr>
        <w:rPr>
          <w:lang w:val="en-PH"/>
        </w:rPr>
      </w:pPr>
      <w:r w:rsidRPr="006E1F41">
        <w:rPr>
          <w:lang w:val="en-PH"/>
        </w:rPr>
        <w:lastRenderedPageBreak/>
        <w:t>Without warning, the Prince stopped, but while it was true that there was a part of her that was grateful, the greater part of Hermione's mind would have to admit that she had to ask why he stopped, and it was for that reason that she found herself turning her attention toward the direction of his face.</w:t>
      </w:r>
    </w:p>
    <w:p w14:paraId="26E98021" w14:textId="77777777" w:rsidR="006E1F41" w:rsidRPr="006E1F41" w:rsidRDefault="006E1F41" w:rsidP="006E1F41">
      <w:pPr>
        <w:rPr>
          <w:lang w:val="en-PH"/>
        </w:rPr>
      </w:pPr>
      <w:r w:rsidRPr="006E1F41">
        <w:rPr>
          <w:lang w:val="en-PH"/>
        </w:rPr>
        <w:t>The smile that he was wearing made her flinch, though before she could follow through with that line of thought, she was forced to return to the present as he then inclined his head toward her, or at least, that was the first impression that Hermione got.</w:t>
      </w:r>
    </w:p>
    <w:p w14:paraId="66E5357F" w14:textId="77777777" w:rsidR="006E1F41" w:rsidRPr="006E1F41" w:rsidRDefault="006E1F41" w:rsidP="006E1F41">
      <w:pPr>
        <w:rPr>
          <w:lang w:val="en-PH"/>
        </w:rPr>
      </w:pPr>
      <w:r w:rsidRPr="006E1F41">
        <w:rPr>
          <w:lang w:val="en-PH"/>
        </w:rPr>
        <w:t>It took her less than a moment to realize that rather than incline his head toward her, what he did was use his head to tell her to look down, and before she realized what she was doing, Hermione complied with his suggestion.</w:t>
      </w:r>
    </w:p>
    <w:p w14:paraId="02423C3B" w14:textId="77777777" w:rsidR="006E1F41" w:rsidRPr="006E1F41" w:rsidRDefault="006E1F41" w:rsidP="006E1F41">
      <w:pPr>
        <w:rPr>
          <w:lang w:val="en-PH"/>
        </w:rPr>
      </w:pPr>
      <w:r w:rsidRPr="006E1F41">
        <w:rPr>
          <w:lang w:val="en-PH"/>
        </w:rPr>
        <w:t>The eyes of the brunette witch widened as she then realized why the Prince wanted her to look in the direction of her torso, and indeed, as she sucked in air in shock at what she saw, more pieces of the tattered clothes that she was wearing fell from her body. It took the brunette witch less than a moment or two to realize why her clothes had turned to tatters; after all, she had just been at the receiving end of the whip that the man in front of her was carrying.</w:t>
      </w:r>
    </w:p>
    <w:p w14:paraId="420D56E9" w14:textId="77777777" w:rsidR="006E1F41" w:rsidRPr="006E1F41" w:rsidRDefault="006E1F41" w:rsidP="006E1F41">
      <w:pPr>
        <w:rPr>
          <w:lang w:val="en-PH"/>
        </w:rPr>
      </w:pPr>
      <w:r w:rsidRPr="006E1F41">
        <w:rPr>
          <w:lang w:val="en-PH"/>
        </w:rPr>
        <w:t xml:space="preserve">He allowed sounds of amusement to escape from his lips at that moment, and again, it was obvious that the sounds that escaped from his lips at that moment were intended to make her turn her attention toward the direction of his face. </w:t>
      </w:r>
    </w:p>
    <w:p w14:paraId="14CBFA52" w14:textId="77777777" w:rsidR="006E1F41" w:rsidRPr="006E1F41" w:rsidRDefault="006E1F41" w:rsidP="006E1F41">
      <w:pPr>
        <w:rPr>
          <w:lang w:val="en-PH"/>
        </w:rPr>
      </w:pPr>
      <w:r w:rsidRPr="006E1F41">
        <w:rPr>
          <w:lang w:val="en-PH"/>
        </w:rPr>
        <w:t>Hermione told herself that as she turned her attention toward the direction of the face of the Prince, she schooled the features that she was wearing to reflect horror and outrage. Of course, when she saw the look that the Prince was wearing on his face, she realized that the look that she was now wearing was wasted because it served only to fuel the amusement that he was undoubtedly feeling at that moment.</w:t>
      </w:r>
    </w:p>
    <w:p w14:paraId="704EE5D1" w14:textId="77777777" w:rsidR="006E1F41" w:rsidRPr="006E1F41" w:rsidRDefault="006E1F41" w:rsidP="006E1F41">
      <w:pPr>
        <w:rPr>
          <w:lang w:val="en-PH"/>
        </w:rPr>
      </w:pPr>
      <w:r w:rsidRPr="006E1F41">
        <w:rPr>
          <w:lang w:val="en-PH"/>
        </w:rPr>
        <w:t xml:space="preserve">“Now,” the words that escaped from the lips of the Prince at that moment forced Hermione to return to the present, and because she was already looking in his direction, there was no need for her to turn her attention anywhere else. He inclined his head toward Hermione before he then asked her, “Are you ready to cooperate?” </w:t>
      </w:r>
    </w:p>
    <w:p w14:paraId="1DD36E73" w14:textId="77777777" w:rsidR="006E1F41" w:rsidRPr="006E1F41" w:rsidRDefault="006E1F41" w:rsidP="006E1F41">
      <w:pPr>
        <w:rPr>
          <w:lang w:val="en-PH"/>
        </w:rPr>
      </w:pPr>
      <w:r w:rsidRPr="006E1F41">
        <w:rPr>
          <w:lang w:val="en-PH"/>
        </w:rPr>
        <w:lastRenderedPageBreak/>
        <w:t>The expression that appeared on his face was the only thing that Hermione needed to see for her to be sure that he was hoping that she would answer in the negative, and if she were being honest, she would have to admit that she could certainly understand why.</w:t>
      </w:r>
    </w:p>
    <w:p w14:paraId="5340FE6E" w14:textId="77777777" w:rsidR="006E1F41" w:rsidRPr="006E1F41" w:rsidRDefault="006E1F41" w:rsidP="006E1F41">
      <w:pPr>
        <w:rPr>
          <w:lang w:val="en-PH"/>
        </w:rPr>
      </w:pPr>
      <w:r w:rsidRPr="006E1F41">
        <w:rPr>
          <w:lang w:val="en-PH"/>
        </w:rPr>
        <w:t>If she continued to refuse to cooperate, he would have more of an excuse to use the whip – and probably the other whips as well – on her. As that thought entered the forefront of her mind, Hermione would have to admit that there was a part of her that could not help but remark that she should cooperate with the man in front of her if only to spare herself from the whipping that she would surely receive.</w:t>
      </w:r>
    </w:p>
    <w:p w14:paraId="7F6D94D4" w14:textId="77777777" w:rsidR="006E1F41" w:rsidRPr="006E1F41" w:rsidRDefault="006E1F41" w:rsidP="006E1F41">
      <w:pPr>
        <w:rPr>
          <w:lang w:val="en-PH"/>
        </w:rPr>
      </w:pPr>
      <w:r w:rsidRPr="006E1F41">
        <w:rPr>
          <w:lang w:val="en-PH"/>
        </w:rPr>
        <w:t>“Please…please…,” the words that escaped from the lips of Hermione at that moment did so before she could stop them from coming out of her lips, though it was not as if the desperation that was figuratively dripping from the words that escaped from her lips at that moment was going to convince the man in front of her to stop what he is planning to do to her.</w:t>
      </w:r>
    </w:p>
    <w:p w14:paraId="29F3852C" w14:textId="77777777" w:rsidR="006E1F41" w:rsidRPr="006E1F41" w:rsidRDefault="006E1F41" w:rsidP="006E1F41">
      <w:pPr>
        <w:rPr>
          <w:lang w:val="en-PH"/>
        </w:rPr>
      </w:pPr>
      <w:r w:rsidRPr="006E1F41">
        <w:rPr>
          <w:lang w:val="en-PH"/>
        </w:rPr>
        <w:t>The brunette witch knew that, of course, even before she allowed the words to escape from her lips, just as she knew that the pleas that escaped from her lips at that moment served only to fuel the figurative flames of lust burning between his loins, and Hermione knew that what he was doing at that moment was just in preparation for that.</w:t>
      </w:r>
    </w:p>
    <w:p w14:paraId="7E48C212" w14:textId="77777777" w:rsidR="006E1F41" w:rsidRPr="006E1F41" w:rsidRDefault="006E1F41" w:rsidP="006E1F41">
      <w:pPr>
        <w:rPr>
          <w:lang w:val="en-PH"/>
        </w:rPr>
      </w:pPr>
      <w:r w:rsidRPr="006E1F41">
        <w:rPr>
          <w:lang w:val="en-PH"/>
        </w:rPr>
        <w:t>Hermione parted her lips, ready to push more pleading words out of her mouth, even as she told herself that she would allow more pleading sounds to escape from her lips at that moment if it meant being spared from what was happening. She knew, however, that the pleading words that escaped from her lips at that moment served only to make the Prince more excited.</w:t>
      </w:r>
    </w:p>
    <w:p w14:paraId="484A2B9E" w14:textId="77777777" w:rsidR="006E1F41" w:rsidRPr="006E1F41" w:rsidRDefault="006E1F41" w:rsidP="006E1F41">
      <w:pPr>
        <w:rPr>
          <w:lang w:val="en-PH"/>
        </w:rPr>
      </w:pPr>
      <w:r w:rsidRPr="006E1F41">
        <w:rPr>
          <w:lang w:val="en-PH"/>
        </w:rPr>
        <w:t>She can tell that such were the case from the next words – or rather, from the tone of the words – that escaped from his lips as he then inclined his head toward her, “What will it be, Witch?” he asked, and while it was true that he paused at that moment, that was only so that Hermione could have a chance to push words out of her mouth. As she did not take that opportunity, he soon allowed more words to escape from his lips, “Are you going to cooperate?”</w:t>
      </w:r>
    </w:p>
    <w:p w14:paraId="607828A2" w14:textId="77777777" w:rsidR="006E1F41" w:rsidRPr="006E1F41" w:rsidRDefault="006E1F41" w:rsidP="006E1F41">
      <w:pPr>
        <w:rPr>
          <w:lang w:val="en-PH"/>
        </w:rPr>
      </w:pPr>
      <w:r w:rsidRPr="006E1F41">
        <w:rPr>
          <w:lang w:val="en-PH"/>
        </w:rPr>
        <w:t xml:space="preserve">The only sounds that managed to escape from the lips of Hermione at that moment were more whimpers, and as if to tell her that he expected those series of sounds to escape from her lips in </w:t>
      </w:r>
      <w:r w:rsidRPr="006E1F41">
        <w:rPr>
          <w:lang w:val="en-PH"/>
        </w:rPr>
        <w:lastRenderedPageBreak/>
        <w:t>response to the question that he asked, the Prince allowed loud sounds of amusement to escape from his lips.</w:t>
      </w:r>
    </w:p>
    <w:p w14:paraId="7CBBBFB1" w14:textId="77777777" w:rsidR="006E1F41" w:rsidRPr="006E1F41" w:rsidRDefault="006E1F41" w:rsidP="006E1F41">
      <w:pPr>
        <w:rPr>
          <w:lang w:val="en-PH"/>
        </w:rPr>
      </w:pPr>
      <w:r w:rsidRPr="006E1F41">
        <w:rPr>
          <w:lang w:val="en-PH"/>
        </w:rPr>
        <w:t>Hermione flinched when she heard the sounds that were coming out of his mouth at that moment, but it was not as if she was able to say anything else, as she then watched the Prince move his hands toward the front of the pants that he was wearing.</w:t>
      </w:r>
    </w:p>
    <w:p w14:paraId="49B5D845" w14:textId="77777777" w:rsidR="006E1F41" w:rsidRPr="006E1F41" w:rsidRDefault="006E1F41" w:rsidP="006E1F41">
      <w:pPr>
        <w:rPr>
          <w:lang w:val="en-PH"/>
        </w:rPr>
      </w:pPr>
      <w:r w:rsidRPr="006E1F41">
        <w:rPr>
          <w:lang w:val="en-PH"/>
        </w:rPr>
        <w:t>The brunette witch would readily admit that her eyes widened in horror and shock as she would have to admit that she knew what the meaning behind the action that he had taken at that moment was, but again, it was not as if there was anything that she could have done about it.</w:t>
      </w:r>
    </w:p>
    <w:p w14:paraId="6036A95A" w14:textId="77777777" w:rsidR="006E1F41" w:rsidRPr="006E1F41" w:rsidRDefault="006E1F41" w:rsidP="006E1F41">
      <w:pPr>
        <w:rPr>
          <w:lang w:val="en-PH"/>
        </w:rPr>
      </w:pPr>
      <w:r w:rsidRPr="006E1F41">
        <w:rPr>
          <w:lang w:val="en-PH"/>
        </w:rPr>
        <w:t>“Usually, I would have had Anya over there lick your pussy clean first before I grant it the honor of my cock,” he said, and as he allowed the words to escape from his lips, Emma watched him open his zipper so that he could retrieve his manhood from within the confines of the pants that he was wearing.</w:t>
      </w:r>
    </w:p>
    <w:p w14:paraId="2C0BDD2E" w14:textId="77777777" w:rsidR="006E1F41" w:rsidRPr="006E1F41" w:rsidRDefault="006E1F41" w:rsidP="006E1F41">
      <w:pPr>
        <w:rPr>
          <w:lang w:val="en-PH"/>
        </w:rPr>
      </w:pPr>
      <w:r w:rsidRPr="006E1F41">
        <w:rPr>
          <w:lang w:val="en-PH"/>
        </w:rPr>
        <w:t>The brunette witch told herself that she did not want to, but just because she did not want to does not mean that she was able to turn her attention away from the direction of his half-erect manhood.</w:t>
      </w:r>
    </w:p>
    <w:p w14:paraId="5E30EE5F" w14:textId="77777777" w:rsidR="006E1F41" w:rsidRPr="006E1F41" w:rsidRDefault="006E1F41" w:rsidP="006E1F41">
      <w:pPr>
        <w:rPr>
          <w:lang w:val="en-PH"/>
        </w:rPr>
      </w:pPr>
      <w:r w:rsidRPr="006E1F41">
        <w:rPr>
          <w:lang w:val="en-PH"/>
        </w:rPr>
        <w:t>Even Hermione would have to admit that a whimper escaped from her lip at that moment, though if she were being honest, she would have to admit that she did not want to make the sound that she made at that moment. She schooled the expression that she was wearing to present him with an even more desperate pleading expression, but that only fueled the smile that he was wearing on his face.</w:t>
      </w:r>
    </w:p>
    <w:p w14:paraId="1635A95A" w14:textId="77777777" w:rsidR="006E1F41" w:rsidRPr="006E1F41" w:rsidRDefault="006E1F41" w:rsidP="006E1F41">
      <w:pPr>
        <w:rPr>
          <w:lang w:val="en-PH"/>
        </w:rPr>
      </w:pPr>
      <w:r w:rsidRPr="006E1F41">
        <w:rPr>
          <w:lang w:val="en-PH"/>
        </w:rPr>
        <w:t>It was also at that moment that he made a show of wrapping the fingers of his right hand around the girth of his cock, and he did not even have to say anything for the brunette witch to understand the meaning behind the action that he had just taken.</w:t>
      </w:r>
    </w:p>
    <w:p w14:paraId="23AE9852" w14:textId="77777777" w:rsidR="006E1F41" w:rsidRPr="006E1F41" w:rsidRDefault="006E1F41" w:rsidP="006E1F41">
      <w:pPr>
        <w:rPr>
          <w:lang w:val="en-PH"/>
        </w:rPr>
      </w:pPr>
      <w:r w:rsidRPr="006E1F41">
        <w:rPr>
          <w:lang w:val="en-PH"/>
        </w:rPr>
        <w:t>Indeed, the fact that he chose that moment to start walking toward her direction served only to heighten the sense of dread and horror that the brunette witch felt at that moment, which was why she was soon screaming with wild abandon, “No, please…please…please!” she said.</w:t>
      </w:r>
    </w:p>
    <w:p w14:paraId="7C164539" w14:textId="77777777" w:rsidR="006E1F41" w:rsidRPr="006E1F41" w:rsidRDefault="006E1F41" w:rsidP="006E1F41">
      <w:pPr>
        <w:rPr>
          <w:lang w:val="en-PH"/>
        </w:rPr>
      </w:pPr>
      <w:r w:rsidRPr="006E1F41">
        <w:rPr>
          <w:lang w:val="en-PH"/>
        </w:rPr>
        <w:t xml:space="preserve">Even though it was true that she went out of her way to make sure that the sounds that escaped from her lips were as loud as possible, she doubted that anyone would have been able to hear the </w:t>
      </w:r>
      <w:r w:rsidRPr="006E1F41">
        <w:rPr>
          <w:lang w:val="en-PH"/>
        </w:rPr>
        <w:lastRenderedPageBreak/>
        <w:t xml:space="preserve">desperate sounds that she was now making, or even if they could hear the sounds that she was making, they are just not in a position to help. </w:t>
      </w:r>
    </w:p>
    <w:p w14:paraId="7D6A87D3" w14:textId="77777777" w:rsidR="006E1F41" w:rsidRPr="006E1F41" w:rsidRDefault="006E1F41" w:rsidP="006E1F41">
      <w:pPr>
        <w:rPr>
          <w:lang w:val="en-PH"/>
        </w:rPr>
      </w:pPr>
      <w:r w:rsidRPr="006E1F41">
        <w:rPr>
          <w:lang w:val="en-PH"/>
        </w:rPr>
        <w:t xml:space="preserve">She saw the smile on the face of the Prince again at that moment, and she gasped. </w:t>
      </w:r>
    </w:p>
    <w:p w14:paraId="20F06377" w14:textId="16083DC6" w:rsidR="00D32388" w:rsidRPr="006E1F41" w:rsidRDefault="00D32388" w:rsidP="006E1F41"/>
    <w:sectPr w:rsidR="00D32388" w:rsidRPr="006E1F41">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978A" w14:textId="77777777" w:rsidR="00CB78C6" w:rsidRPr="002C160C" w:rsidRDefault="00CB78C6">
      <w:pPr>
        <w:spacing w:after="0" w:line="240" w:lineRule="auto"/>
      </w:pPr>
      <w:r w:rsidRPr="002C160C">
        <w:separator/>
      </w:r>
    </w:p>
  </w:endnote>
  <w:endnote w:type="continuationSeparator" w:id="0">
    <w:p w14:paraId="5910831C" w14:textId="77777777" w:rsidR="00CB78C6" w:rsidRPr="002C160C" w:rsidRDefault="00CB78C6">
      <w:pPr>
        <w:spacing w:after="0" w:line="240" w:lineRule="auto"/>
      </w:pPr>
      <w:r w:rsidRPr="002C16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F3462B1" w:rsidR="00514346" w:rsidRPr="002C160C" w:rsidRDefault="00840A2C" w:rsidP="008B6FF0">
    <w:pPr>
      <w:pBdr>
        <w:top w:val="single" w:sz="24" w:space="1" w:color="622423"/>
        <w:left w:val="nil"/>
        <w:bottom w:val="nil"/>
        <w:right w:val="nil"/>
        <w:between w:val="nil"/>
      </w:pBdr>
      <w:tabs>
        <w:tab w:val="left" w:pos="1545"/>
        <w:tab w:val="center" w:pos="4680"/>
        <w:tab w:val="right" w:pos="9360"/>
      </w:tabs>
      <w:spacing w:after="0" w:line="240" w:lineRule="auto"/>
      <w:rPr>
        <w:b/>
        <w:color w:val="000000"/>
        <w:sz w:val="28"/>
        <w:szCs w:val="28"/>
      </w:rPr>
    </w:pPr>
    <w:r w:rsidRPr="002C160C">
      <w:rPr>
        <w:b/>
        <w:color w:val="000000"/>
        <w:sz w:val="28"/>
        <w:szCs w:val="28"/>
      </w:rPr>
      <w:t>PROJECT</w:t>
    </w:r>
    <w:r w:rsidR="008B6FF0" w:rsidRPr="002C160C">
      <w:rPr>
        <w:b/>
        <w:color w:val="000000"/>
        <w:sz w:val="28"/>
        <w:szCs w:val="28"/>
      </w:rPr>
      <w:t xml:space="preserve"> 26A217C</w:t>
    </w:r>
    <w:r w:rsidRPr="002C160C">
      <w:rPr>
        <w:b/>
        <w:color w:val="000000"/>
        <w:sz w:val="28"/>
        <w:szCs w:val="28"/>
      </w:rPr>
      <w:tab/>
      <w:t>OPERATION</w:t>
    </w:r>
    <w:r w:rsidR="008B6FF0" w:rsidRPr="002C160C">
      <w:rPr>
        <w:b/>
        <w:color w:val="000000"/>
        <w:sz w:val="28"/>
        <w:szCs w:val="28"/>
      </w:rPr>
      <w:t xml:space="preserve"> HERMIONE</w:t>
    </w:r>
    <w:r w:rsidR="00AE39FC" w:rsidRPr="002C160C">
      <w:rPr>
        <w:b/>
        <w:color w:val="000000"/>
        <w:sz w:val="28"/>
        <w:szCs w:val="28"/>
      </w:rPr>
      <w:tab/>
      <w:t xml:space="preserve">Page </w:t>
    </w:r>
    <w:r w:rsidR="00AE39FC" w:rsidRPr="002C160C">
      <w:rPr>
        <w:b/>
        <w:color w:val="000000"/>
        <w:sz w:val="28"/>
        <w:szCs w:val="28"/>
      </w:rPr>
      <w:fldChar w:fldCharType="begin"/>
    </w:r>
    <w:r w:rsidR="00AE39FC" w:rsidRPr="002C160C">
      <w:rPr>
        <w:b/>
        <w:color w:val="000000"/>
        <w:sz w:val="28"/>
        <w:szCs w:val="28"/>
      </w:rPr>
      <w:instrText>PAGE</w:instrText>
    </w:r>
    <w:r w:rsidR="00AE39FC" w:rsidRPr="002C160C">
      <w:rPr>
        <w:b/>
        <w:color w:val="000000"/>
        <w:sz w:val="28"/>
        <w:szCs w:val="28"/>
      </w:rPr>
      <w:fldChar w:fldCharType="separate"/>
    </w:r>
    <w:r w:rsidR="008B6FF0" w:rsidRPr="002C160C">
      <w:rPr>
        <w:b/>
        <w:color w:val="000000"/>
        <w:sz w:val="28"/>
        <w:szCs w:val="28"/>
      </w:rPr>
      <w:t>1</w:t>
    </w:r>
    <w:r w:rsidR="00AE39FC" w:rsidRPr="002C160C">
      <w:rPr>
        <w:b/>
        <w:color w:val="000000"/>
        <w:sz w:val="28"/>
        <w:szCs w:val="28"/>
      </w:rPr>
      <w:fldChar w:fldCharType="end"/>
    </w:r>
  </w:p>
  <w:p w14:paraId="00000046" w14:textId="77777777" w:rsidR="00514346" w:rsidRPr="002C160C" w:rsidRDefault="0051434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516D" w14:textId="77777777" w:rsidR="00CB78C6" w:rsidRPr="002C160C" w:rsidRDefault="00CB78C6">
      <w:pPr>
        <w:spacing w:after="0" w:line="240" w:lineRule="auto"/>
      </w:pPr>
      <w:r w:rsidRPr="002C160C">
        <w:separator/>
      </w:r>
    </w:p>
  </w:footnote>
  <w:footnote w:type="continuationSeparator" w:id="0">
    <w:p w14:paraId="12809200" w14:textId="77777777" w:rsidR="00CB78C6" w:rsidRPr="002C160C" w:rsidRDefault="00CB78C6">
      <w:pPr>
        <w:spacing w:after="0" w:line="240" w:lineRule="auto"/>
      </w:pPr>
      <w:r w:rsidRPr="002C16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514346" w:rsidRPr="002C160C"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029A471" w:rsidR="00514346" w:rsidRPr="002C160C" w:rsidRDefault="0000000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8B6FF0" w:rsidRPr="002C160C">
      <w:rPr>
        <w:b/>
        <w:color w:val="000000"/>
        <w:sz w:val="36"/>
        <w:szCs w:val="36"/>
      </w:rPr>
      <w:t>THE WARLOCK OF THE HIGH TOWER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514346" w:rsidRPr="002C160C"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449E1"/>
    <w:multiLevelType w:val="hybridMultilevel"/>
    <w:tmpl w:val="D1FC508C"/>
    <w:lvl w:ilvl="0" w:tplc="18561840">
      <w:start w:val="1"/>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72195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7EB1"/>
    <w:rsid w:val="00070105"/>
    <w:rsid w:val="00071836"/>
    <w:rsid w:val="0007556D"/>
    <w:rsid w:val="000765AE"/>
    <w:rsid w:val="0007752D"/>
    <w:rsid w:val="0009606E"/>
    <w:rsid w:val="000B37A1"/>
    <w:rsid w:val="000B64AE"/>
    <w:rsid w:val="000E16C0"/>
    <w:rsid w:val="000E580B"/>
    <w:rsid w:val="00105F1C"/>
    <w:rsid w:val="00116C15"/>
    <w:rsid w:val="0011712E"/>
    <w:rsid w:val="001660E6"/>
    <w:rsid w:val="001716F9"/>
    <w:rsid w:val="0017785C"/>
    <w:rsid w:val="00192A2C"/>
    <w:rsid w:val="001971A9"/>
    <w:rsid w:val="001B3E3E"/>
    <w:rsid w:val="001E375C"/>
    <w:rsid w:val="00224F7B"/>
    <w:rsid w:val="00282EA6"/>
    <w:rsid w:val="002A5DD8"/>
    <w:rsid w:val="002C160C"/>
    <w:rsid w:val="002C43B4"/>
    <w:rsid w:val="002C5DE3"/>
    <w:rsid w:val="002D2FF2"/>
    <w:rsid w:val="003127F6"/>
    <w:rsid w:val="00314DD9"/>
    <w:rsid w:val="00320B3B"/>
    <w:rsid w:val="00320D9A"/>
    <w:rsid w:val="003212D1"/>
    <w:rsid w:val="00354C2A"/>
    <w:rsid w:val="003725E8"/>
    <w:rsid w:val="00385070"/>
    <w:rsid w:val="003A2E0C"/>
    <w:rsid w:val="003E7CE0"/>
    <w:rsid w:val="00401935"/>
    <w:rsid w:val="00403921"/>
    <w:rsid w:val="00433843"/>
    <w:rsid w:val="004354FF"/>
    <w:rsid w:val="0045450A"/>
    <w:rsid w:val="00457C80"/>
    <w:rsid w:val="0047075A"/>
    <w:rsid w:val="00480689"/>
    <w:rsid w:val="004E393B"/>
    <w:rsid w:val="004F3132"/>
    <w:rsid w:val="00514346"/>
    <w:rsid w:val="005425B0"/>
    <w:rsid w:val="005508EF"/>
    <w:rsid w:val="00581042"/>
    <w:rsid w:val="005B3E31"/>
    <w:rsid w:val="005F39C4"/>
    <w:rsid w:val="005F5A38"/>
    <w:rsid w:val="005F65BB"/>
    <w:rsid w:val="00620896"/>
    <w:rsid w:val="00633933"/>
    <w:rsid w:val="006447CA"/>
    <w:rsid w:val="006C31AB"/>
    <w:rsid w:val="006E1F41"/>
    <w:rsid w:val="006F5AEE"/>
    <w:rsid w:val="00735202"/>
    <w:rsid w:val="007468DA"/>
    <w:rsid w:val="0075006F"/>
    <w:rsid w:val="00755F25"/>
    <w:rsid w:val="00777B4E"/>
    <w:rsid w:val="0078174A"/>
    <w:rsid w:val="00793EA0"/>
    <w:rsid w:val="007A567E"/>
    <w:rsid w:val="008012DB"/>
    <w:rsid w:val="00816A3C"/>
    <w:rsid w:val="00817942"/>
    <w:rsid w:val="00830158"/>
    <w:rsid w:val="00840A2C"/>
    <w:rsid w:val="00870E6B"/>
    <w:rsid w:val="008B4785"/>
    <w:rsid w:val="008B6FF0"/>
    <w:rsid w:val="008F2B31"/>
    <w:rsid w:val="00903FDE"/>
    <w:rsid w:val="00943BA5"/>
    <w:rsid w:val="009454ED"/>
    <w:rsid w:val="0095409B"/>
    <w:rsid w:val="00963603"/>
    <w:rsid w:val="009665AC"/>
    <w:rsid w:val="0097568F"/>
    <w:rsid w:val="009863BE"/>
    <w:rsid w:val="009D26B7"/>
    <w:rsid w:val="00A477AB"/>
    <w:rsid w:val="00A706FC"/>
    <w:rsid w:val="00A97AC8"/>
    <w:rsid w:val="00AC67EC"/>
    <w:rsid w:val="00AE39FC"/>
    <w:rsid w:val="00B221A1"/>
    <w:rsid w:val="00B25C38"/>
    <w:rsid w:val="00B25D26"/>
    <w:rsid w:val="00B5682A"/>
    <w:rsid w:val="00B85B15"/>
    <w:rsid w:val="00B87FAA"/>
    <w:rsid w:val="00BB21F9"/>
    <w:rsid w:val="00BC1ADC"/>
    <w:rsid w:val="00BD38E0"/>
    <w:rsid w:val="00BD45E9"/>
    <w:rsid w:val="00BD76B6"/>
    <w:rsid w:val="00C370EB"/>
    <w:rsid w:val="00C4602E"/>
    <w:rsid w:val="00C531E5"/>
    <w:rsid w:val="00C6196A"/>
    <w:rsid w:val="00CA227E"/>
    <w:rsid w:val="00CB78C6"/>
    <w:rsid w:val="00CC0F89"/>
    <w:rsid w:val="00CD3862"/>
    <w:rsid w:val="00CF2F59"/>
    <w:rsid w:val="00D03A72"/>
    <w:rsid w:val="00D11EB7"/>
    <w:rsid w:val="00D13BA0"/>
    <w:rsid w:val="00D17F35"/>
    <w:rsid w:val="00D32388"/>
    <w:rsid w:val="00D358A6"/>
    <w:rsid w:val="00D77AD4"/>
    <w:rsid w:val="00DC192E"/>
    <w:rsid w:val="00DD3703"/>
    <w:rsid w:val="00DE20DA"/>
    <w:rsid w:val="00DF0E22"/>
    <w:rsid w:val="00DF2720"/>
    <w:rsid w:val="00E02DFC"/>
    <w:rsid w:val="00E63266"/>
    <w:rsid w:val="00EE5465"/>
    <w:rsid w:val="00F109DE"/>
    <w:rsid w:val="00F2504E"/>
    <w:rsid w:val="00F360B5"/>
    <w:rsid w:val="00F54E2C"/>
    <w:rsid w:val="00F70DEF"/>
    <w:rsid w:val="00F7220D"/>
    <w:rsid w:val="00F74AC8"/>
    <w:rsid w:val="00FD74F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15</Pages>
  <Words>5033</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115</cp:revision>
  <dcterms:created xsi:type="dcterms:W3CDTF">2022-01-05T08:44:00Z</dcterms:created>
  <dcterms:modified xsi:type="dcterms:W3CDTF">2026-03-17T11:34:00Z</dcterms:modified>
</cp:coreProperties>
</file>