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2" w14:textId="77777777" w:rsidR="00890389" w:rsidRDefault="00AA57A4">
      <w:pPr>
        <w:jc w:val="center"/>
        <w:rPr>
          <w:b/>
          <w:sz w:val="32"/>
          <w:szCs w:val="32"/>
        </w:rPr>
      </w:pPr>
      <w:bookmarkStart w:id="0" w:name="_GoBack"/>
      <w:bookmarkEnd w:id="0"/>
      <w:r>
        <w:rPr>
          <w:b/>
          <w:sz w:val="32"/>
          <w:szCs w:val="32"/>
        </w:rPr>
        <w:t>FOUR</w:t>
      </w:r>
    </w:p>
    <w:p w14:paraId="00000003" w14:textId="77777777" w:rsidR="00890389" w:rsidRDefault="00AA57A4">
      <w:r>
        <w:t>The man that the Organization had given the moniker of ‘the Baker’ stared at the man who was seated in front of him with an incredulous expression on his face, though even if that was the case, he tried – and was mostly successful – his best not to say any</w:t>
      </w:r>
      <w:r>
        <w:t>thing as he stared at his immediate superior even as said superior kept his gaze on the rather impressive amount of paperwork that was resting on the surface of the desk that was actually separating the two of them.</w:t>
      </w:r>
    </w:p>
    <w:p w14:paraId="00000004" w14:textId="77777777" w:rsidR="00890389" w:rsidRDefault="00AA57A4">
      <w:r>
        <w:t>It was obvious that the Archduke would n</w:t>
      </w:r>
      <w:r>
        <w:t>ot move from the position that he was in at that moment, at least, not until he had finished the paperwork that he was doing, and not for the first time since he had seen the rather impressive amount of paperwork – which was just a few minutes ago after he</w:t>
      </w:r>
      <w:r>
        <w:t xml:space="preserve"> had entered the room – the man known as the Baker could not help but wonder exactly where all the paperwork came from, though this time, at the same time that that wondering thought entered the forefront of his mind, he reminded himself that the Archduke </w:t>
      </w:r>
      <w:r>
        <w:t>is still the head of a multinational company and paperwork is probably something that he would have to deal with every day.</w:t>
      </w:r>
    </w:p>
    <w:p w14:paraId="00000005" w14:textId="77777777" w:rsidR="00890389" w:rsidRDefault="00AA57A4">
      <w:r>
        <w:t>Of course, the fact that he was doing this here, in his office in the Facility that he was nominally in charge of, told the Baker th</w:t>
      </w:r>
      <w:r>
        <w:t>at the paperwork that he was probably doing at the moment was for the Organization.</w:t>
      </w:r>
    </w:p>
    <w:p w14:paraId="00000006" w14:textId="77777777" w:rsidR="00890389" w:rsidRDefault="00AA57A4">
      <w:r>
        <w:t>There is another thing in the office at that moment that convinced the Baker that what the Archduke was doing was rather important, but in this case, it was not only the pr</w:t>
      </w:r>
      <w:r>
        <w:t>esence of the favorite of the Archduke, but also the fact that the beautiful British thespian who is the poster-child of the gender-equality movement – and the one who would usually drop on her knees and crawl under the desk of her Master without being tol</w:t>
      </w:r>
      <w:r>
        <w:t>d so that she could take his cock in her mouth – was seated at the sofa in the front part of the office, busily flicking through channels using the remote that controlled the rather large flat-screen television that was in front of her.</w:t>
      </w:r>
    </w:p>
    <w:p w14:paraId="00000007" w14:textId="77777777" w:rsidR="00890389" w:rsidRDefault="00AA57A4">
      <w:r>
        <w:t xml:space="preserve">The fact that Emma </w:t>
      </w:r>
      <w:r>
        <w:t>had to leave him alone while he does paperwork is another testament to just how critical the papers that the Archduke was dealing with at that moment.</w:t>
      </w:r>
    </w:p>
    <w:p w14:paraId="00000008" w14:textId="77777777" w:rsidR="00890389" w:rsidRDefault="00AA57A4">
      <w:r>
        <w:t>A sigh finally escaped from the lips of the man known as the Baker a few moments later, but then he shook</w:t>
      </w:r>
      <w:r>
        <w:t xml:space="preserve"> his head before he turned his back toward his immediate superior. He was reasonably </w:t>
      </w:r>
      <w:r>
        <w:lastRenderedPageBreak/>
        <w:t>certain that he would not take offense at what he had just done, after all, the Archduke had already dismissed him, though even as he increased the distance between the tw</w:t>
      </w:r>
      <w:r>
        <w:t>o of them, he could not help but feel the slightest bit of disappointment.</w:t>
      </w:r>
    </w:p>
    <w:p w14:paraId="00000009" w14:textId="77777777" w:rsidR="00890389" w:rsidRDefault="00AA57A4">
      <w:r>
        <w:t>That disappointment stemmed from the fact that the Archduke was not joining them for the entertainment that the Baker had arranged for his trainees. A smile came across his face eve</w:t>
      </w:r>
      <w:r>
        <w:t>n as he opened the door to the office of the Archduke, but that smile was the result of him reminding himself that while ‘entertainment’ was certainly the proper word to use to describe what was going to come down in a few more minutes, he was sure that it</w:t>
      </w:r>
      <w:r>
        <w:t xml:space="preserve"> would not be entertaining for Miranda and Jennette. Then again, that would be because they would be the entertainment.</w:t>
      </w:r>
    </w:p>
    <w:p w14:paraId="0000000A" w14:textId="77777777" w:rsidR="00890389" w:rsidRDefault="00AA57A4">
      <w:r>
        <w:t xml:space="preserve">The Baker had been hoping that the Archduke would come and join them because the Archduke had earlier remarked that he had met with his </w:t>
      </w:r>
      <w:r>
        <w:t>two trainees before, but that had been a long time ago, and it was not in his capacity as the Archduke or as a member of the Organization, rather, it had more to do with his capacity as the head of a multinational corporation. The Baker had been hoping tha</w:t>
      </w:r>
      <w:r>
        <w:t>t the sight of the Archduke in this hell that Jennette and Miranda had found themselves in would unhinge the trainees a bit.</w:t>
      </w:r>
    </w:p>
    <w:p w14:paraId="0000000B" w14:textId="77777777" w:rsidR="00890389" w:rsidRDefault="00AA57A4">
      <w:r>
        <w:t>He had actually celebrated when he was informed that the Archduke had brought his favorite with him, after all, he had long ago not</w:t>
      </w:r>
      <w:r>
        <w:t>iced that his trainees despair even more whenever they see the beautiful brunette favorite of the Archduke sucking on the cock of the Archduke without being told, but with a faint shrug even as he stared descending the stairs that separated the mezzanine o</w:t>
      </w:r>
      <w:r>
        <w:t>ffice of the Archduke from the rest of the Facility, the Baker told himself that there is little that he could do if the Archduke had decided to cancel his plans to join the Friday entertainment.</w:t>
      </w:r>
    </w:p>
    <w:p w14:paraId="0000000C" w14:textId="77777777" w:rsidR="00890389" w:rsidRDefault="00AA57A4">
      <w:r>
        <w:t>‘</w:t>
      </w:r>
      <w:r>
        <w:rPr>
          <w:i/>
        </w:rPr>
        <w:t xml:space="preserve">Whatever it was that he is working on, it looked important </w:t>
      </w:r>
      <w:r>
        <w:rPr>
          <w:i/>
        </w:rPr>
        <w:t>too,’</w:t>
      </w:r>
      <w:r>
        <w:t xml:space="preserve"> the Baker thought, but once more he shook his head and told himself not to think about those official looking papers – though as a last sop, he told himself that some of the papers that he had actually seen had Cyrillic characters in them – even as h</w:t>
      </w:r>
      <w:r>
        <w:t>e made his way to one of the largest rooms – though it was most certainly not the largest – in the underground Facility.</w:t>
      </w:r>
    </w:p>
    <w:p w14:paraId="0000000D" w14:textId="77777777" w:rsidR="00890389" w:rsidRDefault="00AA57A4">
      <w:r>
        <w:t xml:space="preserve">A minute or two later saw the Baker turning into a rather familiar corridor that had more than a dozen men mingling about while having </w:t>
      </w:r>
      <w:r>
        <w:t xml:space="preserve">small conversations with each other. None of them paid so much as a glance toward the Baker as he walked pass them, which was rather weird because he </w:t>
      </w:r>
      <w:r>
        <w:lastRenderedPageBreak/>
        <w:t>was quite used to the men in this underground facility trying to get into his good side so that he would p</w:t>
      </w:r>
      <w:r>
        <w:t>ick them as his handlers for his next celebrity trainee.</w:t>
      </w:r>
    </w:p>
    <w:p w14:paraId="0000000E" w14:textId="77777777" w:rsidR="00890389" w:rsidRDefault="00AA57A4">
      <w:r>
        <w:t xml:space="preserve">It took him just a few moments, however, to realize why these men had not even turned their attention toward him as they walked pass them. It was because they did not need to get into his good side, </w:t>
      </w:r>
      <w:r>
        <w:t>as there was no way that the Baker would be able to pick them for his next handlers, even if he wanted to. These men, after all, are members of the resident capture squad, and their presence here made the Baker wonder if their leader was also in attendance</w:t>
      </w:r>
      <w:r>
        <w:t>.</w:t>
      </w:r>
    </w:p>
    <w:p w14:paraId="0000000F" w14:textId="77777777" w:rsidR="00890389" w:rsidRDefault="00AA57A4">
      <w:r>
        <w:t xml:space="preserve">He was forced out of his reverie a few moments later, however, as he found himself staring at a plain steel door with numbers stenciled on the surface. He paid no attention to the number – as it was mostly useless – and instead, he pushed the door open, </w:t>
      </w:r>
      <w:r>
        <w:t xml:space="preserve">finding himself not in a rather bare and basic cell where the slaves-in-training are forced to sleep and call their room while they are here, but in an adequate – if barely decorated – white room that was mostly empty. </w:t>
      </w:r>
    </w:p>
    <w:p w14:paraId="00000010" w14:textId="77777777" w:rsidR="00890389" w:rsidRDefault="00AA57A4">
      <w:r>
        <w:t xml:space="preserve">There are four other people who are </w:t>
      </w:r>
      <w:r>
        <w:t>in the room when the Baker entered, and as he had expected, all four of them turned their attention toward his direction the moment that he entered the room, causing a smile to once more come across the face of the Baker.</w:t>
      </w:r>
    </w:p>
    <w:p w14:paraId="00000011" w14:textId="77777777" w:rsidR="00890389" w:rsidRDefault="00AA57A4">
      <w:r>
        <w:t xml:space="preserve">He turned his gaze toward the two </w:t>
      </w:r>
      <w:r>
        <w:t xml:space="preserve">young women who are in the room – ignoring the two handlers who are the two other people who are in the room with them – and the smile on his face widened even more. </w:t>
      </w:r>
    </w:p>
    <w:p w14:paraId="00000012" w14:textId="77777777" w:rsidR="00890389" w:rsidRDefault="00AA57A4">
      <w:r>
        <w:t>Jennette and Miranda were not completely naked, but at that moment, the only thing that t</w:t>
      </w:r>
      <w:r>
        <w:t>he two young women were wearing would be the black collars that were wrapped around their necks, and to add further insults to the injury – figuratively, of course, as neither of them were injured – the collars that were wrapped around their necks had shor</w:t>
      </w:r>
      <w:r>
        <w:t>t leashes attached to them, with the other end of those leashes held by the hands of the two men that the Baker had chosen to serve as their handlers.</w:t>
      </w:r>
    </w:p>
    <w:p w14:paraId="00000013" w14:textId="77777777" w:rsidR="00890389" w:rsidRDefault="00AA57A4">
      <w:r>
        <w:t xml:space="preserve">As could have been expected, Jennette and Miranda were on their hands and knees, and the two of them had </w:t>
      </w:r>
      <w:r>
        <w:t>expressions on their pretty faces that betrayed the fact that if they could have it their way, they would not only be pushing themselves back on their feet, they would also have murdered everyone who was in the room at that moment. Of course, neither of th</w:t>
      </w:r>
      <w:r>
        <w:t>em could have their way, and that was advertised by the fact that despite those expressions on their faces, the two of them are still on their hands and knees.</w:t>
      </w:r>
    </w:p>
    <w:p w14:paraId="00000014" w14:textId="77777777" w:rsidR="00890389" w:rsidRDefault="00AA57A4">
      <w:r>
        <w:t>“Unfortunately, our patron would not be joining us for the evening,” the Baker said, turning his</w:t>
      </w:r>
      <w:r>
        <w:t xml:space="preserve"> gaze toward the direction of the pretty faces of his trainees, and in response to the words that have escaped from his mouth, he could see that the two of them replaced the angry stared that he was giving him with looks of unmistakable relief. Even those </w:t>
      </w:r>
      <w:r>
        <w:t>expressions, however, were short-lived, because even before the Baker continued to speak, the two of them changed their features back to remove whatever relief it was that they felt with the news that he had given them.</w:t>
      </w:r>
    </w:p>
    <w:p w14:paraId="00000015" w14:textId="77777777" w:rsidR="00890389" w:rsidRDefault="00AA57A4">
      <w:r>
        <w:t xml:space="preserve">Even if that was the case, however, </w:t>
      </w:r>
      <w:r>
        <w:t>it was still the Baker who broke the silence that descended inside the room after he had spoken as he added, “That does not mean, however, that the show cannot go on.”</w:t>
      </w:r>
    </w:p>
    <w:p w14:paraId="00000016" w14:textId="77777777" w:rsidR="00890389" w:rsidRDefault="00AA57A4">
      <w:r>
        <w:t>The Baker would have to admit that he actually liked the expression that appeared on the</w:t>
      </w:r>
      <w:r>
        <w:t xml:space="preserve"> face of his trainees in reaction to the words that he had uttered. Those horrified expressions that they are wearing told him that there was no need for him to tell them that they are going up the stage for the next stage of their training, after all, tho</w:t>
      </w:r>
      <w:r>
        <w:t>se expressions would be the only thing that the Baker needed to see in order to know that they know what is going to happen to them next.</w:t>
      </w:r>
    </w:p>
    <w:p w14:paraId="00000017" w14:textId="77777777" w:rsidR="00890389" w:rsidRDefault="00AA57A4">
      <w:r>
        <w:t xml:space="preserve">He turned his attention away from them a few moments later, fixing it instead toward the direction of a door that was inside this white room that they were in. He could not be sure, of course, but he thought that he heard a whimper escape from the lips of </w:t>
      </w:r>
      <w:r>
        <w:t>one – perhaps even both – of his trainees as he slowly but deliberately made his way toward the direction of that door, and once he had opened it, a noise coming from the other room – though calling it a hallway would probably be a more apt description – f</w:t>
      </w:r>
      <w:r>
        <w:t>iltered into the room.</w:t>
      </w:r>
    </w:p>
    <w:p w14:paraId="00000018" w14:textId="77777777" w:rsidR="00890389" w:rsidRDefault="00AA57A4">
      <w:r>
        <w:t>The Baker did not turn his gaze toward the direction of his trainees, but if he was being honest, the Baker would have to admit that there was no need for him to do so. Even without turning his attention toward the pretty faces of hi</w:t>
      </w:r>
      <w:r>
        <w:t>s trainees, he could tell that the horrified expressions on their faces would have intensified, after all, the noise that filtered into this room the moment that he opened the door betrayed the fact that there may be more than a hundred people who are wait</w:t>
      </w:r>
      <w:r>
        <w:t>ing for them.</w:t>
      </w:r>
    </w:p>
    <w:p w14:paraId="00000019" w14:textId="77777777" w:rsidR="00890389" w:rsidRDefault="00AA57A4">
      <w:r>
        <w:t>As he crossed the threshold that divided the white room from the other room, the first thing that the Baker paid attention to would be the number of lights that were focused on the stage. The door that he had crossed through was located at th</w:t>
      </w:r>
      <w:r>
        <w:t>e backstage, so when he stepped through the door, he was already on the stage, while those lights ensured that he only had to take half a dozen steps forward before everyone in the room – with some of them actually ignoring the naked waitresses who were on</w:t>
      </w:r>
      <w:r>
        <w:t xml:space="preserve"> duty, serving them with drinks and some food – turned their attention toward him.</w:t>
      </w:r>
    </w:p>
    <w:p w14:paraId="0000001A" w14:textId="77777777" w:rsidR="00890389" w:rsidRDefault="00AA57A4">
      <w:r>
        <w:t>“Gentlemen,” the Baker said a few moments later. After he had spoken, he was certain that every man in the hallway was now looking at him, and he was sure that even some sla</w:t>
      </w:r>
      <w:r>
        <w:t xml:space="preserve">ve-waitresses are also looking at him. If he was being honest, however, the man known as the Baker would have to admit that he really does not care if the slave-waitresses are watching him or not, after all, this show was not for them, but for the members </w:t>
      </w:r>
      <w:r>
        <w:t>of the staff of this Facility.</w:t>
      </w:r>
    </w:p>
    <w:p w14:paraId="0000001B" w14:textId="77777777" w:rsidR="00890389" w:rsidRDefault="00AA57A4">
      <w:r>
        <w:t>“Welcome to this week's end-of-week entertainment show,” he said, and as he had expected, the men broke into cheers after he had said that. The cheering became louder a few moments later, and without even turning his attentio</w:t>
      </w:r>
      <w:r>
        <w:t>n behind him, the Baker was certain that the reason for the increase in the intensity of the cheering had to do with the fact that his two handlers had finally half-led, half-dragged Jennette and Miranda onto the top of the stage.</w:t>
      </w:r>
    </w:p>
    <w:p w14:paraId="0000001C" w14:textId="77777777" w:rsidR="00890389" w:rsidRDefault="00AA57A4">
      <w:r>
        <w:t>Well aware that the men o</w:t>
      </w:r>
      <w:r>
        <w:t>f the audience were not in a mood to listen to him – and here, he could not help but blame the Archduke a little, after all, the fact that he had to go to his office to try to see if he would come with them meant that the schedule of the opening of the sho</w:t>
      </w:r>
      <w:r>
        <w:t>w was delayed a bit – the Baker returned his attention toward his trainees and at the same time that he did that, he quickly discarded the opening act that he had planned for.</w:t>
      </w:r>
    </w:p>
    <w:p w14:paraId="0000001D" w14:textId="77777777" w:rsidR="00890389" w:rsidRDefault="00AA57A4">
      <w:r>
        <w:t>Instead, he decided to go straight to the act before the main one, though rather</w:t>
      </w:r>
      <w:r>
        <w:t xml:space="preserve"> than tell his audience about it, he instead walked to a spot that placed him in front and in between his two trainees. He was not wearing any sound amplifying device on his body, so he did not bother to make sure that the members of the audience could not</w:t>
      </w:r>
      <w:r>
        <w:t xml:space="preserve"> hear him – and besides, he realized that it was probably going to make Jennette and Miranda do what he wanted them to do if the audience could hear what he was about to say – before he said, “You will go to the center of the stage, then you would kiss eac</w:t>
      </w:r>
      <w:r>
        <w:t>h other, complete with tongue action,” he said.</w:t>
      </w:r>
    </w:p>
    <w:p w14:paraId="0000001E" w14:textId="77777777" w:rsidR="00890389" w:rsidRDefault="00AA57A4">
      <w:r>
        <w:t>The expressions on their faces was the only thing that the Baker needed to see in order to conclude that they are not going to do it no matter how politely he asked, but then again, it would actually have bee</w:t>
      </w:r>
      <w:r>
        <w:t xml:space="preserve">n more surprising if the two of them were to do what they were ordered to do without them displaying the sort of passive resistance that they are displaying at that moment. </w:t>
      </w:r>
    </w:p>
    <w:p w14:paraId="0000001F" w14:textId="77777777" w:rsidR="00890389" w:rsidRDefault="00AA57A4">
      <w:r>
        <w:t>‘</w:t>
      </w:r>
      <w:r>
        <w:rPr>
          <w:i/>
        </w:rPr>
        <w:t>Of course, when they are fully trained, they would do as they are ordered to do,’</w:t>
      </w:r>
      <w:r>
        <w:t xml:space="preserve"> he thought, but for now, there is the need to present them with a threat to make them do what he wanted them to do. Fortunately, the sheer number of men who are part of the audience would be more than enough of a threat for Jennette and Miranda.</w:t>
      </w:r>
    </w:p>
    <w:p w14:paraId="00000020" w14:textId="77777777" w:rsidR="00890389" w:rsidRDefault="00AA57A4">
      <w:r>
        <w:t>“If you d</w:t>
      </w:r>
      <w:r>
        <w:t>o not do as you are told to do,” the Baker began before his face broke into a grin that made the two of them cringe, “Then you would know what it feels like to be raped a by a hundred men for twelve hours non-stop.”</w:t>
      </w:r>
    </w:p>
    <w:p w14:paraId="00000021" w14:textId="77777777" w:rsidR="00890389" w:rsidRDefault="00AA57A4">
      <w:r>
        <w:t>Even if he was not wearing a sound-ampli</w:t>
      </w:r>
      <w:r>
        <w:t xml:space="preserve">fying device at that moment, the fact that he did not bother to lower his voice when he made the threat meant that the members of the audience were able to actually hear him, and they told the Baker that they heard what he had said, after all, a big cheer </w:t>
      </w:r>
      <w:r>
        <w:t>erupted from the members of the audience in reaction to the words that the Baker had just uttered.</w:t>
      </w:r>
    </w:p>
    <w:p w14:paraId="00000022" w14:textId="77777777" w:rsidR="00890389" w:rsidRDefault="00AA57A4">
      <w:r>
        <w:t>He could not help but smile in reaction to what the audience had done, but he did not turn his attention toward their direction, keeping it focused instead t</w:t>
      </w:r>
      <w:r>
        <w:t>oward the direction of his trainees. This decision was rewarded a few moments later as he saw the face of Miranda morph into one of worry, and the younger of his two trainees did not actually have to say anything for him to conclude that she was worried ab</w:t>
      </w:r>
      <w:r>
        <w:t>out what would happen if they do not do as they were ordered.</w:t>
      </w:r>
    </w:p>
    <w:p w14:paraId="00000023" w14:textId="77777777" w:rsidR="00890389" w:rsidRDefault="00AA57A4">
      <w:r>
        <w:t xml:space="preserve">The look of fear and hesitation on the equally pretty face of Jennette was not as obvious as the one that was on the face of her former co-star, but there was no denying that it was there. </w:t>
      </w:r>
    </w:p>
    <w:p w14:paraId="00000024" w14:textId="77777777" w:rsidR="00890389" w:rsidRDefault="00AA57A4">
      <w:r>
        <w:t>Thei</w:t>
      </w:r>
      <w:r>
        <w:t xml:space="preserve">r expressions disappeared a few moments later as their handlers began to drag them – and this time, they were just dragging them – toward the center of the stage. </w:t>
      </w:r>
    </w:p>
    <w:p w14:paraId="00000025" w14:textId="77777777" w:rsidR="00890389" w:rsidRDefault="00AA57A4">
      <w:r>
        <w:t>Despite the obvious worry and fear that the two of them were feeling, it took them another f</w:t>
      </w:r>
      <w:r>
        <w:t>ive seconds before they actually moved to obey the order that the Baker had given them, but once the two of them were moving, there was no stopping them anymore. He watched as his trainees moved to embrace each other before they suddenly did as they were i</w:t>
      </w:r>
      <w:r>
        <w:t>nstructed, and much to the cheers of the members of the audience, their lips touched.</w:t>
      </w:r>
    </w:p>
    <w:p w14:paraId="00000026" w14:textId="77777777" w:rsidR="00890389" w:rsidRDefault="00AA57A4">
      <w:r>
        <w:t>The sounds that the two of them made were moans, but the sound was drowned out by the cheer that escaped from the members of the audience. It was clear that the members o</w:t>
      </w:r>
      <w:r>
        <w:t>f the audience enjoyed the kiss, but it would not be long before they would demand more from the two beautiful celebrities on the stage. Despite the fear that the two young women were most assuredly going through at that moment, they managed to remember th</w:t>
      </w:r>
      <w:r>
        <w:t>e rest of the instruction that their trainer had given them, and a few moments later, the two of them placed distances between their lips.</w:t>
      </w:r>
    </w:p>
    <w:p w14:paraId="00000027" w14:textId="77777777" w:rsidR="00890389" w:rsidRDefault="00AA57A4">
      <w:r>
        <w:t>While the kiss may have ended, it did not mean that the show had, because it would appear that the only reason why th</w:t>
      </w:r>
      <w:r>
        <w:t>e kiss had ended was because they both realized that they need to place distance between their lips so that their audience could watch as their tongues wrestled with each other in accordance with what the Baker had told them.</w:t>
      </w:r>
    </w:p>
    <w:p w14:paraId="00000028" w14:textId="77777777" w:rsidR="00890389" w:rsidRDefault="00AA57A4">
      <w:r>
        <w:t xml:space="preserve">The Baker smiled as he had no </w:t>
      </w:r>
      <w:r>
        <w:t>doubt that the two of them believed that when they ended their tongue-wrestling, their ordeal on this stage would stop, but the truth of the matter was that this is just the beginning.</w:t>
      </w:r>
    </w:p>
    <w:p w14:paraId="00000029" w14:textId="77777777" w:rsidR="00890389" w:rsidRDefault="00AA57A4">
      <w:r>
        <w:t xml:space="preserve">“Alright, you can stop tongue-wrestling,” the Baker said a few moments </w:t>
      </w:r>
      <w:r>
        <w:t>later. He was so close to them when he gave that command that he actually heard a sigh of relief escape from one of them, though which of his two trainees had sighed was something that he did not catch. In any case, the sigh told him that his earlier suspi</w:t>
      </w:r>
      <w:r>
        <w:t>cions were correct, that at least one of his trainees believed that now that their tongue-wrestling session had ended, their ordeal was over.</w:t>
      </w:r>
    </w:p>
    <w:p w14:paraId="0000002A" w14:textId="77777777" w:rsidR="00890389" w:rsidRDefault="00AA57A4">
      <w:r>
        <w:t>The next words to escape from the lips of the Baker put an end to that erroneous conclusion.</w:t>
      </w:r>
    </w:p>
    <w:p w14:paraId="0000002B" w14:textId="77777777" w:rsidR="00890389" w:rsidRDefault="00AA57A4">
      <w:r>
        <w:t>“Rub your nipples aga</w:t>
      </w:r>
      <w:r>
        <w:t>inst each other,” the Baker suddenly said, “Use your hands to push your breasts together.”</w:t>
      </w:r>
    </w:p>
    <w:p w14:paraId="0000002C" w14:textId="77777777" w:rsidR="00890389" w:rsidRDefault="00AA57A4">
      <w:r>
        <w:t>As with the first command that he had given, there was no way that either Jennette or Miranda was going to obey right away, and indeed, a few moments later, the Bake</w:t>
      </w:r>
      <w:r>
        <w:t>r saw the two of them turn their attention toward him, and while they did not use words, the expressions on their faces were more than enough for him to tell that at that moment, the two of them wanted to ask him if he was crazy.</w:t>
      </w:r>
    </w:p>
    <w:p w14:paraId="0000002D" w14:textId="77777777" w:rsidR="00890389" w:rsidRDefault="00AA57A4">
      <w:r>
        <w:t>He almost wanted them to actually ask, just so that he could tell them that the answer to the question might as well be in the affirmative, but mindful of the fact that he does not actually have the time – and again, he blamed the Archduke for that – he in</w:t>
      </w:r>
      <w:r>
        <w:t>stead inclined his head slightly, but the direction to which he inclined his head was not toward his trainees, rather, he inclined his head toward the direction of the audience.</w:t>
      </w:r>
    </w:p>
    <w:p w14:paraId="0000002E" w14:textId="77777777" w:rsidR="00890389" w:rsidRDefault="00AA57A4">
      <w:r>
        <w:t>The threat may not have been spoken, but judging from how fast the color drain</w:t>
      </w:r>
      <w:r>
        <w:t xml:space="preserve">ed out of the face of the two beautiful young women, he was sure that the two of them had gotten the threat, and indeed, a few moments later, he watched with a small smile on his face as Jennette and Miranda once more turned their gazes toward each other. </w:t>
      </w:r>
      <w:r>
        <w:t>Again, no words escaped from the lips of either girl, but it would seem that they moved at the same time, placing their hands on either side of their chest and using them to push their breasts together to make them appear as if they are larger than they us</w:t>
      </w:r>
      <w:r>
        <w:t>ually are.</w:t>
      </w:r>
    </w:p>
    <w:p w14:paraId="0000002F" w14:textId="77777777" w:rsidR="00890389" w:rsidRDefault="00AA57A4">
      <w:r>
        <w:t xml:space="preserve">“Ah,” the first moan escaped from the lips of Miranda, and the moment that that moan escaped from her lips marked the exact moment that the nipples capping her breasts made contact with the nipples capping the breasts of Jennette. </w:t>
      </w:r>
    </w:p>
    <w:p w14:paraId="00000030" w14:textId="77777777" w:rsidR="00890389" w:rsidRDefault="00AA57A4">
      <w:r>
        <w:t>The first moa</w:t>
      </w:r>
      <w:r>
        <w:t>n was soon followed by more, but this time, the moans were escaping not only from the lips of Miranda but also from the lips of Jennette as the two of them began to rub their breasts in accordance with the instructions that the Baker had given them. As the</w:t>
      </w:r>
      <w:r>
        <w:t>ir moans serenaded one of the ears of the Baker, he used his other ear to listen to the cheers coming from the direction of the audience, and from the way that they are cheering, it was obvious that the audience was enjoying the show.</w:t>
      </w:r>
    </w:p>
    <w:p w14:paraId="00000031" w14:textId="77777777" w:rsidR="00890389" w:rsidRDefault="00AA57A4">
      <w:r>
        <w:t>If he was being hones</w:t>
      </w:r>
      <w:r>
        <w:t>t, the Baker would have to admit that it would have been hard not to see why that is the case. This show that Jennette and Miranda were putting up at the moment, however, was not the main event, and while there was little time, the Baker decided to keep hi</w:t>
      </w:r>
      <w:r>
        <w:t>s trainees rubbing their nipples against each other for a few more moments before he had them stop.</w:t>
      </w:r>
    </w:p>
    <w:p w14:paraId="00000032" w14:textId="77777777" w:rsidR="00890389" w:rsidRDefault="00AA57A4">
      <w:r>
        <w:t xml:space="preserve">Again, the reaction of the two young women to the order that the Baker had given was relief, though this time, it would appear that they have learned their </w:t>
      </w:r>
      <w:r>
        <w:t>lesson well, and neither one of them so much as sighed in relief even as they placed distance between the two of them.</w:t>
      </w:r>
    </w:p>
    <w:p w14:paraId="00000033" w14:textId="77777777" w:rsidR="00890389" w:rsidRDefault="00AA57A4">
      <w:r>
        <w:t>Before giving them the next set of instructions that they are supposed to follow, the Baker turned his attention toward Miranda, noting t</w:t>
      </w:r>
      <w:r>
        <w:t>he fact that her nipples are hard. That was the only thing that he actually needed to see in order to conclude that she was aroused, but even if that was the case, he still turned his attention toward the direction of her cunt, and he briefly wondered if t</w:t>
      </w:r>
      <w:r>
        <w:t>he younger of his two trainees was even aware that pre-cum had actually spilled through the lips of her womanhood.</w:t>
      </w:r>
    </w:p>
    <w:p w14:paraId="00000034" w14:textId="77777777" w:rsidR="00890389" w:rsidRDefault="00AA57A4">
      <w:r>
        <w:t>He turned his attention toward the direction of the lips of the womanhood of Jennette, and he could not help but widen the smile that was on his face when he saw that she too had allowed a few drops of her pre-cum to spill from her womanhood.</w:t>
      </w:r>
    </w:p>
    <w:p w14:paraId="00000035" w14:textId="77777777" w:rsidR="00890389" w:rsidRDefault="00AA57A4">
      <w:r>
        <w:t>Neither Jenne</w:t>
      </w:r>
      <w:r>
        <w:t>tte nor Miranda, however, were showing any outward signs that they are even aware that they had allowed their fluids to spill from their most intimate of parts.</w:t>
      </w:r>
    </w:p>
    <w:p w14:paraId="00000036" w14:textId="77777777" w:rsidR="00890389" w:rsidRDefault="00AA57A4">
      <w:r>
        <w:t>In the end, it actually did not matter, and as the Baker turned his attention away from his tra</w:t>
      </w:r>
      <w:r>
        <w:t>inees once more, he fixed his gaze upon the direction of his two handlers. He only had to look at them once in order to know that not only do they need no reminder of what they are supposed to do, they also looked excited, and indeed, when he glanced towar</w:t>
      </w:r>
      <w:r>
        <w:t>d their direction, the Baker could see that John had already produced the sex-toy that would serve as the main instrument for the next show that Jennette and Miranda are going to put up for the viewing pleasure of the members of the audience.</w:t>
      </w:r>
    </w:p>
    <w:p w14:paraId="00000037" w14:textId="77777777" w:rsidR="00890389" w:rsidRDefault="00AA57A4">
      <w:r>
        <w:t>The Baker act</w:t>
      </w:r>
      <w:r>
        <w:t>ually paused at that moment, and he used that time to remind himself that his earlier plans for Jennette and Miranda involved one more lesbian act – specifically, he would have wanted to make them scissor against each other – for the viewing pleasure of th</w:t>
      </w:r>
      <w:r>
        <w:t>e audience, but he realized that doing that would not be in the best interest of everyone involved. It would be far better to just jump onto the even that would involve members of the audience at that moment, though the next thing that Jennette and Miranda</w:t>
      </w:r>
      <w:r>
        <w:t xml:space="preserve"> are about to do would not actually involve the audience just yet.</w:t>
      </w:r>
    </w:p>
    <w:p w14:paraId="00000038" w14:textId="77777777" w:rsidR="00890389" w:rsidRDefault="00AA57A4">
      <w:r>
        <w:t>He returned to the present a few moments later, but rather than returning his gaze toward the direction of his trainees, he instead turned his attention toward the direction of the handlers</w:t>
      </w:r>
      <w:r>
        <w:t>. Once more, he could see the excited looks on the faces of the two men, and he fought the urge to sigh when he saw that John had turned his attention toward his temporary superior at the same time that the Baker turned his attention toward him.</w:t>
      </w:r>
    </w:p>
    <w:p w14:paraId="00000039" w14:textId="77777777" w:rsidR="00890389" w:rsidRDefault="00AA57A4">
      <w:r>
        <w:t>The expres</w:t>
      </w:r>
      <w:r>
        <w:t>sion on the face of the handler was all that the Baker needed to see in order to know that the handler was reacting much like the audience, and he made a brief mental note to talk to the handler about it later – he could hardly be promoted if he is showing</w:t>
      </w:r>
      <w:r>
        <w:t xml:space="preserve"> such a reaction – but for the time being, that would have to wait, and he finally gave the two men a nod to signal to them that they can proceed.</w:t>
      </w:r>
    </w:p>
    <w:p w14:paraId="0000003A" w14:textId="77777777" w:rsidR="00890389" w:rsidRDefault="00AA57A4">
      <w:r>
        <w:t>To the credit of the two men, however, they made their way to the side of their charges relatively calmly. Th</w:t>
      </w:r>
      <w:r>
        <w:t>e Baker had almost expected that John would lose further control of himself and actually run to the side of Miranda, but that was not what happened. He would have to admit that it would have been a spectacle, though.</w:t>
      </w:r>
    </w:p>
    <w:p w14:paraId="0000003B" w14:textId="77777777" w:rsidR="00890389" w:rsidRDefault="00AA57A4">
      <w:r>
        <w:t>As the two handlers had already been br</w:t>
      </w:r>
      <w:r>
        <w:t>iefed as to what they are supposed to do, there was actually no need for the Baker to give them their instructions, and that allowed him to stand passively with his hand folded over his chest as the two handlers coaxed and dragged Jennette and Miranda to t</w:t>
      </w:r>
      <w:r>
        <w:t>he position that the Baker wanted them to be in.</w:t>
      </w:r>
    </w:p>
    <w:p w14:paraId="0000003C" w14:textId="77777777" w:rsidR="00890389" w:rsidRDefault="00AA57A4">
      <w:r>
        <w:t>A few moments later and after the handlers had placed the two young women in the position that the Baker wanted them to be in, and that was the two of them on their hands and knees, but oriented in such a wa</w:t>
      </w:r>
      <w:r>
        <w:t>y that they are facing toward opposite directions, though the cheeks of their ass were still facing each other, and indeed, there was only about a foot that separated the two of them from each other.</w:t>
      </w:r>
    </w:p>
    <w:p w14:paraId="0000003D" w14:textId="77777777" w:rsidR="00890389" w:rsidRDefault="00AA57A4">
      <w:r>
        <w:t>The Baker did not need to ask his audience if they had r</w:t>
      </w:r>
      <w:r>
        <w:t>ealized what the position that they had placed Jennette and Miranda in meant, after all, the fact that they had now stopped cheering and were instead paying careful attention toward the direction of the two young women on the stage told the Baker that they</w:t>
      </w:r>
      <w:r>
        <w:t xml:space="preserve"> understood what the positioning that they had forced Jennette and Miranda into meant.</w:t>
      </w:r>
    </w:p>
    <w:p w14:paraId="0000003E" w14:textId="77777777" w:rsidR="00890389" w:rsidRDefault="00AA57A4">
      <w:r>
        <w:t>It was only after the two of them were placed in the position that the Baker finally moved forward, and he accepted the fourteen-inch long half an inch wide double-ended</w:t>
      </w:r>
      <w:r>
        <w:t xml:space="preserve"> dildo that John had been brandishing. His movement caught the attention of Jennette and Miranda and the two of them turned their attention toward him, and from the way that their eyes widened, he could tell that the two of them already suspected what the </w:t>
      </w:r>
      <w:r>
        <w:t>dildo was for, but then again, perhaps the reason their eyes widened had more to do with the size of the double-ended plastic cock.</w:t>
      </w:r>
    </w:p>
    <w:p w14:paraId="0000003F" w14:textId="77777777" w:rsidR="00890389" w:rsidRDefault="00AA57A4">
      <w:r>
        <w:t>The words that escaped from the lips of the Baker a few moments later would have ended any speculation on the part of Jennet</w:t>
      </w:r>
      <w:r>
        <w:t>te and Miranda, but he was sure that those same words that are about to come out of his mouth would actually distress them even more. Of course, he did not really care.</w:t>
      </w:r>
    </w:p>
    <w:p w14:paraId="00000040" w14:textId="77777777" w:rsidR="00890389" w:rsidRDefault="00AA57A4">
      <w:r>
        <w:t>“I guess that you already know where this is going,” he said a few moments later, and f</w:t>
      </w:r>
      <w:r>
        <w:t>rom the expression on the faces of his trainees, he would have laid odds that they did understand. He did not give them the chance to say anything, however, before he added, “This goes into your ass.”</w:t>
      </w:r>
    </w:p>
    <w:p w14:paraId="00000041" w14:textId="77777777" w:rsidR="00890389" w:rsidRDefault="00AA57A4">
      <w:r>
        <w:t>He did not wait for any reaction from either of his two</w:t>
      </w:r>
      <w:r>
        <w:t xml:space="preserve"> trainees before he pressed one of the bulbous tip of the double-ended dildo against the rim of the asshole of Jennette. The older of his two trainees reacted by widening her eyes even as she tried to tighten the entrance to her asshole, but even if that w</w:t>
      </w:r>
      <w:r>
        <w:t xml:space="preserve">as the case, it was not long before the Baker forced her anal sphincter to expand in order to accommodate the bulbous tip of the fake cock. </w:t>
      </w:r>
    </w:p>
    <w:p w14:paraId="00000042" w14:textId="77777777" w:rsidR="00890389" w:rsidRDefault="00AA57A4">
      <w:r>
        <w:t>“Take it out, please,” she said in a low voice, and the fact that she spoke with such a low and silent voice told t</w:t>
      </w:r>
      <w:r>
        <w:t>he Baker that even she knew that there was no way that her request would be granted. He chose, however, not to make any more remarks about that, and instead, he turned his attention toward the direction of Miranda.</w:t>
      </w:r>
    </w:p>
    <w:p w14:paraId="00000043" w14:textId="77777777" w:rsidR="00890389" w:rsidRDefault="00AA57A4">
      <w:r>
        <w:t>By the time that he had turned his gaze t</w:t>
      </w:r>
      <w:r>
        <w:t>oward the younger of his two trainees, he was able to confirm that she was also looking at him. Their eyes actually met and once he was sure that she was staring at his face, he gave her a smile that made her cringe. This was followed a few moments later b</w:t>
      </w:r>
      <w:r>
        <w:t>y Miranda trying to crawl away, but by that time, it was already too late, because not only has John already placed himself in front of Miranda, the other end of the leash that was attached to the collar that was wrapped around the neck of the pretty brune</w:t>
      </w:r>
      <w:r>
        <w:t>tte was also already in the hands of the Baker, and he pulled hard on the same, checking the desperate attempt of Miranda to escape from the ordeal that she and her friend are about go through.</w:t>
      </w:r>
    </w:p>
    <w:p w14:paraId="00000044" w14:textId="77777777" w:rsidR="00890389" w:rsidRDefault="00AA57A4">
      <w:r>
        <w:t>“Where do you think are you going?” the Baker asked a few mome</w:t>
      </w:r>
      <w:r>
        <w:t>nts later. He had asked, however, with no small amount of amusement, and he knew that Miranda was aware that he was not really interested in hearing what her answer would be to the question that he had just asked.</w:t>
      </w:r>
    </w:p>
    <w:p w14:paraId="00000045" w14:textId="77777777" w:rsidR="00890389" w:rsidRDefault="00AA57A4">
      <w:r>
        <w:t xml:space="preserve">“Sir, please,” Miranda said, and he could </w:t>
      </w:r>
      <w:r>
        <w:t>see the tears that were streaming out of her eyes at that moment. If she had thought that those tears would convince her trainer not to continue with what he had planned for her, then she was wrong, because those tears actually had the opposite effect in t</w:t>
      </w:r>
      <w:r>
        <w:t>he sense that it made the Baker want to make her scream even more.</w:t>
      </w:r>
    </w:p>
    <w:p w14:paraId="00000046" w14:textId="77777777" w:rsidR="00890389" w:rsidRDefault="00AA57A4">
      <w:r>
        <w:t xml:space="preserve">That was exactly what Miranda did a few moments later, but the scream that escaped from her lips was more in protest than any actual pain that she was feeling. It was impossible for her to </w:t>
      </w:r>
      <w:r>
        <w:t>feel pain, after all, the only thing that the Baker did was to touch the bulbous tip of the other end of the double-ended dildo against her anal sphincter. Indeed, he had not even made any attempt to push the fake cock into her tight anal canal.</w:t>
      </w:r>
    </w:p>
    <w:p w14:paraId="00000047" w14:textId="77777777" w:rsidR="00890389" w:rsidRDefault="00AA57A4">
      <w:r>
        <w:t xml:space="preserve">“Ah!” the </w:t>
      </w:r>
      <w:r>
        <w:t>next scream to escape from the lips of Miranda a few moments later was again more in protest than in pain, though there was probably considerably more pain this time than with the first scream, because the scream this time was the reaction of the beautiful</w:t>
      </w:r>
      <w:r>
        <w:t xml:space="preserve"> brunette to the fact that the Baker had now started to push the other end of the fake cock into the anal canal of Miranda.</w:t>
      </w:r>
    </w:p>
    <w:p w14:paraId="00000048" w14:textId="77777777" w:rsidR="00890389" w:rsidRDefault="00AA57A4">
      <w:r>
        <w:t>The resistance that she was giving him was no less than fierce than the one that Jennette had given him when he was inserting the bu</w:t>
      </w:r>
      <w:r>
        <w:t>lbous tip of the cock into the anal canal of the blonde, but just like the blonde, the brunette was soon forced to surrender and allow the bulbous tip of the double-ended dildo into her anal canal.</w:t>
      </w:r>
    </w:p>
    <w:p w14:paraId="00000049" w14:textId="77777777" w:rsidR="00890389" w:rsidRDefault="00AA57A4">
      <w:r>
        <w:t xml:space="preserve">By the time that the Baker had brought himself back up to </w:t>
      </w:r>
      <w:r>
        <w:t>his full height, he had managed to connect Miranda and Jennette physically, and he did it with the use of a plastic cock that was inserted into their anal canals. The expression on the face of the two beautiful young women advertised just how uncomfortable</w:t>
      </w:r>
      <w:r>
        <w:t xml:space="preserve"> the two of them are at that moment, but that was not the concern of the Baker.</w:t>
      </w:r>
    </w:p>
    <w:p w14:paraId="0000004A" w14:textId="77777777" w:rsidR="00890389" w:rsidRDefault="00AA57A4">
      <w:r>
        <w:t>“Well then,” the Baker said a few moments later, “The two of you are now more connected than ever before, but we want to see you take that cock in your assholes.”</w:t>
      </w:r>
    </w:p>
    <w:p w14:paraId="0000004B" w14:textId="77777777" w:rsidR="00890389" w:rsidRDefault="00AA57A4">
      <w:r>
        <w:t>Their reactio</w:t>
      </w:r>
      <w:r>
        <w:t xml:space="preserve">n to the command that the Baker had given was predictable, and indeed, he would readily admit that he would have been more surprised if their reaction to the order that he had just given them would be to comply right away. He mentally shook his head as he </w:t>
      </w:r>
      <w:r>
        <w:t>told himself that that day would actually come, when they would do as they are ordered without being told twice, but that was neither here nor there.</w:t>
      </w:r>
    </w:p>
    <w:p w14:paraId="0000004C" w14:textId="77777777" w:rsidR="00890389" w:rsidRDefault="00AA57A4">
      <w:r>
        <w:t xml:space="preserve">That was the reason the Baker had placed the two handlers that he had selected for his trainees on either </w:t>
      </w:r>
      <w:r>
        <w:t xml:space="preserve">side of the two young women, and in reaction to the Baker inclining his head toward the handlers, both Jennette and Miranda turned their attention toward the direction of the men in front of them. </w:t>
      </w:r>
    </w:p>
    <w:p w14:paraId="0000004D" w14:textId="77777777" w:rsidR="00890389" w:rsidRDefault="00AA57A4">
      <w:r>
        <w:t xml:space="preserve">They turned their attention toward that direction just in </w:t>
      </w:r>
      <w:r>
        <w:t>time for the two of them to watch as their handlers opened the zipper of the pants that they are wearing. The Baker had no doubt that the eyes of the two young women widened as they saw their handlers fishing their cocks out of the confines of the pants th</w:t>
      </w:r>
      <w:r>
        <w:t>at they are wearing, and indeed, a few moments later, the two of them cringed as John and Eric pointed the tip of their cocks toward the direction of the slit in between the lips of Miranda and Jennette respectively.</w:t>
      </w:r>
    </w:p>
    <w:p w14:paraId="0000004E" w14:textId="77777777" w:rsidR="00890389" w:rsidRDefault="00AA57A4">
      <w:r>
        <w:t>Of course, as the two of them cringed t</w:t>
      </w:r>
      <w:r>
        <w:t>hey involuntarily pushed against each other, and the result of that was that the two of them were forced to take more of the length of the fake cock that was inserted into their anal canals.</w:t>
      </w:r>
    </w:p>
    <w:p w14:paraId="0000004F" w14:textId="77777777" w:rsidR="00890389" w:rsidRDefault="00AA57A4">
      <w:r>
        <w:t>There was no way that they had not realized what had happened, an</w:t>
      </w:r>
      <w:r>
        <w:t>d they paused from trying to place distance between their faces and the tip of the cocks of their handlers. As the two of them had stopped trying to move backward, it was not long before the tips of the cocks of their trainers were resting upon the slit in</w:t>
      </w:r>
      <w:r>
        <w:t xml:space="preserve"> between their lips.</w:t>
      </w:r>
    </w:p>
    <w:p w14:paraId="00000050" w14:textId="77777777" w:rsidR="00890389" w:rsidRDefault="00AA57A4">
      <w:r>
        <w:t>The Baker actually could not help but smile as he could imagine the dilemma that Jennette and Miranda were having at that moment. They could place distance between their lips and the tip of the cocks of their trainers, but to do so wou</w:t>
      </w:r>
      <w:r>
        <w:t>ld mean moving backward, and that meant that they would force themselves – and their partner – to take more of the length of the fake cock that was inserted into their anal canals.</w:t>
      </w:r>
    </w:p>
    <w:p w14:paraId="00000051" w14:textId="77777777" w:rsidR="00890389" w:rsidRDefault="00AA57A4">
      <w:r>
        <w:t xml:space="preserve">He would have to admit that it would have been amusing to see what choice they would have made, but in the end, before either of them could make a decision, their handlers removed the option from them, because Eric and John soon placed both of their hands </w:t>
      </w:r>
      <w:r>
        <w:t xml:space="preserve">on either side of the heads of Jennette and Miranda, forcing them to remain where they were at that moment. That was followed a few moments later by the two handlers soon thrusting their hips forward, driving their cocks into the wet and warm mouth of the </w:t>
      </w:r>
      <w:r>
        <w:t>two young women.</w:t>
      </w:r>
    </w:p>
    <w:p w14:paraId="00000052" w14:textId="77777777" w:rsidR="00890389" w:rsidRDefault="00AA57A4">
      <w:r>
        <w:t>Of course, even if their pricks were already inside the warm and wet mouths of Jennette and Miranda, that was not actually the objective of this test, and soon, the two handlers were thrusting their hips forward back, driving their cocks i</w:t>
      </w:r>
      <w:r>
        <w:t>n and out of the oral orifice of Jennette and Miranda at the same time that they are forcing the two girls to take more of the fake cock connecting the two of them into their anal canals.</w:t>
      </w:r>
    </w:p>
    <w:p w14:paraId="00000053" w14:textId="77777777" w:rsidR="00890389" w:rsidRDefault="00AA57A4">
      <w:r>
        <w:t xml:space="preserve">The Baker was not even sure if his trainees had realized that their </w:t>
      </w:r>
      <w:r>
        <w:t>anal canals were slowly being forced to expand in order to accommodate the girth of the fake cock connecting the two of them.</w:t>
      </w:r>
    </w:p>
    <w:p w14:paraId="00000054" w14:textId="77777777" w:rsidR="00890389" w:rsidRDefault="00AA57A4">
      <w:r>
        <w:t>He was not sure how much time had passed before there was less than an inch of the double-ended dildo that was visible to the audi</w:t>
      </w:r>
      <w:r>
        <w:t>ence – the rest of the fake cock had been forced into the tight anal canal of Jennette and Miranda – but even that inch was slowly disappearing even as Eric and John increased the intensity with which they are moving their cocks in and out of the wet and w</w:t>
      </w:r>
      <w:r>
        <w:t>arm mouths of the two young women on the stage.</w:t>
      </w:r>
    </w:p>
    <w:p w14:paraId="00000055" w14:textId="77777777" w:rsidR="00890389" w:rsidRDefault="00AA57A4">
      <w:r>
        <w:t>The Baker did not stop them, after all, this was as much as a reward for the two handlers as much as it was an exercise in humiliation for the two beautiful young women, but he would readily admit that he was</w:t>
      </w:r>
      <w:r>
        <w:t xml:space="preserve"> hoping that the two handlers that he had selected would take things a bit more slowly.</w:t>
      </w:r>
    </w:p>
    <w:p w14:paraId="00000056" w14:textId="77777777" w:rsidR="00890389" w:rsidRDefault="00AA57A4">
      <w:r>
        <w:t xml:space="preserve">He shook his head, however, as he told himself that even if the handler were moving fast, they were at least doing their job, and as soon as the sound of the cheeks of </w:t>
      </w:r>
      <w:r>
        <w:t xml:space="preserve">the ass of his two trainees grinding against each other echoed in the ears of the Baker, he smiled. Evidently, he was not the only one who had seen – though he was probably the one who had heard given the distances involved – what was happening, because a </w:t>
      </w:r>
      <w:r>
        <w:t>fraction of a second after he had noticed what was happening, a cheer escaped from the crowd.</w:t>
      </w:r>
    </w:p>
    <w:p w14:paraId="00000057" w14:textId="77777777" w:rsidR="00890389" w:rsidRDefault="00AA57A4">
      <w:r>
        <w:t>The Baker would have turned his attention to the crowd so that he could grasp their reaction, but he was prevented from doing so by a hiss of pure pleasure that e</w:t>
      </w:r>
      <w:r>
        <w:t>scaped through the lips of one of his handlers. Instead of turning his gaze toward the crowd, the Baker was forced to turn his focus toward the direction of his handlers, but even if he did that, he was actually too late to see who it was who had moaned, b</w:t>
      </w:r>
      <w:r>
        <w:t>ecause by the time that he turned his attention toward their direction, the two of them had already pulled their cocks out of the unwilling mouths of Jennette and Miranda.</w:t>
      </w:r>
    </w:p>
    <w:p w14:paraId="00000058" w14:textId="77777777" w:rsidR="00890389" w:rsidRDefault="00AA57A4">
      <w:r>
        <w:t>Less than a second later, white seed erupted from the tip of the cocks of the two ha</w:t>
      </w:r>
      <w:r>
        <w:t xml:space="preserve">ndlers, and because they made sure that the tip of their cocks were pointed toward the face of Jennette and Miranda, it was not surprising that the warm and fresh seed landed on their faces. It was not long before the two of them were wearing face masks – </w:t>
      </w:r>
      <w:r>
        <w:t>albeit incomplete – made of the fresh semen of their handlers.</w:t>
      </w:r>
    </w:p>
    <w:p w14:paraId="00000059" w14:textId="77777777" w:rsidR="00890389" w:rsidRDefault="00AA57A4">
      <w:r>
        <w:t>Despite the fact that most of her face was obscured by the face-mask made of semen that she was being forced to wear, the Baker could still see the expression on the face of Jennette, and he on</w:t>
      </w:r>
      <w:r>
        <w:t xml:space="preserve">ly had to look at it once in order to know that she was angry, yet at the same time, she was humiliated. </w:t>
      </w:r>
    </w:p>
    <w:p w14:paraId="0000005A" w14:textId="77777777" w:rsidR="00890389" w:rsidRDefault="00AA57A4">
      <w:r>
        <w:t>He turned his gaze toward the direction of the face of Miranda, and like her friend, despite the semen face-mask that she was wearing, the Baker could</w:t>
      </w:r>
      <w:r>
        <w:t xml:space="preserve"> actually see the expression on the face of the pretty brunette. Unlike Jennette, however, Miranda was wearing a more passive expression that suggested that she would take whatever punishment and humiliation if it meant that she could get off of this stage</w:t>
      </w:r>
      <w:r>
        <w:t>.</w:t>
      </w:r>
    </w:p>
    <w:p w14:paraId="0000005B" w14:textId="77777777" w:rsidR="00890389" w:rsidRDefault="00AA57A4">
      <w:r>
        <w:t>Indeed, the Baker could see some tears spilling out of the eyes of the younger of his two trainees, but again, if Miranda had thought that the sight of those tears would convince him to get her off of the stage, then she was wrong, because it made him wa</w:t>
      </w:r>
      <w:r>
        <w:t>nt to hurt and humiliate her more.</w:t>
      </w:r>
    </w:p>
    <w:p w14:paraId="0000005C" w14:textId="77777777" w:rsidR="00890389" w:rsidRDefault="00AA57A4">
      <w:r>
        <w:t>The Baker turned his attention to the crowd before saying, “And now, gentlemen, the dozen of you who have gotten the winning tickets may now form a line on either side of the stage,” he turned his attention toward the dir</w:t>
      </w:r>
      <w:r>
        <w:t>ection of his trainees, and he could see that the two of them were looking at him with expressions on their pretty faces that clearly told him that they are wondering what he was up to at that moment.</w:t>
      </w:r>
    </w:p>
    <w:p w14:paraId="0000005D" w14:textId="77777777" w:rsidR="00890389" w:rsidRDefault="00AA57A4">
      <w:r>
        <w:t>They did not have to wait long to find out as the Baker</w:t>
      </w:r>
      <w:r>
        <w:t xml:space="preserve"> once more turned his gaze toward the crowd and added, “You have won one blow-job using the mouths of these two beautiful slaves, but remember, you cannot cum in their mouths, but you can cum on their faces.”</w:t>
      </w:r>
    </w:p>
    <w:p w14:paraId="0000005E" w14:textId="77777777" w:rsidR="00890389" w:rsidRDefault="00AA57A4">
      <w:r>
        <w:t>He did not even bother to turn his attention toward the two trainees in order to see what their expressions would be like in response to what he had just said. He actually did not need to, because he already knew that both of them would be wearing horrifie</w:t>
      </w:r>
      <w:r>
        <w:t xml:space="preserve">d expressions. </w:t>
      </w:r>
    </w:p>
    <w:p w14:paraId="0000005F" w14:textId="77777777" w:rsidR="00890389" w:rsidRDefault="00AA57A4">
      <w:r>
        <w:t>Unfortunately for them, this was part of their training, after all, there may come a time when their future owners would make them the centerpiece of a party in a gathering or some sort of the members of the Order of Archons. This was but t</w:t>
      </w:r>
      <w:r>
        <w:t xml:space="preserve">raining for such an eventuality, at the same time that it was a lesson, a lesson designed to remind Jennette and Miranda of their new place in life, as living and thinking sex toys dedicated to the pleasure of whoever would be lucky – and rich – enough to </w:t>
      </w:r>
      <w:r>
        <w:t>own them.</w:t>
      </w:r>
    </w:p>
    <w:p w14:paraId="00000060" w14:textId="77777777" w:rsidR="00890389" w:rsidRDefault="00890389"/>
    <w:sectPr w:rsidR="00890389">
      <w:headerReference w:type="even" r:id="rId7"/>
      <w:headerReference w:type="default" r:id="rId8"/>
      <w:footerReference w:type="default" r:id="rId9"/>
      <w:headerReference w:type="firs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CEAA7B" w14:textId="77777777" w:rsidR="00AA57A4" w:rsidRDefault="00AA57A4">
      <w:pPr>
        <w:spacing w:after="0" w:line="240" w:lineRule="auto"/>
      </w:pPr>
      <w:r>
        <w:separator/>
      </w:r>
    </w:p>
  </w:endnote>
  <w:endnote w:type="continuationSeparator" w:id="0">
    <w:p w14:paraId="09251432" w14:textId="77777777" w:rsidR="00AA57A4" w:rsidRDefault="00AA57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64" w14:textId="32EAD826" w:rsidR="00890389" w:rsidRDefault="00AA57A4">
    <w:pPr>
      <w:pBdr>
        <w:top w:val="single" w:sz="24" w:space="1" w:color="622423"/>
        <w:left w:val="nil"/>
        <w:bottom w:val="nil"/>
        <w:right w:val="nil"/>
        <w:between w:val="nil"/>
      </w:pBdr>
      <w:tabs>
        <w:tab w:val="center" w:pos="4680"/>
        <w:tab w:val="right" w:pos="9360"/>
      </w:tabs>
      <w:spacing w:after="0" w:line="240" w:lineRule="auto"/>
      <w:rPr>
        <w:b/>
        <w:color w:val="000000"/>
        <w:sz w:val="28"/>
        <w:szCs w:val="28"/>
      </w:rPr>
    </w:pPr>
    <w:r>
      <w:rPr>
        <w:b/>
        <w:color w:val="000000"/>
        <w:sz w:val="28"/>
        <w:szCs w:val="28"/>
      </w:rPr>
      <w:t>PROJECT 20A913C</w:t>
    </w:r>
    <w:r>
      <w:rPr>
        <w:b/>
        <w:color w:val="000000"/>
        <w:sz w:val="28"/>
        <w:szCs w:val="28"/>
      </w:rPr>
      <w:tab/>
      <w:t>OPERATION CHARLOTTE</w:t>
    </w:r>
    <w:r>
      <w:rPr>
        <w:b/>
        <w:color w:val="000000"/>
        <w:sz w:val="28"/>
        <w:szCs w:val="28"/>
      </w:rPr>
      <w:tab/>
      <w:t xml:space="preserve">Page </w:t>
    </w:r>
    <w:r>
      <w:rPr>
        <w:b/>
        <w:color w:val="000000"/>
        <w:sz w:val="28"/>
        <w:szCs w:val="28"/>
      </w:rPr>
      <w:fldChar w:fldCharType="begin"/>
    </w:r>
    <w:r>
      <w:rPr>
        <w:b/>
        <w:color w:val="000000"/>
        <w:sz w:val="28"/>
        <w:szCs w:val="28"/>
      </w:rPr>
      <w:instrText>PAGE</w:instrText>
    </w:r>
    <w:r w:rsidR="002D6A45">
      <w:rPr>
        <w:b/>
        <w:color w:val="000000"/>
        <w:sz w:val="28"/>
        <w:szCs w:val="28"/>
      </w:rPr>
      <w:fldChar w:fldCharType="separate"/>
    </w:r>
    <w:r w:rsidR="002D6A45">
      <w:rPr>
        <w:b/>
        <w:noProof/>
        <w:color w:val="000000"/>
        <w:sz w:val="28"/>
        <w:szCs w:val="28"/>
      </w:rPr>
      <w:t>1</w:t>
    </w:r>
    <w:r>
      <w:rPr>
        <w:b/>
        <w:color w:val="000000"/>
        <w:sz w:val="28"/>
        <w:szCs w:val="28"/>
      </w:rPr>
      <w:fldChar w:fldCharType="end"/>
    </w:r>
  </w:p>
  <w:p w14:paraId="00000065" w14:textId="77777777" w:rsidR="00890389" w:rsidRDefault="00890389">
    <w:pPr>
      <w:pBdr>
        <w:top w:val="nil"/>
        <w:left w:val="nil"/>
        <w:bottom w:val="nil"/>
        <w:right w:val="nil"/>
        <w:between w:val="nil"/>
      </w:pBdr>
      <w:tabs>
        <w:tab w:val="center" w:pos="4680"/>
        <w:tab w:val="right" w:pos="9360"/>
      </w:tabs>
      <w:spacing w:after="0" w:line="240" w:lineRule="auto"/>
      <w:rPr>
        <w:b/>
        <w:color w:val="000000"/>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2BF7FD" w14:textId="77777777" w:rsidR="00AA57A4" w:rsidRDefault="00AA57A4">
      <w:pPr>
        <w:spacing w:after="0" w:line="240" w:lineRule="auto"/>
      </w:pPr>
      <w:r>
        <w:separator/>
      </w:r>
    </w:p>
  </w:footnote>
  <w:footnote w:type="continuationSeparator" w:id="0">
    <w:p w14:paraId="11B33548" w14:textId="77777777" w:rsidR="00AA57A4" w:rsidRDefault="00AA57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62" w14:textId="77777777" w:rsidR="00890389" w:rsidRDefault="00AA57A4">
    <w:pPr>
      <w:pBdr>
        <w:top w:val="nil"/>
        <w:left w:val="nil"/>
        <w:bottom w:val="nil"/>
        <w:right w:val="nil"/>
        <w:between w:val="nil"/>
      </w:pBdr>
      <w:tabs>
        <w:tab w:val="center" w:pos="4680"/>
        <w:tab w:val="right" w:pos="9360"/>
      </w:tabs>
      <w:spacing w:after="0" w:line="240" w:lineRule="auto"/>
      <w:rPr>
        <w:color w:val="000000"/>
      </w:rPr>
    </w:pPr>
    <w:r>
      <w:rPr>
        <w:color w:val="000000"/>
      </w:rPr>
      <w:pict w14:anchorId="737836B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alt="" style="position:absolute;left:0;text-align:left;margin-left:0;margin-top:0;width:467.85pt;height:497.05pt;z-index:-251657728;mso-position-horizontal:center;mso-position-horizontal-relative:margin;mso-position-vertical:center;mso-position-vertical-relative:margin">
          <v:imagedata r:id="rId1" o:title="image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61" w14:textId="77777777" w:rsidR="00890389" w:rsidRDefault="00AA57A4">
    <w:pPr>
      <w:pBdr>
        <w:top w:val="nil"/>
        <w:left w:val="nil"/>
        <w:bottom w:val="single" w:sz="24" w:space="1" w:color="622423"/>
        <w:right w:val="nil"/>
        <w:between w:val="nil"/>
      </w:pBdr>
      <w:tabs>
        <w:tab w:val="center" w:pos="4680"/>
        <w:tab w:val="right" w:pos="9360"/>
      </w:tabs>
      <w:spacing w:after="0" w:line="240" w:lineRule="auto"/>
      <w:jc w:val="center"/>
      <w:rPr>
        <w:color w:val="000000"/>
        <w:sz w:val="28"/>
        <w:szCs w:val="28"/>
      </w:rPr>
    </w:pPr>
    <w:r>
      <w:rPr>
        <w:rFonts w:ascii="Cambria" w:eastAsia="Cambria" w:hAnsi="Cambria" w:cs="Cambria"/>
        <w:color w:val="000000"/>
        <w:sz w:val="36"/>
        <w:szCs w:val="36"/>
      </w:rPr>
      <w:pict w14:anchorId="2594F68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1" type="#_x0000_t75" alt="" style="position:absolute;left:0;text-align:left;margin-left:0;margin-top:0;width:467.85pt;height:497.05pt;z-index:-251659776;mso-position-horizontal:center;mso-position-horizontal-relative:margin;mso-position-vertical:center;mso-position-vertical-relative:margin">
          <v:imagedata r:id="rId1" o:title="image1" gain="19661f" blacklevel="22938f"/>
          <w10:wrap anchorx="margin" anchory="margin"/>
        </v:shape>
      </w:pict>
    </w:r>
    <w:r>
      <w:rPr>
        <w:b/>
        <w:color w:val="000000"/>
        <w:sz w:val="36"/>
        <w:szCs w:val="36"/>
      </w:rPr>
      <w:t>THE BAKER XIII</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63" w14:textId="77777777" w:rsidR="00890389" w:rsidRDefault="00AA57A4">
    <w:pPr>
      <w:pBdr>
        <w:top w:val="nil"/>
        <w:left w:val="nil"/>
        <w:bottom w:val="nil"/>
        <w:right w:val="nil"/>
        <w:between w:val="nil"/>
      </w:pBdr>
      <w:tabs>
        <w:tab w:val="center" w:pos="4680"/>
        <w:tab w:val="right" w:pos="9360"/>
      </w:tabs>
      <w:spacing w:after="0" w:line="240" w:lineRule="auto"/>
      <w:rPr>
        <w:color w:val="000000"/>
      </w:rPr>
    </w:pPr>
    <w:r>
      <w:rPr>
        <w:color w:val="000000"/>
      </w:rPr>
      <w:pict w14:anchorId="0411F0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left:0;text-align:left;margin-left:0;margin-top:0;width:467.85pt;height:497.05pt;z-index:-251658752;mso-position-horizontal:center;mso-position-horizontal-relative:margin;mso-position-vertical:center;mso-position-vertical-relative:margin">
          <v:imagedata r:id="rId1" o:title="image1"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0389"/>
    <w:rsid w:val="002D6A45"/>
    <w:rsid w:val="00890389"/>
    <w:rsid w:val="00AA57A4"/>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9CB04D1E-969E-465E-B823-42EE3A6A1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PH" w:bidi="ar-SA"/>
      </w:rPr>
    </w:rPrDefault>
    <w:pPrDefault>
      <w:pPr>
        <w:spacing w:after="200"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127E"/>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6263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634E"/>
    <w:rPr>
      <w:lang w:val="en-US"/>
    </w:rPr>
  </w:style>
  <w:style w:type="paragraph" w:styleId="Footer">
    <w:name w:val="footer"/>
    <w:basedOn w:val="Normal"/>
    <w:link w:val="FooterChar"/>
    <w:uiPriority w:val="99"/>
    <w:unhideWhenUsed/>
    <w:rsid w:val="006263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634E"/>
    <w:rPr>
      <w:lang w:val="en-US"/>
    </w:rPr>
  </w:style>
  <w:style w:type="paragraph" w:styleId="BalloonText">
    <w:name w:val="Balloon Text"/>
    <w:basedOn w:val="Normal"/>
    <w:link w:val="BalloonTextChar"/>
    <w:uiPriority w:val="99"/>
    <w:semiHidden/>
    <w:unhideWhenUsed/>
    <w:rsid w:val="006263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634E"/>
    <w:rPr>
      <w:rFonts w:ascii="Tahoma" w:hAnsi="Tahoma" w:cs="Tahoma"/>
      <w:sz w:val="16"/>
      <w:szCs w:val="16"/>
      <w:lang w:val="en-US"/>
    </w:rPr>
  </w:style>
  <w:style w:type="paragraph" w:styleId="ListParagraph">
    <w:name w:val="List Paragraph"/>
    <w:basedOn w:val="Normal"/>
    <w:uiPriority w:val="34"/>
    <w:qFormat/>
    <w:rsid w:val="0010799E"/>
    <w:pPr>
      <w:ind w:left="720"/>
      <w:contextualSpacing/>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T9vw0Eug6D1JdCpEIvytWzRp5w==">CgMxLjA4AHIhMVpzSjFJNFNnWm9LVXRsdFMxeG1sdUdxdlhiVnJGV3lh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5558</Words>
  <Characters>31683</Characters>
  <Application>Microsoft Office Word</Application>
  <DocSecurity>0</DocSecurity>
  <Lines>264</Lines>
  <Paragraphs>74</Paragraphs>
  <ScaleCrop>false</ScaleCrop>
  <Company/>
  <LinksUpToDate>false</LinksUpToDate>
  <CharactersWithSpaces>37167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Alexander Charles Uy</cp:lastModifiedBy>
  <cp:revision>2</cp:revision>
  <dcterms:created xsi:type="dcterms:W3CDTF">2013-06-12T10:38:00Z</dcterms:created>
  <dcterms:modified xsi:type="dcterms:W3CDTF">2023-06-25T04:08:00Z</dcterms:modified>
</cp:coreProperties>
</file>