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77777777" w:rsidR="00B628AF" w:rsidRDefault="00AF11E8">
      <w:pPr>
        <w:jc w:val="center"/>
        <w:rPr>
          <w:b/>
          <w:sz w:val="32"/>
          <w:szCs w:val="32"/>
        </w:rPr>
      </w:pPr>
      <w:bookmarkStart w:id="0" w:name="_GoBack"/>
      <w:bookmarkEnd w:id="0"/>
      <w:r>
        <w:rPr>
          <w:b/>
          <w:sz w:val="32"/>
          <w:szCs w:val="32"/>
        </w:rPr>
        <w:t>TWO</w:t>
      </w:r>
    </w:p>
    <w:p w14:paraId="00000003" w14:textId="77777777" w:rsidR="00B628AF" w:rsidRDefault="00AF11E8">
      <w:r>
        <w:t>The glare of the sun did not really bother her as much as she thought that it would because while she had already crossed the threshold that divided the rest of the house from the outside world, she was still under the cover of a small overhang roof that p</w:t>
      </w:r>
      <w:r>
        <w:t xml:space="preserve">rotected her from the sun which was directly over her at that moment. The fact that the sun was directly over her was all that she needed to confirm in order to know that it was noon – or at least, nearing noon – which was why she was sure that the person </w:t>
      </w:r>
      <w:r>
        <w:t>that she was sent here to meet would be arriving soon.</w:t>
      </w:r>
    </w:p>
    <w:p w14:paraId="00000004" w14:textId="77777777" w:rsidR="00B628AF" w:rsidRDefault="00AF11E8">
      <w:r>
        <w:t>Ellie Bamber, one of the slaves in the stables of the Grand Archon known as the Archduke, did not glance toward the wristwatch that she was wearing, and instead, she turned her attention slightly to he</w:t>
      </w:r>
      <w:r>
        <w:t>r left-hand side. If she was being honest, the beautiful blond would have to admit that she was actually trying to see if she could spot the camera that she was sure would be there – for she had seen the other end of that camera in the security room at the</w:t>
      </w:r>
      <w:r>
        <w:t xml:space="preserve"> back of the house as well – though she was not the least bit surprised that she did not actually see the camera.</w:t>
      </w:r>
    </w:p>
    <w:p w14:paraId="00000005" w14:textId="77777777" w:rsidR="00B628AF" w:rsidRDefault="00AF11E8">
      <w:r>
        <w:t>The beautiful young blond fought the urge to sigh even as she focused her gaze forward, though at the same time that she did so, she allowed h</w:t>
      </w:r>
      <w:r>
        <w:t xml:space="preserve">erself a few moments to think about the purpose of the camera that she could not see. </w:t>
      </w:r>
    </w:p>
    <w:p w14:paraId="00000006" w14:textId="77777777" w:rsidR="00B628AF" w:rsidRDefault="00AF11E8">
      <w:r>
        <w:t>One may assume that the reason for the camera was to see who had arrived at the front door of the house, and in a certain sense, there was some truth in that, but no per</w:t>
      </w:r>
      <w:r>
        <w:t>son who was uninvited – and unidentified – could actually approach close enough that the camera would have to be used in order to identify him, after all, the walls in front of the main entrance to the mansion was six feet high and a good one hundred meter</w:t>
      </w:r>
      <w:r>
        <w:t xml:space="preserve">s away from the actual driveway. </w:t>
      </w:r>
    </w:p>
    <w:p w14:paraId="00000007" w14:textId="77777777" w:rsidR="00B628AF" w:rsidRDefault="00AF11E8">
      <w:r>
        <w:t>Any person who wish to enter the grounds of the mansion of the man that the Organization had given the moniker of the Archduke – and here, Ellie could not help but smirk as she unconsciously remembered the origin of that m</w:t>
      </w:r>
      <w:r>
        <w:t>oniker – would have to identify himself – or herself – at the front gate before the same could open.</w:t>
      </w:r>
    </w:p>
    <w:p w14:paraId="00000008" w14:textId="77777777" w:rsidR="00B628AF" w:rsidRDefault="00AF11E8">
      <w:r>
        <w:t>A sigh escaped from the lips of Ellie as she told herself that the real reason for the presence of the camera in this door was so that the person at the ot</w:t>
      </w:r>
      <w:r>
        <w:t xml:space="preserve">her end could see when the guest – or the </w:t>
      </w:r>
      <w:r>
        <w:lastRenderedPageBreak/>
        <w:t>resident, because the celebrity slaves like Ellie are considered as residents even if they are usually not here – had arrived at the front door so that they could open it.</w:t>
      </w:r>
    </w:p>
    <w:p w14:paraId="00000009" w14:textId="77777777" w:rsidR="00B628AF" w:rsidRDefault="00AF11E8">
      <w:r>
        <w:t>In other words, there was actually no need</w:t>
      </w:r>
      <w:r>
        <w:t xml:space="preserve"> for anyone to stand where Ellie was standing at right now just so that they could welcome the guests and open the door for them, because for the former, the person who would be doing the welcoming could be inside the temperature controlled foyer, and as f</w:t>
      </w:r>
      <w:r>
        <w:t>or the latter, the remote controlled doors operated by the person at the security room could open the door for the guests.</w:t>
      </w:r>
    </w:p>
    <w:p w14:paraId="0000000A" w14:textId="77777777" w:rsidR="00B628AF" w:rsidRDefault="00AF11E8">
      <w:r>
        <w:t>Even if that was the case, however, at that moment, Ellie was still standing at the point where she is standing and waiting for the a</w:t>
      </w:r>
      <w:r>
        <w:t>rrival of the guest that she knew was about to arrive – the guest had said that he would be arriving near noon, and she had been informed that he was not one to deviate too much from his word – so that she may welcome him – and whoever it was that he had b</w:t>
      </w:r>
      <w:r>
        <w:t xml:space="preserve">rought with him – personally. </w:t>
      </w:r>
    </w:p>
    <w:p w14:paraId="0000000B" w14:textId="77777777" w:rsidR="00B628AF" w:rsidRDefault="00AF11E8">
      <w:r>
        <w:t>Ellie finally allowed a small sigh to escape from her lips, despite the back of her mind telling her that she should not have done that. Even as that sigh escaped from her lips, however, the front of the mind of Ellie told he</w:t>
      </w:r>
      <w:r>
        <w:t>r that it was impossible for the person behind the camera to see her allow that sigh because her back was facing toward the camera, and in any case, even if the person at the other end of the camera had seen her sigh, it was not as if she was forbidden fro</w:t>
      </w:r>
      <w:r>
        <w:t>m doing that.</w:t>
      </w:r>
    </w:p>
    <w:p w14:paraId="0000000C" w14:textId="77777777" w:rsidR="00B628AF" w:rsidRDefault="00AF11E8">
      <w:r>
        <w:t>She mentally shook her head even as she found another line of thought that she knew would distract her , and that line of thought would be the information that she had received in regard to this more important of guests that was about to arri</w:t>
      </w:r>
      <w:r>
        <w:t>ve.</w:t>
      </w:r>
    </w:p>
    <w:p w14:paraId="0000000D" w14:textId="77777777" w:rsidR="00B628AF" w:rsidRDefault="00AF11E8">
      <w:r>
        <w:t>Despite the fact that she had been part of the Organization – though here, she mentally scoffed as she told herself that she had never been actually asked if she wanted to join, she was dragged into it, figuratively and literally – for more than a deca</w:t>
      </w:r>
      <w:r>
        <w:t>de now, Ellie would readily admit that she has only an inkling of the actual leadership of the Organization. She knew more about the history of the Organization than she did the current leaders, and that was saying something considering that more than half</w:t>
      </w:r>
      <w:r>
        <w:t xml:space="preserve"> of the grunts working for the outfit do not know that, though in their case, it was probably because they are so distracted with what they are doing that they would not take the time off to research.</w:t>
      </w:r>
    </w:p>
    <w:p w14:paraId="0000000E" w14:textId="77777777" w:rsidR="00B628AF" w:rsidRDefault="00AF11E8">
      <w:r>
        <w:lastRenderedPageBreak/>
        <w:t>Even those grunts, however, are aware that there are pe</w:t>
      </w:r>
      <w:r>
        <w:t>ople who stand at the top of the Organization and who function as, practically, the leaders. Ellie does not doubt that quite a few of the ordinary grunts are not even aware of the actual number, but Ellie – and the other slaves in the stables of the Archdu</w:t>
      </w:r>
      <w:r>
        <w:t>ke – had been informed that there are twenty-one.</w:t>
      </w:r>
    </w:p>
    <w:p w14:paraId="0000000F" w14:textId="77777777" w:rsidR="00B628AF" w:rsidRDefault="00AF11E8">
      <w:pPr>
        <w:rPr>
          <w:i/>
        </w:rPr>
      </w:pPr>
      <w:r>
        <w:t>‘</w:t>
      </w:r>
      <w:r>
        <w:rPr>
          <w:i/>
        </w:rPr>
        <w:t>Well,’</w:t>
      </w:r>
      <w:r>
        <w:t xml:space="preserve"> Ellie mentally added a few moments later, ‘</w:t>
      </w:r>
      <w:r>
        <w:rPr>
          <w:i/>
        </w:rPr>
        <w:t>twenty now.’</w:t>
      </w:r>
    </w:p>
    <w:p w14:paraId="00000010" w14:textId="77777777" w:rsidR="00B628AF" w:rsidRDefault="00AF11E8">
      <w:r>
        <w:t>The beautiful blond was forced out of her reverie a few moments later by the sound of an engine to her front, and she turned her attention tow</w:t>
      </w:r>
      <w:r>
        <w:t>ard that direction, though for the first few moments, she actually saw nothing but the driveway leading to where she stood. That was because the front gate of the house was not actually directly in front of the main entrance, and because thick and tall tre</w:t>
      </w:r>
      <w:r>
        <w:t>e trunks were placed on either side of the driveway so that the actual edifice that is the mansion of the Archduke could be hidden from the main highway.</w:t>
      </w:r>
    </w:p>
    <w:p w14:paraId="00000011" w14:textId="77777777" w:rsidR="00B628AF" w:rsidRDefault="00AF11E8">
      <w:r>
        <w:t xml:space="preserve">Ellie, however, did not have to wait long before the vehicle that made the sound that brought her out </w:t>
      </w:r>
      <w:r>
        <w:t>of her reverie showed itself, though she did frown when she realized that she does not recognize the vehicle, which meant that it was not a car from the collection of her Master.</w:t>
      </w:r>
    </w:p>
    <w:p w14:paraId="00000012" w14:textId="77777777" w:rsidR="00B628AF" w:rsidRDefault="00AF11E8">
      <w:r>
        <w:t>Rather than remark – even if it was only mentally – about the choice of the g</w:t>
      </w:r>
      <w:r>
        <w:t>uest that she was about to welcome, however, the beautiful blond instead mentally prepared herself to welcome him by reminding herself that the man that she was about to welcome is the man who is supposedly the highest ranking member of the Order of Archon</w:t>
      </w:r>
      <w:r>
        <w:t>s.</w:t>
      </w:r>
    </w:p>
    <w:p w14:paraId="00000013" w14:textId="77777777" w:rsidR="00B628AF" w:rsidRDefault="00AF11E8">
      <w:r>
        <w:t>Another sigh escaped from the lips of Ellie, and this time, the sigh escaped before the young woman could even realize that she was about to sigh, hence, she was unable to stop herself. Her own Master is someone who holds the rank of ‘Grand Archon’ whic</w:t>
      </w:r>
      <w:r>
        <w:t>h means that he is supposed to rank higher than an ordinary member of the Order of Archons, but this man that  she is about to meet is the Supreme Archon.</w:t>
      </w:r>
    </w:p>
    <w:p w14:paraId="00000014" w14:textId="77777777" w:rsidR="00B628AF" w:rsidRDefault="00AF11E8">
      <w:r>
        <w:t>Once more, it was the sound of the engine of the vehicle that tore the beautiful blond out of her rev</w:t>
      </w:r>
      <w:r>
        <w:t>erie, and this time, Ellie would admit that she was thankful that she was brought out of the same the moment that she did. The reason for that was because when she returned her focus forward, the vehicle was already perpendicular to her, which meant that i</w:t>
      </w:r>
      <w:r>
        <w:t xml:space="preserve">t had already reached its </w:t>
      </w:r>
      <w:r>
        <w:lastRenderedPageBreak/>
        <w:t>destination, and indeed, a second or two after Ellie focused her attention upon the vehicle, she saw the door to the left side of the vehicle – the one for the driver – open.</w:t>
      </w:r>
    </w:p>
    <w:p w14:paraId="00000015" w14:textId="77777777" w:rsidR="00B628AF" w:rsidRDefault="00AF11E8">
      <w:r>
        <w:t xml:space="preserve">This was, of course, not the first time that Ellie was </w:t>
      </w:r>
      <w:r>
        <w:t xml:space="preserve">meeting with the Supreme Archon, but the last time that she had met him was during the funeral of her old Master, the uncle of her current one. That meant that this would be the first time that she would be meeting the titular head of the Order of Archons </w:t>
      </w:r>
      <w:r>
        <w:t>as a slave in the stables of the Archduke, and the thought of that made Ellie raise both of her hands so that she could touch the silver collar – complete with the seal of the Archduke stenciled on the front of the same – that was wrapped around her neck.</w:t>
      </w:r>
    </w:p>
    <w:p w14:paraId="00000016" w14:textId="77777777" w:rsidR="00B628AF" w:rsidRDefault="00AF11E8">
      <w:r>
        <w:t>‘</w:t>
      </w:r>
      <w:r>
        <w:rPr>
          <w:i/>
        </w:rPr>
        <w:t>I was also wearing a silver collar when I first met him,’</w:t>
      </w:r>
      <w:r>
        <w:t xml:space="preserve"> she thought, though before she could follow up with that line of thought, she was forced to pause.</w:t>
      </w:r>
    </w:p>
    <w:p w14:paraId="00000017" w14:textId="77777777" w:rsidR="00B628AF" w:rsidRDefault="00AF11E8">
      <w:r>
        <w:t>The first impression that Ellie had when she first met the Supreme Archon was that he was so nondescript that, if not for the fact that he knew who he really is, she would have missed him. Indeed, even now, she was sure that if the two of them were walking</w:t>
      </w:r>
      <w:r>
        <w:t xml:space="preserve"> on a busy street in a busy city, she would have missed him, but that was precisely the reason he had become so powerful.</w:t>
      </w:r>
    </w:p>
    <w:p w14:paraId="00000018" w14:textId="77777777" w:rsidR="00B628AF" w:rsidRDefault="00AF11E8">
      <w:r>
        <w:t>Despite his appearance, this man controls the supply of a material good that almost every person in the world require on a daily basis</w:t>
      </w:r>
      <w:r>
        <w:t>. Of course, his control over the same is buried under so many layers of corporate shells and subterfuge that it would be almost impossible to trace it back to him. His invisible hold over that particular market is reflected on the moniker that the Organiz</w:t>
      </w:r>
      <w:r>
        <w:t>ation had chosen to give him, and that would be ‘the Shoemaker’.</w:t>
      </w:r>
    </w:p>
    <w:p w14:paraId="00000019" w14:textId="77777777" w:rsidR="00B628AF" w:rsidRDefault="00AF11E8">
      <w:r>
        <w:t>Ellie once more mentally shook her head as she forced herself to walk forward, and because the front door to the mansion of her Master was three feet above the surface of the driveway, the be</w:t>
      </w:r>
      <w:r>
        <w:t xml:space="preserve">autiful blond soon found herself descending a flight of stairs. </w:t>
      </w:r>
    </w:p>
    <w:p w14:paraId="0000001A" w14:textId="77777777" w:rsidR="00B628AF" w:rsidRDefault="00AF11E8">
      <w:r>
        <w:t>At the same time that Ellie was descending the stairs, the door at the passenger side of the vehicle in front of her opened, and a woman stepped out. Ellie, of course, recognized her, because</w:t>
      </w:r>
      <w:r>
        <w:t xml:space="preserve"> aside from being from the same country as the beautiful blond, the brunette who had pushed herself off of her seat and out of the vehicle was rather well-known. As Ellie cringed, she reminded herself that this woman is also married, but at that moment, th</w:t>
      </w:r>
      <w:r>
        <w:t>e husband of Rachel Weisz was not in sight.</w:t>
      </w:r>
    </w:p>
    <w:p w14:paraId="0000001B" w14:textId="77777777" w:rsidR="00B628AF" w:rsidRDefault="00AF11E8">
      <w:r>
        <w:lastRenderedPageBreak/>
        <w:t>‘</w:t>
      </w:r>
      <w:r>
        <w:rPr>
          <w:i/>
        </w:rPr>
        <w:t>It would probably be more surprising if he was here,’</w:t>
      </w:r>
      <w:r>
        <w:t xml:space="preserve"> Ellie thought, even as she once more focused her gaze toward the direction of the Shoemaker.</w:t>
      </w:r>
    </w:p>
    <w:p w14:paraId="0000001C" w14:textId="77777777" w:rsidR="00B628AF" w:rsidRDefault="00AF11E8">
      <w:r>
        <w:t>She did not even wait for him to turn his gaze toward her before</w:t>
      </w:r>
      <w:r>
        <w:t xml:space="preserve"> she parted her lips and pushed the words out of her mouth, “Good afternoon, Sir,” she said, omitting the use of the word ‘Master’ because while the Shoemaker is the Supreme Archon, he is still not the Master of Ellie, “Welcome to Washington.”</w:t>
      </w:r>
    </w:p>
    <w:p w14:paraId="0000001D" w14:textId="77777777" w:rsidR="00B628AF" w:rsidRDefault="00AF11E8">
      <w:r>
        <w:t>The smile on</w:t>
      </w:r>
      <w:r>
        <w:t xml:space="preserve"> the face of the Shoemaker betrayed the amusement that the man felt and for a few moments, the blond could not help but silently remark to herself that there was something about him that reminded Ellie so much of her own Master, and it was not the fact tha</w:t>
      </w:r>
      <w:r>
        <w:t>t the two of them are part of the same Order.</w:t>
      </w:r>
    </w:p>
    <w:p w14:paraId="0000001E" w14:textId="77777777" w:rsidR="00B628AF" w:rsidRDefault="00AF11E8">
      <w:r>
        <w:t>Rather than pursue that line of thought, however, Ellie forced herself to return to the present, and it was actually a good thing that she did, because a few moments later, the Shoemaker replied to the greeting</w:t>
      </w:r>
      <w:r>
        <w:t xml:space="preserve"> that Ellie had given, “Thank you, Elizabeth,” he replied, and hearing one of her real names made Ellie remember that, even back then, the Shoemaker would always refer to the slaves using their real names rather than any of the derogatory terms that the ot</w:t>
      </w:r>
      <w:r>
        <w:t>her Archons would often use.</w:t>
      </w:r>
    </w:p>
    <w:p w14:paraId="0000001F" w14:textId="77777777" w:rsidR="00B628AF" w:rsidRDefault="00AF11E8">
      <w:r>
        <w:t>Even if that was the case, however, there is no denying that the Shoemaker is a member of the Order of Archons, and he would not be there if he is not, at least to some level, the same as the other Archons, and as if to provide</w:t>
      </w:r>
      <w:r>
        <w:t xml:space="preserve"> evidence to Ellie, she turned her attention toward Rachel a few moments later.</w:t>
      </w:r>
    </w:p>
    <w:p w14:paraId="00000020" w14:textId="77777777" w:rsidR="00B628AF" w:rsidRDefault="00AF11E8">
      <w:r>
        <w:t>The expression on the face of the older British thespian was not the slightest bit relaxed, and that actually confused Ellie, but before she could say anything, the Shoemaker p</w:t>
      </w:r>
      <w:r>
        <w:t>rovided information that explained the reason behind the expression that Rachel had on her face.</w:t>
      </w:r>
    </w:p>
    <w:p w14:paraId="00000021" w14:textId="77777777" w:rsidR="00B628AF" w:rsidRDefault="00AF11E8">
      <w:r>
        <w:t>“She has a vibrating dildo in her cunt and ass at the moment,” the Shoemaker said, and the tone that he had used when he said that was the only thing that Elli</w:t>
      </w:r>
      <w:r>
        <w:t xml:space="preserve">e needed to hear in order to conclude that he was amused about the whole thing. The Shoemaker, however, was not yet done speaking as he added, “She had been wearing it since we left London, and she has to count the number of </w:t>
      </w:r>
      <w:r>
        <w:lastRenderedPageBreak/>
        <w:t>times that she cum,” Ellie watc</w:t>
      </w:r>
      <w:r>
        <w:t xml:space="preserve">hed as he turned his attention toward his slave and he asked, “How many times have you cum, Rachel?” </w:t>
      </w:r>
    </w:p>
    <w:p w14:paraId="00000022" w14:textId="77777777" w:rsidR="00B628AF" w:rsidRDefault="00AF11E8">
      <w:r>
        <w:t xml:space="preserve">Ellie had no idea how long it has been since Rachel had been ‘recruited’ into the Organization – it was just not something that a slave would ask another </w:t>
      </w:r>
      <w:r>
        <w:t>slave – though she had no doubt that the older British thespian had been a part of it longer than Ellie had been. Indeed, the younger British actress had that impression a few moments later, as Rachel replied in a completely normal voice – despite the fact</w:t>
      </w:r>
      <w:r>
        <w:t xml:space="preserve"> that she was being stimulated – the answer to the question that her Master had asked of her, “Fifteen times since we left London, Master,” she said.</w:t>
      </w:r>
    </w:p>
    <w:p w14:paraId="00000023" w14:textId="77777777" w:rsidR="00B628AF" w:rsidRDefault="00AF11E8">
      <w:r>
        <w:t>The smile on the face of the Shoemaker widened in response to the question, “I was expecting a number twic</w:t>
      </w:r>
      <w:r>
        <w:t>e that, but I guess that even you cannot cum in quick succession after a few hours,” he said. Ellie saw him nod toward the direction of Rachel, and whatever it was that the younger actress was thinking about was placed on hold as the Shoemaker suddenly sai</w:t>
      </w:r>
      <w:r>
        <w:t>d, “But, that is still a hundred and fifty lashes on your cunt, isn’t it?”</w:t>
      </w:r>
    </w:p>
    <w:p w14:paraId="00000024" w14:textId="77777777" w:rsidR="00B628AF" w:rsidRDefault="00AF11E8">
      <w:r>
        <w:t>Rachel did not even hesitate, “Yes, Master,” she replied.</w:t>
      </w:r>
    </w:p>
    <w:p w14:paraId="00000025" w14:textId="77777777" w:rsidR="00B628AF" w:rsidRDefault="00AF11E8">
      <w:r>
        <w:t>Ellie had the feeling that Rachel would have landed in waters hotter than the one that she was now in at that moment had sh</w:t>
      </w:r>
      <w:r>
        <w:t>e tried to negotiate, so she was just going to accept the pronouncement of her Master.</w:t>
      </w:r>
    </w:p>
    <w:p w14:paraId="00000026" w14:textId="77777777" w:rsidR="00B628AF" w:rsidRDefault="00AF11E8">
      <w:r>
        <w:t>“Perhaps the others would volunteer their services as well,” the Shoemaker said, but this time, he did not wait for any reaction on the part of his slave, and instead, h</w:t>
      </w:r>
      <w:r>
        <w:t>e turned his attention toward Ellie before he said, “But, for the time being, why don’t you show us where we would be staying for the next couple of days?”</w:t>
      </w:r>
    </w:p>
    <w:p w14:paraId="00000027" w14:textId="77777777" w:rsidR="00B628AF" w:rsidRDefault="00AF11E8">
      <w:r>
        <w:t xml:space="preserve">Ellie politely inclined her head toward the direction of the Supreme Archon a few moments later and </w:t>
      </w:r>
      <w:r>
        <w:t>in response to what he had phased as a suggestion, though Ellie knew that it was actually an order, “Of course, Sir,” she replied.</w:t>
      </w:r>
    </w:p>
    <w:p w14:paraId="00000028" w14:textId="77777777" w:rsidR="00B628AF" w:rsidRDefault="00AF11E8">
      <w:r>
        <w:t>She turned her attention back toward the direction of the house, and without even pausing to see if the Shoemaker and his sla</w:t>
      </w:r>
      <w:r>
        <w:t xml:space="preserve">ve are following after them – they must be following her, of course – she began to walk back. The front door opened on its own – though that was probably because the man behind the camera had opened the door for them – and Ellie crossed into the threshold </w:t>
      </w:r>
      <w:r>
        <w:t>that separated the house from the rest of the world.</w:t>
      </w:r>
    </w:p>
    <w:p w14:paraId="00000029" w14:textId="77777777" w:rsidR="00B628AF" w:rsidRDefault="00AF11E8">
      <w:r>
        <w:t>“All the staterooms are located on the third floor, Sir,” Ellie said a few moments later. She continued to walk forward until she reached the end of the foyer and the double doors that she knew would lea</w:t>
      </w:r>
      <w:r>
        <w:t>d to the – rarely used – ballroom, but rather than open the door that would lead to the largest proper room in the mansion, she turned her attention toward her left-hand side and a smaller door.</w:t>
      </w:r>
    </w:p>
    <w:p w14:paraId="0000002A" w14:textId="77777777" w:rsidR="00B628AF" w:rsidRDefault="00AF11E8">
      <w:r>
        <w:t>Unlike the front door, this one was not remotely powered, so she had to open it herself, revealing the interior of a relatively small room with only one purpose, to house the stairs that would lead to the second floor of the house.</w:t>
      </w:r>
    </w:p>
    <w:p w14:paraId="0000002B" w14:textId="77777777" w:rsidR="00B628AF" w:rsidRDefault="00AF11E8">
      <w:r>
        <w:t>“You have no elevators i</w:t>
      </w:r>
      <w:r>
        <w:t>n the house, Elizabeth?” the voice of the Shoemaker tore Ellie out of the reverie that she had not even realized she had fallen into, but she turned her gaze toward the direction of the Supreme Archon without missing a moment after he had asked the questio</w:t>
      </w:r>
      <w:r>
        <w:t>n.</w:t>
      </w:r>
    </w:p>
    <w:p w14:paraId="0000002C" w14:textId="77777777" w:rsidR="00B628AF" w:rsidRDefault="00AF11E8">
      <w:r>
        <w:t>“There are two lifts at the back of the mansion, Sir,” she replied. She paused for a few moments before she added, “They are usually used to move bulk cargo, however, as my Master had prohibited us from using them.”</w:t>
      </w:r>
    </w:p>
    <w:p w14:paraId="0000002D" w14:textId="77777777" w:rsidR="00B628AF" w:rsidRDefault="00AF11E8">
      <w:r>
        <w:t>The smile on the face of the Shoemake</w:t>
      </w:r>
      <w:r>
        <w:t>r was the only thing that Ellie needed to see in order to realize that the Supreme Archon understood the reason the Archduke had prohibited his slaves from using the elevators. Of course, just because Ellie realized that he understood does not mean that he</w:t>
      </w:r>
      <w:r>
        <w:t xml:space="preserve"> was not going to say anything about it, and a few moments later, the voice of the Supreme Archon echoed in the ears of the beautiful blond, “He wants you to exert effort rather than just stand,” he said.</w:t>
      </w:r>
    </w:p>
    <w:p w14:paraId="0000002E" w14:textId="77777777" w:rsidR="00B628AF" w:rsidRDefault="00AF11E8">
      <w:r>
        <w:t xml:space="preserve">As the staterooms were located on the third floor, </w:t>
      </w:r>
      <w:r>
        <w:t>they had to climb another flight of stairs. The stateroom that was assigned to the Shoemaker was the one that was closest to the flight of stairs that Ellie had chosen; however, so once they had reached the third floor, they reached the door about ten seco</w:t>
      </w:r>
      <w:r>
        <w:t>nds after she had planted her feet on the hardwood floors of the third floor.</w:t>
      </w:r>
    </w:p>
    <w:p w14:paraId="0000002F" w14:textId="77777777" w:rsidR="00B628AF" w:rsidRDefault="00AF11E8">
      <w:r>
        <w:t>Much like the doors that lead to the stairs room, the door that would lead to the stateroom assigned to the Shoemaker – and the other doors for that matter – are not remotely con</w:t>
      </w:r>
      <w:r>
        <w:t xml:space="preserve">trolled. Unlike the camera on the main door, the ones here are rather obvious, though Ellie knew that there are no cameras inside the actual rooms. </w:t>
      </w:r>
    </w:p>
    <w:p w14:paraId="00000030" w14:textId="77777777" w:rsidR="00B628AF" w:rsidRDefault="00AF11E8">
      <w:r>
        <w:t>Ellie opened the door that would lead into the stateroom that was reserved for the Shoemaker and his compan</w:t>
      </w:r>
      <w:r>
        <w:t>ion for the duration of their stay, at the same time that she heard the Supreme Archon ask if she knew the reason her Master had chosen to place the staterooms on the third floor rather than on the second where the bedroom of the Archduke was located.</w:t>
      </w:r>
    </w:p>
    <w:p w14:paraId="00000031" w14:textId="77777777" w:rsidR="00B628AF" w:rsidRDefault="00AF11E8">
      <w:r>
        <w:t xml:space="preserve">The </w:t>
      </w:r>
      <w:r>
        <w:t>question that he had asked was actually something that made Ellie wonder, because she was sure that she would not be able to answer the question herself, though for a few moments – and because the Supreme Archon did not sound as if he was that interested i</w:t>
      </w:r>
      <w:r>
        <w:t>n hearing her answer – she allowed herself to place that question at the corner of her mind even as she focused her attention upon the interior of the room in front of her.</w:t>
      </w:r>
    </w:p>
    <w:p w14:paraId="00000032" w14:textId="77777777" w:rsidR="00B628AF" w:rsidRDefault="00AF11E8">
      <w:r>
        <w:t>Like all staterooms in the mansion, this one is large, though not as large as the s</w:t>
      </w:r>
      <w:r>
        <w:t>taterooms in the mansion of the old master of Ellie. It was, however, more than adequate, and the fact that it was assigned to the Supreme Archon was reflected with the choice of the furniture inside the room. Ellie cringed as she then amended her thoughts</w:t>
      </w:r>
      <w:r>
        <w:t>, because the actual furniture inside the room are nearly identical to the fixtures in the other staterooms – some of which would be used by the other guests – but the difference lies in the equipment inside the room</w:t>
      </w:r>
    </w:p>
    <w:p w14:paraId="00000033" w14:textId="77777777" w:rsidR="00B628AF" w:rsidRDefault="00AF11E8">
      <w:r>
        <w:t>If she was being honest, Ellie would ha</w:t>
      </w:r>
      <w:r>
        <w:t>ve to admit that she was not even aware that they had a dental chair in the mansion, but as she turned her gaze toward the same, she realized that this was no ordinary dental chair, because the British thespian had never heard of a dental chair before that</w:t>
      </w:r>
      <w:r>
        <w:t xml:space="preserve"> had a big fat dildo attached to it, exactly where the cunt of the woman who would be forced to ride this contraption would be located.</w:t>
      </w:r>
    </w:p>
    <w:p w14:paraId="00000034" w14:textId="77777777" w:rsidR="00B628AF" w:rsidRDefault="00AF11E8">
      <w:r>
        <w:t>Ellie was able to see not only the straps that would have prevented the slave who would be forced to sit on the chair from escaping, but also the wires that appear to be attached to the chair, including a black insulted wire that ended in a plug that was o</w:t>
      </w:r>
      <w:r>
        <w:t>bviously intended to provide power to the chair, though exactly for what purpose, the blond thespian would readily admit she does not know.</w:t>
      </w:r>
    </w:p>
    <w:p w14:paraId="00000035" w14:textId="77777777" w:rsidR="00B628AF" w:rsidRDefault="00AF11E8">
      <w:r>
        <w:t>There are other fixtures inside the room, however, that Ellie was more familiar with, including the A-Frame that was</w:t>
      </w:r>
      <w:r>
        <w:t xml:space="preserve"> on the corner of the room. While Ellie herself had not experienced it for herself, the frame was actually intended to hold the slave in place so that she would not be able to move as she was whipped, and considering that the Shoemaker had already indicate</w:t>
      </w:r>
      <w:r>
        <w:t>d that he intended to give Rachel a whipping.</w:t>
      </w:r>
    </w:p>
    <w:p w14:paraId="00000036" w14:textId="77777777" w:rsidR="00B628AF" w:rsidRDefault="00AF11E8">
      <w:r>
        <w:t>A few moments later saw Ellie turn her attention toward a cabinet that was inside the room that seemed out of place, but then when she focused her gaze upon the bottom of the same, she saw that it had wheels on</w:t>
      </w:r>
      <w:r>
        <w:t xml:space="preserve"> it, and the fact that this cabinet had those wheels on it was more than enough for the blond thespian to conclude what it was. While the doors of the wheeled cabinet were closed, she knew what the purpose of the same was, though she would not exactly be s</w:t>
      </w:r>
      <w:r>
        <w:t>urprised if the cabinet was actually empty, after all, the Shoemaker is an Archon, and Ellie was almost certain that he had his own set of tools that would go into the interior of the cabinet.</w:t>
      </w:r>
    </w:p>
    <w:p w14:paraId="00000037" w14:textId="77777777" w:rsidR="00B628AF" w:rsidRDefault="00AF11E8">
      <w:r>
        <w:t>Ellie was forced out of her reverie and back to the present a f</w:t>
      </w:r>
      <w:r>
        <w:t>ew moments later as the Shoemaker pointedly cleared his throat. Although the sound was barely audible, Ellie knew that she had to turn her attention toward the direction of the Shoemaker, and the moment that she did, she saw the smile on his face.</w:t>
      </w:r>
    </w:p>
    <w:p w14:paraId="00000038" w14:textId="77777777" w:rsidR="00B628AF" w:rsidRDefault="00AF11E8">
      <w:r>
        <w:t xml:space="preserve">For one </w:t>
      </w:r>
      <w:r>
        <w:t>reason or another, the smile that he was wearing made her hesitate, and he was more than happy to take advantage of the hesitation that she showed as a few moments later, she heard him speak, “This is more than adequate,” he said, “Please inform the Archdu</w:t>
      </w:r>
      <w:r>
        <w:t>ke that I am grateful for the room.”</w:t>
      </w:r>
    </w:p>
    <w:p w14:paraId="00000039" w14:textId="77777777" w:rsidR="00B628AF" w:rsidRDefault="00AF11E8">
      <w:r>
        <w:t>This time, it was the turn of Ellie to place a smile on her face as she inclined her head politely toward his direction. She strongly suspected that the words that the Shoemaker had just uttered were ritualistic, but sh</w:t>
      </w:r>
      <w:r>
        <w:t>e dared not ask him about it – indeed, she probably would not even ask her own Master about it even if she would get an opportunity.</w:t>
      </w:r>
    </w:p>
    <w:p w14:paraId="0000003A" w14:textId="77777777" w:rsidR="00B628AF" w:rsidRDefault="00AF11E8">
      <w:r>
        <w:t>“I will inform him, Sir,” she said. Even Ellie would have to admit that the reason for those words was because she wanted t</w:t>
      </w:r>
      <w:r>
        <w:t>o leave as soon as possible, though she belatedly realized that she played her cards wrong when she added, “If I may be excused, Sir?”</w:t>
      </w:r>
    </w:p>
    <w:p w14:paraId="0000003B" w14:textId="77777777" w:rsidR="00B628AF" w:rsidRDefault="00AF11E8">
      <w:r>
        <w:t>Ellie cringed when she heard the amused laughter that escaped from the lips of the Shoemaker a few moments later, because</w:t>
      </w:r>
      <w:r>
        <w:t xml:space="preserve"> the sound of his amused laughter was the only thing that she needed to hear in order to know that he was not going to let her leave without having his fun at her expense. </w:t>
      </w:r>
    </w:p>
    <w:p w14:paraId="0000003C" w14:textId="77777777" w:rsidR="00B628AF" w:rsidRDefault="00AF11E8">
      <w:r>
        <w:t>“I think not, Elizabeth,” the Shoemaker suddenly said. She watched as he turned his</w:t>
      </w:r>
      <w:r>
        <w:t xml:space="preserve"> attention, but rather than focus it toward the direction of Ellie, the Supreme Archon actually turned it toward the direction of Rachel, forcing the younger woman in the room to follow suit.</w:t>
      </w:r>
    </w:p>
    <w:p w14:paraId="0000003D" w14:textId="77777777" w:rsidR="00B628AF" w:rsidRDefault="00AF11E8">
      <w:r>
        <w:t>Even if Rachel had cringed when she realized that her Master had</w:t>
      </w:r>
      <w:r>
        <w:t xml:space="preserve"> turned his attention toward her, Ellie had no opportunity to see it, as she had turned her gaze far too late for her to catch Rachel cringe. Ellie, however, had turned her attention toward Rachel just in time to see her reaction to the order that the Shoe</w:t>
      </w:r>
      <w:r>
        <w:t>maker gave her a few moments later, “Take your clothes off, Rachel,” he said.</w:t>
      </w:r>
    </w:p>
    <w:p w14:paraId="0000003E" w14:textId="77777777" w:rsidR="00B628AF" w:rsidRDefault="00AF11E8">
      <w:r>
        <w:t xml:space="preserve">The older woman had no problem demonstrating to the younger that she was better trained – or at least, that was the impression that Ellie had – as she did not even hesitate, and </w:t>
      </w:r>
      <w:r>
        <w:t>Ellie could do nothing but watch even as Rachel unbuttoned the blouse that she was wearing. In short order – and after she had discarded her pants – Rachel stood in front of Ellie wearing nothing but her matching bra and panties, and as the Shoemaker had e</w:t>
      </w:r>
      <w:r>
        <w:t>arlier indicated, when Rachel removed her panties, two fake cocks – each covered in the juices of the holes of Rachel – slipped out of her cunt and asshole.</w:t>
      </w:r>
    </w:p>
    <w:p w14:paraId="0000003F" w14:textId="77777777" w:rsidR="00B628AF" w:rsidRDefault="00AF11E8">
      <w:r>
        <w:t>It would appear, however, that it was not only the panties that she was wearing that was tormenting</w:t>
      </w:r>
      <w:r>
        <w:t xml:space="preserve"> Rachel, because Ellie heard a soft moan escape from the lips of the older actress a few moments later as she removed the bra that she was wearing.</w:t>
      </w:r>
    </w:p>
    <w:p w14:paraId="00000040" w14:textId="77777777" w:rsidR="00B628AF" w:rsidRDefault="00AF11E8">
      <w:r>
        <w:t>“There are small studs on the inside of the cups of the bra that she is wearing,” the Shoemaker suddenly sai</w:t>
      </w:r>
      <w:r>
        <w:t>d. Ellie did not need to turn her attention toward the direction of the Supreme Archon in order to know that he was openly showing his amusement on his face, after all, the tone that he had used was more than enough, “Rachel has very sensitive breasts.”</w:t>
      </w:r>
    </w:p>
    <w:p w14:paraId="00000041" w14:textId="77777777" w:rsidR="00B628AF" w:rsidRDefault="00AF11E8">
      <w:r>
        <w:t>El</w:t>
      </w:r>
      <w:r>
        <w:t>lie did not doubt that, but if she was being honest, at the same time that those words escaped from the lips of the Shoemaker, the younger woman in the room focused her attention not upon the breasts of Rachel, but upon her cunt. Like all the slaves of the</w:t>
      </w:r>
      <w:r>
        <w:t xml:space="preserve"> Organization – even the non-celebrity ones – the groin of Rachel was as smooth as that of a newborn babe, but it was precisely because she was clean-shaven that Ellie was able to see the glint of something metallic in between the lips of the cunt of Rache</w:t>
      </w:r>
      <w:r>
        <w:t>l.</w:t>
      </w:r>
    </w:p>
    <w:p w14:paraId="00000042" w14:textId="77777777" w:rsidR="00B628AF" w:rsidRDefault="00AF11E8">
      <w:r>
        <w:t>It took the younger thespian a few moments to realize that the glint came from a metal that was inserted across the clit of Rachel.</w:t>
      </w:r>
    </w:p>
    <w:p w14:paraId="00000043" w14:textId="77777777" w:rsidR="00B628AF" w:rsidRDefault="00AF11E8">
      <w:r>
        <w:t>Somehow, the Shoemaker had realized that Ellie had turned her gaze toward that direction, because a few moments later, th</w:t>
      </w:r>
      <w:r>
        <w:t>e Supreme Archon said, “That is intended for punishment only,” he paused and because he did not say anything for another few seconds, Ellie was forced to turn her attention toward his direction. It would appear, however, that that was exactly what the Supr</w:t>
      </w:r>
      <w:r>
        <w:t>eme Archon wanted her to do, because a few moments later, he added, “Can you imagine what it would be like to have a leash attached to that clit-ring and be led around through that leash?”</w:t>
      </w:r>
    </w:p>
    <w:p w14:paraId="00000044" w14:textId="77777777" w:rsidR="00B628AF" w:rsidRDefault="00AF11E8">
      <w:r>
        <w:t>The next sound that echoed around the room came not from Ellie or t</w:t>
      </w:r>
      <w:r>
        <w:t>he Shoemaker, rather, it was a whimper that escaped from the lips of Rachel, and with a start, the blond thespian realized that the mere words that had escaped from the lips of the Supreme Archon was enough to remind Rachel of the feeling of being led arou</w:t>
      </w:r>
      <w:r>
        <w:t>nd with a leash attached to her clit.</w:t>
      </w:r>
    </w:p>
    <w:p w14:paraId="00000045" w14:textId="77777777" w:rsidR="00B628AF" w:rsidRDefault="00AF11E8">
      <w:r>
        <w:t>“I know that you have seen what the Producer had done to his Sophie as punishment for her getting married without his permission,” the Shoemaker suddenly said, “He probably got the idea from me.”</w:t>
      </w:r>
    </w:p>
    <w:p w14:paraId="00000046" w14:textId="77777777" w:rsidR="00B628AF" w:rsidRDefault="00AF11E8">
      <w:r>
        <w:t>Even as those words es</w:t>
      </w:r>
      <w:r>
        <w:t xml:space="preserve">caped from the lips of the Shoemaker, however, Ellie failed to detect any sense of pride from his words. </w:t>
      </w:r>
    </w:p>
    <w:p w14:paraId="00000047" w14:textId="77777777" w:rsidR="00B628AF" w:rsidRDefault="00AF11E8">
      <w:r>
        <w:t>Rather than analyze the reason for that, however, the younger thespian told herself that it would be far better to just focus on the Shoemaker, and it</w:t>
      </w:r>
      <w:r>
        <w:t xml:space="preserve"> was a good thing that she had made that decision too, because if she had not, then she probably would have failed to notice the Supreme Archon as he inclined his head toward the direction of Rachel, ordering Ellie without words to turn her own gaze toward</w:t>
      </w:r>
      <w:r>
        <w:t xml:space="preserve"> the older slave in the room.</w:t>
      </w:r>
    </w:p>
    <w:p w14:paraId="00000048" w14:textId="77777777" w:rsidR="00B628AF" w:rsidRDefault="00AF11E8">
      <w:r>
        <w:t>By the time that Ellie had turned her gaze toward the direction of Rachel, however, the latter had already picked up one of the fake cocks – though Ellie could not tell if it was the one that had been in her asshole or her cun</w:t>
      </w:r>
      <w:r>
        <w:t>t – that had slipped from out of her body, and she was soon using her left hand in order to push and pull that fake cock in and out of her mouth.</w:t>
      </w:r>
    </w:p>
    <w:p w14:paraId="00000049" w14:textId="77777777" w:rsidR="00B628AF" w:rsidRDefault="00AF11E8">
      <w:r>
        <w:t>The reason Rachel was only using one hand was because a few moments later, she used her other hand to grab the</w:t>
      </w:r>
      <w:r>
        <w:t xml:space="preserve"> other dildo and do the exact same thing that she was doing with the first, only this time, she was pushing and pulling the fake cock in and out of her cunt.</w:t>
      </w:r>
    </w:p>
    <w:p w14:paraId="0000004A" w14:textId="77777777" w:rsidR="00B628AF" w:rsidRDefault="00AF11E8">
      <w:r>
        <w:t>Even if Rachel was pushing and pulling the fake cock in and out of her mouth, it did not mean that</w:t>
      </w:r>
      <w:r>
        <w:t xml:space="preserve"> she was not moaning, and soon, the sounds of pleasure that were escaping from the lips of the older actress were echoing around the room.</w:t>
      </w:r>
    </w:p>
    <w:p w14:paraId="0000004B" w14:textId="77777777" w:rsidR="00B628AF" w:rsidRDefault="00AF11E8">
      <w:r>
        <w:t>The “Ah…ah…ah…,” sounds that escaped from the lips of Rachel would occasionally become louder, prompting Ellie to tur</w:t>
      </w:r>
      <w:r>
        <w:t>n her attention toward the clit of the older actress, and just as Ellie had suspected, the louder moans that corresponded with Rachel occasionally touching the piercing across her clit with the fake cock, and Ellie imagined that that caused the sensation o</w:t>
      </w:r>
      <w:r>
        <w:t>f pleasure that was being sent to the forefront of her mind to increase.</w:t>
      </w:r>
    </w:p>
    <w:p w14:paraId="0000004C" w14:textId="77777777" w:rsidR="00B628AF" w:rsidRDefault="00AF11E8">
      <w:r>
        <w:t>Ellie was forced out of the reverie that she had not even realized she had fallen into a few moments later as she felt something touch her shoulders. She would have jumped at that mom</w:t>
      </w:r>
      <w:r>
        <w:t>ent, but before she could do so, a corner of her mind identified that something that was on her shoulders as the hand of the man who was with her in the room, and before she could stop herself, she turned her gaze toward him.</w:t>
      </w:r>
    </w:p>
    <w:p w14:paraId="0000004D" w14:textId="77777777" w:rsidR="00B628AF" w:rsidRDefault="00AF11E8">
      <w:r>
        <w:t>The smile that was on the face</w:t>
      </w:r>
      <w:r>
        <w:t xml:space="preserve"> of the Supreme Archon was something that Ellie had expected, but that smile that he was wearing was also telling her that, unlike what she had expected, the reason for the smile on the face of the Shoemaker had nothing to do with what his slave was doing </w:t>
      </w:r>
      <w:r>
        <w:t>in the first place, rather, it was his reaction to what Ellie had just done, and what the younger thespian in the room had just done was her reaction to the Shoemaker placing his hand on her shoulder.</w:t>
      </w:r>
    </w:p>
    <w:p w14:paraId="0000004E" w14:textId="77777777" w:rsidR="00B628AF" w:rsidRDefault="00AF11E8">
      <w:r>
        <w:t>It was not for the sake, however, of eliciting a respon</w:t>
      </w:r>
      <w:r>
        <w:t>se from Ellie that the Supreme Archon had placed his hand on the shoulders of Ellie, and that was something that the blond thespian realized a few moments later, because the Shoemaker was quick to wiggle his other hand, prompting the younger woman in the r</w:t>
      </w:r>
      <w:r>
        <w:t>oom to turn her attention toward that direction.</w:t>
      </w:r>
    </w:p>
    <w:p w14:paraId="0000004F" w14:textId="77777777" w:rsidR="00B628AF" w:rsidRDefault="00AF11E8">
      <w:r>
        <w:t>There was a part of Ellie that could not help but wonder – and indeed, that part of her mind also wanted to ask – of when the Shoemaker had grabbed the strap-on dildo that he was now holding. At the same tim</w:t>
      </w:r>
      <w:r>
        <w:t>e, however, the greater part of the mind of Ellie told her that there was actually no need for her to answer that question, because chances are, the Shoemaker would not even bother to tell her anything.</w:t>
      </w:r>
    </w:p>
    <w:p w14:paraId="00000050" w14:textId="77777777" w:rsidR="00B628AF" w:rsidRDefault="00AF11E8">
      <w:r>
        <w:t>The sight of that strap-on was also the only thing th</w:t>
      </w:r>
      <w:r>
        <w:t>at Ellie needed to see in order to figure out what the next set of instructions that she was going to receive would be, and a quick glance toward the direction of Rachel also told Ellie that the older slave in the room had also figured it out, because even</w:t>
      </w:r>
      <w:r>
        <w:t xml:space="preserve"> if she was not told to stop, Rachel had stopped so that she could maneuver herself into the proper position that would allow her to take the fake cock that Ellie would soon be wearing.</w:t>
      </w:r>
    </w:p>
    <w:p w14:paraId="00000051" w14:textId="77777777" w:rsidR="00B628AF" w:rsidRDefault="00AF11E8">
      <w:r>
        <w:t xml:space="preserve">That position would see the older British thespian bent over a desk, and fortunately, there is a desk inside this room. </w:t>
      </w:r>
    </w:p>
    <w:p w14:paraId="00000052" w14:textId="77777777" w:rsidR="00B628AF" w:rsidRDefault="00AF11E8">
      <w:r>
        <w:t>On the part of Ellie, it would not be the first time that she would be ordered to fuck a woman from behind with a strap-on, indeed, eve</w:t>
      </w:r>
      <w:r>
        <w:t>n if she was the one who was going to be taken, it would still not be her first time – the Archduke would sometimes order her and Sophie to put up just a show for him and his guests – and she imagined that it would also not be the first time for Rachel.</w:t>
      </w:r>
    </w:p>
    <w:p w14:paraId="00000053" w14:textId="77777777" w:rsidR="00B628AF" w:rsidRDefault="00AF11E8">
      <w:r>
        <w:t>“Y</w:t>
      </w:r>
      <w:r>
        <w:t>ou can choose your own pace this time, Elizabeth,” the voice of the Shoemaker made Ellie turn her attention toward his direction, though she probably would have turned her attention toward him even if he had not spoken, because at that moment, she had alre</w:t>
      </w:r>
      <w:r>
        <w:t>ady finished fixing the fake cock, and she was just about to subtly ask him that question that he had already answered.</w:t>
      </w:r>
    </w:p>
    <w:p w14:paraId="00000054" w14:textId="77777777" w:rsidR="00B628AF" w:rsidRDefault="00AF11E8">
      <w:r>
        <w:t>Ellie could not be sure if leaving her to decide the pace with which she was about to plunder the cunt of Rachel was a mercy or not, and</w:t>
      </w:r>
      <w:r>
        <w:t xml:space="preserve"> she was still trying to come up with an answer to that question when the Shoemaker spoke once more.</w:t>
      </w:r>
    </w:p>
    <w:p w14:paraId="00000055" w14:textId="77777777" w:rsidR="00B628AF" w:rsidRDefault="00AF11E8">
      <w:r>
        <w:t>“Traditionally,” the Shoemaker said, “during gatherings like these, the winning candidate would be given an entire day to spend with the slaves of the othe</w:t>
      </w:r>
      <w:r>
        <w:t>r sponsors.”</w:t>
      </w:r>
    </w:p>
    <w:p w14:paraId="00000056" w14:textId="77777777" w:rsidR="00B628AF" w:rsidRDefault="00AF11E8">
      <w:r>
        <w:t>Ellie did not need to ask him what those words meant, as she understood it even without him explaining. She turned her attention toward the direction of where Rachel was bent over and at the same time that she took her first step toward the di</w:t>
      </w:r>
      <w:r>
        <w:t>rection of the older woman, Ellie wrapped the fingers of one of her hands around the girth of the fake cock.</w:t>
      </w:r>
    </w:p>
    <w:p w14:paraId="00000057" w14:textId="77777777" w:rsidR="00B628AF" w:rsidRDefault="00AF11E8">
      <w:r>
        <w:t>The young British thespian reminded herself that this meeting of the Archons that her Master was hosting was unusual because it would be the five h</w:t>
      </w:r>
      <w:r>
        <w:t>ighest ranking members of the Order of Archons who would be gathering. It was also unusual because the reason they are gathering is that there are now only twenty archons left, with one of their numbers recently having passed away.</w:t>
      </w:r>
    </w:p>
    <w:p w14:paraId="00000058" w14:textId="77777777" w:rsidR="00B628AF" w:rsidRDefault="00AF11E8">
      <w:r>
        <w:t xml:space="preserve">Ellie does not know who </w:t>
      </w:r>
      <w:r>
        <w:t>among the twenty-one had died, but she does know that it is not one of the five highest ranking members – since all of them are supposed to be here. She is also certain that it is not the Producer because the Shoemaker had referenced him earlier, and the w</w:t>
      </w:r>
      <w:r>
        <w:t>ay that he had spoken about the man did not indicate that he was the one who had to be replaced.</w:t>
      </w:r>
    </w:p>
    <w:p w14:paraId="00000059" w14:textId="77777777" w:rsidR="00B628AF" w:rsidRDefault="00AF11E8">
      <w:r>
        <w:t>There are other indications that Ellie could think about that would allow her to remove a few more of the Archons that she had already met from the probable li</w:t>
      </w:r>
      <w:r>
        <w:t>st, but at the same time that she reminded herself that she had not actually met all the members of the Order of Archons before, she was forced to turn her attention away from speculating as to whom among the twenty-one had died because she found herself b</w:t>
      </w:r>
      <w:r>
        <w:t>ehind the bent-over Rachel with only a foot or two separating them.</w:t>
      </w:r>
    </w:p>
    <w:p w14:paraId="0000005A" w14:textId="77777777" w:rsidR="00B628AF" w:rsidRDefault="00AF11E8">
      <w:r>
        <w:t xml:space="preserve">The fake cock that Ellie was wearing was not inserted into her cunt, but that did not stop Ellie from stroking the fake cock twice in slow motion, even as she used that same hand in order </w:t>
      </w:r>
      <w:r>
        <w:t>to position the fake cock against the slit formed between the lips of the womanhood of Rachel.</w:t>
      </w:r>
    </w:p>
    <w:p w14:paraId="0000005B" w14:textId="77777777" w:rsidR="00B628AF" w:rsidRDefault="00AF11E8">
      <w:r>
        <w:t>A few moments later, Rachel marked the moment that the tip of the fake cock touched her slit with a small moan, and Ellie could honestly say that she was surpris</w:t>
      </w:r>
      <w:r>
        <w:t>ed by the sound that escaped from the lips of Rachel as she would have thought that her Master would have not allowed her to make a sound.</w:t>
      </w:r>
    </w:p>
    <w:p w14:paraId="0000005C" w14:textId="77777777" w:rsidR="00B628AF" w:rsidRDefault="00AF11E8">
      <w:r>
        <w:t>Indeed, the younger British thespian actually turned her attention toward the direction of the Shoemaker, but when her gaze landed on him, the surprised expression on the face of Ellie only intensified because he was not even looking at them, rather, he ap</w:t>
      </w:r>
      <w:r>
        <w:t>peared to have turned his attention toward the direction of the en-suite bathroom.</w:t>
      </w:r>
    </w:p>
    <w:p w14:paraId="0000005D" w14:textId="77777777" w:rsidR="00B628AF" w:rsidRDefault="00AF11E8">
      <w:r>
        <w:t>Even if he was not looking at them, however, he was obviously listening, and the fact that Rachel was not moaning was something that evidently he was not expecting, as a few</w:t>
      </w:r>
      <w:r>
        <w:t xml:space="preserve"> moments later, he said, “You do not want to disappoint me now, do you, Elizabeth?”</w:t>
      </w:r>
    </w:p>
    <w:p w14:paraId="0000005E" w14:textId="77777777" w:rsidR="00B628AF" w:rsidRDefault="00AF11E8">
      <w:r>
        <w:t>The eyes of Ellie widened, even as she suddenly thrust her hips forward. The scream that escaped from the lips of Rachel – and it was a scream – was one that was completely</w:t>
      </w:r>
      <w:r>
        <w:t xml:space="preserve"> devoid of pleasure, yet at the same time, anyone would have been able to tell that she screamed not in pain but more in surprise as the walls of her vaginal canal expanded in order to accommodate the fake cock that Ellie was wearing.</w:t>
      </w:r>
    </w:p>
    <w:p w14:paraId="0000005F" w14:textId="77777777" w:rsidR="00B628AF" w:rsidRDefault="00AF11E8">
      <w:r>
        <w:t>Ellie pushed the fake</w:t>
      </w:r>
      <w:r>
        <w:t xml:space="preserve"> cock that she was wearing forward, burying more of the length of the same inside the cunt of Rachel, and the older woman allowed a moan of pleasure to escape from her lips. A few moments later, after feeling the resistance that the walls of the cunt of Ra</w:t>
      </w:r>
      <w:r>
        <w:t>chel were exerting, Ellie began to pull out the shaft of the fake cock out of the vaginal canal of Rachel, but that was only so that she could do what she did next.</w:t>
      </w:r>
    </w:p>
    <w:p w14:paraId="00000060" w14:textId="77777777" w:rsidR="00B628AF" w:rsidRDefault="00AF11E8">
      <w:r>
        <w:t>The younger British thespian thrust her hips forward, pushing the fake cock that she was we</w:t>
      </w:r>
      <w:r>
        <w:t>aring back into the cunt of the older thespian, and this time, because of the earlier work that Ellie had already done, more of the length of the fake cock actually entered the vaginal canal of Rachel, and she marked that with a louder moan that echoed aro</w:t>
      </w:r>
      <w:r>
        <w:t>und the room.</w:t>
      </w:r>
    </w:p>
    <w:p w14:paraId="00000061" w14:textId="77777777" w:rsidR="00B628AF" w:rsidRDefault="00AF11E8">
      <w:r>
        <w:t>Ellie turned her gaze toward the direction of the Shoemaker at that moment, but even she could not be sure if it was only by chance that the Supreme Archon had also turned his gaze toward her. Even if Ellie wanted to say something, however, t</w:t>
      </w:r>
      <w:r>
        <w:t>he expression on the face of the Shoemaker made her close her mouth, and that meant that she was not able to say anything before the Supreme Archon suddenly said, “Make her cum, Elizabeth, because I am not going to excuse you until you make her cum again.”</w:t>
      </w:r>
    </w:p>
    <w:p w14:paraId="00000062" w14:textId="77777777" w:rsidR="00B628AF" w:rsidRDefault="00B628AF"/>
    <w:sectPr w:rsidR="00B628AF">
      <w:headerReference w:type="even" r:id="rId7"/>
      <w:headerReference w:type="default" r:id="rId8"/>
      <w:footerReference w:type="default" r:id="rId9"/>
      <w:headerReference w:type="firs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B03D0F" w14:textId="77777777" w:rsidR="00AF11E8" w:rsidRDefault="00AF11E8">
      <w:pPr>
        <w:spacing w:after="0" w:line="240" w:lineRule="auto"/>
      </w:pPr>
      <w:r>
        <w:separator/>
      </w:r>
    </w:p>
  </w:endnote>
  <w:endnote w:type="continuationSeparator" w:id="0">
    <w:p w14:paraId="6FE10BFE" w14:textId="77777777" w:rsidR="00AF11E8" w:rsidRDefault="00AF1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6" w14:textId="49F1446F" w:rsidR="00B628AF" w:rsidRDefault="00AF11E8">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20A1218C</w:t>
    </w:r>
    <w:r>
      <w:rPr>
        <w:b/>
        <w:color w:val="000000"/>
        <w:sz w:val="28"/>
        <w:szCs w:val="28"/>
      </w:rPr>
      <w:tab/>
      <w:t>OPERATION CHARLOTTE</w:t>
    </w:r>
    <w:r>
      <w:rPr>
        <w:b/>
        <w:color w:val="000000"/>
        <w:sz w:val="28"/>
        <w:szCs w:val="28"/>
      </w:rPr>
      <w:tab/>
      <w:t xml:space="preserve">Page </w:t>
    </w:r>
    <w:r>
      <w:rPr>
        <w:b/>
        <w:color w:val="000000"/>
        <w:sz w:val="28"/>
        <w:szCs w:val="28"/>
      </w:rPr>
      <w:fldChar w:fldCharType="begin"/>
    </w:r>
    <w:r>
      <w:rPr>
        <w:b/>
        <w:color w:val="000000"/>
        <w:sz w:val="28"/>
        <w:szCs w:val="28"/>
      </w:rPr>
      <w:instrText>PAGE</w:instrText>
    </w:r>
    <w:r w:rsidR="00A724D3">
      <w:rPr>
        <w:b/>
        <w:color w:val="000000"/>
        <w:sz w:val="28"/>
        <w:szCs w:val="28"/>
      </w:rPr>
      <w:fldChar w:fldCharType="separate"/>
    </w:r>
    <w:r w:rsidR="00A724D3">
      <w:rPr>
        <w:b/>
        <w:noProof/>
        <w:color w:val="000000"/>
        <w:sz w:val="28"/>
        <w:szCs w:val="28"/>
      </w:rPr>
      <w:t>5</w:t>
    </w:r>
    <w:r>
      <w:rPr>
        <w:b/>
        <w:color w:val="000000"/>
        <w:sz w:val="28"/>
        <w:szCs w:val="28"/>
      </w:rPr>
      <w:fldChar w:fldCharType="end"/>
    </w:r>
  </w:p>
  <w:p w14:paraId="00000067" w14:textId="77777777" w:rsidR="00B628AF" w:rsidRDefault="00B628AF">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50755F" w14:textId="77777777" w:rsidR="00AF11E8" w:rsidRDefault="00AF11E8">
      <w:pPr>
        <w:spacing w:after="0" w:line="240" w:lineRule="auto"/>
      </w:pPr>
      <w:r>
        <w:separator/>
      </w:r>
    </w:p>
  </w:footnote>
  <w:footnote w:type="continuationSeparator" w:id="0">
    <w:p w14:paraId="4EEAEA16" w14:textId="77777777" w:rsidR="00AF11E8" w:rsidRDefault="00AF1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4" w14:textId="77777777" w:rsidR="00B628AF" w:rsidRDefault="00AF11E8">
    <w:pPr>
      <w:pBdr>
        <w:top w:val="nil"/>
        <w:left w:val="nil"/>
        <w:bottom w:val="nil"/>
        <w:right w:val="nil"/>
        <w:between w:val="nil"/>
      </w:pBdr>
      <w:tabs>
        <w:tab w:val="center" w:pos="4680"/>
        <w:tab w:val="right" w:pos="9360"/>
      </w:tabs>
      <w:spacing w:after="0" w:line="240" w:lineRule="auto"/>
      <w:rPr>
        <w:color w:val="000000"/>
      </w:rPr>
    </w:pPr>
    <w:r>
      <w:rPr>
        <w:color w:val="000000"/>
      </w:rPr>
      <w:pict w14:anchorId="76D7E1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3" w14:textId="77777777" w:rsidR="00B628AF" w:rsidRDefault="00AF11E8">
    <w:pPr>
      <w:pBdr>
        <w:top w:val="nil"/>
        <w:left w:val="nil"/>
        <w:bottom w:val="single" w:sz="24" w:space="1" w:color="622423"/>
        <w:right w:val="nil"/>
        <w:between w:val="nil"/>
      </w:pBdr>
      <w:tabs>
        <w:tab w:val="center" w:pos="4680"/>
        <w:tab w:val="right" w:pos="9360"/>
      </w:tabs>
      <w:spacing w:after="0" w:line="240" w:lineRule="auto"/>
      <w:jc w:val="center"/>
      <w:rPr>
        <w:color w:val="000000"/>
        <w:sz w:val="28"/>
        <w:szCs w:val="28"/>
      </w:rPr>
    </w:pPr>
    <w:r>
      <w:rPr>
        <w:rFonts w:ascii="Cambria" w:eastAsia="Cambria" w:hAnsi="Cambria" w:cs="Cambria"/>
        <w:color w:val="000000"/>
        <w:sz w:val="36"/>
        <w:szCs w:val="36"/>
      </w:rPr>
      <w:pict w14:anchorId="7430ED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INTERVIEW WITH THE ARCHONS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5" w14:textId="77777777" w:rsidR="00B628AF" w:rsidRDefault="00AF11E8">
    <w:pPr>
      <w:pBdr>
        <w:top w:val="nil"/>
        <w:left w:val="nil"/>
        <w:bottom w:val="nil"/>
        <w:right w:val="nil"/>
        <w:between w:val="nil"/>
      </w:pBdr>
      <w:tabs>
        <w:tab w:val="center" w:pos="4680"/>
        <w:tab w:val="right" w:pos="9360"/>
      </w:tabs>
      <w:spacing w:after="0" w:line="240" w:lineRule="auto"/>
      <w:rPr>
        <w:color w:val="000000"/>
      </w:rPr>
    </w:pPr>
    <w:r>
      <w:rPr>
        <w:color w:val="000000"/>
      </w:rPr>
      <w:pict w14:anchorId="591BB6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8AF"/>
    <w:rsid w:val="00A724D3"/>
    <w:rsid w:val="00AF11E8"/>
    <w:rsid w:val="00B628A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EEFD65AD-E016-4BBB-BDA3-6C943CC3E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FE01EB"/>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GH1z+8IvZXA2Svgpy1/rCN2iA==">CgMxLjA4AHIhMW10blFSekc5Y1N2UWNYVTlnbnpVTEdXMzFmbXdyRDhF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5204</Words>
  <Characters>29664</Characters>
  <Application>Microsoft Office Word</Application>
  <DocSecurity>0</DocSecurity>
  <Lines>247</Lines>
  <Paragraphs>69</Paragraphs>
  <ScaleCrop>false</ScaleCrop>
  <Company/>
  <LinksUpToDate>false</LinksUpToDate>
  <CharactersWithSpaces>34799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2</cp:revision>
  <dcterms:created xsi:type="dcterms:W3CDTF">2013-06-12T10:38:00Z</dcterms:created>
  <dcterms:modified xsi:type="dcterms:W3CDTF">2023-09-02T11:07:00Z</dcterms:modified>
</cp:coreProperties>
</file>