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908A4" w14:textId="7BB62B65" w:rsidR="00000ACF" w:rsidRDefault="00D87650" w:rsidP="00D87650">
      <w:pPr>
        <w:jc w:val="center"/>
        <w:rPr>
          <w:b/>
          <w:sz w:val="32"/>
        </w:rPr>
      </w:pPr>
      <w:r w:rsidRPr="00D87650">
        <w:rPr>
          <w:b/>
          <w:sz w:val="32"/>
        </w:rPr>
        <w:t>FIVE</w:t>
      </w:r>
    </w:p>
    <w:p w14:paraId="068761B2" w14:textId="77777777" w:rsidR="00D87650" w:rsidRPr="00FB6C38" w:rsidRDefault="00D87650" w:rsidP="00D87650">
      <w:pPr>
        <w:rPr>
          <w:b/>
        </w:rPr>
      </w:pPr>
      <w:r w:rsidRPr="00FB6C38">
        <w:rPr>
          <w:b/>
        </w:rPr>
        <w:t>The Development of Electromagnetic Ballistic Reactive Armor (EBRA)</w:t>
      </w:r>
    </w:p>
    <w:p w14:paraId="12BBAED3" w14:textId="77777777" w:rsidR="00D87650" w:rsidRPr="00FB6C38" w:rsidRDefault="00D87650" w:rsidP="00D87650">
      <w:pPr>
        <w:rPr>
          <w:b/>
        </w:rPr>
      </w:pPr>
      <w:r w:rsidRPr="00FB6C38">
        <w:rPr>
          <w:b/>
        </w:rPr>
        <w:t>1. Early Military Innovations</w:t>
      </w:r>
      <w:r>
        <w:rPr>
          <w:b/>
        </w:rPr>
        <w:t xml:space="preserve"> and Kinetic Energy Management</w:t>
      </w:r>
    </w:p>
    <w:p w14:paraId="452EA13B" w14:textId="77777777" w:rsidR="00D87650" w:rsidRDefault="00D87650" w:rsidP="00D87650">
      <w:r>
        <w:t>The concept of electromagnetic ballistic reactive armor, commonly known as EBRA, emerged from centuries of technological advancements and military innovations aimed at improving personal protection. The desire to create lightweight, mobile armor capable of resisting high-velocity projectiles began long before the first EBRA prototypes. In the early 2100s, conflicts on Earth and the first colonial skirmishes on Mars underscored the need for better armor in the face of increasingly lethal kinetic and energy-based weaponry. Traditional armor designs had reached their limits, burdened by excessive weight and reduced mobility.</w:t>
      </w:r>
    </w:p>
    <w:p w14:paraId="28EC2056" w14:textId="77777777" w:rsidR="00D87650" w:rsidRDefault="00D87650" w:rsidP="00D87650">
      <w:r>
        <w:t>The first significant breakthroughs came from research into kinetic energy absorption technologies. Initial designs utilized layered composite materials with interwoven energy-absorbent polymers, allowing for partial dissipation of incoming forces. However, as kinetic projectile technology continued to improve, even these advanced materials could not provide adequate protection against high-powered rounds. In response, the military turned to the field of electromagnetism, hoping to harness its properties for an innovative solution.</w:t>
      </w:r>
    </w:p>
    <w:p w14:paraId="05A15D29" w14:textId="77777777" w:rsidR="00D87650" w:rsidRPr="00FB6C38" w:rsidRDefault="00D87650" w:rsidP="00D87650">
      <w:pPr>
        <w:rPr>
          <w:b/>
        </w:rPr>
      </w:pPr>
      <w:r w:rsidRPr="00FB6C38">
        <w:rPr>
          <w:b/>
        </w:rPr>
        <w:t>2. The Rise of Electr</w:t>
      </w:r>
      <w:r>
        <w:rPr>
          <w:b/>
        </w:rPr>
        <w:t>omagnetic Field-Based Defenses</w:t>
      </w:r>
    </w:p>
    <w:p w14:paraId="1A7FA02D" w14:textId="77777777" w:rsidR="00D87650" w:rsidRDefault="00D87650" w:rsidP="00D87650">
      <w:r>
        <w:t>Research into electromagnetic field-based defense systems initially focused on vehicle protection. Experimental armor systems on tanks and armored personnel carriers incorporated electromagnetic fields to deflect or decelerate incoming projectiles. Although promising, these systems suffered from issues of power consumption, electromagnetic interference, and limited adaptability in the unpredictable environments of ground combat. Scientists quickly realized that miniaturizing this technology for infantry armor would require both a more efficient power source and a design that could selectively activate upon impact.</w:t>
      </w:r>
    </w:p>
    <w:p w14:paraId="2D308D41" w14:textId="77777777" w:rsidR="00D87650" w:rsidRDefault="00D87650" w:rsidP="00D87650">
      <w:r>
        <w:t xml:space="preserve">The next breakthrough came in the form of modular electromagnetic reactive plating, developed by a research team sponsored by the Terran Defense Initiative. By embedding small, lightweight electromagnetic coils into segmented armor plates, the team created a system that could be </w:t>
      </w:r>
      <w:r>
        <w:lastRenderedPageBreak/>
        <w:t>activated by sensors that detected incoming projectiles. When triggered, the coils emitted a short but intense electromagnetic field capable of decelerating and diffusing the projectile's energy. This allowed the armor to absorb kinetic force, but the energy requirements and weight remained obstacles to practical deployment.</w:t>
      </w:r>
    </w:p>
    <w:p w14:paraId="3AA7C537" w14:textId="77777777" w:rsidR="00D87650" w:rsidRPr="00FB6C38" w:rsidRDefault="00D87650" w:rsidP="00D87650">
      <w:pPr>
        <w:rPr>
          <w:b/>
        </w:rPr>
      </w:pPr>
      <w:r w:rsidRPr="00FB6C38">
        <w:rPr>
          <w:b/>
        </w:rPr>
        <w:t>3. Advancements in Energy Storag</w:t>
      </w:r>
      <w:r>
        <w:rPr>
          <w:b/>
        </w:rPr>
        <w:t>e and AI-Driven Sensor Systems</w:t>
      </w:r>
    </w:p>
    <w:p w14:paraId="51459736" w14:textId="77777777" w:rsidR="00D87650" w:rsidRDefault="00D87650" w:rsidP="00D87650">
      <w:r>
        <w:t>A turning point arrived with the development of compact, high-capacity energy storage units in the late 2200s. These units, derived from advances in plasma battery technology, enabled soldiers to carry substantial energy reserves in small, lightweight packs. With this new energy source, the dream of reactive armor that could respond to kinetic threats without compromising mobility became achievable. Paired with advancements in AI-driven sensor systems, which could detect incoming projectiles with unprecedented accuracy, the concept of “reactive electromagnetic defense” began to take shape.</w:t>
      </w:r>
    </w:p>
    <w:p w14:paraId="75C6D059" w14:textId="77777777" w:rsidR="00D87650" w:rsidRDefault="00D87650" w:rsidP="00D87650">
      <w:r>
        <w:t>The first generation of these personal reactive armor suits, however, still suffered from key limitations. Due to high energy costs and difficulties with adjusting to different projectile types, these prototypes could only provide limited protection against high-powered rounds, and their electromagnetic response only worked at a narrow range of velocities. Moreover, early armor systems required regular maintenance, as the electromagnetic coils frequently wore out after repeated use. Nonetheless, military leadership saw immense potential, and funding for this technology surged in the late 2200s.</w:t>
      </w:r>
    </w:p>
    <w:p w14:paraId="6733EF73" w14:textId="77777777" w:rsidR="00D87650" w:rsidRPr="00FB6C38" w:rsidRDefault="00D87650" w:rsidP="00D87650">
      <w:pPr>
        <w:rPr>
          <w:b/>
        </w:rPr>
      </w:pPr>
      <w:r w:rsidRPr="00FB6C38">
        <w:rPr>
          <w:b/>
        </w:rPr>
        <w:t>4. The Breakthrough: Electromag</w:t>
      </w:r>
      <w:r>
        <w:rPr>
          <w:b/>
        </w:rPr>
        <w:t>netic Ballistic Reactive Armor</w:t>
      </w:r>
    </w:p>
    <w:p w14:paraId="4E75F833" w14:textId="77777777" w:rsidR="00D87650" w:rsidRDefault="00D87650" w:rsidP="00D87650">
      <w:r>
        <w:t>In 2303, after years of trials and tribulations, Dr. Elias Trent and his team at the Jovian Advanced Defense Laboratory unveiled the first fully operational prototype of electromagnetic ballistic reactive armor (EBRA). This armor combined lightweight composite plating, reactive electromagnetic coils, and an AI-enhanced sensor suite in a slim, wearable design. Unlike previous designs, the EBRA system could detect and respond to projectiles with varying velocities by selectively activating electromagnetic fields around specific armor segments.</w:t>
      </w:r>
    </w:p>
    <w:p w14:paraId="1EBFAC2C" w14:textId="77777777" w:rsidR="00D87650" w:rsidRDefault="00D87650" w:rsidP="00D87650">
      <w:r>
        <w:t xml:space="preserve">When a projectile struck the armor, sensors instantly measured its speed and trajectory, activating a corresponding electromagnetic field that stole kinetic energy from the impact. The absorbed </w:t>
      </w:r>
      <w:r>
        <w:lastRenderedPageBreak/>
        <w:t>energy was then temporarily redirected back into the suit, reinforcing nearby armor segments. This unique feature allowed EBRA to strengthen itself with each hit, making it nearly impervious to small-arms fire and low-velocity impacts. The armor’s ability to self-fortify was limited, of course, by the amount of energy stored, and after absorbing a certain number of impacts, the suit required time to recharge. Still, the introduction of EBRA was hailed as a revolutionary leap in personal defense.</w:t>
      </w:r>
    </w:p>
    <w:p w14:paraId="3A3CE030" w14:textId="77777777" w:rsidR="00D87650" w:rsidRPr="00FB6C38" w:rsidRDefault="00D87650" w:rsidP="00D87650">
      <w:pPr>
        <w:rPr>
          <w:b/>
        </w:rPr>
      </w:pPr>
      <w:r w:rsidRPr="00FB6C38">
        <w:rPr>
          <w:b/>
        </w:rPr>
        <w:t xml:space="preserve">5. Tactical Implications </w:t>
      </w:r>
      <w:r>
        <w:rPr>
          <w:b/>
        </w:rPr>
        <w:t>and the Shift to Bladed Combat</w:t>
      </w:r>
    </w:p>
    <w:p w14:paraId="4C7160DC" w14:textId="77777777" w:rsidR="00D87650" w:rsidRDefault="00D87650" w:rsidP="00D87650">
      <w:r>
        <w:t>The development of EBRA transformed the nature of close-quarters combat, particularly in the environment of spacefaring vessels, where kinetic weaponry was standard but explosive munitions were too dangerous. As EBRA quickly spread among the military and boarding operations in the Jovian moons, conventional firearms and small-arms fire proved ineffective against troops equipped with EBRA. The armor's ability to withstand bullets and low-power energy weapons meant that soldiers were effectively immune to most small-arms fire.</w:t>
      </w:r>
    </w:p>
    <w:p w14:paraId="349DC671" w14:textId="77777777" w:rsidR="00D87650" w:rsidRDefault="00D87650" w:rsidP="00D87650">
      <w:r>
        <w:t>This new battlefield dynamic sparked a shift in military tactics. With firearms becoming less effective, many factions returned to melee combat, utilizing bladed and piercing weapons that operated below the kinetic threshold needed to activate the EBRA’s electromagnetic defenses. Boarding parties and anti-boarding squads alike began carrying specialized blades, often equipped with energy dampening properties to avoid triggering the armor’s reactive elements. Combatants found themselves wielding swords, axes, and daggers, evoking a kind of neomedieval close-combat warfare driven by technological evolution rather than tradition.</w:t>
      </w:r>
    </w:p>
    <w:p w14:paraId="23D2B3D2" w14:textId="77777777" w:rsidR="00D87650" w:rsidRPr="00FB6C38" w:rsidRDefault="00D87650" w:rsidP="00D87650">
      <w:pPr>
        <w:rPr>
          <w:b/>
        </w:rPr>
      </w:pPr>
      <w:r w:rsidRPr="00FB6C38">
        <w:rPr>
          <w:b/>
        </w:rPr>
        <w:t xml:space="preserve">6. </w:t>
      </w:r>
      <w:r>
        <w:rPr>
          <w:b/>
        </w:rPr>
        <w:t>EBRA in Naval and Space Combat</w:t>
      </w:r>
    </w:p>
    <w:p w14:paraId="65493FCD" w14:textId="77777777" w:rsidR="00D87650" w:rsidRDefault="00D87650" w:rsidP="00D87650">
      <w:r>
        <w:t>The introduction of EBRA had particularly profound implications for naval and space-based conflicts. As humanity spread throughout the solar system, piracy and territorial skirmishes grew rampant, with EBRA playing a significant role in defining new boarding strategies. On spacecraft, where gunfire could lead to catastrophic hull breaches, EBRA provided a reliable solution for defending against small-arms fire while maintaining the vessel’s structural integrity.</w:t>
      </w:r>
    </w:p>
    <w:p w14:paraId="4621845F" w14:textId="77777777" w:rsidR="00D87650" w:rsidRDefault="00D87650" w:rsidP="00D87650">
      <w:r>
        <w:t xml:space="preserve">Boarding actions involving EBRA-equipped troops became brutal, close-quarters engagements, where hand-to-hand combat skills were as vital as tactical planning. Pirates and military personnel </w:t>
      </w:r>
      <w:r>
        <w:lastRenderedPageBreak/>
        <w:t>alike adapted to this new combat reality, integrating traditional martial techniques with modern armor tactics. Thus, EBRA reshaped not only the technology of warfare but also the very psychology and ethos of soldiers, who trained extensively in both ballistic defense and melee proficiency.</w:t>
      </w:r>
    </w:p>
    <w:p w14:paraId="0EE015BE" w14:textId="77777777" w:rsidR="00D87650" w:rsidRPr="00FB6C38" w:rsidRDefault="00D87650" w:rsidP="00D87650">
      <w:pPr>
        <w:rPr>
          <w:b/>
        </w:rPr>
      </w:pPr>
      <w:r w:rsidRPr="00FB6C38">
        <w:rPr>
          <w:b/>
        </w:rPr>
        <w:t>7. Limitations and Future Developments</w:t>
      </w:r>
    </w:p>
    <w:p w14:paraId="45AEDCB6" w14:textId="77777777" w:rsidR="00D87650" w:rsidRDefault="00D87650" w:rsidP="00D87650">
      <w:r>
        <w:t>Despite its many strengths, EBRA had limitations that affected its deployment in certain combat scenarios. High-powered rounds or energy weapons with specific frequencies could overwhelm the armor’s electromagnetic fields, although few combatants possessed such weaponry. Additionally, the EBRA’s power source, though advanced, still required periodic recharging after extended engagements. Overuse of the reactive properties drained energy reserves quickly, and the armor’s response to impacts diminished as the power supply waned.</w:t>
      </w:r>
    </w:p>
    <w:p w14:paraId="6055FEEB" w14:textId="77777777" w:rsidR="00D87650" w:rsidRDefault="00D87650" w:rsidP="00D87650">
      <w:r>
        <w:t>Furthermore, the armor’s selective response left it vulnerable to low-kinetic impacts, such as blades or slow-moving projectiles, which circumvented the electromagnetic fields altogether. This inherent vulnerability required soldiers to carry bladed weapons for self-defense and prompted some manufacturers to explore hybrid armor designs that incorporated traditional composite plates for low-energy impacts.</w:t>
      </w:r>
    </w:p>
    <w:p w14:paraId="5E215E2D" w14:textId="77777777" w:rsidR="00D87650" w:rsidRDefault="00D87650" w:rsidP="00D87650">
      <w:r>
        <w:t>In recent years, engineers have explored augmenting EBRA with energy-dampening materials, advanced plasma batteries, and distributed power systems to enhance its endurance. These developments have led to new generations of EBRA that offer improved response times, reduced weight, and better protection against a wider range of threats. Future iterations may incorporate adaptive AI systems capable of dynamically adjusting the armor’s electromagnetic fields, offering improved protection against both high- and low-energy impacts.</w:t>
      </w:r>
    </w:p>
    <w:p w14:paraId="4126D843" w14:textId="77777777" w:rsidR="00D87650" w:rsidRPr="00FB6C38" w:rsidRDefault="00D87650" w:rsidP="00D87650">
      <w:pPr>
        <w:rPr>
          <w:b/>
        </w:rPr>
      </w:pPr>
      <w:r w:rsidRPr="00FB6C38">
        <w:rPr>
          <w:b/>
        </w:rPr>
        <w:t>8. Legac</w:t>
      </w:r>
      <w:r>
        <w:rPr>
          <w:b/>
        </w:rPr>
        <w:t>y of EBRA in Military Doctrine</w:t>
      </w:r>
    </w:p>
    <w:p w14:paraId="0A435C1C" w14:textId="77777777" w:rsidR="00D87650" w:rsidRDefault="00D87650" w:rsidP="00D87650">
      <w:r>
        <w:t xml:space="preserve">EBRA has left an indelible mark on military doctrine and the tactical landscape of space warfare. No longer purely reliant on high-powered weaponry, soldiers have trained to maximize the strengths and compensate for the weaknesses of EBRA. The armor has redefined personal protection, making soldiers less reliant on cover and more focused on strategic, close-quarters </w:t>
      </w:r>
      <w:r>
        <w:lastRenderedPageBreak/>
        <w:t>combat. EBRA’s dual nature, combining advanced technology with a reliance on traditional weaponry, exemplifies humanity’s ability to adapt to and evolve with its own inventions.</w:t>
      </w:r>
    </w:p>
    <w:p w14:paraId="5DD17919" w14:textId="77777777" w:rsidR="00D87650" w:rsidRDefault="00D87650" w:rsidP="00D87650">
      <w:r>
        <w:t>The widespread adoption of EBRA also influenced the perception of warfare and the soldier’s role within it. No longer simple operators of weapons, EBRA-clad soldiers embody a fusion of machine and warrior, bringing a sense of physicality and resilience to the battlefield. Boarding actions, once centered around firepower and quick breaching techniques, now involve carefully coordinated melee strategies and armor expertise, changing the very fabric of space warfare.</w:t>
      </w:r>
    </w:p>
    <w:p w14:paraId="481FA84C" w14:textId="77777777" w:rsidR="00D87650" w:rsidRDefault="00D87650" w:rsidP="00D87650">
      <w:r>
        <w:t>Today, EBRA remains the standard for military forces throughout the solar system, a symbol of humanity’s ingenuity in balancing strength with mobility. Its influence extends beyond the battlefield, shaping everything from training regimens to armor design principles, and ensuring that those who wear it are formidable, adaptable, and ever-ready for the challenges of modern combat.</w:t>
      </w:r>
    </w:p>
    <w:p w14:paraId="16ABAB45" w14:textId="1A0F8AC9" w:rsidR="00D87650" w:rsidRDefault="00D87650" w:rsidP="00D87650"/>
    <w:p w14:paraId="0975A766" w14:textId="77777777" w:rsidR="00283235" w:rsidRPr="00800433" w:rsidRDefault="00283235" w:rsidP="00283235">
      <w:pPr>
        <w:rPr>
          <w:color w:val="0E101A"/>
          <w:lang w:val="en-PH"/>
        </w:rPr>
      </w:pPr>
      <w:r w:rsidRPr="00800433">
        <w:rPr>
          <w:b/>
          <w:bCs/>
          <w:color w:val="0E101A"/>
          <w:lang w:val="en-PH"/>
        </w:rPr>
        <w:t xml:space="preserve">Aboard the </w:t>
      </w:r>
      <w:r w:rsidRPr="00800433">
        <w:rPr>
          <w:b/>
          <w:bCs/>
          <w:i/>
          <w:iCs/>
          <w:color w:val="0E101A"/>
          <w:lang w:val="en-PH"/>
        </w:rPr>
        <w:t>Void Reaper</w:t>
      </w:r>
    </w:p>
    <w:p w14:paraId="01A3B027" w14:textId="71DCF691" w:rsidR="00283235" w:rsidRDefault="00283235" w:rsidP="00283235">
      <w:pPr>
        <w:rPr>
          <w:b/>
          <w:bCs/>
          <w:color w:val="0E101A"/>
          <w:lang w:val="en-PH"/>
        </w:rPr>
      </w:pPr>
      <w:r w:rsidRPr="00800433">
        <w:rPr>
          <w:b/>
          <w:bCs/>
          <w:color w:val="0E101A"/>
          <w:lang w:val="en-PH"/>
        </w:rPr>
        <w:t>Jovian Outback, Contested Territory, Sol Star System</w:t>
      </w:r>
    </w:p>
    <w:p w14:paraId="44EC0F5D" w14:textId="7C407ACB" w:rsidR="00283235" w:rsidRDefault="00283235" w:rsidP="00283235">
      <w:pPr>
        <w:rPr>
          <w:b/>
          <w:bCs/>
          <w:color w:val="0E101A"/>
          <w:lang w:val="en-PH"/>
        </w:rPr>
      </w:pPr>
      <w:r>
        <w:rPr>
          <w:b/>
          <w:bCs/>
          <w:color w:val="0E101A"/>
          <w:lang w:val="en-PH"/>
        </w:rPr>
        <w:t>Jasper Henry ‘Harry’ Green</w:t>
      </w:r>
    </w:p>
    <w:p w14:paraId="3EC5C5AF" w14:textId="77777777" w:rsidR="00BB30BA" w:rsidRDefault="00BB30BA" w:rsidP="00BB30BA">
      <w:r>
        <w:t>It was hard for him to keep the disappointment from his face as he studied the hallway of the ship that he had just stepped foot in, and if he were being honest, he would have to admit that part of the disappointment that he was feeling at that moment came from the fact that he was expecting this ship to have some sort of difference from the ship that he had just stepped off from. With a mental shake of his head, he told himself that it would appear that he was just going to be disappointed because, if anything, the size of the hallways that they would have to walk through and the general atmosphere inside this pirate ship was practically the same as the civilian ship that the pirates had attacked, and as that thought entered the forefront of his mind, he would have to admit that it became rather difficult for him to keep the expression on his visage as neutral as possible.</w:t>
      </w:r>
    </w:p>
    <w:p w14:paraId="443D96ED" w14:textId="77777777" w:rsidR="00BB30BA" w:rsidRDefault="00BB30BA" w:rsidP="00BB30BA">
      <w:r>
        <w:lastRenderedPageBreak/>
        <w:t>Even if that was the case, however, he was sure that the expression that he was wearing had not changed, though a moment or two after that thought entered the forefront of his mind, he would have to admit that there was a part of him that told him that even if he were to allow an expression of disdain to appear on his face at that moment, it was not as if anyone was going to call him out for it. Indeed, less than a second after that thought entered the forefront of his mind, the smile that he was wearing on his face widened, and as he had expected, not a single pirate who was with him at that moment even dared to keep his or her attention focused toward the direction of his face.</w:t>
      </w:r>
    </w:p>
    <w:p w14:paraId="09D3DF76" w14:textId="77777777" w:rsidR="00BB30BA" w:rsidRDefault="00BB30BA" w:rsidP="00BB30BA">
      <w:r>
        <w:t>Harry would have to admit that even if it was true that the men and women who were around him at that moment were wearing helmets, it was not as if he could not see the expressions that they were wearing. While it was true that the smile that he was wearing on his face at that moment did not widen any more than it already had, he was sure that some people were with him at that moment who would have realized that he felt no small amount of amusement even as he remarked to himself that the helmets that the pirates around him are wearing might as well be transparent to him.</w:t>
      </w:r>
    </w:p>
    <w:p w14:paraId="203071C9" w14:textId="77777777" w:rsidR="00BB30BA" w:rsidRDefault="00BB30BA" w:rsidP="00BB30BA">
      <w:r>
        <w:t>With a mental shake of his head, however, the Mad Emperor pushed that thought out of the forefront of his mind before he then turned his attention back toward the hallway that now confronted him, and the smile that had appeared on his face quickly disappeared, replaced instead by an expression of disdain that had caused some of the pirates around him to allow small whimpers to escape from their lips.</w:t>
      </w:r>
    </w:p>
    <w:p w14:paraId="7D89DD2B" w14:textId="77777777" w:rsidR="00BB30BA" w:rsidRDefault="00BB30BA" w:rsidP="00BB30BA">
      <w:r>
        <w:t>While it was true that he felt the urge to turn his attention toward the direction of where the sounds had come from, Harry refrained from doing that, telling himself that there was no need for him to turn his gaze toward the people who had made the sounds to tell him just how disappointed he was at that moment. To be fair, however, the Mad Emperor would have to admit that what he was disappointed about at that moment would not be the sounds that had escaped from the lips of the pirates who had made the sound, but the general appearance of the hallway of the ship that they had found themselves in.</w:t>
      </w:r>
    </w:p>
    <w:p w14:paraId="2CF6C0D2" w14:textId="77777777" w:rsidR="00BB30BA" w:rsidRDefault="00BB30BA" w:rsidP="00BB30BA">
      <w:r>
        <w:t xml:space="preserve">Even from where he was standing at that moment, Harry had no problem realizing that the hallway that now confronted him was smaller than that of the ship that he had just left, and as if to make the place even smaller, the Mad Emperor could see clothes hanging from lines that were </w:t>
      </w:r>
      <w:r>
        <w:lastRenderedPageBreak/>
        <w:t>haphazardly thrown from one wall to the other as some sort of drying line. There was a part of him that told him that it was probably to be expected given the nature of the ship, but just because that was the case does not mean that he could remove the disappointment that he was wearing on his face at that moment.</w:t>
      </w:r>
    </w:p>
    <w:p w14:paraId="114FF80E" w14:textId="77777777" w:rsidR="00BB30BA" w:rsidRDefault="00BB30BA" w:rsidP="00BB30BA">
      <w:r>
        <w:t>Harry turned his attention toward the blond pirate that he had chosen as his second-in-command and as he had expected, Margot allowed a series of whimpers to escape from her lips when she realized that he was now looking in her direction. As the helmet that she was wearing might as well be transparent to him, Harry had no problem seeing the expression that appeared on her face at that moment, though he was sure that the other pirates could not see the look that she was now wearing, though he was soon forced to push that series of thoughts out of the forefront of his mind as Margot then schooled the expression that she was wearing into a more serious expression.</w:t>
      </w:r>
    </w:p>
    <w:p w14:paraId="43EBFAAA" w14:textId="77777777" w:rsidR="00BB30BA" w:rsidRDefault="00BB30BA" w:rsidP="00BB30BA">
      <w:r>
        <w:t>For a brief moment or two, the Mad Emperor would have to admit that there was a part of him that seriously considered admonishing the blond torpedo officer, but with a mental shake of his head, Harry told himself that there was no point in doing that, even as he once more focused his attention toward the direction of the blond torpedo officer.</w:t>
      </w:r>
    </w:p>
    <w:p w14:paraId="4EFC33D5" w14:textId="77777777" w:rsidR="00BB30BA" w:rsidRDefault="00BB30BA" w:rsidP="00BB30BA">
      <w:r>
        <w:t>There was nothing in the expression that she was wearing at that moment that gave the Mad Emperor the impression that Margot was aware that he could see the expression that she was wearing on her face, and that was what the Mad Emperor wanted. He was still looking in her direction when he allowed the smile that he was wearing on his face to widen, and as expected, the blond torpedo officer flinched when she saw the look that appeared on his visage, but at the same time, it was not as if he needed to tell her what the meaning behind the look that had appeared on his face at that moment was, and she quickly turned her attention toward a specific direction.</w:t>
      </w:r>
    </w:p>
    <w:p w14:paraId="3C5D57AF" w14:textId="77777777" w:rsidR="00BB30BA" w:rsidRDefault="00BB30BA" w:rsidP="00BB30BA">
      <w:r>
        <w:t>The Mad Emperor told himself that the direction that Margot turned her attention toward at that moment was the direction that they were supposed to head toward. Of course, Harry cannot be sure if the option that she had picked was the one that would bring them to the bridge of the ship in the least amount of time, after all, this is his first time aboard this ship, and because that was the case, he found himself with no option but to trust that the woman that he had picked as his second-in-command would not betray him.</w:t>
      </w:r>
    </w:p>
    <w:p w14:paraId="63F99E3A" w14:textId="77777777" w:rsidR="00BB30BA" w:rsidRDefault="00BB30BA" w:rsidP="00BB30BA">
      <w:r>
        <w:lastRenderedPageBreak/>
        <w:t>A moment or two after that thought entered the forefront of his mind – and because he was looking in the direction of the back of Margot as she and the pirate marines who were with them led the way – he watched as the blond torpedo officer shuddered, and while it was true that he cannot see the expression that she was wearing on her face at that moment, he is sure that an expression of horror and confusion appeared on her face at that moment.</w:t>
      </w:r>
    </w:p>
    <w:p w14:paraId="7A38061C" w14:textId="77777777" w:rsidR="00BB30BA" w:rsidRDefault="00BB30BA" w:rsidP="00BB30BA">
      <w:r>
        <w:t>Just as there was no need for him to see the expression that was on the face of Margot at that moment for him to be sure of just what kind of look was on the face of the blond torpedo officer, there was also no need for Harry to ask her why she shuddered, after all, it was obvious to him why that was her reaction, as he was the one who had made her and the other pirate marines shudder at that moment, because he found himself unable to stop himself from allowing his psychic aura to come off of him in waves as he thought about traitors.</w:t>
      </w:r>
    </w:p>
    <w:p w14:paraId="524F67B7" w14:textId="77777777" w:rsidR="00BB30BA" w:rsidRDefault="00BB30BA" w:rsidP="00BB30BA">
      <w:r>
        <w:t xml:space="preserve">With a mental shake of his head, Harry told himself that it would appear that the subject of his subordinates betraying him was a sore subject for him, but with yet another mental shake of his head, the Mad Emperor told himself that it was to be expected, after all, he had been at the receiving end of a betrayal before, though he soon pushed that thought out of the forefront of his mind. </w:t>
      </w:r>
    </w:p>
    <w:p w14:paraId="4B4AC7F3" w14:textId="77777777" w:rsidR="00BB30BA" w:rsidRDefault="00BB30BA" w:rsidP="00BB30BA">
      <w:r>
        <w:t>Even Harry would have to admit, however, that before he was able to fully push that thought out of the forefront of his mind, he was forced to allow yet another wave of his psychic energy to roll off of him, and as a result, Margot and the other pirate marines who were hit by the wave of energy that they cannot even see shuddered yet again, with some of them practically grinding their teeth to the point that Harry had heard the sounds that such an action had resulted to.</w:t>
      </w:r>
    </w:p>
    <w:p w14:paraId="0EE58168" w14:textId="77777777" w:rsidR="00BB30BA" w:rsidRDefault="00BB30BA" w:rsidP="00BB30BA">
      <w:r>
        <w:t>The Mad Emperor did not bother to allow the smile that he was wearing on his face at that moment to widen, but anyone who would have looked in his direction at that moment would have surely seen the expression of amusement that had appeared on his face as a result of those thoughts. If he were being honest, the Mad Emperor would have to admit that there was a part of him that was disappointed at the fact that none of the people who were with him could see the look that he was now wearing, but with yet another mental shake of his head, he pushed that thought out of the forefront of his mind.</w:t>
      </w:r>
    </w:p>
    <w:p w14:paraId="15A23B3D" w14:textId="77777777" w:rsidR="00BB30BA" w:rsidRDefault="00BB30BA" w:rsidP="00BB30BA">
      <w:r>
        <w:t xml:space="preserve">Harry returned to the present at that moment, and barely a second or two later, he told himself that rather than wasting his time letting his psychic energy roll off of him in waves that he could not </w:t>
      </w:r>
      <w:r>
        <w:lastRenderedPageBreak/>
        <w:t>control, he would be better off using his energy at that moment to see what was ahead of them. There was not even a need for him to pause as he commanded his psychic energy to move ahead of him, checking if anything or anyone was waiting for them further down the end of the corridor, and the Mad Emperor would readily admit that he felt no small amount of disappointment when he realized that there was no one that was waiting for them.</w:t>
      </w:r>
    </w:p>
    <w:p w14:paraId="0BC75F71" w14:textId="77777777" w:rsidR="00BB30BA" w:rsidRDefault="00BB30BA" w:rsidP="00BB30BA">
      <w:r>
        <w:t>That disappointment that he felt at that moment was the result of him not being able to showcase just what it was that he could do to overcome the people who were with him and who had yet to fully cast their lot with him. With a mental shake of his head, however, the Mad Emperor pushed that thought out of the forefront of his mind before he then returned to the present, and he focused his attention toward the direction of the back of Margot.</w:t>
      </w:r>
    </w:p>
    <w:p w14:paraId="7AA52214" w14:textId="77777777" w:rsidR="00BB30BA" w:rsidRDefault="00BB30BA" w:rsidP="00BB30BA">
      <w:r>
        <w:t>He fought the urge to sigh as he told himself that it was rather disappointing that he cannot watch the ass of the woman that he had picked as his second-in-command because the armor that she was wearing was getting in the way, but with yet another mental shake of his head, he pushed that thought out of the forefront of his mind as he told himself that there would be a time to think about that in the future, and right now, his priority should be to take control of this vessel.</w:t>
      </w:r>
    </w:p>
    <w:p w14:paraId="2C1943AA" w14:textId="77777777" w:rsidR="00BB30BA" w:rsidRDefault="00BB30BA" w:rsidP="00BB30BA">
      <w:r>
        <w:t>The smile that was on the face of Harry at that moment widened even more as he then remarked to himself that he had a blue-eyed beauty waiting for him on the ship that he had just left, and even he would have to admit that he felt no small amount of excitement as he found himself looking forward to introducing himself to her.</w:t>
      </w:r>
    </w:p>
    <w:p w14:paraId="6045A7E6" w14:textId="77777777" w:rsidR="00BB30BA" w:rsidRDefault="00BB30BA" w:rsidP="00BB30BA">
      <w:r>
        <w:t>With yet another mental shake of his head, Harry forced himself to return to the present, and because he was already looking in the direction of where Margot was at that moment, there was no need for him to turn his attention anywhere else. Even he would have to admit that the sound that escaped from his lips at that moment was deliberately loud because he wanted her to turn her gaze toward the direction of his face, but even if she – or anyone else for that matter – did not turn her attention toward him, Harry still allowed words to escape from his lips, a few moments later.</w:t>
      </w:r>
    </w:p>
    <w:p w14:paraId="6B4705E8" w14:textId="77777777" w:rsidR="00BB30BA" w:rsidRDefault="00BB30BA" w:rsidP="00BB30BA">
      <w:r>
        <w:t xml:space="preserve">“Tell me about the captain that we are about to meet,” Harry suddenly said, and as he had expected, he heard the sharp intake of breath in response to the words that escaped from his lips at that moment. Even if that was the case though, it was not as if anyone had turned their attention toward </w:t>
      </w:r>
      <w:r>
        <w:lastRenderedPageBreak/>
        <w:t>the direction of his face, but even if was the case, the Mad Emperor was sure of just what kind of expression was on the face of most of the pirates who are with him at that moment are.</w:t>
      </w:r>
    </w:p>
    <w:p w14:paraId="1EBA8FF1" w14:textId="77777777" w:rsidR="00BB30BA" w:rsidRDefault="00BB30BA" w:rsidP="00BB30BA">
      <w:r>
        <w:t>Indeed, he even suspected that there would not be a lot of people who would be rushing over to answer the question that he had asked at that moment, and because that was the case, in the end, it was Margot who was the one who answered the question that he had asked, with Harry remarking to himself that it was as he had planned. He would have to admit that he also expected the strained tone that Margot used at that moment as she then allowed words to escape from her lips.</w:t>
      </w:r>
    </w:p>
    <w:p w14:paraId="7630D15C" w14:textId="77777777" w:rsidR="00BB30BA" w:rsidRDefault="00BB30BA" w:rsidP="00BB30BA">
      <w:r>
        <w:t>“He has always been a fair captain, Master,” she said, and because that was the tone that she was using at that moment, it was obvious to the Mad Emperor that she was hoping that the words that escaped from her lips at that moment would be enough to convince him to spare the man who was their leader up until just a few minutes ago.</w:t>
      </w:r>
    </w:p>
    <w:p w14:paraId="49DCBB32" w14:textId="77777777" w:rsidR="00BB30BA" w:rsidRDefault="00BB30BA" w:rsidP="00BB30BA">
      <w:r>
        <w:t>If he were being honest, the Mad Emperor would have to admit that it was not as if he was looking forward to killing their old captain, after all, if the old man was going to work with him and step down so that he could take his place, there was no need for Harry to go through the extreme route and take the man out. Of course, as that thought entered the forefront of his mind, he would have to admit that there was a part of him that could not help but remark to himself that he did not expect the captain to simply turn over the baton – so to speak – to someone who had just walked into his throne room to ask for the same.</w:t>
      </w:r>
    </w:p>
    <w:p w14:paraId="340641E9" w14:textId="77777777" w:rsidR="00BB30BA" w:rsidRDefault="00BB30BA" w:rsidP="00BB30BA">
      <w:r>
        <w:t>As that thought entered the forefront of his mind, the Mad Emperor would have to admit that the smile he was wearing on his face widened, but because no one was looking in his direction at that moment, it was not as if they could see the look that he was now wearing on his face, and the Mad Emperor would have to admit that the knowledge that such was the case caused the expression of amusement that he was wearing on his face to widen even more.</w:t>
      </w:r>
    </w:p>
    <w:p w14:paraId="6F1B4BD4" w14:textId="77777777" w:rsidR="00BB30BA" w:rsidRDefault="00BB30BA" w:rsidP="00BB30BA">
      <w:r>
        <w:t xml:space="preserve">Harry would readily admit that he would have kept that expression of amusement that he was wearing on his face at that moment, if not for the fact that he was soon forced to return to the present even as he realized that the psychic energy that was rolling off of him in a wave – much like a radar – had now returned with information that it had come across some people. He might not have the opportunity to pause at that moment – because he was moving with the group – but even if that was the case, he soon realized that there were at least fifteen people gathered in one </w:t>
      </w:r>
      <w:r>
        <w:lastRenderedPageBreak/>
        <w:t>room in front of him, and it took him less than a moment to realize that they have reached the bridge.</w:t>
      </w:r>
    </w:p>
    <w:p w14:paraId="0538E919" w14:textId="77777777" w:rsidR="00BB30BA" w:rsidRDefault="00BB30BA" w:rsidP="00BB30BA">
      <w:r>
        <w:t>As if to confirm what it was that he suspected, it was a moment or two later that the group that he was with paused, and while it was true that there was a part of him that had to wonder why it was Margot who turned her attention toward the direction of where Harry was. Again, it was obvious from the expression that she was wearing on her face that she did not think that Harry was capable of seeing the look that she was wearing, and the Mad Emperor would have to admit that he was not interested in disabusing her of that notion.</w:t>
      </w:r>
    </w:p>
    <w:p w14:paraId="735318E7" w14:textId="77777777" w:rsidR="00BB30BA" w:rsidRDefault="00BB30BA" w:rsidP="00BB30BA">
      <w:r>
        <w:t>“We are approaching the bridge, Master,” she said, and it was clear not only from the expression that appeared on her face at that moment, but also upon the tone that she was using that she hesitated, and she remained hesitant as she then allowed more words to escape from her lips, “How do you wish to proceed, Master?” she asked.</w:t>
      </w:r>
    </w:p>
    <w:p w14:paraId="55EF584B" w14:textId="77777777" w:rsidR="00BB30BA" w:rsidRDefault="00BB30BA" w:rsidP="00BB30BA">
      <w:r>
        <w:t>The hesitant expression that was on the face of Margot at that moment not only reflected the hesitation that she was feeling but also the fact that she was thinking of giving him a suggestion as well. It was true that there was a part of him that was interested in listening to her suggestion as it would allow him to glimpse what it was that she was thinking, but he soon pushed that thought out of the forefront of his mind.</w:t>
      </w:r>
    </w:p>
    <w:p w14:paraId="5A1B112F" w14:textId="77777777" w:rsidR="00BB30BA" w:rsidRDefault="00BB30BA" w:rsidP="00BB30BA">
      <w:r>
        <w:t>Margot flinched when she saw the smile that appeared on his face at that moment, and that was the only thing that he needed to see for him to be sure that she had realized the meaning behind the smile that he was now wearing. For a brief moment, it looked as if she wanted to say something else, but she soon removed that expression from her face.</w:t>
      </w:r>
    </w:p>
    <w:p w14:paraId="5B6F0D0B" w14:textId="77777777" w:rsidR="00BB30BA" w:rsidRDefault="00BB30BA" w:rsidP="00BB30BA">
      <w:r>
        <w:t xml:space="preserve">The look that appeared on the face of Margot at that moment was the only thing that the Mad Emperor needed to see for him to be sure that she had accepted the fact that there was nothing that she could say or do at that moment that would change anything, and when he saw that expression that she was now wearing, he turned the look on his face into a more serious expression that made her flinch. </w:t>
      </w:r>
    </w:p>
    <w:p w14:paraId="4E543816" w14:textId="77777777" w:rsidR="00BB30BA" w:rsidRDefault="00BB30BA" w:rsidP="00BB30BA">
      <w:r>
        <w:t xml:space="preserve">“Is there a need for us to change what we have been doing up till now?” he asked her, but while it was true that the words that escaped from his lips at that moment were phrased as a question, it </w:t>
      </w:r>
      <w:r>
        <w:lastRenderedPageBreak/>
        <w:t>was not as if he waited for her to say anything before he resumed marching forward, and for a brief moment, the look that appeared on the face of Margot was the only thing that he needed to see for him to be sure that she intended to stop him from moving forward.</w:t>
      </w:r>
    </w:p>
    <w:p w14:paraId="0FF87CB6" w14:textId="77777777" w:rsidR="00BB30BA" w:rsidRDefault="00BB30BA" w:rsidP="00BB30BA">
      <w:r>
        <w:t>Of course, the expression that was on the face of the blond torpedo officer changed back to what it was earlier when she realized what it was that she was doing, and indeed, the Mad Emperor would have to admit that there was something in the expression that appeared on her face at that moment that was the only thing that he needed to see for him to be sure that she was now sure that the captain was going to die.</w:t>
      </w:r>
    </w:p>
    <w:p w14:paraId="4AD507FE" w14:textId="77777777" w:rsidR="00BB30BA" w:rsidRDefault="00BB30BA" w:rsidP="00BB30BA">
      <w:r>
        <w:t>There was a part of Harry that wanted to tell her that such an eventuality would entirely be up to the captain, but with a mental shake of his head, Harry pushed that thought out of the forefront of his mind before he then returned to the present and he continued to march forward.</w:t>
      </w:r>
    </w:p>
    <w:p w14:paraId="69A065C0" w14:textId="77777777" w:rsidR="00BB30BA" w:rsidRDefault="00BB30BA" w:rsidP="00BB30BA">
      <w:r>
        <w:t>He could have taken the time to see the look that was on the faces of the pirate marines who were with him at that moment, but with a shake of his head – and this time, there was nothing mental about the action that he had taken – he told himself that there was no need for him to do that, promising himself that the only thing that he would see if he were to turn his attention toward their direction at that moment would be hesitating expressions, and that was the last thing that the Mad Emperor wanted to see at that moment.</w:t>
      </w:r>
    </w:p>
    <w:p w14:paraId="496C65B8" w14:textId="77777777" w:rsidR="00BB30BA" w:rsidRDefault="00BB30BA" w:rsidP="00BB30BA">
      <w:r>
        <w:t xml:space="preserve">In any case, a moment or two after that thought entered the forefront of his mind, he was forced to push the same out of the forefront of his mind as he found himself staring at the door that he knew would lead to the bridge. </w:t>
      </w:r>
    </w:p>
    <w:p w14:paraId="5E871E0E" w14:textId="77777777" w:rsidR="00BB30BA" w:rsidRDefault="00BB30BA" w:rsidP="00BB30BA">
      <w:r>
        <w:t>He paused at that moment, mostly to allow the marines who were supposed to be escorting him to catch up before he then turned his attention toward the direction of Margot, and as he had expected, the look that appeared on her face at that moment was the only thing that he needed to see for him to be sure that she was about to ask him to pause at that moment, but before she could do that, the Mad Emperor cut her off, not with the words that escaped from his lips, but with the action that he had taken as it was at that moment that he then focused his attention toward the direction of the door to the bridge.</w:t>
      </w:r>
    </w:p>
    <w:p w14:paraId="0098F39B" w14:textId="77777777" w:rsidR="00BB30BA" w:rsidRDefault="00BB30BA" w:rsidP="00BB30BA">
      <w:r>
        <w:lastRenderedPageBreak/>
        <w:t>Harry did not need to keep his gaze focused toward the direction of the marines who were with him as he now focused his attention on what was in front of him, but even if that was the case, he would have to admit that it was still easy for him to see the looks of horror and shock that appeared on the faces of the marines in question. If anything, however, the looks that they were wearing were only something that added to the amusement that he was feeling at that moment, though even he would have to admit that he refrained from allowing the amusement that he was wearing to appear on his face at that moment.</w:t>
      </w:r>
    </w:p>
    <w:p w14:paraId="06C61FBC" w14:textId="77777777" w:rsidR="00BB30BA" w:rsidRDefault="00BB30BA" w:rsidP="00BB30BA">
      <w:r>
        <w:t>The door that led to the bridge seemingly opened by itself, and Harry told himself that if there was anyone who could have seen the flow of psychic energy at that moment, then they would have realized that Harry had simply caused psychic energy to build up at one side of the room, before using that built up energy to force the door open.</w:t>
      </w:r>
    </w:p>
    <w:p w14:paraId="79BC1908" w14:textId="77777777" w:rsidR="00BB30BA" w:rsidRDefault="00BB30BA" w:rsidP="00BB30BA">
      <w:r>
        <w:t>A moment or two after that thought came across the forefront of his mind, the Mad Emperor would have to admit that he was already crossing the threshold and as he had expected, almost every pair of eyes in the room turned their attention toward his direction at that moment, causing the expression of amusement that he was wearing on his face to widen.</w:t>
      </w:r>
    </w:p>
    <w:p w14:paraId="401933EA" w14:textId="77777777" w:rsidR="00BB30BA" w:rsidRDefault="00BB30BA" w:rsidP="00BB30BA">
      <w:r>
        <w:t>It was easy for him to find the leader of this outfit, and the first thing that Harry did was to turn his attention toward the man in question. If he were being honest, the Mad Emperor would have to admit what made it easy for him to turn his attention toward the leader of the pirates was the same thing that made it easy for him to identify the said leader, after all, it was obvious that he is the one who was seated at the seat in the middle of the room.</w:t>
      </w:r>
    </w:p>
    <w:p w14:paraId="21E97EBD" w14:textId="77777777" w:rsidR="00BB30BA" w:rsidRDefault="00BB30BA" w:rsidP="00BB30BA">
      <w:r>
        <w:t>The expression that was on the face of the captain at that moment was the only thing that he needed to see for the Mad Emperor to be sure that he not expecting anyone to enter his bridge at that moment, even though it was true that he was able to keep that surprised expression on his face, it did not take long before he removed the same, changing it instead to reflect the irritation and anger that he felt at that moment.</w:t>
      </w:r>
    </w:p>
    <w:p w14:paraId="15AFCD43" w14:textId="77777777" w:rsidR="00BB30BA" w:rsidRDefault="00BB30BA" w:rsidP="00BB30BA">
      <w:r>
        <w:t xml:space="preserve">“Who are you?” the captain asked, a few moments later, and there was no denying the anger that was figuratively dripping from the words that escaped from his lips at that moment, though at that moment, Harry was also telling himself that the only reason that it was words that escaped from the lips of the captain which echoed around the bridge was because he simply allowed that to </w:t>
      </w:r>
      <w:r>
        <w:lastRenderedPageBreak/>
        <w:t>happen, and the smile that he soon placed across his visage was his way of telling the other man that such was the case.</w:t>
      </w:r>
    </w:p>
    <w:p w14:paraId="14624A73" w14:textId="77777777" w:rsidR="00BB30BA" w:rsidRDefault="00BB30BA" w:rsidP="00BB30BA">
      <w:r>
        <w:t>Judging from the expression that appeared on the face of the captain, however, it was obvious that he took the smile that had appeared on the face of Harry at that moment as an insult of sorts, and the expression of anger that he was wearing on his face intensified. Indeed, after another moment or two, the look that was on the face of the captain was the only thing that the Mad Emperor needed to see for him to be sure that the other man was about to say something, but this time, Harry cut him off as he then inclined his head toward her at the same time that he then said, “I am here to offer you your terms of retirement.”</w:t>
      </w:r>
    </w:p>
    <w:p w14:paraId="19CEDFB8" w14:textId="77777777" w:rsidR="00BB30BA" w:rsidRDefault="00BB30BA" w:rsidP="00BB30BA">
      <w:r>
        <w:t xml:space="preserve">It would appear that while it was true that the captain had expected Harry to say something at that moment, the words that escaped from the lips of the Mad Emperor at that moment were not it, and the expression of anger that he was wearing on his face intensified even more. </w:t>
      </w:r>
    </w:p>
    <w:p w14:paraId="30694354" w14:textId="77777777" w:rsidR="00BB30BA" w:rsidRDefault="00BB30BA" w:rsidP="00BB30BA">
      <w:r>
        <w:t>Harry was aware that the expression that appeared on his face at that moment did not help in that regard, after all, he did not bother to stop himself from widening the expression of amusement that he was wearing on his face even as the anger that was on the face of the man that he was looking at intensified. It would appear, however, that even if the other man was already incredibly angry, he was still aware of what was going on around him, and he soon turned his attention toward the direction of Margot and the other marines who had been forced to join Harry.</w:t>
      </w:r>
    </w:p>
    <w:p w14:paraId="5148AACE" w14:textId="77777777" w:rsidR="00BB30BA" w:rsidRDefault="00BB30BA" w:rsidP="00BB30BA">
      <w:r>
        <w:t>The Mad Emperor was certain that there was no way that the man in front of her was a psyker, because if he was, then Harry would be trying harder to recruit the man. Even if that was the case, however, it would appear that he had recognized those who had been forced to join Harry even if they were still wearing their helmets, and if it was possible, the anger that he was displaying on his face at that moment intensified even more as he addressed those that he rightly viewed as having betrayed him.</w:t>
      </w:r>
    </w:p>
    <w:p w14:paraId="6BCD9100" w14:textId="77777777" w:rsidR="00BB30BA" w:rsidRDefault="00BB30BA" w:rsidP="00BB30BA">
      <w:r>
        <w:t>“What is the meaning of this, Margot?” he asked before he then turned his attention toward one of the other pirate marines who had already joined Harry, and he allowed more words to escape from his lips, “Lester?”</w:t>
      </w:r>
    </w:p>
    <w:p w14:paraId="4840A9FB" w14:textId="77777777" w:rsidR="00BB30BA" w:rsidRDefault="00BB30BA" w:rsidP="00BB30BA">
      <w:r>
        <w:lastRenderedPageBreak/>
        <w:t>The Mad Emperor was almost certain that both Margot and the marine that the captain had addressed at that moment would have wanted to say something in response to the words that had escaped from the lips of their captain, but Harry prevented them from doing that as he did not permit them to speak. In any case, to lessen the temptation on the part of the two marines to speak, Harry soon allowed more words to escape from his lips as he then said, “They have simply chosen the winning side.”</w:t>
      </w:r>
    </w:p>
    <w:p w14:paraId="73C5DB1F" w14:textId="77777777" w:rsidR="00BB30BA" w:rsidRDefault="00BB30BA" w:rsidP="00BB30BA">
      <w:r>
        <w:t>It would appear that the words that escaped from his lips at that moment had the desired effect of making the captain return his attention toward the direction of his face, and because that was the case, Harry soon allowed the smile that he was wearing to widen even more. Despite the anger that was on the face of the captain at that moment, it would appear that he was still conscious of his position as he then asked him, “And how is a scrawny-looking kid supposed to be the winning side?”</w:t>
      </w:r>
    </w:p>
    <w:p w14:paraId="08742568" w14:textId="77777777" w:rsidR="00BB30BA" w:rsidRDefault="00BB30BA" w:rsidP="00BB30BA">
      <w:r>
        <w:t>The expression that was on the face of the captain at that moment was the only thing that the Mad Emperor needed to see for him to be sure that the words that escaped from the lips of the captain at that moment were his way of challenging him, and that he was expecting him to say something in response. Whatever kind of response it was that the captain was expecting, however, Harry was sure that it was not the one that the Mad Emperor soon gave him, because the only thing that Harry did was to widen the expression of amusement that he was wearing on his face.</w:t>
      </w:r>
    </w:p>
    <w:p w14:paraId="6ACBC50B" w14:textId="77777777" w:rsidR="00BB30BA" w:rsidRDefault="00BB30BA" w:rsidP="00BB30BA">
      <w:r>
        <w:t>It was the look that appeared on the face of the Captain at that moment that was the only thing that the Mad Emperor needed to see for him to be sure that such was the case, after all, there was no denying the expression of irritation that he was now wearing, and as that thought entered the forefront of the mind of the Mad Emperor, he allowed the smile that he was wearing on his face to widen, further adding to the irritation that the captain was wearing on his face at that moment.</w:t>
      </w:r>
    </w:p>
    <w:p w14:paraId="26533507" w14:textId="77777777" w:rsidR="00BB30BA" w:rsidRDefault="00BB30BA" w:rsidP="00BB30BA">
      <w:r>
        <w:t>The Mad Emperor inclined his head toward the direction of the captain at that moment, and while it was true that he had no problem seeing the irritated expression that was on the face of the man in front of him, that did not stop Harry from pushing more words out of his mouth that he was sure would add to the irritation that the other man was feeling, as he then asked him using an innocent tone, “Are you ready to hear my offer?”</w:t>
      </w:r>
    </w:p>
    <w:p w14:paraId="61261519" w14:textId="77777777" w:rsidR="00BB30BA" w:rsidRDefault="00BB30BA" w:rsidP="00BB30BA">
      <w:r>
        <w:lastRenderedPageBreak/>
        <w:t>As he had expected, the expression of anger that was on the face of the other man intensified in response to the words that had escaped from his lips, and Harry would have to admit that he was not the least bit surprised when the captain suddenly pulled a knife from seemingly out of nowhere. If he were being honest, however, the Mad Emperor would have to admit that the blade that the other man was holding at that moment was not what caused the spike in the anger that he was feeling, a few moments later.</w:t>
      </w:r>
    </w:p>
    <w:p w14:paraId="0D044BD5" w14:textId="77777777" w:rsidR="00BB30BA" w:rsidRDefault="00BB30BA" w:rsidP="00BB30BA">
      <w:r>
        <w:t>Rather, what spiked the anger that Harry was feeling at that moment would be the next words that escaped from the lips of the pirate as he then said, “I will hear your offer while you are screaming as I bugger you, pretty boy.”</w:t>
      </w:r>
    </w:p>
    <w:p w14:paraId="78DDE57F" w14:textId="77777777" w:rsidR="00BB30BA" w:rsidRDefault="00BB30BA" w:rsidP="00BB30BA">
      <w:r>
        <w:t xml:space="preserve">Harry would have to admit that he narrowed his eyes in anger at that moment, just as he would have to admit that he felt no small amount of surprise at the fact that he was able to stop himself from just blowing up the man in front of him in response to the words that had escaped from his lips. </w:t>
      </w:r>
    </w:p>
    <w:p w14:paraId="73BA1F09" w14:textId="77777777" w:rsidR="00BB30BA" w:rsidRDefault="00BB30BA" w:rsidP="00BB30BA">
      <w:r>
        <w:t>Of course, the anger that the Mad Emperor was feeling at that moment was also genuine, and that was reflected in the tone that he used as he responded to the words that escaped from his lips a few moments later, “I do not at that way, captain,” before he then waved his hand toward him in rather nonchalant fashion, causing an expression of disdain to appear on the face of the other man.</w:t>
      </w:r>
    </w:p>
    <w:p w14:paraId="46459DAC" w14:textId="77777777" w:rsidR="00BB30BA" w:rsidRDefault="00BB30BA" w:rsidP="00BB30BA">
      <w:r>
        <w:t>The captain also parted his lips at that moment, making it clear that he was about to push words out of his mouth, but in the end, whatever it was that the captain would have wanted to say at that moment, it was something that only he would know, because rather than words, what escaped from the lips of the captain at that moment would be a scream of surprise even as he found himself being lifted off of his feet and into the air.</w:t>
      </w:r>
    </w:p>
    <w:p w14:paraId="77BE9DA2" w14:textId="77777777" w:rsidR="00BB30BA" w:rsidRDefault="00BB30BA" w:rsidP="00BB30BA">
      <w:r>
        <w:t>Indeed, the surprise that the captain felt at that moment seemed to be so complete that he dropped the knife that he was holding, though it was not as if the knife dropped onto the floor as Harry soon caused it to fly toward his outstretched hand, and that, more than anything, should have been enough to tell anyone who was watching that Harry has something to do with what was happening to the captain.</w:t>
      </w:r>
    </w:p>
    <w:p w14:paraId="66B23AFF" w14:textId="77777777" w:rsidR="00BB30BA" w:rsidRDefault="00BB30BA" w:rsidP="00BB30BA">
      <w:r>
        <w:lastRenderedPageBreak/>
        <w:t>Granted, the Mad Emperor was sure that the pirate marines that had brought with him were already aware that such was the case, but he soon pushed that thought out of the forefront of his mind as he then walked toward where the captain was still floating in mid-air, and when he looked at the expression that was on the face of the other man, Harry was sure from the expression that he was wearing that he now felt no small amount of fear and that, more than anything, was what caused the smile that was on his face to widen even more.</w:t>
      </w:r>
    </w:p>
    <w:p w14:paraId="5E8E3F3F" w14:textId="77777777" w:rsidR="00BB30BA" w:rsidRDefault="00BB30BA" w:rsidP="00BB30BA">
      <w:r>
        <w:t>“Maybe you should have taken a bit more time before refusing my offer, captain,” Harry said, and yet, even if those were the words that escaped from his lips at that moment, anyone who could see the look that he was wearing on his face would have realized that he was not amused by what it was that he was saying, something which was then made more poignant, a few moments later, when the Mad Emperor then placed himself in front of the floating captain.</w:t>
      </w:r>
    </w:p>
    <w:p w14:paraId="121D4256" w14:textId="77777777" w:rsidR="00BB30BA" w:rsidRDefault="00BB30BA" w:rsidP="00BB30BA">
      <w:r>
        <w:t>He had to wonder if there was anyone among the people who were on the bridge at that moment – and he included the people who had already sworn loyalty to him in that number – who would have guessed that the only reason that the captain was not saying anything at that moment was that he had been silenced by Harry, but with a shake of his head – and again, there was nothing mental about the action that he had taken – he forced that thought out of the forefront of his mind before he then pushed the knife that he had gotten into the chest of the man in front of him.</w:t>
      </w:r>
    </w:p>
    <w:p w14:paraId="078686AE" w14:textId="77777777" w:rsidR="00BB30BA" w:rsidRDefault="00BB30BA" w:rsidP="00BB30BA">
      <w:r>
        <w:t xml:space="preserve">“I should return it to you, right?” he asked the other man using an amused tone, and it was obvious to the Mad Emperor that the tone that he used at that moment served only to add to the trepidation that the captain was feeling, as well as the horror that was obvious upon the expression that he was wearing on his face. </w:t>
      </w:r>
    </w:p>
    <w:p w14:paraId="4EE985D8" w14:textId="77777777" w:rsidR="00BB30BA" w:rsidRDefault="00BB30BA" w:rsidP="00BB30BA">
      <w:r>
        <w:t xml:space="preserve">Harry turned his attention toward the direction of where the knife was protruding from the chest of the captain, and he allowed the smile that he was wearing on his face to widen even as he watched as some of the blood of the man began to spill out of the wound. </w:t>
      </w:r>
    </w:p>
    <w:p w14:paraId="6FC097FE" w14:textId="77777777" w:rsidR="00BB30BA" w:rsidRDefault="00BB30BA" w:rsidP="00BB30BA">
      <w:r>
        <w:t xml:space="preserve">The fact that he kept the knife buried in the chest wound may have something to do with the reason why there was only a trickle of blood spilling out of the wound of the captain at that moment, after all, the reason there was no fountain of blood on the chest of the captain was that Harry was using his psychic powers to stop the blood from spilling from the wound, but again he doubted that </w:t>
      </w:r>
      <w:r>
        <w:lastRenderedPageBreak/>
        <w:t>anyone would have realized that such was the case, and he soon returned his attention toward the direction of the face of the captain.</w:t>
      </w:r>
    </w:p>
    <w:p w14:paraId="4A93D406" w14:textId="77777777" w:rsidR="00BB30BA" w:rsidRDefault="00BB30BA" w:rsidP="00BB30BA">
      <w:r>
        <w:t>“I bet that you are now telling yourself that you should have just accepted my offer,” Harry said, and there was a sense of genuine amusement in the words that escaped from his lips at that moment even as he kept his gaze focused toward the captain, but even if that was the case, he kept the expression that he was wearing as serious as possible as he then said, “Maybe there are some here who would like to take the same route that you have taken, at least, you would not be alone when the time comes.”</w:t>
      </w:r>
    </w:p>
    <w:p w14:paraId="2439C19F" w14:textId="77777777" w:rsidR="00BB30BA" w:rsidRDefault="00BB30BA" w:rsidP="00BB30BA">
      <w:r>
        <w:t>While it was true that he kept his gaze focused on the captain as those words escaped from his lips, he was sure that everyone on the bridge – at least, those who had not yet sworn their loyalty to him – would have realized that the words that escaped from his lips at that moment were intended for them, and that was something that he was able to confirm, a few moments later, when he looked at their direction.</w:t>
      </w:r>
    </w:p>
    <w:p w14:paraId="56C5C9A0" w14:textId="77777777" w:rsidR="00BB30BA" w:rsidRDefault="00BB30BA" w:rsidP="00BB30BA">
      <w:r>
        <w:t xml:space="preserve">The smile that next appeared on the face of the Mad Emperor at that moment reflected even more of the amusement that he was feeling at that moment even as he studied the looks that were on the faces of the members of the bridge crew, and indeed, he would have to admit that he was having a hard time keeping the expression that he was wearing as neutral as possible. </w:t>
      </w:r>
    </w:p>
    <w:p w14:paraId="7CD4E94C" w14:textId="77777777" w:rsidR="00BB30BA" w:rsidRDefault="00BB30BA" w:rsidP="00BB30BA">
      <w:r>
        <w:t>In the end, the Mad Emperor decided that there was no point in keeping the expression that he was wearing on his face neutral and because that was the case, he soon allowed a smile to come across his face, albeit the expression that he was wearing did not last for long as he had to remove it so that he could push words out of his mouth, a few moments later, and this time, he did not bother to hide the fact that the words that escaped from his lips were intended for the other people in the bridge.</w:t>
      </w:r>
    </w:p>
    <w:p w14:paraId="0F06F136" w14:textId="77777777" w:rsidR="00BB30BA" w:rsidRPr="00A228AF" w:rsidRDefault="00BB30BA" w:rsidP="00BB30BA">
      <w:r>
        <w:t>“Well?” he asked, “Any takers?”</w:t>
      </w:r>
    </w:p>
    <w:p w14:paraId="50B3B901" w14:textId="4488232F" w:rsidR="00283235" w:rsidRDefault="00283235" w:rsidP="00283235">
      <w:pPr>
        <w:rPr>
          <w:color w:val="0E101A"/>
          <w:lang w:val="en-PH"/>
        </w:rPr>
      </w:pPr>
    </w:p>
    <w:p w14:paraId="34F64703" w14:textId="77777777" w:rsidR="00B85CE4" w:rsidRPr="00800433" w:rsidRDefault="00B85CE4" w:rsidP="00B85CE4">
      <w:pPr>
        <w:rPr>
          <w:color w:val="0E101A"/>
          <w:lang w:val="en-PH"/>
        </w:rPr>
      </w:pPr>
      <w:r w:rsidRPr="00800433">
        <w:rPr>
          <w:b/>
          <w:bCs/>
          <w:color w:val="0E101A"/>
          <w:lang w:val="en-PH"/>
        </w:rPr>
        <w:t xml:space="preserve">Aboard the </w:t>
      </w:r>
      <w:r w:rsidRPr="00800433">
        <w:rPr>
          <w:b/>
          <w:bCs/>
          <w:i/>
          <w:iCs/>
          <w:color w:val="0E101A"/>
          <w:lang w:val="en-PH"/>
        </w:rPr>
        <w:t>Void Reaper</w:t>
      </w:r>
    </w:p>
    <w:p w14:paraId="670F1B00" w14:textId="77777777" w:rsidR="00B85CE4" w:rsidRDefault="00B85CE4" w:rsidP="00B85CE4">
      <w:pPr>
        <w:rPr>
          <w:b/>
          <w:bCs/>
          <w:color w:val="0E101A"/>
          <w:lang w:val="en-PH"/>
        </w:rPr>
      </w:pPr>
      <w:r w:rsidRPr="00800433">
        <w:rPr>
          <w:b/>
          <w:bCs/>
          <w:color w:val="0E101A"/>
          <w:lang w:val="en-PH"/>
        </w:rPr>
        <w:t>Jovian Outback, Contested Territory, Sol Star System</w:t>
      </w:r>
    </w:p>
    <w:p w14:paraId="35BA9492" w14:textId="61502162" w:rsidR="00BB30BA" w:rsidRPr="00B85CE4" w:rsidRDefault="00B85CE4" w:rsidP="00283235">
      <w:pPr>
        <w:rPr>
          <w:b/>
          <w:color w:val="0E101A"/>
          <w:lang w:val="en-PH"/>
        </w:rPr>
      </w:pPr>
      <w:r w:rsidRPr="00B85CE4">
        <w:rPr>
          <w:b/>
          <w:color w:val="0E101A"/>
          <w:lang w:val="en-PH"/>
        </w:rPr>
        <w:lastRenderedPageBreak/>
        <w:t>Alexandra Anna Donager</w:t>
      </w:r>
    </w:p>
    <w:p w14:paraId="08FE16DB"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There was no way that she could ignore the expressions of fear that were written on the faces of the people who were around her at that moment. Still, if she were being honest, she would have to admit that what she felt the most at that moment would be confusion even as she found herself seated on the floor of what she assumed was the pirate ship that had attacked the science vessel that she and most of the people who are with her at that moment were on. As that thought entered the forefront of her mind, she would have to admit that it was at that moment that she remembered the reason for the confusion that she was wearing on her visage, because she was already aware that other people were seated with her floor, corralled into some sort of perimeter by armed pirates that she did not recognize.</w:t>
      </w:r>
    </w:p>
    <w:p w14:paraId="16BF7AB8"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It was easy to just conclude that these were other people whom the pirates had kidnapped and taken prisoner, but the more that she looked at the other people that she did not recognize and who were with her and the people that she does recognize, the more that she was forced to conclude that these people are the pirates who had attacked them. As that thought entered the forefront of her mind, the confusion that she was wearing on her face became more pronounced, but at the same time, she had to tell herself that it was not as if there was anyone who would have been able to answer the question that she wanted to ask herself, which would be what had happened.</w:t>
      </w:r>
    </w:p>
    <w:p w14:paraId="4AD3B04C"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Alexandra turned her attention toward the direction of where the pirates who were guarding them seemed to be taking their orders from, and if it was possible, the confusion that she was wearing on her face became even more pronounced when she realized that the man who was supposed to be the leader of their science team was speaking with a woman that she had never seen before. </w:t>
      </w:r>
    </w:p>
    <w:p w14:paraId="361F2A14"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It was not just the fact that she had not seen the blond that Marvin was speaking with before that clued Alexandra to the fact that the woman was a pirate, as the blond was wearing boarding armor at that moment – minus her helmet, hence, the reason that Alexandra can tell that not only is the woman blond, but also that the said woman was rather beautiful – and she appears to be armed as well. Even the blue-eyed doctor would have to remark about that, because if this blond had been a member of the crew of the </w:t>
      </w:r>
      <w:r w:rsidRPr="00393674">
        <w:rPr>
          <w:rStyle w:val="Emphasis"/>
          <w:color w:val="0E101A"/>
        </w:rPr>
        <w:t>Ecliptica</w:t>
      </w:r>
      <w:r w:rsidRPr="00393674">
        <w:rPr>
          <w:color w:val="0E101A"/>
        </w:rPr>
        <w:t xml:space="preserve"> or their science team, then there was no way that she was going to be allowed to carry not only that pistol on her right hip but also what appeared to be a sword on her left.</w:t>
      </w:r>
    </w:p>
    <w:p w14:paraId="649E0C44"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lastRenderedPageBreak/>
        <w:t xml:space="preserve">If she were being honest, however, Alexandra would have to admit that what surprised her the most at that moment would be what Marvin was doing, because while it was obvious even from where she had woken up after having been knocked out by something when the pirates had first entered the science room, Alexandra can see that the conversation between the two people that she was now looking at was anything but friendly. </w:t>
      </w:r>
    </w:p>
    <w:p w14:paraId="1E498617"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Of course, the blue-eyed doctor would also have to remark about the fact that it seemed that it was Marvin who was pleading with the blond. Alexandra would have to admit that such realization jarred her because she was far more used to seeing Marvin being the one occupying the spot that the blond pirate was now occupying. Unfortunately, it would seem that she was far enough away from those two that it was impossible for her to even get the slightest clue as to what those two were talking about, and with a mental shake of her head, the doctor told herself that she could just ask the man who was supposed to be the leader of their science team later.</w:t>
      </w:r>
    </w:p>
    <w:p w14:paraId="05A9DDBA"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There was another thing that Alexandra found rather strange at that moment, and that would be the fact that Felicity was standing by the side of Marvin, with the subtle movements of the man who was supposed to be the leader of their science team cluing Alexandra to the fact that not only was Marvin aware of the position of Felicity at that moment, but also that he was actively protecting the beautiful young woman.</w:t>
      </w:r>
    </w:p>
    <w:p w14:paraId="60ABD2FA"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Alexandra told herself that she had never seen Marvin stand up for a student before – at least, not one that would not have been able to help him in the long run – and there was also something about the way that those two were acting that told Alexandra that the Dean was not merely finally living up to his position. She could not help but narrow her eyes even as a voice coming from the back of her mind told Alexandra that it was obvious that the relationship between Felicity and Marvin had changed, and she could not help but feel angry.</w:t>
      </w:r>
    </w:p>
    <w:p w14:paraId="3AC9B9AE"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The young woman, after all, was someone with whom Alexandra had managed to build a good relationship, and the sudden anger that she was feeling at that moment compelled the blue-eyed doctor to turn her attention toward the direction of her old friend and the woman who had brought her to this cruise so that she could give Wilhelmina a piece of her mind, even if it was true that she was sure that she would never be able to say anything at that moment.</w:t>
      </w:r>
    </w:p>
    <w:p w14:paraId="67E52186"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lastRenderedPageBreak/>
        <w:t>As she tried to search for her friend, however, she could not help but blink even as she realized that she had not seen the older professor since the moment that she had regained consciousness, and before she had even realized it, a sudden horror crept up from within her even as a corner of her mind began to process what that realization that she just had meant. Of course, she was just as quick to assuage herself, after all, if Marvin was allowed to interact with their captors in the way that he was now interacting with them, then it was possible that the absence of her old friend at that moment can be explained by the fact that she is negotiating with the leader of their captors.</w:t>
      </w:r>
    </w:p>
    <w:p w14:paraId="5C43FF4C"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That thought had entered the forefront of the mind of Alexandra, and she was just about to adopt the same when she inadvertently turned her attention toward the direction of another student. </w:t>
      </w:r>
    </w:p>
    <w:p w14:paraId="37A5FCD9"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Alexandra would readily admit that the irritation that she was feeling at that moment returned as a part of her began to rant about the inappropriateness of a teacher-student relationship, but before even that part of her mind could start to rant, she was forced to pause when she saw the expression that was on the face of Arthur, after all, that look that he is now wearing is the only thing that Alexandra needed to see for her to be sure that the young student was in some sort of mourning.</w:t>
      </w:r>
    </w:p>
    <w:p w14:paraId="75E1DC6F"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It did not take her another moment or two to realize what could have happened that would have caused that expression that was now on the face of Arthur, and as the realization of the demise of her friend crept her spine and to the forefront of her mind, the blue-eyed doctor would have to admit that there was a part of her that suddenly wanted everything to stop and for her to join her old friend. </w:t>
      </w:r>
    </w:p>
    <w:p w14:paraId="74D272BA"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As much as she would have wanted for that to happen, however, Alexandra realized that it was impossible, just because she was forcing herself to think that does not mean that she was able to stop the strangled cry that escaped from her lips, and the teas that began to stream from her eyes. She was aware that for those around her, the cry that escaped from her lips and the tears that streamed from her eyes seemed random, but it was not as if she cared about the opinions of others at that moment.</w:t>
      </w:r>
    </w:p>
    <w:p w14:paraId="488832B2"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She did note, however, that both Marvin and the blond pirate that he was speaking with turned their attention toward her direction in response to the sounds that had escaped from her lips, and while it was true that there was a part of her that wanted to return the gaze that had appeared on the face of those two people before she had even realized what it was that she was doing, Alexandra </w:t>
      </w:r>
      <w:r w:rsidRPr="00393674">
        <w:rPr>
          <w:color w:val="0E101A"/>
        </w:rPr>
        <w:lastRenderedPageBreak/>
        <w:t>had already turned her attention away from them, and even she would have to admit that – at that moment, at least – she was going out of her way to hide the look that she was now wearing on her face.</w:t>
      </w:r>
    </w:p>
    <w:p w14:paraId="2C0DAA83"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Given what was happening at that moment, she did not think that they would have bothered to approach her and ask her what was wrong, and if she were being honest, she was sure that Marvin would have already realized what was wrong. </w:t>
      </w:r>
    </w:p>
    <w:p w14:paraId="235320E2"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It would appear that she was correct in that regard because no one disturbed her in the small grief that she was suffering at that moment, though at the same time, Alexandra would have to admit that a part of her mind was already telling her that she cannot wallow in this grief for long as with Wilhelmina gone, she was now effectively second to Marvin, and as that thought entered the forefront of her mind before she had even realized what it was that she was doing, she had already turned her attention toward the direction of the man who was supposed to be the leader of their science team, with the blue-eyed doctor not even bother to appear surprised at the fact that he was still looking in her direction at that moment.</w:t>
      </w:r>
    </w:p>
    <w:p w14:paraId="472147E8"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There was nothing in the look that Marvin was wearing at that moment that suggested pity, and if she were being honest, the blue-eyed doctor would have to admit that she preferred it that way. There was no need for him to pity her because she was ready to do what needed to be done, and indeed, at that moment, Alexandra stopped the tears that were spilling from her eyes even as she prepared to stand, and though it was true that no words escaped from her lips at that moment, it would appear that Marvin realized what it was that she was about to do.</w:t>
      </w:r>
    </w:p>
    <w:p w14:paraId="62D065E6"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Alexandra would have to admit that she found herself surprised yet again when she saw Marvin shake her head in a rather alarmed fashion, and that was the only thing that she needed to see for the blue-eyed doctor to realize that Marvin was warning her against getting up on her feet. </w:t>
      </w:r>
    </w:p>
    <w:p w14:paraId="6FE2017E"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She would have to admit that she felt no small amount of surprise at that moment, but before she could follow through with that particular line of thought, she was forced to pause, even as she suddenly felt a presence approaching her. Before she had even realized what it was that she was doing, Alexandra had already turned her attention toward the direction of where the presence was coming from, and the expression of surprise that she was wearing on her face intensified.</w:t>
      </w:r>
    </w:p>
    <w:p w14:paraId="4C602FEA"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lastRenderedPageBreak/>
        <w:t xml:space="preserve">As she stared at the young man who just walked into the cargo compartment, the blue-eyed doctor could not help but remark to herself that he seemed familiar, and without warning, the eyes of Alexandra widened as she realized that she had seen him before, but even at that moment, she would have to admit that she cannot remember where it was that she had seen him. </w:t>
      </w:r>
    </w:p>
    <w:p w14:paraId="211B08A4"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Alexandra was sure that he was not a member of the crew of the </w:t>
      </w:r>
      <w:r w:rsidRPr="00393674">
        <w:rPr>
          <w:rStyle w:val="Emphasis"/>
          <w:color w:val="0E101A"/>
        </w:rPr>
        <w:t>Ecliptica</w:t>
      </w:r>
      <w:r w:rsidRPr="00393674">
        <w:rPr>
          <w:color w:val="0E101A"/>
        </w:rPr>
        <w:t xml:space="preserve"> or their science team, and as that thought entered the forefront of her mind, she would have to admit that a corner of her mind was whispering to her that the place that she had seen this man before would be in her half-remembered dreams, albeit a moment or two after that thought entered the forefront of her mind, she forced that part of her brain to the back of her head. </w:t>
      </w:r>
    </w:p>
    <w:p w14:paraId="25272CE2"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She was so adamant about remembering where it was that she had met him before that, for a brief moment, she failed to realize that there was a spectacle that was following after the man in question, and by the time she had realized that she should have been paying attention to what was happening behind the man who had just entered the compartment area, he and the spectacle that was happening behind him were already in the middle of the space that that they are in.</w:t>
      </w:r>
    </w:p>
    <w:p w14:paraId="6AF1A182"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Indeed, he was close enough that Alexandra could see the expression of amusement that was on his face even as he looked in her direction, though she then told herself that it was just her imagination that made her think that he was focusing his attention on her. In any case, there was no way that she could keep her attention focused on the man in question when her entire being forced her to focus on the man who was floating behind the man who could only be the leader of the people who had taken them captive.</w:t>
      </w:r>
    </w:p>
    <w:p w14:paraId="52CDD609"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Every single fiber of her being at that moment was telling Alexandra that what she was seeing at that moment was impossible, after all, what she was seeing at that moment was a man floating in midair. She told herself that there must be some sort of trick that caused the man who was following after the pirate captain to float in midair, but it was also at that moment that she realized that she had never seen this man who was now floating, and because that was the case, it was obvious that the said man is also a pirate.</w:t>
      </w:r>
    </w:p>
    <w:p w14:paraId="3D9900FE"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If she were being honest, it was at that moment that the blue-eyed doctor told herself that she was not the least bit interested in whatever change in the power dynamics of the pirates had occurred, but that thought had lasted barely a second or two at the forefront of her mind before she was </w:t>
      </w:r>
      <w:r w:rsidRPr="00393674">
        <w:rPr>
          <w:color w:val="0E101A"/>
        </w:rPr>
        <w:lastRenderedPageBreak/>
        <w:t>forced to return to the present, and once more, she focused her attention toward the man who was floating in midair.</w:t>
      </w:r>
    </w:p>
    <w:p w14:paraId="31C7F56E"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She had focused her attention on that spot for just another second or two before someone else floated into the room, and all of the senses of Alexandra at that moment were going haywire as they told her that what she was seeing at that moment was impossible. As she focused her attention toward the direction of the second man who had just floated into the cargo compartment, she flinched when she saw a hilt protruding from the chest of the man, and she knew from experience that the spot where the knife was buried would have ensured that the said man would already be bleeding out.</w:t>
      </w:r>
    </w:p>
    <w:p w14:paraId="5F1F38AD"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Even from where she was positioned, however, Alexandra was sure that there was incredibly little blood spilling from the wound in question, though before she could follow through with that line of thought, cries of ‘Captain’ escaped from the lips of the pirates who are with them in this herded crowd, and that was all that Alexandra needed to hear for her to be sure of who the man who had a knife on his chest was.</w:t>
      </w:r>
    </w:p>
    <w:p w14:paraId="4BCE3C22"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“Silence,” the word that escaped from the lips of the dark-haired man who had walked into the cargo compartment sounded like a command, and if Alexandra was being honest, she would have to admit that it had the effect of a command, after all, every murmur quieted down at that moment. </w:t>
      </w:r>
    </w:p>
    <w:p w14:paraId="41E5C4C9"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Even Alexandra would have to admit that she was forced to turn her attention toward the direction of where the sound had come from before she had even realized what was happening, and because that was the case, she was able to see the wide smile that had appeared on the face of the man in question. Of course, the blue-eyed doctor was still able to use her peripheral vision to confirm that the other people in the compartment area were also looking in the direction of the dark-haired man.</w:t>
      </w:r>
    </w:p>
    <w:p w14:paraId="26BB2418"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Judging from the expression that appeared on his face at that moment, it was obvious that he relished having everyone focus their attention toward his direction, and after another moment or two, he parted his lips so that he could push words out of his mouth, “My name is Harry Green,” he suddenly said, “most of my enemies refer to me as the Mad Emperor.”</w:t>
      </w:r>
    </w:p>
    <w:p w14:paraId="746474B9"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If she were being honest, Alexandra would have to admit that she could not bring herself to either be impressed or frightened by the words that escaped from the lips of the man in front of her, after </w:t>
      </w:r>
      <w:r w:rsidRPr="00393674">
        <w:rPr>
          <w:color w:val="0E101A"/>
        </w:rPr>
        <w:lastRenderedPageBreak/>
        <w:t>all, she was soon telling herself that such monikers are useless because these pirates often give it to themselves. A moment or two after that thought entered the forefront of her mind, however, the blue-eyed doctor flinched when she once more got the impression that he was looking in her direction, and from the smile that was on his face at that moment, she could not help but also get the impression that she was aware of what it was that she was thinking.</w:t>
      </w:r>
    </w:p>
    <w:p w14:paraId="4CDECC66"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Even if that was the case, however, he soon allowed more words to escape from his lips as he then said, “There is somewhere I need to go, and I did not expect to find myself so far from it,” he paused at that moment, and if she were being honest, Alexandra would have to admit that the impression that she got at that moment was that he was waiting for someone to speak up, though when that did not happen after a second or two, the dark-haired man resumed speaking, “I have been told I need a crew to man this ship so that it could take me where I need to go, and it seems that I am looking at a crew right now.”</w:t>
      </w:r>
    </w:p>
    <w:p w14:paraId="1A54542D"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The collective sound that escaped from the lips of the pirates who were on the floor at that moment was something that even Alexandra had no problem interpreting as their way of refusing, but to the man who was now the focus of everyone, the sounds that escaped from the lips of the pirates at that moment only caused the expression of amusement that he was wearing on his face to widen.</w:t>
      </w:r>
    </w:p>
    <w:p w14:paraId="302E0423"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It was clear to the blue-eyed doctor that not only had he anticipated the response that he got, but he was also counting on it, after all, there was no other way to explain the amused expression that had appeared on his face at that moment. </w:t>
      </w:r>
    </w:p>
    <w:p w14:paraId="7061789F"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Before she could follow through with that line of thought, Alexandra was forced to return to the present even as the man who had called himself Harry Green allowed more words out of his lips, “To those who do not wish to follow me, I would allow you to leave with your captain,” before he then inclined his head toward the direction of the man who had a knife handle sticking out of his chest, and taking into consideration not only the words that had escaped from the lips of the dark-haired man but also the reaction of the other pirates, it was obvious that this man was the captain of the pirate ship that had attacked the </w:t>
      </w:r>
      <w:r w:rsidRPr="00393674">
        <w:rPr>
          <w:rStyle w:val="Emphasis"/>
          <w:color w:val="0E101A"/>
        </w:rPr>
        <w:t>Ecliptica.</w:t>
      </w:r>
    </w:p>
    <w:p w14:paraId="665D57A8"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Once more, Alexandra could not help but ask herself how the pirate captain was floating in midair, and how it was possible that the captain was not bleeding out considering the knife that was sticking out of his chest. As before, it was not as if she got a chance to answer the question that </w:t>
      </w:r>
      <w:r w:rsidRPr="00393674">
        <w:rPr>
          <w:color w:val="0E101A"/>
        </w:rPr>
        <w:lastRenderedPageBreak/>
        <w:t>she asked herself, as she was soon forced to return to the present even as the captain began to scream, and the sounds that were coming out of his lips at that moment was the kind that made even Alexandra – who, at that moment, was reminded of the fact that her friend had died because of this man who was now screaming – pity him.</w:t>
      </w:r>
    </w:p>
    <w:p w14:paraId="25F8B774"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Indeed, the doctor in Alexandra was screaming at her to do something about the screaming man, but she found herself not only rooted in the spot that she was in at that moment, but also unable to turn her gaze away from what it was that she was seeing, and that was even if the conscious part her of her mind was screaming at her to turn her gaze away from the horrifying thing that was happening in front of her. </w:t>
      </w:r>
    </w:p>
    <w:p w14:paraId="51A29470"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To Alexandra, it seemed that the screams that were coming from the lips of the captain were going on for far too long, and it did not take another moment after that thought had entered the forefront of her mind for her to tell herself that the captain being able to scream for as long as he did at that moment was not possible. </w:t>
      </w:r>
    </w:p>
    <w:p w14:paraId="65256879"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It did not take her that long to realize that there was something fundamentally wrong about what it was that she was seeing at that moment, but even as she found herself unable to turn her attention away from the direction of the pirate captain even as he continued to scream, she was unable to figure out what it was that was so wrong at that moment.</w:t>
      </w:r>
    </w:p>
    <w:p w14:paraId="6725D75A"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As she was still looking in the direction of the pirate captain at that moment, she was then able to watch what she assumed was the second part of the horror that she was seeing at that moment, with chunks of flesh of the captain detaching themselves from his body and falling to the floor where they then turned to ash. Despite the horror that she was watching at that moment, there was still a part of her mind that was working, and because that was the case, there was a part of the mind of the blue-eyed doctor that told her that what given the screams that were coming out of the lips of the captain and the physical damage that she was now witnessing, it was obvious that the captain was being burned alive.</w:t>
      </w:r>
    </w:p>
    <w:p w14:paraId="31C37907"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Of course, her eyes told her that the conclusion that she had reached was impossible, after all, it was not as if she could see actual flames, but as the seemingly long screams that were coming out of the lips of the captain continued to echo around the compartment area that they are in, she cannot help but tell herself that the conclusion that she had reached was correct.</w:t>
      </w:r>
    </w:p>
    <w:p w14:paraId="3306D983"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lastRenderedPageBreak/>
        <w:t>After what seemed like an eternity, the screams that were coming from the lips of the captain died down, and Alexandra could not help but turn her attention toward the direction of his face at that moment. Even she would have to admit that she felt no small amount of horror when she realized from the expression that was on the face of the captain that he was still in pain and burning, it was just that he was no longer able to scream because his vocal cords are already gone, and it was only at that moment that Alexandra realized that the captain was in that state for so long already, his pain receptors should also have stopped working.</w:t>
      </w:r>
    </w:p>
    <w:p w14:paraId="28D33382"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Once more, she looked at the expression that was on the face of the man in question, and the expression of horror that he was now wearing was the only thing that she needed to see for her to be sure that the man in question was still in pain. </w:t>
      </w:r>
    </w:p>
    <w:p w14:paraId="496BCF8D"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“To those who would wish to stay with their captain, I will give this reward,” the dark-haired man who was responsible for whatever it was that the pirate captain was going through at that moment finally allowed more words to escape from his lips, and Alexandra would have to admit that the words that escaped from his lips at that moment made her turn her gaze back toward his direction.</w:t>
      </w:r>
    </w:p>
    <w:p w14:paraId="48063F72"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She would have to admit that she was not the least bit surprised to see the expression of amusement that he was wearing on his face at that moment, and if she were being honest, the blue-eyed doctor would have to admit that there was a part of her that wanted to slap him if only so that he would be forced to remove that expression that he was now wearing.</w:t>
      </w:r>
    </w:p>
    <w:p w14:paraId="32BCCF7B"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Alexandra flinched, a few moments later, when she saw Harry turn his attention toward her, and from the smirk that appeared on his face at that moment, she got the impression that he was aware of what it was that she was thinking. Indeed, the fear that she felt when that thought entered the forefront of her mind caused the blue-eyed doctor to flinch, but she then pushed that thought out of the forefront of her mind as she told herself that what she was thinking at that moment was impossible.</w:t>
      </w:r>
    </w:p>
    <w:p w14:paraId="10707E13"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As she was looking in his direction at that moment, he had no problem seeing him remove the smirk from his face, but that was because he was soon pushing more words out of his mouth as he then said, “To those who would rather join me, I will give a fitting reward,” and even before he had finished speaking, he was already walking toward the direction of a piece of equipment that Alexandra realized had been taken from the science room of the </w:t>
      </w:r>
      <w:r w:rsidRPr="00393674">
        <w:rPr>
          <w:rStyle w:val="Emphasis"/>
          <w:color w:val="0E101A"/>
        </w:rPr>
        <w:t>Ecliptica.</w:t>
      </w:r>
    </w:p>
    <w:p w14:paraId="46A150F4"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lastRenderedPageBreak/>
        <w:t xml:space="preserve">If she were being honest, Alexandra would have to admit that she could not make any sense of what it was that the man in question was doing, though, after another moment or two, she realized that she was not supposed to make sense of anything that she was watching at that moment. </w:t>
      </w:r>
    </w:p>
    <w:p w14:paraId="35AB875E"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She came to that conclusion mere moments after the dark-haired man that she was watching placed the palm of his right hand against the surface of the equipment in question, and before her unbelieving eyes, what was supposed to be nothing but ordinary metal began to change into gold coins. Using her peripheral vision, Alexandra was able to see that the looks on the faces of the pirates at that moment reflected the fact that they could not believe what it was that they were seeing at that moment, but the blue-eyed doctor told herself that the disbelief that they have at that moment was different from that of hers.</w:t>
      </w:r>
    </w:p>
    <w:p w14:paraId="1074FC1D"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After all, the disbelief that Alexandra was feeling at that moment was brought about by the fact that she could not believe what it was that she was seeing happen in front of her, while the pirates around her anchored the disbelief that they were feeling at the fact that they cannot believe that they are in the presence of the number of gold coins that were now in front of them.</w:t>
      </w:r>
    </w:p>
    <w:p w14:paraId="72F8ABA4"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“I was told that it is customary for a captain to offer a signing bonus to those who would join him for a voyage,” Harry suddenly said, and even to Alexandra, the tone that he was using at that moment was more genial. Alexandra was once more forced to turn her attention toward the direction of the dark-haired man before she had even realized what it was that she was doing, and she found herself looking in his direction as he then allowed more words to escape from his lips, “and to those who would prove themselves, I have more rewards waiting.”</w:t>
      </w:r>
    </w:p>
    <w:p w14:paraId="48DD9AE1"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Whatever force it was that was forcing her to keep her attention focused toward the direction of the man who was now at the center of a proverbial storm cut off at that moment, and Alexandra found herself able to turn her attention toward the direction of those others who were forced to sit on the floor with her. </w:t>
      </w:r>
    </w:p>
    <w:p w14:paraId="788B7D94"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If she were being honest, she would have to admit that she was not the least bit surprised to see that a lot of the pirates who were with them were being swayed by the gold that was promised to them, and indeed, she would also have to admit that one or two of her students were now wearing expressions on their faces that was the only thing that she needed to see for her to be sure that they are seriously considering the offer that they are being given at that moment.</w:t>
      </w:r>
    </w:p>
    <w:p w14:paraId="1A5DA0C9"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lastRenderedPageBreak/>
        <w:t>Alexandra would have to admit that there was a part of her that wanted to admonish those students, just as there was a part of her that wanted to get her hands on some of the gold that had seemingly appeared out of that piece of equipment that had been taken from their science room. It was not because she was greedy, rather, it was because Alexandra wanted to test the gold and see if it was real, after all, while it may look as if it was, the blue-eyed doctor was sure that there was some sort of trick that made that gold possible.</w:t>
      </w:r>
    </w:p>
    <w:p w14:paraId="14EE08FA"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That thought was still at the forefront of her mind when she was then forced to return to the present as the dark-haired man who had all of that gold appear once more allowed words to escape from his lips, “This is nothing compared to the reward that would await those who would join me at the end of our journey,” he said, and it was obvious to Alexandra that he deliberately made use of a genial and jovial tone at that moment.</w:t>
      </w:r>
    </w:p>
    <w:p w14:paraId="0ADB1D04"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Indeed, even the expression that appeared on his face, a few moments later, reflected that, and once more, before she had even realized what it was that she was doing, Alexandra found herself forced to turn her attention toward the dark-haired man, and it would appear that she turned her gaze toward his direction at just the right time to watch as the expression that he was wearing changed from the genial expression that he was wearing earlier into a more serious expression.</w:t>
      </w:r>
    </w:p>
    <w:p w14:paraId="12F4CCCA"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That change in the look that was on his face was accompanied by a change in the tone that he was using as he said, “There are only two rules that you need to follow,” while it was true that he paused at that moment, he was soon pushing even more words out of his mouth as he then said, “first is that you call me ‘Master’ and the second is that you do what I tell you to do when I tell you to do it.”</w:t>
      </w:r>
    </w:p>
    <w:p w14:paraId="54612CE9"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Despite the luster of the gold that Harry had produced seemingly out of nowhere blinding a lot of the pirates, it would seem that most of them had returned to reality as a result of the words that had escaped from the lips of the dark-haired man, and once more, a somber mood filled the cargo compartment that they are in.</w:t>
      </w:r>
    </w:p>
    <w:p w14:paraId="2F04C415"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Indeed, as she was still looking in the direction of the dark-haired man at that moment, Alexandra was soon able to tell herself that the only one smiling in the room was the man who was in the middle of the proverbial storm, and once more, the smile that he was wearing on his face at that moment was reflected in the tone that he used when he allowed more words to escape as he then </w:t>
      </w:r>
      <w:r w:rsidRPr="00393674">
        <w:rPr>
          <w:color w:val="0E101A"/>
        </w:rPr>
        <w:lastRenderedPageBreak/>
        <w:t>said, “Most of you would get a choice of whether you want to follow me or not,” before he then inclined his head toward them.</w:t>
      </w:r>
    </w:p>
    <w:p w14:paraId="64E32082"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Alexandra took that moment to look at the expressions that were on the faces of her students, but it would seem that the dark-haired man who was now holding all of them hostage was not yet done, as after another moment or two, he allowed more words to escape from his lips as then said, “those of you who would rather not join me, I would release from this life, along with your former captain,” and it was obvious that the words that escaped from his lips at that moment was not chosen at random.</w:t>
      </w:r>
    </w:p>
    <w:p w14:paraId="786314FB"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Most of the pirates turned their attention toward his direction at that moment, as did Alexandra, and because that was the case, she found herself looking in the direction of the dark-haired man as he then inclined his head toward the direction of the floor. Again, before she had even realized what it was that she was doing, Alexandra had already turned her attention toward the direction of the floor, and she blinked when she saw the pile of ash that had formed a sort of triangle there.</w:t>
      </w:r>
    </w:p>
    <w:p w14:paraId="0C28E7C2"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It took her but a moment or two to realize that she was now looking at the remains of the former captain of the pirates, and judging from the murmur of horror that soon echoed from the pirates in the compartment area, Alexandra was sure that she was not the only one who had made that realization.</w:t>
      </w:r>
    </w:p>
    <w:p w14:paraId="184FB9A6"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At that moment, Alexandra did make another realization – and she had to wonder if there were those among the pirates who had made the same realization that he had – as she told herself that the dark-haired man had made the former pirate captain as an object lesson of sorts, and because that was the case, the blue-eyed doctor was sure that even more of the pirates would now join this man who was making the offer, though it was because they fear him rather than anything else.</w:t>
      </w:r>
    </w:p>
    <w:p w14:paraId="4591C350"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As she looked at Harry, however, the blue-eyed doctor could not help but remark to herself that it would appear that the man that she was now looking at preferred to be feared, and as that was the case, there was a part of Alexandra that had to wonder if the show that he had put up was designed specifically for that.</w:t>
      </w:r>
    </w:p>
    <w:p w14:paraId="03FE9BC6"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She had to push that thought out of the forefront of her mind as she then turned her attention toward the direction of where Marvin was, because he was the leader of their team, and he was supposed </w:t>
      </w:r>
      <w:r w:rsidRPr="00393674">
        <w:rPr>
          <w:color w:val="0E101A"/>
        </w:rPr>
        <w:lastRenderedPageBreak/>
        <w:t xml:space="preserve">to make a decision that would benefit all of them. Given how he had stood up for them against some of the pirates earlier, Alexandra was hoping that he would make a good decision, but there was also that part of her that had to ask if Marvin was even capable of making such a decision if it would not benefit him in the long run. </w:t>
      </w:r>
    </w:p>
    <w:p w14:paraId="59AAA7E3"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The expression of uncertainty that was on the face of the blue-eyed brunette at that moment turned to one of anger when she saw that Marvin was standing with the same blond pirate that he had been conversing with earlier, and he was looking at her with an expression on his face that was the only thing that she needed to see for her to realize that he was afraid for her.</w:t>
      </w:r>
    </w:p>
    <w:p w14:paraId="02F788B5"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 xml:space="preserve">That fear that he was now openly displaying on his face while looking in her direction irritated Alexandra, and she would have to admit that she was going to say something about that when she was suddenly forced to pause, and before she had even started to think why she paused at that moment, she was forced to turn her attention toward the direction of the man who had demanded that those who would follow him call him ‘Master’. </w:t>
      </w:r>
    </w:p>
    <w:p w14:paraId="6D44480A"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Alexandra would readily admit that she flinched when she realized that he was not only looking in his direction, but also that he was walking toward her, and there was no way that she could deny that the expression of amusement that appeared on his face at that moment was intended for her. As he is now not only looking in her direction but also walking toward her, Alexandra was sure that the words that escaped from his lips at that moment were intended for her as he then asked, “Do you remember me saying that some of you would have no choice on whether to follow me or not?”</w:t>
      </w:r>
    </w:p>
    <w:p w14:paraId="6F8CA1FE" w14:textId="77777777" w:rsidR="00B85CE4" w:rsidRPr="00393674" w:rsidRDefault="00B85CE4" w:rsidP="00B85CE4">
      <w:pPr>
        <w:pStyle w:val="NormalWeb"/>
        <w:spacing w:before="0" w:beforeAutospacing="0" w:after="200" w:afterAutospacing="0" w:line="360" w:lineRule="auto"/>
        <w:jc w:val="both"/>
        <w:rPr>
          <w:color w:val="0E101A"/>
        </w:rPr>
      </w:pPr>
      <w:r w:rsidRPr="00393674">
        <w:rPr>
          <w:color w:val="0E101A"/>
        </w:rPr>
        <w:t>If she were being honest, Alexandra would have to admit that the expression that he was wearing at that moment made her want to slap him at the same time that it made her want to run, but in the end, she was not able to make either choice, because the man in front of her was soon pushing more words out of his mouth even as he inclined his head toward her, and there was no denying the amusement that was figuratively dripping from the words that escaped from his lips as he then said, “You are one of them who do not get a choice.”</w:t>
      </w:r>
    </w:p>
    <w:p w14:paraId="012F6F82" w14:textId="6CB9D01C" w:rsidR="00B85CE4" w:rsidRDefault="00B85CE4" w:rsidP="00B85CE4">
      <w:pPr>
        <w:pStyle w:val="NormalWeb"/>
        <w:spacing w:before="0" w:beforeAutospacing="0" w:after="200" w:afterAutospacing="0" w:line="360" w:lineRule="auto"/>
        <w:jc w:val="both"/>
        <w:rPr>
          <w:color w:val="0E101A"/>
        </w:rPr>
      </w:pPr>
      <w:r w:rsidRPr="00393674">
        <w:rPr>
          <w:color w:val="0E101A"/>
        </w:rPr>
        <w:t xml:space="preserve">She narrowed her eyes while she was looking in his direction, though it was not as if she was able to say anything at that moment, after all, she found herself distracted first by his deep green eyes, and even as a part of her mind told her that she never seen eyes as green as the one that she was </w:t>
      </w:r>
      <w:r w:rsidRPr="00393674">
        <w:rPr>
          <w:color w:val="0E101A"/>
        </w:rPr>
        <w:lastRenderedPageBreak/>
        <w:t xml:space="preserve">seeing at that moment was, he forced her to come out of the reverie that she had not even realized she had fallen into as he then added, “You will be mine,” he said. </w:t>
      </w:r>
    </w:p>
    <w:p w14:paraId="2F71BCE8" w14:textId="507C6EE9" w:rsidR="00B85CE4" w:rsidRDefault="00B85CE4" w:rsidP="00B85CE4">
      <w:pPr>
        <w:pStyle w:val="NormalWeb"/>
        <w:spacing w:before="0" w:beforeAutospacing="0" w:after="200" w:afterAutospacing="0" w:line="360" w:lineRule="auto"/>
        <w:jc w:val="both"/>
        <w:rPr>
          <w:color w:val="0E101A"/>
        </w:rPr>
      </w:pPr>
    </w:p>
    <w:p w14:paraId="7E31DE23" w14:textId="77777777" w:rsidR="00EA66A0" w:rsidRPr="00800433" w:rsidRDefault="00EA66A0" w:rsidP="00EA66A0">
      <w:pPr>
        <w:rPr>
          <w:color w:val="0E101A"/>
          <w:lang w:val="en-PH"/>
        </w:rPr>
      </w:pPr>
      <w:r w:rsidRPr="00800433">
        <w:rPr>
          <w:b/>
          <w:bCs/>
          <w:color w:val="0E101A"/>
          <w:lang w:val="en-PH"/>
        </w:rPr>
        <w:t xml:space="preserve">Aboard the </w:t>
      </w:r>
      <w:r w:rsidRPr="00800433">
        <w:rPr>
          <w:b/>
          <w:bCs/>
          <w:i/>
          <w:iCs/>
          <w:color w:val="0E101A"/>
          <w:lang w:val="en-PH"/>
        </w:rPr>
        <w:t>Void Reaper</w:t>
      </w:r>
    </w:p>
    <w:p w14:paraId="5A23D88D" w14:textId="77777777" w:rsidR="00EA66A0" w:rsidRDefault="00EA66A0" w:rsidP="00EA66A0">
      <w:pPr>
        <w:rPr>
          <w:b/>
          <w:bCs/>
          <w:color w:val="0E101A"/>
          <w:lang w:val="en-PH"/>
        </w:rPr>
      </w:pPr>
      <w:r w:rsidRPr="00800433">
        <w:rPr>
          <w:b/>
          <w:bCs/>
          <w:color w:val="0E101A"/>
          <w:lang w:val="en-PH"/>
        </w:rPr>
        <w:t>Jovian Outback, Contested Territory, Sol Star System</w:t>
      </w:r>
    </w:p>
    <w:p w14:paraId="50B7C187" w14:textId="1E7016C1" w:rsidR="00B85CE4" w:rsidRDefault="00EA66A0" w:rsidP="00B85CE4">
      <w:pPr>
        <w:pStyle w:val="NormalWeb"/>
        <w:spacing w:before="0" w:beforeAutospacing="0" w:after="200" w:afterAutospacing="0" w:line="360" w:lineRule="auto"/>
        <w:jc w:val="both"/>
        <w:rPr>
          <w:b/>
          <w:color w:val="0E101A"/>
        </w:rPr>
      </w:pPr>
      <w:r w:rsidRPr="00EA66A0">
        <w:rPr>
          <w:b/>
          <w:color w:val="0E101A"/>
        </w:rPr>
        <w:t>Lester McRae</w:t>
      </w:r>
    </w:p>
    <w:p w14:paraId="3A250885"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He was aware that he was scratching his left shoulder minutes before he had even turned the corridor that allowed him to see the door that would lead to the room of the man who had usurped the position of captain and who was now ordering them to refer to him as ‘Master’, but even if that was the case, he did not even bother to make the most token of an attempt to stop himself from doing what it was that he was doing at that moment. He told himself that even if he were to attempt to stop himself from doing what it was that he was doing at that moment, it was obvious that the man who had ordered him to join him for this conference could still see through the nervousness that he was feeling at that moment, and because that was the case, he told himself that he would be better off doing what it was that he was doing at that moment.</w:t>
      </w:r>
    </w:p>
    <w:p w14:paraId="39C4B52D"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That thought was still at the forefront of his mind as he resumed walking toward the direction of the cabin where the meeting was supposed to be held. If he were being honest, he would have to admit that he was not the least bit surprised that the Master had taken the old cabin of the old captain. That cabin, after all, is the largest and most luxurious cabin aboard the ship, though a moment or two after that thought entered the forefront of his mind, he would have to admit that there was a part of him that could not help but remark that those adjective are relative, after all, there was no way that an old converted freighter like the </w:t>
      </w:r>
      <w:r w:rsidRPr="009048EE">
        <w:rPr>
          <w:rStyle w:val="Emphasis"/>
          <w:color w:val="0E101A"/>
        </w:rPr>
        <w:t>Void Reaper</w:t>
      </w:r>
      <w:r w:rsidRPr="009048EE">
        <w:rPr>
          <w:color w:val="0E101A"/>
        </w:rPr>
        <w:t xml:space="preserve"> can compare to a ship that was specifically designed to carry passengers.</w:t>
      </w:r>
    </w:p>
    <w:p w14:paraId="4A67578A"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Lester McRae would have to admit that there was nothing mental about him shaking his head at that moment because that was what he wanted to do, and besides, it was not as if there was anyone who could see him at that moment. </w:t>
      </w:r>
    </w:p>
    <w:p w14:paraId="79961AF4"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lastRenderedPageBreak/>
        <w:t>On his way to this part of the ship, he had passed by several other men and women who were whispering among themselves, warning against approaching the cabin that their Master had claimed, and Lester would have to admit that there was a part of him that could not help but be amused at some of the stories that those people are exchanging with each other, though he would have to admit that there was also a part of him that would have believed those stories after everything that he had seen.</w:t>
      </w:r>
    </w:p>
    <w:p w14:paraId="0E94E9F8"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This time, he was able to make sure that his shaking his head was just a mental action, though again, he reminded himself that it was not as if there was anyone who could see the action that he had taken. A sigh soon escaped from the lips of the marine as he then focused his attention toward the direction of the door in front of him, and not for the first time since he had received the summons from the Master, the man who once led the third squad of marines aboard the </w:t>
      </w:r>
      <w:r w:rsidRPr="009048EE">
        <w:rPr>
          <w:rStyle w:val="Emphasis"/>
          <w:color w:val="0E101A"/>
        </w:rPr>
        <w:t>Void Reaper</w:t>
      </w:r>
      <w:r w:rsidRPr="009048EE">
        <w:rPr>
          <w:color w:val="0E101A"/>
        </w:rPr>
        <w:t xml:space="preserve"> asked himself what it was that the man who is now their captain would want from him.</w:t>
      </w:r>
    </w:p>
    <w:p w14:paraId="01E09528"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He doubted that the new captain was going to get rid of him, after all, if that was the plan, then he would not have gone through all of the things that he had done in the cargo compartment of their ship. Their new captain might not have said anything, but it was obvious to Lester that the dark-haired, green-eyed man was desperate to get as many people to sign up with him, and that, in turn, led Lester to tell himself that there was a reason why that was the case.</w:t>
      </w:r>
    </w:p>
    <w:p w14:paraId="1FC6CCA4"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Of course, as he resumed walking toward the direction of the door that would lead to the cabin of their Master, he told himself that it was likely that he was going to find out the reason why the Master was so desperate to recruit people to his cause, and if he were being honest, the marine would have to admit that there was a part of him that could not help but remark to himself that there was no way that he is going to enjoy that reason.</w:t>
      </w:r>
    </w:p>
    <w:p w14:paraId="28A57065"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Yet another sigh escaped from his lips, and at that moment, he would have to admit that a voice coming from the back of his mind – and naturally, the voice that he heard was his voice – told him that even if he would not like whatever it was that the Master was planning, it was unlikely that he is going to listen to his opinion, and indeed, before he had even realized what it was that he was doing, Lester found himself pausing even as he resumed scratching his left shoulder.</w:t>
      </w:r>
    </w:p>
    <w:p w14:paraId="6DD5A1BD"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lastRenderedPageBreak/>
        <w:t xml:space="preserve">At that moment, he could not help but remember how the Master had executed their old captain, and he refrained from closing his eyes at that moment because the marine realized that if he were to do that, then he would find himself imagining what was happening all over again. </w:t>
      </w:r>
    </w:p>
    <w:p w14:paraId="37AAC1B4"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He would readily admit that little love was lost between him and their old captain, but the way with which the older man was removed from the equation still made the younger shudder, even as that same voice coming from the back of his mind told him that he should be in his best behavior if she does not want to experience for himself what their old captain had.</w:t>
      </w:r>
    </w:p>
    <w:p w14:paraId="2CD5DB8D"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Lester returned to the present at that moment, and he was quick to realize that even though it was true that he had fallen into a reverie earlier, he was still looking in the direction of the door that he was supposed to head to. </w:t>
      </w:r>
    </w:p>
    <w:p w14:paraId="23547CCD"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He would readily admit that the urge to sigh at that moment was overwhelming, just as the urge to just turn his back and leave was threatening to overwhelm him. Lester forced himself to return to the present at that moment before he then told himself that there was nowhere that he could go at that moment that would place as much distance between himself and the Master as possible, and because that was the case, he told himself that it would be best to just get this over with.</w:t>
      </w:r>
    </w:p>
    <w:p w14:paraId="7B44905F"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Not even Lester was sure of just what kind of expression was written on his face at that moment, but he told himself that even if it would turn out that he was wearing an expression of fear on his visage at that moment, he still forced himself to move forward. Indeed, a moment or two after that thought entered the forefront of his mind, the marine told himself that placing an expression of fear on his face at that moment might turn out to be good for him as the Master might enjoy seeing that look on his face.</w:t>
      </w:r>
    </w:p>
    <w:p w14:paraId="10638CCB"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There was nothing mental about Lester shaking his head, a few moments later, however, that same voice coming from the back of his mind told him that unlike their old captain, the Master made it clear that he prefers women, and a moment or two after that thought entered the forefront of his mind, he could not help but shudder yet again as he remembered the interaction of the Master with the beautiful woman that he was informed was the medical officer of the ship that they had taken.</w:t>
      </w:r>
    </w:p>
    <w:p w14:paraId="561CFA06"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If he were being honest, Lester would have to admit that he can understand why the Master would claim that woman, after all, even he would have to admit that he would have done the same if he </w:t>
      </w:r>
      <w:r w:rsidRPr="009048EE">
        <w:rPr>
          <w:color w:val="0E101A"/>
        </w:rPr>
        <w:lastRenderedPageBreak/>
        <w:t>had that option. Of course, a moment or two after that thought entered the forefront of his mind, he once more forced himself, and this time, he not only forced himself to return to the present but also to continue marching toward the direction of the door.</w:t>
      </w:r>
    </w:p>
    <w:p w14:paraId="30B08D73"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Lester would have to admit that he did not think that it would take him just a short amount of time to find himself from the spot where he first started to the spot in front of the room, after all, he was hoping that the distance was considerable enough that he would find himself lost in his thoughts even for just another few moments, but a sigh soon escaped from his lips as he told himself that there was no point in him wishing that such was the case because he was now in front of the door, and the only thing that he could do at that moment was to knock on the same.</w:t>
      </w:r>
    </w:p>
    <w:p w14:paraId="002F4362"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He was just about to do that when he was suddenly forced to blink in surprise, and the reason behind the surprise that appeared on his face at that moment was the fact that the door in front of him opened, revealing the interior of the room of the Master. Lester told himself that this used to be the cabin of their old captain, but even if that was the case, it was not as if he had visited this place before, so as he walked past the threshold that had been marked by the door that had now opened, he told himself that it was not as if he could tell that there had been changed in the room.</w:t>
      </w:r>
    </w:p>
    <w:p w14:paraId="3038A878"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At the same time, however, the marine told himself that there were things in the room that had not been there when their old captain still owned this room, and in particular, Lester found himself turning his attention toward the direction of a sword that was lying on top of a desk that he assumed had belonged to their old captain. </w:t>
      </w:r>
    </w:p>
    <w:p w14:paraId="08A3E156"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marine was, however, familiar with the sword, after all, it was the sword of the man who used to lead the marines aboard this same ship, and with a mental shake of his head, Lester reminded himself that the man in question had followed their old captain, reduced to ash by being burned alive in a flame that no one can see.</w:t>
      </w:r>
    </w:p>
    <w:p w14:paraId="120844A9"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With yet another mental shake of his head, Lester forced himself to return to the present, and as soon as he had done that, he turned his attention toward the direction of where their new captain was. </w:t>
      </w:r>
    </w:p>
    <w:p w14:paraId="623EC582"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The first thing that the marine noticed when he turned his attention toward the direction of the captain was the smile that the Master was wearing on his face. If he were being honest, Lester </w:t>
      </w:r>
      <w:r w:rsidRPr="009048EE">
        <w:rPr>
          <w:color w:val="0E101A"/>
        </w:rPr>
        <w:lastRenderedPageBreak/>
        <w:t>would have to admit that his first impression was that the smile was intended for him, causing him to flinch before he even realized what it was that he was doing. Of course, he had already finished flinching before he realized that the smile that the Master was wearing on his face was not intended for him, indeed, the Master was not even looking in his direction at that moment.</w:t>
      </w:r>
    </w:p>
    <w:p w14:paraId="1D2BFC52"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Upon his realization that the new captain was looking in a different direction, Lester found himself turning his attention toward that direction as well, and he flinched yet again when he realized that if he had turned his attention toward that direction first, then he would not have needed to ask what the reason behind the expression of amusement that was on the face of the Master was, after all, a beautiful woman was kneeling in front of him at that moment, with her head bobbing up and down in a fashion that made it obvious to Lester what the woman in question was doing.</w:t>
      </w:r>
    </w:p>
    <w:p w14:paraId="3B7BA570"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As he stared at the woman in question, the eyes of Lester widened even more when he realized that he could recognize the woman in question, after all, he had been thinking about her before he had entered the room, and the marine blinked as he then told himself that he should have realized that the Master was not going to waste time in forcing the said woman to service him sexually. </w:t>
      </w:r>
    </w:p>
    <w:p w14:paraId="118696C0"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position that Lester was in at that moment meant that he could see the expression that was on the beautiful blue-eyed woman, and that expression that she was wearing – even if the lower half of her face was obscured because of what it was that she was doing – was the only thing that Lester needed to see for him to be sure that she resented what it was that she was doing at that moment.</w:t>
      </w:r>
    </w:p>
    <w:p w14:paraId="73520E27"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Lester had seen beautiful women do what it was that the doctor was doing at that moment of their own volition in this setting because those women believed that by submitting to their captors, they could earn for themselves relatively easier captivity, though a moment or two after that thought entered the forefront of his mind, the marine told himself that there was no way that this beautiful blue-eyed woman was doing what it was that she was doing of her own volition.</w:t>
      </w:r>
    </w:p>
    <w:p w14:paraId="2DF5D62B"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sound of someone audibly clearing her throat forced Lester out of the reverie that he had not even realized he had fallen into, and he turned his attention toward the direction of where the sound had come from. If he were being honest, the marine would have to admit that it was only at that moment that he realized that there were other people in the cabin aside from the blue-eyed doctor and the Master, and he would also have to admit that he had only made that realization because the person who pointedly and audibly cleared her throat at that moment was one of those people.</w:t>
      </w:r>
    </w:p>
    <w:p w14:paraId="4B260DF5"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lastRenderedPageBreak/>
        <w:t>Although it was true that there was no way that he could read the thoughts that were going through the forefront of the mind of Margot at that moment, the expression that she was wearing was still the only thing that Lester needed to see for him to be sure that she was irritated. While it was true that there was a part of him that, at first, thought that the irritation that she was wearing on her visage at that moment was intended for him, he was quick to realize that it was directed toward someone else, and that prompted the marine to turn his attention toward the direction that Margot was looking at.</w:t>
      </w:r>
    </w:p>
    <w:p w14:paraId="0DF23DC8"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Lester would have to admit that he already knew that there was no way that the expression of irritation that was on the face of Margot was for their Master, after all, the blond torpedo officer should be aware of what would happen to her if their Master were to see her looking in his direction while wearing that expression. At the same time that such thought entered the forefront of his mind, the marine found himself looking at the expression of enforced neutrality and no small amount of amusement that was on the face of the leader of the scientists who had been captured aboard the science vessel that they had attacked.</w:t>
      </w:r>
    </w:p>
    <w:p w14:paraId="2138E9F7"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No words were exchanged between Lester and the other man at that moment, but even if that was the case, the slight change in the expression that the other man was wearing was the only thing that Lester needed to see for him to be sure that the amusement that the other man was feeling as directly fueled by the irritation that was so obvious upon the face of Margot. </w:t>
      </w:r>
    </w:p>
    <w:p w14:paraId="1F746713"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Lester would have continued to stare at the two of them at that moment, but he was soon forced to return his gaze toward the direction of the Master even as the beautiful woman who was bobbing her head up and down the shaft of his manhood began to produce muffled protesting sounds. </w:t>
      </w:r>
    </w:p>
    <w:p w14:paraId="4FA2FC2C"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marine turned his attention toward the direction in question at just the right time to watch her flailing about with her hands, and it was obvious why she was acting that way, after all, it was at that moment that the Master had placed both of his hands on the top of her head, and it was obvious that he was using that as his leverage to force her to take his cock as deep as possible in her mouth, and that also meant that the Master was fast approaching his release.</w:t>
      </w:r>
    </w:p>
    <w:p w14:paraId="3AB10DA2"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Lester told himself that there was no point in him watching that happen, and because that was the case, he once more turned his attention toward the direction of Margot, with the marine soon flinching when he saw that she was looking at him while wearing a wide smirk on his face. </w:t>
      </w:r>
    </w:p>
    <w:p w14:paraId="3564DE0A"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lastRenderedPageBreak/>
        <w:t>He could not know what the thoughts were going through the forefront of the mind of Margot at that moment, but judging from the smile that she was wearing on her face, the marine would have to say that it appeared that she was incredibly glad of his presence in the room, even if it was true that Lester could not ascertain the reason why she would think that such was the case. The curious side of him would have wanted to ask a direct question at that moment, but he was soon telling himself that it might not be in his best interest to be the one to shatter the relative silence that was inside the cabin at that moment.</w:t>
      </w:r>
    </w:p>
    <w:p w14:paraId="79A6E578"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Barely a second or two after that thought entered the forefront of his mind, the relative silence that was inside the room was shattered by the hiss of pleasure that escaped from the lips of the Master, and Lester would have to admit that there was a part of him that wanted to turn his attention toward the direction of where the sound had come from. Even he would have to admit that it took quite a bit of self-control to stop himself from doing that, though he did turn his attention toward the direction of the Master, a few moments later.</w:t>
      </w:r>
    </w:p>
    <w:p w14:paraId="12BE2382"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relief that appeared on the face of the marine when he turned his attention toward the direction of the Master to find that he was already fixing after himself was considerable, though while it was true that the Master had returned his manhood into the confines of the pants that he was wearing when Lester turned his attention toward the direction of the doctor, he noticed that she had not done anything to remove the cum that was on her face, even if it would appear that she was not only fully conscious but was glaring at the direction of their captain with an intensity that could probably melt steel.</w:t>
      </w:r>
    </w:p>
    <w:p w14:paraId="2364EFE5"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“It appears that we are all here,” the voice of the Captain forced Lester out of the reverie that he had not even realized he had fallen into, and he soon turned his attention toward the direction of the Captain, only for him to flinch when he realized that the Master was looking in his direction. </w:t>
      </w:r>
    </w:p>
    <w:p w14:paraId="7253EA79"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While it was true that the look that he was wearing on his face at that moment advertised amusement, there was something about the look that he was wearing at that moment that was the only thing that the marine needed to see for him to be sure that he was not amused, and it took less than a moment for Lester to realize why that was the case, with the words that came out of his mouth, a few moments later, making it clear not only to Lester but to everyone who was in the cabin at that moment.</w:t>
      </w:r>
    </w:p>
    <w:p w14:paraId="18570C56"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lastRenderedPageBreak/>
        <w:t>“Alexandra is my concubine and she is available for these duties only for me,” the Master said, and as soon as he finished pushing the words out of his mouth, he turned his attention toward the direction of the doctor, prompting Lester – and the two other people who are in the cabin – to turn their attention toward the direction of the doctor.</w:t>
      </w:r>
    </w:p>
    <w:p w14:paraId="5E80F3C4"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As that was the case, Lester had no problem seeing the expression of hatred that appeared on the face of the beautiful woman, but again, the expression that she was wearing at that moment was directed toward the Master rather than at any of the other people who are in the cabin with her.</w:t>
      </w:r>
    </w:p>
    <w:p w14:paraId="14148CB5"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That look that she was wearing on her face was so intense and focused upon the Master that before Lester could even realize what it was that he was doing, he had already turned his attention toward the direction of the face of the Captain, only to find that he was keeping his gaze focused toward the direction of Alexandra, while keeping an amused expression on his face, and because that was the case, Lester realized that the look that was on the face of the doctor was what was fueling that look on the face of the Captain.</w:t>
      </w:r>
    </w:p>
    <w:p w14:paraId="7366C1CF"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A considerable amount of time passed during which period, the Master and the blue-eyed doctor simply stared at each other, and if he were being honest, Lester would have to admit that there was a part of him that was sure that the two of them had forgotten about the other people who are in the cabin. Barely a moment after that thought passed through the forefront of his mind, however, it seemed that the Master returned to the present as he inclined his head toward the direction of the blue-eyed doctor before he then said, “And she is also going to be the medical officer.”</w:t>
      </w:r>
    </w:p>
    <w:p w14:paraId="48261C08"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If it was possible, the expression of anger that was on the face of Alexandra intensified in response to the announcement that the Master had made, and the more that he stared in the direction of her pretty face, the more that Lester realized that she would rather have died than be appointed medical officer or be in the position that she was in at that moment. Of course, he could not be sure that such was what she was thinking, and a moment or two after that thought entered the forefront of his mind, he was forced to return to the present because the captain was once more pushing words out of his mouth.</w:t>
      </w:r>
    </w:p>
    <w:p w14:paraId="790E463B"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“Doctor McPride here would lead the scientists and their students,” the Captain said, and it seemed that Lester turned his attention toward the direction of where the Master was just in time to watch him incline his head toward the direction of the only other man who was in the room with them. </w:t>
      </w:r>
    </w:p>
    <w:p w14:paraId="33A931C8"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lastRenderedPageBreak/>
        <w:t>As that was the case, Lester turned his gaze toward the direction of the doctor, and it would appear that he did so just in time to watch as a smirk appeared on the face of the doctor, but at the same time, he kept his attention focused toward the direction of Margot and because that was the case, Lester told himself that it was obvious that the expression that the doctor was wearing was intended for the blond torpedo officer.</w:t>
      </w:r>
    </w:p>
    <w:p w14:paraId="7CE7924E"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Whether or not their Master had realized that there was some sort of interaction between Margot and the newly appointed leader of the scientist, Lester could not be sure, as after another moment, he was pushing even more words out of his mouth, and this time, as the words escaped from his lips, he turned his attention toward the direction of Margot.</w:t>
      </w:r>
    </w:p>
    <w:p w14:paraId="5AE4B392"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“Margot will lead the pirates along with Lester,” the Master said, and as he did so, he inclined his head toward the direction of the marine, but Lester did note that he kept his attention focused toward the direction of Margot. </w:t>
      </w:r>
    </w:p>
    <w:p w14:paraId="12C9BDFC"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Naturally, there was a part of the marine that had to wonder why Margot would need some assistance in that regard, but before he could fully form those thoughts at the forefront of his mind, Lester found himself forced to return to the present as more words escaped from the lips of the Master, and at that moment, he said, “You two will need to work together because I am sure that some of your former comrades are planning some sort of uprising.”</w:t>
      </w:r>
    </w:p>
    <w:p w14:paraId="608A2D22"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The expression that appeared on his face after he had finished speaking – not to mention the tone that the Master had used when he pushed those words out of his mouth – was the only thing that Lester needed to see for him to be sure that the Master was more amused than worried about that. </w:t>
      </w:r>
    </w:p>
    <w:p w14:paraId="2FF26139"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Indeed, a moment or two after that thought entered the forefront of his mind, Lester would have to admit that he could not help but think to himself that the Captain was looking forward to such a mutiny happening, and he gave Lester the impression that he was aware of what the marine was thinking when he allowed the smile that he was wearing on his face to widen even more. </w:t>
      </w:r>
    </w:p>
    <w:p w14:paraId="00888274"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“Should we not nip such a mutiny before it can truly blossom?” Doctor McPride suddenly asked, and Lester turned his attention toward the older man at the same time that he placed an expression of surprise on his face. </w:t>
      </w:r>
    </w:p>
    <w:p w14:paraId="10015F34"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lastRenderedPageBreak/>
        <w:t>If pressed, Lester would readily admit that the expression that he was wearing at that moment was brought about by the fact that the doctor had spoken at that moment without receiving permission from their Master. Indeed, there was already a part of Lester that was mentally preparing for the next execution at the same time that he wondered who would be appointed head of the scientists.</w:t>
      </w:r>
    </w:p>
    <w:p w14:paraId="1FAE172D"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surprise that he felt at that moment intensified when, in response to the question that escaped from the lips of Doctor McPride, the Master simply inclined his head toward the direction of the doctor, and with a conversational tone, he said, “that would be the logical and most efficient choice, but it is not as if we know who the rebels are going to be Doctor,” and there was something about the tone that he used at that moment that convinced Lester that he was playfully admonishing the doctor as if they are old friends.</w:t>
      </w:r>
    </w:p>
    <w:p w14:paraId="74BBCAAF"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Lester blinked at that moment, and while it was true that there was a part of him that would have to admit that he considered that possibility, a moment or two after that thought entered the forefront of his mind, he shook his head as he told himself that such was impossible. In any case, he was soon forced to return to the present as more words escaped from the lips of the Captain, and this time, the words that escaped from his lips were intended for all of them who were in his cabin.\</w:t>
      </w:r>
    </w:p>
    <w:p w14:paraId="635BA002"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“My objective is to reach Earth,” he said, and Lester blinked when he heard those words. He did not even need to turn his attention toward the direction of Margot at that moment for him to be sure that she was wearing the same expression that he was now wearing on his face, and indeed, the next words that escaped from the lips of the Master confirmed that such was indeed the case as he then said, “You all looked as if you have seen a ghost,” and while it was true that he used an amused tone at that moment, it was obvious that he understood what the true meaning behind the expressions that he was looking at that moment was.</w:t>
      </w:r>
    </w:p>
    <w:p w14:paraId="4D165BB2"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“Is it impossible for us to reach Earth?” he asked, and from the seriousness of the tone that he was using at that moment, it was obvious that he wanted a serious answer, but it was not as if Lester could give him that answer, which was why he soon turned his attention toward the person in the room that he judged was in the best position to prove that answer.</w:t>
      </w:r>
    </w:p>
    <w:p w14:paraId="6DC895E0"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If he were being honest, Lester would have to admit that he did not find it the least bit surprising that even Margot had turned her attention toward the direction of Doctor McPride, and from the way that he flinched at that moment, it was obvious to him that the doctor found the attention </w:t>
      </w:r>
      <w:r w:rsidRPr="009048EE">
        <w:rPr>
          <w:color w:val="0E101A"/>
        </w:rPr>
        <w:lastRenderedPageBreak/>
        <w:t>rather unnerving, especially since the Master also turned his attention toward his direction while schooling the expression on his face so that it was the only thing that anyone would have needed to see for them to be sure that he was expecting an answer.</w:t>
      </w:r>
    </w:p>
    <w:p w14:paraId="432AA6E3"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expression that was on the face of the doctor at that moment was the only thing that the marine needed to see for him to be sure that the doctor wanted to curse at that moment, but since the Captain was looking in his direction at that moment, he stopped whatever curse it was that threatened to escape from his lips before he then parted his lips, “I cannot speak as to the physical conditions of this ship, Sir, so I do not know if it could make that journey,” and after those words had escaped from his lips, he glanced toward the direction of Margot, making it clear that he would have wanted to do nothing more at that moment than to throw the question to the blond pirate.</w:t>
      </w:r>
    </w:p>
    <w:p w14:paraId="56513DB0"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Even if that was the case, however, the doctor soon parted his lips again, and the words that escaped from his mouth at that moment were a continuation of the words that had already escaped from his lips as he then said, “The distances involved means that a journey of that scale can take anywhere between three to five years, potentially more, and I doubt that this ship could carry enough stores and fuel for us to make that journey.”</w:t>
      </w:r>
    </w:p>
    <w:p w14:paraId="05B86002"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“I can confirm that Master,” Margot suddenly said, and because she spoke at that moment, it was not logical that the Captain would turn his attention toward her direction in response. It would appear that as soon as Margot realized that the Captain was now looking in her direction, the blond former torpedo officer was forced to pause, but the Captain then indicated that she should continue to speak, and because that was the case, more words soon escaped from the lips of Margot as she then said, “Even before this ship was converted, it never had the necessary range to make that journey.:</w:t>
      </w:r>
    </w:p>
    <w:p w14:paraId="0D47E2C1"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“Is that so?” he asked.</w:t>
      </w:r>
    </w:p>
    <w:p w14:paraId="19D2B82B"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calmness in the tone that the Master used to respond to the words that escaped from the lips of Margot and Dr. McPride caused Lester to flinch, precisely because it was so calm, though it was not as if he had the luxury of just analyzing the tone that the Master had used, after all, he needed to pay attention him as he then added, “then how do you communicate with Earth?”</w:t>
      </w:r>
    </w:p>
    <w:p w14:paraId="43F009FC"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lastRenderedPageBreak/>
        <w:t>Lester blinked at that moment even as he realized that the question that the Master had asked was a genuine one, and that meant that he truly had no idea of just how closed-off the mother planet was. He turned his attention toward the direction of Margot at that moment, but in the end, it was Doctor McPride who answered the question that the Captain asked, as he then said, “Master, general communications with the mother planet had been cut off since the rise of the Jovian States,” and judging from the blank look that appeared on the face of their Captain at that moment, it was clear to Lester that he had no idea what it was that the doctor was talking about.</w:t>
      </w:r>
    </w:p>
    <w:p w14:paraId="6ABBE382"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It would appear, however, that the doctor had not realized what kind of expression was on the face of their Master as he simply continued to push words out of his mouth and he then added, “The last form of communication that I have heard about occurred almost seventy years ago, and it was a demand for the Jovian Sovereigns to give up their independence and reintegrate back to the mother planet.”</w:t>
      </w:r>
    </w:p>
    <w:p w14:paraId="4513DFB2"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“Naturally, it was refused,” the Captain said, and Lester flinched when he realized from the tone that he used at that moment that he was irritated. It was not as if there was anything that could be done about that, however, and it would appear that the Master had realized that such was the case as he then allowed more words to escape from his lips, “Even if that is the case, however, I am sure that it is still possible to approach Earth.”</w:t>
      </w:r>
    </w:p>
    <w:p w14:paraId="267997F7"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look that appeared on the face of the Master at that moment was the only thing that Lester needed to see for him to be sure that he was not happy with the response that he was given, and that was even if the response that he was first given was just his subordinates glancing at each other even as they silently asked the other how they are supposed to respond to the words that had escaped from his lips at that moment.</w:t>
      </w:r>
    </w:p>
    <w:p w14:paraId="21C7B294"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In the end, it was Doctor McPride who responded to the words that escaped from the lips of the Master as he then said, “It is theoretically possible, Sir, but we cannot use the Gravity Accelerator, as the borders of Earth are littered with sensors that could detect the gravitational anomalies that the device generates.”</w:t>
      </w:r>
    </w:p>
    <w:p w14:paraId="051A9510"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As he was still looking in the direction of the Master at that moment, Lester had no problem seeing the expression that appeared on his face, and he would have to admit that he felt no small amount of surprise when he saw the look that the Master was now wearing. There simply was no way that </w:t>
      </w:r>
      <w:r w:rsidRPr="009048EE">
        <w:rPr>
          <w:color w:val="0E101A"/>
        </w:rPr>
        <w:lastRenderedPageBreak/>
        <w:t>he was faking the confusion that he was wearing on his face at that moment, and because that was the case, Lester told himself that it was obvious that this was the first time that their Captain had heard of the Gravity Accelerator.</w:t>
      </w:r>
    </w:p>
    <w:p w14:paraId="67D52A40"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That thought was confirmed, a few moments later, with the next words that escaped from the lips of the Master, after all, the words that escaped from his lips were a question, “What is a Gravity Accelerator?” he asked.</w:t>
      </w:r>
    </w:p>
    <w:p w14:paraId="77C2D63A"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 xml:space="preserve">Rather than answer the question right away, Lester watched as Doctor McPride and Margot turned their attention toward each other, it was obvious that a silent conversation passed between the two of them, and he could not help but remark – even if only to himself – that these two were glaring at each other just a few minutes ago. </w:t>
      </w:r>
    </w:p>
    <w:p w14:paraId="08A16E61"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Of course, Lester was not privy to that conversation, but even if that was the case, he had no problem hearing the words that escaped from the lips of Doctor McPride, a few moments later, as he then said, “The distances involved in travel between planets are considerable, Master, but the Gravity Accelerator could turn journeys that would take years in normal space into just a few days.”</w:t>
      </w:r>
    </w:p>
    <w:p w14:paraId="341423BB"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Captain stared intently in the direction of the doctor at that moment and judging from the expression that was written on the face of the doctor, it was obvious that he found the attention rather uncomfortable. Indeed, Lester was soon telling himself that if he was in the position that Doctor McPride was in at that moment, he would feel the same.</w:t>
      </w:r>
    </w:p>
    <w:p w14:paraId="03AB8206"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Before he could follow through with that thought, Lester was forced to return to the present as he then heard the next words that escaped from the lips of their Master, “How does it work?”</w:t>
      </w:r>
    </w:p>
    <w:p w14:paraId="65A7BF6C"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Lester watched as the doctor flinched in response to the words that escaped from the lips of the Captain and that reaction on the part of the doctor was the only thing that the marine needed to see for him to be sure that Doctor McPride could not answer that question. Indeed, the distressed expression that was on the face of the doctor at that moment intensified to the point that even the Captain noticed it, and it would appear that he decided to give the doctor an out-of-sorts at that moment.</w:t>
      </w:r>
    </w:p>
    <w:p w14:paraId="6F67889E"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lastRenderedPageBreak/>
        <w:t>The Captain turned his attention toward the direction of Margot at that moment before he then allowed words to escape from his lips, “How do we use this device?” he asked.</w:t>
      </w:r>
    </w:p>
    <w:p w14:paraId="71F1154C"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This time, it was the turn of Margot to place a distressed expression on her face, but it was not as if the blond officer kept that look on his face for long, and after another moment or two, she was already answering the question that she was asked, “Each of the Jovian Sovereigns have at least one in their possession, Master, but it is probably only Callisto that would allow us to use their device with few questions.”</w:t>
      </w:r>
    </w:p>
    <w:p w14:paraId="48CB0736"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A smile appeared on the face of the Captain at that moment, and it was the kind of smile that made Lester flinch, but it was clear that he was so lost in his world at that moment that the Captain did not even realize what Lester had involuntarily done, and if he were being honest, Lester would have to admit that he can understand why the Captain was distracted. The next words that escaped from his lips – or rather, the tone that he used to speak – was the only thing that the marine needed to hear for him to be sure that the captain was excited.</w:t>
      </w:r>
    </w:p>
    <w:p w14:paraId="2FE06D2C"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“Then, we make course of that location,” he said, only for him to remove the smile that he was wearing on his face, a few moments later, when she saw the expression that was on the face of Margot, and before anyone could say anything, he was already pushing more words out of his mouth, “What is it?”</w:t>
      </w:r>
    </w:p>
    <w:p w14:paraId="4FC9008F"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expression on the face of Margot at that moment advertised the discomfort that she felt at that moment, but even if that was the case, she still forced herself to speak in response to the question, “They are not going to let us use it for free, Master and the fees could be quite exorbitant.”</w:t>
      </w:r>
    </w:p>
    <w:p w14:paraId="6D27440A"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“You’ve seen me make gold from other metals,” the Captain said, and the tone that was used at that moment was rather admonishing, but even if that was the case, Margot held his ground as she then vetoed what the Captain was suggesting.</w:t>
      </w:r>
    </w:p>
    <w:p w14:paraId="166A2886"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fee would have to be paid in Jovian Credits, Master,” Margot said, “while actual gold is valuable, Master, it is difficult to convert them into actual Jovian Credits.”</w:t>
      </w:r>
    </w:p>
    <w:p w14:paraId="01A15DF2"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For a brief moment, the Master looked as if he was about to lose his temper, though he then visibly reeled in that temper as he inclined his head toward the direction of Margo before he asked, “And I supposed that I cannot just convert anything into these credits?”</w:t>
      </w:r>
    </w:p>
    <w:p w14:paraId="269DC869"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lastRenderedPageBreak/>
        <w:t>Margot shook her head, “the system is tied to the four Central Banks of the Jovian Sovereigns, Master, even if it is true that even pirates like us can use it,” she said before she paused, and it was obvious that it was so that the Captain could say something if he wanted to, but it would appear that he was not interested in saying anything at that moment, and because that was the case, Margot soon allowed more words to escape from her lips as she then said, “We would have to hack all four of them at the same time.”</w:t>
      </w:r>
    </w:p>
    <w:p w14:paraId="0E1E202B"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expression that was on the face of the Captain at that moment was the only thing that Lester needed to see for him to be sure that he was irritated, but even if that was the case, when he allowed words to escape from his lips, a few moments later, there was little trace of irritation in the words that escaped from his lips as he then said, “So, what you are telling me is that we need to find a market to sell all the gold that I would make?”</w:t>
      </w:r>
    </w:p>
    <w:p w14:paraId="34C4BD31"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Margot nodded, and the relief was so obvious not only upon her face but also upon the words that escaped from her lips as she replied to the words that escaped from his lips, “Yes, Master,” she said.</w:t>
      </w:r>
    </w:p>
    <w:p w14:paraId="7A9ADF65"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The Captain paused at that moment, but after another moment or two, he allowed a sigh to escape from his lips before he then asked, “And I assume that we have a market that we can reach from where we are right now?”</w:t>
      </w:r>
    </w:p>
    <w:p w14:paraId="22791F0A" w14:textId="77777777" w:rsidR="00EA66A0" w:rsidRPr="009048EE" w:rsidRDefault="00EA66A0" w:rsidP="00EA66A0">
      <w:pPr>
        <w:pStyle w:val="NormalWeb"/>
        <w:spacing w:before="0" w:beforeAutospacing="0" w:after="200" w:afterAutospacing="0" w:line="360" w:lineRule="auto"/>
        <w:jc w:val="both"/>
        <w:rPr>
          <w:color w:val="0E101A"/>
        </w:rPr>
      </w:pPr>
      <w:r w:rsidRPr="009048EE">
        <w:rPr>
          <w:color w:val="0E101A"/>
        </w:rPr>
        <w:t>Lester turned his attention toward the direction of Margot at the same moment that she nodded, but that was not even her answer as she then parted her lips and allowed words to escape from her lips. For his part, Lester was sure of what the answer that Margot was going to give, and because that was the case, a surprised expression did not appear on his face as the blond torpedo officer answered the question that the Captain had asked, “Blackbeard Station,” she said.</w:t>
      </w:r>
    </w:p>
    <w:p w14:paraId="1BA88FBD" w14:textId="77777777" w:rsidR="00EA66A0" w:rsidRPr="009048EE" w:rsidRDefault="00EA66A0" w:rsidP="00EA66A0"/>
    <w:p w14:paraId="4D259DBD" w14:textId="77777777" w:rsidR="00EA66A0" w:rsidRPr="00EA66A0" w:rsidRDefault="00EA66A0" w:rsidP="00B85CE4">
      <w:pPr>
        <w:pStyle w:val="NormalWeb"/>
        <w:spacing w:before="0" w:beforeAutospacing="0" w:after="200" w:afterAutospacing="0" w:line="360" w:lineRule="auto"/>
        <w:jc w:val="both"/>
        <w:rPr>
          <w:b/>
          <w:color w:val="0E101A"/>
        </w:rPr>
      </w:pPr>
      <w:bookmarkStart w:id="0" w:name="_GoBack"/>
      <w:bookmarkEnd w:id="0"/>
    </w:p>
    <w:sectPr w:rsidR="00EA66A0" w:rsidRPr="00EA66A0">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DC88C" w14:textId="77777777" w:rsidR="00FC42CB" w:rsidRDefault="00FC42CB">
      <w:pPr>
        <w:spacing w:after="0" w:line="240" w:lineRule="auto"/>
      </w:pPr>
      <w:r>
        <w:separator/>
      </w:r>
    </w:p>
  </w:endnote>
  <w:endnote w:type="continuationSeparator" w:id="0">
    <w:p w14:paraId="7CF405F7" w14:textId="77777777" w:rsidR="00FC42CB" w:rsidRDefault="00FC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4DF5279" w:rsidR="009D398C" w:rsidRDefault="009D398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24A1125C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EA66A0">
      <w:rPr>
        <w:b/>
        <w:noProof/>
        <w:color w:val="000000"/>
        <w:sz w:val="28"/>
        <w:szCs w:val="28"/>
      </w:rPr>
      <w:t>46</w:t>
    </w:r>
    <w:r>
      <w:rPr>
        <w:b/>
        <w:color w:val="000000"/>
        <w:sz w:val="28"/>
        <w:szCs w:val="28"/>
      </w:rPr>
      <w:fldChar w:fldCharType="end"/>
    </w:r>
  </w:p>
  <w:p w14:paraId="00000046" w14:textId="77777777" w:rsidR="009D398C" w:rsidRDefault="009D398C">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BEEB1" w14:textId="77777777" w:rsidR="00FC42CB" w:rsidRDefault="00FC42CB">
      <w:pPr>
        <w:spacing w:after="0" w:line="240" w:lineRule="auto"/>
      </w:pPr>
      <w:r>
        <w:separator/>
      </w:r>
    </w:p>
  </w:footnote>
  <w:footnote w:type="continuationSeparator" w:id="0">
    <w:p w14:paraId="17075D4E" w14:textId="77777777" w:rsidR="00FC42CB" w:rsidRDefault="00FC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9D398C" w:rsidRDefault="00FC42CB">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880A782" w:rsidR="009D398C" w:rsidRDefault="00FC42CB">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9D398C">
      <w:rPr>
        <w:b/>
        <w:color w:val="000000"/>
        <w:sz w:val="36"/>
        <w:szCs w:val="36"/>
      </w:rPr>
      <w:t>EMPEROR – THE JOVIAN CRISIS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9D398C" w:rsidRDefault="00FC42CB">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25832"/>
    <w:rsid w:val="00044814"/>
    <w:rsid w:val="0008561B"/>
    <w:rsid w:val="000A2CA8"/>
    <w:rsid w:val="00134C78"/>
    <w:rsid w:val="0014323D"/>
    <w:rsid w:val="00153150"/>
    <w:rsid w:val="0016036B"/>
    <w:rsid w:val="0017704E"/>
    <w:rsid w:val="001B039E"/>
    <w:rsid w:val="001D06A4"/>
    <w:rsid w:val="001E63D9"/>
    <w:rsid w:val="0023063C"/>
    <w:rsid w:val="00244A5E"/>
    <w:rsid w:val="00276271"/>
    <w:rsid w:val="00282EA6"/>
    <w:rsid w:val="00283235"/>
    <w:rsid w:val="002A3A52"/>
    <w:rsid w:val="002C7D5A"/>
    <w:rsid w:val="00300149"/>
    <w:rsid w:val="00326582"/>
    <w:rsid w:val="00352E24"/>
    <w:rsid w:val="003647DA"/>
    <w:rsid w:val="00393857"/>
    <w:rsid w:val="003F4485"/>
    <w:rsid w:val="00433D1F"/>
    <w:rsid w:val="00441807"/>
    <w:rsid w:val="004A0A93"/>
    <w:rsid w:val="004F4F16"/>
    <w:rsid w:val="004F6160"/>
    <w:rsid w:val="005062E0"/>
    <w:rsid w:val="00514346"/>
    <w:rsid w:val="00522AE7"/>
    <w:rsid w:val="005250B4"/>
    <w:rsid w:val="00545273"/>
    <w:rsid w:val="00554E99"/>
    <w:rsid w:val="005D5D7C"/>
    <w:rsid w:val="00620AA6"/>
    <w:rsid w:val="006332F6"/>
    <w:rsid w:val="00661523"/>
    <w:rsid w:val="0067146B"/>
    <w:rsid w:val="00680685"/>
    <w:rsid w:val="00681FB2"/>
    <w:rsid w:val="006A797C"/>
    <w:rsid w:val="006B72C2"/>
    <w:rsid w:val="00717DAC"/>
    <w:rsid w:val="00741E23"/>
    <w:rsid w:val="0074570B"/>
    <w:rsid w:val="007537AC"/>
    <w:rsid w:val="007544BD"/>
    <w:rsid w:val="00760521"/>
    <w:rsid w:val="007726F2"/>
    <w:rsid w:val="007B004A"/>
    <w:rsid w:val="007E27FC"/>
    <w:rsid w:val="00805B01"/>
    <w:rsid w:val="008157BD"/>
    <w:rsid w:val="0081789A"/>
    <w:rsid w:val="00840A2C"/>
    <w:rsid w:val="008B0A71"/>
    <w:rsid w:val="008D1623"/>
    <w:rsid w:val="008E063C"/>
    <w:rsid w:val="00901A8D"/>
    <w:rsid w:val="00915B2A"/>
    <w:rsid w:val="00943DF7"/>
    <w:rsid w:val="0095278C"/>
    <w:rsid w:val="009575C6"/>
    <w:rsid w:val="009739A7"/>
    <w:rsid w:val="009863BE"/>
    <w:rsid w:val="009D0476"/>
    <w:rsid w:val="009D398C"/>
    <w:rsid w:val="00A3777D"/>
    <w:rsid w:val="00A434EF"/>
    <w:rsid w:val="00A75BA6"/>
    <w:rsid w:val="00AA0CB7"/>
    <w:rsid w:val="00AA6861"/>
    <w:rsid w:val="00AE39FC"/>
    <w:rsid w:val="00AF2FCC"/>
    <w:rsid w:val="00B2329B"/>
    <w:rsid w:val="00B33BEA"/>
    <w:rsid w:val="00B55C03"/>
    <w:rsid w:val="00B63FEF"/>
    <w:rsid w:val="00B85CE4"/>
    <w:rsid w:val="00BA1D9B"/>
    <w:rsid w:val="00BB30BA"/>
    <w:rsid w:val="00BE2B41"/>
    <w:rsid w:val="00BF3DF0"/>
    <w:rsid w:val="00C51A19"/>
    <w:rsid w:val="00C54ABF"/>
    <w:rsid w:val="00C55D49"/>
    <w:rsid w:val="00D24F57"/>
    <w:rsid w:val="00D61C46"/>
    <w:rsid w:val="00D87650"/>
    <w:rsid w:val="00DE1054"/>
    <w:rsid w:val="00DE181E"/>
    <w:rsid w:val="00E343DE"/>
    <w:rsid w:val="00E61567"/>
    <w:rsid w:val="00EA66A0"/>
    <w:rsid w:val="00EC6171"/>
    <w:rsid w:val="00F0181A"/>
    <w:rsid w:val="00F80092"/>
    <w:rsid w:val="00FB0F48"/>
    <w:rsid w:val="00FC42C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semiHidden/>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46</Pages>
  <Words>16854</Words>
  <Characters>96074</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56</cp:revision>
  <dcterms:created xsi:type="dcterms:W3CDTF">2022-01-05T08:44:00Z</dcterms:created>
  <dcterms:modified xsi:type="dcterms:W3CDTF">2025-02-07T13:01:00Z</dcterms:modified>
</cp:coreProperties>
</file>