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5C9CD" w14:textId="5F13D63A" w:rsidR="00B930B3" w:rsidRDefault="00ED6BD5" w:rsidP="00ED6BD5">
      <w:pPr>
        <w:jc w:val="center"/>
        <w:rPr>
          <w:b/>
          <w:bCs/>
          <w:sz w:val="32"/>
          <w:szCs w:val="32"/>
        </w:rPr>
      </w:pPr>
      <w:r w:rsidRPr="00ED6BD5">
        <w:rPr>
          <w:b/>
          <w:bCs/>
          <w:sz w:val="32"/>
          <w:szCs w:val="32"/>
        </w:rPr>
        <w:t>SEVEN</w:t>
      </w:r>
    </w:p>
    <w:p w14:paraId="170E4ADC" w14:textId="0C070752" w:rsidR="00ED6BD5" w:rsidRDefault="00ED6BD5" w:rsidP="00ED6BD5">
      <w:r>
        <w:t xml:space="preserve">A series of whimpers echoed around the cavernous room that he entered to mark the moment that he crossed the threshold that divided </w:t>
      </w:r>
      <w:r w:rsidR="00B77004">
        <w:t xml:space="preserve">the room that he was now in from the rest of the passageway at the bottom deck of the yacht, and as that sound echoed around the rather large room that they were now in, he would have to admit that the smile that he was wearing on his face at that moment widened, just as he would have to admit that he did not bother </w:t>
      </w:r>
      <w:r w:rsidR="00772642">
        <w:t>to hide the fact that the expression that he was wearing on his face at that moment was as wide as possible, after all, he was sure that the expression that he was wearing at that moment added to the trepidation that the women in the room were feeling. If it was possible, the expression of amusement that he was wearing on his face at that moment widened even more as he then remarked to himself that the continued whimpers that were escaping from the lips of the women who are inside the room at that moment was testament to the fact that they can see the expression that he was now wearing on his face.</w:t>
      </w:r>
    </w:p>
    <w:p w14:paraId="04B07E61" w14:textId="42C62B99" w:rsidR="00772642" w:rsidRDefault="009D335D" w:rsidP="00ED6BD5">
      <w:r>
        <w:t xml:space="preserve">Not even the slightest part of his mind at that moment urged him to remove the expression </w:t>
      </w:r>
      <w:r w:rsidR="00772642">
        <w:t xml:space="preserve">he was now wearing. Indeed, if he were being honest, he would have to admit that a greater portion of his mind at that moment was asking him to widen the smile that he was wearing on his face even more so that it would add to the trepidation that the women who are in the room were wearing on their faces, but he pushed that thought out of the forefront of his mind as he then returned to the present and he turned his gaze </w:t>
      </w:r>
      <w:r w:rsidR="0058788E">
        <w:t>toward the direction of the women in question, and as expected, when they realized that he was now looking in their direction, the series of whimpers that were coming out of their lips increased in volume and intensity.</w:t>
      </w:r>
    </w:p>
    <w:p w14:paraId="45080DE7" w14:textId="69164B26" w:rsidR="0058788E" w:rsidRDefault="0058788E" w:rsidP="00ED6BD5">
      <w:r>
        <w:t>The Don reminded himself that such was what he wanted in the first place, and because that was the case, he consciously inclined his head toward the direction of the women in question, causing even more whimpers to escape from their lips. While it was true that no words escaped from their lips at that moment, the sounds that escaped from their lips was the only thing that he needed to hear for him to be sure that all of them were about to push pleading words out of their mouths, and if he were being honest, the Don would have to admit that there was a part of him that was looking forward to hearing those pleading words escape from their lips.</w:t>
      </w:r>
    </w:p>
    <w:p w14:paraId="174DECD0" w14:textId="6888C028" w:rsidR="0058788E" w:rsidRDefault="0058788E" w:rsidP="00ED6BD5">
      <w:r>
        <w:t xml:space="preserve">Just because that was the case, however, does not mean that they got the chance to push words out of their mouths, after all, he turned his gaze away from them at that moment, and while it was true </w:t>
      </w:r>
      <w:r>
        <w:lastRenderedPageBreak/>
        <w:t xml:space="preserve">that there was a part of him that told him that just because he turned his gaze away from them does not mean that they cannot say what it was that they wanted to say, it would appear that </w:t>
      </w:r>
      <w:r w:rsidR="00AB2F38">
        <w:t>they interpreted the fact that he turned his gaze away from the women</w:t>
      </w:r>
      <w:r>
        <w:t xml:space="preserve"> as his way of telling them that they cannot push words out of their mouths, </w:t>
      </w:r>
      <w:r w:rsidR="00154D3C">
        <w:t>because they did not say anything anymore.</w:t>
      </w:r>
    </w:p>
    <w:p w14:paraId="6F974273" w14:textId="18A3C7B5" w:rsidR="00154D3C" w:rsidRDefault="00154D3C" w:rsidP="00ED6BD5">
      <w:r>
        <w:t xml:space="preserve">Although it was true that he turned his gaze away from the women, that was only so that he could look at the other people who are already in the room, and once more, the billionaire would have to admit that he was not the slightest bit surprised to see what the guests who are already gathered in the room were doing. Indeed, the billionaire would have to admit that there was a part of him that would have considered it more surprising if the expressions that were on the faces of their guests at that moment </w:t>
      </w:r>
      <w:r w:rsidR="00AB2F38">
        <w:t>had</w:t>
      </w:r>
      <w:r>
        <w:t xml:space="preserve"> not </w:t>
      </w:r>
      <w:r w:rsidR="009D335D">
        <w:t>been</w:t>
      </w:r>
      <w:r>
        <w:t xml:space="preserve"> the </w:t>
      </w:r>
      <w:r w:rsidR="009D335D">
        <w:t>smiles</w:t>
      </w:r>
      <w:r>
        <w:t xml:space="preserve"> that </w:t>
      </w:r>
      <w:r w:rsidR="009D335D">
        <w:t>were</w:t>
      </w:r>
      <w:r>
        <w:t xml:space="preserve"> on their faces as they looked at the naked women in front of them while they nursed their drinks.</w:t>
      </w:r>
    </w:p>
    <w:p w14:paraId="510B7FC0" w14:textId="38735FBC" w:rsidR="00B9061B" w:rsidRDefault="00154D3C" w:rsidP="00ED6BD5">
      <w:r>
        <w:t xml:space="preserve">While it was true that the smile that he was wearing on his face did not widen anymore, the Don would have to admit that he felt no small amount of amusement </w:t>
      </w:r>
      <w:r w:rsidR="00B9061B">
        <w:t xml:space="preserve">as he then remarked to himself that it was likely that the presence of their guests at that moment only added to the trepidation that the women in the room are feeling at that moment. </w:t>
      </w:r>
      <w:r w:rsidR="009D335D">
        <w:t xml:space="preserve">After all, he did not imagine that the eight of them were unfamiliar with the people </w:t>
      </w:r>
      <w:r w:rsidR="00B9061B">
        <w:t xml:space="preserve">seated around the table, save perhaps for his old friend and counsel who was entertaining the five other men who </w:t>
      </w:r>
      <w:r w:rsidR="009D335D">
        <w:t>were</w:t>
      </w:r>
      <w:r w:rsidR="00B9061B">
        <w:t xml:space="preserve"> all influential members of the government and the local film industry.</w:t>
      </w:r>
    </w:p>
    <w:p w14:paraId="735E4CEC" w14:textId="4CEF64C1" w:rsidR="00B9061B" w:rsidRDefault="00B9061B" w:rsidP="00ED6BD5">
      <w:r>
        <w:t xml:space="preserve">The Don </w:t>
      </w:r>
      <w:r w:rsidR="009D335D">
        <w:t>did not doubt</w:t>
      </w:r>
      <w:r>
        <w:t xml:space="preserve"> that the women </w:t>
      </w:r>
      <w:r w:rsidR="009D335D">
        <w:t>were</w:t>
      </w:r>
      <w:r>
        <w:t xml:space="preserve"> now telling themselves that the presence of these powerful people in their government and industry was a show of force of sorts, but with a mental shake of his head, the Don told himself that all of the women who are present at that moment should have already realized that such was the case, even if it was true that the two other women that they had met before were not present in the room.</w:t>
      </w:r>
    </w:p>
    <w:p w14:paraId="6CAC3DC9" w14:textId="0C0A0F2E" w:rsidR="00B9061B" w:rsidRDefault="00B9061B" w:rsidP="00ED6BD5">
      <w:r>
        <w:t xml:space="preserve">With yet another mental shake of his head, the Don told himself that while he is more than willing to let his guests know that he owns these eight women, he would rather not let them know about his connections with the White House and Buckingham Palace. He would have to admit that the smile that he was wearing on his face at that moment widened as he then remarked to himself that part of the reason that he did not want to make that advertisement was also that he did not want to share either Ivanka or Kate with his guests, even though he was more than happy to share the eight </w:t>
      </w:r>
      <w:r>
        <w:lastRenderedPageBreak/>
        <w:t>women who are on display at that moment, and as that thought entered the forefront of his mind, the Don turned his attention toward the direction of the women once more.</w:t>
      </w:r>
    </w:p>
    <w:p w14:paraId="78F50CE8" w14:textId="4111ABE7" w:rsidR="00B9061B" w:rsidRDefault="00B9061B" w:rsidP="00ED6BD5">
      <w:r>
        <w:t xml:space="preserve">More whimpers escaped from their lips </w:t>
      </w:r>
      <w:r w:rsidR="0007338C">
        <w:t xml:space="preserve">of the </w:t>
      </w:r>
      <w:r w:rsidR="009D335D">
        <w:t>woman</w:t>
      </w:r>
      <w:r w:rsidR="0007338C">
        <w:t xml:space="preserve"> in question, but that only caused the smile that was on the face of the Don to widen, and because he wanted to see the expression that was on her face at that moment, the billionaire focused his attention toward the direction of the youngest of the eight women who are present, and as he had expected, the expression that was on the face of </w:t>
      </w:r>
      <w:r w:rsidR="00AB2F38">
        <w:t xml:space="preserve">Zhang </w:t>
      </w:r>
      <w:proofErr w:type="spellStart"/>
      <w:r w:rsidR="00AB2F38">
        <w:t>Jingyi</w:t>
      </w:r>
      <w:proofErr w:type="spellEnd"/>
      <w:r w:rsidR="0007338C">
        <w:t xml:space="preserve"> at that moment was the only thing that he needed to see for him to know that she was not only aware of the fact that he is now looking in her direction, but also of the fear that she was feeling at that moment.</w:t>
      </w:r>
    </w:p>
    <w:p w14:paraId="0B050436" w14:textId="65997BBA" w:rsidR="0007338C" w:rsidRDefault="0007338C" w:rsidP="00ED6BD5">
      <w:r>
        <w:t xml:space="preserve">As he wanted to add to the trepidation that </w:t>
      </w:r>
      <w:r w:rsidR="00AB2F38">
        <w:t xml:space="preserve">Zhang </w:t>
      </w:r>
      <w:proofErr w:type="spellStart"/>
      <w:r w:rsidR="00AB2F38">
        <w:t>Jingyi</w:t>
      </w:r>
      <w:proofErr w:type="spellEnd"/>
      <w:r>
        <w:t xml:space="preserve"> was feeling at that moment, he soon inclined his head toward her direction, and as expected, more whimpers escaped from the lips of the beautiful young woman, though if she were expecting him to be moved by the sound that had escaped from her lips at that moment, then the beautiful </w:t>
      </w:r>
      <w:r w:rsidR="00F752D5">
        <w:t>young actress would just have to be disappointed. Indeed, a moment or two after that thought entered the forefront of his mind, the Don would have to admit that he could not help but remark to himself that the expression that she was wearing at that moment served only to stoke the figurative flames of lust that were burning between his loins.</w:t>
      </w:r>
    </w:p>
    <w:p w14:paraId="799FBB31" w14:textId="7CA7CC7D" w:rsidR="00F752D5" w:rsidRDefault="00F752D5" w:rsidP="00ED6BD5">
      <w:r>
        <w:t xml:space="preserve">The smile that appeared on his face at that moment was his way of informing her that such was the case, but even so, it was not as if he allowed her to see the expression that he was wearing for long as he soon turned his attention toward the woman who was beside the youngest woman in the room, and he would have to admit that he was not the slightest bit surprised to see that the expression that was on the face of </w:t>
      </w:r>
      <w:r w:rsidR="00AB2F38">
        <w:t>Bai Lu</w:t>
      </w:r>
      <w:r>
        <w:t xml:space="preserve"> at that moment </w:t>
      </w:r>
      <w:r w:rsidR="00F11D39">
        <w:t>was one of horror as well, and once more, he went out of his way to increase that horror that she was wearing on her face as he inclined his head toward her direction.</w:t>
      </w:r>
    </w:p>
    <w:p w14:paraId="2111E36A" w14:textId="1E391145" w:rsidR="00D20F30" w:rsidRDefault="00AB2F38" w:rsidP="00ED6BD5">
      <w:r>
        <w:t>Bai Lu</w:t>
      </w:r>
      <w:r w:rsidR="00F11D39">
        <w:t xml:space="preserve"> parted her lips at that moment, and while it was true that he did not bother to widen the expression of amusement that he was wearing on his face, he was sure that she could tell that he felt no small amount of amusement at that moment. </w:t>
      </w:r>
    </w:p>
    <w:p w14:paraId="186AA8C5" w14:textId="72E6F354" w:rsidR="00F11D39" w:rsidRDefault="00F11D39" w:rsidP="00ED6BD5">
      <w:r>
        <w:t xml:space="preserve">He pushed that thought out of the forefront of his mind, however, as he then steeled the expression that he was wearing on his face </w:t>
      </w:r>
      <w:r w:rsidR="00D20F30">
        <w:t xml:space="preserve">while he was looking in her direction, and because that was the </w:t>
      </w:r>
      <w:r w:rsidR="00D20F30">
        <w:lastRenderedPageBreak/>
        <w:t>case, the beautiful young woman allowed more whimpers to escape from her lips, and the sounds that she produced at that moment only caused the figurative flames of lust burning between the loins of the Don to increase in temperature, something that was then reflected upon the expression that appeared on his face.</w:t>
      </w:r>
    </w:p>
    <w:p w14:paraId="06C9484A" w14:textId="6D261553" w:rsidR="00D20F30" w:rsidRDefault="00AB2F38" w:rsidP="00ED6BD5">
      <w:r>
        <w:t>Bai Lu</w:t>
      </w:r>
      <w:r w:rsidR="00D20F30">
        <w:t xml:space="preserve"> parted her lips at that moment, making it obvious to him that she was about to push words out of her mouth, but while it was true that there was a part of him that wanted to hear whatever it was that she would have wanted to say at that moment, the Don told himself that it was more likely than not that the only sounds that would escape from her lips at that moment would be pleading words, and while it was true that there was a part of her that would have wanted to hear her pushing such words out of her mouth, he pushed that thought out of the forefront of his mind.</w:t>
      </w:r>
    </w:p>
    <w:p w14:paraId="31F438CA" w14:textId="1BF311CE" w:rsidR="00D20F30" w:rsidRDefault="00D20F30" w:rsidP="00ED6BD5">
      <w:r>
        <w:t xml:space="preserve">Technically, the only thing that he did at that moment was turn his attention away from her, and because that was the case, if </w:t>
      </w:r>
      <w:r w:rsidR="00AB2F38">
        <w:t>Bai Lu</w:t>
      </w:r>
      <w:r>
        <w:t xml:space="preserve"> was determined to push words out of her mouth, </w:t>
      </w:r>
      <w:r w:rsidR="009D335D">
        <w:t>nothing was stopping</w:t>
      </w:r>
      <w:r>
        <w:t xml:space="preserve"> her from doing that. As with the youngest woman in the room, however, it would appear that the fact that he turned his gaze away from her at that moment that he did was more than enough to give her the impression that she was not allowed to push words out of her mouth, and because that was the case, the only sounds that the beautiful young woman was able to make at that moment would be more whimpers.</w:t>
      </w:r>
    </w:p>
    <w:p w14:paraId="49D3AE51" w14:textId="27D30850" w:rsidR="00D20F30" w:rsidRDefault="00D20F30" w:rsidP="00ED6BD5">
      <w:r>
        <w:t>Rather than turn his gaze toward another woman who was wearing nothing but a collar around her neck – and that applied even to body hair, because all of them are shaved from the neck down to the tip of their toes – the billionaire instead turned his gaze toward the direction of his guests, before he then made his way to join them in the table, and as expected, they reserved the seat at the head of table for him since he is their host.</w:t>
      </w:r>
    </w:p>
    <w:p w14:paraId="65F2BAA1" w14:textId="72518786" w:rsidR="00D20F30" w:rsidRDefault="00312BB5" w:rsidP="00ED6BD5">
      <w:r>
        <w:t xml:space="preserve">“Gentlemen,” the Don said as he looked in the direction of their guests, and as he did so, he remarked to himself that it was </w:t>
      </w:r>
      <w:r w:rsidR="009D335D">
        <w:t>not</w:t>
      </w:r>
      <w:r>
        <w:t xml:space="preserve"> as if this is their first time meeting each other, though he did note that it might be the first time that they had met with all of them in attendance. He pushed that thought out of the forefront of his mind, a few moments later, as he then inclined his head toward the direction of the women who are on display for them, though that did not mean that he turned his gaze toward their direction as he kept his gaze focused toward his guests before he then added, “I am sure that you are all having the time of your life staring at them.”</w:t>
      </w:r>
    </w:p>
    <w:p w14:paraId="28963106" w14:textId="75A9FC7E" w:rsidR="00312BB5" w:rsidRDefault="00312BB5" w:rsidP="00ED6BD5">
      <w:r>
        <w:lastRenderedPageBreak/>
        <w:t xml:space="preserve">The words that escaped from his lips at that moment were met with sounds of amusement that escaped from the lips of </w:t>
      </w:r>
      <w:r w:rsidR="002D20A8">
        <w:t xml:space="preserve">the other men who are with them, and even from where he was positioned at that moment, he can tell that almost all of them turned their attention toward the direction of the eight beautiful women in the room while the expressions of amusement that they are wearing on their faces widened. </w:t>
      </w:r>
      <w:r w:rsidR="005803C5">
        <w:t>That reaction on their part was the only thing that the Don needed to see for him to be sure of what it was that they are thinking, and if he were being honest, the billionaire would have to admit that there was a part of him that looking forward to unleashing these men upon the helpless women in the room.</w:t>
      </w:r>
    </w:p>
    <w:p w14:paraId="15486895" w14:textId="2293A48F" w:rsidR="005803C5" w:rsidRDefault="003D6B7C" w:rsidP="00ED6BD5">
      <w:r>
        <w:t>He made them all turn their attention back toward his direction, a few moments later, with the next words that escaped from his lips, “You gentlemen have helped me establish my network in your country, and while it is true that we have all enjoyed the fruits of our endeavor,” and here, the Don inclined his head toward the women in the room, though he soon allowed more word to escape from his lips, “I believe that there is a further need to express my gratitude with the assistance that you have provided me,” before he allowed the smile that he was wearing on his face to widen.</w:t>
      </w:r>
    </w:p>
    <w:p w14:paraId="151CCCA8" w14:textId="2CEA44E8" w:rsidR="003D6B7C" w:rsidRDefault="003D6B7C" w:rsidP="00ED6BD5">
      <w:r>
        <w:t>If he were being honest, the Don would have to admit that there was a part of him that wanted to turn his attention toward the direction of the women in the room because he was sure that all of them would be wearing expressions of horror on their faces in response to the words that had escaped from his lips, but even if that was the case, he refrained from doing that, preferring instead to just focus his attention toward the direction of the men in front of him before he then allowed more words to escape from his lips.</w:t>
      </w:r>
    </w:p>
    <w:p w14:paraId="32624310" w14:textId="6BF944A9" w:rsidR="003D6B7C" w:rsidRDefault="003D6B7C" w:rsidP="00ED6BD5">
      <w:r>
        <w:t>“I am sure that all of you are excited of the main event,” he said, and while it was true that he paused at that moment, that was only for effect, and the men who are with him at that moment was aware that such was the case because none of them said anything, allowing him to then push more words out of his mouth as he then said, “</w:t>
      </w:r>
      <w:r w:rsidR="009E1257">
        <w:t>but we do not know who is going to star in the main event just yet,” before he then went out of his way to turn his attention toward the direction of the women.</w:t>
      </w:r>
    </w:p>
    <w:p w14:paraId="54CC0739" w14:textId="79973C8C" w:rsidR="009E1257" w:rsidRDefault="009E1257" w:rsidP="00ED6BD5">
      <w:r>
        <w:t xml:space="preserve">Within a moment or two of him turning his gaze toward the direction in question, the smile that was on the face of the Don widened as he then remarked to himself that it would appear that him turning his gaze toward the </w:t>
      </w:r>
      <w:r w:rsidR="00321154">
        <w:t xml:space="preserve">direction of the women was the right thing to do as it allowed him to see the expressions that they are wearing on their faces at that moment. </w:t>
      </w:r>
    </w:p>
    <w:p w14:paraId="39FAB1A2" w14:textId="07021582" w:rsidR="00321154" w:rsidRDefault="00321154" w:rsidP="00ED6BD5">
      <w:r>
        <w:lastRenderedPageBreak/>
        <w:t xml:space="preserve">The expression of horror that they are wearing caused the smile that he was wearing on his face at that moment to widen even more, and in response to the expression that appeared on his face, the expression of horror that they </w:t>
      </w:r>
      <w:r w:rsidR="009D335D">
        <w:t>were</w:t>
      </w:r>
      <w:r>
        <w:t xml:space="preserve"> wearing intensified.</w:t>
      </w:r>
    </w:p>
    <w:p w14:paraId="799B9AC6" w14:textId="63380A9D" w:rsidR="00321154" w:rsidRDefault="00321154" w:rsidP="00ED6BD5">
      <w:r>
        <w:t xml:space="preserve">He inclined his head toward their direction yet again, and even more whimpers escaped from their lips. One or two of them even looked as if they </w:t>
      </w:r>
      <w:r w:rsidR="009D335D">
        <w:t>were</w:t>
      </w:r>
      <w:r>
        <w:t xml:space="preserve"> about to push words out of their mouths, but in the end, whatever it was that they would have wanted to say would be something that only they would know, </w:t>
      </w:r>
      <w:r w:rsidR="005943D4">
        <w:t xml:space="preserve">after all, the Don cut them off at that moment with the next words that escaped </w:t>
      </w:r>
      <w:r w:rsidR="0094067B">
        <w:t>from his mouth as he then asked, “Shall we determine who is going to be the main event?”</w:t>
      </w:r>
    </w:p>
    <w:p w14:paraId="299E9F7D" w14:textId="2E49ECC1" w:rsidR="0094067B" w:rsidRDefault="0094067B" w:rsidP="00ED6BD5">
      <w:r>
        <w:t>Although it was true that the words that escaped from his lips at that moment was phrased as a question, it was not as if he waited for any of the women to respond to the words that had escaped from his lips before he was pushing more words out of his mouth, “Are you excited to figure out how we are going to determine who the main event is going to be?” he asked, and judging from the expression that appeared on the faces of the women in question, it was obvious what the answer that they wanted to give him would be.</w:t>
      </w:r>
    </w:p>
    <w:p w14:paraId="650C6E52" w14:textId="2955D930" w:rsidR="0094067B" w:rsidRDefault="0094067B" w:rsidP="00ED6BD5">
      <w:r>
        <w:t>Of course, even if they would have been able to push words out of their mouths at that moment, the Don would still have ignored whatever it was that they would have wanted to say, and instead, he turned his attention toward the direction of his friend, and the smile that was on the face of Alex at that moment was wide. There was something about the expression that his old friend was wearing at that moment that caused the smile that was on the face of the Don to widen as well, though it was at that moment that he then told himself that, of course, his old friend would have that expression on his face, after all, he already knows what is going to happen next.</w:t>
      </w:r>
    </w:p>
    <w:p w14:paraId="5D79DF3A" w14:textId="4F03BD3C" w:rsidR="0094067B" w:rsidRDefault="00DC2A5C" w:rsidP="00ED6BD5">
      <w:r>
        <w:t xml:space="preserve">Alex produced a plastic giant revolver and in response to the action that his old friend had taken, the other men in the room placed confused expressions on their faces. The Don did not even need to turn his attention toward the direction of the women for him to be sure that all of them are wearing horrified expressions on their faces, after all, </w:t>
      </w:r>
      <w:r w:rsidR="00120F6A">
        <w:t>they already know what the revolver was for, but just because that was the case, it does not mean that the Don was not going to say anything, and besides, a moment or two after he started to explain what was about to happen, he told himself that the explanation that he was about to give would be for the other men who are with them.</w:t>
      </w:r>
    </w:p>
    <w:p w14:paraId="5D7F8DE6" w14:textId="2D0EFF0B" w:rsidR="00120F6A" w:rsidRDefault="000925F3" w:rsidP="00ED6BD5">
      <w:r>
        <w:lastRenderedPageBreak/>
        <w:t>“We will be playing a variation of Russian Roulette,” he said, before he then paused, and he amended the word that escaped from his lips at the same time that he inclined his head toward the direction of the women as he then said, “Well, the slaves would.”</w:t>
      </w:r>
    </w:p>
    <w:p w14:paraId="335B1666" w14:textId="1C031060" w:rsidR="000925F3" w:rsidRDefault="000925F3" w:rsidP="00ED6BD5">
      <w:r>
        <w:t>The expression that appeared on the faces of the men in front of him was the only thing that he needed to see for him to be sure that none of them could make sense of the words that had escaped from his lips, but as it was the polite thing to do, they all allowed smiles to appear on their faces, and if he were being honest, the Don would have to admit that there was a part of him that could not help but be irritated when he saw the looks that they are now wearing. He pushed aside whatever irritation it was that he was feeling at that moment, however, before he then inclined his head toward the direction of Alex, and he inclined his head toward his old friend.</w:t>
      </w:r>
    </w:p>
    <w:p w14:paraId="3C97FB42" w14:textId="6A963C5E" w:rsidR="000925F3" w:rsidRDefault="000925F3" w:rsidP="00ED6BD5">
      <w:r>
        <w:t xml:space="preserve">He watched as Alex then turned his attention toward the women before a loud bang echoed around the room that they </w:t>
      </w:r>
      <w:r w:rsidR="009D335D">
        <w:t>were</w:t>
      </w:r>
      <w:r>
        <w:t xml:space="preserve"> in. If he were being honest, however, the Don would have to admit that </w:t>
      </w:r>
      <w:r w:rsidR="00D7034A">
        <w:t xml:space="preserve">what he was more interested </w:t>
      </w:r>
      <w:r w:rsidR="009D335D">
        <w:t>in</w:t>
      </w:r>
      <w:r w:rsidR="00D7034A">
        <w:t xml:space="preserve"> at that moment would be what was discharged from the muzzle of the plastic gun, and he did not need to turn his attention toward the other men who are with them for him to be sure that the same was true for them.</w:t>
      </w:r>
    </w:p>
    <w:p w14:paraId="062C79F9" w14:textId="0AEEA089" w:rsidR="00D7034A" w:rsidRDefault="00F94A92" w:rsidP="00ED6BD5">
      <w:r>
        <w:t xml:space="preserve">Perhaps </w:t>
      </w:r>
      <w:r w:rsidR="002D49E9">
        <w:t xml:space="preserve">there was one or two of them who would have wanted to say something in response </w:t>
      </w:r>
      <w:r w:rsidR="009D335D">
        <w:t xml:space="preserve">to </w:t>
      </w:r>
      <w:r w:rsidR="002D49E9">
        <w:t xml:space="preserve">what was happening at that moment, but even if that was the case before </w:t>
      </w:r>
      <w:r w:rsidR="00FE460B">
        <w:t xml:space="preserve">such </w:t>
      </w:r>
      <w:r w:rsidR="009D335D">
        <w:t xml:space="preserve">a </w:t>
      </w:r>
      <w:r w:rsidR="00FE460B">
        <w:t>person could say anything, the words that escaped from the lips of the Don cut them off, and because he was already explaining things to them, that meant that there was no need for them to say anything else.</w:t>
      </w:r>
    </w:p>
    <w:p w14:paraId="44945BD6" w14:textId="225F5E43" w:rsidR="00FE460B" w:rsidRDefault="00FE460B" w:rsidP="00ED6BD5">
      <w:r>
        <w:t xml:space="preserve">“Each of these canisters contain freshly harvested horse cum, or at least, it was fresh when it was harvested,” the Don said, and while it was true that he paused at that moment, that was only so that he could show his guest the smile that appeared on his face, and as he had expected, in response to the expression that appeared on his face at that moment, his guests allowed smiles to appear on their faces. </w:t>
      </w:r>
    </w:p>
    <w:p w14:paraId="3FAFE923" w14:textId="414C7147" w:rsidR="00FE460B" w:rsidRDefault="00FE460B" w:rsidP="00ED6BD5">
      <w:r>
        <w:t xml:space="preserve">Indeed, the expressions that they </w:t>
      </w:r>
      <w:r w:rsidR="009D335D">
        <w:t>were</w:t>
      </w:r>
      <w:r>
        <w:t xml:space="preserve"> wearing at that moment </w:t>
      </w:r>
      <w:r w:rsidR="009D335D">
        <w:t>were</w:t>
      </w:r>
      <w:r>
        <w:t xml:space="preserve"> the only thing that he needed to see for him to be sure of what it was that most of them </w:t>
      </w:r>
      <w:r w:rsidR="009D335D">
        <w:t>were</w:t>
      </w:r>
      <w:r>
        <w:t xml:space="preserve"> thinking at that moment, and the smile that he was wearing on his face widened even more at that moment. He pushed that thought out of the forefront of his mind, however, before he inclined his head toward the guests he then added, “They would be pulling the trigger while the m</w:t>
      </w:r>
      <w:r w:rsidR="000D34D8">
        <w:t>uzzle is in their mouths.”</w:t>
      </w:r>
    </w:p>
    <w:p w14:paraId="4651F8D1" w14:textId="7137C572" w:rsidR="000D34D8" w:rsidRDefault="000D34D8" w:rsidP="00ED6BD5">
      <w:r>
        <w:lastRenderedPageBreak/>
        <w:t xml:space="preserve">The reaction that came from the guests was something which the Don had expected, and indeed, he would have to admit that it was part of the reason that he had taken the action that he had taken at that moment. </w:t>
      </w:r>
    </w:p>
    <w:p w14:paraId="039EA888" w14:textId="45D974F8" w:rsidR="000D34D8" w:rsidRDefault="000D34D8" w:rsidP="00ED6BD5">
      <w:r>
        <w:t xml:space="preserve">He turned his attention toward the direction of the women at that moment, but that was only so that he could see the expressions of horror that appeared on their faces, and within a heartbeat or two, the Don could not help but allow the expression of amusement that he was wearing on his face to widen </w:t>
      </w:r>
      <w:r w:rsidR="00B1011F">
        <w:t xml:space="preserve">when he saw the expression that had appeared on the faces of the women in question. The expressions that they </w:t>
      </w:r>
      <w:r w:rsidR="009D335D">
        <w:t>were</w:t>
      </w:r>
      <w:r w:rsidR="00B1011F">
        <w:t xml:space="preserve"> wearing at that moment </w:t>
      </w:r>
      <w:r w:rsidR="009D335D">
        <w:t>were</w:t>
      </w:r>
      <w:r w:rsidR="00B1011F">
        <w:t xml:space="preserve"> the only thing that the Don needed to see for him to be sure of what it was that they </w:t>
      </w:r>
      <w:r w:rsidR="009D335D">
        <w:t>were</w:t>
      </w:r>
      <w:r w:rsidR="00B1011F">
        <w:t xml:space="preserve"> thinking, and what it was that they would have wanted to say at that moment, but in the end, whatever it was that they would have wanted to say </w:t>
      </w:r>
      <w:r w:rsidR="00261FB3">
        <w:t>would be something that only they would know, because he cut them off with the next words that escaped from his lips.</w:t>
      </w:r>
    </w:p>
    <w:p w14:paraId="0DF4CFCE" w14:textId="6C80005A" w:rsidR="00261FB3" w:rsidRDefault="00261FB3" w:rsidP="00ED6BD5">
      <w:r>
        <w:t>“It is not as if this is the first time that they have gone through this evolution,” he said, and he made sure that the is now looking in the direction of the eldest woman in the group before he then said, “</w:t>
      </w:r>
      <w:r w:rsidR="009D335D">
        <w:t>Isn’t</w:t>
      </w:r>
      <w:r w:rsidR="00CC3458">
        <w:t xml:space="preserve"> that right, Fuck-Meat?”</w:t>
      </w:r>
    </w:p>
    <w:p w14:paraId="120947C5" w14:textId="19732029" w:rsidR="00CC3458" w:rsidRDefault="00CC3458" w:rsidP="00ED6BD5">
      <w:r>
        <w:t xml:space="preserve">The look that appeared on the face of </w:t>
      </w:r>
      <w:r w:rsidR="00AB2F38">
        <w:t xml:space="preserve">Zhang </w:t>
      </w:r>
      <w:proofErr w:type="spellStart"/>
      <w:r w:rsidR="00AB2F38">
        <w:t>Xinyu</w:t>
      </w:r>
      <w:proofErr w:type="spellEnd"/>
      <w:r>
        <w:t xml:space="preserve"> at that moment was the only thing that he needed to see for him to be sure that she did not want to respond to the words that had escaped from his lips at that moment, </w:t>
      </w:r>
      <w:r w:rsidR="00865F69">
        <w:t>and as more time passed at that moment, the Don would have to admit that he could not help but remark to himself that the determination that she was feeling at that moment may compel him to give her what it was that she wants. In the end, he inclined his head toward her direction and allowed a smile to appear on his face, and that was the only thing that he needed to do for him to be sure that she had realized the meaning behind the action that he had taken at that moment.</w:t>
      </w:r>
    </w:p>
    <w:p w14:paraId="1A898934" w14:textId="12ED5B00" w:rsidR="00865F69" w:rsidRDefault="00780A76" w:rsidP="00ED6BD5">
      <w:r>
        <w:t>He returned his attention toward the direction of the guests at that moment, before he then said, “The winner of this particular evolution</w:t>
      </w:r>
      <w:r w:rsidR="00974608">
        <w:t xml:space="preserve">, the one who would not shoot herself with horse cum in her mouth, </w:t>
      </w:r>
      <w:r>
        <w:t>would be the one that would be our main event, and our main event,” before he then inclined his head toward the direction of the guests as he then said, “</w:t>
      </w:r>
      <w:r w:rsidR="00974608">
        <w:t>well,</w:t>
      </w:r>
      <w:r>
        <w:t xml:space="preserve"> we are going to keep our main event a secret for now.”</w:t>
      </w:r>
    </w:p>
    <w:p w14:paraId="3F37ADF6" w14:textId="69E2E862" w:rsidR="00780A76" w:rsidRDefault="00780A76" w:rsidP="00ED6BD5">
      <w:r>
        <w:lastRenderedPageBreak/>
        <w:t>The Don did not bother to turn his attention toward the direction of the women at that moment, but if he were being honest, the billionaire would have to admit that he did not need to turn his attention toward the women for him to know that all of them are now thinking about the words that escaped from his lips, and he was sure that all of them are now weighing their options, with the Don then remarking to himself that they are probably wondering if it would be better for them to intentionally blast horse cum in their mouths, or if they should gamble and hope that whatever main event it was that he was thinking, that it would not be as h</w:t>
      </w:r>
      <w:r w:rsidR="00974608">
        <w:t>umiliating as what they are now being forced to do.</w:t>
      </w:r>
    </w:p>
    <w:p w14:paraId="40F9F568" w14:textId="46458187" w:rsidR="00974608" w:rsidRDefault="00974608" w:rsidP="00ED6BD5">
      <w:r>
        <w:t>At that moment, he did turn his gaze toward the direction of the women because he wanted to see the looks that they are wearing, and if it was possible, the expression of amusement that he was wearing on his face widened even as he told himself that the expression that they are wearing at that moment was the only thing that he needed to see for him to be sure that most of them are telling themselves that there was no way that the main event was going to be less humiliating than what they are now being forced to go through, and as that thought entered the forefront of the mind of the Don, he allowed the smile that he was wearing on his face to widen even more.</w:t>
      </w:r>
    </w:p>
    <w:p w14:paraId="7386DFE5" w14:textId="5D2DE82D" w:rsidR="00974608" w:rsidRDefault="00974608" w:rsidP="00ED6BD5">
      <w:r>
        <w:t xml:space="preserve">He turned his attention toward the direction of </w:t>
      </w:r>
      <w:r w:rsidR="00AB2F38">
        <w:t>Bai Lu</w:t>
      </w:r>
      <w:r>
        <w:t xml:space="preserve"> at that moment and judging from the way that she flinched, it was obvious that she had realized that he was now looking in her direction, prompting her to then place a pleading expression on her face. </w:t>
      </w:r>
      <w:r w:rsidR="00DD5946">
        <w:t>The Don allowed the smile that he was wearing to widen so that he can tell her that he appreciated the expression that she was now wearing before he then parted his lips, “</w:t>
      </w:r>
      <w:r w:rsidR="003A5844">
        <w:t xml:space="preserve">Come over here, Rape-Toy,” he said, and as he had expected, the look that appeared on the face of </w:t>
      </w:r>
      <w:r w:rsidR="00AB2F38">
        <w:t>Bai Lu</w:t>
      </w:r>
      <w:r w:rsidR="003A5844">
        <w:t xml:space="preserve"> at that moment was the only thing that he needed to see for him to be sure that she did not want to obey the order that she was given.</w:t>
      </w:r>
    </w:p>
    <w:p w14:paraId="6EB7F0A9" w14:textId="77777777" w:rsidR="001E19AA" w:rsidRDefault="003A5844" w:rsidP="00ED6BD5">
      <w:r>
        <w:t xml:space="preserve">Even if that was the case, however, </w:t>
      </w:r>
      <w:r w:rsidR="00B23020">
        <w:t xml:space="preserve">after another moment or two, she allowed a whimper to escape from her lips before she then started to crawl toward the direction of where he was waiting for her, and the expression that appeared on her face at that moment was the only thing that the Don needed to see for him to be sure that she had already realized why he was calling for her, which was why she did not even bother to place a surprised expression on her face when he handed her </w:t>
      </w:r>
      <w:r w:rsidR="001E19AA">
        <w:t>the plastic revolver.</w:t>
      </w:r>
    </w:p>
    <w:p w14:paraId="2CB3253A" w14:textId="14EEE9FF" w:rsidR="001E19AA" w:rsidRDefault="001E19AA" w:rsidP="00ED6BD5">
      <w:r>
        <w:lastRenderedPageBreak/>
        <w:t xml:space="preserve">The Don mentally shook his head at that moment as he then told himself that it was possible that </w:t>
      </w:r>
      <w:r w:rsidR="00AB2F38">
        <w:t>Bai Lu</w:t>
      </w:r>
      <w:r>
        <w:t xml:space="preserve"> did not place a surprised expression on her face at that moment because she wanted to emphasize the expression of horror that she was now wearing, </w:t>
      </w:r>
      <w:r w:rsidR="009128E9">
        <w:t xml:space="preserve">and the Don would have to admit that such was perfectly fine with him, with the smile on his face at that moment the only thing that </w:t>
      </w:r>
      <w:r w:rsidR="00AB2F38">
        <w:t>Bai Lu</w:t>
      </w:r>
      <w:r w:rsidR="009128E9">
        <w:t xml:space="preserve"> should need to </w:t>
      </w:r>
      <w:r w:rsidR="00F56D66">
        <w:t>see for her to realize that such was the case.</w:t>
      </w:r>
    </w:p>
    <w:p w14:paraId="63062378" w14:textId="374D1606" w:rsidR="00F56D66" w:rsidRDefault="00AC4A38" w:rsidP="00ED6BD5">
      <w:r>
        <w:t xml:space="preserve">He allowed the smile that he was wearing on his face at that moment to widen, but he then parted his lips so that he could then push words out of his mouth, “Whether you want to start, or you want to hand it over to one of your sister slaves, that is up to you,” he said, and he made sure that he was wearing a wide smile on his face </w:t>
      </w:r>
      <w:r w:rsidR="00A9767F">
        <w:t xml:space="preserve">after he finished speaking so that whatever horror it was that </w:t>
      </w:r>
      <w:r w:rsidR="00AB2F38">
        <w:t>Bai Lu</w:t>
      </w:r>
      <w:r w:rsidR="00A9767F">
        <w:t xml:space="preserve"> was feeling at that moment would intensify, something that he was then able to confirm from the expression that appeared on her face at that moment.</w:t>
      </w:r>
    </w:p>
    <w:p w14:paraId="552DC502" w14:textId="01F35FB4" w:rsidR="00A9767F" w:rsidRDefault="00090E44" w:rsidP="00ED6BD5">
      <w:r>
        <w:t xml:space="preserve">That expression that she was now wearing was also the only thing that the Don needed to see for him to be sure that she was thinking about the options that she had been given at that moment, and it was clear from the look that she was wearing that </w:t>
      </w:r>
      <w:r w:rsidR="00364A13">
        <w:t>she was thinking about the option that she was given, though after another moment or two, she allowed another kind of expression to appear on her face, though the Don would have to admit that he was not able to see the look that she was wearing because she turned her attention away from the direction of the Don so that she may look at the other women in the room.</w:t>
      </w:r>
    </w:p>
    <w:p w14:paraId="70AB224D" w14:textId="35179C9B" w:rsidR="00364A13" w:rsidRDefault="00364A13" w:rsidP="00ED6BD5">
      <w:r>
        <w:t xml:space="preserve">If he were being honest, the Don would have to admit that there was a part of him that </w:t>
      </w:r>
      <w:r w:rsidR="00F04FA2">
        <w:t xml:space="preserve">wanted to see the expression that she was now wearing, but he pushed that thought out of the forefront of his mind, a few moments later. If pressed, he would have no problem admitting that he was forced to return to the present at that moment thanks to the series of whimpers that escaped from the lips of </w:t>
      </w:r>
      <w:r w:rsidR="00AB2F38">
        <w:t>Bai Lu</w:t>
      </w:r>
      <w:r w:rsidR="00F04FA2">
        <w:t>, and he turned his attention toward her direction just in time to watch as she returned her attention toward him.</w:t>
      </w:r>
    </w:p>
    <w:p w14:paraId="2792E576" w14:textId="431333F0" w:rsidR="00F04FA2" w:rsidRDefault="00F04FA2" w:rsidP="00ED6BD5">
      <w:r>
        <w:t xml:space="preserve">The expression that she was wearing on her pretty face at that moment was the only thing that he needed to see </w:t>
      </w:r>
      <w:r w:rsidR="00372007">
        <w:t xml:space="preserve">for him to be sure of what it was that she had decided, and if he were being honest, the Don would have to admit that there was a part of him that had to wonder if his guests are even aware of that. He would have to admit that there was a part of him that wanted to turn his attention toward the direction of the guests at that moment just so that he could see the expressions that they </w:t>
      </w:r>
      <w:r w:rsidR="00372007">
        <w:lastRenderedPageBreak/>
        <w:t>are wearing, but with yet another mental shake of his head, he forced that thought out of the forefront of his mind.</w:t>
      </w:r>
    </w:p>
    <w:p w14:paraId="52BC6464" w14:textId="0D570405" w:rsidR="00372007" w:rsidRDefault="00372007" w:rsidP="00ED6BD5">
      <w:r>
        <w:t xml:space="preserve">In any case, whatever musings it was that he would have gone through at that moment </w:t>
      </w:r>
      <w:r w:rsidR="009D335D">
        <w:t>were</w:t>
      </w:r>
      <w:r>
        <w:t xml:space="preserve"> put on hold, as it was at that moment that </w:t>
      </w:r>
      <w:r w:rsidR="00AB2F38">
        <w:t>Bai Lu</w:t>
      </w:r>
      <w:r w:rsidR="004C25E7">
        <w:t xml:space="preserve"> took the muzzle of the revolver in her </w:t>
      </w:r>
      <w:r w:rsidR="00D514BD">
        <w:t xml:space="preserve">mouth before she then pulled the trigger, and as he had expected, the expression that appeared on the face of the beautiful woman at that moment betrayed how humiliated she felt at that moment. Indeed, the expression that she was now wearing led a part of the Don to want to ask her how it was that she was feeling, but </w:t>
      </w:r>
      <w:r w:rsidR="00CF7833">
        <w:t xml:space="preserve">he did not think that it would be proper for him to do that, after all, he did not want </w:t>
      </w:r>
      <w:r w:rsidR="00AB2F38">
        <w:t>Bai Lu</w:t>
      </w:r>
      <w:r w:rsidR="00CF7833">
        <w:t xml:space="preserve"> to say anything at that moment.</w:t>
      </w:r>
    </w:p>
    <w:p w14:paraId="60768677" w14:textId="714A71E2" w:rsidR="00CF7833" w:rsidRDefault="00CF7833" w:rsidP="00ED6BD5">
      <w:r>
        <w:t xml:space="preserve">Instead, what he wanted to do was watch as the horse cum that was in her mouth began to spill out of the same, and when he took the sight in front of him yet again, he knew that the smile that he was wearing on his face widened even more. Naturally, even though it was true that </w:t>
      </w:r>
      <w:r w:rsidR="00AB2F38">
        <w:t>Bai Lu</w:t>
      </w:r>
      <w:r>
        <w:t xml:space="preserve"> was wallowing in the humiliation that she had been forced to do, she was aware of what kind of expression had appeared on the face of the Don, but before she could do anything about that, he was already pushing words out of his mouth as he then said, “Give the gun to the next one.”</w:t>
      </w:r>
    </w:p>
    <w:p w14:paraId="3B8068D4" w14:textId="25E4D8AD" w:rsidR="00CF7833" w:rsidRDefault="00CF7833" w:rsidP="00ED6BD5">
      <w:r>
        <w:t xml:space="preserve">He made sure that there was a smile on his face at that moment, but at the same time, the tone that he had used when he pushed the last words out of his mouth was the only thing that anyone would have needed to hear for them to know that he was not going to tolerate any delays from her. Of course, the Don would have to admit that he did not think that </w:t>
      </w:r>
      <w:r w:rsidR="00AB2F38">
        <w:t>Bai Lu</w:t>
      </w:r>
      <w:r>
        <w:t xml:space="preserve"> was going to delay, not after what had happened to her, and a moment or two after that thought entered the forefront of his mind, he received confirmation that such was indeed the case as she then turned her attention toward the direction of the seven other women in the room.</w:t>
      </w:r>
    </w:p>
    <w:p w14:paraId="1F4D8E35" w14:textId="14DC8857" w:rsidR="00CF7833" w:rsidRDefault="00CF7833" w:rsidP="00ED6BD5">
      <w:r>
        <w:t xml:space="preserve">The Don, too, had turned his attention </w:t>
      </w:r>
      <w:r w:rsidR="009D335D">
        <w:t>in</w:t>
      </w:r>
      <w:r>
        <w:t xml:space="preserve"> the same direction that </w:t>
      </w:r>
      <w:r w:rsidR="00AB2F38">
        <w:t>Bai Lu</w:t>
      </w:r>
      <w:r>
        <w:t xml:space="preserve"> was now looking, and the smile that he was wearing on his face widened as he then remarked to himself that, as he had expected, the looks that were on the faces </w:t>
      </w:r>
      <w:r w:rsidR="00B43CBD">
        <w:t>of the women in front of him revealed the dilemma that he had just given them.</w:t>
      </w:r>
    </w:p>
    <w:p w14:paraId="2531CF88" w14:textId="35D74048" w:rsidR="00B43CBD" w:rsidRDefault="00B43CBD" w:rsidP="00ED6BD5">
      <w:r>
        <w:t xml:space="preserve">As the smile that he was wearing on his face widened, the Don </w:t>
      </w:r>
      <w:r w:rsidR="00A461F9">
        <w:t xml:space="preserve">told himself that the looks they </w:t>
      </w:r>
      <w:r w:rsidR="009D335D">
        <w:t>were</w:t>
      </w:r>
      <w:r w:rsidR="00A461F9">
        <w:t xml:space="preserve"> wearing told him that even they </w:t>
      </w:r>
      <w:r w:rsidR="009D335D">
        <w:t>could not</w:t>
      </w:r>
      <w:r w:rsidR="00A461F9">
        <w:t xml:space="preserve"> decide if they should beg </w:t>
      </w:r>
      <w:r w:rsidR="00AB2F38">
        <w:t>Bai Lu</w:t>
      </w:r>
      <w:r w:rsidR="00A461F9">
        <w:t xml:space="preserve"> to give them the gun or not, and even the Don was sure that the smile that he was wearing on his face widened even </w:t>
      </w:r>
      <w:r w:rsidR="00A461F9">
        <w:lastRenderedPageBreak/>
        <w:t xml:space="preserve">more as he then focused his attention toward the direction of </w:t>
      </w:r>
      <w:r w:rsidR="00AB2F38">
        <w:t xml:space="preserve">Zhao </w:t>
      </w:r>
      <w:proofErr w:type="spellStart"/>
      <w:r w:rsidR="00AB2F38">
        <w:t>Lusi</w:t>
      </w:r>
      <w:proofErr w:type="spellEnd"/>
      <w:r w:rsidR="00A461F9">
        <w:t xml:space="preserve"> in response to the series of whimpers that escaped from her lips, because the sounds that </w:t>
      </w:r>
      <w:r w:rsidR="00AB2F38">
        <w:t xml:space="preserve">Zhao </w:t>
      </w:r>
      <w:proofErr w:type="spellStart"/>
      <w:r w:rsidR="00AB2F38">
        <w:t>Lusi</w:t>
      </w:r>
      <w:proofErr w:type="spellEnd"/>
      <w:r w:rsidR="00A461F9">
        <w:t xml:space="preserve"> had made at that moment was the only thing that he needed to hear for him to be sure that she was now begging </w:t>
      </w:r>
      <w:r w:rsidR="00AB2F38">
        <w:t>Bai Lu</w:t>
      </w:r>
      <w:r w:rsidR="00A461F9">
        <w:t xml:space="preserve"> to give her the revolver.</w:t>
      </w:r>
    </w:p>
    <w:p w14:paraId="2CBB2336" w14:textId="04855EC4" w:rsidR="00A461F9" w:rsidRDefault="00AB2F38" w:rsidP="00ED6BD5">
      <w:r>
        <w:t>Bai Lu</w:t>
      </w:r>
      <w:r w:rsidR="00A461F9">
        <w:t xml:space="preserve"> turned her attention toward the direction of the Don at that moment – and that allowed him to see the cum that was spilling from the mouth of the beautiful young actress – before she then schooled the expression that she was wearing so that it was the only thing that he needed to see for him to be sure that she was about to push words out of her mouth. As he had no intention </w:t>
      </w:r>
      <w:r w:rsidR="00F4251E">
        <w:t>of allowing her to push words out of her mouth, the Don cut her off at that moment as he then said, “</w:t>
      </w:r>
      <w:r w:rsidR="00387A9C">
        <w:t>It is your choice, Rape-Toy,” before he then allowed another smile to appear across her face.</w:t>
      </w:r>
    </w:p>
    <w:p w14:paraId="15FB0EAD" w14:textId="3DDC64CC" w:rsidR="00387A9C" w:rsidRDefault="00387A9C" w:rsidP="00ED6BD5">
      <w:r>
        <w:t>The expression of horror that was on the face of the beautiful young woman at that moment was the only thing that he needed to see for him to be sure that the words that had escaped from his lips at that moment added to the trepidation that she was feeling at that moment, but even if that was the case, she still returned her gaze toward the direction of the other women, and because that was the case, the Don also turned his gaze toward that direction.</w:t>
      </w:r>
    </w:p>
    <w:p w14:paraId="4B13B861" w14:textId="62F3B0CA" w:rsidR="00387A9C" w:rsidRDefault="00387A9C" w:rsidP="00ED6BD5">
      <w:r>
        <w:t xml:space="preserve">He knew that the smile that he was wearing on his face at that moment widened as he then saw the expressions that appeared on their faces, and there was a part of him that was looking forward to the pleading words that he was sure would soon escape from the lips of the women in front of her. </w:t>
      </w:r>
    </w:p>
    <w:p w14:paraId="39D22A32" w14:textId="68552F89" w:rsidR="00387A9C" w:rsidRDefault="00387A9C" w:rsidP="00ED6BD5">
      <w:r>
        <w:t>The musings of the Don were interrupted at that moment, however, as one of the women in front of him allowed a particularly loud hiss to escape from her lips, and the Don would have to admit that before he had even realized what it was that he was doing, he had already turned his attention toward the direction of where the sound had come from.</w:t>
      </w:r>
    </w:p>
    <w:p w14:paraId="270D87F1" w14:textId="697E1F48" w:rsidR="00387A9C" w:rsidRDefault="00387A9C" w:rsidP="00ED6BD5">
      <w:r>
        <w:t xml:space="preserve">If he were being honest, the Don would have to admit that there was a part of him that </w:t>
      </w:r>
      <w:r w:rsidR="00F87269">
        <w:t xml:space="preserve">was surprised to see that he was now looking in the direction of </w:t>
      </w:r>
      <w:r w:rsidR="00AB2F38">
        <w:t xml:space="preserve">Zhang </w:t>
      </w:r>
      <w:proofErr w:type="spellStart"/>
      <w:r w:rsidR="00AB2F38">
        <w:t>Xinyu</w:t>
      </w:r>
      <w:proofErr w:type="spellEnd"/>
      <w:r w:rsidR="00F87269">
        <w:t xml:space="preserve"> at that moment, after all, he expected her to hold out until the last, but with a mental shake of his head, he told himself that he should have expected </w:t>
      </w:r>
      <w:r w:rsidR="00AB2F38">
        <w:t>that from her, after all, the seven women in front of him were desperate, and the smile that was on the face of the Don widened even more as he then remarked to himself that it would appear that this show had become the last woman to be chosen.</w:t>
      </w:r>
    </w:p>
    <w:p w14:paraId="3A8FE7D6" w14:textId="07BF0C7C" w:rsidR="00AB2F38" w:rsidRDefault="00AB2F38" w:rsidP="00ED6BD5">
      <w:r>
        <w:lastRenderedPageBreak/>
        <w:t xml:space="preserve">There was nothing mental about him shaking his head, a few moments later, as he then noted how Bai Lu then handed the oldest woman in the room the plastic revolver, and he blinked as he then noted to himself that he did not expect Bai Lu to make that decision. Of course, a moment or two later, he told himself that he had already told Bai Lu that it would be her choice, and he soon turned his gaze toward the direction of Zhang </w:t>
      </w:r>
      <w:proofErr w:type="spellStart"/>
      <w:r>
        <w:t>Xinyu</w:t>
      </w:r>
      <w:proofErr w:type="spellEnd"/>
      <w:r>
        <w:t>.</w:t>
      </w:r>
    </w:p>
    <w:p w14:paraId="66BF7ED0" w14:textId="420246B2" w:rsidR="00AB2F38" w:rsidRDefault="00AB2F38" w:rsidP="00ED6BD5">
      <w:r>
        <w:t xml:space="preserve">“How do you feel, Fuck-Meat?” he asked her, and he </w:t>
      </w:r>
      <w:r w:rsidR="009D335D">
        <w:t>could</w:t>
      </w:r>
      <w:r>
        <w:t xml:space="preserve"> tell that the words that had escaped from his lips at that moment took her by surprise from the expression that she was now wearing on her face. That look that she was wearing at that moment was also the only thing that he needed to see for him to be sure that there was no way that Zhang </w:t>
      </w:r>
      <w:proofErr w:type="spellStart"/>
      <w:r>
        <w:t>Xinyu</w:t>
      </w:r>
      <w:proofErr w:type="spellEnd"/>
      <w:r>
        <w:t xml:space="preserve"> was going to respond to the words that had escaped from his lips again, and he once more inclined his head toward her to indicate that he is giving her what he wanted again.</w:t>
      </w:r>
    </w:p>
    <w:p w14:paraId="0BD3C2AB" w14:textId="0722E73A" w:rsidR="00AB2F38" w:rsidRDefault="00AB2F38" w:rsidP="00ED6BD5">
      <w:r>
        <w:t xml:space="preserve">Of course, that was because Bai Lu was already handing her the plastic revolver, and if it was possible, the expression of surprise that was on the face of Zhang </w:t>
      </w:r>
      <w:proofErr w:type="spellStart"/>
      <w:r>
        <w:t>Xinyu</w:t>
      </w:r>
      <w:proofErr w:type="spellEnd"/>
      <w:r>
        <w:t xml:space="preserve"> widened even more when the Don then tossed a canister toward her direction. Whatever surprise it was that Zhang </w:t>
      </w:r>
      <w:proofErr w:type="spellStart"/>
      <w:r>
        <w:t>Xinyu</w:t>
      </w:r>
      <w:proofErr w:type="spellEnd"/>
      <w:r>
        <w:t xml:space="preserve"> felt at that moment, however, it did not preclude her from catching the canister, and she soon turned her attention toward the direction of the Don at the same time that she placed a confused expression on her face.</w:t>
      </w:r>
    </w:p>
    <w:p w14:paraId="6B7F72A0" w14:textId="71934F90" w:rsidR="00AB2F38" w:rsidRDefault="00AB2F38" w:rsidP="00ED6BD5">
      <w:r>
        <w:t>There was no way that the Don was going to let her get away with that, and while it was true that a smile appeared on his face at that moment, there was nothing amused about the tone that he used when he allowed more words to escape from his lips, a few moments later, “Well, Fuck-Meat, what are you waiting for?”</w:t>
      </w:r>
    </w:p>
    <w:p w14:paraId="3B60480A" w14:textId="77777777" w:rsidR="00AB2F38" w:rsidRPr="00ED6BD5" w:rsidRDefault="00AB2F38" w:rsidP="00ED6BD5"/>
    <w:sectPr w:rsidR="00AB2F38" w:rsidRPr="00ED6BD5">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45909" w14:textId="77777777" w:rsidR="00E67966" w:rsidRDefault="00E67966">
      <w:pPr>
        <w:spacing w:after="0" w:line="240" w:lineRule="auto"/>
      </w:pPr>
      <w:r>
        <w:separator/>
      </w:r>
    </w:p>
  </w:endnote>
  <w:endnote w:type="continuationSeparator" w:id="0">
    <w:p w14:paraId="0FFC996D" w14:textId="77777777" w:rsidR="00E67966" w:rsidRDefault="00E67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5" w14:textId="4AF9B395" w:rsidR="00AB2F38" w:rsidRDefault="00AB2F38">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24A1020C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AB2F38" w:rsidRDefault="00AB2F38">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F105C" w14:textId="77777777" w:rsidR="00E67966" w:rsidRDefault="00E67966">
      <w:pPr>
        <w:spacing w:after="0" w:line="240" w:lineRule="auto"/>
      </w:pPr>
      <w:r>
        <w:separator/>
      </w:r>
    </w:p>
  </w:footnote>
  <w:footnote w:type="continuationSeparator" w:id="0">
    <w:p w14:paraId="31A8EC79" w14:textId="77777777" w:rsidR="00E67966" w:rsidRDefault="00E67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3" w14:textId="77777777" w:rsidR="00AB2F38" w:rsidRDefault="00AB2F38">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2" w14:textId="3C54FDDB" w:rsidR="00AB2F38" w:rsidRDefault="00AB2F38">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DON’S CHINESE CONSOLIDATION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4" w14:textId="77777777" w:rsidR="00AB2F38" w:rsidRDefault="00AB2F38">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9B5E6A"/>
    <w:multiLevelType w:val="hybridMultilevel"/>
    <w:tmpl w:val="2D6CF366"/>
    <w:lvl w:ilvl="0" w:tplc="44CCA2BA">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2BD2"/>
    <w:rsid w:val="00010B3C"/>
    <w:rsid w:val="00031E64"/>
    <w:rsid w:val="000334E0"/>
    <w:rsid w:val="000461D3"/>
    <w:rsid w:val="0004731D"/>
    <w:rsid w:val="000529A5"/>
    <w:rsid w:val="0005378B"/>
    <w:rsid w:val="0007338C"/>
    <w:rsid w:val="00075826"/>
    <w:rsid w:val="00076DC6"/>
    <w:rsid w:val="00090E44"/>
    <w:rsid w:val="000912FD"/>
    <w:rsid w:val="000925F3"/>
    <w:rsid w:val="0009357D"/>
    <w:rsid w:val="000A663D"/>
    <w:rsid w:val="000B05F4"/>
    <w:rsid w:val="000C791A"/>
    <w:rsid w:val="000D0B4C"/>
    <w:rsid w:val="000D34D8"/>
    <w:rsid w:val="000E2B82"/>
    <w:rsid w:val="000F34FB"/>
    <w:rsid w:val="00100038"/>
    <w:rsid w:val="00120F6A"/>
    <w:rsid w:val="0012741B"/>
    <w:rsid w:val="00141D03"/>
    <w:rsid w:val="00151CC0"/>
    <w:rsid w:val="00154D3C"/>
    <w:rsid w:val="001560EA"/>
    <w:rsid w:val="001635A6"/>
    <w:rsid w:val="001820B4"/>
    <w:rsid w:val="001942DE"/>
    <w:rsid w:val="001A34FD"/>
    <w:rsid w:val="001E19AA"/>
    <w:rsid w:val="001F4682"/>
    <w:rsid w:val="00227BEA"/>
    <w:rsid w:val="002431CC"/>
    <w:rsid w:val="00261FB3"/>
    <w:rsid w:val="00270C1D"/>
    <w:rsid w:val="002809A5"/>
    <w:rsid w:val="00281269"/>
    <w:rsid w:val="00282EA6"/>
    <w:rsid w:val="00290F2E"/>
    <w:rsid w:val="002A0B20"/>
    <w:rsid w:val="002A340E"/>
    <w:rsid w:val="002B60C4"/>
    <w:rsid w:val="002B6372"/>
    <w:rsid w:val="002D1B6A"/>
    <w:rsid w:val="002D20A8"/>
    <w:rsid w:val="002D49E9"/>
    <w:rsid w:val="003007BC"/>
    <w:rsid w:val="0031095B"/>
    <w:rsid w:val="00312BB5"/>
    <w:rsid w:val="00314D59"/>
    <w:rsid w:val="00321154"/>
    <w:rsid w:val="00333E7E"/>
    <w:rsid w:val="0034328D"/>
    <w:rsid w:val="003548B5"/>
    <w:rsid w:val="00357828"/>
    <w:rsid w:val="00360453"/>
    <w:rsid w:val="00364A13"/>
    <w:rsid w:val="00364CE8"/>
    <w:rsid w:val="00372007"/>
    <w:rsid w:val="003721E4"/>
    <w:rsid w:val="00387A9C"/>
    <w:rsid w:val="00393681"/>
    <w:rsid w:val="003954FD"/>
    <w:rsid w:val="003A0B18"/>
    <w:rsid w:val="003A0D92"/>
    <w:rsid w:val="003A5844"/>
    <w:rsid w:val="003B5F40"/>
    <w:rsid w:val="003C1470"/>
    <w:rsid w:val="003C3AD2"/>
    <w:rsid w:val="003C643F"/>
    <w:rsid w:val="003D6B7C"/>
    <w:rsid w:val="003F4C73"/>
    <w:rsid w:val="0040205D"/>
    <w:rsid w:val="0044007B"/>
    <w:rsid w:val="00455ADC"/>
    <w:rsid w:val="00475122"/>
    <w:rsid w:val="00490F3A"/>
    <w:rsid w:val="004B1E62"/>
    <w:rsid w:val="004C25E7"/>
    <w:rsid w:val="004D5F2E"/>
    <w:rsid w:val="004D602E"/>
    <w:rsid w:val="004F3D58"/>
    <w:rsid w:val="00501B7E"/>
    <w:rsid w:val="00510EE5"/>
    <w:rsid w:val="00512CB9"/>
    <w:rsid w:val="00512E10"/>
    <w:rsid w:val="00514346"/>
    <w:rsid w:val="005210FF"/>
    <w:rsid w:val="00541E7E"/>
    <w:rsid w:val="0055489A"/>
    <w:rsid w:val="0055495D"/>
    <w:rsid w:val="00557D28"/>
    <w:rsid w:val="00575BAA"/>
    <w:rsid w:val="005803C5"/>
    <w:rsid w:val="0058788E"/>
    <w:rsid w:val="00592CDB"/>
    <w:rsid w:val="005943D4"/>
    <w:rsid w:val="005A5220"/>
    <w:rsid w:val="005C3D27"/>
    <w:rsid w:val="005D7C70"/>
    <w:rsid w:val="005E3703"/>
    <w:rsid w:val="005E4AD7"/>
    <w:rsid w:val="00604235"/>
    <w:rsid w:val="00605D47"/>
    <w:rsid w:val="00613734"/>
    <w:rsid w:val="00616C4B"/>
    <w:rsid w:val="00623E00"/>
    <w:rsid w:val="00645380"/>
    <w:rsid w:val="00646A02"/>
    <w:rsid w:val="00651872"/>
    <w:rsid w:val="006641BF"/>
    <w:rsid w:val="006644F8"/>
    <w:rsid w:val="006713CC"/>
    <w:rsid w:val="00673F63"/>
    <w:rsid w:val="006936F1"/>
    <w:rsid w:val="006B074C"/>
    <w:rsid w:val="006C43E1"/>
    <w:rsid w:val="006F2A69"/>
    <w:rsid w:val="006F37E2"/>
    <w:rsid w:val="006F7184"/>
    <w:rsid w:val="00702120"/>
    <w:rsid w:val="0070388B"/>
    <w:rsid w:val="007066ED"/>
    <w:rsid w:val="00742399"/>
    <w:rsid w:val="007468AA"/>
    <w:rsid w:val="00763A9D"/>
    <w:rsid w:val="00766308"/>
    <w:rsid w:val="007675B8"/>
    <w:rsid w:val="00772642"/>
    <w:rsid w:val="00772E57"/>
    <w:rsid w:val="00780A76"/>
    <w:rsid w:val="00790A55"/>
    <w:rsid w:val="007B704C"/>
    <w:rsid w:val="007D3A2F"/>
    <w:rsid w:val="007D75AD"/>
    <w:rsid w:val="007E427B"/>
    <w:rsid w:val="007E726A"/>
    <w:rsid w:val="007F4903"/>
    <w:rsid w:val="00830274"/>
    <w:rsid w:val="008321AB"/>
    <w:rsid w:val="00833E73"/>
    <w:rsid w:val="00836621"/>
    <w:rsid w:val="00840A2C"/>
    <w:rsid w:val="008464F9"/>
    <w:rsid w:val="00853CA6"/>
    <w:rsid w:val="00860327"/>
    <w:rsid w:val="00865F69"/>
    <w:rsid w:val="008847C1"/>
    <w:rsid w:val="00890EEC"/>
    <w:rsid w:val="00892CF1"/>
    <w:rsid w:val="008A13DA"/>
    <w:rsid w:val="008A6DF2"/>
    <w:rsid w:val="008B31B4"/>
    <w:rsid w:val="008C6CCD"/>
    <w:rsid w:val="008D1141"/>
    <w:rsid w:val="008D5228"/>
    <w:rsid w:val="008E2551"/>
    <w:rsid w:val="008E4D09"/>
    <w:rsid w:val="008E5970"/>
    <w:rsid w:val="008E7228"/>
    <w:rsid w:val="008F4486"/>
    <w:rsid w:val="009118A3"/>
    <w:rsid w:val="009128E9"/>
    <w:rsid w:val="00916052"/>
    <w:rsid w:val="00923522"/>
    <w:rsid w:val="00930F95"/>
    <w:rsid w:val="00937770"/>
    <w:rsid w:val="0094067B"/>
    <w:rsid w:val="00942F61"/>
    <w:rsid w:val="00951F85"/>
    <w:rsid w:val="0095303F"/>
    <w:rsid w:val="0095693C"/>
    <w:rsid w:val="0096279C"/>
    <w:rsid w:val="009637A1"/>
    <w:rsid w:val="00974608"/>
    <w:rsid w:val="00975187"/>
    <w:rsid w:val="00981C48"/>
    <w:rsid w:val="00985BB2"/>
    <w:rsid w:val="009863BE"/>
    <w:rsid w:val="0099626F"/>
    <w:rsid w:val="00997FB0"/>
    <w:rsid w:val="009D335D"/>
    <w:rsid w:val="009E1257"/>
    <w:rsid w:val="009F2069"/>
    <w:rsid w:val="00A11475"/>
    <w:rsid w:val="00A461F9"/>
    <w:rsid w:val="00A46BCE"/>
    <w:rsid w:val="00A47DF4"/>
    <w:rsid w:val="00A52C60"/>
    <w:rsid w:val="00A56414"/>
    <w:rsid w:val="00A8392F"/>
    <w:rsid w:val="00A9767F"/>
    <w:rsid w:val="00AA14D7"/>
    <w:rsid w:val="00AA70A9"/>
    <w:rsid w:val="00AB2F38"/>
    <w:rsid w:val="00AC4A38"/>
    <w:rsid w:val="00AD1F89"/>
    <w:rsid w:val="00AD219C"/>
    <w:rsid w:val="00AE39FC"/>
    <w:rsid w:val="00B03F24"/>
    <w:rsid w:val="00B1011F"/>
    <w:rsid w:val="00B13E5F"/>
    <w:rsid w:val="00B22216"/>
    <w:rsid w:val="00B23020"/>
    <w:rsid w:val="00B26BE4"/>
    <w:rsid w:val="00B31BA2"/>
    <w:rsid w:val="00B41C65"/>
    <w:rsid w:val="00B42BEC"/>
    <w:rsid w:val="00B43CBD"/>
    <w:rsid w:val="00B60A8C"/>
    <w:rsid w:val="00B61E9E"/>
    <w:rsid w:val="00B6235E"/>
    <w:rsid w:val="00B70679"/>
    <w:rsid w:val="00B7217E"/>
    <w:rsid w:val="00B746B8"/>
    <w:rsid w:val="00B77004"/>
    <w:rsid w:val="00B9061B"/>
    <w:rsid w:val="00B930B3"/>
    <w:rsid w:val="00B96922"/>
    <w:rsid w:val="00BA3208"/>
    <w:rsid w:val="00BA693B"/>
    <w:rsid w:val="00BD60C1"/>
    <w:rsid w:val="00BE6F10"/>
    <w:rsid w:val="00BF75AE"/>
    <w:rsid w:val="00C12B37"/>
    <w:rsid w:val="00C12B7F"/>
    <w:rsid w:val="00C15735"/>
    <w:rsid w:val="00C16EE9"/>
    <w:rsid w:val="00C21E97"/>
    <w:rsid w:val="00C60B7F"/>
    <w:rsid w:val="00C76AB6"/>
    <w:rsid w:val="00C76EB7"/>
    <w:rsid w:val="00C77C6E"/>
    <w:rsid w:val="00C80DAD"/>
    <w:rsid w:val="00C91255"/>
    <w:rsid w:val="00C91677"/>
    <w:rsid w:val="00C953ED"/>
    <w:rsid w:val="00C96736"/>
    <w:rsid w:val="00CA0C42"/>
    <w:rsid w:val="00CA3EA9"/>
    <w:rsid w:val="00CA6C5C"/>
    <w:rsid w:val="00CC3458"/>
    <w:rsid w:val="00CC5F1D"/>
    <w:rsid w:val="00CF70E3"/>
    <w:rsid w:val="00CF7833"/>
    <w:rsid w:val="00D20F30"/>
    <w:rsid w:val="00D31755"/>
    <w:rsid w:val="00D46128"/>
    <w:rsid w:val="00D514BD"/>
    <w:rsid w:val="00D56F6B"/>
    <w:rsid w:val="00D570C1"/>
    <w:rsid w:val="00D6309C"/>
    <w:rsid w:val="00D7034A"/>
    <w:rsid w:val="00D84735"/>
    <w:rsid w:val="00D90C52"/>
    <w:rsid w:val="00DA66EF"/>
    <w:rsid w:val="00DC2A5C"/>
    <w:rsid w:val="00DC35A3"/>
    <w:rsid w:val="00DC73E9"/>
    <w:rsid w:val="00DD4176"/>
    <w:rsid w:val="00DD5946"/>
    <w:rsid w:val="00DE1881"/>
    <w:rsid w:val="00DE6864"/>
    <w:rsid w:val="00E03DDB"/>
    <w:rsid w:val="00E11FA0"/>
    <w:rsid w:val="00E21394"/>
    <w:rsid w:val="00E24D02"/>
    <w:rsid w:val="00E34A73"/>
    <w:rsid w:val="00E47753"/>
    <w:rsid w:val="00E51A56"/>
    <w:rsid w:val="00E535E9"/>
    <w:rsid w:val="00E65190"/>
    <w:rsid w:val="00E6687D"/>
    <w:rsid w:val="00E67966"/>
    <w:rsid w:val="00E7049D"/>
    <w:rsid w:val="00E865BF"/>
    <w:rsid w:val="00EA46FB"/>
    <w:rsid w:val="00EB5BF0"/>
    <w:rsid w:val="00ED6BD5"/>
    <w:rsid w:val="00EE62F8"/>
    <w:rsid w:val="00EF550E"/>
    <w:rsid w:val="00F019B6"/>
    <w:rsid w:val="00F04FA2"/>
    <w:rsid w:val="00F10C97"/>
    <w:rsid w:val="00F11D39"/>
    <w:rsid w:val="00F31762"/>
    <w:rsid w:val="00F31A9D"/>
    <w:rsid w:val="00F41778"/>
    <w:rsid w:val="00F4251E"/>
    <w:rsid w:val="00F43179"/>
    <w:rsid w:val="00F52B45"/>
    <w:rsid w:val="00F56D66"/>
    <w:rsid w:val="00F752D5"/>
    <w:rsid w:val="00F756C7"/>
    <w:rsid w:val="00F87269"/>
    <w:rsid w:val="00F93F7F"/>
    <w:rsid w:val="00F94A92"/>
    <w:rsid w:val="00F94FAA"/>
    <w:rsid w:val="00FC05B9"/>
    <w:rsid w:val="00FC0F9E"/>
    <w:rsid w:val="00FD3702"/>
    <w:rsid w:val="00FD6C21"/>
    <w:rsid w:val="00FE460B"/>
    <w:rsid w:val="00FF0821"/>
    <w:rsid w:val="00FF68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15735"/>
    <w:pPr>
      <w:spacing w:before="100" w:beforeAutospacing="1" w:after="100" w:afterAutospacing="1" w:line="240" w:lineRule="auto"/>
      <w:jc w:val="left"/>
    </w:pPr>
    <w:rPr>
      <w:lang w:val="en-PH"/>
    </w:rPr>
  </w:style>
  <w:style w:type="character" w:styleId="Strong">
    <w:name w:val="Strong"/>
    <w:basedOn w:val="DefaultParagraphFont"/>
    <w:uiPriority w:val="22"/>
    <w:qFormat/>
    <w:rsid w:val="00C157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4272">
      <w:bodyDiv w:val="1"/>
      <w:marLeft w:val="0"/>
      <w:marRight w:val="0"/>
      <w:marTop w:val="0"/>
      <w:marBottom w:val="0"/>
      <w:divBdr>
        <w:top w:val="none" w:sz="0" w:space="0" w:color="auto"/>
        <w:left w:val="none" w:sz="0" w:space="0" w:color="auto"/>
        <w:bottom w:val="none" w:sz="0" w:space="0" w:color="auto"/>
        <w:right w:val="none" w:sz="0" w:space="0" w:color="auto"/>
      </w:divBdr>
    </w:div>
    <w:div w:id="18821836">
      <w:bodyDiv w:val="1"/>
      <w:marLeft w:val="0"/>
      <w:marRight w:val="0"/>
      <w:marTop w:val="0"/>
      <w:marBottom w:val="0"/>
      <w:divBdr>
        <w:top w:val="none" w:sz="0" w:space="0" w:color="auto"/>
        <w:left w:val="none" w:sz="0" w:space="0" w:color="auto"/>
        <w:bottom w:val="none" w:sz="0" w:space="0" w:color="auto"/>
        <w:right w:val="none" w:sz="0" w:space="0" w:color="auto"/>
      </w:divBdr>
    </w:div>
    <w:div w:id="812256875">
      <w:bodyDiv w:val="1"/>
      <w:marLeft w:val="0"/>
      <w:marRight w:val="0"/>
      <w:marTop w:val="0"/>
      <w:marBottom w:val="0"/>
      <w:divBdr>
        <w:top w:val="none" w:sz="0" w:space="0" w:color="auto"/>
        <w:left w:val="none" w:sz="0" w:space="0" w:color="auto"/>
        <w:bottom w:val="none" w:sz="0" w:space="0" w:color="auto"/>
        <w:right w:val="none" w:sz="0" w:space="0" w:color="auto"/>
      </w:divBdr>
    </w:div>
    <w:div w:id="945423511">
      <w:bodyDiv w:val="1"/>
      <w:marLeft w:val="0"/>
      <w:marRight w:val="0"/>
      <w:marTop w:val="0"/>
      <w:marBottom w:val="0"/>
      <w:divBdr>
        <w:top w:val="none" w:sz="0" w:space="0" w:color="auto"/>
        <w:left w:val="none" w:sz="0" w:space="0" w:color="auto"/>
        <w:bottom w:val="none" w:sz="0" w:space="0" w:color="auto"/>
        <w:right w:val="none" w:sz="0" w:space="0" w:color="auto"/>
      </w:divBdr>
    </w:div>
    <w:div w:id="1313407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2075</TotalTime>
  <Pages>13</Pages>
  <Words>6379</Words>
  <Characters>26348</Characters>
  <Application>Microsoft Office Word</Application>
  <DocSecurity>0</DocSecurity>
  <Lines>365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249</cp:revision>
  <dcterms:created xsi:type="dcterms:W3CDTF">2022-01-05T08:44:00Z</dcterms:created>
  <dcterms:modified xsi:type="dcterms:W3CDTF">2025-01-13T10:59:00Z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adea26c69d01119d428b6dc61e02b8a915c824308362124a044809950d33fc6f</vt:lpwstr>
  </property>
</Properties>
</file>