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A40" w:rsidRDefault="00177A40" w:rsidP="00177A40">
      <w:pPr>
        <w:spacing w:after="0" w:line="240" w:lineRule="auto"/>
        <w:rPr>
          <w:rFonts w:cstheme="minorHAnsi"/>
        </w:rPr>
      </w:pPr>
      <w:r>
        <w:rPr>
          <w:rFonts w:cstheme="minorHAnsi"/>
        </w:rPr>
        <w:t>Alisa panted heavily as she relaxed atop her bed. She was stained in her seed, thick dollops of her ejaculate coated her skin, sticking fast to her flesh and joining the older piles. Beneath the deep-set stains, her skin was flushed scarlet from the exertion of her masturbation. She grabbed her phone and checked the time, bolting upright as she saw that she had spent the past three hours pleasuring herself. And yet, for all that time, she didn’t feel sore. Worn out of course, but her cock felt fine.</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“Must be my time of the month or something,” Alisa sighed and stood up, cooing softly at the feeling of her fresher doses of seed drooling down her face and body. She brought her hands to her breasts, massaging her potent fluids into their petite expanse, tweaking her cum coated nipples absentmindedly. Even after her marathon of self-gratification, Alisa still felt pleasure smoulder within her. When she finally managed to wrest her hands away, Alisa headed into the bathroom. She needed to go shopping later, since the fridge and pantry were almost barren.</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Alisa looked down at herself as she waited for the water to heat up. If she hadn’t cum so often in such a short amount of time, she doubted her cock would have remained flaccid for long. She was still semi-erect after her lengthy session, though her prick didn’t feel hard in the slightest. She shrugged and stepped under the stream of soothingly hot water, sighing at the sensations against her cum crusted skin.</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As much as Alisa adored making a mess, nothing quite compared to the feeling of washing the evidence from her body. It felt almost naughty to scrub away at her copious ejaculate, watching it run down her body and into the drain. She eventually began to wash her docile member, unable to help but moan as she gently gripped it in her soapy hand. Her actions paused, though, as she gave it a slight squeeze. She was completely soft. Not even a hint of arousal.</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Yet she was bigger than she recalled. Alisa frowned and raised her cock to look past it, seeing her balls were also noticeably larger. How? Why? She continued washing herself, while continuing to contemplate just what caused her apparent growth. Maybe she had somehow stretched it out? Was that even possible?</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There wasn’t much of a better explanation. She was twenty-one after all, too late for her body to start growing again, and her cock hadn’t gained even a fraction of an inch since she was seventeen. Alisa shrugged and rinsed her hair thoroughly. If she really did stretch it out, then she doubted Bianca would complain. An extra inch or two would probably be cause enough for her to celebrate. Alisa giggled to herself and began drying off.</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Bianca, in the meanwhile, was in near agony as she sat with her parents at a local diner. They had insisted on taking her out for lunch and she couldn’t say no without seeming ungrateful, despite her strange, unignorably potent desire to masturbate again. And now she was suffering the price for not speaking up.</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Her pussy felt like a star on the cusp of going supernova. Just a small push would be all it needed and she’d cum, hard, but that was also what kept her from so much as grinding her thighs together. The last thing she needed was to come home and act like a nymphomaniac. If she pushed her indominable arousal aside, however, her day had been more than pleasant thus far. Her parents were overjoyed to have her home, as were so many of her family friends that lived nearby, and she rarely ate out for lunch. The weather was warm and clear too.</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 xml:space="preserve">Indeed, were it not for her body’s endless lusts, Bianca would have only one gripe with the day’s events; that being the fact that Alisa was so far away. Big mistake, Bianca realised and gripped the table until her knuckles turned white, as her pussy burned with longing at the thought of her lover. </w:t>
      </w:r>
      <w:r>
        <w:rPr>
          <w:rFonts w:cstheme="minorHAnsi"/>
        </w:rPr>
        <w:lastRenderedPageBreak/>
        <w:t>Or, more specifically, her lover’s cock. Stop, stop, stop, Bianca silently pleaded with her brain. It took all her willpower not to reach down into her pants and at least sneak a small measure of relief.</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“Oh, that reminds me,” Bianca’s mother looked to her daughter, “You mentioned that you met a girl. Tell us about her.” Bianca almost groaned in frustration toward her mother, but held it back. There was no way she could know the torment talking about Alisa would cause.</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“Um, sure… she’s, uh, she’s really nice.”</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“Come on, you’ve gotta give more than that,” her mother, Stephanie, demanded, falling into her neighbourhood role of gossiper, eager for any information that she could gleam. Bianca sighed.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“Her name’s Alisa. She’s about a foot shorter than me, kind of thin, but cute. She’s studying biology as a major and English for her minor,” and she has a cock and pussy and we fuck almost every day. Bianca added silently and regretted it instantly as her body fell deeper into desire’s embrace. Her mind conjured all sorts of memories to fuel the fire of her lust, including the first time she’d let Alisa cum inside of her. There had been so much cum, she thought with a wanton sigh.</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“Are you alright, sweetheart?”</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 xml:space="preserve">“Y-yeah. Fine, why?” Bianca jolted back to reality. </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“Your face is really red,” her father pointed out.</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“Huh?” Bianca then realised her opportunity to escape, “Oh, yeah. I think I might have caught something yesterday,” she made a show of yawning, “I didn’t get a whole lot of sleep either.”</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“You should’ve said something,” Stephanie admonished and waved down a waitress. “You rest up for the day,” she later advised when they were home, ushering her daughter upstairs and to her room, “I made sure everything’s all clean for you.”</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“Thanks, Mum,” Bianca quickly accepted the reprieve and slugged up the stairs, both to maintain the façade of illness and to avoid stimulating her hot pussy any further. Not before she was safe behind a locked door and under her covers.</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Alisa dug her nails into her forearm as she waited in line at the grocery store, a basket of food draped over one arm. She felt so hot, though she knew it wasn’t simply the weather, as her cock strained against its cotton prison. It had only been an hour since her shower, which she thought would have marked the end of her day’s masturbatory lusts. She’d never cum so many times before either. So why was she already eager for another orgasm?</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“Next please?” Came the cashier’s voice. Alisa jolted back to reality and headed forward, eager to get this over with before she made a scene. The cashier was just as inclined to finish their interaction, scanning the items as quickly as they could.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“Are you okay?” They politely asked her as she handed over the money.</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“Y-yeah. Just a bit warm is all,” Alisa smiled reassuringly.</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“Okay. Well, drink plenty of water.”</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lastRenderedPageBreak/>
        <w:t>“Will do. Bye,” Alisa didn’t waste another second to wave goodbye and practically sprinted from the store to her car. She tossed the bag of groceries aside and leaned back against her cheap, faux leather seat, panting in both fear and arousal. Did someone slip her something at the bar last night? An aphrodisiac? One that had a poor reaction to the alcohol. Alisa felt her cock throb powerfully against her panties and groaned.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“Fine, whatever,” she relented and started driving off back to her dorm, glad that she hadn’t wasted time cleaning her bed after that morning’s escapades. A red light forced her to come to a stop, however, earning a frustrated shout from Alisa. Her cock had decided to abandon all sense of decency over the drive, as it bulged out against the crotch of her jeans. Alisa glanced around impatiently and soon realised her mistake as she caught sight of a stacked blonde walking along the sidewalk, “Shit,” Alisa hissed under her breath and felt her dick reach its full erection.</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The blonde was clearly fully aware of her erotic figure. She strutted down the street, hips swaying hypnotically and her breasts bouncing without restraint. Alisa gulped, noticing the similarities in body type between this stranger and Bianca, unable to help but picture her girlfriend in this woman’s place. If Bianca were there, what would she do, Alisa wondered and moaned at the scenes playing through her mind.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Bianca, sat beside her with a hand on her cock. Blatantly in view of any who looked through Alisa’s window. Or perhaps she would be even more daring? Alisa unconsciously bucked her hips as she imagined her lover leaning over and wrapping her mouth around her turgid prick.</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“Fuck,” Alisa rasped, practically able to feel her lover’s lips and tongue. What if Bianca went even further? “Stop,” Alisa panted as one of her hands abandoned the wheel, moving to her tormented prick, however her body refused to heed her words. She could picture Bianca in her mind’s eye so clearly. Her busty lover would flip up her skirt to reveal a ack of underwear, then straddle Alisa’s legs in plain view of all, before reaching down and fishing out her desperate dick. It’d slide into her pussy so easily and cum immediately.</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“Oh, fuck!” Alisa clapped a hand over her mouth to muffle her climatic cry. Semen spurted from her cock, up into her shirt, sticking fast to it and her skin. Her hips bucked against thin air, grinding her spraying member against the insides of her jeans, urging torrents of her seed to further saturate her torso. Alisa glanced out of her car to see the blonde looking in her direction, sending a shudder of shock and taboo delight through her. One final blast of cum arched across her chest.</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The light turned green ahead of her. Alisa ground her teeth together and ignored the afterglow, speeding down the road as if she could escape her embarrassment that way. Her cum continued to drool down her torso, leaking out to stain her jeans and car. There’s so much, she noted when she finally parked outside of her dorm. Alisa had always been highly prolific, however this exceeded anything she’d seen before. She looked and felt like she had just walked off the set of a bukkake scene without cleaning her chest at all.</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“Hope Bianca’s okay,” Alisa breathed as she realised that her lover might have been similarly drugged.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“Shit!” Bianca barely managed to smother her face in her pillow as she sharply cried out in her fourth climax of the past half-hour. Sweat dripped down her skin and matted her hair. She hardly noticed, though, suffused in the ecstasy of her body as she was. Ragged pants were all she was capable of, exhausted after fingering herself for so long without a break.</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lastRenderedPageBreak/>
        <w:t>“Finally,” she eventually sighed, no longer feeling the urgent need to touch herself, though exhaustion quickly claimed its place. Bianca pulled up her sheets and curled up, ignoring the squelch of her pussy-soaked mattress. She noticed that her breasts felt heavier against her arm than she remembered, however – yet again – couldn’t find the energy to care as she drifted off to sleep.</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Alisa dug her nails painfully into her thigh as she sat at her desk. This was ridiculous, she thought in fury. Even if the alcohol and aphrodisiac didn’t agree with one another, there was no reason for her to be so horny so often. Not to mention that her cock was definitively bigger than before. There had be some form of explanation, yet she couldn’t find any drug or reaction that would affect her in such a way.</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The pain eventually failed to dissuade her from her arousal as her hands strayed to her tits and cock without command. Alisa bit the inside of her cheek, drawing herself from the haze of lust, and hurried to the shower. She turned the cold water on high and stepped under its spray, yelping at the freezing droplets landing on her sensitive skin. Her plan worked, however, as her arousal receded.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At least she had a way of controlling herself. Alisa set about cleaning up the mess she’d made earlier, throwing her sheets into the hamper and replacing them with one of her many clean sets. She and Bianca had stocked up on them after being forced to sleep on the floor after ruining their beds time after time.</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Alisa passed the rest of the day surfing the internet for any hints as to what she was drugged with. The sun soon set outside and the day’s exhaustive events caught up to her, slowly weighing her eyelids and drawing weary yawns repeatedly from her lips. The futa gave up on her search and went to take a final cold shower, before lying down and falling asleep.</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Bianca stood in her family’s bathroom, staring at her naked body with a worried frown. Her breasts were unquestionably larger, pulling her once comfortable bra taut around the mounds, as was her hips and ass. She could barely pull her panties on now, when they had fit her just that morning. Was she having a growth spurt? Couldn’t be, she hadn’t grown since the 11</w:t>
      </w:r>
      <w:r w:rsidRPr="00936E94">
        <w:rPr>
          <w:rFonts w:cstheme="minorHAnsi"/>
          <w:vertAlign w:val="superscript"/>
        </w:rPr>
        <w:t>th</w:t>
      </w:r>
      <w:r>
        <w:rPr>
          <w:rFonts w:cstheme="minorHAnsi"/>
        </w:rPr>
        <w:t xml:space="preserve"> grade, she was sure of it. But there were no other explanations for it.</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Unless… Bianca looked through her family’s medicine cabinet, finding an unopened pregnancy test. Her parents were always prepared for such a thing, making little attempt at hiding their exploits after she turned fifteen. Bianca considered the box for a moment longer, before shaking her head and putting it back. She’d finished her period just a few days ago and it was impossible for her breasts to grow so fast just from pregnancy.</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“What the hell’s going on?” Bianca sighed, leaning forward onto the sink, watching her heavier bust sway with her movements. Her body flushed with desire as if in answer to her question. She grinned despite her worries, “Oh no you don’t,” she climbed into the shower and made it as cold as she could. A strong shudder passed through her as the icy water rained down on her, but her arousal quickly dissipated. Bianca shut it off once she was in full control. This, whatever it was, wouldn’t control her. Of that she was absolutely certain.</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With that thought strong in her mind, Bianca settled in for the night. She snuggled against her old pillow, breathing in its comforting scent and ignoring the musk of her pussy. This couldn’t be allowed to happen again. She would enjoy her weekend with her parents, regardless of what her pussy desired. Besides, Bianca thought as her mind slowly drifted off to sleep, the hornier she became the better the sex with Alisa would be. A soft smile lifted her lips.</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lastRenderedPageBreak/>
        <w:t>Alisa came to life with a groan as she rolled onto her stomach to avoid the sun’s rays. Her eyes darted open in shock as a surge of pleasure rocked through her, forcing her to sit up to avoid the intense sensation. She quickly found the culprit, bulging out from her sweatpants, a hard spire of unsuited masculinity that throbbed longingly. Dampness turned the crotch of her pants to a dark grey and spread further as more moisture was added. Alisa clutched at her bed sheets.</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It was a miracle she hadn’t cum in her sleep. She carefully removed her pyjamas to observe her cock, gasping as it sprang free of its prison to slap her stomach wetly, leaving a splotch of pre-cum in its wake. It hadn’t grown overnight, dispelling the chances that she was experiencing a growth spurt. The only thing that had altered was her sensitivity, as she could feel the air on her glans, almost like Bianca was there caressing her. Alisa’s hand began to stray towards it, until she pinched her arm.</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She wasted no time in ducking into a cold shower. Alisa panted as the water bombarded her, icy streaks of fluid running down her overly sensitive body. Whatever was happening to her was clearly still in effect, she thought, hoping to preoccupy her mind, not only that but it was getting worse. Even the frigid water took longer to chase off her desire, leaving her a shivering mess before she was certain her cock was flaccid.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“Later,” Alisa panted, recalling her promise to send Bianca a video of her masturbating. It would be good for her as well, to relieve some of this insane lust that refused to fully evacuate her body. With her arousal under some semblance of control, Alisa allowed herself the luxury of a hot shower. She steered clear of her erogenous zones, snapping at herself when she noticed a finger or hand drifting towards any such region. She doubted many others could wield such self-control.</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Bianca robotically ate her breakfast with her parents. Her rigid movements were the best she could manage, lest she release all restraint. Even after her cold shower upon waking up, she became horny within an hour, and that arousal was only spreading. It was in her head, she could feel it, like seductive tendrils trying to pull her toward relief; masturbation. There was no escape. Her mind was a prison, leaving her room to flee without respite. A single lapse in concentration would be all it took, she feared.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Her parents talked animatedly to her. Bianca only hummed or grunted in response, timing her mouthfuls of breakfast to excuse her from the conversation, for fear that she would let slip the desire burgeoning within. Just the mere thought of her parents unveiling the fact sent shudders down her spine. If only she could’ve stayed with Alisa, then she could help and probably even keep her satisfied. Unbidden, a wistful sigh slipped past her lips.</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Stephanie caught the sound and fell silent.</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“Sorry, sweetie,” she apologised with a tight smile. Bianca started at the words and swallowed her mouthful, coughing as some caught in her throat.</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“No, no,” Bianca rasped, “It’s nothing. Just… Alisa said she had a mock test this weekend so I’m worried about her,” she explained, only half-lying. Alisa had an exam that day, but Bianca had no reason for concern. It was only a mock after all and she knew Alisa never got anything less than a B-.</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“Oh? When’s it start?” Her dad inquired.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“Um, I think eleven o’clock,” Bianca answered with a glance to the grandfather clock that stood in the dining room corner, watching them like its namesake with a stern, unquestionable stare.</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lastRenderedPageBreak/>
        <w:t>“Head upstairs and give her call then. We’ll wash up, right, honey?” Stephanie urged, nudging her husband in the side.</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“You don’t have to coerce me into it,” he grumbled and stood, “Go call her.”</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“Thanks guys,” Bianca stood and hugged them both, doing her best to ignore how her luscious thighs brushed against her pussy as she walked, then jogged upstairs. Once there she pulled out her phone, but didn’t call. She knew a better way to encourage her girlfriend than simple words.</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Bianca stripped down to her panties – none of her bras would fit without great discomfort – and set her phone, camera side up, on the bed. She climbed on and knelt over it, knowing her needful pussy filled the lens. A soft moan escaped her lips as a faint breeze slithered through her window and brushed against her tender snatch, urging her to unconsciously angle her hips towards it. She snapped a picture before her self-control could decay any further, but pouted at the disappointing result.</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Her body occupied the frame, offering a glorious low-angle view of her engorged pussy and a glimpse of her voluptuous curves. Yet it didn’t strike her as she had wanted. She needed to give Alisa something she could really use as motivation. Bianca bit her lip. There was one thing she could try, something she and Alisa had done once before, though her girlfriend’s hands were so small by comparison. Bianca set her jaw determinedly and laid her phone against the far wall, camera poised to capture her entire bed.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It was set to snap a photo every minute. Bianca crawled onto bed and raised her hips like an animal in heat, then spread her legs wide to pull her pussy open slightly. Alisa had told her repeatedly how she adored this position, even going so far as to prolong their foreplay just to keep her like this, and had several pics for her own personal collection. Bianca inhaled as she laid her cheek on a pillow and reached back with her hands, parting her shapely ass cheeks. She heard her camera snap a photo.</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 groan reverberated in her throat as her fingertip connected with her sensitive womanhood. Electric pleasure sparked through her, zipping along her nerves toward her hand and urging it lower. She was helpless to resist as her finger dipped down and into her snatch, eliciting a grunt of shocked relief. It had never felt this good to be penetrated by one finger before. Even the car ride over, where she had been so sexually charged after seeing Alisa’s picture, hadn’t had such a potent effect on her. Bianca bit her lip to quiet her moans as she added a second finger.</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Her phone snapped another picture. Bianca tried to twist her body around to face it, wanting Alisa to see what must have been a near lust-crazed expression on her face, though knew her features would be the last thing her girlfriend would look at. A third finger slipped in with surprising ease, stretching her walls wide and sending echoes of ecstasy through her. She couldn’t help but moan at the sensation.</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Bianca tentatively prodded at her already taxed entrance with her fourth finger. Her pussy hardly protested to her awe, as it all but swallowed the digit and radiated a needful warmth throughout her body, mixing with the bolts of pleasure. Was this really going to happen? She wondered and glanced to her camera, hearing it take another image. How clearly did it capture her poor, strained cunt? Would Alisa be able to see it clearly?</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 xml:space="preserve">Would Alisa masturbate at the thought of her girlfriend doing something so shocking? Bianca groaned throatily and folded her thumb against her palm, then pushed with an incessant desire. Her mouth gaped open, eyes snapping wide as she felt herself spreading inexorably wider and wider. She </w:t>
      </w:r>
      <w:r>
        <w:rPr>
          <w:rFonts w:cstheme="minorHAnsi"/>
        </w:rPr>
        <w:lastRenderedPageBreak/>
        <w:t>should be questioning how this was possible. Bianca had only been fisted once before and that was by Alisa, whose tiny hands were ideal for such a thing, but never again after that. Was she really that horny?</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She could feel her juices leaking around her sinking hand and drool down her thighs. Her fingers met her cervix, forcing her to curl them and elicit a sharp cry from her lips. This was unlike anything she’d felt before. So full. Her pussy was stretched so wide. She could feel every inch of her canal gripping her fist, massaging it, almost seeming to pull it in. Bianca’s free hand darted to her engorged clit.</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The phone took another picture, but went totally ignored. Bianca felt her orifice clamp down around her wrist, telling her that she was completely inside. She had fisted herself. As if she couldn’t believe it, Bianca unclenched her hand and immediately screamed as an orgasm of indefinable magnitude shook her. It felt like a series of explosions went off one after another, blazing a trail across her body straight to her brain. Once there, the world dimmed as her eyes rolled in their sockets. Her legs gave out and fell to the bed with a loud thump.</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Bianca twitched in the aftermath, inadvertently thrusting her still buried hand and prolonging her mind shattering ecstasy. She laid there for minutes, basking in the constant bliss of her climax. Bianca rolled onto her back when she had enough sense to do so, then extracted her hand from her snatch with a somehow reluctant pop. She couldn’t help but hook two fingers from each hand in her hole, pulling it apart to show how far it gaped, and giggled at the sensation of being so open. When she’d had her fill of being spread so wide, Bianca brought her dirtied hand up to her face.</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It was covered in her juices. From the tips of her fingers to her wrist, her cum glistened enticingly on her skin. Bianca, her mind saturated with lust, almost thought it was Alisa’s. She extended her tongue and lapped along a finger, cleaning it of cum as she had done for Alisa after so many nights together, groaning at the tangy-sweet flavour. A giggle fluttered in her chest as the thought of her lover quickly soaked her pussy once again.</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 xml:space="preserve">This time, Bianca was too focused on her pleasure to care about self-control. She passed almost an hour fingering herself to orgasm after orgasm, ignoring her own cries and how the bed creaked under her bucking hips, until her mind finally gave out. The curvaceous brunette laid atop her sheets, her sweat coated naked body splayed out, with an immensely satisfied smirk on her face. </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Her phone had a setting to stop snapping pictures after being inactive for too long. She had made it so that it would send all pictures to her single, favourited contact; Alisa.</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“Thank god,” Alisa sighed as she finally pulled on her jeans. Getting dressed was a nightmare; her cock was so sensitive to even the slightest touch that she had to pinch herself every other second. Her nipples were strangely normal, though. Sensitive, yes, but nothing extraordinary. She didn’t dare test her pussy, however. The entirety of her skin was oddly more delicate to the touch now, thankfully not to the point that she risked getting an erection just from her clothes, but enough to distract her. Her phone pined for her attention with a series of vibrations.</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She picked it up and immediately wished she hadn’t. Bianca was sending her pictures almost every second, all of them of her on a bed, knees spread and pussy on full display, then she was fingering herself, adding more and more until she was fist deep. Alisa felt her cock immediately jump to a full erection and her nipples poke out of her shirt. A moan vibrated deep in her chest.</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 xml:space="preserve">The pictures kept coming, showing Bianca’s prolific juices as they doused her thighs. Alisa frowned in annoyance, wondering why she had never made her squirt before, but was distracted as she noticed </w:t>
      </w:r>
      <w:r>
        <w:rPr>
          <w:rFonts w:cstheme="minorHAnsi"/>
        </w:rPr>
        <w:lastRenderedPageBreak/>
        <w:t>a change in the pictures. She quickly unlocked her phone and opened her gallery, cycling through the images even as more came in. It was clear that her girlfriend was cumming hard in the later photos, as her face contorted into a sculpture of ecstasy and her juices gushed from her snatch.</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And with each rise to her apparent pleasure, Bianca’s body changed. Alisa shoved all thoughts of her own desires aside, or as much as she was capable, and stared, confounded, as her lover’s ass visibly expanded and her breasts bunched up against the bed below. The pictures finally came to an end with Bianca on her back. Her breasts were visibly larger by at least an inch.</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Alisa set her phone down in shock and looked down at herself. Her cock bulged out her jeans, throbbing in desperation to cum after several hours of being ignored. She sat down on her bed, groaning at the sensations of her jeans rubbing at her turgid prick, and clenched her jaw uncertainly. Only two possibilities faced her. One; she and Bianca were somehow experiencing a violent growth spurt. Two; she and Bianca were growing with every orgasm. Neither seemed impossible after yesterday.</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She could eliminate one of those possibilities, though. Alisa awkwardly walked into the kitchen as her cock struggled to escape, but her belt kept it uncomfortably under wraps, then walked back to bed after finding a tape measure. With a deep breath, she dropped her pants and released her dick to the world. It bounced in the air as if overjoyed to be free.</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“Okay,” Alisa exhaled slowly and steeled herself as she looked down upon her member. The head seemed so much more swollen than she expected, a deeper purple than normal and her shaft perceptibly pulsed in tandem with her pounding heart. She extended the tape measure and placed it against her tumescent prick, biting her lip as the cold metal met her unwieldly sensitive flesh.</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 xml:space="preserve">“S… seven inches long,” Alisa noted and quickly found something to write it down on, “And now…” She took another deep, soothing inhale and turned the measure horizontal, “Two inches wide. Hmm,” Alisa couldn’t help but moan as her fingers inadvertently brushed against her cock, the sensation urging her to rub just under her sensitive tip. </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Alisa snapped herself free with a sharp pinch at her frenulum. She hunched forward and panted in agony, clutching at her thighs to keep from touching her cock. The tape measure fell to the floor. There was no time to fool around, she thought with a glance to her alarm clock; 10:40. She had to be at the exam in twenty minutes. Mock or real, Alisa couldn’t afford to miss a test.</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 xml:space="preserve">“Sorry,” she sulked, watching as her cock rapidly went flaccid after such intense pain. Alisa quickly stuffed it back into her jeans and rushed about her room, gathering everything she needed. Her dick ached where she had pinched it, but remained dormant. Now she could only hope that it would stay flaccid throughout the exam as she power walked to the exam hall. She would figure it all out later. </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Alisa took her seat at the back. Her fellow students were all present, murmuring amongst each other and exchanging last minute tips, and the invigilator stood at the front to oversee them all. She sighed in relief when she finally relaxed her tense muscles, pulling out her pen and water bottle. All she had to do was finish this exam and get back to her room, then she could ascertain which of her theories were true. Her body flushed at the thought of what that meant.</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 xml:space="preserve">“Okay, just focus,” Alisa whispered to herself and fixed her gaze straight forward onto the invigilator, who began checking off names on a clipboard. They then walked around, setting test papers face-down in front of the students. Alisa noticed that it was a woman this time, one that clearly took care </w:t>
      </w:r>
      <w:r>
        <w:rPr>
          <w:rFonts w:cstheme="minorHAnsi"/>
        </w:rPr>
        <w:lastRenderedPageBreak/>
        <w:t>of themselves, as their lithe figure practically sauntered amongst the desks. The futa moved a hand to the desk’s edge and gripped it tightly.</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The invigilator finished at Alisa. She decided to use the student’s desk to finish her final check, bending forward and causing her shirt to fall slightly, revealing a sizable, braless set of breasts to Alisa. The student gulped audibly and tried to avert her gaze, however her lust held her in place, forcing her to stare upon such a tempting view and urge her cock to harden. Any attempt to look away simply resulted in her eyes snapping back. Was she really that helpless against her own desires?</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“Something wrong?” The invigilator inquired, noticing a blush on Alisa’s face.</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“Y-yeah… sorry, just had a long walk and not a whole lot of time,” Alisa laughed it off, despite the unrest in her mind. This exam wasn’t important. Just a mock. She could blow it off and still probably ace the year. So what was the harm in enjoying the view? She gripped her desk harder, biceps growing taut as her muscles tensed. Perhaps she should just test her theory right here and get it over with.</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“Ah, I get it. They always do that to students here. I remember when…” Alisa tuned her out. Not intentionally. Her mind simply couldn’t find the will to care for the words when she could bask in this woman’s cleavage. They look soft, Alisa thought, and her nipples are probably juicy. Her mouth went dry as she licked her lips nervously. A grimace settled on her face at the feeling of her cock lurching in her panties.</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The invigilator caught the expression and frowned, “Are you sure you’re alright?”</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“Yes… I-I’m fine,” Alisa replied through her clenched jaw, “Can we start the exam, please? I, uh… I have somewhere I need to be.”</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“Of course.” Alisa exhaled her unconsciously baited breath and relaxed her arms. That was no doubt the biggest hurdle of the day. Smooth sailing from here, she thought optimistically. The exam started. Immediately, the hall was filled with the sounds of papers turning and pens scratching furiously at paper. Alisa went to follow suite, reaching for the exam paper, but froze as her thigh brushed against her sensitive tip. Her eyes went wide as she realised that her panties must have slipped.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 xml:space="preserve">Ordinarily, this wouldn’t be an issue. Alisa would ignore her member and continue with her day until she could properly situate it properly, but she rarely had to deal with an erection at those times. Let alone one so sensitive that she felt ready to explode just from her foreskin peeling back. Must be because she denied herself again, Alisa ascertained. How the hell was she going to escape this room without cumming in her jeans? Even as concern suffused her thoughts, her leg, unbidden, bounced in place. </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“Fuck,” Alisa groaned and lowered her head, grinding her teeth together. Pleasure radiated from her crotch, spreading like wildfire across her nerves to burn her self-control to ashes. Her knuckles turned white as they gripped her desk. She cast her eyes around the room and noticed a couple of her classmates looking back at her, gazes somehow casting flames of embarrassment from across the room to her face. Her cheeks could have warmed a heatless home with ease.</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 xml:space="preserve">She noticed her classmates’ mouths move and their eyes glance to one another. What were they talking about? Her? Wait, why were they talking during an exam? Alisa shook her head and looked </w:t>
      </w:r>
      <w:r>
        <w:rPr>
          <w:rFonts w:cstheme="minorHAnsi"/>
        </w:rPr>
        <w:lastRenderedPageBreak/>
        <w:t>back at them, finding that they were all facing directly forward, not even sparing a moment to glimpse their surroundings it seemed.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“Get a hold of yourself, Alisa,” she hissed at herself under her breath and ground her teeth together, freezing her traitorous leg with pure will. She pressed her pen against paper as she scanned through the question. But stopped short, however, as her concentration shattered when her leg, ever the turncoat, once again bounced and wrested a moan from her lips, “Fuck.” She noticed everyone’s eyes turn to her and clapped a hand over her mouth.</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 sorry,” Alisa blushed and bit her lip as her cock pulsed against her leg. Their stares lingered on her for a moment longer, before shifting back to their papers, leaving her to stew in her lust. She tensed every muscle in her body and began scribbling on her exam, answering questions to the best of her ability. For all of five minutes, before her mind strayed from her desired path and stumbled into the arms of desire. She groaned as she read back her most recent answer; ‘Wanna cum. I need to cum. I want to fuck Bianca…’</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Alisa looked up and around again, catching the eyes of a few students. They were watching her, gazes unblinking and unflinching. She averted her own stare, and yet their judging expressions were lodged in her head. Even if they hadn’t looked so disapproving, they were thinking it. She was certain. Alisa’s lips parted to try and regain her breath, respiring deeply and slowly, before glimpsing her classmates once more. They were all looking in her direction now.</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Why? Did she make a noise? Could they see her cock? Alisa’s eyes tore away from the others and fixed down upon her jeans, seeing an ostentatious bulge in her crotch. The sun would have felt ice cold against the supernova of her cheeks.</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She should leave. Leave and hide away in her room, work on an explanation, then pretend it never happened. That could work, Alisa thought. And yet, despite knowing better, she remained in place. Almost as if she were frozen. Rather, her legs were utterly incapable of moving. She raised her eyes and quickly fixed them on her desk once again; everyone, including the invigilator, was gawking at her. They could see.</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Was there a point in hiding it anymore? Alisa noticed her breathing grow shallow and tightened her grip even further, with one hand at least. The other brazenly disobeyed her thoughts and slowly, as if unaware it had been discovered, moved across her leg until it came to a rest against her crotch. Alisa unlatched her other hand and turned it into a fist, sinking her nails deep and hard into her palm. Sharp pain sliced through her and, for a moment, she felt control return. Then it dissipated as her cock throbbed against her treacherous hand.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This wasn’t happening. She couldn’t be about to masturbate in front of these people. Alisa had been careful all her life to hold her secret close, only letter a rare few know about it, let alone see it. She could recall her time in kindergarten, being teased and picked on by narrow-minded brats. Middle school was no better, as she had still been pitifully naïve back then, and even fewer people understood. She finally learned her lesson in high school and only let her closest friends, those she knew she could trust – who knew about other embarrassing things, like her dirty turn-ons – in on the secret. A couple even became her girlfriends for a brief time.</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Alisa never let strangers know about her.</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 xml:space="preserve">Then why was she rubbing at her cock now? In public. With so many eyes on her, none of them seeming to so much as blink or glance away. Were they waiting for something? If so, then what? </w:t>
      </w:r>
      <w:r>
        <w:rPr>
          <w:rFonts w:cstheme="minorHAnsi"/>
        </w:rPr>
        <w:lastRenderedPageBreak/>
        <w:t>Alisa knew it was a rhetorical question. The answer was obvious. As easily seen as the sun at its apex on a summer day.</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“Stop looking…” Alisa panted, barely holding back a moan as her palm pushed down on a particularly sensitive spot. No one heeded her words, “…fuck.” She gasped. Why was she so warm? Her clothes felt so stuffy, as if she were trapped in a stiflingly hot room without air conditioning. Everyone was staring at her crotch so maybe… Alisa couldn’t silence the thought, even as she desperately tried to reason her way out of her situation.</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“They won’t care,” she whispered to herself and, finally regaining command of her dastardly hand, used both to pulling her shirt up and off. Her small breasts popped into the air, encased in her tiny bra, small peaks jutting through her underwear, with a sigh of relief. The air felt great against her skin, like a lover’s caress. Alisa bit her lip and reached back to unclasp her bra. She slid her arms through the straps and leaned back, cooing in pleasure from her newfound freedom.</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“What a slut…” someone giggled, detracting from Alisa’s joy.</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“Yeah… if that is a ‘she’.”</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Alisa let her focus return to the room. Everyone was still gawking at her as she expected, but they were clearly mocking her, or expecting something it seemed. Did they want her to strip all the way? The thought took hold, forcing her to stand despite her mortification. A collective gasp rang through the students. Alisa clenched her eyes shut and waited for the inevitable insults.</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“Doesn’t ‘she’ look kinda big?” One girl unashamedly inquired to her neighbour. Alisa cracked one eye open and found that everyone around her was female. Surely a few guys had been present just moments before? Her thought quickly dissipated.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“Yeah, who’d have thought, right?” Another girl agreed. Alisa turned her gaze to the speaker, finding that she was leaning forward, hunger in her eyes. Were they all bi? Alisa wondered, glancing about the room and met only lustful, expectant stares.</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 xml:space="preserve">“Strip! Strip! Strip!” Alisa’s eyes shot to the front, where the invigilator leaned against her desk with one arm raised, pumping in tandem with her chant. The others quickly fell in line and joined her, urging the revealed futa to disrobe. Alisa felt her breathing grow shallow and her cheeks burn hotly yet again. She opened her mouth to dissuade their chorus of ‘strip!’, and instead let out a high-pitched gasp as her thumbs hooked into her jeans. Her head shook back and forth in denial, despite her body’s refusal to listen. </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“Yeah, do it!”</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Alisa tried to lock her muscles, to keep herself from confirming their suspicions. If she stopped and ran now, maybe they would forget about it? Or misremember the bulge in her pants, or… her mind froze as she felt her jeans bundle around her ankles and heard a new, far more amazed gasp ring through the crowd. Alisa didn’t want to look down. She wanted to keep her head facing directly forward, close her eyes and pretend that none of this was happening. For it couldn’t be. Not to her.</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 xml:space="preserve">And yet, for all her effort, her head tilted forward and her eyes took in the sight of her naked cock. It had never looked so humiliating, jutting from her crotch in a mockery of her soft, feminine figure. Her hips were shamed by its immense size, her flesh covered tip peeking through her foreskin as if to </w:t>
      </w:r>
      <w:r>
        <w:rPr>
          <w:rFonts w:cstheme="minorHAnsi"/>
        </w:rPr>
        <w:lastRenderedPageBreak/>
        <w:t>survey the throngs of girls watching. Alisa ripped her gaze away, eyes widening in horror, as she saw that the exam hall was now packed. How hadn’t she heard so many people enter?</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Had she been that enamoured by her own dick? She went to cover herself with her hands, despite knowing they would do little to hide her throbbing member and heavy balls. Even so, she never had the chance to attempt it, as her conniving hand from before wooed its sister over. They strayed to her cock, but didn’t shield it from the prying eyes all around her. No. One wrapped around her shaft and gave it a single long, languid pump, as the other cupped her balls. Alisa hunched forward as a lurid moan escaped her.</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“This isn’t possible,” she groaned. Her hands stroked and groped in outright insubordination, sending waves of ever increasing ferocity through her. Flashes caught her attention. She looked up to see everyone with their phones out, cameras trained on her. Some were snapping photos rapidly while some seemed to be recording her. Others had a hand down their pants, unmistakably masturbating. Alisa couldn’t tear her eyes away from the throngs of students that she had gathered.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They were all looking at her. Not the walls, desks, or even each other. Their gazes were utterly fixated upon her, devouring every detail of her naked body and committing the sight of her feminine body and distinctly manly prick to memory. Everyone would know about her. She’d be hounded. Ridiculed. There wouldn’t be a single person who wouldn’t mock her.</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For the time being, however, everyone seemed enamoured by her. It didn’t matter that she had a cock, that she was basically a freak of nature… no, it was because she had a dick that they were all staring at her like that. Alisa’s pumps came to a stop as she realised the sway she apparently held. They want to see a show, she thought and walked around to the front of her desk, penis bobbing with each step, then sat upon its wooden surface. She glanced around and, unsurprisingly, met eager stares from her fellow students. Alisa lowered her gaze and spread her legs wide.</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Another gasp rolled through the crowd as they caught sight of the moisture behind her balls.</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“She’s got both!”</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“Holy shit!”</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“That’s hot!”</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Alisa could feel and hear her heart galloping in her chest. She gulped and reached down, grasping her sensitive prick with one hand and lifting her scrotum with the other. Everyone could see her pussy now, see how engorged her virginal lips were and how her juices drooled down her thighs.</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“She’s soaked,” someone else moaned.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“And hard as fuck,” another added.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Was it even possible to stop now? Alisa gulped and began to jerk her now impressive cock, as her other hand dipped beneath her sack and sank both her index and middle finger into her tight hole. A sharp cry rang out. Pre-cum spurted from her dick, joined by a deluge of her vaginal juices coating her fingers. She’d never experienced such a sensation before. So sudden and strong, like a dimmer orgasm. A miniature climax as it were. She pumped her hand and thrust her fingers, crying out again.</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“Did she cum already? What a slut.”</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“No, she’s still going.”</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“That’s all pre-cum?”</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The voices all faded into one another. They slid into Alisa’s mind, telling her to do it more, stroke faster, pump harder, curl her fingers… give in to her pleasure. She couldn’t very well resist in her lustful state. Even with so many people watching her, many of whom she shared classes with, she was incapable of slowing. Let alone stopping. Every rise and fall of her hand sent shudders up her spine and to her brain. Every thrust and retreat of her fingers trilled her nerves and released waves of pleasure to crash down upon her lust-hazed mind.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She couldn’t stop. She didn’t want to. Everything felt so intense. So much better than doing an exam. Better than schoolwork as a whole. She could just sit here, in front of these people, some strangers and some familiar, and masturbate forever. Who knew if she would grow with every orgasm? Would it count those small ones? Only one way to find out.</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Alisa redoubled her efforts. Pre-cum coated her palm and fingers, allowing them to glide along her shaft with wet, slimy sounds. Her pussy opened up greedily to accept a third finger, the trio curling and scratching deliciously at her sensitive walls, stretching her petite snatch wide. Lewd squelches joined in her lurid symphony.</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“Cum! Cum! Cum!” The new chant quickly caught fire. Alisa couldn’t escape the word. It practically seemed to dance along her nerves, stimulating them and pushing to fulfil its desire.</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“Fuck yeah!” Alisa screeched, voice turning to a shrill shriek as her body and mind were overwhelmed by the pleasure. All concepts beyond her ecstasy filtered away. She was simply a cumming entity before long. Semen spewed from her cock, arching high and raining down upon the students.</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“Hmm, that’s so good.”</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“Tastes amazing. Hey, give us more!”</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“MORE!” The crowd echoed. Alisa was helpless to disobey and felt another orgasm crush her. She dimly heard other people moaning around her and the heavy splatter of her cum on their bodies and floor.</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“Um, Alisa?”</w:t>
      </w:r>
    </w:p>
    <w:p w:rsidR="00177A40" w:rsidRDefault="00177A40" w:rsidP="00177A40">
      <w:pPr>
        <w:spacing w:after="0" w:line="240" w:lineRule="auto"/>
        <w:rPr>
          <w:rFonts w:cstheme="minorHAnsi"/>
        </w:rPr>
      </w:pPr>
    </w:p>
    <w:p w:rsidR="00177A40" w:rsidRDefault="00177A40" w:rsidP="00177A40">
      <w:pPr>
        <w:spacing w:after="0" w:line="240" w:lineRule="auto"/>
        <w:rPr>
          <w:rFonts w:cstheme="minorHAnsi"/>
        </w:rPr>
      </w:pPr>
      <w:r>
        <w:rPr>
          <w:rFonts w:cstheme="minorHAnsi"/>
        </w:rPr>
        <w:t>Alisa raised her head in shock and quickly took in her location. She was still in the exam hall with the others, who were all still looking at her, but not in lust as before. They were annoyed. Why? Hadn’t she… her eyes widened in realisation as she felt a thick, easily distinguished fluid run down her leg. She’d fallen asleep in the exam! Worse, she’d had a wet dream in the exam.</w:t>
      </w:r>
    </w:p>
    <w:p w:rsidR="00177A40" w:rsidRDefault="00177A40" w:rsidP="00177A40">
      <w:pPr>
        <w:spacing w:after="0" w:line="240" w:lineRule="auto"/>
        <w:rPr>
          <w:rFonts w:cstheme="minorHAnsi"/>
        </w:rPr>
      </w:pPr>
    </w:p>
    <w:p w:rsidR="00990DAB" w:rsidRDefault="00177A40" w:rsidP="00177A40">
      <w:r>
        <w:rPr>
          <w:rFonts w:cstheme="minorHAnsi"/>
        </w:rPr>
        <w:t>“I-I…” she stammered, before grabbing her bag and racing from the room.</w:t>
      </w:r>
      <w:bookmarkStart w:id="0" w:name="_GoBack"/>
      <w:bookmarkEnd w:id="0"/>
    </w:p>
    <w:sectPr w:rsidR="00990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40"/>
    <w:rsid w:val="00177A40"/>
    <w:rsid w:val="002B3DDB"/>
    <w:rsid w:val="00E43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557F0-C8F5-4F6B-91F3-37BA5052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6768</Words>
  <Characters>38579</Characters>
  <Application>Microsoft Office Word</Application>
  <DocSecurity>0</DocSecurity>
  <Lines>321</Lines>
  <Paragraphs>90</Paragraphs>
  <ScaleCrop>false</ScaleCrop>
  <Company/>
  <LinksUpToDate>false</LinksUpToDate>
  <CharactersWithSpaces>45257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Prior</dc:creator>
  <cp:keywords/>
  <dc:description/>
  <cp:lastModifiedBy>Connor Prior</cp:lastModifiedBy>
  <cp:revision>1</cp:revision>
  <dcterms:created xsi:type="dcterms:W3CDTF">2017-08-25T01:52:00Z</dcterms:created>
  <dcterms:modified xsi:type="dcterms:W3CDTF">2017-08-25T01:53:00Z</dcterms:modified>
</cp:coreProperties>
</file>