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6A670E" w:rsidRDefault="004C2B41">
      <w:pPr>
        <w:jc w:val="center"/>
        <w:rPr>
          <w:b/>
          <w:sz w:val="32"/>
          <w:szCs w:val="32"/>
        </w:rPr>
      </w:pPr>
      <w:bookmarkStart w:id="0" w:name="_GoBack"/>
      <w:bookmarkEnd w:id="0"/>
      <w:r>
        <w:rPr>
          <w:b/>
          <w:sz w:val="32"/>
          <w:szCs w:val="32"/>
        </w:rPr>
        <w:t>TEN</w:t>
      </w:r>
    </w:p>
    <w:p w14:paraId="00000003" w14:textId="77777777" w:rsidR="006A670E" w:rsidRDefault="004C2B41">
      <w:r>
        <w:t>He did not bother to remove the expression of amusement that he was wearing on his face as he looked in the direction of the beautiful brunette in front of him, and if he was being honest, he would have to admit that part of the reason that he did not both</w:t>
      </w:r>
      <w:r>
        <w:t>er to remove the expression that was on his face at that moment was that he was aware of just how much the expression that he was wearing at that moment would have added to the trepidation that was on the pretty face of the brunette in front of him, and as</w:t>
      </w:r>
      <w:r>
        <w:t xml:space="preserve"> that thought entered the forefront of his mind, he allowed the smile that he was wearing on his face to widen, further causing the expression of trepidation that was on the face of the young brunette in front of him. The expression that was on her pretty </w:t>
      </w:r>
      <w:r>
        <w:t>face at that moment was also the only thing that he needed to see for him to be sure that she wanted to push words out of her mouth, but, in the end, whatever it was that she would have wanted to say at that moment was something that only she would know, b</w:t>
      </w:r>
      <w:r>
        <w:t>ecause he cut her off, not with words that escaped from his lips, but with the actions that he had taken.</w:t>
      </w:r>
    </w:p>
    <w:p w14:paraId="00000004" w14:textId="77777777" w:rsidR="006A670E" w:rsidRDefault="004C2B41">
      <w:r>
        <w:t>It was at that moment, after all, that he inclined his head toward her while wearing that smile on his face, and while it was true that no words escap</w:t>
      </w:r>
      <w:r>
        <w:t>ed from his lips at that moment, the expression that had appeared on his face and the actions that he had taken were still more than enough to cause the pretty brunette to pause as she only focused her attention toward the direction of his face. For a mome</w:t>
      </w:r>
      <w:r>
        <w:t>nt or two, they just stared at each other, but after another moment or two, he turned his gaze away from her, albeit he had done it using a slow and deliberate manner that he was able to see the expression that appeared on the face of the young woman in fr</w:t>
      </w:r>
      <w:r>
        <w:t>ont of him even as she realized what it was that he was doing, and indeed, there was a part of him that was sure that she would have pushed words out of his mouth at that moment to beg him, though she is probably unsure of what it was that she was going to</w:t>
      </w:r>
      <w:r>
        <w:t xml:space="preserve"> beg for.</w:t>
      </w:r>
    </w:p>
    <w:p w14:paraId="00000005" w14:textId="77777777" w:rsidR="006A670E" w:rsidRDefault="004C2B41">
      <w:r>
        <w:t>The Don turned his attention toward the direction of where three other trainees are now restrained, and while it was true that he could not see the expressions that they are wearing on their faces, he would still have had no problem laying down o</w:t>
      </w:r>
      <w:r>
        <w:t>dds that they are wearing expressions of humiliation on their faces even as the slit in between the lips of their most intimate parts were licked by dogs that have their snouts buried between those folds. He did not, however, have to lay down odds regardin</w:t>
      </w:r>
      <w:r>
        <w:t xml:space="preserve">g the sounds that the young slaves were making, after all, it was not as if they had been </w:t>
      </w:r>
      <w:r>
        <w:lastRenderedPageBreak/>
        <w:t>gagged, and while it was true that no coherent words were coming out of their mouths, that was more their choice to not allow sounds to escape from their lips than th</w:t>
      </w:r>
      <w:r>
        <w:t xml:space="preserve">e fact that they are unable to push words out of their mouths. </w:t>
      </w:r>
    </w:p>
    <w:p w14:paraId="00000006" w14:textId="77777777" w:rsidR="006A670E" w:rsidRDefault="004C2B41">
      <w:r>
        <w:t xml:space="preserve">Even if that was the case, however, he was still more than happy with the sounds that were coming out of the lips of the three women at that moment, and it fueled the image that he had on the </w:t>
      </w:r>
      <w:r>
        <w:t>forefront of his mind that the three of them are wearing expressions of humiliation on their faces. If it was possible, the smile that he was wearing on his face widened even more as he then remarked to himself that the humiliation that they are feeling at</w:t>
      </w:r>
      <w:r>
        <w:t xml:space="preserve"> that moment was doubly so because they could actually watch their humiliation as it was happening in real time thanks to the series of mirrors that had been placed under them which allowed them to see what was happening in real time, and as that thought e</w:t>
      </w:r>
      <w:r>
        <w:t>ntered the forefront of his mind, he would have to admit that he felt his manhood twitch even more.</w:t>
      </w:r>
    </w:p>
    <w:p w14:paraId="00000007" w14:textId="77777777" w:rsidR="006A670E" w:rsidRDefault="004C2B41">
      <w:r>
        <w:t xml:space="preserve">The distance between where he was seated and the nearest slave to him at that moment meant that it was impossible for any of them to see what had happened, </w:t>
      </w:r>
      <w:r>
        <w:t xml:space="preserve">but if he was being honest, he would have to admit that there was a part of him that was hoping that at least one of them would have seen his cock twitched, and it would have reminded them of what it was that they are supposed to do, though he then pushed </w:t>
      </w:r>
      <w:r>
        <w:t>that thought out of the forefront of his mind as he then turned his attention back toward the direction of the oldest of the four trainees that are in the room.</w:t>
      </w:r>
    </w:p>
    <w:p w14:paraId="00000008" w14:textId="77777777" w:rsidR="006A670E" w:rsidRDefault="004C2B41">
      <w:r>
        <w:t>While it was true that Chloe was not looking in his direction when he first turned his gaze tow</w:t>
      </w:r>
      <w:r>
        <w:t>ard her , she must have realized that he was now looking in his direction because she soon turned her gaze toward him, and as he had expected, the expression that she was wearing on her face remained as the pleading one that she had been using since earlie</w:t>
      </w:r>
      <w:r>
        <w:t xml:space="preserve">r. If she was expecting him to be moved because of the look that had appeared on her face at that moment, however, then she would only be mistaken, and he would have to admit that there was a part of him that was hoping that she would have interpreted the </w:t>
      </w:r>
      <w:r>
        <w:t>expression that he was now wearing on his face properly, after all, it should have been enough to tell her that the look that she was wearing served only to further fuel the lust that he was feeling.</w:t>
      </w:r>
    </w:p>
    <w:p w14:paraId="00000009" w14:textId="77777777" w:rsidR="006A670E" w:rsidRDefault="004C2B41">
      <w:r>
        <w:t>If he was being honest, he would have to admit that he w</w:t>
      </w:r>
      <w:r>
        <w:t xml:space="preserve">as not sure if Chloe had managed to interpret the expression that he was wearing on his face, but what he does know was that he was </w:t>
      </w:r>
      <w:r>
        <w:lastRenderedPageBreak/>
        <w:t>soon forced to return to the present even as she parted her lips, and it was clear that she was about to push words out of h</w:t>
      </w:r>
      <w:r>
        <w:t>er mouth at that moment from the simple fact that she parted her lips there and then, thought whatever it was that Chloe would have wanted to say at that moment was something that only she would know.</w:t>
      </w:r>
    </w:p>
    <w:p w14:paraId="0000000A" w14:textId="77777777" w:rsidR="006A670E" w:rsidRDefault="004C2B41">
      <w:r>
        <w:t>Once more, he cut her off not with his words but with t</w:t>
      </w:r>
      <w:r>
        <w:t>he action that he had taken, as it was at that moment that he then turned his gaze back toward the direction of the three other slaves who are in the room with them, and while it was true that he kept only his peripheral vision focused toward the direction</w:t>
      </w:r>
      <w:r>
        <w:t xml:space="preserve"> of Chloe at that moment, it was still more than enough for him to see the expression of horror that appeared on her face even as she realized what the reason for him turning his gaze toward her direction at that moment would be. Indeed, she began to shake</w:t>
      </w:r>
      <w:r>
        <w:t xml:space="preserve"> her head at that moment, and it was clear to him that she had hoped that the actions that she was taking at that moment would be more than enough to make him turn his gaze back toward her direction, but in that regard, she would only be disappointed as he</w:t>
      </w:r>
      <w:r>
        <w:t xml:space="preserve"> kept his gaze focused toward where the three other trainees were, and the words that next escaped from his lips should be more than enough to tell Chloe that he has no intention of turning his gaze toward her at that moment.</w:t>
      </w:r>
    </w:p>
    <w:p w14:paraId="0000000B" w14:textId="77777777" w:rsidR="006A670E" w:rsidRDefault="004C2B41">
      <w:r>
        <w:t>“Do you think that it's time f</w:t>
      </w:r>
      <w:r>
        <w:t xml:space="preserve">or them to feel the dogs?” he asked, but though it was true that it was only his peripheral vision that was focused on the direction of Chloe at that moment, the question was intended from her, and from the series of whimpers that escaped from the lips of </w:t>
      </w:r>
      <w:r>
        <w:t xml:space="preserve">the beautiful brunette at that moment, it was obvious that she realized that such was the case. While it was true that such might have been the case, however, it was also true that she did not respond to the words that had escaped from her lips other than </w:t>
      </w:r>
      <w:r>
        <w:t xml:space="preserve">the sounds that were actually coming out of her mouth at that moment. </w:t>
      </w:r>
    </w:p>
    <w:p w14:paraId="0000000C" w14:textId="77777777" w:rsidR="006A670E" w:rsidRDefault="004C2B41">
      <w:r>
        <w:t>If he was being honest, the Don would have to admit that he would have expected far more of a response from her, but he forced himself to be contented with the sounds that were coming o</w:t>
      </w:r>
      <w:r>
        <w:t>ut of the lips of Chloe, as he soon told himself that there was something else that he wanted to try at that moment, and while it was true that the other women that he was now about to address could not see the expression that he was wearing on his face, h</w:t>
      </w:r>
      <w:r>
        <w:t>e was sure that they would have no problem hearing the words that were about to escape from his lips, “What do you think, Rape-Doll? Should I let the dog have you now?” he asked.</w:t>
      </w:r>
    </w:p>
    <w:p w14:paraId="0000000D" w14:textId="77777777" w:rsidR="006A670E" w:rsidRDefault="004C2B41">
      <w:r>
        <w:lastRenderedPageBreak/>
        <w:t>The fact that he had paused at that moment meant that Barbara was able to res</w:t>
      </w:r>
      <w:r>
        <w:t>pond to the words that had escaped from his lips, and it would appear that she took advantage of the opportunity that she was given as she then parted her lips, and though it was true that the first sounds that escaped from her lips at that moment were onl</w:t>
      </w:r>
      <w:r>
        <w:t>y whimpers and moans, it was not long after those sounds were coming from her lips that she began to push actual words from her mouth, “Master, please…please…please…,” she said, before she was then forced to pause even as she was unable to stop the moan th</w:t>
      </w:r>
      <w:r>
        <w:t>at escaped from her lips at that moment, a moan that was the direct result of the tongue of the dog that was licking her cunt.</w:t>
      </w:r>
    </w:p>
    <w:p w14:paraId="0000000E" w14:textId="77777777" w:rsidR="006A670E" w:rsidRDefault="004C2B41">
      <w:r>
        <w:t>In the end, the fact that Barbara was unable to continue pushing pleading words out of her mouth did not matter to the Don, after</w:t>
      </w:r>
      <w:r>
        <w:t xml:space="preserve"> all, it would appear that the words that escaped from her lips at that moment served as a catalyst for the two other women who are in the same position as the beautiful young model to also push words out of their mouths, and within another moment or two, </w:t>
      </w:r>
      <w:r>
        <w:t>that was what was happening.</w:t>
      </w:r>
    </w:p>
    <w:p w14:paraId="0000000F" w14:textId="77777777" w:rsidR="006A670E" w:rsidRDefault="004C2B41">
      <w:r>
        <w:t>It was Jessica who was the first to push pleading words out of her mouth, and as the desperate, “please…please…please…,” words that were coming out of the mouth of the second-oldest trainee in the poolroom echoed around them, i</w:t>
      </w:r>
      <w:r>
        <w:t>t was drowned out by the sounds that were coming out of the lips of Hailee as she also pushed those same words out of her mouth, fueling the expression of amusement that was on the face of the Don.</w:t>
      </w:r>
    </w:p>
    <w:p w14:paraId="00000010" w14:textId="77777777" w:rsidR="006A670E" w:rsidRDefault="004C2B41">
      <w:r>
        <w:t>At that moment, the only trainee that could see the wide s</w:t>
      </w:r>
      <w:r>
        <w:t>mile that the Don was wearing on his face would be Chloe – well, Hayley and Kat could see the look that he was wearing on his face at that moment, but they are not trainees in the strictest interpretation of that word – but that did not mean that the other</w:t>
      </w:r>
      <w:r>
        <w:t xml:space="preserve"> three trainees would not have been able to hear the amusement that was figuratively dripping from the words that were coming out of his mouth at that moment.</w:t>
      </w:r>
    </w:p>
    <w:p w14:paraId="00000011" w14:textId="77777777" w:rsidR="006A670E" w:rsidRDefault="004C2B41">
      <w:r>
        <w:t>“What is it that you are asking for, Rape-Whore, Rape-Slut?” he asked, and he could tell that bot</w:t>
      </w:r>
      <w:r>
        <w:t>h Hailee and Jessica trembled in response to the demeaning nicknames that he had given them when they started this training. Perhaps they would have even wanted to respond to the words that had escaped from his lips at that moment, but even if that was the</w:t>
      </w:r>
      <w:r>
        <w:t xml:space="preserve"> case, they did not get the chance to do so, as he then added, “Are you asking me to tell the dogs to go ahead and have their way with you?”</w:t>
      </w:r>
    </w:p>
    <w:p w14:paraId="00000012" w14:textId="77777777" w:rsidR="006A670E" w:rsidRDefault="004C2B41">
      <w:r>
        <w:lastRenderedPageBreak/>
        <w:t>Even he would have to admit that the question that he had asked was an unfair one, after all, he did not need to wa</w:t>
      </w:r>
      <w:r>
        <w:t>it for them to respond to the words that had escaped from his lips for him to know that the answer would be in the negative. Perhaps it was because they had realized that there was no way for him to not know what their answer to that question would have be</w:t>
      </w:r>
      <w:r>
        <w:t>en that the two of them decided against pushing words out of their mouths, though just because no words escaped from their lips did not mean that no sounds did, and within another moment or two, the series of whimpers that were coming out of the mouth of t</w:t>
      </w:r>
      <w:r>
        <w:t>he two women increased.</w:t>
      </w:r>
    </w:p>
    <w:p w14:paraId="00000013" w14:textId="77777777" w:rsidR="006A670E" w:rsidRDefault="004C2B41">
      <w:r>
        <w:t>He shook his head at that moment – but again, only Chloe, Hayley, and Kat could see the action that he had taken – as he once more focused his attention onto the direction of Barbara, and he asked, “What about you, Rape-Toy?” and wh</w:t>
      </w:r>
      <w:r>
        <w:t>ile it was true that he paused at that moment, it was still not long enough for Barbara to be able to respond to the words that had escaped from his lips before he then added, “Do you also want me to order the dogs to have their way with you?”</w:t>
      </w:r>
    </w:p>
    <w:p w14:paraId="00000014" w14:textId="77777777" w:rsidR="006A670E" w:rsidRDefault="004C2B41">
      <w:r>
        <w:t>“No, Master,</w:t>
      </w:r>
      <w:r>
        <w:t xml:space="preserve"> please…please…,” Barbara responded to the words that had escaped from his lips with actual words, and even he would have to admit that he was not sure how Barbara was able to muster the necessary energy and concentration to be able to push those words out</w:t>
      </w:r>
      <w:r>
        <w:t xml:space="preserve"> of her mouth. At the same time, however, he would have to admit that he was glad to hear the words that were coming out of the mouth of the young model, even if it was true that it was only pleading words that were coming out of her mouth at that moment.</w:t>
      </w:r>
    </w:p>
    <w:p w14:paraId="00000015" w14:textId="77777777" w:rsidR="006A670E" w:rsidRDefault="004C2B41">
      <w:r>
        <w:t>Of course, this was something that the Don had already expected, and in between the pleading words that were coming out of the mouth of Barbara and the moans that advertised both the pleasure and desperation that Hailee and Jessica were feeling at that mom</w:t>
      </w:r>
      <w:r>
        <w:t>ent, the Don could not help but allow the expression of amusement that was on his face to widen, and he was certainly wearing that expression on his face when he then turned his attention toward the direction of Hayley, a few moments later.</w:t>
      </w:r>
    </w:p>
    <w:p w14:paraId="00000016" w14:textId="77777777" w:rsidR="006A670E" w:rsidRDefault="004C2B41">
      <w:r>
        <w:t>“Tell them, Mis</w:t>
      </w:r>
      <w:r>
        <w:t>tress-Cunt,” he said, “Tell them why they should be glad about these dogs?”</w:t>
      </w:r>
    </w:p>
    <w:p w14:paraId="00000017" w14:textId="77777777" w:rsidR="006A670E" w:rsidRDefault="004C2B41">
      <w:r>
        <w:t xml:space="preserve">Despite the fact that she is already a trained slave, the expression that appeared on the face of Hayley at that moment was the only thing that he needed to see for him to be sure that she did not want to obey the order that she was given. Of course, that </w:t>
      </w:r>
      <w:r>
        <w:t xml:space="preserve">expression lasted on her visage for just a moment or two before she had to remove it, and he was sure that part of the reason that he </w:t>
      </w:r>
      <w:r>
        <w:lastRenderedPageBreak/>
        <w:t>removed that expression on her face was that she soon turned her attention toward the direction of Chloe before she then p</w:t>
      </w:r>
      <w:r>
        <w:t>ushed words out of her mouth, “These dogs are the only creatures that would be allowed to touch your cunt aside from our Master and whoever else he would lend us to,” she said.</w:t>
      </w:r>
    </w:p>
    <w:p w14:paraId="00000018" w14:textId="77777777" w:rsidR="006A670E" w:rsidRDefault="004C2B41">
      <w:r>
        <w:t>There was still no denying the hesitation that she displayed at that moment, bu</w:t>
      </w:r>
      <w:r>
        <w:t>t within another moment or two, the beautiful thespian who happen to be the oldest woman in the room then added, “Not even our own fingers can approach our fuck-slits without the permission of our Master and whoever else he would lend us to.”</w:t>
      </w:r>
    </w:p>
    <w:p w14:paraId="00000019" w14:textId="77777777" w:rsidR="006A670E" w:rsidRDefault="004C2B41">
      <w:r>
        <w:t>The Don allow</w:t>
      </w:r>
      <w:r>
        <w:t>ed the smile that he was wearing on his face at that moment to widen as he then remarked to himself that the look that appeared on the face of Hayley at that moment was the only thing that he needed to see for him to be sure that she would have wanted to s</w:t>
      </w:r>
      <w:r>
        <w:t>ay more, but, in the end, she forced herself to stop what it was that she was doing, as she then returned his gaze toward his direction, and it was clear to him that she was about to tell him that she is done without the use of words. He did agree with tha</w:t>
      </w:r>
      <w:r>
        <w:t>t assessment, and within another moment or two, he inclined his head toward her before he made a show of turning his gaze toward the direction of Chloe.</w:t>
      </w:r>
    </w:p>
    <w:p w14:paraId="0000001A" w14:textId="77777777" w:rsidR="006A670E" w:rsidRDefault="004C2B41">
      <w:r>
        <w:t xml:space="preserve">“What do you say, Rape-Toy? Do you want to have a dog licking your cunt right now?” and he made a show </w:t>
      </w:r>
      <w:r>
        <w:t>of focusing his attention toward the direction of the slit in between the lips of her flower, because he wanted her to know that such was what he was doing at that moment. It would appear that the action that he had taken at that moment bore fruit, as a se</w:t>
      </w:r>
      <w:r>
        <w:t>ries of protesting whimpers escaped from the lips of Chloe, and she schooled her features.</w:t>
      </w:r>
    </w:p>
    <w:p w14:paraId="0000001B" w14:textId="77777777" w:rsidR="006A670E" w:rsidRDefault="004C2B41">
      <w:r>
        <w:t>He did not even need to wait for her to finish schooling her features at that moment before he then turned his attention toward the direction of where the three othe</w:t>
      </w:r>
      <w:r>
        <w:t>r trainees are, and while it was true that he once more allowed the smile that he was wearing on his face to widen, that was more for the benefit of the oldest of his trainees that he was sure was looking in his direction at that moment. He did not, howeve</w:t>
      </w:r>
      <w:r>
        <w:t>r, bothered to return his attention toward her direction, and soon enough, he was pushing even more words out of his mouth.</w:t>
      </w:r>
    </w:p>
    <w:p w14:paraId="0000001C" w14:textId="77777777" w:rsidR="006A670E" w:rsidRDefault="004C2B41">
      <w:r>
        <w:t>“It would appear that your oldest member does not want to join you for this adventure and learning experience,” he said, and he made</w:t>
      </w:r>
      <w:r>
        <w:t xml:space="preserve"> sure that he was using an amused tone when he pushed those words out of his mouth. If he was being honest, the Don would have to admit that the choice of the tone that he was using at that moment was deliberate, as he was sure that using it would add to t</w:t>
      </w:r>
      <w:r>
        <w:t>he trepidation that the trainees were feeling, and indeed, it was at that moment that he heard a series of protesting sounds that escaped from the lips of Chloe, though he pointedly ignored the sounds that she made at that moment.</w:t>
      </w:r>
    </w:p>
    <w:p w14:paraId="0000001D" w14:textId="77777777" w:rsidR="006A670E" w:rsidRDefault="004C2B41">
      <w:r>
        <w:t>He focused more on the so</w:t>
      </w:r>
      <w:r>
        <w:t>unds that were coming out of the lips of the three trainees at that moment, and he told himself that no one could blame him for that, after all the sounds that were coming out of the mouths of the three women who were strapped onto the modified racks at th</w:t>
      </w:r>
      <w:r>
        <w:t>at moment were the only thing that he needed to hear for him to know that they are fast approaching their release. If it was possible, the expression of amusement that he was wearing on his face widened even more as he then remarked to himself that despite</w:t>
      </w:r>
      <w:r>
        <w:t xml:space="preserve"> the sounds that were coming out of their lips telling him that they did not want what was happening to them, they could not stop the arousal that they are feeling.</w:t>
      </w:r>
    </w:p>
    <w:p w14:paraId="0000001E" w14:textId="77777777" w:rsidR="006A670E" w:rsidRDefault="004C2B41">
      <w:r>
        <w:t>The Don glanced toward the direction of Chloe at that moment, and even he would have to adm</w:t>
      </w:r>
      <w:r>
        <w:t>it that the tone that used at that moment was overly insulting as he then asked her, “Do you think your new sister-slaves would ask for permission before they cum, or would they forget that they have to ask permission first?” before he then paused, and whi</w:t>
      </w:r>
      <w:r>
        <w:t>le it was true that he gave Chloe the impression that he is going to wait for an answer from her, the only reason that he paused at that moment was so that the other three trainees would realize the implication behind the words that had escaped from his li</w:t>
      </w:r>
      <w:r>
        <w:t>ps at that moment.</w:t>
      </w:r>
    </w:p>
    <w:p w14:paraId="0000001F" w14:textId="77777777" w:rsidR="006A670E" w:rsidRDefault="004C2B41">
      <w:r>
        <w:t xml:space="preserve">In any case, the Don soon turned his attention toward the direction of where Hayley and Kat were, and though it was true that neither of them so much as flinched in response to the expression that had appeared on his face, he could tell </w:t>
      </w:r>
      <w:r>
        <w:t>that they dreaded the order that he was about to give them, and it was not as if they had to wait for long before he was already pushing the words out of his mouth as he then said, “I guess Mistress-Cunt should go first, seeing that she is the oldest, or w</w:t>
      </w:r>
      <w:r>
        <w:t>ould you two prefer a different arrangement?”</w:t>
      </w:r>
    </w:p>
    <w:p w14:paraId="00000020" w14:textId="77777777" w:rsidR="006A670E" w:rsidRDefault="004C2B41">
      <w:r>
        <w:t>Although the words that escaped from his lips at that moment were phrased as a question, he could tell that both Hayley and Kat would have realized that it was anything but, and from the way that Hayley moved t</w:t>
      </w:r>
      <w:r>
        <w:t xml:space="preserve">oward where he was already waiting for her, he could tell that both of them understood the meaning behind the words that had escaped from his lips at that moment. There was not even the slightest trace of hesitation on the part of either woman before they </w:t>
      </w:r>
      <w:r>
        <w:t>entered the pool, causing the sound of splashing water to echo around the poolroom that they are in, and the sounds continued even as the two of them approached the spot where he was waiting for them.</w:t>
      </w:r>
    </w:p>
    <w:p w14:paraId="00000021" w14:textId="77777777" w:rsidR="006A670E" w:rsidRDefault="004C2B41">
      <w:r>
        <w:t xml:space="preserve">The looks that appeared on the faces of Hayley and Kat </w:t>
      </w:r>
      <w:r>
        <w:t>at that moment was the only thing that he needed to see for him to be sure that both of them are determined to do what it was that they have been ordered to do, and if he was being honest, he would have to admit that he could not help but remark to himself</w:t>
      </w:r>
      <w:r>
        <w:t xml:space="preserve"> that it was obvious that the two of them feared that they would find themselves in the same spot where the three younger trainees in the room are in at that moment if they refuse to do what it was that he had ordered them to do.</w:t>
      </w:r>
    </w:p>
    <w:p w14:paraId="00000022" w14:textId="77777777" w:rsidR="006A670E" w:rsidRDefault="004C2B41">
      <w:r>
        <w:t>If he was being honest, he</w:t>
      </w:r>
      <w:r>
        <w:t xml:space="preserve"> would have to admit that he had not even considered that he would have to do that, up until the moment that the expressions that they are wearing suggested to him that such was what they feared the most at that moment. Of course, there was no need for him</w:t>
      </w:r>
      <w:r>
        <w:t xml:space="preserve"> to focus more attention on what was happening, after all, it was obvious that they are going to do what they were ordered to do, and he was soon forced out of the reverie that he had not even realized that he had fallen into as he realized that both Hayle</w:t>
      </w:r>
      <w:r>
        <w:t>y and Kat were already in front of him, and the expressions that they are wearing on their faces at that moment was the only thing that he needed to see for him to be sure that they are both ready to proceed with the task at hand.</w:t>
      </w:r>
    </w:p>
    <w:p w14:paraId="00000023" w14:textId="77777777" w:rsidR="006A670E" w:rsidRDefault="004C2B41">
      <w:r>
        <w:t>Rather than keep his gaze</w:t>
      </w:r>
      <w:r>
        <w:t xml:space="preserve"> focused toward the direction of Hayley and Kat, however, he soon turned his attention toward the direction of where Chloe was, and she could tell from the expression that appeared on her face that she did not expect him to have turned his gaze toward her </w:t>
      </w:r>
      <w:r>
        <w:t>direction at that moment, and indeed, she even went so far as to part her lips in preparation to pushing words out of her mouth, but whatever it was that she was supposed to say at that moment was something that only she would know as he cut her off, “I th</w:t>
      </w:r>
      <w:r>
        <w:t>ought that you would rather take your chance with this breathing test?” he asked, and while it was true that he paused at that moment, he did not wait for her to respond before he was already pushing words out of his mouth, “Then get in line.”</w:t>
      </w:r>
    </w:p>
    <w:p w14:paraId="00000024" w14:textId="77777777" w:rsidR="006A670E" w:rsidRDefault="004C2B41">
      <w:r>
        <w:t>He made sure</w:t>
      </w:r>
      <w:r>
        <w:t xml:space="preserve"> that the tone that he used when he pushed those latest words that had escaped from his lips was as harsh as possible, and he would have to admit that he was happy to see that the tone that he had used had the effect desired upon the beautiful slave who ha</w:t>
      </w:r>
      <w:r>
        <w:t>ppen to be the oldest of the four trainees in the room. The beautiful brunette might have placed an expression on her pretty face that advertised the fact that she did not want to obey the order that she was give, but even if that was the expression that a</w:t>
      </w:r>
      <w:r>
        <w:t xml:space="preserve">ppeared on the face of Chloe, she was soon moving from the position that she was in so that she could join the two older women in the poolroom, and he did note that she was wearing that expression on her face that advertised the fact that she did not want </w:t>
      </w:r>
      <w:r>
        <w:t>to do what it was that she was told to do.</w:t>
      </w:r>
    </w:p>
    <w:p w14:paraId="00000025" w14:textId="77777777" w:rsidR="006A670E" w:rsidRDefault="004C2B41">
      <w:r>
        <w:t>If she was expecting him to keep his gaze focused toward her direction, then she would only be disappointed, and indeed, it was at that moment that he then made a show of turning his gaze toward the direction of w</w:t>
      </w:r>
      <w:r>
        <w:t xml:space="preserve">here the three other slave-trainees were positioned. Again, he would have to admit that he felt a small amount of disappointment as he noted from the expressions that had appeared on their faces was not something that he could see at that moment, he again </w:t>
      </w:r>
      <w:r>
        <w:t>pushed that thought out of the forefront of his mind before he then allowed a small smile to appear across his face, and just as he could not see the look of humiliation that he was sure was on the pretty faces of Hailee, Jessica, and Barbara, none of them</w:t>
      </w:r>
      <w:r>
        <w:t xml:space="preserve"> could see the smile that had appeared on his face at that moment.</w:t>
      </w:r>
    </w:p>
    <w:p w14:paraId="00000026" w14:textId="77777777" w:rsidR="006A670E" w:rsidRDefault="004C2B41">
      <w:r>
        <w:t>He is sure that if the three of them could see the expression that had appeared on his face at that moment, they would have commented about that expression that he was wearing, and he would</w:t>
      </w:r>
      <w:r>
        <w:t xml:space="preserve"> not have blamed them for it as well, after all, he would have to admit that he made sure that the expression that appeared on his face at that moment was an advertisement for what it was that he was about to do.</w:t>
      </w:r>
    </w:p>
    <w:p w14:paraId="00000027" w14:textId="77777777" w:rsidR="006A670E" w:rsidRDefault="004C2B41">
      <w:r>
        <w:t>“Mount,” the Don suddenly said, and in resp</w:t>
      </w:r>
      <w:r>
        <w:t xml:space="preserve">onse to the words that had escaped from his lips at that moment, the dogs that already had their snouts buried in between the lips of the flowers of the three young trainees who are already strapped on the racks stopped what it was that they are doing. Of </w:t>
      </w:r>
      <w:r>
        <w:t>course, this was not because the intention was to give them a break, but rather, it was because the dogs have to move into a new position so that they could comply with the order that they were given.</w:t>
      </w:r>
    </w:p>
    <w:p w14:paraId="00000028" w14:textId="77777777" w:rsidR="006A670E" w:rsidRDefault="004C2B41">
      <w:pPr>
        <w:tabs>
          <w:tab w:val="left" w:pos="1905"/>
        </w:tabs>
      </w:pPr>
      <w:r>
        <w:t>The Don allowed the smile that he was wearing on his fa</w:t>
      </w:r>
      <w:r>
        <w:t>ce to widen as he then remarked to himself that if the dogs could talk, then at that moment, they would already be thanking him for the order that he had given them, but he then pushed that thought out of the forefront of his mind, even as he watched the d</w:t>
      </w:r>
      <w:r>
        <w:t>ogs place the paws of their forelegs in at the back of the shoulders of their chosen partners. Perhaps it was the protesting sounds that escaped from the lips of the three women at that moment that caused Chloe to turn her attention – and he watched that h</w:t>
      </w:r>
      <w:r>
        <w:t>appen because he kept his peripheral vision focused toward her direction – toward the direction of where the sounds were coming from, and he felt his cock twitch when he saw the expression of horror that appeared on the face of Chloe.</w:t>
      </w:r>
    </w:p>
    <w:p w14:paraId="00000029" w14:textId="77777777" w:rsidR="006A670E" w:rsidRDefault="004C2B41">
      <w:pPr>
        <w:tabs>
          <w:tab w:val="left" w:pos="1905"/>
        </w:tabs>
      </w:pPr>
      <w:r>
        <w:t>“AH!” the screams tha</w:t>
      </w:r>
      <w:r>
        <w:t>t escaped from the lips of the three women at that moment echoed around the room, and while it was true that the sounds that they had produced were loud – it would have been more remarkable otherwise, after all, at that moment, the inner walls of their cun</w:t>
      </w:r>
      <w:r>
        <w:t xml:space="preserve">ts were being forced to expand to accommodate the invading cocks of their canine partners, and they could do nothing but watch thanks to the mirrors that were placed under them as that was happening to them – but if he was being honest, the Don would have </w:t>
      </w:r>
      <w:r>
        <w:t>to admit that he was far more interested in seeing the expression that was on the face of Chloe, and as that was the case, he soon turned his gaze toward her so that he could focus her attention toward that expression that she was wearing.</w:t>
      </w:r>
    </w:p>
    <w:p w14:paraId="0000002A" w14:textId="77777777" w:rsidR="006A670E" w:rsidRDefault="004C2B41">
      <w:pPr>
        <w:tabs>
          <w:tab w:val="left" w:pos="1905"/>
        </w:tabs>
      </w:pPr>
      <w:r>
        <w:t>There was no way</w:t>
      </w:r>
      <w:r>
        <w:t xml:space="preserve"> that Chloe would not have realized what it was that he had done at that moment, but even if that was the case, the expression that was on the face of Chloe did not change from the look of horror that was on her visage, and indeed, she was still wearing th</w:t>
      </w:r>
      <w:r>
        <w:t>at look even as she turned her attention toward him, and the moment that their eyes met, she parted her lips so that she could then push words out of her mouth. This time, he did not mind letting her say what she wanted to say, after all, he was already su</w:t>
      </w:r>
      <w:r>
        <w:t>re of what the words that would come out of her lips at that moment would be.</w:t>
      </w:r>
    </w:p>
    <w:p w14:paraId="0000002B" w14:textId="77777777" w:rsidR="006A670E" w:rsidRDefault="004C2B41">
      <w:pPr>
        <w:tabs>
          <w:tab w:val="left" w:pos="1905"/>
        </w:tabs>
      </w:pPr>
      <w:r>
        <w:t xml:space="preserve">“Please, Master…,” she began, “please…please…,” and while it was true that she would not tell him what it was that she was begging for, it was obvious to him what the words that </w:t>
      </w:r>
      <w:r>
        <w:t>would have escaped from her lips at that moment would eventually have been. Of course, it was also because he already knew what it was that she was going to ask for that he did not bother to wait for her to say anything, and soon enough, he cut her off wit</w:t>
      </w:r>
      <w:r>
        <w:t>h words that escaped from his lips.</w:t>
      </w:r>
    </w:p>
    <w:p w14:paraId="0000002C" w14:textId="77777777" w:rsidR="006A670E" w:rsidRDefault="004C2B41">
      <w:pPr>
        <w:tabs>
          <w:tab w:val="left" w:pos="1905"/>
        </w:tabs>
      </w:pPr>
      <w:r>
        <w:t xml:space="preserve">If he was being honest, the Don would have to admit that he had picked the tone that he had used at that moment to make it appear as if he was getting impatient, and certainly, that impatience that he was pretending her </w:t>
      </w:r>
      <w:r>
        <w:t>was feeling at that moment was reflected in the tone that he used, “Well, we have a lot of dogs that would love to have a chance to bury their canine cocks in the unwilling snatches of all of you, so I suggest that you get to the task at hand if you do not</w:t>
      </w:r>
      <w:r>
        <w:t xml:space="preserve"> want these three to entertain more than these today.”</w:t>
      </w:r>
    </w:p>
    <w:p w14:paraId="0000002D" w14:textId="77777777" w:rsidR="006A670E" w:rsidRDefault="004C2B41">
      <w:pPr>
        <w:tabs>
          <w:tab w:val="left" w:pos="1905"/>
        </w:tabs>
      </w:pPr>
      <w:r>
        <w:t>In response to the words that escaped from his lips at that moment, Chloe returned her attention toward the direction of his visage, and even he would have to comment about the expression of anger that</w:t>
      </w:r>
      <w:r>
        <w:t xml:space="preserve"> she was wearing on her face at that moment, though even that expression that she was wearing faltered when Barbara suddenly let out a particularly loud sound from her lips, and while it was true that he did not bother to turn his attention toward her dire</w:t>
      </w:r>
      <w:r>
        <w:t>ction at that moment, he could tell that the sounds that escaped from the lips of Barbara at that moment was her way of protesting what was happening to her, but if anything, that only caused the expression of amusement that was on the face of the Don to w</w:t>
      </w:r>
      <w:r>
        <w:t>iden, and he was still wearing that smile when he turned his attention toward the direction of Hayley.</w:t>
      </w:r>
    </w:p>
    <w:p w14:paraId="0000002E" w14:textId="77777777" w:rsidR="006A670E" w:rsidRDefault="004C2B41">
      <w:pPr>
        <w:tabs>
          <w:tab w:val="left" w:pos="1905"/>
        </w:tabs>
      </w:pPr>
      <w:r>
        <w:t>He did not have to say anything, as within another moment or two, Hayley schooled the expression that she was wearing before she then took her position i</w:t>
      </w:r>
      <w:r>
        <w:t xml:space="preserve">n front of him, and so that she could take his cock in her mouth – which was underwater at that moment – she placed her face under the water. Within another moment or two of the action that Hayley had taken at that moment, he allowed the smile that he was </w:t>
      </w:r>
      <w:r>
        <w:t xml:space="preserve">wearing on his face to widen as he felt the warm and wet mouth of Hayley all over the shaft of his manhood, and because she would not be allowed to take his cock out of her mouth until the moment that he had reached his release, it was understandable that </w:t>
      </w:r>
      <w:r>
        <w:t>the pace that she had set for herself at that moment was fast, and was clearly intended to make him reach his release as soon as possible.</w:t>
      </w:r>
    </w:p>
    <w:p w14:paraId="0000002F" w14:textId="77777777" w:rsidR="006A670E" w:rsidRDefault="004C2B41">
      <w:pPr>
        <w:tabs>
          <w:tab w:val="left" w:pos="1905"/>
        </w:tabs>
      </w:pPr>
      <w:r>
        <w:t>The Don turned his attention toward the direction of Chloe at that moment, though even he would have to admit that he</w:t>
      </w:r>
      <w:r>
        <w:t xml:space="preserve"> was not sure why she was looking in his direction when he fixed his gaze toward her direction. In the end, however, he pushed that thought out of the forefront of his mind, as he then addressed Chloe, “One day, you would be as obedient as Mistress-Cunt ov</w:t>
      </w:r>
      <w:r>
        <w:t xml:space="preserve">er here,” he said, and at that moment, he then made a show of placing his hands on the part of the head of Hayley that was still above the water, before he then added, “She does not even care if she would drown first, so long as she can do what I told her </w:t>
      </w:r>
      <w:r>
        <w:t>to do.”</w:t>
      </w:r>
    </w:p>
    <w:p w14:paraId="00000030" w14:textId="77777777" w:rsidR="006A670E" w:rsidRDefault="004C2B41">
      <w:pPr>
        <w:tabs>
          <w:tab w:val="left" w:pos="1905"/>
        </w:tabs>
      </w:pPr>
      <w:r>
        <w:t xml:space="preserve">Even if those were the words that had escaped from the lips of the Don, however, he could tell that the fact that he had placed his hand on the back of the head of Hayley at that moment had an effect on her, and soon enough, she further increased the pace </w:t>
      </w:r>
      <w:r>
        <w:t xml:space="preserve">with which she was bobbing her head up and down the shaft of his cock. </w:t>
      </w:r>
    </w:p>
    <w:p w14:paraId="00000031" w14:textId="77777777" w:rsidR="006A670E" w:rsidRDefault="004C2B41">
      <w:pPr>
        <w:tabs>
          <w:tab w:val="left" w:pos="1905"/>
        </w:tabs>
      </w:pPr>
      <w:r>
        <w:t>The Don ignored the obvious distress that Hayley was feeling at that moment, and that was even if he did not use his hands on the back of her head to compel her to take his cock as dee</w:t>
      </w:r>
      <w:r>
        <w:t>p as possible in her mouth. Of course, part of the reason that he did not bother to do that was that Hayley was doing it on her own, and indeed, he soon had to suppress the urge to moan in pleasure even as she felt a wave of pleasure hit the forefront of h</w:t>
      </w:r>
      <w:r>
        <w:t xml:space="preserve">er mind. </w:t>
      </w:r>
    </w:p>
    <w:p w14:paraId="00000032" w14:textId="77777777" w:rsidR="006A670E" w:rsidRDefault="004C2B41">
      <w:pPr>
        <w:tabs>
          <w:tab w:val="left" w:pos="1905"/>
        </w:tabs>
      </w:pPr>
      <w:r>
        <w:t>While it was true that he was able to stop himself from moaning in pleasure at that moment, he was not able to stop his cock from twitching, but he would also be the first to admit that he never had any intention of stopping his manhood from twit</w:t>
      </w:r>
      <w:r>
        <w:t>ching at that moment. He might not be able to tell Hayley that he was fast approaching his release, but the fact that his manhood was twitching at that moment should be enough to inform Hayley of what was coming next, and if he was being honest, he would a</w:t>
      </w:r>
      <w:r>
        <w:t>h veto admit that he would not be the least surprised if she had felt even a small amount of gladness as she realized what the meaning behind his manhood twitching at that moment was.</w:t>
      </w:r>
    </w:p>
    <w:p w14:paraId="00000033" w14:textId="77777777" w:rsidR="006A670E" w:rsidRDefault="004C2B41">
      <w:pPr>
        <w:tabs>
          <w:tab w:val="left" w:pos="1905"/>
        </w:tabs>
      </w:pPr>
      <w:r>
        <w:t>It was also at that moment, however, that one of the dogs that already had its canine cock buried in the snatch of one of the other trainees in the poolroom had allowed a series of howls to escape from its mouth, and if he was being honest, the Don would h</w:t>
      </w:r>
      <w:r>
        <w:t xml:space="preserve">ave to admit that he could already understand what the meaning behind the sounds that were coming out of the lips of the dog meant. He turned his attention toward the direction of where the sound was coming from, intent on finding out for himself which of </w:t>
      </w:r>
      <w:r>
        <w:t>the three dogs had made the sound which caused him to turn his attention toward that direction in the first place.</w:t>
      </w:r>
    </w:p>
    <w:p w14:paraId="00000034" w14:textId="77777777" w:rsidR="006A670E" w:rsidRDefault="004C2B41">
      <w:pPr>
        <w:tabs>
          <w:tab w:val="left" w:pos="1905"/>
        </w:tabs>
      </w:pPr>
      <w:r>
        <w:t>In the end, however, it would appear that all the determination that he felt at that moment was wasted because even if he did turn his gaze t</w:t>
      </w:r>
      <w:r>
        <w:t>oward the direction in question, it would appear that he would not be able to identify the dog in question as it was at that moment that all of them decided that it was time for them to start howling like there was no tomorrow. He would be the first to adm</w:t>
      </w:r>
      <w:r>
        <w:t>it that there was a part of him that was disappointed but at the same time, there was also a part of him that was glad about the sounds that he was hearing at that moment, after all, the sounds that were coming out of the lips of the dogs was the only thin</w:t>
      </w:r>
      <w:r>
        <w:t>g that he needed to hear for him to be sure that the dogs were now fast approaching their release, and if he was being honest, the mere knowledge that such was the case threatened to cause another moan of pleasure to escape from his lips, though he was som</w:t>
      </w:r>
      <w:r>
        <w:t>ehow able to avoid that from happening.</w:t>
      </w:r>
    </w:p>
    <w:p w14:paraId="00000035" w14:textId="77777777" w:rsidR="006A670E" w:rsidRDefault="004C2B41">
      <w:pPr>
        <w:tabs>
          <w:tab w:val="left" w:pos="1905"/>
        </w:tabs>
      </w:pPr>
      <w:r>
        <w:t>Again, however, there was no way that he would have been able to prevent his cock from twitching, and in response to his manhood moving while Hayley was bobbing her head up and down the shaft of his manhood at that m</w:t>
      </w:r>
      <w:r>
        <w:t xml:space="preserve">oment, the beautiful brunette thespian further increased the pace with which she was bobbing her head up and down the shaft of his manhood, and that added to the pleasure that he was feeling at that moment. </w:t>
      </w:r>
    </w:p>
    <w:p w14:paraId="00000036" w14:textId="77777777" w:rsidR="006A670E" w:rsidRDefault="004C2B41">
      <w:pPr>
        <w:tabs>
          <w:tab w:val="left" w:pos="1905"/>
        </w:tabs>
      </w:pPr>
      <w:r>
        <w:t>He turned his gaze toward the direction of Chloe</w:t>
      </w:r>
      <w:r>
        <w:t xml:space="preserve"> at that moment, and even he would have to admit that the action that he had taken at that moment was probably counterproductive, after all, the expression of horror that was on the face of Chloe at that moment added to the pressure that he was feeling. At</w:t>
      </w:r>
      <w:r>
        <w:t xml:space="preserve"> the same time, the expression that was on the face of Chloe was the only thing that he needed to see for him to be sure that she had already realized what the meaning behind the sounds that were coming out of the lips of the dogs were.</w:t>
      </w:r>
    </w:p>
    <w:p w14:paraId="00000037" w14:textId="77777777" w:rsidR="006A670E" w:rsidRDefault="004C2B41">
      <w:pPr>
        <w:tabs>
          <w:tab w:val="left" w:pos="1905"/>
        </w:tabs>
      </w:pPr>
      <w:r>
        <w:t>The Don was able to</w:t>
      </w:r>
      <w:r>
        <w:t xml:space="preserve"> widen the smile that he was wearing on his face as he then met the eyes of the oldest of his trainees, and when she saw the expression that had appeared on his face, she parted her lips, but whatever it was that she would have wanted to say at that moment</w:t>
      </w:r>
      <w:r>
        <w:t xml:space="preserve"> would be something that only she would know, as it was at that moment that he then allowed words to escape from his lips, “Do you think your sister-slaves know what the meaning behind those sounds are?” he asked.</w:t>
      </w:r>
    </w:p>
    <w:p w14:paraId="00000038" w14:textId="77777777" w:rsidR="006A670E" w:rsidRDefault="004C2B41">
      <w:pPr>
        <w:tabs>
          <w:tab w:val="left" w:pos="1905"/>
        </w:tabs>
      </w:pPr>
      <w:r>
        <w:t>Even he would have to admit that the quest</w:t>
      </w:r>
      <w:r>
        <w:t>ion that escaped from his lips at that moment was a loaded question, and he could not help but remark to himself that even if the three young women who are now being forced to use their most intimate part to house the cocks of dogs were unaware before he h</w:t>
      </w:r>
      <w:r>
        <w:t>ad pushed the words out of his mouth, he is sure that they are now aware of what was happening, and they practically told him that such was the case, a few moments later, when they began to allow their own series of whimpers and pleading moans to escape fr</w:t>
      </w:r>
      <w:r>
        <w:t>om their lips, prompting him to turn his gaze toward them.</w:t>
      </w:r>
    </w:p>
    <w:p w14:paraId="00000039" w14:textId="77777777" w:rsidR="006A670E" w:rsidRDefault="004C2B41">
      <w:pPr>
        <w:tabs>
          <w:tab w:val="left" w:pos="1905"/>
        </w:tabs>
      </w:pPr>
      <w:r>
        <w:t>If he was being honest, he would have to admit that there was a part of him that would have wanted them to see the expression that he was now wearing on his visage, as he was sure that if they coul</w:t>
      </w:r>
      <w:r>
        <w:t>d see the look that he was now wearing, they would have understood the amusement that he was feeling at that moment. That look that he now had on his visage at that moment was also the only thing that anyone would have needed to see for them to be sure tha</w:t>
      </w:r>
      <w:r>
        <w:t>t he was just about to tell them that even if he was inclined to order the dogs to leave them alone – and he was not – he would not have been able to do it.</w:t>
      </w:r>
    </w:p>
    <w:p w14:paraId="0000003A" w14:textId="77777777" w:rsidR="006A670E" w:rsidRDefault="004C2B41">
      <w:pPr>
        <w:tabs>
          <w:tab w:val="left" w:pos="1905"/>
        </w:tabs>
      </w:pPr>
      <w:r>
        <w:t>All of that thought, however, fled from the forefront of his mind, a few moments later, as he sudde</w:t>
      </w:r>
      <w:r>
        <w:t xml:space="preserve">nly felt the forefront of his mind being assaulted by a series of sensations that fueled the pleasure that he was feeling, and this time, he did not bother to stop the moans that escaped from his lips as he allowed his control over the figurative dam that </w:t>
      </w:r>
      <w:r>
        <w:t>had been holding back his release to collapse. Almost immediately, his seed erupted from the tip of his cock, and there was no need for him to order Hayley what it was that she was supposed to do next as she was soon constricting her throat around the girt</w:t>
      </w:r>
      <w:r>
        <w:t>h of his cock as she tried her best to act as if her mouth was some sort of vacuum cleaner.</w:t>
      </w:r>
    </w:p>
    <w:p w14:paraId="0000003B" w14:textId="77777777" w:rsidR="006A670E" w:rsidRDefault="004C2B41">
      <w:pPr>
        <w:tabs>
          <w:tab w:val="left" w:pos="1905"/>
        </w:tabs>
      </w:pPr>
      <w:r>
        <w:t>He finally removed his hands from the top of the head of Hayley at that moment, and as he had expected, the first thing that the beautiful slave did was to remove h</w:t>
      </w:r>
      <w:r>
        <w:t>er face from under the water. It was perhaps mere inadvertence on the part of Hayley that she chose that moment to place her breasts in front of him, and the Don could not help but move his face toward the breasts of Hayley so that, a few moments later, he</w:t>
      </w:r>
      <w:r>
        <w:t xml:space="preserve"> was able to bury at least part of his face in between her mounds, and though it was true that he said nothing to her, the beautiful woman reacted by pushing her breasts together, causing even more pressure on either side of his face, but he would have to </w:t>
      </w:r>
      <w:r>
        <w:t>admit that the pressure that he was feeling at that moment was more pleasure than anything else.</w:t>
      </w:r>
    </w:p>
    <w:p w14:paraId="0000003C" w14:textId="77777777" w:rsidR="006A670E" w:rsidRDefault="004C2B41">
      <w:pPr>
        <w:tabs>
          <w:tab w:val="left" w:pos="1905"/>
        </w:tabs>
      </w:pPr>
      <w:r>
        <w:t>The Don would be the first to admit that he would have been happy just keeping his face in the position that it was now in at that moment, but he was soon forc</w:t>
      </w:r>
      <w:r>
        <w:t xml:space="preserve">ed to return to the present when, a few moments later, one of the three women who are strapped on the modified racks allowed a moan to escape from her lips, and the sound that she made was the only thing that he needed to hear for him to know that she was </w:t>
      </w:r>
      <w:r>
        <w:t>fast approaching his release. There was not even a need for him to figure out for himself who had made the sound, after all, it was at that moment that Hailee parted her lips, “Master, please…please…,” she began, and from the moans that escaped from her li</w:t>
      </w:r>
      <w:r>
        <w:t>ps in between the sounds that were coming out of her lips, it was obvious that she was fast approaching her release, which would explain the loud moans that escaped from her lips.</w:t>
      </w:r>
    </w:p>
    <w:p w14:paraId="0000003D" w14:textId="77777777" w:rsidR="006A670E" w:rsidRDefault="004C2B41">
      <w:pPr>
        <w:tabs>
          <w:tab w:val="left" w:pos="1905"/>
        </w:tabs>
      </w:pPr>
      <w:r>
        <w:t>As with before, it would appear that the sounds that had escaped from the li</w:t>
      </w:r>
      <w:r>
        <w:t>ps of Hailee at that moment acted as some sort of catalyst for the other women who are in the room, as soon enough, Barbara and Jessica were also pushing pleading words out of their mouths, “Master, please…please…please…,” Jessica said, and while it was tr</w:t>
      </w:r>
      <w:r>
        <w:t>ue that she gave him the impression that she would have continued to push more words out of her mouth at that moment, she was precluded from doing so because of the series of loud moans that next escaped from her lips and the sounds that she made at that m</w:t>
      </w:r>
      <w:r>
        <w:t>oment was the only thing that he needed to hear for him to know that she had already lost control.</w:t>
      </w:r>
    </w:p>
    <w:p w14:paraId="0000003E" w14:textId="77777777" w:rsidR="006A670E" w:rsidRDefault="004C2B41">
      <w:pPr>
        <w:tabs>
          <w:tab w:val="left" w:pos="1905"/>
        </w:tabs>
      </w:pPr>
      <w:r>
        <w:t>“Are you still planning on asking for permission, Rape-Slut?” before he then burst into laughter, even as he told himself that there was no need for him to w</w:t>
      </w:r>
      <w:r>
        <w:t>ait for any sort of response from Jessica at that moment, after all, he doubted that she would have been able to reply even if she wanted to.</w:t>
      </w:r>
    </w:p>
    <w:p w14:paraId="0000003F" w14:textId="77777777" w:rsidR="006A670E" w:rsidRDefault="004C2B41">
      <w:pPr>
        <w:tabs>
          <w:tab w:val="left" w:pos="1905"/>
        </w:tabs>
      </w:pPr>
      <w:r>
        <w:t>He turned his attention toward the direction of Chloe at that moment, and she must have realized that he was now l</w:t>
      </w:r>
      <w:r>
        <w:t>ooking in her direction, as it was at that moment that she then turned her gaze to look toward his direction. Perhaps she would have wanted to push words out of her mouth at that moment, but even if that was the case, she was precluded from doing sop as he</w:t>
      </w:r>
      <w:r>
        <w:t xml:space="preserve"> then pushed words out of his mouth, “So, Rape-Toy, have you changed your mind yet?”</w:t>
      </w:r>
    </w:p>
    <w:p w14:paraId="00000040" w14:textId="77777777" w:rsidR="006A670E" w:rsidRDefault="006A670E">
      <w:bookmarkStart w:id="1" w:name="_heading=h.gjdgxs" w:colFirst="0" w:colLast="0"/>
      <w:bookmarkEnd w:id="1"/>
    </w:p>
    <w:sectPr w:rsidR="006A670E">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C83BB" w14:textId="77777777" w:rsidR="004C2B41" w:rsidRDefault="004C2B41">
      <w:pPr>
        <w:spacing w:after="0" w:line="240" w:lineRule="auto"/>
      </w:pPr>
      <w:r>
        <w:separator/>
      </w:r>
    </w:p>
  </w:endnote>
  <w:endnote w:type="continuationSeparator" w:id="0">
    <w:p w14:paraId="1E8F42D9" w14:textId="77777777" w:rsidR="004C2B41" w:rsidRDefault="004C2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5CCF8871" w:rsidR="006A670E" w:rsidRDefault="004C2B41">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23A717C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sidR="00DD5DF0">
      <w:rPr>
        <w:b/>
        <w:color w:val="000000"/>
        <w:sz w:val="28"/>
        <w:szCs w:val="28"/>
      </w:rPr>
      <w:fldChar w:fldCharType="separate"/>
    </w:r>
    <w:r w:rsidR="00DD5DF0">
      <w:rPr>
        <w:b/>
        <w:noProof/>
        <w:color w:val="000000"/>
        <w:sz w:val="28"/>
        <w:szCs w:val="28"/>
      </w:rPr>
      <w:t>1</w:t>
    </w:r>
    <w:r>
      <w:rPr>
        <w:b/>
        <w:color w:val="000000"/>
        <w:sz w:val="28"/>
        <w:szCs w:val="28"/>
      </w:rPr>
      <w:fldChar w:fldCharType="end"/>
    </w:r>
  </w:p>
  <w:p w14:paraId="00000045" w14:textId="77777777" w:rsidR="006A670E" w:rsidRDefault="006A670E">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F9C80" w14:textId="77777777" w:rsidR="004C2B41" w:rsidRDefault="004C2B41">
      <w:pPr>
        <w:spacing w:after="0" w:line="240" w:lineRule="auto"/>
      </w:pPr>
      <w:r>
        <w:separator/>
      </w:r>
    </w:p>
  </w:footnote>
  <w:footnote w:type="continuationSeparator" w:id="0">
    <w:p w14:paraId="4C2D35DA" w14:textId="77777777" w:rsidR="004C2B41" w:rsidRDefault="004C2B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77777777" w:rsidR="006A670E" w:rsidRDefault="004C2B41">
    <w:pPr>
      <w:pBdr>
        <w:top w:val="nil"/>
        <w:left w:val="nil"/>
        <w:bottom w:val="nil"/>
        <w:right w:val="nil"/>
        <w:between w:val="nil"/>
      </w:pBdr>
      <w:tabs>
        <w:tab w:val="center" w:pos="4680"/>
        <w:tab w:val="right" w:pos="9360"/>
      </w:tabs>
      <w:spacing w:after="0" w:line="240" w:lineRule="auto"/>
      <w:rPr>
        <w:color w:val="000000"/>
      </w:rPr>
    </w:pPr>
    <w:r>
      <w:rPr>
        <w:color w:val="000000"/>
      </w:rPr>
      <w:pict w14:anchorId="5573BF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1" w14:textId="77777777" w:rsidR="006A670E" w:rsidRDefault="004C2B41">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37211B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A DEMONSTRATION OF POWER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6A670E" w:rsidRDefault="004C2B41">
    <w:pPr>
      <w:pBdr>
        <w:top w:val="nil"/>
        <w:left w:val="nil"/>
        <w:bottom w:val="nil"/>
        <w:right w:val="nil"/>
        <w:between w:val="nil"/>
      </w:pBdr>
      <w:tabs>
        <w:tab w:val="center" w:pos="4680"/>
        <w:tab w:val="right" w:pos="9360"/>
      </w:tabs>
      <w:spacing w:after="0" w:line="240" w:lineRule="auto"/>
      <w:rPr>
        <w:color w:val="000000"/>
      </w:rPr>
    </w:pPr>
    <w:r>
      <w:rPr>
        <w:color w:val="000000"/>
      </w:rPr>
      <w:pict w14:anchorId="020BCF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70E"/>
    <w:rsid w:val="004C2B41"/>
    <w:rsid w:val="006A670E"/>
    <w:rsid w:val="00DD5DF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56C9207-EC27-4B83-A194-2021DFB40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bxC2Bdn4b/7OK5a6wQ1XVd8UTg==">CgMxLjAyCGguZ2pkZ3hzOAByITEwRWItS0l4RDNDdi01Z0FORnNBZjhSMnJUYkt3TVhBSg==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5670</Words>
  <Characters>32320</Characters>
  <Application>Microsoft Office Word</Application>
  <DocSecurity>0</DocSecurity>
  <Lines>269</Lines>
  <Paragraphs>75</Paragraphs>
  <ScaleCrop>false</ScaleCrop>
  <Company/>
  <LinksUpToDate>false</LinksUpToDate>
  <CharactersWithSpaces>37915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cp:revision>
  <dcterms:created xsi:type="dcterms:W3CDTF">2022-01-05T08:44:00Z</dcterms:created>
  <dcterms:modified xsi:type="dcterms:W3CDTF">2023-09-28T14:32:00Z</dcterms:modified>
</cp:coreProperties>
</file>