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2" w14:textId="77777777" w:rsidR="00D75EC3" w:rsidRDefault="00515AD9">
      <w:pPr>
        <w:tabs>
          <w:tab w:val="left" w:pos="6495"/>
        </w:tabs>
        <w:jc w:val="center"/>
        <w:rPr>
          <w:b/>
          <w:sz w:val="32"/>
          <w:szCs w:val="32"/>
        </w:rPr>
      </w:pPr>
      <w:bookmarkStart w:id="0" w:name="_GoBack"/>
      <w:bookmarkEnd w:id="0"/>
      <w:r>
        <w:rPr>
          <w:b/>
          <w:sz w:val="32"/>
          <w:szCs w:val="32"/>
        </w:rPr>
        <w:t>NINE</w:t>
      </w:r>
    </w:p>
    <w:p w14:paraId="00000003" w14:textId="77777777" w:rsidR="00D75EC3" w:rsidRDefault="00515AD9">
      <w:pPr>
        <w:tabs>
          <w:tab w:val="left" w:pos="6495"/>
        </w:tabs>
      </w:pPr>
      <w:r>
        <w:t>The sounds of the moans coming from the direction of the two women who are in front of him at that moment fueled the expression of amusement that he was wearing on his face, and if he was being honest, he would have to admit that there was a part of him th</w:t>
      </w:r>
      <w:r>
        <w:t>at would have preferred to widen the smile that he was wearing on his face even more, though he would have to admit that he stopped himself from actually widening the smile that he was wearing on his face as he returned to the present, even as he told hims</w:t>
      </w:r>
      <w:r>
        <w:t>elf that there was no point in him widening the smile that was on his face because it was not as if there was anyone who would have seen that look that he was wearing in the first place, not when the two women that had caused that expression to appear on h</w:t>
      </w:r>
      <w:r>
        <w:t>is visage in the first place was not even looking in his direction. Under normal circumstances, he would have called them out for that, with a mental shake of his head, he told himself that he could excuse them from looking at him, given what it was that t</w:t>
      </w:r>
      <w:r>
        <w:t>hey are doing.</w:t>
      </w:r>
    </w:p>
    <w:p w14:paraId="00000004" w14:textId="77777777" w:rsidR="00D75EC3" w:rsidRDefault="00515AD9">
      <w:pPr>
        <w:tabs>
          <w:tab w:val="left" w:pos="6495"/>
        </w:tabs>
      </w:pPr>
      <w:r>
        <w:t>More moans escaped from the lips of the two young women even as they continued with the task that they are given, and soon enough, the two of them were allowing even louder moans to escape from their lips, even if it was true that the sounds</w:t>
      </w:r>
      <w:r>
        <w:t xml:space="preserve"> that were coming out of their lips at that moment were competing with the sounds that were being produced by the cheeks of their asses as those slammed against each other. He finally allowed the smile that he was wearing to widen as he then remarked to hi</w:t>
      </w:r>
      <w:r>
        <w:t>mself as the two women screamed in unison, though even he would have to admit that he was not sure if the sounds that had escaped from their lips was the result of the two of them reaching their release, or if it was something else, but if he was being hon</w:t>
      </w:r>
      <w:r>
        <w:t>est, he would have to admit that while it was true that there was a part of him that was curious as to the reason behind the sound that had escaped from their lips, he did push that thought out of the forefront of his mind as he told himself that it does n</w:t>
      </w:r>
      <w:r>
        <w:t>ot matter.</w:t>
      </w:r>
    </w:p>
    <w:p w14:paraId="00000005" w14:textId="77777777" w:rsidR="00D75EC3" w:rsidRDefault="00515AD9">
      <w:pPr>
        <w:tabs>
          <w:tab w:val="left" w:pos="6495"/>
        </w:tabs>
      </w:pPr>
      <w:r>
        <w:t xml:space="preserve">The Don had to remind himself at that moment that there are four more women in the exercise room at that moment, but even as that thought entered the forefront of his mind, he kept his attention focused toward the direction of the show that was </w:t>
      </w:r>
      <w:r>
        <w:t>happening in front of him, and if it was possible, he allowed the expression of amusement that he was wearing on his face to widen even more as he then remarked to himself that, at that moment, the two women who were crashing the cheeks of their ass agains</w:t>
      </w:r>
      <w:r>
        <w:t xml:space="preserve">t the other were connected in two ways, and while it was true that he </w:t>
      </w:r>
      <w:r>
        <w:lastRenderedPageBreak/>
        <w:t>could not see the double-ended fake cocks that were inserted in their assholes and cunts at the same time, he could not help but remark to himself that they are physically connected to e</w:t>
      </w:r>
      <w:r>
        <w:t>ach other through those same fake cocks.</w:t>
      </w:r>
    </w:p>
    <w:p w14:paraId="00000006" w14:textId="77777777" w:rsidR="00D75EC3" w:rsidRDefault="00515AD9">
      <w:pPr>
        <w:tabs>
          <w:tab w:val="left" w:pos="6495"/>
        </w:tabs>
      </w:pPr>
      <w:r>
        <w:t xml:space="preserve">He turned his attention toward the direction of the older of the two women in front of him, and even though he would have to admit that he was not sure how she knew that he would be looking in her direction, by the </w:t>
      </w:r>
      <w:r>
        <w:t>time that he turned his attention toward the direction of where Hailee was, the young singer-actress was already looking in his direction, and while it was true that she was wearing a pleading expression on her visage that was the only thing that he needed</w:t>
      </w:r>
      <w:r>
        <w:t xml:space="preserve"> to see for him to be sure that she was also in the middle of holding back the orgasm that threatened to overwhelm her, prompting him to incline his head toward her while showing him how amused he was even though he did not bother to change the expression </w:t>
      </w:r>
      <w:r>
        <w:t>that he was wearing on his face.</w:t>
      </w:r>
    </w:p>
    <w:p w14:paraId="00000007" w14:textId="77777777" w:rsidR="00D75EC3" w:rsidRDefault="00515AD9">
      <w:pPr>
        <w:tabs>
          <w:tab w:val="left" w:pos="6495"/>
        </w:tabs>
      </w:pPr>
      <w:r>
        <w:t>Hailee parted her lips at that moment, and that was the only thing that he needed to see for him to be sure that she was about to push words out of her mouth, but it would appear that she thought better of pushing words out</w:t>
      </w:r>
      <w:r>
        <w:t xml:space="preserve"> of her mouth when she realized that he had turned his gaze away from her, though it was not as if he completely turned his gaze toward away from the two of them, and instead, he simply focused his attention toward the direction of where Barbara was. He mi</w:t>
      </w:r>
      <w:r>
        <w:t>ght not have allowed the smile that he was wearing on his face to widen at that moment, but even if that was the case, the beautiful supermodel still flinched when she realized that he was now looking in her direction, and indeed, she looked as if she want</w:t>
      </w:r>
      <w:r>
        <w:t>ed to push words out of her mouth at that moment as well.</w:t>
      </w:r>
    </w:p>
    <w:p w14:paraId="00000008" w14:textId="77777777" w:rsidR="00D75EC3" w:rsidRDefault="00515AD9">
      <w:pPr>
        <w:tabs>
          <w:tab w:val="left" w:pos="6495"/>
        </w:tabs>
      </w:pPr>
      <w:r>
        <w:t>The Don stopped the beautiful dark-haired supermodel from doing what it was that she wanted to do as he then inclined his head toward her, and while it was true that she flinched, it was also at tha</w:t>
      </w:r>
      <w:r>
        <w:t>t moment that a series of loud whimpers escaped from the lips of the beautiful supermodel, and those sounds echoed around the room that they are in. Once more, the expression that was on the face of Barbara changed to reflect just how close she was to reac</w:t>
      </w:r>
      <w:r>
        <w:t>hing her release at that moment, and if he was being honest, the expression that she was wearing at that moment was the only thing that he needed to see for him to be sure that she was trying to decide if she should humiliate herself even further by partin</w:t>
      </w:r>
      <w:r>
        <w:t>g her lips and asking for his permission before she would be allowed to have her release.</w:t>
      </w:r>
    </w:p>
    <w:p w14:paraId="00000009" w14:textId="77777777" w:rsidR="00D75EC3" w:rsidRDefault="00515AD9">
      <w:pPr>
        <w:tabs>
          <w:tab w:val="left" w:pos="6495"/>
        </w:tabs>
      </w:pPr>
      <w:r>
        <w:t>With a mental shake of his head, he forced that thought out of the forefront of his mind, before he then returned to the present, but rather than keep his attention t</w:t>
      </w:r>
      <w:r>
        <w:t>oward the direction of where Barbara and Hailee were positioned on their hands and knees while physically connected to each other through the use of the double-ended fake cocks that are inserted in their cunts and assholes, he instead turned his gaze towar</w:t>
      </w:r>
      <w:r>
        <w:t>d the direction of the four other women who are in the room with them, and as he had expected, the moment that he turned his gaze toward the direction in question, two of the four women that he had turned his gaze toward flinched.</w:t>
      </w:r>
    </w:p>
    <w:p w14:paraId="0000000A" w14:textId="77777777" w:rsidR="00D75EC3" w:rsidRDefault="00515AD9">
      <w:pPr>
        <w:tabs>
          <w:tab w:val="left" w:pos="6495"/>
        </w:tabs>
      </w:pPr>
      <w:r>
        <w:t>If either Chloe or Jessic</w:t>
      </w:r>
      <w:r>
        <w:t>a were expecting him to be moved because of the look that had appeared on their faces at that moment, then they would only be disappointed, and while it was true that he did not bother to change the expression that he was wearing on his face at that moment</w:t>
      </w:r>
      <w:r>
        <w:t>, it was also true that the look that was on his face should be more than enough to tell them what it was that he was thinking as he was looking in their direction. Indeed, the oldest of his four trainees – and that would be Chloe – soon parted her lips so</w:t>
      </w:r>
      <w:r>
        <w:t xml:space="preserve"> that she could then push words out of his mouth, but whatever it was that she would have wanted to say was something that would only be known to her as he then inclined his head toward her, and it was obvious that she had interpreted the action that he ha</w:t>
      </w:r>
      <w:r>
        <w:t>d taken at that moment was his way of telling her that he is looking forward to hearing what it was that she was about to say, and he would have taken that as an excuse to punish her if it was necessary.</w:t>
      </w:r>
    </w:p>
    <w:p w14:paraId="0000000B" w14:textId="77777777" w:rsidR="00D75EC3" w:rsidRDefault="00515AD9">
      <w:pPr>
        <w:tabs>
          <w:tab w:val="left" w:pos="6495"/>
        </w:tabs>
      </w:pPr>
      <w:r>
        <w:t>While it was true that he did wait for her to push w</w:t>
      </w:r>
      <w:r>
        <w:t>ords out of his mouth for the next moment or two, he also quickly turned his gaze toward the direction of Jessica, and she also flinched when the dark-haired beauty realized that he was now looking in her direction, and he could see the hesitation that app</w:t>
      </w:r>
      <w:r>
        <w:t>eared on her face when she realized that he was now looking in her direction. She also looked as if she was about to push words out of her mouth, and because he was also looking forward to hearing from her, he kept his attention focused toward her directio</w:t>
      </w:r>
      <w:r>
        <w:t>n, and within another moment or two of the action that he had taken, he found himself rather disappointed as he realized that he was wasting his time waiting for her.</w:t>
      </w:r>
    </w:p>
    <w:p w14:paraId="0000000C" w14:textId="77777777" w:rsidR="00D75EC3" w:rsidRDefault="00515AD9">
      <w:pPr>
        <w:tabs>
          <w:tab w:val="left" w:pos="6495"/>
        </w:tabs>
      </w:pPr>
      <w:r>
        <w:t>In the end, he simply turned his gaze toward the direction of the two older women who are</w:t>
      </w:r>
      <w:r>
        <w:t xml:space="preserve"> in the room, and he would have to admit that he was pleasantly surprised to see that neither of them flinched, though if he was being honest, he would have to admit that he soon told himself that part of the reason that they did not react to the fact that</w:t>
      </w:r>
      <w:r>
        <w:t xml:space="preserve"> he was now looking in their direction would be that both of them have already passed their basic training. It was true that both Hayley and Kat might balk at some of the orders that he would have given them, but just looking in their direction at that mom</w:t>
      </w:r>
      <w:r>
        <w:t>ent would not be enough to make them flinch.</w:t>
      </w:r>
    </w:p>
    <w:p w14:paraId="0000000D" w14:textId="77777777" w:rsidR="00D75EC3" w:rsidRDefault="00515AD9">
      <w:pPr>
        <w:tabs>
          <w:tab w:val="left" w:pos="6495"/>
        </w:tabs>
      </w:pPr>
      <w:r>
        <w:t>“What do you think, Mistress-Tits, Mistress-Cunt?” the Don asked, even as he pushed himself off the seat that he was on. The two older women who are wearing more than the collars that are wrapped around their ne</w:t>
      </w:r>
      <w:r>
        <w:t>cks – in contrast with the four other women who are in the room who are wearing nothing but the collar that was around their neck – did not even place an expression of surprise on their faces when they realized that the words that escaped from his lips wer</w:t>
      </w:r>
      <w:r>
        <w:t>e intended for them, and they also did not move from the position that they are in even when they realized that he now stood from where he was seated.</w:t>
      </w:r>
    </w:p>
    <w:p w14:paraId="0000000E" w14:textId="77777777" w:rsidR="00D75EC3" w:rsidRDefault="00515AD9">
      <w:pPr>
        <w:tabs>
          <w:tab w:val="left" w:pos="6495"/>
        </w:tabs>
      </w:pPr>
      <w:r>
        <w:t>While it was true that silence did descend in the room for the next moment or two, he shattered that sile</w:t>
      </w:r>
      <w:r>
        <w:t>nce, a few moments later, as he then inclined his head toward them. That was his way of telling them that he would prefer it if they would respond to the words that escaped from his lips, but after another moment or two, he realized that there was no point</w:t>
      </w:r>
      <w:r>
        <w:t xml:space="preserve"> in him asking them to respond to the question that escaped from his lips, if neither one of them are aware of what the context of the question that he had asked was, and because that was the case, he soon parted his lips so that he could then push more wo</w:t>
      </w:r>
      <w:r>
        <w:t>rds out of his mouth, “Shall we proceed to the next stage?”</w:t>
      </w:r>
    </w:p>
    <w:p w14:paraId="0000000F" w14:textId="77777777" w:rsidR="00D75EC3" w:rsidRDefault="00515AD9">
      <w:pPr>
        <w:tabs>
          <w:tab w:val="left" w:pos="6495"/>
        </w:tabs>
      </w:pPr>
      <w:r>
        <w:t>For a brief moment, the only expression that appeared on the pretty faces of the two beautiful women that he had appointed – against their will, of course, but it was not as if they had a choice o</w:t>
      </w:r>
      <w:r>
        <w:t xml:space="preserve">n the matter – as his training assistants were confusion, but that was to be expected, after all, it was not as if had bothered to tell them what the next stage of this training session would be, though even if that was the case, the look that appeared on </w:t>
      </w:r>
      <w:r>
        <w:t xml:space="preserve">their faces at that moment changed to a knowing look even as they realized that what was expected of them to do at that moment was simply to agree to the words that had escaped from his mouth, and because that was the case, it was at that moment that they </w:t>
      </w:r>
      <w:r>
        <w:t>then parted their lips, “Yes, Sir,” Kat said, and while it was true that Hayley did not say anything at that moment, she was also nodding her head in agreement to the words that escaped from his lips.</w:t>
      </w:r>
    </w:p>
    <w:p w14:paraId="00000010" w14:textId="77777777" w:rsidR="00D75EC3" w:rsidRDefault="00515AD9">
      <w:pPr>
        <w:tabs>
          <w:tab w:val="left" w:pos="6495"/>
        </w:tabs>
      </w:pPr>
      <w:r>
        <w:t>There was nothing theatrical about the expression of am</w:t>
      </w:r>
      <w:r>
        <w:t>usement that appeared on his face at that moment, and he could tell that both Hayley and Kat had realized that such was the case. He still had that smile on his face as he then turned his attention toward the direction of Jessica and Chloe, and while it wa</w:t>
      </w:r>
      <w:r>
        <w:t>s true that he was able to part his lips in preparation for him pushing words out of his mouth, he was soon forced to pause even as a particularly loud moan escaped from the lips of Hailee, and that sound was followed by Barbara also allowing such loud sou</w:t>
      </w:r>
      <w:r>
        <w:t>nds to escape from her lips.</w:t>
      </w:r>
    </w:p>
    <w:p w14:paraId="00000011" w14:textId="77777777" w:rsidR="00D75EC3" w:rsidRDefault="00515AD9">
      <w:pPr>
        <w:tabs>
          <w:tab w:val="left" w:pos="6495"/>
        </w:tabs>
      </w:pPr>
      <w:r>
        <w:t xml:space="preserve">If he was being honest, the Don would have to admit that he already knew what the meaning of the sounds that had escaped from the lips of the two beautiful women are, and indeed, he soon turned his gaze toward the direction of </w:t>
      </w:r>
      <w:r>
        <w:t>the two women in question at the same time that he asked himself if he should remind them that they should first remind them that they needed to ask permission before they could have their release, though before he could do so, another series of moans esca</w:t>
      </w:r>
      <w:r>
        <w:t>ped from the lips of the two women, forcing him to return to the present, and by the time that he realized what it was that he was doing, Barbara was already pushing words out of her mouth, and the words that were coming out of her mouth would be the words</w:t>
      </w:r>
      <w:r>
        <w:t xml:space="preserve"> that he wanted to hear from her.</w:t>
      </w:r>
    </w:p>
    <w:p w14:paraId="00000012" w14:textId="77777777" w:rsidR="00D75EC3" w:rsidRDefault="00515AD9">
      <w:pPr>
        <w:tabs>
          <w:tab w:val="left" w:pos="6495"/>
        </w:tabs>
      </w:pPr>
      <w:r>
        <w:t>“Master, please…please…,” she began, and there was no denying the desperation that was figuratively dripping from the words that were coming out of her mouth at that moment, though before he could comment about that, she w</w:t>
      </w:r>
      <w:r>
        <w:t>as already pushing more words out of her mouth, “Please…please, may this Rape-Doll please cum, Master, please…please…,” and there was no doubt in his mind that she would have continued to push words out her mouth at that moment, if not for the fact that Ha</w:t>
      </w:r>
      <w:r>
        <w:t xml:space="preserve">ilee cut her off. </w:t>
      </w:r>
    </w:p>
    <w:p w14:paraId="00000013" w14:textId="77777777" w:rsidR="00D75EC3" w:rsidRDefault="00515AD9">
      <w:pPr>
        <w:tabs>
          <w:tab w:val="left" w:pos="6495"/>
        </w:tabs>
      </w:pPr>
      <w:r>
        <w:t>While it was true that the first sounds that escaped from her lips at that moment would be more moans that advertised the pleasure that she was feeling, it was not long before she was soon pushing actual words out of her mouth as well, a</w:t>
      </w:r>
      <w:r>
        <w:t>nd as might have been expected, the words that escaped from her lips at that moment would be words that advertised the pleasure that the young singer-actress was feeling at that moment, causing the smile that was on his face to widen even more, “Master, pl</w:t>
      </w:r>
      <w:r>
        <w:t>ease…please…please…,” she began, “please, may this Rape-Whore please cum for you, Master, please…please…,” she said, and she was also giving him the impression that she would have continued to push words out of her mouth at that moment, if not for the fact</w:t>
      </w:r>
      <w:r>
        <w:t xml:space="preserve"> that he cut her off at that moment. </w:t>
      </w:r>
    </w:p>
    <w:p w14:paraId="00000014" w14:textId="77777777" w:rsidR="00D75EC3" w:rsidRDefault="00515AD9">
      <w:pPr>
        <w:tabs>
          <w:tab w:val="left" w:pos="6495"/>
        </w:tabs>
      </w:pPr>
      <w:r>
        <w:t xml:space="preserve">He simply had to turn his gaze toward her to get her to stop the words that were supposed to come out of her lips at that moment, but even if that was the case, it was not as if he stopped with what it was that he was </w:t>
      </w:r>
      <w:r>
        <w:t xml:space="preserve">doing, and soon enough, he was already walking toward the direction of where it was that the two youngest women in the room were positioned, causing both of them to moan even louder. There was also a change in the expression that they are wearing on their </w:t>
      </w:r>
      <w:r>
        <w:t>pretty faces that was the only thing that he needed to see for him to be sure that both of them are also planning on pushing words out of their mouths, and they probably would have done so as well, if not for the fact that he made a show of turning his gaz</w:t>
      </w:r>
      <w:r>
        <w:t>e toward the direction of Hayley and Kat at that moment, and though it was true that neither of them outwardly reacted to the action that had taken, he could tell that both trained slaves have not expected him to turn his gaze toward them.</w:t>
      </w:r>
    </w:p>
    <w:p w14:paraId="00000015" w14:textId="77777777" w:rsidR="00D75EC3" w:rsidRDefault="00515AD9">
      <w:pPr>
        <w:tabs>
          <w:tab w:val="left" w:pos="6495"/>
        </w:tabs>
      </w:pPr>
      <w:r>
        <w:t>“What do you thi</w:t>
      </w:r>
      <w:r>
        <w:t>nk, Mistress-Tits, Mistress-Cunt?” the Don asked as he looked at that two women, and while it was true that the look that appeared on their pretty faces at that moment was the only thing that he needed to see for him to be sure that both of them resented t</w:t>
      </w:r>
      <w:r>
        <w:t>he way that he was referring to them, it was not as if there was anything that they could have said or done at that moment that would have made him stop what it was that he was doing, particularly because the words had already escaped from his lips, and in</w:t>
      </w:r>
      <w:r>
        <w:t xml:space="preserve">deed, it was at that moment that he sharpened the expression that he was wearing on his face while looking in the direction of the two women in question so that he could tell them without words that he was expecting an answer from them. </w:t>
      </w:r>
    </w:p>
    <w:p w14:paraId="00000016" w14:textId="77777777" w:rsidR="00D75EC3" w:rsidRDefault="00515AD9">
      <w:pPr>
        <w:tabs>
          <w:tab w:val="left" w:pos="6495"/>
        </w:tabs>
      </w:pPr>
      <w:r>
        <w:t xml:space="preserve">It was Kat who was the first to respond to the words that had escaped from his lips, but if he was being honest, he would have to admit that even he was not sure if it was because she and Hayley had decided that the younger of the two of them would be the </w:t>
      </w:r>
      <w:r>
        <w:t>one to speak first, or if it was something else, but as that thought entered the forefront of his mind, he pushed that thought to the back of his brain even as he listened to Kat push words out of her mouth, and he knew that she hated having to speak at th</w:t>
      </w:r>
      <w:r>
        <w:t>at moment.</w:t>
      </w:r>
    </w:p>
    <w:p w14:paraId="00000017" w14:textId="77777777" w:rsidR="00D75EC3" w:rsidRDefault="00515AD9">
      <w:pPr>
        <w:tabs>
          <w:tab w:val="left" w:pos="6495"/>
        </w:tabs>
      </w:pPr>
      <w:r>
        <w:t>“This slave-cunt thinks that they should be punished for failing to control themselves,” she said, and there was no denying that the stern expression that had appeared on her face at that moment was just theatrical. Even if that was the case, ho</w:t>
      </w:r>
      <w:r>
        <w:t>wever, she still had to place that look on her face, because if she had not, then she would be the one who would have been punished at that moment. Indeed, she was still wearing such an expression when she then made a show of turning his gaze toward the di</w:t>
      </w:r>
      <w:r>
        <w:t>rection of the two beautiful women who, even at that moment, are still allowing sounds of pleasure to escape from their lips, even if it was true that neither of them are allowing coherent words to escape from their lips.</w:t>
      </w:r>
    </w:p>
    <w:p w14:paraId="00000018" w14:textId="77777777" w:rsidR="00D75EC3" w:rsidRDefault="00515AD9">
      <w:pPr>
        <w:tabs>
          <w:tab w:val="left" w:pos="6495"/>
        </w:tabs>
      </w:pPr>
      <w:r>
        <w:t>“Is that so?” the Don asked, and t</w:t>
      </w:r>
      <w:r>
        <w:t>he words that escaped from his lips forced Kat to turn her gaze toward his direction, though by the time that she had focused her gaze back toward him, he had already turned his attention toward the direction of Hayley. He did note that the oldest woman in</w:t>
      </w:r>
      <w:r>
        <w:t xml:space="preserve"> the room at that moment was wearing a neutral expression on her pretty face, and if he was being honest, he did wonder if it was because Hayley believed that she should set a good example for everyone. Of course, he pushed that thought out of the forefron</w:t>
      </w:r>
      <w:r>
        <w:t>t of his mind before he then asked, “What about you, Mistress-Cunt?” and while it was true that he paused at that moment, it was not for long enough, and soon, he was pushing more words out of his mouth, “What do you think?”</w:t>
      </w:r>
    </w:p>
    <w:p w14:paraId="00000019" w14:textId="77777777" w:rsidR="00D75EC3" w:rsidRDefault="00515AD9">
      <w:pPr>
        <w:tabs>
          <w:tab w:val="left" w:pos="6495"/>
        </w:tabs>
      </w:pPr>
      <w:r>
        <w:t>“This slave-slut agrees with he</w:t>
      </w:r>
      <w:r>
        <w:t>r sister-slave, Master,” Hayley responded, and the Don would have to admit that even he was taken aback by the rather straight response that the beautiful thespian had given him at that moment. Indeed, the more that he stared at the expression that was wri</w:t>
      </w:r>
      <w:r>
        <w:t>tten on the face of Hayley at that moment, the more convinced he became that she and Kat had planned for this, though even if that was the case, it was not as if it would have changed anything.</w:t>
      </w:r>
    </w:p>
    <w:p w14:paraId="0000001A" w14:textId="77777777" w:rsidR="00D75EC3" w:rsidRDefault="00515AD9">
      <w:pPr>
        <w:tabs>
          <w:tab w:val="left" w:pos="6495"/>
        </w:tabs>
      </w:pPr>
      <w:r>
        <w:t xml:space="preserve">He resumed walking at that moment while he allowed a smile to </w:t>
      </w:r>
      <w:r>
        <w:t>appear on his face, and because he was looking in the direction of the two trained slaves at that moment, it should be obvious that the expression that he was wearing on his face were intended for them, which is probably why the two of them finally allowed</w:t>
      </w:r>
      <w:r>
        <w:t xml:space="preserve"> worried expressions to appear on their pretty faces. Still, they showed to him why they are considered as trained slaves, and they neither moved from the position that they were in, nor did they allow that expression that they are wearing on their faces t</w:t>
      </w:r>
      <w:r>
        <w:t xml:space="preserve">o remain there for long. </w:t>
      </w:r>
    </w:p>
    <w:p w14:paraId="0000001B" w14:textId="77777777" w:rsidR="00D75EC3" w:rsidRDefault="00515AD9">
      <w:pPr>
        <w:tabs>
          <w:tab w:val="left" w:pos="6495"/>
        </w:tabs>
      </w:pPr>
      <w:r>
        <w:t>When he confirmed that the two of them have removed that expression from their faces, however, he turned his gaze away from them, and within another moment or two, he had turned his gaze toward the direction of Barbara and Hailee.</w:t>
      </w:r>
      <w:r>
        <w:t xml:space="preserve"> As he had expected, the two of them are wearing desperate expressions on their faces, and when they realized that he was now looking in their direction, the two of them schooled the expressions that they are wearing so that they could present him a more d</w:t>
      </w:r>
      <w:r>
        <w:t>esperate pleading expression.</w:t>
      </w:r>
    </w:p>
    <w:p w14:paraId="0000001C" w14:textId="77777777" w:rsidR="00D75EC3" w:rsidRDefault="00515AD9">
      <w:pPr>
        <w:tabs>
          <w:tab w:val="left" w:pos="6495"/>
        </w:tabs>
      </w:pPr>
      <w:r>
        <w:t>If he was being honest, the Don would have to admit that a part of him wanted to reach forward and just touch their faces with a gentle but invasive caress, though because of the distances involved, it was impossible for him t</w:t>
      </w:r>
      <w:r>
        <w:t>o get what it was that he wanted to get, but still, he was certain that the expression that had appeared on his face at that moment was more than enough to tell Hailee and Barbara what it was that he was thinking, even if it was true that he doubted that e</w:t>
      </w:r>
      <w:r>
        <w:t>ither of them would have been able to say anything in response to the actions that he had taken even if they had wanted to, as it was at that moment that the two of them were suddenly forced to let out loud moans of pleasure from their lips.</w:t>
      </w:r>
    </w:p>
    <w:p w14:paraId="0000001D" w14:textId="77777777" w:rsidR="00D75EC3" w:rsidRDefault="00515AD9">
      <w:pPr>
        <w:tabs>
          <w:tab w:val="left" w:pos="6495"/>
        </w:tabs>
      </w:pPr>
      <w:r>
        <w:t>The Don did no</w:t>
      </w:r>
      <w:r>
        <w:t xml:space="preserve">t bother to stop the expression that he was wearing on his face widening into a wide smile, and though it was true that he kept his attention focused toward the direction of the two beautiful women in front of him even as their control over the figurative </w:t>
      </w:r>
      <w:r>
        <w:t>dam that was holding back their release collapsed, and soon enough, the two of them were unable to stop the howls of pleasure that escaped their lips even as they reached their orgasm. The Don continued to stare at them even as he fought the urge to inform</w:t>
      </w:r>
      <w:r>
        <w:t xml:space="preserve"> the two of them of the mistake that they had made, but he pushed that thought out of the forefront of his mind before he then parted his lips, “I think I missed the two of you asking for permission to cum,” before he focused his attention toward the direc</w:t>
      </w:r>
      <w:r>
        <w:t>tion of the horror-struck faces of Hailee and Barbara.</w:t>
      </w:r>
    </w:p>
    <w:p w14:paraId="0000001E" w14:textId="77777777" w:rsidR="00D75EC3" w:rsidRDefault="00515AD9">
      <w:pPr>
        <w:tabs>
          <w:tab w:val="left" w:pos="6495"/>
        </w:tabs>
      </w:pPr>
      <w:r>
        <w:t>Indeed, that expression that appeared on their faces at that moment was the only thing that he needed to see for him to be sure that both of them are already aware of just what the mistake that they ha</w:t>
      </w:r>
      <w:r>
        <w:t>d made at that moment was, and that expression that they are wearing was also the only thing that he needed to see for him to be sure that both of them would have pushed more words out of their mouths at that moment if he had given them the chance to do so</w:t>
      </w:r>
      <w:r>
        <w:t>.</w:t>
      </w:r>
    </w:p>
    <w:p w14:paraId="0000001F" w14:textId="77777777" w:rsidR="00D75EC3" w:rsidRDefault="00515AD9">
      <w:pPr>
        <w:tabs>
          <w:tab w:val="left" w:pos="6495"/>
        </w:tabs>
      </w:pPr>
      <w:r>
        <w:t>It was for that reason that he cut them off, a few moments later, and using a tone that would have suggested the amusement that he was feeling at that moment, “It seems to me that both of you are hoping that you would be punished for disobedience today,”</w:t>
      </w:r>
      <w:r>
        <w:t xml:space="preserve"> and as he had expected, in response to the words that escaped from his lips, the two beautiful young women began to fervently shake their heads in an attempt to convince him to spare them from the punishment that the two of them must have already realized</w:t>
      </w:r>
      <w:r>
        <w:t xml:space="preserve"> would be coming for them.</w:t>
      </w:r>
    </w:p>
    <w:p w14:paraId="00000020" w14:textId="77777777" w:rsidR="00D75EC3" w:rsidRDefault="00515AD9">
      <w:pPr>
        <w:tabs>
          <w:tab w:val="left" w:pos="6495"/>
        </w:tabs>
      </w:pPr>
      <w:r>
        <w:t xml:space="preserve">At that moment, however, it would not matter just how much Barbara and Hailee would have begged him, after all, they had already done the thing that made them deserving of the punishment that he was about to give them. Still, he </w:t>
      </w:r>
      <w:r>
        <w:t xml:space="preserve">took his time, and he made sure that the two of them are looking in his direction while wearing a pleading expression on their faces before he then asked them, “What kind of punishment do you think did I prepare for the two of you who have failed the most </w:t>
      </w:r>
      <w:r>
        <w:t>basic task of a slave?”</w:t>
      </w:r>
    </w:p>
    <w:p w14:paraId="00000021" w14:textId="77777777" w:rsidR="00D75EC3" w:rsidRDefault="00515AD9">
      <w:pPr>
        <w:tabs>
          <w:tab w:val="left" w:pos="6495"/>
        </w:tabs>
      </w:pPr>
      <w:r>
        <w:t>The look that appeared on the pretty face of Hailee and Barbara at that moment was the only thing that he had to see for him to be sure that while the two of them have no idea what the punishment that they would be given would be, i</w:t>
      </w:r>
      <w:r>
        <w:t>t was still something that neither of them was going to enjoy, but then again, perhaps it would have been more remarkable if the punishment that they would be given would be something that they would enjoy.</w:t>
      </w:r>
    </w:p>
    <w:p w14:paraId="00000022" w14:textId="77777777" w:rsidR="00D75EC3" w:rsidRDefault="00515AD9">
      <w:pPr>
        <w:tabs>
          <w:tab w:val="left" w:pos="6495"/>
        </w:tabs>
      </w:pPr>
      <w:r>
        <w:t>With a mental shake of his head, the Don forced h</w:t>
      </w:r>
      <w:r>
        <w:t>imself to return to the present, and the first thing that he did after returning to the present was to make a show of turning his attention toward the direction of Hayley and Kat, and while it was true that neither of them knew just what it was that he was</w:t>
      </w:r>
      <w:r>
        <w:t xml:space="preserve"> planning for the next stage, he was sure that the words that escaped from his lips at that moment would be more than enough to tell them just what it was that he was planning to do net, “Get the mirrored racks,” he said.</w:t>
      </w:r>
    </w:p>
    <w:p w14:paraId="00000023" w14:textId="77777777" w:rsidR="00D75EC3" w:rsidRDefault="00515AD9">
      <w:pPr>
        <w:tabs>
          <w:tab w:val="left" w:pos="6495"/>
        </w:tabs>
      </w:pPr>
      <w:r>
        <w:t>As if to tell him that he was corr</w:t>
      </w:r>
      <w:r>
        <w:t>ect in his assessment, in response to the words that escaped from the lips of the Don, Kat placed a horrified expression on her face, and indeed, the Don would have to admit that he would have turned his attention toward the direction of Hayley as well, bu</w:t>
      </w:r>
      <w:r>
        <w:t>t by the time that he was able to do that, she had already realized what it was that he was planning to do, and she had turned her attention away from him, before she then followed after Kat as they departed the room.</w:t>
      </w:r>
    </w:p>
    <w:p w14:paraId="00000024" w14:textId="77777777" w:rsidR="00D75EC3" w:rsidRDefault="00515AD9">
      <w:pPr>
        <w:tabs>
          <w:tab w:val="left" w:pos="6495"/>
        </w:tabs>
      </w:pPr>
      <w:r>
        <w:t>For his part, the Don took that moment</w:t>
      </w:r>
      <w:r>
        <w:t xml:space="preserve"> to take a seat on the stairs that allowed entry into the pool so that part of his body – including his hips – were now underwater. He was wearing a wide smile on his face as he then turned his attention toward the direction of where Jessica and Chloe were</w:t>
      </w:r>
      <w:r>
        <w:t>, and as he had expected, the two of them were staring in his direction while wearing expressions on their pretty faces that are a combination of horror and disgust, but if they were expecting him to be moved by the looks that they are wearing on their fac</w:t>
      </w:r>
      <w:r>
        <w:t xml:space="preserve">es at that moment, then they would only be disappointed, after all, the only thing that the expression that they are wearing had accomplished was to make him want to abuse them even more. </w:t>
      </w:r>
    </w:p>
    <w:p w14:paraId="00000025" w14:textId="77777777" w:rsidR="00D75EC3" w:rsidRDefault="00515AD9">
      <w:pPr>
        <w:tabs>
          <w:tab w:val="left" w:pos="6495"/>
        </w:tabs>
      </w:pPr>
      <w:r>
        <w:t>While it was true that there was a part of him that would have want</w:t>
      </w:r>
      <w:r>
        <w:t>ed to say something to the two women at that moment, he forced himself to turn his gaze away from them, and instead, he looked in the direction of Barbara and Hailee. If it was possible, the smile that he was wearing on his face at that moment widened even</w:t>
      </w:r>
      <w:r>
        <w:t xml:space="preserve"> more when he saw the look that had appeared on their faces, but then again, before either of them could say anything, he was already pushing more words out of his mouth, “I wonder if it would turn out that you actually enjoy the punishment that I am about</w:t>
      </w:r>
      <w:r>
        <w:t xml:space="preserve"> to give you?” he asked, but even he would have to admit that the question that escaped from his lips at that moment was merely a rhetorical question, and he did not even bother to wait for either Barbara or Hailee to even change the expression that they a</w:t>
      </w:r>
      <w:r>
        <w:t>re wearing before he then made a show of turning his attention back toward Chloe and Jessica.</w:t>
      </w:r>
    </w:p>
    <w:p w14:paraId="00000026" w14:textId="77777777" w:rsidR="00D75EC3" w:rsidRDefault="00515AD9">
      <w:pPr>
        <w:tabs>
          <w:tab w:val="left" w:pos="6495"/>
        </w:tabs>
      </w:pPr>
      <w:r>
        <w:t>“Those two are going to be punished for failing to do what was expected of them,” he said, and in response to the words that had escaped from his lips at that mom</w:t>
      </w:r>
      <w:r>
        <w:t xml:space="preserve">ent, he was sure that both Barbara and Hailee flinched, but because he kept his gaze focused toward Jessica and Chloe, even he was not sure what other reaction it was that the two youngest women in the room had made in response to what he had said. In any </w:t>
      </w:r>
      <w:r>
        <w:t>case, he soon forced himself to return to the present before he then pushed even more words out of his mouth, “You two would get a choice.”</w:t>
      </w:r>
    </w:p>
    <w:p w14:paraId="00000027" w14:textId="77777777" w:rsidR="00D75EC3" w:rsidRDefault="00515AD9">
      <w:pPr>
        <w:tabs>
          <w:tab w:val="left" w:pos="6495"/>
        </w:tabs>
      </w:pPr>
      <w:r>
        <w:t xml:space="preserve">If he was being honest, the Don would have to admit that he was hoping that Hayley and Kat would return to the room </w:t>
      </w:r>
      <w:r>
        <w:t>before he would actually have to tell Jessica and Chloe just what of choices it was that they would have, and in that regard, he was not disappointed, as it was at that moment that the two women did walk into the room, and between them, they are dragging b</w:t>
      </w:r>
      <w:r>
        <w:t>ehind them four wooden contraptions that were on wheels. Even if the two oldest women in the room would have preferred to make as little noise as possible at that moment, they still would have failed in that regard, and because that was the case, every pai</w:t>
      </w:r>
      <w:r>
        <w:t>r of eyes in the room turned their direction, causing the two of them to flinch when they realized that such the case.</w:t>
      </w:r>
    </w:p>
    <w:p w14:paraId="00000028" w14:textId="77777777" w:rsidR="00D75EC3" w:rsidRDefault="00515AD9">
      <w:pPr>
        <w:tabs>
          <w:tab w:val="left" w:pos="6495"/>
        </w:tabs>
      </w:pPr>
      <w:r>
        <w:t>The Don would have to admit that while it was true that he first turned his attention toward the direction of the two women who are appro</w:t>
      </w:r>
      <w:r>
        <w:t>aching the room, he also turned his gaze toward the direction of the racks that they are dragging behind them, and he allowed a smile to appear on his face when he saw the racks. He would have noted how the series of mirrors that were placed around the bot</w:t>
      </w:r>
      <w:r>
        <w:t>tom of the racks meant that whoever would be strapped on the racks would have no problem seeing their cunts using the mirrors in question, and even as he fought the urge to burst into laughter at that moment, he told himself that such was the point of havi</w:t>
      </w:r>
      <w:r>
        <w:t>ng the mirrors in that position in the first place.</w:t>
      </w:r>
    </w:p>
    <w:p w14:paraId="00000029" w14:textId="77777777" w:rsidR="00D75EC3" w:rsidRDefault="00515AD9">
      <w:pPr>
        <w:tabs>
          <w:tab w:val="left" w:pos="6495"/>
        </w:tabs>
      </w:pPr>
      <w:r>
        <w:t>He pushed that thought out of the forefront of his mind, a few moments later, as he then returned his gaze toward the direction of Chloe and Jessica, and while it was true that he kept the smile that he w</w:t>
      </w:r>
      <w:r>
        <w:t>as wearing on his face, he was sure that both of them would have realized that there was nothing friendly about the expression that appeared on his visage, a moment, or two later, as he then asked, “Do you want to know what your choice would be?” before he</w:t>
      </w:r>
      <w:r>
        <w:t xml:space="preserve"> then made a show of taking his cock out of the shorts that he was wearing at that moment, and judging from how their eyes had widened at that moment, it was obvious that both of them already understood what it was that he was about to tell them.</w:t>
      </w:r>
    </w:p>
    <w:p w14:paraId="0000002A" w14:textId="77777777" w:rsidR="00D75EC3" w:rsidRDefault="00515AD9">
      <w:pPr>
        <w:tabs>
          <w:tab w:val="left" w:pos="6495"/>
        </w:tabs>
      </w:pPr>
      <w:r>
        <w:t>Indeed, h</w:t>
      </w:r>
      <w:r>
        <w:t>e watched as the eyes of Chloe and Jessica widened at that moment, with the older of the two women even going so far as to part her lips in an obvious attempt to push words out of her mouth, but whatever it was that she would have wanted to say at that mom</w:t>
      </w:r>
      <w:r>
        <w:t>ent would, in the end, be something that only she would know, because he cut her off at that moment, as he then pushed words out of his mouth, “You can either be strapped on the racks and watch cunts in real-time as it is stretched by canine cock, or you c</w:t>
      </w:r>
      <w:r>
        <w:t>an cum over here and blow me while you are underwater,” he said, and while it was true that the look that appeared on the faces of the women at that moment was the only thing that he needed to see for him to be sure that both of them wanted to say somethin</w:t>
      </w:r>
      <w:r>
        <w:t>g, he did not give them the chance to do so as he then added, “You can go depending on your age.”</w:t>
      </w:r>
    </w:p>
    <w:p w14:paraId="0000002B" w14:textId="77777777" w:rsidR="00D75EC3" w:rsidRDefault="00515AD9">
      <w:pPr>
        <w:tabs>
          <w:tab w:val="left" w:pos="6495"/>
        </w:tabs>
      </w:pPr>
      <w:r>
        <w:t>He did not bother to wait for either of them to push words out of their mouths at that moment, and instead, he simply turned his attention toward the directio</w:t>
      </w:r>
      <w:r>
        <w:t>n of Jessica and Chloe before he then pushed words out of his mouth, “You two should already have known that you do not get a choice,” he said with a wide smile on his face, and as he had expected, the two of them flinched when they heard the words that ha</w:t>
      </w:r>
      <w:r>
        <w:t>d escaped from his lips.</w:t>
      </w:r>
    </w:p>
    <w:p w14:paraId="0000002C" w14:textId="77777777" w:rsidR="00D75EC3" w:rsidRDefault="00515AD9">
      <w:pPr>
        <w:tabs>
          <w:tab w:val="left" w:pos="6495"/>
        </w:tabs>
      </w:pPr>
      <w:r>
        <w:t>Indeed, it was at that moment that Hayley and Kat approached the two youngest women who are with them at that moment, and because the two of them are still connected to each other, while it was true that both of them did their best</w:t>
      </w:r>
      <w:r>
        <w:t xml:space="preserve"> to move away from each other, they were unable to do so. In the end, Kat and Hayley had to exert effort to get them to separate from each other, and even though it was true that there was a neutral expression on the pretty faces of the two women in questi</w:t>
      </w:r>
      <w:r>
        <w:t>on, there was no denying that both of them were irritated with the action that they were forced to take at that moment.</w:t>
      </w:r>
    </w:p>
    <w:p w14:paraId="0000002D" w14:textId="77777777" w:rsidR="00D75EC3" w:rsidRDefault="00515AD9">
      <w:pPr>
        <w:tabs>
          <w:tab w:val="left" w:pos="6495"/>
        </w:tabs>
      </w:pPr>
      <w:r>
        <w:t>At the same time that this was happening, it would appear that both Chloe and Jessica had already entered the water, and as that thought</w:t>
      </w:r>
      <w:r>
        <w:t xml:space="preserve"> entered the forefront of his mind, he turned his gaze toward them at the same time that he placed a questioning expression on their faces. When the two older trainees saw the expression that was on his visage at that moment, they paused, and if he was bei</w:t>
      </w:r>
      <w:r>
        <w:t>ng honest, he would have to admit that such was the purpose of the expression that had appeared on his face in the first place, and indeed, it was not long after he placed that expression on his visage that Chloe placed a questioning expression on her face</w:t>
      </w:r>
      <w:r>
        <w:t xml:space="preserve"> that was the only thing that he needed to see for him to be sure that she was about to say something.</w:t>
      </w:r>
    </w:p>
    <w:p w14:paraId="0000002E" w14:textId="77777777" w:rsidR="00D75EC3" w:rsidRDefault="00515AD9">
      <w:pPr>
        <w:tabs>
          <w:tab w:val="left" w:pos="6495"/>
        </w:tabs>
      </w:pPr>
      <w:r>
        <w:t>Again, whatever it was that she would have wanted to say would be something that only she would know, as it was at that moment that he cut her off with a</w:t>
      </w:r>
      <w:r>
        <w:t xml:space="preserve"> question of his own, “What do you think are you doing?” he asked, and because of the expression that had appeared on his face at that moment, he was sure that both of them would have realized that the question that escaped from his lips was not rhetorical</w:t>
      </w:r>
      <w:r>
        <w:t xml:space="preserve">. Whether they would have responded to the words that had escaped from his mouth or not, however, was not something that he was sure about, because he cut them off at that moment as he then pushed words out of his mouth, “I thought that I said that we are </w:t>
      </w:r>
      <w:r>
        <w:t>going to do this by age?”</w:t>
      </w:r>
    </w:p>
    <w:p w14:paraId="0000002F" w14:textId="77777777" w:rsidR="00D75EC3" w:rsidRDefault="00515AD9">
      <w:pPr>
        <w:tabs>
          <w:tab w:val="left" w:pos="6495"/>
        </w:tabs>
      </w:pPr>
      <w:r>
        <w:t>The Don would have to admit that he had to stop himself from laughing out loud when he saw the expression that was written on the face of the beautiful women in front of him, after all, the expressions of horror that appeared on t</w:t>
      </w:r>
      <w:r>
        <w:t>heir pretty faces at that moment was the only thing that he needed to see for him to be sure that both of them had realized what the implication of the words that had escaped from his lips at that moment were, and just in case they failed to realize what t</w:t>
      </w:r>
      <w:r>
        <w:t xml:space="preserve">he meaning behind the words that had escaped from his lips at that moment, he soon inclined his head toward the direction of Hayley and Kat, and with the action that he had taken alone, he had indicated to them that the two older women were to be included </w:t>
      </w:r>
      <w:r>
        <w:t>in the count of who would be the oldest slave who was with him at that moment.</w:t>
      </w:r>
    </w:p>
    <w:p w14:paraId="00000030" w14:textId="77777777" w:rsidR="00D75EC3" w:rsidRDefault="00515AD9">
      <w:pPr>
        <w:tabs>
          <w:tab w:val="left" w:pos="6495"/>
        </w:tabs>
      </w:pPr>
      <w:r>
        <w:t xml:space="preserve">He watched even as he kept the expression that he was wearing as neutral as possible even as Chloe and Jessica allowed their eyes to widen in horror, and as that thought entered the forefront of his mind, the smile that he was wearing on his face widened. </w:t>
      </w:r>
      <w:r>
        <w:t>The two of them looked as if they would have wanted to push more words out of their mouths, but even if that was the case, they were forced to pause as a series of protesting sounds escaped from the lips of Barbara and Hailee, and those sounds were of such</w:t>
      </w:r>
      <w:r>
        <w:t xml:space="preserve"> nature that even the Don was forced to turn his gaze toward the direction of where the sound had come from.</w:t>
      </w:r>
    </w:p>
    <w:p w14:paraId="00000031" w14:textId="77777777" w:rsidR="00D75EC3" w:rsidRDefault="00515AD9">
      <w:pPr>
        <w:tabs>
          <w:tab w:val="left" w:pos="6495"/>
        </w:tabs>
      </w:pPr>
      <w:r>
        <w:t>Of course, by the time that he had turned his gaze toward the direction in question, the first thing that he noted was how Hayley and Kat were prac</w:t>
      </w:r>
      <w:r>
        <w:t>tically manhandling Barbara and Hailee into the position that he had ordered them to be placed in. As this was something that the Don had expected, he did not bother to call out the two oldest women in the room for what it was that they are doing, though h</w:t>
      </w:r>
      <w:r>
        <w:t>e did note the apparent lack of response on the part of Barbara and Hailee as they were placed on the racks.</w:t>
      </w:r>
    </w:p>
    <w:p w14:paraId="00000032" w14:textId="77777777" w:rsidR="00D75EC3" w:rsidRDefault="00515AD9">
      <w:pPr>
        <w:tabs>
          <w:tab w:val="left" w:pos="6495"/>
        </w:tabs>
      </w:pPr>
      <w:r>
        <w:t xml:space="preserve">Within a moment or two of that thought entering the forefront of his mind, the Don realized that it was because the young supermodel and the young </w:t>
      </w:r>
      <w:r>
        <w:t xml:space="preserve">singer-actress had already realized that there was nothing that they could do at that moment, and that they would be better off just doing what it was that they were told to do. Of course, that did not mean that they would be taking whatever would be done </w:t>
      </w:r>
      <w:r>
        <w:t>to them silently, and as that particular thought entered the forefront of his mind, he had to ask himself if part of the reason that they are silent at that moment is that they are consolidating their strength for what was about to come next.</w:t>
      </w:r>
    </w:p>
    <w:p w14:paraId="00000033" w14:textId="77777777" w:rsidR="00D75EC3" w:rsidRDefault="00515AD9">
      <w:pPr>
        <w:tabs>
          <w:tab w:val="left" w:pos="6495"/>
        </w:tabs>
      </w:pPr>
      <w:r>
        <w:t>If that was the case or not would be something that would figure out later, and with that, he returned his gaze toward the direction of Chloe and Jessica. While it was true that he allowed another smile to appear across his face at that moment, he was sure</w:t>
      </w:r>
      <w:r>
        <w:t xml:space="preserve"> that both of them would have already realized that there was nothing friendly about the expression that he was wearing on his face, and as that thought entered the forefront of his mind, he then inclined his head toward them before he then pushed words ou</w:t>
      </w:r>
      <w:r>
        <w:t>t of his mouth, “The dogs or m cock?” he asked, and if they were expecting him to push more words out of his mouth at that moment, they would only be disappointed.</w:t>
      </w:r>
    </w:p>
    <w:p w14:paraId="00000034" w14:textId="77777777" w:rsidR="00D75EC3" w:rsidRDefault="00515AD9">
      <w:pPr>
        <w:tabs>
          <w:tab w:val="left" w:pos="6495"/>
        </w:tabs>
      </w:pPr>
      <w:r>
        <w:t>For the next moment or two, the only sounds that echoed around the place that they are in wo</w:t>
      </w:r>
      <w:r>
        <w:t>uld be the protesting moans that were coming out of the lips of Barbara and Hailee, and indeed, there was a part of him that had to ask himself if he should turn his gaze toward them, but he fought the urge to do so, and he simply kept his gaze focused tow</w:t>
      </w:r>
      <w:r>
        <w:t>ard the direction of Chloe and Jessica. Within a moment or two of that decision having entered the forefront of his mind, he was already telling himself that his decision to keep his gaze focused on their direction was the correct thing to do, as it mean t</w:t>
      </w:r>
      <w:r>
        <w:t>hat he could see the looks that appeared on their faces.</w:t>
      </w:r>
    </w:p>
    <w:p w14:paraId="00000035" w14:textId="77777777" w:rsidR="00D75EC3" w:rsidRDefault="00515AD9">
      <w:pPr>
        <w:tabs>
          <w:tab w:val="left" w:pos="6495"/>
        </w:tabs>
      </w:pPr>
      <w:r>
        <w:t xml:space="preserve">From the looks that they are wearing, it was obvious that both of them are struggling as to what to say in response to the actions that he had taken, but it was not long after that had happened that </w:t>
      </w:r>
      <w:r>
        <w:t>he was forced to turn his attention toward the direction of Jessica, after all, it was at that moment that the beautiful thespian audibly cleared her throat, and when he finally turned his gaze toward the direction of where the beautiful young woman was, t</w:t>
      </w:r>
      <w:r>
        <w:t>he expression that she was wearing on her pretty face was the only thing that he needed to see for him to be sure that she had already made a decision.</w:t>
      </w:r>
    </w:p>
    <w:p w14:paraId="00000036" w14:textId="77777777" w:rsidR="00D75EC3" w:rsidRDefault="00515AD9">
      <w:pPr>
        <w:tabs>
          <w:tab w:val="left" w:pos="6495"/>
        </w:tabs>
      </w:pPr>
      <w:r>
        <w:t xml:space="preserve">“Master, please…,” she said, and the words that escaped from her lips at that moment was the only thing </w:t>
      </w:r>
      <w:r>
        <w:t>that he needed to hear for him to be sure that despite the obvious fact that she had already made her decision as to what it was that she was being forced to do, there was no way that she was just going to accept everything, and indeed, the words that esca</w:t>
      </w:r>
      <w:r>
        <w:t xml:space="preserve">ped from her lips at that moment was her – rather vain, if he was being honest – attempt to convince him to spare her from this ordeal. </w:t>
      </w:r>
    </w:p>
    <w:p w14:paraId="00000037" w14:textId="77777777" w:rsidR="00D75EC3" w:rsidRDefault="00515AD9">
      <w:pPr>
        <w:tabs>
          <w:tab w:val="left" w:pos="6495"/>
        </w:tabs>
      </w:pPr>
      <w:r>
        <w:t>When the expression that he was wearing on his face refused to give her what it was that she was asking for, she simply</w:t>
      </w:r>
      <w:r>
        <w:t xml:space="preserve"> allowed a series of moans to escape from her lips before she then made her way toward where a rack had been set up for her, and if he was being honest, the Don would have to admit that there was a pat of him that could not help but be surprised when he re</w:t>
      </w:r>
      <w:r>
        <w:t>alized what it was that she was doing. Indeed, there was even a part of him that would have demanded for her to return to where she was and wait for his permission, but after another moment or two, he simply allowed the smile that he was wearing on his fac</w:t>
      </w:r>
      <w:r>
        <w:t>e to widen before he then inclined his head toward where Jessica was, and because she was already walking toward the racks, it was impossible for her to realize what it was that he had done.</w:t>
      </w:r>
    </w:p>
    <w:p w14:paraId="00000038" w14:textId="77777777" w:rsidR="00D75EC3" w:rsidRDefault="00515AD9">
      <w:pPr>
        <w:tabs>
          <w:tab w:val="left" w:pos="6495"/>
        </w:tabs>
      </w:pPr>
      <w:r>
        <w:t xml:space="preserve">He turned his gaze toward the direction of Chloe at that moment, </w:t>
      </w:r>
      <w:r>
        <w:t>and as he had expected, the expression that she was wearing at that moment was the only thing that he needed to see for him to be sure that she does not know what it was that she was supposed to do. Of course, when she realized that he was now looking in h</w:t>
      </w:r>
      <w:r>
        <w:t xml:space="preserve">er direction, she allowed a series of protesting whimpers to escape from her lips, and that was the only thing that he needed to hear for him to know what it was that she was thinking at that moment. </w:t>
      </w:r>
    </w:p>
    <w:p w14:paraId="00000039" w14:textId="77777777" w:rsidR="00D75EC3" w:rsidRDefault="00515AD9">
      <w:pPr>
        <w:tabs>
          <w:tab w:val="left" w:pos="6495"/>
        </w:tabs>
      </w:pPr>
      <w:r>
        <w:t>This time, however, it would appear that before he coul</w:t>
      </w:r>
      <w:r>
        <w:t xml:space="preserve">d push words out of his mouth, he would be cut off, as it was at that moment that the beautiful dark-haired young woman in front of him parted her lips so that she could then push words out of her mouth, and as what one might have expected, the words that </w:t>
      </w:r>
      <w:r>
        <w:t>escaped from her mouth at that moment would be a series of pleading whimpers, though that was only at first, and soon enough, she was pushing even more words out of her mouth as she then finally allowed pleading whimpers to escape from her lip, “Master, pl</w:t>
      </w:r>
      <w:r>
        <w:t>ease…,” she said, and it was obvious that the words that had escaped from her lips was her way of begging him to grant her a reprieve.</w:t>
      </w:r>
    </w:p>
    <w:p w14:paraId="0000003A" w14:textId="77777777" w:rsidR="00D75EC3" w:rsidRDefault="00515AD9">
      <w:pPr>
        <w:tabs>
          <w:tab w:val="left" w:pos="6495"/>
        </w:tabs>
      </w:pPr>
      <w:r>
        <w:t xml:space="preserve">He was sure that she was surprised when, in response to the words that had escaped from her lips, he merely inclined his </w:t>
      </w:r>
      <w:r>
        <w:t>head toward her before he then said, “It’s your choice, Rape-Toy.”</w:t>
      </w:r>
    </w:p>
    <w:p w14:paraId="0000003B" w14:textId="77777777" w:rsidR="00D75EC3" w:rsidRDefault="00D75EC3">
      <w:pPr>
        <w:tabs>
          <w:tab w:val="left" w:pos="6495"/>
        </w:tabs>
      </w:pPr>
      <w:bookmarkStart w:id="1" w:name="_heading=h.1fob9te" w:colFirst="0" w:colLast="0"/>
      <w:bookmarkEnd w:id="1"/>
    </w:p>
    <w:sectPr w:rsidR="00D75EC3">
      <w:headerReference w:type="even" r:id="rId7"/>
      <w:headerReference w:type="default" r:id="rId8"/>
      <w:footerReference w:type="default" r:id="rId9"/>
      <w:headerReference w:type="firs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613910" w14:textId="77777777" w:rsidR="00515AD9" w:rsidRDefault="00515AD9">
      <w:pPr>
        <w:spacing w:after="0" w:line="240" w:lineRule="auto"/>
      </w:pPr>
      <w:r>
        <w:separator/>
      </w:r>
    </w:p>
  </w:endnote>
  <w:endnote w:type="continuationSeparator" w:id="0">
    <w:p w14:paraId="0BF85F60" w14:textId="77777777" w:rsidR="00515AD9" w:rsidRDefault="00515A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3F" w14:textId="181D8831" w:rsidR="00D75EC3" w:rsidRDefault="00515AD9">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23A717C</w:t>
    </w:r>
    <w:r>
      <w:rPr>
        <w:b/>
        <w:color w:val="000000"/>
        <w:sz w:val="28"/>
        <w:szCs w:val="28"/>
      </w:rPr>
      <w:tab/>
      <w:t>OPERATION DAPHNE</w:t>
    </w:r>
    <w:r>
      <w:rPr>
        <w:b/>
        <w:color w:val="000000"/>
        <w:sz w:val="28"/>
        <w:szCs w:val="28"/>
      </w:rPr>
      <w:tab/>
      <w:t xml:space="preserve">Page </w:t>
    </w:r>
    <w:r>
      <w:rPr>
        <w:b/>
        <w:color w:val="000000"/>
        <w:sz w:val="28"/>
        <w:szCs w:val="28"/>
      </w:rPr>
      <w:fldChar w:fldCharType="begin"/>
    </w:r>
    <w:r>
      <w:rPr>
        <w:b/>
        <w:color w:val="000000"/>
        <w:sz w:val="28"/>
        <w:szCs w:val="28"/>
      </w:rPr>
      <w:instrText>PAGE</w:instrText>
    </w:r>
    <w:r w:rsidR="00284AF2">
      <w:rPr>
        <w:b/>
        <w:color w:val="000000"/>
        <w:sz w:val="28"/>
        <w:szCs w:val="28"/>
      </w:rPr>
      <w:fldChar w:fldCharType="separate"/>
    </w:r>
    <w:r w:rsidR="00284AF2">
      <w:rPr>
        <w:b/>
        <w:noProof/>
        <w:color w:val="000000"/>
        <w:sz w:val="28"/>
        <w:szCs w:val="28"/>
      </w:rPr>
      <w:t>1</w:t>
    </w:r>
    <w:r>
      <w:rPr>
        <w:b/>
        <w:color w:val="000000"/>
        <w:sz w:val="28"/>
        <w:szCs w:val="28"/>
      </w:rPr>
      <w:fldChar w:fldCharType="end"/>
    </w:r>
  </w:p>
  <w:p w14:paraId="00000040" w14:textId="77777777" w:rsidR="00D75EC3" w:rsidRDefault="00D75EC3">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066F29" w14:textId="77777777" w:rsidR="00515AD9" w:rsidRDefault="00515AD9">
      <w:pPr>
        <w:spacing w:after="0" w:line="240" w:lineRule="auto"/>
      </w:pPr>
      <w:r>
        <w:separator/>
      </w:r>
    </w:p>
  </w:footnote>
  <w:footnote w:type="continuationSeparator" w:id="0">
    <w:p w14:paraId="2F7C10BC" w14:textId="77777777" w:rsidR="00515AD9" w:rsidRDefault="00515A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3D" w14:textId="77777777" w:rsidR="00D75EC3" w:rsidRDefault="00515AD9">
    <w:pPr>
      <w:pBdr>
        <w:top w:val="nil"/>
        <w:left w:val="nil"/>
        <w:bottom w:val="nil"/>
        <w:right w:val="nil"/>
        <w:between w:val="nil"/>
      </w:pBdr>
      <w:tabs>
        <w:tab w:val="center" w:pos="4680"/>
        <w:tab w:val="right" w:pos="9360"/>
      </w:tabs>
      <w:spacing w:after="0" w:line="240" w:lineRule="auto"/>
      <w:rPr>
        <w:color w:val="000000"/>
      </w:rPr>
    </w:pPr>
    <w:r>
      <w:rPr>
        <w:color w:val="000000"/>
      </w:rPr>
      <w:pict w14:anchorId="425FF2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3C" w14:textId="77777777" w:rsidR="00D75EC3" w:rsidRDefault="00515AD9">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2A4C3F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Pr>
        <w:b/>
        <w:color w:val="000000"/>
        <w:sz w:val="36"/>
        <w:szCs w:val="36"/>
      </w:rPr>
      <w:t>A DEMONSTRATION OF POWER</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3E" w14:textId="77777777" w:rsidR="00D75EC3" w:rsidRDefault="00515AD9">
    <w:pPr>
      <w:pBdr>
        <w:top w:val="nil"/>
        <w:left w:val="nil"/>
        <w:bottom w:val="nil"/>
        <w:right w:val="nil"/>
        <w:between w:val="nil"/>
      </w:pBdr>
      <w:tabs>
        <w:tab w:val="center" w:pos="4680"/>
        <w:tab w:val="right" w:pos="9360"/>
      </w:tabs>
      <w:spacing w:after="0" w:line="240" w:lineRule="auto"/>
      <w:rPr>
        <w:color w:val="000000"/>
      </w:rPr>
    </w:pPr>
    <w:r>
      <w:rPr>
        <w:color w:val="000000"/>
      </w:rPr>
      <w:pict w14:anchorId="005A13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EC3"/>
    <w:rsid w:val="00284AF2"/>
    <w:rsid w:val="00515AD9"/>
    <w:rsid w:val="00D75EC3"/>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16A9083-ADA0-4659-BEFF-F1B481D6D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Kh2yCa8Cm4SZVtK2X1AAROUyTw==">CgMxLjAyCWguMWZvYjl0ZTgAciExcE5ESWtELS01SGVJRmhXc1dySjhFMTRfREgyWlFGT2s=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5672</Words>
  <Characters>32337</Characters>
  <Application>Microsoft Office Word</Application>
  <DocSecurity>0</DocSecurity>
  <Lines>269</Lines>
  <Paragraphs>75</Paragraphs>
  <ScaleCrop>false</ScaleCrop>
  <Company/>
  <LinksUpToDate>false</LinksUpToDate>
  <CharactersWithSpaces>37934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 Charles Uy</cp:lastModifiedBy>
  <cp:revision>2</cp:revision>
  <dcterms:created xsi:type="dcterms:W3CDTF">2022-01-05T08:44:00Z</dcterms:created>
  <dcterms:modified xsi:type="dcterms:W3CDTF">2023-09-16T03:19:00Z</dcterms:modified>
</cp:coreProperties>
</file>