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DB496C" w:rsidRDefault="00DB6674">
      <w:pPr>
        <w:jc w:val="center"/>
        <w:rPr>
          <w:b/>
          <w:sz w:val="32"/>
          <w:szCs w:val="32"/>
        </w:rPr>
      </w:pPr>
      <w:bookmarkStart w:id="0" w:name="_GoBack"/>
      <w:bookmarkEnd w:id="0"/>
      <w:r>
        <w:rPr>
          <w:b/>
          <w:sz w:val="32"/>
          <w:szCs w:val="32"/>
        </w:rPr>
        <w:t>SIX</w:t>
      </w:r>
    </w:p>
    <w:p w14:paraId="00000003" w14:textId="77777777" w:rsidR="00DB496C" w:rsidRDefault="00DB6674">
      <w:r>
        <w:t>There was no need for him to turn his attention toward the direction of the face of the beautiful woman who was on her hands and knees beside him for him to be sure that there was an expression of trepidation, confusion, anger, and desperation written on h</w:t>
      </w:r>
      <w:r>
        <w:t>er face, and indeed, as that thought entered the forefront of his mind, he would have to admit that a part of him wanted him to turn his attention toward the direction of her pretty face just so that he could see the expression that she was now wearing, bu</w:t>
      </w:r>
      <w:r>
        <w:t>t with a mental shake of his head, he pushed that thought out of the forefront of his mind as he instead took another step forward, pulling hard on the other end of the leash that he was holding as he did so, and causing a protesting and pleading whimper t</w:t>
      </w:r>
      <w:r>
        <w:t>o escape from the lips of the beautiful woman who was on her hands and knees beside him.</w:t>
      </w:r>
    </w:p>
    <w:p w14:paraId="00000004" w14:textId="77777777" w:rsidR="00DB496C" w:rsidRDefault="00DB6674">
      <w:r>
        <w:t xml:space="preserve">Again, there was no need for him to turn his attention anywhere else – and indeed, he focused his attention upon the makeshift stage that was in front of them at that </w:t>
      </w:r>
      <w:r>
        <w:t>moment – even as he told himself that it was rather obvious that the sound that escaped from the lips of the woman who was beside him was her way of begging him for some sort of reprieve, but if she was hoping that the sound that she had produced was going</w:t>
      </w:r>
      <w:r>
        <w:t xml:space="preserve"> to make him turn his attention toward her, then she would only be disappointed, and indeed, he made sure that she realized that such was the case as he once more pulled hard on the other end of the leash that was attached upon the collar that was wrapped </w:t>
      </w:r>
      <w:r>
        <w:t>around her neck, and as expected, more protesting sounds escaped from the lips of the beautiful dark-haired woman as he did so.</w:t>
      </w:r>
    </w:p>
    <w:p w14:paraId="00000005" w14:textId="77777777" w:rsidR="00DB496C" w:rsidRDefault="00DB6674">
      <w:r>
        <w:t>The Prosecutor finally turned his attention toward the direction of his companion at that moment, but at the same time that he d</w:t>
      </w:r>
      <w:r>
        <w:t>id so, he could not help but remark to himself that the only reason that he had done so was not because she was asking for him to look at her, but only because he wanted to see how she appeared at that moment, and the expression of trepidation that was wri</w:t>
      </w:r>
      <w:r>
        <w:t>tten on her face – which was the first thing that he saw – became more pronounced when she saw the smile that he was wearing on his visage. From the way that she reacted at that moment, it was obvious that she understood what the meaning behind the express</w:t>
      </w:r>
      <w:r>
        <w:t>ion that had appeared on his face at that moment was, before she then allowed a series of whimpers out of her lips, and the sounds that she made were more than enough to force him to return to the present.</w:t>
      </w:r>
    </w:p>
    <w:p w14:paraId="00000006" w14:textId="77777777" w:rsidR="00DB496C" w:rsidRDefault="00DB6674">
      <w:r>
        <w:lastRenderedPageBreak/>
        <w:t xml:space="preserve">Whatever expression it was that she was hoping to </w:t>
      </w:r>
      <w:r>
        <w:t>see on his face at that moment, the Prosecutor was sure that it was not the one that he ultimately placed on his visage, and indeed, as if to tell him that he was correct in that assessment, the beautiful actress flinched when she saw the wide smile that h</w:t>
      </w:r>
      <w:r>
        <w:t xml:space="preserve">e was now wearing upon his face. It was obvious, however, that the shock that Cote felt at that moment was not enough to have rendered her incapable of pushing sounds out of her mouth, because she then parted her lips, and that was the only thing that the </w:t>
      </w:r>
      <w:r>
        <w:t>Prosecutor needed to see for him to be sure that his beautiful trainee was about to push words out of her mouth, though in the end, whatever it was that Cote would have wanted to say was something that only she would know, because he did not give her the c</w:t>
      </w:r>
      <w:r>
        <w:t>hance to push words out of her mouth.</w:t>
      </w:r>
    </w:p>
    <w:p w14:paraId="00000007" w14:textId="77777777" w:rsidR="00DB496C" w:rsidRDefault="00DB6674">
      <w:r>
        <w:t xml:space="preserve">It was not as if he cut her off with his own words, but rather, he simply pulled hard on the leash that was connected to the collar that was wrapped around her neck, and indeed, the next sounds that echoed around them </w:t>
      </w:r>
      <w:r>
        <w:t>would be the protesting whimpers that escaped from the lips of the beautiful actress. He did not even need to turn his attention toward the direction of her pretty face for him to be sure that she was hoping that the sounds that escaped from her lips at th</w:t>
      </w:r>
      <w:r>
        <w:t>at moment would be enough to convince him to stop what it was that he was doing, but since he was already looking in the direction of her visage at that moment, the Prosecutor was able to see the look that had appeared on her face, and it further fueled th</w:t>
      </w:r>
      <w:r>
        <w:t>e expression of amusement that he was wearing on his visage.</w:t>
      </w:r>
    </w:p>
    <w:p w14:paraId="00000008" w14:textId="77777777" w:rsidR="00DB496C" w:rsidRDefault="00DB6674">
      <w:r>
        <w:t>That, in turn, added to the trepidation and fear that was written on the pretty face of Cote, and if he was being honest, the Prosecutor would have to admit that the look that she was wearing mat</w:t>
      </w:r>
      <w:r>
        <w:t>ched the rest of her appearance, before he then went out of his way to look in her direction while taking in how she appeared at that moment, causing the smile that he was wearing on his face to widen even more as she allowed more pleading whimpers to esca</w:t>
      </w:r>
      <w:r>
        <w:t>pe from her lips.</w:t>
      </w:r>
    </w:p>
    <w:p w14:paraId="00000009" w14:textId="77777777" w:rsidR="00DB496C" w:rsidRDefault="00DB6674">
      <w:r>
        <w:t>It would, perhaps, be more remarkable if Cote was wearing clothes, though a moment or two after that thought entered the forefront of his mind, he could not help but shake his head – albeit mentally – as he told himself that Cote was wear</w:t>
      </w:r>
      <w:r>
        <w:t xml:space="preserve">ing something, it was just that there was no way that she would have labelled the metal collar that was wrapped around her neck through which the leash that he was holding was connected as proper clothes. That collar was the only thing that was allowed on </w:t>
      </w:r>
      <w:r>
        <w:t>her, and indeed, from the neck below, she was not even allowed to sport body hair.</w:t>
      </w:r>
    </w:p>
    <w:p w14:paraId="0000000A" w14:textId="77777777" w:rsidR="00DB496C" w:rsidRDefault="00DB6674">
      <w:r>
        <w:lastRenderedPageBreak/>
        <w:t xml:space="preserve">If it was possible, the smile that was on the face of the Prosecutor widened – and he knew that his cock twitched at that moment – as he then reminded himself that Cote was </w:t>
      </w:r>
      <w:r>
        <w:t xml:space="preserve">forced to shave herself in front of a camera earlier, and they had recorded everything that she had done while she was forced to go through that particular evolution. He had no doubt that her future owner – whoever would be lucky enough and rich enough to </w:t>
      </w:r>
      <w:r>
        <w:t>own her in the future – would have a field day reminding her of the things that she had to do during her training before making her watch reruns of her training, and he knew that the video of her being forced to shave her groin would be a highlight of such</w:t>
      </w:r>
      <w:r>
        <w:t xml:space="preserve"> shows.</w:t>
      </w:r>
    </w:p>
    <w:p w14:paraId="0000000B" w14:textId="77777777" w:rsidR="00DB496C" w:rsidRDefault="00DB6674">
      <w:r>
        <w:t>Indeed, the Prosecutor had no problem imaging the future owner of the beautiful actress who was on her hands and knees beside him using such videos to entice the people he would be negotiating in the future with, before allowing such people to have</w:t>
      </w:r>
      <w:r>
        <w:t xml:space="preserve"> at least a few hours with Cote so that he could butter them up in preparation for their negotiation.</w:t>
      </w:r>
    </w:p>
    <w:p w14:paraId="0000000C" w14:textId="77777777" w:rsidR="00DB496C" w:rsidRDefault="00DB6674">
      <w:r>
        <w:t>He felt his cock twitch at that moment as he asked himself if he should inform Cote that her future fate would involve her being used as a sort of bargain</w:t>
      </w:r>
      <w:r>
        <w:t>ing chip, but with a shake of his head – and this time, there was nothing mental about the action that he had taken – he pushed that thought out of the forefront of his mind before he once more returned his attention toward the direction of the stage, albe</w:t>
      </w:r>
      <w:r>
        <w:t xml:space="preserve">it, he did not turn his attention toward the direction in question fast enough to have failed to see the expression that appeared on the face of Cote, and if he was being honest, the look that appeared on her face at that moment was the only thing that he </w:t>
      </w:r>
      <w:r>
        <w:t>needed to see for him to be sure that she was about to push a series of whimpers out of her lips, and in the end, he allowed her to make those sound because it was not as if they are going to change anything.</w:t>
      </w:r>
    </w:p>
    <w:p w14:paraId="0000000D" w14:textId="77777777" w:rsidR="00DB496C" w:rsidRDefault="00DB6674">
      <w:r>
        <w:t>At that moment, his attention was focused on th</w:t>
      </w:r>
      <w:r>
        <w:t xml:space="preserve">e makeshift stage in front of them, and the empty seats between where he and Cote were positioned and the said stage. While it was true that the seats are empty at that moment, he reminded himself that their guests would soon be arriving, and judging from </w:t>
      </w:r>
      <w:r>
        <w:t>the desperation that was figuratively dripping from the whimpers that were coming out of the lips of Cote at that moment, it was obvious that she was also aware that their guests would be coming soon.</w:t>
      </w:r>
    </w:p>
    <w:p w14:paraId="0000000E" w14:textId="77777777" w:rsidR="00DB496C" w:rsidRDefault="00DB6674">
      <w:r>
        <w:t>As that thought came through the forefront of his mind,</w:t>
      </w:r>
      <w:r>
        <w:t xml:space="preserve"> the Prosecutor forced himself to return to the present, and at the same time, he pulled hard on the other end of the leash that he was holding, causing more protesting sounds to escape from the lips of the beautiful actress, and within another moment, the</w:t>
      </w:r>
      <w:r>
        <w:t xml:space="preserve"> protesting sounds that were coming out of her lips turned to protesting sounds as he then pulled hard on the end of the leash that was holding, practically dragging her toward the direction of the stage.</w:t>
      </w:r>
    </w:p>
    <w:p w14:paraId="0000000F" w14:textId="77777777" w:rsidR="00DB496C" w:rsidRDefault="00DB6674">
      <w:r>
        <w:t>He did not even need to turn his attention toward t</w:t>
      </w:r>
      <w:r>
        <w:t xml:space="preserve">he naked actress for him to be sure that she was about to push protesting sounds out of her mouth, and because that was the case, he cut her off at that moment, with the words that escaped from his lips, using an insulting tone that he knew would not fail </w:t>
      </w:r>
      <w:r>
        <w:t>to get a rise out of her, “Are you looking forward to the show that you are about to put up for our guests?” he asked her, before he then made a show of turning his attention toward her direction, though just because that was the case does not mean that he</w:t>
      </w:r>
      <w:r>
        <w:t xml:space="preserve"> actually stopped pulling on the other end of the leash that he was holding.</w:t>
      </w:r>
    </w:p>
    <w:p w14:paraId="00000010" w14:textId="77777777" w:rsidR="00DB496C" w:rsidRDefault="00DB6674">
      <w:r>
        <w:t xml:space="preserve">As that was the case, even if Cote was inclined to push protesting sounds out of her mouth in response to what it was that he had said – and he knew that she was inclined to push </w:t>
      </w:r>
      <w:r>
        <w:t>such protesting sounds out of her mouth – she was prevented from doing so, not by anything that he had said, but because the only sounds that could have escaped from her lips at that moment took the form of more protesting sounds which echoed around the ro</w:t>
      </w:r>
      <w:r>
        <w:t>om that they are in, and when the sounds that were coming out of the lips of the beautiful naked actress ceased, the Prosecutor was more than happy to push even more words out of his mouth.</w:t>
      </w:r>
    </w:p>
    <w:p w14:paraId="00000011" w14:textId="77777777" w:rsidR="00DB496C" w:rsidRDefault="00DB6674">
      <w:r>
        <w:t>“They are also looking forward to seeing you,” he suddenly said, a</w:t>
      </w:r>
      <w:r>
        <w:t xml:space="preserve">nd he knew that there was no need for him to tell his trainee who ‘they’ are. As he was looking in her direction at that moment, he had no problem seeing the expression of horror that appeared on her face, and it would appear that she wanted to push words </w:t>
      </w:r>
      <w:r>
        <w:t>out of her mouth, but whatever it was that Cote would have wanted to say at that moment was something that only she would know, because he did not give her the chance to say anything as he then added, “and they also want to see what you are capable of doin</w:t>
      </w:r>
      <w:r>
        <w:t>g, though you must forgive your trainer when he told them that you can do anything that they would ask you to do.”</w:t>
      </w:r>
    </w:p>
    <w:p w14:paraId="00000012" w14:textId="77777777" w:rsidR="00DB496C" w:rsidRDefault="00DB6674">
      <w:r>
        <w:t>The smile that appeared on his face at that moment was in response to the expression of horror that appeared on the face of the beautiful act</w:t>
      </w:r>
      <w:r>
        <w:t>ress at that moment, and in response to the words that had escaped from his lips. While it was true that she said nothing, the look that appeared on the face of Cote was the only thing that he needed to see for him to be sure that she had realized the impl</w:t>
      </w:r>
      <w:r>
        <w:t>ication of the word that had escaped from his lips, and while it was true that the look that was on her pretty face started out as an expression of outrage and anger, it was not long before she schooled her features to present him with an expression that w</w:t>
      </w:r>
      <w:r>
        <w:t>as the only thing that he needed to see for him to be sure that she was about to beg him and that was proven to be the case, a few moments later.</w:t>
      </w:r>
    </w:p>
    <w:p w14:paraId="00000013" w14:textId="77777777" w:rsidR="00DB496C" w:rsidRDefault="00DB6674">
      <w:r>
        <w:t>“Please…please…,” she said, before she paused, and from the expression that appeared on her pretty face at tha</w:t>
      </w:r>
      <w:r>
        <w:t>t moment, it was obvious that Cote was hoping that the sounds that had escaped from her lips at that moment would be enough to persuade him to give her what it was that she was asking for. If he was being honest, the Prosecutor would have to admit that the</w:t>
      </w:r>
      <w:r>
        <w:t xml:space="preserve"> sounds that escaped from the lips of the beautiful actress at that moment served only to make him want to abuse her more, and indeed, he was soon mentally remarking to himself that if she had seen his cock twitch at that moment, then she would have realiz</w:t>
      </w:r>
      <w:r>
        <w:t>ed the mistake that she made with the words that she uttered.</w:t>
      </w:r>
    </w:p>
    <w:p w14:paraId="00000014" w14:textId="77777777" w:rsidR="00DB496C" w:rsidRDefault="00DB6674">
      <w:r>
        <w:t>Of course, just because that was the case does not mean that she saw his manhood twitching, after all, his cock was still confined within the pants that he was wearing, and a moment or two after</w:t>
      </w:r>
      <w:r>
        <w:t xml:space="preserve"> that particular thought came across the forefront of the mind of the Prosecutor, he went out of his way to pull on the other end of the leash that he was holding hard, causing more protesting sounds – and from the way that she screamed at that moment, it </w:t>
      </w:r>
      <w:r>
        <w:t>was obvious that Cote did not anticipate what had happened – to escape from the lips of the beautiful actress.</w:t>
      </w:r>
    </w:p>
    <w:p w14:paraId="00000015" w14:textId="77777777" w:rsidR="00DB496C" w:rsidRDefault="00DB6674">
      <w:r>
        <w:t>“You should go out of your way to make an impression upon the men that you are about to meet, Rape-Slave,” the Prosecutor said, before he then tu</w:t>
      </w:r>
      <w:r>
        <w:t>rned his attention toward the direction of the face of his beautiful trainee, though that was only so that he could display to her the smile that had appeared on his visage, and indeed, a moment or two later, the Prosecutor told himself that turning his ga</w:t>
      </w:r>
      <w:r>
        <w:t>ze toward her direction at that moment that he did was the right decision, as it meant that he could see the shocked expression that appeared on her face.</w:t>
      </w:r>
    </w:p>
    <w:p w14:paraId="00000016" w14:textId="77777777" w:rsidR="00DB496C" w:rsidRDefault="00DB6674">
      <w:r>
        <w:t xml:space="preserve">She also looked as if she was about to push words out of her mouth, with the beautiful actress going </w:t>
      </w:r>
      <w:r>
        <w:t>so far as to part her lips, but whatever it was that she was about to say at that moment, in the end, she would be the only one who would know as he then cut her off with the next words that escaped from his lips as he then said, “The men that you are goin</w:t>
      </w:r>
      <w:r>
        <w:t>g to meet and put up a show for today would be the same men who might someday own you in the future,” before he then allowed the smile that he was wearing on his face to widen as he remarked to himself that the expression of horror that appeared on the fac</w:t>
      </w:r>
      <w:r>
        <w:t>e of Cote in response to the words that had escaped from his lips at that moment was the most fearful that he had seen before.</w:t>
      </w:r>
    </w:p>
    <w:p w14:paraId="00000017" w14:textId="77777777" w:rsidR="00DB496C" w:rsidRDefault="00DB6674">
      <w:r>
        <w:t>The expression that appeared on her pretty face was also the only thing that he needed to see for him to be sure that she was about to push protesting words out of her mouth, but whatever it was that she was about to say at that moment was something that o</w:t>
      </w:r>
      <w:r>
        <w:t xml:space="preserve">nly she would know, and, in the end, the only sounds that escaped from the lips of Cote would be protesting grunts as she found herself being dragged toward the direction of the stage. </w:t>
      </w:r>
    </w:p>
    <w:p w14:paraId="00000018" w14:textId="77777777" w:rsidR="00DB496C" w:rsidRDefault="00DB6674">
      <w:r>
        <w:t>Certainly, she tried to stop him from doing what it was that he wanted</w:t>
      </w:r>
      <w:r>
        <w:t xml:space="preserve"> to do as she made her body somewhat heavier, but at that moment, even if she were to do that, it was not long before he was pulling her toward the direction of the stage, and a considerable distance had already been made between the point that she found h</w:t>
      </w:r>
      <w:r>
        <w:t>erself in and the point where they started. She allowed a particularly loud series of whimpers to escape from her lips at that moment, and it was obvious that it was her way of asking him to turn his gaze toward her direction, and that was something that h</w:t>
      </w:r>
      <w:r>
        <w:t>e did, a few moments later.</w:t>
      </w:r>
    </w:p>
    <w:p w14:paraId="00000019" w14:textId="77777777" w:rsidR="00DB496C" w:rsidRDefault="00DB6674">
      <w:r>
        <w:t xml:space="preserve">The expression that was on the face of Cote at that moment was the only thing that he needed to see for him to be sure that she was begging him, and as if to confirm that such was indeed the case, it was at that moment that the </w:t>
      </w:r>
      <w:r>
        <w:t>beautiful actress parted her lips so that she could then push the actual pleading words out of her mouth, “Please…please…,” she began, before actual tears started to spill from her eyes.</w:t>
      </w:r>
    </w:p>
    <w:p w14:paraId="0000001A" w14:textId="77777777" w:rsidR="00DB496C" w:rsidRDefault="00DB6674">
      <w:r>
        <w:t>There was no need for the Prosecutor to ask her what she had hoped to</w:t>
      </w:r>
      <w:r>
        <w:t xml:space="preserve"> accomplish by allowing tears to escape from her eyes, after all, it was rather obvious what the objective was, though he then remarked to himself that if she had realized just what kind of effect the tears that were coming from her eyes at that moment wou</w:t>
      </w:r>
      <w:r>
        <w:t>ld have on him, then she would have surely gone out of her way to make sure that no such tears are coming out of her eyes.</w:t>
      </w:r>
    </w:p>
    <w:p w14:paraId="0000001B" w14:textId="77777777" w:rsidR="00DB496C" w:rsidRDefault="00DB6674">
      <w:r>
        <w:t>The Prosecutor told himself that there was no way that Cote would have realized that his cock twitched from the mere sight of the tea</w:t>
      </w:r>
      <w:r>
        <w:t>rs that were coming from her eyes, and certainly, the Prosecutor was not about to point that out to the beautiful actress, even if it was true that the smile that had appeared on his face would have reflected as much, and indeed, she flinched at that momen</w:t>
      </w:r>
      <w:r>
        <w:t>t, causing the Prosecutor to tell himself that it was her reaction to the expression that had appeared on his face.</w:t>
      </w:r>
    </w:p>
    <w:p w14:paraId="0000001C" w14:textId="77777777" w:rsidR="00DB496C" w:rsidRDefault="00DB6674">
      <w:r>
        <w:t>“Of course, you wouldn’t want to put up a bad show for them as well, Rape-Slave,” he suddenly said, and if pressed, the Prosecutor would hav</w:t>
      </w:r>
      <w:r>
        <w:t>e to admit that he went out of his way to make sure that he was using a conversational tone at that moment. Before he could follow up with that particular line of thought, he returned to the present before he then added, “They might decide that you are not</w:t>
      </w:r>
      <w:r>
        <w:t xml:space="preserve"> worth the capital that they have already spent to get you here, and may choose to recuperate their losses by having you entertain the masses here instead,” and while it was true that he paused at that moment, that was mostly for effect, and soon enough, h</w:t>
      </w:r>
      <w:r>
        <w:t>e was adding, “although you might prefer putting up such shows instead,” before he then started to laugh, and he could tell that the sounds that were coming out of her lips at that moment added to the trepidation that Cote was feeling.</w:t>
      </w:r>
    </w:p>
    <w:p w14:paraId="0000001D" w14:textId="77777777" w:rsidR="00DB496C" w:rsidRDefault="00DB6674">
      <w:r>
        <w:t xml:space="preserve">She parted her lips </w:t>
      </w:r>
      <w:r>
        <w:t>at that moment while looking in his direction, but there was no need for him to actually listen to the words that were about to come out of her mouth for him to be sure that she was about to push pleading words out of her lips, and this time, he allowed he</w:t>
      </w:r>
      <w:r>
        <w:t xml:space="preserve">r to push those words out of her mouth, which was why he was soon serenaded by the desperate tone that she had decided to use in her attempt to convince him to spare her from this coming show of humiliation, “please, Sir, please…please…please…,” she said, </w:t>
      </w:r>
      <w:r>
        <w:t>giving him the impression that she would have continued to push pleading words out of her mouth at that moment, if not for the fact that she was forced to pause.</w:t>
      </w:r>
    </w:p>
    <w:p w14:paraId="0000001E" w14:textId="77777777" w:rsidR="00DB496C" w:rsidRDefault="00DB6674">
      <w:r>
        <w:t>The reason that she was forced to stop what it was that she was doing would have to do with th</w:t>
      </w:r>
      <w:r>
        <w:t>e sounds that were coming from the same direction that she and the Prosecutor had come from, and indeed, while it was true that he was soon telling himself that it was obvious who was producing the sounds, and he told himself that there was no need for him</w:t>
      </w:r>
      <w:r>
        <w:t xml:space="preserve"> to turn his gaze toward that direction, the Prosecutor did not bother to stop himself from looking in the direction in question, and using his peripheral vision, he was able to confirm that Cote also turned her attention toward the direction in question, </w:t>
      </w:r>
      <w:r>
        <w:t>causing the smile that he was already wearing on his face to widen when he saw the expression of horror that appeared on the face of the beautiful actress.</w:t>
      </w:r>
    </w:p>
    <w:p w14:paraId="0000001F" w14:textId="77777777" w:rsidR="00DB496C" w:rsidRDefault="00DB6674">
      <w:r>
        <w:t>Even for the Prosecutor, the men who have entered the room where they are in at that moment were int</w:t>
      </w:r>
      <w:r>
        <w:t xml:space="preserve">imidating, but he supposed that it was to be expected, after all, their appearances at that moment were not intended for him or the trainee that he was presenting to them, rather, their appearance was intended for each other, and it was to be expected, as </w:t>
      </w:r>
      <w:r>
        <w:t>the dozen men who are now making their way into the room are the leaders of the various gangs that have divided the country among themselves, and he supposed that they have to appear at their best so that they could intimidate each other.</w:t>
      </w:r>
    </w:p>
    <w:p w14:paraId="00000020" w14:textId="77777777" w:rsidR="00DB496C" w:rsidRDefault="00DB6674">
      <w:r>
        <w:t>If he was being h</w:t>
      </w:r>
      <w:r>
        <w:t>onest, the Prosecutor would have to admit that there was a part of him that had to wonder how his hosts have managed to gather these men under the same roof, never mind the same room, but with a mental shake of his head, he told himself that it was not his</w:t>
      </w:r>
      <w:r>
        <w:t xml:space="preserve"> business to know those things, because surely, if the people who had asked for him here though that it was necessary for him to know such things, then they would have already told him. In the end, the Prosecutor told himself that the only reason that he w</w:t>
      </w:r>
      <w:r>
        <w:t>as here was to present his trainees to these men who would soon be having a bidding war for the chance to own the fine piece of a living plaything that is Cote, and as that thought entered the forefront of his mind, the smile that was on his face widened.</w:t>
      </w:r>
    </w:p>
    <w:p w14:paraId="00000021" w14:textId="77777777" w:rsidR="00DB496C" w:rsidRDefault="00DB6674">
      <w:r>
        <w:t xml:space="preserve">He was still wearing that smile when he turned his attention back toward the visage of his trainee, though he would have to blink at that moment even as he realized that the look that had appeared on the face of Cote at that moment was the only thing that </w:t>
      </w:r>
      <w:r>
        <w:t>he needed to see for him to be sure that she had recognized the men – or at least, some of them – who have entered the room. Indeed, that expression of horror remained on her visage as she then turned her attention toward his direction, and there was no de</w:t>
      </w:r>
      <w:r>
        <w:t>nying just how genuine the words that next escaped from her lips were, “Sir, please…please…,” she said even as she tried to go beyond the expression that she was now wearing to present him with an even more submissive expression.</w:t>
      </w:r>
    </w:p>
    <w:p w14:paraId="00000022" w14:textId="77777777" w:rsidR="00DB496C" w:rsidRDefault="00DB6674">
      <w:r>
        <w:t>If he was being honest, th</w:t>
      </w:r>
      <w:r>
        <w:t>e Prosecutor would have to admit that there was a part of him that was ready to give Cote what it was that she was asking for just because of the look that had appeared on her face at that moment, but with a mental shake of his head, he pushed that thought</w:t>
      </w:r>
      <w:r>
        <w:t xml:space="preserve"> out of the forefront of his mind before he then allowed a smile to appear on his face. He then inclined his head toward her before he then said, “Aren’t you lucky, Rape-Slave, you already know the man who would someday be your Master, and I am sure that y</w:t>
      </w:r>
      <w:r>
        <w:t>ou are looking forward to serving him.”</w:t>
      </w:r>
    </w:p>
    <w:p w14:paraId="00000023" w14:textId="77777777" w:rsidR="00DB496C" w:rsidRDefault="00DB6674">
      <w:r>
        <w:t>Of course, the expression that appeared on the face of Cote at that moment was the only thing that he needed to see for him to be sure that such was not actually the case, and with yet another mental shake of his hea</w:t>
      </w:r>
      <w:r>
        <w:t>d, he pulled hard on the other end of the leash that was attached to the collar that was wrapped around the neck of his beautiful trainee. The protesting sounds that escaped from the lips of Cote at that moment were some of the loudest that she had ever pr</w:t>
      </w:r>
      <w:r>
        <w:t>oduced, and it was obvious that she was getting ready to fight for all that she was worth, though in the end, her attempts to convince him to spare her from this show of humiliation was wasted as she found herself on the stage while the men who have entere</w:t>
      </w:r>
      <w:r>
        <w:t>d the room took their seats in front of her.</w:t>
      </w:r>
    </w:p>
    <w:p w14:paraId="00000024" w14:textId="77777777" w:rsidR="00DB496C" w:rsidRDefault="00DB6674">
      <w:r>
        <w:t>“Gentlemen, welcome,” the Prosecutor said as he turned his gaze toward the men who are in front of him. As he did so, he could not help but study them, and while they appear as civil as any other person would ha</w:t>
      </w:r>
      <w:r>
        <w:t>ve appeared given the circumstances, he was soon telling himself that these men have played a part in the ongoing de facto civil war in the country, before he then reminded himself that some of them have personally killed their enemies in the coldest way p</w:t>
      </w:r>
      <w:r>
        <w:t>ossible. Of course, he soon pushed that thought out of the forefront of his mind, before he then allowed more words to escape from his lips, “I am sure that we are looking forward to seeing this living plaything perform.”</w:t>
      </w:r>
    </w:p>
    <w:p w14:paraId="00000025" w14:textId="77777777" w:rsidR="00DB496C" w:rsidRDefault="00DB6674">
      <w:r>
        <w:t xml:space="preserve">The nods of agreement coming from </w:t>
      </w:r>
      <w:r>
        <w:t>the men in front of him fueled the smile that was on the face of the Prosecutor, and as he noted that such was the case, he soon turned his attention toward the direction of Cote who reacted to the action that he had taken by causing the expression of fear</w:t>
      </w:r>
      <w:r>
        <w:t xml:space="preserve"> and trepidation on her face to become more pronounced. Indeed, within a moment or two of him turning his gaze toward her direction, she was already shaking her head, though as with before, if she was hoping that the look that she was now wearing was going</w:t>
      </w:r>
      <w:r>
        <w:t xml:space="preserve"> to convince him to spare her, then she would only be disappointed.</w:t>
      </w:r>
    </w:p>
    <w:p w14:paraId="00000026" w14:textId="77777777" w:rsidR="00DB496C" w:rsidRDefault="00DB6674">
      <w:r>
        <w:t>That expression that was on the face of Cote turned to one of confusion, a few moments later, as he then inclined his head toward her, and as she stared in his direction, he allowed the sm</w:t>
      </w:r>
      <w:r>
        <w:t>ile that he was wearing on his face to widen before he then allowed words to escape from his lips, “Make sure that you put up a good show for your future Master, Rape-Slave,” he said, and he did not even bother to wait for her to say anything before he had</w:t>
      </w:r>
      <w:r>
        <w:t xml:space="preserve"> already turned his attention back toward the audience so that he could then push the next words that escaped from his mouth, “Gentlemen, you have been assigned a number when you first came, and that would correspond to your place in the line to use the mo</w:t>
      </w:r>
      <w:r>
        <w:t>uth of this beautiful living plaything.”</w:t>
      </w:r>
    </w:p>
    <w:p w14:paraId="00000027" w14:textId="77777777" w:rsidR="00DB496C" w:rsidRDefault="00DB6674">
      <w:r>
        <w:t xml:space="preserve">The smiles that appeared on the faces of the men in front of him was the only thing that the Prosecutor needed to see for him to be sure that the guests appreciated the first activity that they would be taking part </w:t>
      </w:r>
      <w:r>
        <w:t>in, and yet, that look that they are wearing was also the only thing that he needed to see for him to be sure that they are hoping for far more than what it was that he was proposing. Of course, this was something that the Prosecutor had already anticipate</w:t>
      </w:r>
      <w:r>
        <w:t>d, which was why he did not bother to wait for them to say anything before he was pushing even more words out of his mouth, and at that moment, he then told them, “While you are using her mouth, this plaything would be also be entertaining us with somethin</w:t>
      </w:r>
      <w:r>
        <w:t>g else.”</w:t>
      </w:r>
    </w:p>
    <w:p w14:paraId="00000028" w14:textId="77777777" w:rsidR="00DB496C" w:rsidRDefault="00DB6674">
      <w:r>
        <w:t>He turned his attention toward the direction of Cote at that moment, and it was obvious from the look that she was now wearing that she was not looking forward to what it was that he was going to say. If it was possible, the expression of horror a</w:t>
      </w:r>
      <w:r>
        <w:t>nd trepidation that she was wearing became more pronounced, a few moments later, as he then walked toward her direction, and as he did so, he produced a glass bottle seemingly from nowhere, adding to the confusion that had appeared on the face of the beaut</w:t>
      </w:r>
      <w:r>
        <w:t>iful young woman.</w:t>
      </w:r>
    </w:p>
    <w:p w14:paraId="00000029" w14:textId="77777777" w:rsidR="00DB496C" w:rsidRDefault="00DB6674">
      <w:r>
        <w:t xml:space="preserve">It was obvious from the look that had appeared on her face that she was not sure what the bottle was for, but in that regard, it was not as if she would have to wait long for her to find out what it was that she was supposed to do, as he </w:t>
      </w:r>
      <w:r>
        <w:t>was soon allowing more words to escape from his lips, “You get to show these gentlemen just how much of a whore you are by masturbating into this bottle, Rape-Slave,” he said, and even he would have to admit that the smile that appeared on his face at that</w:t>
      </w:r>
      <w:r>
        <w:t xml:space="preserve"> moment was theatrical.</w:t>
      </w:r>
    </w:p>
    <w:p w14:paraId="0000002A" w14:textId="77777777" w:rsidR="00DB496C" w:rsidRDefault="00DB6674">
      <w:r>
        <w:t>The look that appeared on the face of Cote at that moment was the only thing that he needed to see for him to be sure that she had realized that the expression that was on his face was just theatrical, and within another moment or t</w:t>
      </w:r>
      <w:r>
        <w:t>wo, she parted her lips with the obvious intention of pushing words out of her mouth. In the end, however, whatever it was that Cote would have wanted to say was something that only she would know because he did not allow her to say anything as he then sai</w:t>
      </w:r>
      <w:r>
        <w:t>d, “I am sure that you would want to put up a good show for our guests, one of whom would be your Master in the future,” before he once more allowed her to see the smile on his face.</w:t>
      </w:r>
    </w:p>
    <w:p w14:paraId="0000002B" w14:textId="77777777" w:rsidR="00DB496C" w:rsidRDefault="00DB6674">
      <w:r>
        <w:t>Cote reacted to the words had escaped from his lips at that moment by pla</w:t>
      </w:r>
      <w:r>
        <w:t>cing a pleading expression on her visage, but again, if she was expecting him to be moved by that look that she was wearing, then she would only be disappointed, and indeed, at that moment, the Prosecutor could to help but remark to himself that the look t</w:t>
      </w:r>
      <w:r>
        <w:t xml:space="preserve">hat she was now wearing was the wrong thing to place on her visage, given that it was something that would have caused the predatory nature of the men who are now watching her to be awakened. </w:t>
      </w:r>
    </w:p>
    <w:p w14:paraId="0000002C" w14:textId="77777777" w:rsidR="00DB496C" w:rsidRDefault="00DB6674">
      <w:r>
        <w:t xml:space="preserve">He turned his gaze toward the direction of the men in front of </w:t>
      </w:r>
      <w:r>
        <w:t>him, and as he had expected, the looks on their faces reflected as much, with the Prosecutor soon asking himself how they are able to keep themselves glued onto their seats even if it was obvious that all of them wanted to do something. In the end, the Pro</w:t>
      </w:r>
      <w:r>
        <w:t>secutor told himself that these men had to exercise as much patience as possible to get to the positions that they now occupy, and what he was seeing at that moment was just a reflection of the patience that they had shown before, though he then pushed tha</w:t>
      </w:r>
      <w:r>
        <w:t>t thought out of the forefront of his mind, a few moments later.</w:t>
      </w:r>
    </w:p>
    <w:p w14:paraId="0000002D" w14:textId="77777777" w:rsidR="00DB496C" w:rsidRDefault="00DB6674">
      <w:r>
        <w:t xml:space="preserve">The Prosecutor returned his gaze toward the direction of Cote, and he mentally flinched as he realized that she was waiting for him to turn his attention toward her direction. It was at that </w:t>
      </w:r>
      <w:r>
        <w:t>moment that she then parted her lips so that she could push the next words that escaped from his lips, “Sir, please…please don’t make me do this, please…please…,” she said.</w:t>
      </w:r>
    </w:p>
    <w:p w14:paraId="0000002E" w14:textId="77777777" w:rsidR="00DB496C" w:rsidRDefault="00DB6674">
      <w:r>
        <w:t xml:space="preserve">For a brief moment, he did not respond to the words that had escaped from the lips </w:t>
      </w:r>
      <w:r>
        <w:t>of Cote, but then he allowed the smile that he was wearing on his face to widen, and the expression that was on the face of the beautiful actress was the only thing that he needed to see for him to be sure that she had been led to believed that the express</w:t>
      </w:r>
      <w:r>
        <w:t>ion that appeared on his face was intended for her. In reality, however, that smile that he was now wearing was intended for the men who are waiting for the show to start, and because that was the case, he soon turned his attention toward their direction b</w:t>
      </w:r>
      <w:r>
        <w:t>efore he then parted his lips.</w:t>
      </w:r>
    </w:p>
    <w:p w14:paraId="0000002F" w14:textId="77777777" w:rsidR="00DB496C" w:rsidRDefault="00DB6674">
      <w:r>
        <w:t>“It would appear, gentlemen, that this living plaything would require a bit of incentive to do what it was that she is supposed to do,” he said, and in response to the words that escaped from his lips, protesting sounds escap</w:t>
      </w:r>
      <w:r>
        <w:t xml:space="preserve">ed from the lips of Cote. If pressed, the Prosecutor would have no problem admitting that he had expected as much from her, and indeed, it was part of the reason that he had allowed the words to escape from his lips in the first place. </w:t>
      </w:r>
    </w:p>
    <w:p w14:paraId="00000030" w14:textId="77777777" w:rsidR="00DB496C" w:rsidRDefault="00DB6674">
      <w:r>
        <w:t>Of course, as it was within expectations, he soon turned his attention toward the direction of Cote, and while it was true that the look that she was wearing on her visage was the only thing that he needed to see for him to be sure that she did not want to</w:t>
      </w:r>
      <w:r>
        <w:t xml:space="preserve"> do what it was that she was ordered to do, at that moment, she grabbed the transparent glass bottle that she had been given. The pleading expression that had appeared on her visage at that moment disappeared, replaced instead by a look that was the only t</w:t>
      </w:r>
      <w:r>
        <w:t>hing that the Prosecutor – and surely, the other men in the room – would have needed to see for them to be sure that she was angry, but even if that was the case, she soon placed the smaller end of the bottle against the slit in between the lips of her wom</w:t>
      </w:r>
      <w:r>
        <w:t>anhood.</w:t>
      </w:r>
    </w:p>
    <w:p w14:paraId="00000031" w14:textId="77777777" w:rsidR="00DB496C" w:rsidRDefault="00DB6674">
      <w:r>
        <w:t>Cote tried one last time to convince him to withdraw the order that she was given, and she did that by turning her attention toward the direction of his face while schooling her expression to give him one that advertised the desperation and submiss</w:t>
      </w:r>
      <w:r>
        <w:t>ion that she was feeling. The Prosecutor would have to admit that he had the impression that Cote already knew that the last ditch attempt on her part to convince him to spare her from what was about to happen would fail, and he soon inclined his head towa</w:t>
      </w:r>
      <w:r>
        <w:t>rd her to inform her that such was indeed the case.</w:t>
      </w:r>
    </w:p>
    <w:p w14:paraId="00000032" w14:textId="77777777" w:rsidR="00DB496C" w:rsidRDefault="00DB6674">
      <w:r>
        <w:t>The moan that escaped from the lips of the beautiful dark-haired slave, a few moments later, was the only thing that he needed to hear for him to know that he was correct in that assessment, and at the sa</w:t>
      </w:r>
      <w:r>
        <w:t>me time, that sound that escaped from the lips of the beautiful actress was also the only thing that he needed to hear for him to know that she had begun to do as she was ordered, prompting him to turn his gaze toward her direction, and the first thing tha</w:t>
      </w:r>
      <w:r>
        <w:t>t he did after he had fixed his gaze toward her was to blink.</w:t>
      </w:r>
    </w:p>
    <w:p w14:paraId="00000033" w14:textId="77777777" w:rsidR="00DB496C" w:rsidRDefault="00DB6674">
      <w:r>
        <w:t>At that moment, Cote was seated on the floor of the makeshift stage with her legs spread in front of her, and she was using both of her hands in an attempt to push and pull the transparent glass</w:t>
      </w:r>
      <w:r>
        <w:t xml:space="preserve"> bottle that she was supposed to fill with her cum in and out of her cunt. Of course, as that thought came across the forefront of the mind of the Prosecutor, he suddenly realized that he had not told Cote what it was that she was supposed to do, and becau</w:t>
      </w:r>
      <w:r>
        <w:t>se that was the case, he actually allowed amused sounds to escape from his lips before he then focused his attention back toward the direction of the young woman as he then said, “Forgive me, gentlemen, but it seems that I have forgotten to inform Rape-Sla</w:t>
      </w:r>
      <w:r>
        <w:t>ve that she is supposed to fill the bottle with her spunk.”</w:t>
      </w:r>
    </w:p>
    <w:p w14:paraId="00000034" w14:textId="77777777" w:rsidR="00DB496C" w:rsidRDefault="00DB6674">
      <w:r>
        <w:t xml:space="preserve">While it was true that he had gone out of his way to turn his attention toward the direction of the men who are seated in front of the stage when he first pushed the words out of his mouth, he also made sure that he was looking in the direction of Cote by </w:t>
      </w:r>
      <w:r>
        <w:t>the time that he had finished speaking, and at that moment, he told himself that his decision to turn his attention toward the direction of his living plaything was the right thing to do as it allowed him to see the expression that had appeared on the face</w:t>
      </w:r>
      <w:r>
        <w:t xml:space="preserve"> of the beautiful young woman. That expression that she was now wearing was the only thing that he needed to see for him to be sure that she was about to protest against the order that he had impliedly given her.</w:t>
      </w:r>
    </w:p>
    <w:p w14:paraId="00000035" w14:textId="77777777" w:rsidR="00DB496C" w:rsidRDefault="00DB6674">
      <w:r>
        <w:t>Cote flinched, however, when she realized t</w:t>
      </w:r>
      <w:r>
        <w:t>hat he was now looking in her direction, and it was obvious that she understood from the expression that had appeared on his face at that moment that there was no way that he is going to give her the reprieve that she was asking for. Indeed, she soon allow</w:t>
      </w:r>
      <w:r>
        <w:t>ed a loud whimpering sound to escape from her lips, and without being told again of what it was that she was supposed to do, she moved from the position that she was in.</w:t>
      </w:r>
    </w:p>
    <w:p w14:paraId="00000036" w14:textId="77777777" w:rsidR="00DB496C" w:rsidRDefault="00DB6674">
      <w:r>
        <w:t>Even the Prosecutor would have to admit that the smile that was on his face widened wh</w:t>
      </w:r>
      <w:r>
        <w:t>en he saw Cote moved to a kneeling position, and he felt his cock twitch as he turned his attention toward the direction of the shaved groin of his beautiful pet. If pressed, the Prosecutor would have to admit that part of the reason behind that involuntar</w:t>
      </w:r>
      <w:r>
        <w:t>y reaction was seeing her shaved womanhood, though he would also have no problem admitting that it also had something to do with the bottle that was half-inserted past the lips of the flower of Cote, and into her most intimate part.</w:t>
      </w:r>
    </w:p>
    <w:p w14:paraId="00000037" w14:textId="77777777" w:rsidR="00DB496C" w:rsidRDefault="00DB6674">
      <w:r>
        <w:t>He was forced out of th</w:t>
      </w:r>
      <w:r>
        <w:t xml:space="preserve">e reverie that he had not even realized he had fallen into, a few moments later, as a series of whimpers escaped from the lips of Cote, and before he had even realized what it was that he was doing, he was already looking in the direction of the visage of </w:t>
      </w:r>
      <w:r>
        <w:t xml:space="preserve">the beautiful woman in front of him, and that expression that she was now wearing on her face was the only thing that he needed to see for him to be sure that it was her way of pleading with him, leading the Prosecutor to then remark to himself that, even </w:t>
      </w:r>
      <w:r>
        <w:t>at that moment, she had not given up on thinking that she would be granted the reprieve that she was asking for.</w:t>
      </w:r>
    </w:p>
    <w:p w14:paraId="00000038" w14:textId="77777777" w:rsidR="00DB496C" w:rsidRDefault="00DB6674">
      <w:r>
        <w:t>The Prosecutor went out of his way to shake his head while looking in her direction, and judging from the way that her eyes widened at that mom</w:t>
      </w:r>
      <w:r>
        <w:t>ent, it was obvious that she interpreted the action that he had taken as his way of telling her that he refused to grant her what it was that she was asking for. That, however, was not what the Prosecutor had in mind when he shook his head, though it was n</w:t>
      </w:r>
      <w:r>
        <w:t>ot as if he corrected the notion that Cote had at that moment when he then inclined his head toward her, telling her without words that she better start with the show that she was supposed to be putting up.</w:t>
      </w:r>
    </w:p>
    <w:p w14:paraId="00000039" w14:textId="77777777" w:rsidR="00DB496C" w:rsidRDefault="00DB6674">
      <w:r>
        <w:t>While it was true that the look on the face of Co</w:t>
      </w:r>
      <w:r>
        <w:t>te flashed to one of anger, that was only for the first few moments, and soon enough, the only sounds that were echoing around the room were coming out of the lips of the beautiful young woman as she began to use her hands to push and pull the bottle in an</w:t>
      </w:r>
      <w:r>
        <w:t xml:space="preserve">d out of her cunt, and because she was already kneeling at that moment, that meant that it was easy for the Prosecutor and the guests to watch what it was that she was doing. </w:t>
      </w:r>
    </w:p>
    <w:p w14:paraId="0000003A" w14:textId="77777777" w:rsidR="00DB496C" w:rsidRDefault="00DB6674">
      <w:r>
        <w:t xml:space="preserve">Judging from the sounds that were coming out of her lips at that moment, it was </w:t>
      </w:r>
      <w:r>
        <w:t>obvious that she did not like what it was that she was doing – though, the Prosecutor would have to remark to himself, a few moments later, that he would have been more surprised if she had indicated to him that she was enjoying what it was that she was do</w:t>
      </w:r>
      <w:r>
        <w:t>ing – though that was part of the show, and soon enough, the trainer was telling himself that if the sounds that were coming out of the mouth of Cote at that moment would have given him the impression that she was enjoying herself, then he would have had h</w:t>
      </w:r>
      <w:r>
        <w:t>er stop what it was that she was doing.</w:t>
      </w:r>
    </w:p>
    <w:p w14:paraId="0000003B" w14:textId="77777777" w:rsidR="00DB496C" w:rsidRDefault="00DB6674">
      <w:r>
        <w:t>As she failed to realize that such was the case, however, the beautiful dark-haired slave continued with what it was that she was doing, and soon enough, the “Ah…ah…ah…,” sounds that were coming out of the mouth of C</w:t>
      </w:r>
      <w:r>
        <w:t>ote were the only thing that he needed to hear for him to be sure that she was fast approaching her release. The next question would have been if she would remember to ask for his permission before she can cum, but a moment or two after that thought came a</w:t>
      </w:r>
      <w:r>
        <w:t>cross the forefront of his mind, the Prosecutor was forced to return to the present even as a particularly loud moan of pleasure suddenly escaped from the lips of the beautiful woman on the stage.</w:t>
      </w:r>
    </w:p>
    <w:p w14:paraId="0000003C" w14:textId="77777777" w:rsidR="00DB496C" w:rsidRDefault="00DB6674">
      <w:r>
        <w:t>That sound that Cote had produced at that moment was the on</w:t>
      </w:r>
      <w:r>
        <w:t>ly thing that he needed to hear for him to be sure that she was fast approaching her release, but while it was true that she was able to turn her attention toward the direction of his face at that moment, it would appear that she had managed to do so a bit</w:t>
      </w:r>
      <w:r>
        <w:t xml:space="preserve"> too late. She was able to part her lips at that moment and given him the impression that she was about to beg for his permission, but the words that were supposed to come out of her mouth at that moment were drowned out by the screams of pleasure that she</w:t>
      </w:r>
      <w:r>
        <w:t xml:space="preserve"> then produced even as the figurative dam that was holding back her release collapsed.</w:t>
      </w:r>
    </w:p>
    <w:p w14:paraId="0000003D" w14:textId="77777777" w:rsidR="00DB496C" w:rsidRDefault="00DB6674">
      <w:r>
        <w:t>With the rim of the bottle that she had used as a makeshift masturbation tool inside her cunt, that meant that most of the spunk that she produced at that moment spilled</w:t>
      </w:r>
      <w:r>
        <w:t xml:space="preserve"> into the interior of the bottle, but since that was what it was that she was supposed to do, he supposed that Cote was glad that such was the case. Whatever relief it was that she must have felt at that moment, however, was taken away from her, when the P</w:t>
      </w:r>
      <w:r>
        <w:t>rosecutor then allowed more words to escape from his lips, “If you are not going to ask for permission before you can cum, Rape-Slave, then you best make sure that you have a proper and valid excuse to not speak first,” he said, and as expected, an express</w:t>
      </w:r>
      <w:r>
        <w:t>ion of horror appeared on the face of Cote in response to the words that escaped from his lips.</w:t>
      </w:r>
    </w:p>
    <w:p w14:paraId="0000003E" w14:textId="77777777" w:rsidR="00DB496C" w:rsidRDefault="00DB6674">
      <w:r>
        <w:t xml:space="preserve">The beautiful actress parted her lips at that moment, but in the end, whatever it was that she would have wanted to say was something that only she would know, </w:t>
      </w:r>
      <w:r>
        <w:t>as he then cut her off with the next words that escaped from his lips, “But well, whether you would have asked permission or not, this is still something that is going to happen,” before he then widened the expression of amusement that he was wearing on hi</w:t>
      </w:r>
      <w:r>
        <w:t>s face, and as expected, she flinched when she saw that look that he was now wearing.</w:t>
      </w:r>
    </w:p>
    <w:p w14:paraId="0000003F" w14:textId="77777777" w:rsidR="00DB496C" w:rsidRDefault="00DB496C">
      <w:bookmarkStart w:id="1" w:name="_heading=h.gjdgxs" w:colFirst="0" w:colLast="0"/>
      <w:bookmarkEnd w:id="1"/>
    </w:p>
    <w:sectPr w:rsidR="00DB496C">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D7F3D" w14:textId="77777777" w:rsidR="00DB6674" w:rsidRDefault="00DB6674">
      <w:pPr>
        <w:spacing w:after="0" w:line="240" w:lineRule="auto"/>
      </w:pPr>
      <w:r>
        <w:separator/>
      </w:r>
    </w:p>
  </w:endnote>
  <w:endnote w:type="continuationSeparator" w:id="0">
    <w:p w14:paraId="040BC031" w14:textId="77777777" w:rsidR="00DB6674" w:rsidRDefault="00DB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E6B2E31" w:rsidR="00DB496C" w:rsidRDefault="00DB667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23A822C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010799">
      <w:rPr>
        <w:b/>
        <w:color w:val="000000"/>
        <w:sz w:val="28"/>
        <w:szCs w:val="28"/>
      </w:rPr>
      <w:fldChar w:fldCharType="separate"/>
    </w:r>
    <w:r w:rsidR="00010799">
      <w:rPr>
        <w:b/>
        <w:noProof/>
        <w:color w:val="000000"/>
        <w:sz w:val="28"/>
        <w:szCs w:val="28"/>
      </w:rPr>
      <w:t>1</w:t>
    </w:r>
    <w:r>
      <w:rPr>
        <w:b/>
        <w:color w:val="000000"/>
        <w:sz w:val="28"/>
        <w:szCs w:val="28"/>
      </w:rPr>
      <w:fldChar w:fldCharType="end"/>
    </w:r>
  </w:p>
  <w:p w14:paraId="00000044" w14:textId="77777777" w:rsidR="00DB496C" w:rsidRDefault="00DB496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ED38C" w14:textId="77777777" w:rsidR="00DB6674" w:rsidRDefault="00DB6674">
      <w:pPr>
        <w:spacing w:after="0" w:line="240" w:lineRule="auto"/>
      </w:pPr>
      <w:r>
        <w:separator/>
      </w:r>
    </w:p>
  </w:footnote>
  <w:footnote w:type="continuationSeparator" w:id="0">
    <w:p w14:paraId="084ED447" w14:textId="77777777" w:rsidR="00DB6674" w:rsidRDefault="00DB6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DB496C" w:rsidRDefault="00DB6674">
    <w:pPr>
      <w:pBdr>
        <w:top w:val="nil"/>
        <w:left w:val="nil"/>
        <w:bottom w:val="nil"/>
        <w:right w:val="nil"/>
        <w:between w:val="nil"/>
      </w:pBdr>
      <w:tabs>
        <w:tab w:val="center" w:pos="4680"/>
        <w:tab w:val="right" w:pos="9360"/>
      </w:tabs>
      <w:spacing w:after="0" w:line="240" w:lineRule="auto"/>
      <w:rPr>
        <w:color w:val="000000"/>
      </w:rPr>
    </w:pPr>
    <w:r>
      <w:rPr>
        <w:color w:val="000000"/>
      </w:rPr>
      <w:pict w14:anchorId="5AD3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DB496C" w:rsidRDefault="00DB667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322EE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 xml:space="preserve">A </w:t>
    </w:r>
    <w:r>
      <w:rPr>
        <w:b/>
        <w:sz w:val="36"/>
        <w:szCs w:val="36"/>
      </w:rPr>
      <w:t>SEVEN-DAY</w:t>
    </w:r>
    <w:r>
      <w:rPr>
        <w:b/>
        <w:color w:val="000000"/>
        <w:sz w:val="36"/>
        <w:szCs w:val="36"/>
      </w:rPr>
      <w:t xml:space="preserve"> BREAK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DB496C" w:rsidRDefault="00DB6674">
    <w:pPr>
      <w:pBdr>
        <w:top w:val="nil"/>
        <w:left w:val="nil"/>
        <w:bottom w:val="nil"/>
        <w:right w:val="nil"/>
        <w:between w:val="nil"/>
      </w:pBdr>
      <w:tabs>
        <w:tab w:val="center" w:pos="4680"/>
        <w:tab w:val="right" w:pos="9360"/>
      </w:tabs>
      <w:spacing w:after="0" w:line="240" w:lineRule="auto"/>
      <w:rPr>
        <w:color w:val="000000"/>
      </w:rPr>
    </w:pPr>
    <w:r>
      <w:rPr>
        <w:color w:val="000000"/>
      </w:rPr>
      <w:pict w14:anchorId="0D0D8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6C"/>
    <w:rsid w:val="00010799"/>
    <w:rsid w:val="00DB496C"/>
    <w:rsid w:val="00DB66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9E4C50D-4015-4B79-BD36-736D658E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J68kbKEG/0gY3QfvMozrGRscPQ==">CgMxLjAyCGguZ2pkZ3hzOAByITFRRGZJTVItTUJtZ0V6OVE5TEZBaUd2clY5cmxoamlrQg==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7279</Words>
  <Characters>30868</Characters>
  <Application>Microsoft Office Word</Application>
  <DocSecurity>0</DocSecurity>
  <Lines>422</Lines>
  <Paragraphs>78</Paragraphs>
  <ScaleCrop>false</ScaleCrop>
  <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2023-11-01T12:40:00Z</dcterms:modified>
</cp:coreProperties>
</file>