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9E0262" w:rsidRDefault="00FD7573">
      <w:pPr>
        <w:jc w:val="center"/>
        <w:rPr>
          <w:b/>
          <w:sz w:val="32"/>
          <w:szCs w:val="32"/>
        </w:rPr>
      </w:pPr>
      <w:bookmarkStart w:id="0" w:name="_GoBack"/>
      <w:bookmarkEnd w:id="0"/>
      <w:r>
        <w:rPr>
          <w:b/>
          <w:sz w:val="32"/>
          <w:szCs w:val="32"/>
        </w:rPr>
        <w:t>SIX</w:t>
      </w:r>
    </w:p>
    <w:p w14:paraId="00000003" w14:textId="77777777" w:rsidR="009E0262" w:rsidRDefault="00FD7573">
      <w:r>
        <w:t>The sounds that echoed around the hallway as she took one step after another would have given anyone who would have heard the sounds the impression that she was in a hurry, and in a sense, she is in a hurry, but even if that was the case, she kept her pace</w:t>
      </w:r>
      <w:r>
        <w:t xml:space="preserve"> relatively sedate, precluding herself from running as she marched through the corridor with an expression on her beautiful face that revealed a sense of purpose. The sounds that she made as she walked briskly entered one ear then left through the other, a</w:t>
      </w:r>
      <w:r>
        <w:t>nd she was well aware that the pacing of her gait was revealing the fact that she was in a hurry, but even if that was the case, she did not slow down – or indeed, she did not increase her pace – one bit.</w:t>
      </w:r>
    </w:p>
    <w:p w14:paraId="00000004" w14:textId="77777777" w:rsidR="009E0262" w:rsidRDefault="00FD7573">
      <w:r>
        <w:t>Emma was, for all intents and purposes, the lady of</w:t>
      </w:r>
      <w:r>
        <w:t xml:space="preserve"> the house. There was no other person in the house – except for one – who ranked higher than her, and for that reason, even if there was someone who was in the empty corridor with her at that moment, no one can actually tell her off for running through the</w:t>
      </w:r>
      <w:r>
        <w:t xml:space="preserve"> corridor on her way to her destination. At the same time, however, it is also the fact that she is the lady of the house that prevented her from running, because while the corridor was empty at that moment, it did not mean that there is no one who was wat</w:t>
      </w:r>
      <w:r>
        <w:t xml:space="preserve">ching her, after all, the corridor is a public space, and for that reason, there are numerous cameras – hidden and visible – watching the same. </w:t>
      </w:r>
    </w:p>
    <w:p w14:paraId="00000005" w14:textId="77777777" w:rsidR="009E0262" w:rsidRDefault="00FD7573">
      <w:r>
        <w:t xml:space="preserve">There are always members of the security team who are watching the camera feeds, and Emma knew that for a fact </w:t>
      </w:r>
      <w:r>
        <w:t>as she had been in the security room where the images are fed before. Yet, the beautiful brunette also knew that those members of the security team are not going to call her off for running through the corridor as again, there is only one man in the mansio</w:t>
      </w:r>
      <w:r>
        <w:t>n who ranks higher than her.</w:t>
      </w:r>
    </w:p>
    <w:p w14:paraId="00000006" w14:textId="77777777" w:rsidR="009E0262" w:rsidRDefault="00FD7573">
      <w:r>
        <w:t>As her thoughts turned toward that man, a smile appeared on the face of the pretty thespian, and if Emma was being honest, she would have to admit that she did not bother to keep the smile from appearing on her face, even if th</w:t>
      </w:r>
      <w:r>
        <w:t>ere are people who are watching. Indeed, a few moments after that thought entered the forefront of the mind of Emma, she told herself that she was actually displaying the smile that was on her face at that moment.</w:t>
      </w:r>
    </w:p>
    <w:p w14:paraId="00000007" w14:textId="77777777" w:rsidR="009E0262" w:rsidRDefault="00FD7573">
      <w:r>
        <w:lastRenderedPageBreak/>
        <w:t>The beautiful brunette reminded herself th</w:t>
      </w:r>
      <w:r>
        <w:t>at she was on her way to meet with the only man in the mansion who outrank her, and even Emma knew that her pace actually increased – even if just for a bit – as her thoughts turned toward her beloved Master. Her thoughts turned toward what he was doing at</w:t>
      </w:r>
      <w:r>
        <w:t xml:space="preserve"> that moment – because she already knew where he was, considering that she is on her way to join him – and she mentally shook her head as she told herself that he is probably already meeting with his own brethren.</w:t>
      </w:r>
    </w:p>
    <w:p w14:paraId="00000008" w14:textId="77777777" w:rsidR="009E0262" w:rsidRDefault="00FD7573">
      <w:r>
        <w:t>No frown appeared on the face of Emma as h</w:t>
      </w:r>
      <w:r>
        <w:t>er thoughts turned toward the four other men that she realized she would find with her Master when she finally joined him, but even if that was the case, as her thoughts turned toward the four other men, she was thinking thoughts that would have usually ma</w:t>
      </w:r>
      <w:r>
        <w:t>de her frown. Together with the Archduke, the four other men that he was meeting with at that moment represented the leadership structure of the Order of Archons, and by default, the leadership of the Organization.</w:t>
      </w:r>
    </w:p>
    <w:p w14:paraId="00000009" w14:textId="77777777" w:rsidR="009E0262" w:rsidRDefault="00FD7573">
      <w:r>
        <w:t>Emma knew that the five of them do not of</w:t>
      </w:r>
      <w:r>
        <w:t xml:space="preserve">ten come under one roof because of security reasons – for while the Organization is a secret society of sorts, they still fear the actions of those who are opposed to them, a legacy of the Cold War when the Organization was actually founded – and she knew </w:t>
      </w:r>
      <w:r>
        <w:t>that the fact that the leadership of the Organization is gathered under one roof for the next five days is the reason it is only the five of them who would be here for the duration of those five days.</w:t>
      </w:r>
    </w:p>
    <w:p w14:paraId="0000000A" w14:textId="77777777" w:rsidR="009E0262" w:rsidRDefault="00FD7573">
      <w:r>
        <w:t>No other member of the Order of Archons would be allowe</w:t>
      </w:r>
      <w:r>
        <w:t>d anywhere near the mansion, indeed, Emma knew for a fact that no other member of the Order of Archons would be allowed anywhere near the state. She actually smiled as she remembered what the Archduke told her last night, because he had said that they woul</w:t>
      </w:r>
      <w:r>
        <w:t>d have actually preferred it if no other member of the Order of Archons was actually in the same country as them while this meeting is taking place.</w:t>
      </w:r>
    </w:p>
    <w:p w14:paraId="0000000B" w14:textId="77777777" w:rsidR="009E0262" w:rsidRDefault="00FD7573">
      <w:r>
        <w:t>Emma knew what the reason for the meeting of the highest ranking members of the Order was, however, and she</w:t>
      </w:r>
      <w:r>
        <w:t xml:space="preserve"> knew that it was very important. One of the members of the Order had died unexpectedly, and he had to be replaced. Had it been a member of the Order who had achieved the rank of Grand Archon or even Supreme Archon, then replacing him would have been easie</w:t>
      </w:r>
      <w:r>
        <w:t>r because the most senior member of Grand Archons would just take the position of the latter, while the most senior Archon would have just moved into the position of the former.</w:t>
      </w:r>
    </w:p>
    <w:p w14:paraId="0000000C" w14:textId="77777777" w:rsidR="009E0262" w:rsidRDefault="00FD7573">
      <w:r>
        <w:lastRenderedPageBreak/>
        <w:t>It was not, however, that case, because the Archon who had died is actually th</w:t>
      </w:r>
      <w:r>
        <w:t>e most senior of the first level Archons, which meant that his death had opened a seat among the twelve first-level Archons and there was no one in place to replace him.</w:t>
      </w:r>
    </w:p>
    <w:p w14:paraId="0000000D" w14:textId="77777777" w:rsidR="009E0262" w:rsidRDefault="00FD7573">
      <w:r>
        <w:t xml:space="preserve">The thoughts of Emma turned not toward the replacement process that she knew is going </w:t>
      </w:r>
      <w:r>
        <w:t>to take place over the course of the next five days, but toward her own Master and exactly how the man known as the Archduke had taken his position as a member of the Order of Archons. She actually allowed the smile that was on his face to widen as she rem</w:t>
      </w:r>
      <w:r>
        <w:t>inded herself of the reason his moniker is the Archduke – ‘</w:t>
      </w:r>
      <w:r>
        <w:rPr>
          <w:i/>
        </w:rPr>
        <w:t>because he is so stubborn that not even the Duke could control him,’</w:t>
      </w:r>
      <w:r>
        <w:t xml:space="preserve"> she thought – and the fact that, at eighteen, he was the youngest member of the Order of Archons to achieve that rank.</w:t>
      </w:r>
    </w:p>
    <w:p w14:paraId="0000000E" w14:textId="77777777" w:rsidR="009E0262" w:rsidRDefault="00FD7573">
      <w:r>
        <w:t>It goes w</w:t>
      </w:r>
      <w:r>
        <w:t>ithout saying that the man that would later become known as the Archduke had gone through the same process as the candidates are going to go through over the course of the next five days – ‘</w:t>
      </w:r>
      <w:r>
        <w:rPr>
          <w:i/>
        </w:rPr>
        <w:t>An Interview,’</w:t>
      </w:r>
      <w:r>
        <w:t xml:space="preserve"> Emma thought before she reminded herself that that </w:t>
      </w:r>
      <w:r>
        <w:t>was what her Master had called it – but Emma herself had not been present when that happened.</w:t>
      </w:r>
    </w:p>
    <w:p w14:paraId="0000000F" w14:textId="77777777" w:rsidR="009E0262" w:rsidRDefault="00FD7573">
      <w:r>
        <w:t>Indeed, now that she had the time to think about it, Emma realized that she actually did not know when the ‘Interview’ of the Archduke had happened, and as that t</w:t>
      </w:r>
      <w:r>
        <w:t>hought entered the forefront of her mind, a frown appeared on the face of the beautiful woman because there was something about her beloved Archduke that she does know.</w:t>
      </w:r>
    </w:p>
    <w:p w14:paraId="00000010" w14:textId="77777777" w:rsidR="009E0262" w:rsidRDefault="00FD7573">
      <w:r>
        <w:t>Emma is well aware that she is rather unique among the women who are part of the Organi</w:t>
      </w:r>
      <w:r>
        <w:t xml:space="preserve">zation – and as that thought entered the forefront of her mind, the pretty thespian brought her hands up so that she could touch the gold collar that was around her neck – in the sense that she is, technically speaking, not a part of the Organization. The </w:t>
      </w:r>
      <w:r>
        <w:t>brand that had been placed on her groin – so near the lips of her cunt – was not the same as those that had been placed on that exact same place in the case of her ‘sisters’, and her ‘recruitment’ into the Organization had been, technically, a violation of</w:t>
      </w:r>
      <w:r>
        <w:t xml:space="preserve"> their own rules as she was ‘recruited’ when she was seventeen.</w:t>
      </w:r>
    </w:p>
    <w:p w14:paraId="00000011" w14:textId="77777777" w:rsidR="009E0262" w:rsidRDefault="00FD7573">
      <w:r>
        <w:t xml:space="preserve">There was another thing that separated Emma from the other celebrity-slaves – or, indeed, the other slaves – of the Organization, and that would be the fact that she not only accepts the fact </w:t>
      </w:r>
      <w:r>
        <w:t xml:space="preserve">of her slavery and the fact that she is in love with her Master, but also she accepts both of those wholeheartedly. </w:t>
      </w:r>
    </w:p>
    <w:p w14:paraId="00000012" w14:textId="77777777" w:rsidR="009E0262" w:rsidRDefault="00FD7573">
      <w:r>
        <w:t>Emma knew that there is no other woman in the Organization who would do things that she is willing to do in the name of pleasing the man wh</w:t>
      </w:r>
      <w:r>
        <w:t>o holds the other end of her figurative leash.</w:t>
      </w:r>
    </w:p>
    <w:p w14:paraId="00000013" w14:textId="77777777" w:rsidR="009E0262" w:rsidRDefault="00FD7573">
      <w:r>
        <w:t>‘</w:t>
      </w:r>
      <w:r>
        <w:rPr>
          <w:i/>
        </w:rPr>
        <w:t>Perhaps that is the reason they do not usually ‘recruit’ a woman under eighteen years of age?’</w:t>
      </w:r>
      <w:r>
        <w:t xml:space="preserve"> she asked herself even as another corner of her mind screamed at her that what she was feeling at that moment was</w:t>
      </w:r>
      <w:r>
        <w:t xml:space="preserve"> the result of an extreme form of Stockholm Syndrome, but then she shook her head and forced herself to return to the present even as she thought that even if that was the case, it actually changed nothing from her point of view.</w:t>
      </w:r>
    </w:p>
    <w:p w14:paraId="00000014" w14:textId="77777777" w:rsidR="009E0262" w:rsidRDefault="00FD7573">
      <w:r>
        <w:t>The reason Emma had to ret</w:t>
      </w:r>
      <w:r>
        <w:t xml:space="preserve">urn to the present was because she had finally reached her destination, and the moment that she returned to the present, the pretty thespian found herself staring at a rather large and ornately carved double door. She did not hesitate to place the palm of </w:t>
      </w:r>
      <w:r>
        <w:t xml:space="preserve">her right hand on the surface of one of the doors at the same time that she used her other hand to turn the knob on that part of the door that her other hand was resting against, and in short order, she pushed the same forward, just wide enough for her to </w:t>
      </w:r>
      <w:r>
        <w:t>slip through the same.</w:t>
      </w:r>
    </w:p>
    <w:p w14:paraId="00000015" w14:textId="77777777" w:rsidR="009E0262" w:rsidRDefault="00FD7573">
      <w:r>
        <w:t>There are, Emma knew, celebrities who would forever be associated with a specific character, and Emma knew that she is one of those. In her case, the two characters that she would forever be associated with are both bookish character</w:t>
      </w:r>
      <w:r>
        <w:t>s, but if she was being honest, she did not mind, after all, the bookish side of those two characters resonated with her own, and that, Emma knew, is the reason she could not help but smile as she walked through the door that she had just opened.</w:t>
      </w:r>
    </w:p>
    <w:p w14:paraId="00000016" w14:textId="77777777" w:rsidR="009E0262" w:rsidRDefault="00FD7573">
      <w:r>
        <w:t>That door</w:t>
      </w:r>
      <w:r>
        <w:t>, after all, was the main door for one of the two centerpieces of the mansion of the Archduke, the library.</w:t>
      </w:r>
    </w:p>
    <w:p w14:paraId="00000017" w14:textId="77777777" w:rsidR="009E0262" w:rsidRDefault="00FD7573">
      <w:r>
        <w:t>Bookshelves – some of which were so crammed with books that it actually looked as if the shelves would not have been able to keep them in place – formed neat rows and columns, but much as Emma would have wanted to pause and peruse some books – not even her</w:t>
      </w:r>
      <w:r>
        <w:t xml:space="preserve"> beloved Archduke had finished reading all the books here, indeed, he would openly admit that there are some that he had not even touched – she reminded herself that it was not the books that she came here for, and  as if to give her further evidence that </w:t>
      </w:r>
      <w:r>
        <w:t>that was the case, as she took half a dozen more steps into the interior of the library, her ears picked up snippets of a conversation happening somewhere deeper within the library.</w:t>
      </w:r>
    </w:p>
    <w:p w14:paraId="00000018" w14:textId="77777777" w:rsidR="009E0262" w:rsidRDefault="00FD7573">
      <w:r>
        <w:t>The size of the library was such that she actually needed another thirty s</w:t>
      </w:r>
      <w:r>
        <w:t>econds of walking in order to reach a point where she could see the men whose conversation she heard of, and as she had expected, there were five of them, seated in a semicircle upon folding metal chairs that would usually not be found in this room, but si</w:t>
      </w:r>
      <w:r>
        <w:t>nce the only chairs in this room are solid wooden ones, Emma guessed that the Archons – for these five are Archons – had to contend themselves with the metal chairs.</w:t>
      </w:r>
    </w:p>
    <w:p w14:paraId="00000019" w14:textId="77777777" w:rsidR="009E0262" w:rsidRDefault="00FD7573">
      <w:r>
        <w:t xml:space="preserve">She paused at that moment and as she looked at them, however, the brunette thespian noted </w:t>
      </w:r>
      <w:r>
        <w:t>that there are actually other chairs in the room – and like the ones that the Archons were seated in, they were folding metal chairs – and these are directly in front of the semicircle where the Archons are seated upon, only these four metal chairs are arr</w:t>
      </w:r>
      <w:r>
        <w:t>anged in a row.</w:t>
      </w:r>
    </w:p>
    <w:p w14:paraId="0000001A" w14:textId="77777777" w:rsidR="009E0262" w:rsidRDefault="00FD7573">
      <w:r>
        <w:t>There was another strange thing about the gathering of the five men in front of Emma, and she would have to admit that it actually took her a moment or two to realize what that something that was wrong was. She actually blinked a few moment</w:t>
      </w:r>
      <w:r>
        <w:t>s later as she realized that aside from her, there was no other woman in the library at that moment.</w:t>
      </w:r>
    </w:p>
    <w:p w14:paraId="0000001B" w14:textId="77777777" w:rsidR="009E0262" w:rsidRDefault="00FD7573">
      <w:r>
        <w:t>She knew that an ordinary slave of the Organization would have panicked at that moment, after all, the fact that she is the only woman in the room should h</w:t>
      </w:r>
      <w:r>
        <w:t>ave given an impression that she was expected to service all five of them, but Emma did not panic, because she was sure that there was no way that her Master would allow that, and even if he was seated at the left-most chair – a position that marked her as</w:t>
      </w:r>
      <w:r>
        <w:t xml:space="preserve"> the most junior of the five men – this is still his home, and the Archduke had repeatedly made it clear that he would not tolerate anyone touching Emma any more than he had permitted.</w:t>
      </w:r>
    </w:p>
    <w:p w14:paraId="0000001C" w14:textId="77777777" w:rsidR="009E0262" w:rsidRDefault="00FD7573">
      <w:r>
        <w:t>That, Emma reminded herself, is the reason all the ‘public’ relationshi</w:t>
      </w:r>
      <w:r>
        <w:t xml:space="preserve">ps that she have had fizzled out. Those men that she had chosen to act as smokescreen had always wanted more than Emma was willing to give. </w:t>
      </w:r>
    </w:p>
    <w:p w14:paraId="0000001D" w14:textId="77777777" w:rsidR="009E0262" w:rsidRDefault="00FD7573">
      <w:r>
        <w:t>‘</w:t>
      </w:r>
      <w:r>
        <w:rPr>
          <w:i/>
        </w:rPr>
        <w:t>They are nothing compared to him anyway,’</w:t>
      </w:r>
      <w:r>
        <w:t xml:space="preserve"> Emma thought at the same time that she resumed walking forward, and as s</w:t>
      </w:r>
      <w:r>
        <w:t>he had expected, the gazes of the five men turned toward her. Once she was sure that they had all fixed their gaze upon her, she paused and curtsied – the skirt of the dress that she was wearing was long enough that she actually touched the hem of the same</w:t>
      </w:r>
      <w:r>
        <w:t xml:space="preserve"> when she curtsied – before greeting them, “Good afternoon, Master, Sirs.”</w:t>
      </w:r>
    </w:p>
    <w:p w14:paraId="0000001E" w14:textId="77777777" w:rsidR="009E0262" w:rsidRDefault="00FD7573">
      <w:r>
        <w:t>Of the five men who are in front of her at that moment, she had met all of them before, though never in the same setting because, again, security reasons. It was the reason the fact</w:t>
      </w:r>
      <w:r>
        <w:t xml:space="preserve"> that they all gave her a nod before the man seated at the center politely inclined his head toward her was something that she had expected.</w:t>
      </w:r>
    </w:p>
    <w:p w14:paraId="0000001F" w14:textId="77777777" w:rsidR="009E0262" w:rsidRDefault="00FD7573">
      <w:r>
        <w:t>As for the polite incline of his head that the Shoemaker – for it was the Supreme Archon who was seated on the thir</w:t>
      </w:r>
      <w:r>
        <w:t>d seat, the position of most honor, reflecting the fact that he is the Supreme Archon – it was his unspoken permission for Emma to attend to her own Master, something that the pretty brunette was more than happy to comply with.</w:t>
      </w:r>
    </w:p>
    <w:p w14:paraId="00000020" w14:textId="77777777" w:rsidR="009E0262" w:rsidRDefault="00FD7573">
      <w:r>
        <w:t>Emma practically draped hers</w:t>
      </w:r>
      <w:r>
        <w:t>elf upon the shoulders of the Archduke a few moments later, but he turned his attention toward the direction of his face – and he was once more struck by how handsome he is, even if she knew that that was not how most other women would have seen it – so th</w:t>
      </w:r>
      <w:r>
        <w:t>at he could catch her lips with his own.</w:t>
      </w:r>
    </w:p>
    <w:p w14:paraId="00000021" w14:textId="77777777" w:rsidR="009E0262" w:rsidRDefault="00FD7573">
      <w:r>
        <w:t>The kiss that the two of them shared was what one would claim was modest, and it certainly did not last long, much to the irritation of Emma. She really would have preferred it if he had insisted on putting his tong</w:t>
      </w:r>
      <w:r>
        <w:t>ue inside her mouth, and she was ready to open her lips in order to allow him access should it come to that.</w:t>
      </w:r>
    </w:p>
    <w:p w14:paraId="00000022" w14:textId="77777777" w:rsidR="009E0262" w:rsidRDefault="00FD7573">
      <w:r>
        <w:t xml:space="preserve">“Is she ready?” the Archduke asked a few moments later. </w:t>
      </w:r>
    </w:p>
    <w:p w14:paraId="00000023" w14:textId="77777777" w:rsidR="009E0262" w:rsidRDefault="00FD7573">
      <w:r>
        <w:t>Emma would have been disappointed – and she knew that she would have had a hard time keepi</w:t>
      </w:r>
      <w:r>
        <w:t>ng such a disappointed expression from appearing from her face – at the fact that he was talking about another woman while she was attending him, but whatever disappointment it was that Emma would have felt was forestalled, because at the same time that he</w:t>
      </w:r>
      <w:r>
        <w:t>r Master had asked that question, he pulled her down so that she soon found herself seated on his lap.</w:t>
      </w:r>
    </w:p>
    <w:p w14:paraId="00000024" w14:textId="77777777" w:rsidR="009E0262" w:rsidRDefault="00FD7573">
      <w:r>
        <w:t xml:space="preserve">At the same time that he felt his erection poking against her backside, she could not help but let out a small moan as she felt one of his hands cupping </w:t>
      </w:r>
      <w:r>
        <w:t>her left breast from behind.</w:t>
      </w:r>
    </w:p>
    <w:p w14:paraId="00000025" w14:textId="77777777" w:rsidR="009E0262" w:rsidRDefault="00FD7573">
      <w:r>
        <w:t>“Yes, Master,” Emma said in response to the question that he had asked and in between the moans that were escaping from her lips as her Master played with her breasts, “She understands and would do what is expected of her.”</w:t>
      </w:r>
    </w:p>
    <w:p w14:paraId="00000026" w14:textId="77777777" w:rsidR="009E0262" w:rsidRDefault="00FD7573">
      <w:r>
        <w:t>“Ve</w:t>
      </w:r>
      <w:r>
        <w:t>ry good,” she heard him speak before he removed his hand from her breast. Once more, Emma would have felt disappointment with that action, if not for the fact that at the same time that he did that, he somehow made her turn her attention toward the side, j</w:t>
      </w:r>
      <w:r>
        <w:t>ust enough for him to place a kiss on her lips, and though he still did not march his tongue into the insides of her mouth with that kiss, it was still enough for Emma.</w:t>
      </w:r>
    </w:p>
    <w:p w14:paraId="00000027" w14:textId="77777777" w:rsidR="009E0262" w:rsidRDefault="00FD7573">
      <w:r>
        <w:t>As soon as the kiss had ended, he gently pushed her off of him as he said, “Now, my dea</w:t>
      </w:r>
      <w:r>
        <w:t>r, we must appear proper,” though the smile on his face as he said that certainly belied any thought of seriousness on his part when he said that.</w:t>
      </w:r>
    </w:p>
    <w:p w14:paraId="00000028" w14:textId="77777777" w:rsidR="009E0262" w:rsidRDefault="00FD7573">
      <w:r>
        <w:t xml:space="preserve">Even if that was the case, however, Emma did as he had said, and a second or two later found her standing by </w:t>
      </w:r>
      <w:r>
        <w:t>his right side, her left hand resting on top of her right as she kept the palm of his right hand in between her belly button and her groin. She did glance toward the direction of the other Archons as she moved into that position, but she found that none of</w:t>
      </w:r>
      <w:r>
        <w:t xml:space="preserve"> them had even glanced at her as she turned her attention toward them, and she could not help but believe that none of them had even thought to watch her and the Archduke as the two of them kissed.</w:t>
      </w:r>
    </w:p>
    <w:p w14:paraId="00000029" w14:textId="77777777" w:rsidR="009E0262" w:rsidRDefault="00FD7573">
      <w:r>
        <w:t>The beautiful British actress did not get the chance to th</w:t>
      </w:r>
      <w:r>
        <w:t>ink about that in detail, however, as at that moment, she heard the sound of footsteps coming from the exact same direction that she had come from. She turned her attention toward that direction just in time to see four men – each of them dressed rather co</w:t>
      </w:r>
      <w:r>
        <w:t>nservatively, as if they are heading for a meeting of sorts, though Emma doubted that the blindfolds around their eyes were part of the ensemble that they are wearing – walk into the clearing where the Archons are waiting.</w:t>
      </w:r>
    </w:p>
    <w:p w14:paraId="0000002A" w14:textId="77777777" w:rsidR="009E0262" w:rsidRDefault="00FD7573">
      <w:r>
        <w:t xml:space="preserve">As the four of them were wearing </w:t>
      </w:r>
      <w:r>
        <w:t>blindfolds, they had to be led to their seats, a task which apparently fell to four celebrities that Emma was rather familiar with, even if this was the first time that she was meeting two of them in this setting. She recognized all four of them, of course</w:t>
      </w:r>
      <w:r>
        <w:t>, after all, all four of them were household names in their own right, and indeed, she had watched at least one of them being fucked by her Master before her very eyes, with that someone being Keira Knightley. As for the other three, they are Amy Adams, Em</w:t>
      </w:r>
      <w:r>
        <w:t xml:space="preserve">ily Blunt, and Naomi Watts. </w:t>
      </w:r>
    </w:p>
    <w:p w14:paraId="0000002B" w14:textId="77777777" w:rsidR="009E0262" w:rsidRDefault="00FD7573">
      <w:r>
        <w:t>For a few moments, there was relative silence inside the room, with the only sounds being made would be the shuffling of feet as the men in front of her rubbed their shoes against the carpet, and the sound of the metal chairs as they creaked and groan in r</w:t>
      </w:r>
      <w:r>
        <w:t>esponse to the men shifting their weight from one side to the other. Those actions convinced Emma that these four are rather afraid, and she would have to admit that it was rather amusing to see men in the Organization being afraid.</w:t>
      </w:r>
    </w:p>
    <w:p w14:paraId="0000002C" w14:textId="77777777" w:rsidR="009E0262" w:rsidRDefault="00FD7573">
      <w:r>
        <w:t>At the same time, she c</w:t>
      </w:r>
      <w:r>
        <w:t xml:space="preserve">ould not help but wonder if her Master had acted the same way that these men are acting during the time when he was ‘interviewed’, but with a small shake of her head, she told herself that it really does not matter. In any case, if she wanted to know what </w:t>
      </w:r>
      <w:r>
        <w:t xml:space="preserve">the answer would be, then she simply would have to ask him when they are in the privacy of their own room. </w:t>
      </w:r>
    </w:p>
    <w:p w14:paraId="0000002D" w14:textId="77777777" w:rsidR="009E0262" w:rsidRDefault="00FD7573">
      <w:r>
        <w:t xml:space="preserve">Emma returned to the present just in time to see her Master turn his attention toward the direction of the Shoemaker, and the two of them exchanged </w:t>
      </w:r>
      <w:r>
        <w:t xml:space="preserve">nods. Before she could even find herself wondering what the nod was for, the Shoemaker had already returned his attention toward the direction of the four blindfolded men in front of them. </w:t>
      </w:r>
    </w:p>
    <w:p w14:paraId="0000002E" w14:textId="77777777" w:rsidR="009E0262" w:rsidRDefault="00FD7573">
      <w:r>
        <w:t>“Remove their blindfolds, please,” the words that escaped from the</w:t>
      </w:r>
      <w:r>
        <w:t xml:space="preserve"> lips of the Shoemaker were a command for the four celebrities – each one of whom had placed herself behind one of the four men – in front of them, and Emma watched as they complied with the order that they were given. </w:t>
      </w:r>
    </w:p>
    <w:p w14:paraId="0000002F" w14:textId="77777777" w:rsidR="009E0262" w:rsidRDefault="00FD7573">
      <w:r>
        <w:t>As would have been expected, the mom</w:t>
      </w:r>
      <w:r>
        <w:t>ent that the blindfolds were removed, the first thing that the four men did was to look around them. Emma could see surprised expressions on their faces as they looked around, and because none of the Archons – or the women behind them – had said or done an</w:t>
      </w:r>
      <w:r>
        <w:t>ything for a good half a minute or so, the four of them had half a minute to just look around them.</w:t>
      </w:r>
    </w:p>
    <w:p w14:paraId="00000030" w14:textId="77777777" w:rsidR="009E0262" w:rsidRDefault="00FD7573">
      <w:r>
        <w:t>Finally, they began to fix their gazes upon the men in front of them, and Emma could see some of them turning their attention toward her with confused expre</w:t>
      </w:r>
      <w:r>
        <w:t>ssions followed almost immediately by some sort of lecherous look that clearly told her that they believed that she would be available for them soon.</w:t>
      </w:r>
    </w:p>
    <w:p w14:paraId="00000031" w14:textId="77777777" w:rsidR="009E0262" w:rsidRDefault="00FD7573">
      <w:r>
        <w:t>That thought actually caused a small smile to appear on the face of Emma, because she was sure – and she d</w:t>
      </w:r>
      <w:r>
        <w:t>id not even have to ask – that her Master would not allow that to happen.</w:t>
      </w:r>
    </w:p>
    <w:p w14:paraId="00000032" w14:textId="77777777" w:rsidR="009E0262" w:rsidRDefault="00FD7573">
      <w:r>
        <w:t>“Gentlemen,” although it was the Shoemaker who had made the command for the blindfold that the men were wearing to be removed, it was the Archduke who had spoken next, and when he di</w:t>
      </w:r>
      <w:r>
        <w:t>d so, Emma saw the four of them turn their attention toward him.</w:t>
      </w:r>
    </w:p>
    <w:p w14:paraId="00000033" w14:textId="77777777" w:rsidR="009E0262" w:rsidRDefault="00FD7573">
      <w:r>
        <w:t>Perhaps the reason the Archduke was the one who had spoken was because he was getting irritated at the fact that the four of them were staring at Emma. It was something that she made a mental</w:t>
      </w:r>
      <w:r>
        <w:t xml:space="preserve"> note of as she truly intended to ask him about it once they are on their own, but for the time being, the beautiful brunette resolved herself to just listen to whatever it is that her Master was going to say.</w:t>
      </w:r>
    </w:p>
    <w:p w14:paraId="00000034" w14:textId="77777777" w:rsidR="009E0262" w:rsidRDefault="00FD7573">
      <w:r>
        <w:t>“Welcome to my home,” he said. He actually stood after he had said that, but he did not wait for anyone to say anything before he continued, and while his gaze was focused on the four men in front of them, Emma could see that it was not only the four men –</w:t>
      </w:r>
      <w:r>
        <w:t xml:space="preserve"> and the celebrity slaves who stood behind them – who are staring at him, because the other Archons are also looking at him, “The four of you had been members of our Organization for quite some time now, and I am sure that the four of you have had an inkli</w:t>
      </w:r>
      <w:r>
        <w:t>ng of the reason that we had asked for you here,” he paused before he smiled and added, “No, it is not so that we can dispose of you.”</w:t>
      </w:r>
    </w:p>
    <w:p w14:paraId="00000035" w14:textId="77777777" w:rsidR="009E0262" w:rsidRDefault="00FD7573">
      <w:r>
        <w:t>Nervous laughter erupted from the lips of the four men in front of them, and Emma took that reaction as proof that the fo</w:t>
      </w:r>
      <w:r>
        <w:t xml:space="preserve">ur of them did consider that fact. </w:t>
      </w:r>
    </w:p>
    <w:p w14:paraId="00000036" w14:textId="77777777" w:rsidR="009E0262" w:rsidRDefault="00FD7573">
      <w:r>
        <w:t>“In just a few hours, the household of one of the members of the Order of Archons would make an announcement,” the Archduke continued, “and it is an important announcement, because it might very well be the last announce</w:t>
      </w:r>
      <w:r>
        <w:t>ment that they would make that our Organization would be interested in relative to that house,” he paused, and Emma knew that the only reason that he paused was for dramatic effect, and indeed, he did not wait for anyone to say anything before he added, “t</w:t>
      </w:r>
      <w:r>
        <w:t>he announcement would be about the death of that Archon.”</w:t>
      </w:r>
    </w:p>
    <w:p w14:paraId="00000037" w14:textId="77777777" w:rsidR="009E0262" w:rsidRDefault="00FD7573">
      <w:r>
        <w:t>The expression on the face of the four men clearly told Emma that they were not expecting that, and to be fair, Emma told herself that if she were in the place of four of them at that moment, she pr</w:t>
      </w:r>
      <w:r>
        <w:t>obably would not have expected it as well. Of course, she would never find herself in the position of those four men, and as that thought entered the forefront of her mind, the pretty thespian found herself wondering if that was a good thing, or if that wa</w:t>
      </w:r>
      <w:r>
        <w:t>s a bad thing.</w:t>
      </w:r>
    </w:p>
    <w:p w14:paraId="00000038" w14:textId="77777777" w:rsidR="009E0262" w:rsidRDefault="00FD7573">
      <w:r>
        <w:t>She had not found an answer to it before she was forced to return to the present as her Master continued, “and because of that,” he said, “We have asked for the four of you here, as each one of you is a candidate put forth by one of the five</w:t>
      </w:r>
      <w:r>
        <w:t xml:space="preserve"> men in front of you to fill that empty seat.”</w:t>
      </w:r>
    </w:p>
    <w:p w14:paraId="00000039" w14:textId="77777777" w:rsidR="009E0262" w:rsidRDefault="00FD7573">
      <w:r>
        <w:t xml:space="preserve">Even though there are five men who are in front of them at that moment, there are actually only four candidates, and Emma was sure that one or two – maybe even all four – of the candidates are wondering about </w:t>
      </w:r>
      <w:r>
        <w:t>that. The four of them, however, are no fools – if they were, then they would not be here – and none of them said anything.</w:t>
      </w:r>
    </w:p>
    <w:p w14:paraId="0000003A" w14:textId="77777777" w:rsidR="009E0262" w:rsidRDefault="00FD7573">
      <w:r>
        <w:t>“Over the course of the following week, I would be playing host, together with members of my staff some of whom you would be meeting</w:t>
      </w:r>
      <w:r>
        <w:t xml:space="preserve"> later tonight,” the Archduke continued, “and for those of you who do not know me,” – and here, Emma fought the urge to scoff as she actually wondered if any of these four actually know who he is – “you may refer to me as the Archduke.”</w:t>
      </w:r>
    </w:p>
    <w:p w14:paraId="0000003B" w14:textId="77777777" w:rsidR="009E0262" w:rsidRDefault="00FD7573">
      <w:r>
        <w:t xml:space="preserve">In the interest of </w:t>
      </w:r>
      <w:r>
        <w:t>security and anonymity, the Archons of the Organization – and the trainers – are always referred to by a moniker that was assigned to them. Emma did not doubt that the five Archons in this room – the other four men, after all, are only candidates – know ea</w:t>
      </w:r>
      <w:r>
        <w:t xml:space="preserve">ch other in a personal capacity, but even if that was the case, she had never heard anyone of them refer to each other by those names. Indeed, of all the people present in the library at that moment, the only person who refers to the Archduke by his given </w:t>
      </w:r>
      <w:r>
        <w:t>name in any regularity would be Emma, and even then, only when the two of them are sure that there is no one else who was listening.</w:t>
      </w:r>
    </w:p>
    <w:p w14:paraId="0000003C" w14:textId="77777777" w:rsidR="009E0262" w:rsidRDefault="00FD7573">
      <w:r>
        <w:t>“I am sure,” the Archduke suddenly said, and because the tone that he was using took a rather sharp and rebuking tone, Emma</w:t>
      </w:r>
      <w:r>
        <w:t xml:space="preserve"> forced herself to listen to what it was that he was about to say, “that you already know who this is,” and because she had returned to the present when he first started to speak, Emma was actually staring at him as he motioned toward her.</w:t>
      </w:r>
    </w:p>
    <w:p w14:paraId="0000003D" w14:textId="77777777" w:rsidR="009E0262" w:rsidRDefault="00FD7573">
      <w:r>
        <w:t>That made her wo</w:t>
      </w:r>
      <w:r>
        <w:t>nder if she should step forward, but in the end, Emma remained where she stood, because the Archduke never motioned for her to take a step forward, “but I would introduce her to you just in case.”</w:t>
      </w:r>
    </w:p>
    <w:p w14:paraId="0000003E" w14:textId="77777777" w:rsidR="009E0262" w:rsidRDefault="00FD7573">
      <w:r>
        <w:t>There was a pause and Emma imagined her Master breathing in</w:t>
      </w:r>
      <w:r>
        <w:t xml:space="preserve"> before he said, “the gold collar around her neck marks her as a ‘favorite’, and while that position is a mostly ceremonial one, you should remember that it is the height of insult if you were to touch any woman wearing a gold – or even a silver – collar w</w:t>
      </w:r>
      <w:r>
        <w:t>ithout permission.”</w:t>
      </w:r>
    </w:p>
    <w:p w14:paraId="0000003F" w14:textId="77777777" w:rsidR="009E0262" w:rsidRDefault="00FD7573">
      <w:r>
        <w:t xml:space="preserve">A smile actually came across the face of the Archduke as he said, “You may ask permission, of course, but in the case of Emma here, I doubt that you would be given permission,” he paused a few more moments before he added, “I hear that </w:t>
      </w:r>
      <w:r>
        <w:t>her Master is a rather petty one.”</w:t>
      </w:r>
    </w:p>
    <w:p w14:paraId="00000040" w14:textId="77777777" w:rsidR="009E0262" w:rsidRDefault="00FD7573">
      <w:r>
        <w:t>The sound of amusement that escaped from the lips of the other four Grand Archons was most certainly not the kind of response that one would have expected, and indeed, the small smile that appeared on the face of Emma was</w:t>
      </w:r>
      <w:r>
        <w:t xml:space="preserve"> also unexpected, though in the case of the beautiful brunette, she turned her head slightly downward in order to hide the smile from the four men in front of her.</w:t>
      </w:r>
    </w:p>
    <w:p w14:paraId="00000041" w14:textId="77777777" w:rsidR="009E0262" w:rsidRDefault="00FD7573">
      <w:r>
        <w:t>“At the end of the week,” the Archduke continued, “one of you, and only one of you, would jo</w:t>
      </w:r>
      <w:r>
        <w:t>in our ranks as the newest Archon, and we would welcome you when that time comes.”</w:t>
      </w:r>
    </w:p>
    <w:p w14:paraId="00000042" w14:textId="77777777" w:rsidR="009E0262" w:rsidRDefault="00FD7573">
      <w:r>
        <w:t>Emma noted that none of the gathered Archons had bothered to tell them exactly what was expected of them, but if she was being honest, Emma would have to admit that that was</w:t>
      </w:r>
      <w:r>
        <w:t xml:space="preserve"> something that she had expected. Indeed, she knew that if she were to ask him exactly what it is that they are actually going to look for in the men that are now gathered before them, not even the Archduke himself would be able to answer the question.</w:t>
      </w:r>
    </w:p>
    <w:p w14:paraId="00000043" w14:textId="77777777" w:rsidR="009E0262" w:rsidRDefault="00FD7573">
      <w:r>
        <w:t>“As</w:t>
      </w:r>
      <w:r>
        <w:t xml:space="preserve"> for the three of you who would not be fortunate enough to enter our ranks, you need not be afraid,” the Archduke continued, “we only dispose of those who are foolish enough to break our rules, rules that, I am sure, you gentlemen had already been made awa</w:t>
      </w:r>
      <w:r>
        <w:t>re of.”</w:t>
      </w:r>
    </w:p>
    <w:p w14:paraId="00000044" w14:textId="77777777" w:rsidR="009E0262" w:rsidRDefault="00FD7573">
      <w:r>
        <w:t xml:space="preserve">There was a threatening tone in his voice when he said that, and Emma would have to admit that she actually thought that his tone was harsher than she thought necessary. With a start, however, the brunette thespian realized that part of the reason </w:t>
      </w:r>
      <w:r>
        <w:t>he was using that tone to speak with them was because he was irritated with the way that the four candidates had stared at her when their blindfolds were first removed.</w:t>
      </w:r>
    </w:p>
    <w:p w14:paraId="00000045" w14:textId="77777777" w:rsidR="009E0262" w:rsidRDefault="00FD7573">
      <w:r>
        <w:t>“The Organization would go to amazing lengths, sometimes passing limits, in order to pr</w:t>
      </w:r>
      <w:r>
        <w:t>otect itself, its members, and its practices,” the Archduke said, and as he finished saying that, Emma saw him turn his attention toward her, momentarily confusing her, though the confusion lasted for just the briefest moment before Emma realized what it w</w:t>
      </w:r>
      <w:r>
        <w:t>as that her Master was asking of her.</w:t>
      </w:r>
    </w:p>
    <w:p w14:paraId="00000046" w14:textId="77777777" w:rsidR="009E0262" w:rsidRDefault="00FD7573">
      <w:r>
        <w:t xml:space="preserve">If she was being honest, Emma would have to admit that this plan that he had come up with rather unnecessary, and she did not hesitate to tell her Master what she thought about it after he had come up with this plan – </w:t>
      </w:r>
      <w:r>
        <w:t xml:space="preserve">and alone among the slaves of the Organization is Emma in that regard, because if it was someone else, any form of objection would have been met with punishment – but even if that was the case, she would have to admit that she was going to go through with </w:t>
      </w:r>
      <w:r>
        <w:t>the plan.</w:t>
      </w:r>
    </w:p>
    <w:p w14:paraId="00000047" w14:textId="77777777" w:rsidR="009E0262" w:rsidRDefault="00FD7573">
      <w:r>
        <w:t>Whatever else may be said, it was something that her Master had come up with, because he was rather worried that people would begin to wonder about the number of boyfriends that she had gone through the past few years.</w:t>
      </w:r>
    </w:p>
    <w:p w14:paraId="00000048" w14:textId="77777777" w:rsidR="009E0262" w:rsidRDefault="00FD7573">
      <w:r>
        <w:t>“Sirs,” Emma said a few mom</w:t>
      </w:r>
      <w:r>
        <w:t>ents later, addressing the most senior members of the Organization present in the room first, before she turned her attention toward the direction of the four candidates, “Gentlemen,” she said.</w:t>
      </w:r>
    </w:p>
    <w:p w14:paraId="00000049" w14:textId="77777777" w:rsidR="009E0262" w:rsidRDefault="00FD7573">
      <w:r>
        <w:t>Emma paused for a moment, but then she continued before anyone</w:t>
      </w:r>
      <w:r>
        <w:t xml:space="preserve"> could say anything, “Taking all relevant factors into consideration, I plan on accepting the next engagement proposal I would receive,” she said.</w:t>
      </w:r>
    </w:p>
    <w:p w14:paraId="0000004A" w14:textId="77777777" w:rsidR="009E0262" w:rsidRDefault="00FD7573">
      <w:r>
        <w:t>It was rather hard for Emma to say that, mostly because she knew that the next engagement proposal that she w</w:t>
      </w:r>
      <w:r>
        <w:t>ould receive would be coming from a man that she did not want to marry in the first place. She glanced toward the direction of her Master at the same time that she found herself hoping – perhaps against all hope – that he would be the one who would propose</w:t>
      </w:r>
      <w:r>
        <w:t xml:space="preserve"> to her, but he gave her no indication that that would actually be the case.</w:t>
      </w:r>
    </w:p>
    <w:p w14:paraId="0000004B" w14:textId="77777777" w:rsidR="009E0262" w:rsidRDefault="00FD7573">
      <w:r>
        <w:t xml:space="preserve">The beautiful British actress was hardly the only one who had an expression of concern on her face in response to the words that have escaped from her own mouths, because several </w:t>
      </w:r>
      <w:r>
        <w:t>of the other Grand Archons had varying degrees of concern and confusion on their own, in particular, the Grand Archon known as the Smith was staring at her with an expression that clearly indicated his concern.</w:t>
      </w:r>
    </w:p>
    <w:p w14:paraId="0000004C" w14:textId="77777777" w:rsidR="009E0262" w:rsidRDefault="00FD7573">
      <w:r>
        <w:t>Even if that was the case, however, Emma knew</w:t>
      </w:r>
      <w:r>
        <w:t xml:space="preserve"> that none of them would actually say anything about it here, if at all. Indeed, Emma told herself that if any of the other Grand Archons are going to say something about this plan, then they would voice their thoughts when it is only the five of them who </w:t>
      </w:r>
      <w:r>
        <w:t>are present, because not even Emma would be allowed in that meeting.</w:t>
      </w:r>
    </w:p>
    <w:p w14:paraId="0000004D" w14:textId="77777777" w:rsidR="009E0262" w:rsidRDefault="00FD7573">
      <w:r>
        <w:t xml:space="preserve">The Grand Archons did not say anything, nor did the candidates, and Emma understood that the reason the latter had not said anything was because the announcement that she had made was in </w:t>
      </w:r>
      <w:r>
        <w:t>contradiction to what the Archduke had said a few moments ago, and it was precisely because she felt that she needed to correct the incorrect assumption that she was sure was forming in the minds of the four of them that the beautiful British actress conti</w:t>
      </w:r>
      <w:r>
        <w:t>nued a few moments later, “Of course, even if I do accept the proposal, I am not going to allow him to touch me without the permission of my Master.”</w:t>
      </w:r>
    </w:p>
    <w:p w14:paraId="0000004E" w14:textId="77777777" w:rsidR="009E0262" w:rsidRDefault="00FD7573">
      <w:pPr>
        <w:rPr>
          <w:i/>
        </w:rPr>
      </w:pPr>
      <w:r>
        <w:t>‘</w:t>
      </w:r>
      <w:r>
        <w:rPr>
          <w:i/>
        </w:rPr>
        <w:t>In other words,’</w:t>
      </w:r>
      <w:r>
        <w:t xml:space="preserve"> Emma thought, and she was sure that she was not the only one who was thinking it at that</w:t>
      </w:r>
      <w:r>
        <w:t xml:space="preserve"> moment, ‘</w:t>
      </w:r>
      <w:r>
        <w:rPr>
          <w:i/>
        </w:rPr>
        <w:t>it would just be a smokescreen.’</w:t>
      </w:r>
    </w:p>
    <w:p w14:paraId="0000004F" w14:textId="77777777" w:rsidR="009E0262" w:rsidRDefault="00FD7573">
      <w:r>
        <w:t xml:space="preserve">“Quite,” the Archduke said, and in response to that single word, silence once more filled the room that they were in. It was, however, a silence that was broken as the sound of more people approaching them echoed </w:t>
      </w:r>
      <w:r>
        <w:t xml:space="preserve">around the clearing that they were in. </w:t>
      </w:r>
    </w:p>
    <w:p w14:paraId="00000050" w14:textId="77777777" w:rsidR="009E0262" w:rsidRDefault="00FD7573">
      <w:r>
        <w:t>Emma was hardly the only one who turned his attention toward that direction, and indeed, she was probably one of the few – the four candidates were certainly not with her in that category – who reacted by widening th</w:t>
      </w:r>
      <w:r>
        <w:t>eir eyes in disbelief at what they were seeing, because the sounds that made them turn their attention toward that direction was actually the footsteps of Ava as she approached them.</w:t>
      </w:r>
    </w:p>
    <w:p w14:paraId="00000051" w14:textId="77777777" w:rsidR="009E0262" w:rsidRDefault="00FD7573">
      <w:r>
        <w:t xml:space="preserve">The beautiful young celebrity – and she could hardly be called an actress because she had not actually appeared in any film – was wearing the traditional maid outfit, so it was not how she was dressed that made the people stare at her, rather, it was what </w:t>
      </w:r>
      <w:r>
        <w:t>she was doing as she approached them, because at that moment, Ava was actually pushing a cart in front of her, and resting upon that cart, placed in a rather revealing position, was her own mother.</w:t>
      </w:r>
    </w:p>
    <w:p w14:paraId="00000052" w14:textId="77777777" w:rsidR="009E0262" w:rsidRDefault="00FD7573">
      <w:r>
        <w:t>Reese was not wearing anything to cover her private parts,</w:t>
      </w:r>
      <w:r>
        <w:t xml:space="preserve"> but it was not the fact that she was naked that made people stare, and it was also not the way that she was restrained. At that moment, she was seated on the cheeks of her ass with her legs spread forward and above her in a ‘V’ and just to make sure that </w:t>
      </w:r>
      <w:r>
        <w:t>she would not move her legs from that position, there were restraints on her ankles. Her arms were placed just under her breasts, and Emma simply had to glance at her in order to know that the positioning of her arms was intended to make her push her breas</w:t>
      </w:r>
      <w:r>
        <w:t xml:space="preserve">ts upward, making them appear larger than they usually are, and they are already considerably large. Perhaps in order to make people stare at her breasts even more, there were also clamps biting against the nipples capping those breasts. </w:t>
      </w:r>
    </w:p>
    <w:p w14:paraId="00000053" w14:textId="77777777" w:rsidR="009E0262" w:rsidRDefault="00FD7573">
      <w:r>
        <w:t>Reese was also we</w:t>
      </w:r>
      <w:r>
        <w:t xml:space="preserve">aring a spider-gag to keep her mouth open, and as she stared, Emma realized that it was actually the first time that she had seen Reese with some form of restraint to keep her mouth open. </w:t>
      </w:r>
    </w:p>
    <w:p w14:paraId="00000054" w14:textId="77777777" w:rsidR="009E0262" w:rsidRDefault="00FD7573">
      <w:r>
        <w:t xml:space="preserve">All of that, however, was not the reason most of the people inside </w:t>
      </w:r>
      <w:r>
        <w:t>the library at that moment found it hard to turn their attention away from the blond actress, rather, what made them stare was the fact that there was actually something inserted between the lips of her womanhood, and Emma had to wait for Ava to approach t</w:t>
      </w:r>
      <w:r>
        <w:t>hem in order for her to realize that Reese had a bottle of wine inserted into her cunt.</w:t>
      </w:r>
    </w:p>
    <w:p w14:paraId="00000055" w14:textId="77777777" w:rsidR="009E0262" w:rsidRDefault="00FD7573">
      <w:r>
        <w:t xml:space="preserve">Indeed, it was rather obvious that her legs were restrained the way that they are so that attention would quickly turn toward the direction of her cunt, and the bottle </w:t>
      </w:r>
      <w:r>
        <w:t xml:space="preserve">that was inserted there. </w:t>
      </w:r>
    </w:p>
    <w:p w14:paraId="00000056" w14:textId="77777777" w:rsidR="009E0262" w:rsidRDefault="00FD7573">
      <w:r>
        <w:t xml:space="preserve">As a small amount of mercy, however, Emma could see that it was actually the neck of the bottle that was inserted into her most intimate of parts rather than the base of the same, because if it was the latter, then her cunt would </w:t>
      </w:r>
      <w:r>
        <w:t>have been forced open wider than if it was the neck of the bottle.</w:t>
      </w:r>
    </w:p>
    <w:p w14:paraId="00000057" w14:textId="77777777" w:rsidR="009E0262" w:rsidRDefault="00FD7573">
      <w:r>
        <w:t>It was also obvious that the bottle inserted into the cunt of Reese was intended to be opened so that all present could have a drink, and indeed, as soon as Ava had placed the cart beside t</w:t>
      </w:r>
      <w:r>
        <w:t xml:space="preserve">he Archduke, she began to distribute wine glasses – resting on a surface just above the head of her own restrained mother – to the Grand Archons. </w:t>
      </w:r>
    </w:p>
    <w:p w14:paraId="00000058" w14:textId="77777777" w:rsidR="009E0262" w:rsidRDefault="00FD7573">
      <w:r>
        <w:t xml:space="preserve">By the time that Ava had begun to distribute the glasses, it would appear that the Archons had received from </w:t>
      </w:r>
      <w:r>
        <w:t>their initial shock, and indeed, Emma could see that some of them are already displaying appreciative smiles on their faces as they stared at Reese. At that moment, Emma could not help but wonder how many requests for a night with Reese her Master – and by</w:t>
      </w:r>
      <w:r>
        <w:t xml:space="preserve"> default, Emma herself – would have to deal with tonight.</w:t>
      </w:r>
    </w:p>
    <w:p w14:paraId="00000059" w14:textId="77777777" w:rsidR="009E0262" w:rsidRDefault="00FD7573">
      <w:r>
        <w:t>“Get the glasses for your charges, slaves,” the Archduke said, and in response to that command, the four oldest women – though no less beautiful – women in the room began to move. In short order, they had handed empty glasses to the four candidates that th</w:t>
      </w:r>
      <w:r>
        <w:t>ey are supposed to be escorting.</w:t>
      </w:r>
    </w:p>
    <w:p w14:paraId="0000005A" w14:textId="77777777" w:rsidR="009E0262" w:rsidRDefault="00FD7573">
      <w:r>
        <w:t>“Gentlemen,” the voice of the Archduke made every pair of eyes turn toward his direction, and Emma knew that that was exactly what he wanted, because a few moments later, he removed the bottle of wine that was inserted in t</w:t>
      </w:r>
      <w:r>
        <w:t>he cunt of his oldest slave, causing a small moan to escape from the lips of Reese. The Archduke himself, however, was not going to be the one to pour the wine, and a few moments later, he handed the bottle to Ava, who was actually able to give a good acco</w:t>
      </w:r>
      <w:r>
        <w:t>unting of herself in regard to that.</w:t>
      </w:r>
    </w:p>
    <w:p w14:paraId="0000005B" w14:textId="77777777" w:rsidR="009E0262" w:rsidRDefault="00FD7573">
      <w:r>
        <w:t>Once the glasses were filled – even those of the candidates, most of whom Emma realized had turned their attention to stare at Ava as she filled their glasses – the Archduke once more forced everyone to turn their atten</w:t>
      </w:r>
      <w:r>
        <w:t xml:space="preserve">tion toward him by pointedly clearing his throat. </w:t>
      </w:r>
    </w:p>
    <w:p w14:paraId="0000005C" w14:textId="77777777" w:rsidR="009E0262" w:rsidRDefault="00FD7573">
      <w:r>
        <w:t>Emma could see that he was waiting for them to fix their gazes upon him and once that was done, he raised his glass before he said, “Let us have a good week.”</w:t>
      </w:r>
    </w:p>
    <w:p w14:paraId="0000005D" w14:textId="77777777" w:rsidR="009E0262" w:rsidRDefault="00FD7573">
      <w:r>
        <w:t>“To a good week,” the Archons and the candidat</w:t>
      </w:r>
      <w:r>
        <w:t>es replied with wide smiles on their faces, but Emma could not help but notice that they were actually the only ones who had smiles on their faces, because the slaves in the room had varying expressions on theirs that clearly indicated that they are not su</w:t>
      </w:r>
      <w:r>
        <w:t>re if they are going to find a good time this week.</w:t>
      </w:r>
    </w:p>
    <w:p w14:paraId="0000005E" w14:textId="77777777" w:rsidR="009E0262" w:rsidRDefault="009E0262"/>
    <w:sectPr w:rsidR="009E0262">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9C77" w14:textId="77777777" w:rsidR="00FD7573" w:rsidRDefault="00FD7573">
      <w:pPr>
        <w:spacing w:after="0" w:line="240" w:lineRule="auto"/>
      </w:pPr>
      <w:r>
        <w:separator/>
      </w:r>
    </w:p>
  </w:endnote>
  <w:endnote w:type="continuationSeparator" w:id="0">
    <w:p w14:paraId="44F68A0A" w14:textId="77777777" w:rsidR="00FD7573" w:rsidRDefault="00FD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67F19FBC" w:rsidR="009E0262" w:rsidRDefault="00FD757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20A1218C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E70437">
      <w:rPr>
        <w:b/>
        <w:color w:val="000000"/>
        <w:sz w:val="28"/>
        <w:szCs w:val="28"/>
      </w:rPr>
      <w:fldChar w:fldCharType="separate"/>
    </w:r>
    <w:r w:rsidR="00E70437">
      <w:rPr>
        <w:b/>
        <w:noProof/>
        <w:color w:val="000000"/>
        <w:sz w:val="28"/>
        <w:szCs w:val="28"/>
      </w:rPr>
      <w:t>1</w:t>
    </w:r>
    <w:r>
      <w:rPr>
        <w:b/>
        <w:color w:val="000000"/>
        <w:sz w:val="28"/>
        <w:szCs w:val="28"/>
      </w:rPr>
      <w:fldChar w:fldCharType="end"/>
    </w:r>
  </w:p>
  <w:p w14:paraId="00000063" w14:textId="77777777" w:rsidR="009E0262" w:rsidRDefault="009E0262">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84B36" w14:textId="77777777" w:rsidR="00FD7573" w:rsidRDefault="00FD7573">
      <w:pPr>
        <w:spacing w:after="0" w:line="240" w:lineRule="auto"/>
      </w:pPr>
      <w:r>
        <w:separator/>
      </w:r>
    </w:p>
  </w:footnote>
  <w:footnote w:type="continuationSeparator" w:id="0">
    <w:p w14:paraId="2B94C0C1" w14:textId="77777777" w:rsidR="00FD7573" w:rsidRDefault="00FD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77777777" w:rsidR="009E0262" w:rsidRDefault="00FD7573">
    <w:pPr>
      <w:pBdr>
        <w:top w:val="nil"/>
        <w:left w:val="nil"/>
        <w:bottom w:val="nil"/>
        <w:right w:val="nil"/>
        <w:between w:val="nil"/>
      </w:pBdr>
      <w:tabs>
        <w:tab w:val="center" w:pos="4680"/>
        <w:tab w:val="right" w:pos="9360"/>
      </w:tabs>
      <w:spacing w:after="0" w:line="240" w:lineRule="auto"/>
      <w:rPr>
        <w:color w:val="000000"/>
      </w:rPr>
    </w:pPr>
    <w:r>
      <w:rPr>
        <w:color w:val="000000"/>
      </w:rPr>
      <w:pict w14:anchorId="50992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9E0262" w:rsidRDefault="00FD7573">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558D1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INTERVIEW WITH THE ARCHONS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77777777" w:rsidR="009E0262" w:rsidRDefault="00FD7573">
    <w:pPr>
      <w:pBdr>
        <w:top w:val="nil"/>
        <w:left w:val="nil"/>
        <w:bottom w:val="nil"/>
        <w:right w:val="nil"/>
        <w:between w:val="nil"/>
      </w:pBdr>
      <w:tabs>
        <w:tab w:val="center" w:pos="4680"/>
        <w:tab w:val="right" w:pos="9360"/>
      </w:tabs>
      <w:spacing w:after="0" w:line="240" w:lineRule="auto"/>
      <w:rPr>
        <w:color w:val="000000"/>
      </w:rPr>
    </w:pPr>
    <w:r>
      <w:rPr>
        <w:color w:val="000000"/>
      </w:rPr>
      <w:pict w14:anchorId="44855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62"/>
    <w:rsid w:val="009E0262"/>
    <w:rsid w:val="00E70437"/>
    <w:rsid w:val="00FD757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133DD9-8E31-49EF-A293-7E683FC0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FE01E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dr3Q51GoXUEyiVCn439AfX5Lg==">CgMxLjA4AHIhMWlCUTdHekxjbkZvY29zT2NoeDBYQldQaUltQVNRbFZy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5216</Words>
  <Characters>29733</Characters>
  <Application>Microsoft Office Word</Application>
  <DocSecurity>0</DocSecurity>
  <Lines>247</Lines>
  <Paragraphs>69</Paragraphs>
  <ScaleCrop>false</ScaleCrop>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2021-02-02T05:04:00Z</dcterms:created>
  <dcterms:modified xsi:type="dcterms:W3CDTF">2023-09-02T11:08:00Z</dcterms:modified>
</cp:coreProperties>
</file>