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D8324" w14:textId="77777777" w:rsidR="00373323" w:rsidRPr="0003376E" w:rsidRDefault="00373323" w:rsidP="0003376E">
      <w:pPr>
        <w:pStyle w:val="NormalWeb"/>
        <w:spacing w:before="0" w:beforeAutospacing="0" w:after="200" w:afterAutospacing="0" w:line="360" w:lineRule="auto"/>
        <w:jc w:val="center"/>
        <w:rPr>
          <w:color w:val="0E101A"/>
          <w:sz w:val="32"/>
        </w:rPr>
      </w:pPr>
      <w:r w:rsidRPr="0003376E">
        <w:rPr>
          <w:rStyle w:val="Strong"/>
          <w:color w:val="0E101A"/>
          <w:sz w:val="32"/>
        </w:rPr>
        <w:t>TWO</w:t>
      </w:r>
    </w:p>
    <w:p w14:paraId="141CBBB2"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The gasps that escaped from the lips of the women who were behind him at that moment were something that he had expected, and it caused the expression of amusement that he was wearing on his face at that moment to widen even more, e</w:t>
      </w:r>
      <w:bookmarkStart w:id="0" w:name="_GoBack"/>
      <w:bookmarkEnd w:id="0"/>
      <w:r w:rsidRPr="0003376E">
        <w:rPr>
          <w:rStyle w:val="Strong"/>
          <w:b w:val="0"/>
          <w:color w:val="0E101A"/>
        </w:rPr>
        <w:t>ven if he would have to admit that he did not bother to turn his attention toward the direction of where the sounds had come from, preferring instead to keep his attention focused toward the direction of what had caused the gasp that had escaped from their lips. If he were being honest, he would have to admit that any person who would have found themselves in his shoes at that moment would have reacted the same way that he had, and as that thought entered the forefront of his mind, he allowed the smile that he was wearing on his face to widen even more.</w:t>
      </w:r>
    </w:p>
    <w:p w14:paraId="2D59574F"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As he did not bother to hide the expression that he was wearing on his face, he was sure that the women in front of him could see the expression that he was now wearing, but with a mental shake of his head, he remarked to himself that the smile that was on his visage at that moment was not intended for the two kneeling women in front of them, rather, it was intended for the women who were behind him, and as that thought entered the forefront of his mind, a voice coming from behind his head told him that it was time for him to turn his gaze behind him, not only so that he could see the looks that the women behind him are wearing but also saw that they could see the smile that was on his face.</w:t>
      </w:r>
    </w:p>
    <w:p w14:paraId="57773BA7"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The Don mentally shook his head at that moment, wordlessly telling himself that he did not need to turn his gaze toward that direction because he did not need to see the expression of horror that he was sure would be written upon the faces of the women behind him. Besides, there was a part of him that would have preferred to keep his attention focused on the two kneeling women in front of him, at least, for the time being, and as that thought entered the forefront of his mind, he allowed the smile that he was wearing on his face to widen even more, to the point that even he would have to admit that the smile that he was wearing might just be a bit too much.</w:t>
      </w:r>
    </w:p>
    <w:p w14:paraId="14385A3A"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 xml:space="preserve">Both of the women who were kneeling in front of him at that moment were wearing uniforms that marked them as flight attendants, but of course, that was not their real job, and he was sure that the four other women who had just entered the cabin of his private jet were able to recognize who these women are. </w:t>
      </w:r>
    </w:p>
    <w:p w14:paraId="50EA0D67"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lastRenderedPageBreak/>
        <w:t>The Don would have to admit that he had to stop himself from allowing the smile that he was wearing on his face to widen even more as that thought entered the forefront of his mind, though he then pushed that thought out of the forefront of his mind before he then returned to the present. While it was true that both women who were kneeling in front of him were wearing uniforms that marked them as flight attendants, it was also true that both of them were wearing incomplete uniforms, and the smile he was wearing on his face widened even more as he noted how the part of the uniform that was supposed to cover the breasts of both women was missing.</w:t>
      </w:r>
    </w:p>
    <w:p w14:paraId="3E111A4F"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If he were being honest, however, the billionaire would have to admit that the uniforms are missing that part not because he wanted the women in front of him to expose their breasts, rather, the reason why that part of the uniform is missing is so that the clamps that were biting painfully against the nipples of both women could be displayed, and while it was true that the smile that he was wearing on his face at that moment did not widen anymore, anyone who would have seen him at that moment would have to admit that it was obvious that the amusement that he was feeling peaked at that moment.</w:t>
      </w:r>
    </w:p>
    <w:p w14:paraId="312B2623"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He turned his attention toward the direction of the chain that connected the two clamps that both women were wearing, and while it was true that the amusement that he was feeling at that moment did not increase any more than it already had, he would have to admit that he felt the figurative flames burning between his loins increase in temperature there and then.</w:t>
      </w:r>
    </w:p>
    <w:p w14:paraId="5F62D398"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 xml:space="preserve">Much as he would have wanted to keep staring at the breasts of the two women, however, he soon turned his attention downward, past the short skirt – it might as well be a belt – that the two women are wearing, focusing his attention instead upon the shaved cunts of both women and the base of pink dildos that were protruding from between the lips of their most intimate parts, causing the smile that he was wearing on his face to widen even more. </w:t>
      </w:r>
    </w:p>
    <w:p w14:paraId="6D5C67FA"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 xml:space="preserve">He finally turned his attention toward the direction of the woman behind him, and he knew that the smile that he was wearing on his face widened even more at that moment, after all, he went out of his way to display the wider expression that he was now wearing on his visage. </w:t>
      </w:r>
    </w:p>
    <w:p w14:paraId="0D0DC208"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 xml:space="preserve">The Don was sure, however, that the look that he was now wearing on his face had nothing to do with the expression of horror that was on the faces of the four women who had practically been forced to move into the cabin of the aircraft by the guards who were following behind them, after </w:t>
      </w:r>
      <w:r w:rsidRPr="0003376E">
        <w:rPr>
          <w:rStyle w:val="Strong"/>
          <w:b w:val="0"/>
          <w:color w:val="0E101A"/>
        </w:rPr>
        <w:lastRenderedPageBreak/>
        <w:t>all, he is sure that the expression of outrage that the four women are wearing on their faces at that moment has more to do with the display that was in front of them, prompting the smile that was on the face of the Don to widen even more.</w:t>
      </w:r>
    </w:p>
    <w:p w14:paraId="63D96912"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He focused his attention toward the direction of the eldest of the four women who were standing in front of him at that moment, and while it was true that the look that she was wearing on her face was the only thing that he needed to see for him to be sure that she would have wanted to push actual words out of her mouth at that moment, she was unable to do so. If not for the fact that the expression of amusement that he was wearing on his face at that moment was already as wide as he was willing to make it, the billionaire was sure that he would have allowed that expression that he was wearing to widen even more, though with a mental shake of his head, he pushed that thought out of the forefront of his mind.</w:t>
      </w:r>
    </w:p>
    <w:p w14:paraId="26A0D246"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 xml:space="preserve">The expression that was on the face of Viv at that moment was the only thing that he needed to see for him to be sure of what it was that she would have said if she were allowed to push words out of her mouth, and it was because such was the case that the Don did not think that there was a need for her to say anything. </w:t>
      </w:r>
    </w:p>
    <w:p w14:paraId="02AF8F24"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As that thought entered the forefront of his mind to focus his attention toward the direction of Viv, even as he schooled the expression that he was now wearing so that it was the only thing that one might have needed to see for them to be sure that he was now asking her if this was her first time seeing something like this, at the same time that the look that he was now wearing on his face expressed his surprise that such was the case.</w:t>
      </w:r>
    </w:p>
    <w:p w14:paraId="2413050A"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 xml:space="preserve">Whether she would realize that the surprise that he was exhibiting at that moment was because he was sure that her husband had done something like this before – after all, said husband was the one who had taught the Don – or not was something that he was not sure about, and if he were being honest, the billionaire would have to admit that there was a part of him that did not care if she would make that realization or not. </w:t>
      </w:r>
    </w:p>
    <w:p w14:paraId="08B50384"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 xml:space="preserve">Indeed, after another moment or two, he inclined his head toward her direction before he made a show of looking in the direction of her daughters, and if he were being honest, he would have to admit that he could understand the looks of outrage that the young women are now wearing. He would have expected that Viv was aware – or at least had an inkling – of the things that her husband </w:t>
      </w:r>
      <w:r w:rsidRPr="0003376E">
        <w:rPr>
          <w:rStyle w:val="Strong"/>
          <w:b w:val="0"/>
          <w:color w:val="0E101A"/>
        </w:rPr>
        <w:lastRenderedPageBreak/>
        <w:t>had done to earn the money that he is using to finance their luxurious lifestyle, but he also would not have put it past his mentor to make sure that his daughters are unaware of some of the things that he had done and some of the things that he wanted to do.</w:t>
      </w:r>
    </w:p>
    <w:p w14:paraId="23548FE2"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The Don was forced out of the reverie that he had not even realized he had fallen into, a few moments later, as he heard the sound of one of the three women that he was now looking at made when she pointedly and audibly cleared her throat. By the time he had returned to the present, he could not be sure who among the three of them had made the actual sound, but as he looked at the expressions that they were wearing on their faces, he would have to admit that he cannot help but remark to himself that he got the impression that it was Tessa who had made the sound, but then again, she is the eldest of the three of them.</w:t>
      </w:r>
    </w:p>
    <w:p w14:paraId="7E209C07"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Even if that was the impression that he got, however, it was not as if he was going to do anything about that, and he simply allowed the smile that he was wearing on his face at that moment to widen while looking at the three of them, adding to the trepidation that was obvious upon the expressions that they are wearing. If they were expecting him to be moved to give them some sort of reprieve when they saw the expression that he was now wearing, however, then they would only be disappointed, after all, the looks that they were wearing on their faces served only to fan the figurative flames of lust burning between his loins.</w:t>
      </w:r>
    </w:p>
    <w:p w14:paraId="440EAAF5"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He made a show of returning his gaze toward the direction of Viv, and while it was true that the tone that he used at that moment was theatrical, he was sure that none of the four women who were with him at that moment would have realized that such was the case, “You cannot tell me that you have never joined your husband in a flight like this before,” he said, and while it was true that he paused at that moment, he soon allowed more words to escape from his lips as he then added, “He was the one who taught me how to do this.”</w:t>
      </w:r>
    </w:p>
    <w:p w14:paraId="01C160EF"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 xml:space="preserve">The expression that appeared on the face of Viv at that moment was the only thing that the Don needed to see for him to be sure that his bet had paid off, and Viv had joined her husband in a flight like this before. </w:t>
      </w:r>
    </w:p>
    <w:p w14:paraId="72B061D3"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 xml:space="preserve">As the smile that he was wearing on his face widened slightly, the billionaire would have to admit that there was a part of him that had to ask if she had partaken of the slaves of her husband, but with a mental shake of his head, he forced that thought out of the forefront of his mind as he then </w:t>
      </w:r>
      <w:r w:rsidRPr="0003376E">
        <w:rPr>
          <w:rStyle w:val="Strong"/>
          <w:b w:val="0"/>
          <w:color w:val="0E101A"/>
        </w:rPr>
        <w:lastRenderedPageBreak/>
        <w:t>turned his attention toward the direction of the younger women in front of him, with the smile on his face widening even more when he saw the looks that they are now wearing.</w:t>
      </w:r>
    </w:p>
    <w:p w14:paraId="73A5D3E9" w14:textId="77777777" w:rsidR="00373323" w:rsidRPr="0003376E" w:rsidRDefault="00373323" w:rsidP="00373323">
      <w:pPr>
        <w:pStyle w:val="NormalWeb"/>
        <w:spacing w:before="0" w:beforeAutospacing="0" w:after="200" w:afterAutospacing="0" w:line="360" w:lineRule="auto"/>
        <w:jc w:val="both"/>
        <w:rPr>
          <w:color w:val="0E101A"/>
        </w:rPr>
      </w:pPr>
      <w:r w:rsidRPr="0003376E">
        <w:rPr>
          <w:rStyle w:val="Strong"/>
          <w:b w:val="0"/>
          <w:color w:val="0E101A"/>
        </w:rPr>
        <w:t>Indeed, the expression that was on the face of Tessa at that moment was the only thing that he needed to see for him to be sure that she would have pushed words out of her mouth at that moment, and the more that he looked at the expression that was written on her face, the more that the Don was convinced that she is about to defend her father, but then again, he would have to admit that such was a normal reaction on the part of the eldest daughter. Even though it was true that there was a part of him that would have wanted to keep his attention focused toward the direction of Tessa, he soon forced himself to turn his gaze toward the direction of the two other daughters even as he went out of his way to widen the smile that he was wearing on his face.</w:t>
      </w:r>
    </w:p>
    <w:p w14:paraId="3BBF96F1" w14:textId="77777777" w:rsidR="00373323" w:rsidRPr="0003376E" w:rsidRDefault="00373323" w:rsidP="00373323">
      <w:pPr>
        <w:pStyle w:val="NormalWeb"/>
        <w:spacing w:before="0" w:beforeAutospacing="0" w:after="200" w:afterAutospacing="0" w:line="360" w:lineRule="auto"/>
        <w:jc w:val="both"/>
        <w:rPr>
          <w:color w:val="0E101A"/>
        </w:rPr>
      </w:pPr>
      <w:proofErr w:type="spellStart"/>
      <w:r w:rsidRPr="0003376E">
        <w:rPr>
          <w:color w:val="0E101A"/>
        </w:rPr>
        <w:t>Yanlin</w:t>
      </w:r>
      <w:proofErr w:type="spellEnd"/>
      <w:r w:rsidRPr="0003376E">
        <w:rPr>
          <w:color w:val="0E101A"/>
        </w:rPr>
        <w:t xml:space="preserve"> and Nicole flinched when they saw the look that appeared on his face at that moment, and if he were being honest, he would have to admit that the looks that they were wearing were the only thing that he needed to see for him to be sure that both of them wanted to say something, but that same look that was on their face was also the only thing that he needed to see for him to be sure that neither of them is sure of just what it was that they would have allowed to escape from their lips at that moment.</w:t>
      </w:r>
    </w:p>
    <w:p w14:paraId="400E7AC9"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After another moment or two, he inclined his head toward them before he allowed more words to escape from his lips, and this time, the words that escaped from his lips were intended for the two women that he was now looking at, “you will, of course, recognize Gal and Elizabeth,” before he then inclined his head toward the direction of the two kneeling women, and he waited until a flicker </w:t>
      </w:r>
      <w:r w:rsidRPr="0003376E">
        <w:rPr>
          <w:color w:val="0E101A"/>
        </w:rPr>
        <w:lastRenderedPageBreak/>
        <w:t>of recognition appeared on the faces of the two youngest women before he turned his attention toward the two practically naked actresses.</w:t>
      </w:r>
    </w:p>
    <w:p w14:paraId="068945B1"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The expressions that were on their faces at that moment were the only thing that he needed to see for him to be sure that neither of them wanted to be here, but at the same time, the expressions that they were wearing were also the only thing that he needed to see for him to be sure that both of them knew that they have no choice but to be here. </w:t>
      </w:r>
    </w:p>
    <w:p w14:paraId="5B435484"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That smile that the billionaire was wearing on his face at that moment widened as he asked himself if he should ask them if they liked the uniforms that they were wearing at that moment, but with a mental shake of his head, he pushed that thought out of the forefront of his mind before he then remarked to himself that the answer would be in the negative, but that was not something that he was concerned about.</w:t>
      </w:r>
    </w:p>
    <w:p w14:paraId="410E3527"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He made sure that the smile that he was wearing on his face at that moment was as wide as possible, but it was not as if either Gal or Elizabeth were going to respond to the expression that he was wearing on his face at that moment. He would have to admit that the look that had appeared on his face at that moment was intended for them, and because that was the case, he did not bother to turn his gaze toward the direction of the women who were behind him.</w:t>
      </w:r>
    </w:p>
    <w:p w14:paraId="5919F3E8"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“Both of them are trained slaves and will do whatever would be asked of them,” the Don said, and naturally, he was referring to the two actresses who were dressed as flight attendants and who were still kneeling where they were, even if it was true that he had already passed them. At that moment, he did not even bother to turn his attention toward the direction of the women who were behind him, even if it was true that the next series of words that escaped from his lips was intended for them, “and soon enough, you will be like them a well.”</w:t>
      </w:r>
    </w:p>
    <w:p w14:paraId="53AEE3D8"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He did not even need to turn his gaze toward their direction for him to be sure of just what kind of expression had appeared on the faces of the four women at that moment, and if he were being honest, he would have to admit that he was glad that such was the case, after all, it was not as if he is going to turn his gaze toward their direction. </w:t>
      </w:r>
    </w:p>
    <w:p w14:paraId="7767CA21"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“These two, of course, are not the only ones who belong to me,” the Don said, and it was at the same time that he finished pushing those words out of his mouth that he finally returned his </w:t>
      </w:r>
      <w:r w:rsidRPr="0003376E">
        <w:rPr>
          <w:color w:val="0E101A"/>
        </w:rPr>
        <w:lastRenderedPageBreak/>
        <w:t>attention toward their direction, but then again, the reason that he returned his attention toward them was that he was about to take his seat, and as he lowered himself on the plush cushioned chair, he made sure that the smile that he was wearing as wide as possible even as he focused his attention toward the direction of the four women who had been lured here into his jet.</w:t>
      </w:r>
    </w:p>
    <w:p w14:paraId="63C24D12"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“I think you will look forward to who else is in my stables,” the Don said, and there was no denying the amusement that was figuratively dripping from the words that were coming out of his mouth at that moment because he went out of his way to make sure that amusement was figuratively dripping out of the words that came out of his mouth, causing the smile that he was wearing on his face to widen even more and that, in turn, meant that the expression of trepidation that was written on the faces of the women in front of him became more pronounced.</w:t>
      </w:r>
    </w:p>
    <w:p w14:paraId="301399C3"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Again, it was obvious that the four of them were hoping that the looks that appeared on their faces at that moment would convince him to give them some sort of a break, but again, he schooled the expression that he was wearing so that it was the only thing that they needed to see for him to tell them that the looks that appeared on their faces served only to fan the figurative flames of lust that were burning between his loins.</w:t>
      </w:r>
    </w:p>
    <w:p w14:paraId="7AFE88BB"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He might not have widened the smile that he was wearing on his face anymore, but anyone who would have seen the expression that he was wearing would have gotten the impression that he wanted to give, or at least, that was what he was hoping for. In the end, however, he told himself that it did not matter, before he then focused his attention on the direction of Viv, and as expected, the expression that appeared on her face was the only thing that he needed to see for him to be sure that she had realized the predicament that she and her daughters have found themselves in.</w:t>
      </w:r>
    </w:p>
    <w:p w14:paraId="11D0654C"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Indeed, the expression that appeared on her face at that moment was the only thing that the billionaire needed to see for him to be sure that she was aware of just what would be expected of her, and the expression of amusement that was on the face of the Don widened even more as he remarked to himself that, of course, Viv was aware of just what was expected of her, considering that she might have been at the other end of this particular equation before.</w:t>
      </w:r>
    </w:p>
    <w:p w14:paraId="02CAD5BA"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As that was the case, the Don did not think that there was a need for him to say anything for Viv to be aware of just what was expected of her, and he decided to test that theory, a few moments later, as he then inclined his head toward her direction, causing the oldest among the four women </w:t>
      </w:r>
      <w:r w:rsidRPr="0003376E">
        <w:rPr>
          <w:color w:val="0E101A"/>
        </w:rPr>
        <w:lastRenderedPageBreak/>
        <w:t>to blink, and while it was true that the expression that appeared on her face at that moment was the only thing that the Don needed to see for him to be sure that she was hesitating, after another moment or two, she visibly swallowed before she got on her hands and knees.</w:t>
      </w:r>
    </w:p>
    <w:p w14:paraId="3A75EE21"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The smile that was on the face of the Don widened at that moment, though if pressed, he would have to admit that part of the reason behind the expression that appeared on his face at that moment would be the expression of outrage and shock that appeared on the faces of the younger women. </w:t>
      </w:r>
    </w:p>
    <w:p w14:paraId="593D2C40"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Indeed, it was toward their direction that the Don turned his gaze, a few moments later, and he allowed more sounds of amusement to escape from his lips when he saw the outraged expressions that they were wearing.</w:t>
      </w:r>
    </w:p>
    <w:p w14:paraId="1AD76FF0"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While it was true that no words escaped from their lips at that moment, the expressions that they were wearing were more than enough to tell him just what the three daughters were thinking, and a moment or two after that thought entered the forefront of his mind, the Don went out of his way to focus his attention toward the direction of Tessa before he then inclined his head toward her, “Why the outraged expression on your face, Rape-Cunt?” he asked, but it was not as if he waited for her to respond to the words that had escaped from his lips before he was already pushing more words out of his mouth, “You will find yourself in the place of your mother soon enough.”</w:t>
      </w:r>
    </w:p>
    <w:p w14:paraId="55EE181D"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It was obvious that part of the reason why Tessa did not respond to the words that had escaped from his mouth would be the fact that she did not even think that the words that had escaped from his lips were intended for her. </w:t>
      </w:r>
    </w:p>
    <w:p w14:paraId="2A1FE6C7"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Then again, it was not as if he had told her that the demeaning nickname that he had come up for her would be how he would be referring to her from that moment on, but rather than be disappointed about it, the Don allowed the smile that he was wearing on his face to widen, and because she was now looking in his direction, Tessa could not help but change the expression that she was wearing to reflect what she felt when she saw the expression that had appeared on his face at that moment.</w:t>
      </w:r>
    </w:p>
    <w:p w14:paraId="24E53CC2"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That look that Tessa was now wearing was the only thing that he needed to see for him to be sure that she would have wanted to push angry words out of her mouth, but she was forced to pause when she saw the expression that appeared on his face at that moment. </w:t>
      </w:r>
    </w:p>
    <w:p w14:paraId="09589780"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lastRenderedPageBreak/>
        <w:t xml:space="preserve">It was an expression that was more than enough to cause Tessa to pause, and by the time she was ready to return to the present, things had already moved on, with the Don turning his attention toward the direction of Viv yet again, while he once more made sure that the expression that he was wearing on his face was as wide as possible. </w:t>
      </w:r>
    </w:p>
    <w:p w14:paraId="26B8C5BF"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“It’s obvious that you know what you are supposed to do, Rape-Pig,” he said, and he made sure that the tone that he was using at that moment reflected the amusement that he was feeling far more than the smile that appeared on his face. </w:t>
      </w:r>
    </w:p>
    <w:p w14:paraId="1986E55D"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If he were being honest, the billionaire would have to admit that there was a part of him that was far more interested in seeing the expressions of outrage that he was sure would be written on the face of the daughters of the woman who was kneeling in front of him at that moment, and because that was the case, he turned his attention toward their direction, with the smile on his face widening even more as he confirmed the outrage that was obvious upon their faces.</w:t>
      </w:r>
    </w:p>
    <w:p w14:paraId="6719E45E"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Indeed, the more that he looked at the face of Tessa, the more that he was convinced that she was but a moment or two away from allowing outraged words to escape from his lips. He turned his attention toward the direction of the younger daughters after another moment or two, and he could not help but remark to himself that it would appear that turning his gaze toward them was also the correct decision, as it allowed him to see the outraged expression that </w:t>
      </w:r>
      <w:proofErr w:type="spellStart"/>
      <w:r w:rsidRPr="0003376E">
        <w:rPr>
          <w:color w:val="0E101A"/>
        </w:rPr>
        <w:t>Yanlin</w:t>
      </w:r>
      <w:proofErr w:type="spellEnd"/>
      <w:r w:rsidRPr="0003376E">
        <w:rPr>
          <w:color w:val="0E101A"/>
        </w:rPr>
        <w:t xml:space="preserve"> and Nicole are wearing.</w:t>
      </w:r>
    </w:p>
    <w:p w14:paraId="675AE434"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The whimper that escaped from the lips of Viv at that moment forced him to turn his gaze toward the direction of the wife of his late mentor, and even he would have to admit that he allowed the smile that he was wearing on his face to widen even as he remarked to himself that while it was true that no words escaped from her lips, the expression that was on the face of Viv was more than enough to tell him just what it was that she was thinking at that moment. </w:t>
      </w:r>
    </w:p>
    <w:p w14:paraId="24F19AF9"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That expression that was on the face of Viv at that moment was her way of begging him to keep her daughters out of this, with that look also telling him that she was ready to promise him that she would be the most obedient slave that she could be if only he would promise her that he would not touch his daughters, and as that thought entered the forefront of his mind, the Don allowed the smile that he was wearing on his face to widen.</w:t>
      </w:r>
    </w:p>
    <w:p w14:paraId="63D31480"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lastRenderedPageBreak/>
        <w:t>Judging from the series of whimpers that escaped from the lips of Viv at that moment, it was obvious that she understood what the meaning behind the look that appeared on his face at that moment was, something that was made more poignant, a few moments later, as she then allowed desperate words to escape from her lips, “Please…please…,” she said before she then allowed even more whimpers to escape from her lips.</w:t>
      </w:r>
    </w:p>
    <w:p w14:paraId="33C66EBB"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The sounds that were coming out of the lips of Viv at that moment was the kind of sounds that compelled him to turn his gaze toward her direction, and because that was the case, he turned his attention toward her direction at the same time that he allowed her to see the wide expression of amusement that he was now wearing on his face. </w:t>
      </w:r>
    </w:p>
    <w:p w14:paraId="5E92DBEA"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Another series of whimpers escaped from the lips of Viv at that moment, momentarily displaying the trepidation that she was feeling, but even the Don would have to admit that he expected the determined expression that appeared on the face of the mother, even as he then remarked to himself that, of course, Viv would do whatever it was that she could do to make sure that her daughter would not have to go through the same things that her husband had done to other women while she was watching.</w:t>
      </w:r>
    </w:p>
    <w:p w14:paraId="430B93FF"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The Don would have to admit that he felt his cock twitch at that moment, and before anyone else can say anything, he was already moving his hands toward the direction of the zipper of his pants. He heard the gasps that escaped from the lips of the three youngest women in the room, but he refrained from turning his gaze toward them, focusing his attention instead on the direction of Viv, and indeed, the billionaire would have to admit that he went out of his way to meet her gaze with his, prompting a series of whimpers to escape from the lips of the woman in question.</w:t>
      </w:r>
    </w:p>
    <w:p w14:paraId="2E397E5F"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“I think you already know what you are supposed to do with this, Rape-Pig,” he said, even as he exposed his cock to the view of not only the woman who was kneeling in front of him but to the three other women who are in front of him as well.</w:t>
      </w:r>
    </w:p>
    <w:p w14:paraId="6EB1C917"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If he were being honest, the Don would have to admit that he already knew that the expressions that would be written on the faces of the women in front of him were the only thing that he would need to see for him to know just how outraged they are at that moment, but with a mental shake of his head, he pushed that thought out of the forefront of his mind before he then returned to the present and he fought the urge to turn his gaze toward their direction.</w:t>
      </w:r>
    </w:p>
    <w:p w14:paraId="357C7B9B"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lastRenderedPageBreak/>
        <w:t>When he saw the frightened expression that was on the face of Viv at that moment, he would have to admit that he went out of his way to widen the expression of amusement that he was wearing on his face, and naturally, more protesting sounds escaped from her lips, fueling the smile that the Don was wearing on his face even more.</w:t>
      </w:r>
    </w:p>
    <w:p w14:paraId="039EB3B7"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It would appear that she was aware of what the meaning behind the words that had escaped from his lips earlier was, however, while it was true that Viv kept allowing moans and whimpers that told him that she did not want to cooperate to escape from her lips, the expression that she was wearing was the only thing that the billionaire had to study for him to know that she has no choice but to cooperate, and that was made even more poignant, a few moments later, when Viv finally moved her face closer and closer toward the direction of his manhood, an action that her daughters were forced to watch.</w:t>
      </w:r>
    </w:p>
    <w:p w14:paraId="7A61351D"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“Mother, stop, please,” it was the youngest who had allowed those words to escape from her lips, and because that was the case, the Don turned his attention toward the direction of </w:t>
      </w:r>
      <w:proofErr w:type="spellStart"/>
      <w:r w:rsidRPr="0003376E">
        <w:rPr>
          <w:color w:val="0E101A"/>
        </w:rPr>
        <w:t>Yanlin</w:t>
      </w:r>
      <w:proofErr w:type="spellEnd"/>
      <w:r w:rsidRPr="0003376E">
        <w:rPr>
          <w:color w:val="0E101A"/>
        </w:rPr>
        <w:t xml:space="preserve">, and from the way that she flinched, it was obvious that she did not expect him to turn his gaze toward her, prompting her to then place a pleading expression on her face. </w:t>
      </w:r>
    </w:p>
    <w:p w14:paraId="7E3F9E3B"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The Don would have allowed words to escape from his lips at that moment, if not for the fact that he was soon forced to return to the present thanks to the series of protesting words that escaped from the lips of Nicole, a few moments later, and it was obvious that the words that escaped from the lips of the middle child at that moment were intended for him, “Leave her alone,” she said, prompting the billionaire to turn his attention toward her direction at the same time that he schooled the expression that he was wearing to present a questioning expression on his face.</w:t>
      </w:r>
    </w:p>
    <w:p w14:paraId="69A631A5"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Nicole flinched when she realized that he was now looking in her direction, and judging from the expression on her face, it was clear that she too did not expect him to turn his gaze toward her. </w:t>
      </w:r>
    </w:p>
    <w:p w14:paraId="27CB7CA8"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That expression that was on the face of the young woman at that moment was also the only thing that he needed to see for him to be sure that even she was not sure who it was that she was asking her Master – though it was obvious that she and her sisters are yet to accept that – to leave alone, causing the smile that he was wearing on his face to widen even as he inclined his head toward her direction and causing more protesting whimpers to escape from the lips of Nicole.</w:t>
      </w:r>
    </w:p>
    <w:p w14:paraId="4479FA38"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lastRenderedPageBreak/>
        <w:t xml:space="preserve">“They’re so cute, aren’t they?” the Don asked, and because he was still looking in the direction of the three women at that moment, it was understandable that they would think that the words that had escaped from his lips at that moment were intended for them. </w:t>
      </w:r>
    </w:p>
    <w:p w14:paraId="1681113C"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That, however, was not the case, after all, the words that escaped from his lips at that moment were intended for the men who were behind the three women, and the words escaped from his lips that moment acted as a signal for the men who suddenly grabbed the young women, causing protesting and outraged sounds to escape from their lips, and there was no question that the sounds that they produced at that moment were loud, causing the expression of amusement that the Don was wearing on his face at that moment to widen even more.</w:t>
      </w:r>
    </w:p>
    <w:p w14:paraId="707EEAEF"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“Please…please leave them alone, please…please…,” There was no denying just how desperate the words that were coming out of the lips of Viv at that moment were, and because that was the case, the Don turned his gaze toward her direction at the same time that he widened the expression that he was wearing on his face, and as he focused his attention toward her direction at that moment, it was obvious that Viv would realize that the look that he is now wearing is intended for her, hence, the series of moans and whimpers that escaped from her lips.</w:t>
      </w:r>
    </w:p>
    <w:p w14:paraId="5007BF3F"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“My mentor has a liking for making his women beg him,” the Don said before he then inclined his head toward the direction of Viv, and he made sure that the look that he was now wearing on his face was the only thing that she needed to see for her to know what was coming next. Of course, he did not bother to wait for her to respond to the words that had appeared on his face at that moment before he was allowing more words to escape from his lips, “Have you seen him do that?”</w:t>
      </w:r>
    </w:p>
    <w:p w14:paraId="5440A76E"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The expression that appeared on the face of Viv at that moment was the only thing that the billionaire needed to see for him to know what the answer to the question that he had asked was, and it was also the only thing that he needed to see for him to be sure that she did not want to respond to the words that escaped from his lips at that moment, causing the smile that he was wearing on his face to widen even more.</w:t>
      </w:r>
    </w:p>
    <w:p w14:paraId="4F64151B"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It was obvious that Viv did not want to respond to the question that he had asked because she did not want her daughters to know about that side of their father that she had worked hard to cover from them, and as that thought entered the forefront of his mind, the billionaire allowed the smile that he was wearing on his face to widen even more.</w:t>
      </w:r>
    </w:p>
    <w:p w14:paraId="4D8A8719"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lastRenderedPageBreak/>
        <w:t>“You don’t want them to know?” the Don asked before he then turned his attention toward the direction of the daughters of his mentor, and he could not help but note the outraged and angry but helpless expressions that they were wearing.</w:t>
      </w:r>
    </w:p>
    <w:p w14:paraId="566D9F33"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There was something about the looks that had appeared on their faces at that moment that simply called for him to go out of his way to make things as humiliating as possible for them, and because that was the case, he allowed the smile that he was wearing on his face to widen even more before he then allowed more words to escape from his lips. </w:t>
      </w:r>
    </w:p>
    <w:p w14:paraId="46814E8E"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The words that escaped from his lisp at that moment were intended for the three women that he was now looking at as he then asked them, “Did you know that your father is responsible for Amanda </w:t>
      </w:r>
      <w:proofErr w:type="spellStart"/>
      <w:r w:rsidRPr="0003376E">
        <w:rPr>
          <w:color w:val="0E101A"/>
        </w:rPr>
        <w:t>Bynes</w:t>
      </w:r>
      <w:proofErr w:type="spellEnd"/>
      <w:r w:rsidRPr="0003376E">
        <w:rPr>
          <w:color w:val="0E101A"/>
        </w:rPr>
        <w:t xml:space="preserve"> losing her career?” and while it was true that he paused at that moment, he would have to admit that he did not think that any of them would respond to the words that had escaped from his lips.</w:t>
      </w:r>
    </w:p>
    <w:p w14:paraId="69AF6E0F"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Just because the three daughters of his mentor had not said anything at that moment, however, does not mean that no one reacted to the words that had escaped from his lips, and indeed, if he were being honest, the Don would have to admit that he expected Viv to say something in response to the words that had escaped from his lips at that moment.</w:t>
      </w:r>
    </w:p>
    <w:p w14:paraId="0A1E1270"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“Master, please…,” she said, prompting him to turn his gaze toward her direction, and causing the smile that he wearing on his face to widen as he then remarked to himself that there was something about the expression that she was now wearing that made him blink before he then allowed a smile on his face.</w:t>
      </w:r>
    </w:p>
    <w:p w14:paraId="3EB61620"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“You took part in that, didn’t you?” he suddenly asked, and for the first time in a while, the Don would have to admit that the sounds of amusement that escaped from his lips were genuine, with sounds of amusement figuratively dripping from the words that escaped from his lips, “Did you make her lick your cunt? Or did you put on a strap-on and take her in her cunt and asshole?”</w:t>
      </w:r>
    </w:p>
    <w:p w14:paraId="6A7B8F62"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 xml:space="preserve">Rather than respond to the words that had escaped from his lips at that moment, Viv merely allowed a series of pleading whimpers to escape from her lips, before she then exhibited some sort of initiative as she wrapped her fingers around his manhood, even as the expression that she was </w:t>
      </w:r>
      <w:r w:rsidRPr="0003376E">
        <w:rPr>
          <w:color w:val="0E101A"/>
        </w:rPr>
        <w:lastRenderedPageBreak/>
        <w:t>wearing on her face changed to reflect the fact that she was now ready to take his cock in her mouth.</w:t>
      </w:r>
    </w:p>
    <w:p w14:paraId="21388090" w14:textId="77777777" w:rsidR="00373323" w:rsidRPr="0003376E" w:rsidRDefault="00373323" w:rsidP="00373323">
      <w:pPr>
        <w:pStyle w:val="NormalWeb"/>
        <w:spacing w:before="0" w:beforeAutospacing="0" w:after="200" w:afterAutospacing="0" w:line="360" w:lineRule="auto"/>
        <w:jc w:val="both"/>
        <w:rPr>
          <w:color w:val="0E101A"/>
        </w:rPr>
      </w:pPr>
      <w:r w:rsidRPr="0003376E">
        <w:rPr>
          <w:color w:val="0E101A"/>
        </w:rPr>
        <w:t>Indeed, a moment or two after that thought entered the forefront of his mind, Viv moved her head back toward its earlier position, but the Don stopped her at that moment, pushing her away from him even as he stood from where he was seated. When he turned his gaze toward the direction of Viv, he could see the confused expression that appeared on her face, but he ignored that as he inclined his head toward her before he then said, “Follow me to the head, would you?”</w:t>
      </w:r>
    </w:p>
    <w:p w14:paraId="780EA250" w14:textId="77777777" w:rsidR="00893651" w:rsidRPr="0003376E" w:rsidRDefault="00893651" w:rsidP="00373323"/>
    <w:sectPr w:rsidR="00893651" w:rsidRPr="0003376E">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93415" w14:textId="77777777" w:rsidR="00252986" w:rsidRDefault="00252986">
      <w:pPr>
        <w:spacing w:after="0" w:line="240" w:lineRule="auto"/>
      </w:pPr>
      <w:r>
        <w:separator/>
      </w:r>
    </w:p>
  </w:endnote>
  <w:endnote w:type="continuationSeparator" w:id="0">
    <w:p w14:paraId="00C47E44" w14:textId="77777777" w:rsidR="00252986" w:rsidRDefault="0025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0482DB53" w:rsidR="00FA4AF4" w:rsidRDefault="00FA4AF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25A515C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03376E">
      <w:rPr>
        <w:b/>
        <w:noProof/>
        <w:color w:val="000000"/>
        <w:sz w:val="28"/>
        <w:szCs w:val="28"/>
      </w:rPr>
      <w:t>1</w:t>
    </w:r>
    <w:r>
      <w:rPr>
        <w:b/>
        <w:color w:val="000000"/>
        <w:sz w:val="28"/>
        <w:szCs w:val="28"/>
      </w:rPr>
      <w:fldChar w:fldCharType="end"/>
    </w:r>
  </w:p>
  <w:p w14:paraId="00000046" w14:textId="77777777" w:rsidR="00FA4AF4" w:rsidRDefault="00FA4AF4">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1CF39" w14:textId="77777777" w:rsidR="00252986" w:rsidRDefault="00252986">
      <w:pPr>
        <w:spacing w:after="0" w:line="240" w:lineRule="auto"/>
      </w:pPr>
      <w:r>
        <w:separator/>
      </w:r>
    </w:p>
  </w:footnote>
  <w:footnote w:type="continuationSeparator" w:id="0">
    <w:p w14:paraId="5C2678CE" w14:textId="77777777" w:rsidR="00252986" w:rsidRDefault="0025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FA4AF4" w:rsidRDefault="00252986">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DEA5F34" w:rsidR="00FA4AF4" w:rsidRDefault="00252986">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FA4AF4">
      <w:rPr>
        <w:b/>
        <w:color w:val="000000"/>
        <w:sz w:val="36"/>
        <w:szCs w:val="36"/>
      </w:rPr>
      <w:t>OATHBREAKER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FA4AF4" w:rsidRDefault="00252986">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5B6B"/>
    <w:multiLevelType w:val="multilevel"/>
    <w:tmpl w:val="DCD6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B6EA5"/>
    <w:multiLevelType w:val="multilevel"/>
    <w:tmpl w:val="0A6C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4043AA"/>
    <w:multiLevelType w:val="hybridMultilevel"/>
    <w:tmpl w:val="8654B734"/>
    <w:lvl w:ilvl="0" w:tplc="D34CC49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14CEA"/>
    <w:rsid w:val="00023F27"/>
    <w:rsid w:val="0003376E"/>
    <w:rsid w:val="00042901"/>
    <w:rsid w:val="000506B6"/>
    <w:rsid w:val="00051ADF"/>
    <w:rsid w:val="00074DBC"/>
    <w:rsid w:val="00083FAE"/>
    <w:rsid w:val="000F2638"/>
    <w:rsid w:val="000F2BE9"/>
    <w:rsid w:val="00110170"/>
    <w:rsid w:val="00150817"/>
    <w:rsid w:val="001A259A"/>
    <w:rsid w:val="0023461F"/>
    <w:rsid w:val="00241E54"/>
    <w:rsid w:val="00252986"/>
    <w:rsid w:val="00260689"/>
    <w:rsid w:val="0026545A"/>
    <w:rsid w:val="00282EA6"/>
    <w:rsid w:val="002B7BC0"/>
    <w:rsid w:val="002F332F"/>
    <w:rsid w:val="00300FCE"/>
    <w:rsid w:val="00341713"/>
    <w:rsid w:val="0034630C"/>
    <w:rsid w:val="00373323"/>
    <w:rsid w:val="003A64B2"/>
    <w:rsid w:val="003E2574"/>
    <w:rsid w:val="00435A9C"/>
    <w:rsid w:val="004548D7"/>
    <w:rsid w:val="004679F4"/>
    <w:rsid w:val="00493535"/>
    <w:rsid w:val="004D5660"/>
    <w:rsid w:val="00501B98"/>
    <w:rsid w:val="00502B70"/>
    <w:rsid w:val="00514346"/>
    <w:rsid w:val="0052119A"/>
    <w:rsid w:val="005842CB"/>
    <w:rsid w:val="005B7741"/>
    <w:rsid w:val="005D1BA6"/>
    <w:rsid w:val="0061759F"/>
    <w:rsid w:val="006C0E05"/>
    <w:rsid w:val="007C6DD4"/>
    <w:rsid w:val="007F6928"/>
    <w:rsid w:val="00811455"/>
    <w:rsid w:val="00840A2C"/>
    <w:rsid w:val="008434E4"/>
    <w:rsid w:val="00893651"/>
    <w:rsid w:val="008A03B3"/>
    <w:rsid w:val="00906D54"/>
    <w:rsid w:val="0090707F"/>
    <w:rsid w:val="00932204"/>
    <w:rsid w:val="00977FA8"/>
    <w:rsid w:val="009863BE"/>
    <w:rsid w:val="009A6886"/>
    <w:rsid w:val="00A050E6"/>
    <w:rsid w:val="00A26105"/>
    <w:rsid w:val="00A339D8"/>
    <w:rsid w:val="00A53410"/>
    <w:rsid w:val="00A87F88"/>
    <w:rsid w:val="00AA6029"/>
    <w:rsid w:val="00AE39FC"/>
    <w:rsid w:val="00B0581F"/>
    <w:rsid w:val="00B61CA9"/>
    <w:rsid w:val="00BD0AB7"/>
    <w:rsid w:val="00C016AF"/>
    <w:rsid w:val="00C26ADC"/>
    <w:rsid w:val="00C565A1"/>
    <w:rsid w:val="00C864C1"/>
    <w:rsid w:val="00CA76EE"/>
    <w:rsid w:val="00CE39E2"/>
    <w:rsid w:val="00CE3A5E"/>
    <w:rsid w:val="00D351EA"/>
    <w:rsid w:val="00D765B8"/>
    <w:rsid w:val="00D963E0"/>
    <w:rsid w:val="00D973C8"/>
    <w:rsid w:val="00DC6DDD"/>
    <w:rsid w:val="00E405A0"/>
    <w:rsid w:val="00E951DD"/>
    <w:rsid w:val="00E963BF"/>
    <w:rsid w:val="00F24901"/>
    <w:rsid w:val="00F2793E"/>
    <w:rsid w:val="00F27AD2"/>
    <w:rsid w:val="00F51510"/>
    <w:rsid w:val="00F912BE"/>
    <w:rsid w:val="00FA4AF4"/>
    <w:rsid w:val="00FF70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8A03B3"/>
    <w:rPr>
      <w:i/>
      <w:iCs/>
    </w:rPr>
  </w:style>
  <w:style w:type="character" w:customStyle="1" w:styleId="latin24compacttimestampc19a55">
    <w:name w:val="latin24compacttimestamp_c19a55"/>
    <w:basedOn w:val="DefaultParagraphFont"/>
    <w:rsid w:val="00110170"/>
  </w:style>
  <w:style w:type="paragraph" w:styleId="NormalWeb">
    <w:name w:val="Normal (Web)"/>
    <w:basedOn w:val="Normal"/>
    <w:uiPriority w:val="99"/>
    <w:unhideWhenUsed/>
    <w:rsid w:val="0026545A"/>
    <w:pPr>
      <w:spacing w:before="100" w:beforeAutospacing="1" w:after="100" w:afterAutospacing="1" w:line="240" w:lineRule="auto"/>
      <w:jc w:val="left"/>
    </w:pPr>
    <w:rPr>
      <w:lang w:val="en-PH"/>
    </w:rPr>
  </w:style>
  <w:style w:type="character" w:styleId="Strong">
    <w:name w:val="Strong"/>
    <w:basedOn w:val="DefaultParagraphFont"/>
    <w:uiPriority w:val="22"/>
    <w:qFormat/>
    <w:rsid w:val="00265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44314">
      <w:bodyDiv w:val="1"/>
      <w:marLeft w:val="0"/>
      <w:marRight w:val="0"/>
      <w:marTop w:val="0"/>
      <w:marBottom w:val="0"/>
      <w:divBdr>
        <w:top w:val="none" w:sz="0" w:space="0" w:color="auto"/>
        <w:left w:val="none" w:sz="0" w:space="0" w:color="auto"/>
        <w:bottom w:val="none" w:sz="0" w:space="0" w:color="auto"/>
        <w:right w:val="none" w:sz="0" w:space="0" w:color="auto"/>
      </w:divBdr>
      <w:divsChild>
        <w:div w:id="822428411">
          <w:marLeft w:val="0"/>
          <w:marRight w:val="0"/>
          <w:marTop w:val="0"/>
          <w:marBottom w:val="0"/>
          <w:divBdr>
            <w:top w:val="none" w:sz="0" w:space="0" w:color="auto"/>
            <w:left w:val="none" w:sz="0" w:space="0" w:color="auto"/>
            <w:bottom w:val="none" w:sz="0" w:space="0" w:color="auto"/>
            <w:right w:val="none" w:sz="0" w:space="0" w:color="auto"/>
          </w:divBdr>
          <w:divsChild>
            <w:div w:id="2122721354">
              <w:marLeft w:val="0"/>
              <w:marRight w:val="0"/>
              <w:marTop w:val="0"/>
              <w:marBottom w:val="0"/>
              <w:divBdr>
                <w:top w:val="none" w:sz="0" w:space="0" w:color="auto"/>
                <w:left w:val="none" w:sz="0" w:space="0" w:color="auto"/>
                <w:bottom w:val="none" w:sz="0" w:space="0" w:color="auto"/>
                <w:right w:val="none" w:sz="0" w:space="0" w:color="auto"/>
              </w:divBdr>
              <w:divsChild>
                <w:div w:id="157928993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4570">
      <w:bodyDiv w:val="1"/>
      <w:marLeft w:val="0"/>
      <w:marRight w:val="0"/>
      <w:marTop w:val="0"/>
      <w:marBottom w:val="0"/>
      <w:divBdr>
        <w:top w:val="none" w:sz="0" w:space="0" w:color="auto"/>
        <w:left w:val="none" w:sz="0" w:space="0" w:color="auto"/>
        <w:bottom w:val="none" w:sz="0" w:space="0" w:color="auto"/>
        <w:right w:val="none" w:sz="0" w:space="0" w:color="auto"/>
      </w:divBdr>
    </w:div>
    <w:div w:id="1062758232">
      <w:bodyDiv w:val="1"/>
      <w:marLeft w:val="0"/>
      <w:marRight w:val="0"/>
      <w:marTop w:val="0"/>
      <w:marBottom w:val="0"/>
      <w:divBdr>
        <w:top w:val="none" w:sz="0" w:space="0" w:color="auto"/>
        <w:left w:val="none" w:sz="0" w:space="0" w:color="auto"/>
        <w:bottom w:val="none" w:sz="0" w:space="0" w:color="auto"/>
        <w:right w:val="none" w:sz="0" w:space="0" w:color="auto"/>
      </w:divBdr>
    </w:div>
    <w:div w:id="1522667819">
      <w:bodyDiv w:val="1"/>
      <w:marLeft w:val="0"/>
      <w:marRight w:val="0"/>
      <w:marTop w:val="0"/>
      <w:marBottom w:val="0"/>
      <w:divBdr>
        <w:top w:val="none" w:sz="0" w:space="0" w:color="auto"/>
        <w:left w:val="none" w:sz="0" w:space="0" w:color="auto"/>
        <w:bottom w:val="none" w:sz="0" w:space="0" w:color="auto"/>
        <w:right w:val="none" w:sz="0" w:space="0" w:color="auto"/>
      </w:divBdr>
      <w:divsChild>
        <w:div w:id="1367485219">
          <w:marLeft w:val="0"/>
          <w:marRight w:val="0"/>
          <w:marTop w:val="0"/>
          <w:marBottom w:val="0"/>
          <w:divBdr>
            <w:top w:val="none" w:sz="0" w:space="0" w:color="auto"/>
            <w:left w:val="none" w:sz="0" w:space="0" w:color="auto"/>
            <w:bottom w:val="none" w:sz="0" w:space="0" w:color="auto"/>
            <w:right w:val="none" w:sz="0" w:space="0" w:color="auto"/>
          </w:divBdr>
          <w:divsChild>
            <w:div w:id="1063062284">
              <w:marLeft w:val="0"/>
              <w:marRight w:val="0"/>
              <w:marTop w:val="0"/>
              <w:marBottom w:val="0"/>
              <w:divBdr>
                <w:top w:val="none" w:sz="0" w:space="0" w:color="auto"/>
                <w:left w:val="none" w:sz="0" w:space="0" w:color="auto"/>
                <w:bottom w:val="none" w:sz="0" w:space="0" w:color="auto"/>
                <w:right w:val="none" w:sz="0" w:space="0" w:color="auto"/>
              </w:divBdr>
              <w:divsChild>
                <w:div w:id="123088514">
                  <w:marLeft w:val="-1080"/>
                  <w:marRight w:val="0"/>
                  <w:marTop w:val="0"/>
                  <w:marBottom w:val="0"/>
                  <w:divBdr>
                    <w:top w:val="none" w:sz="0" w:space="0" w:color="auto"/>
                    <w:left w:val="none" w:sz="0" w:space="0" w:color="auto"/>
                    <w:bottom w:val="none" w:sz="0" w:space="0" w:color="auto"/>
                    <w:right w:val="none" w:sz="0" w:space="0" w:color="auto"/>
                  </w:divBdr>
                </w:div>
              </w:divsChild>
            </w:div>
            <w:div w:id="1279678953">
              <w:marLeft w:val="0"/>
              <w:marRight w:val="0"/>
              <w:marTop w:val="0"/>
              <w:marBottom w:val="0"/>
              <w:divBdr>
                <w:top w:val="none" w:sz="0" w:space="0" w:color="auto"/>
                <w:left w:val="none" w:sz="0" w:space="0" w:color="auto"/>
                <w:bottom w:val="none" w:sz="0" w:space="0" w:color="auto"/>
                <w:right w:val="none" w:sz="0" w:space="0" w:color="auto"/>
              </w:divBdr>
              <w:divsChild>
                <w:div w:id="1954705254">
                  <w:marLeft w:val="0"/>
                  <w:marRight w:val="0"/>
                  <w:marTop w:val="0"/>
                  <w:marBottom w:val="0"/>
                  <w:divBdr>
                    <w:top w:val="none" w:sz="0" w:space="0" w:color="auto"/>
                    <w:left w:val="none" w:sz="0" w:space="0" w:color="auto"/>
                    <w:bottom w:val="none" w:sz="0" w:space="0" w:color="auto"/>
                    <w:right w:val="none" w:sz="0" w:space="0" w:color="auto"/>
                  </w:divBdr>
                  <w:divsChild>
                    <w:div w:id="1053964742">
                      <w:marLeft w:val="0"/>
                      <w:marRight w:val="0"/>
                      <w:marTop w:val="0"/>
                      <w:marBottom w:val="0"/>
                      <w:divBdr>
                        <w:top w:val="single" w:sz="6" w:space="2" w:color="auto"/>
                        <w:left w:val="single" w:sz="6" w:space="2" w:color="auto"/>
                        <w:bottom w:val="single" w:sz="6" w:space="2" w:color="auto"/>
                        <w:right w:val="single" w:sz="6" w:space="2" w:color="auto"/>
                      </w:divBdr>
                      <w:divsChild>
                        <w:div w:id="15180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9284">
          <w:marLeft w:val="0"/>
          <w:marRight w:val="0"/>
          <w:marTop w:val="0"/>
          <w:marBottom w:val="0"/>
          <w:divBdr>
            <w:top w:val="none" w:sz="0" w:space="0" w:color="auto"/>
            <w:left w:val="none" w:sz="0" w:space="0" w:color="auto"/>
            <w:bottom w:val="none" w:sz="0" w:space="0" w:color="auto"/>
            <w:right w:val="none" w:sz="0" w:space="0" w:color="auto"/>
          </w:divBdr>
          <w:divsChild>
            <w:div w:id="508519179">
              <w:marLeft w:val="0"/>
              <w:marRight w:val="0"/>
              <w:marTop w:val="0"/>
              <w:marBottom w:val="0"/>
              <w:divBdr>
                <w:top w:val="none" w:sz="0" w:space="0" w:color="auto"/>
                <w:left w:val="none" w:sz="0" w:space="0" w:color="auto"/>
                <w:bottom w:val="none" w:sz="0" w:space="0" w:color="auto"/>
                <w:right w:val="none" w:sz="0" w:space="0" w:color="auto"/>
              </w:divBdr>
              <w:divsChild>
                <w:div w:id="16949641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14</Pages>
  <Words>4861</Words>
  <Characters>27709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61</cp:revision>
  <dcterms:created xsi:type="dcterms:W3CDTF">2022-01-05T08:44:00Z</dcterms:created>
  <dcterms:modified xsi:type="dcterms:W3CDTF">2025-05-29T11:02:00Z</dcterms:modified>
</cp:coreProperties>
</file>