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015B5"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wooden wheels of the traveler’s carriage creaked as they rolled over the damp dirt road. Criminally lacking in suspension, the old technology made sure that the occupants inside felt every rock, pot hole, crack, and bump in the most spine shattering fashion.</w:t>
      </w:r>
    </w:p>
    <w:p w14:paraId="2E8DB15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“Do you think he could TRY and avoid at least one bump?” grumbled Esse. Appearing as a young woman no more than 30, Esse was as serious as they come. Brown hair in a tight bun. Clothing clean and pressed. A sharp tongue to point out faults and correct mistakes. A severe case of resting bitch face. Esse felt that the world is out to get her, and if one had access to all the facts, they might agree. A particularly large bounce only solidifies the scowl on her face. “He must be doing it on purpose…”</w:t>
      </w:r>
    </w:p>
    <w:p w14:paraId="0CDA6394"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“Don’t overthink it, babe,” responded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the second occupant. A younger girl of 27 and much </w:t>
      </w:r>
      <w:proofErr w:type="gramStart"/>
      <w:r w:rsidRPr="002D5B16">
        <w:rPr>
          <w:rFonts w:ascii="Arial" w:eastAsia="Times New Roman" w:hAnsi="Arial" w:cs="Arial"/>
          <w:color w:val="000000"/>
          <w:kern w:val="0"/>
          <w14:ligatures w14:val="none"/>
        </w:rPr>
        <w:t>more lively</w:t>
      </w:r>
      <w:proofErr w:type="gramEnd"/>
      <w:r w:rsidRPr="002D5B16">
        <w:rPr>
          <w:rFonts w:ascii="Arial" w:eastAsia="Times New Roman" w:hAnsi="Arial" w:cs="Arial"/>
          <w:color w:val="000000"/>
          <w:kern w:val="0"/>
          <w14:ligatures w14:val="none"/>
        </w:rPr>
        <w:t xml:space="preserve">, this girl was focused on picking a complicated multi-stage lock she snagged in the previous town.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kept her hair short, and clothes dark, light, and flexible. Toned stomach and a lithe frame, she looked every bit the professional thief. Which was good, because that is exactly what she was. “</w:t>
      </w:r>
      <w:proofErr w:type="spellStart"/>
      <w:r w:rsidRPr="002D5B16">
        <w:rPr>
          <w:rFonts w:ascii="Arial" w:eastAsia="Times New Roman" w:hAnsi="Arial" w:cs="Arial"/>
          <w:color w:val="000000"/>
          <w:kern w:val="0"/>
          <w14:ligatures w14:val="none"/>
        </w:rPr>
        <w:t>Cuh</w:t>
      </w:r>
      <w:proofErr w:type="spellEnd"/>
      <w:r w:rsidRPr="002D5B16">
        <w:rPr>
          <w:rFonts w:ascii="Arial" w:eastAsia="Times New Roman" w:hAnsi="Arial" w:cs="Arial"/>
          <w:color w:val="000000"/>
          <w:kern w:val="0"/>
          <w14:ligatures w14:val="none"/>
        </w:rPr>
        <w:t xml:space="preserve">-lick” went the lock and the small jewelry box popped open to reveal a shining pearl necklace. “Aw, really? I was hoping this would cover me for at least another hour or two. They really don’t make </w:t>
      </w:r>
      <w:proofErr w:type="spellStart"/>
      <w:r w:rsidRPr="002D5B16">
        <w:rPr>
          <w:rFonts w:ascii="Arial" w:eastAsia="Times New Roman" w:hAnsi="Arial" w:cs="Arial"/>
          <w:color w:val="000000"/>
          <w:kern w:val="0"/>
          <w14:ligatures w14:val="none"/>
        </w:rPr>
        <w:t>em</w:t>
      </w:r>
      <w:proofErr w:type="spellEnd"/>
      <w:r w:rsidRPr="002D5B16">
        <w:rPr>
          <w:rFonts w:ascii="Arial" w:eastAsia="Times New Roman" w:hAnsi="Arial" w:cs="Arial"/>
          <w:color w:val="000000"/>
          <w:kern w:val="0"/>
          <w14:ligatures w14:val="none"/>
        </w:rPr>
        <w:t xml:space="preserve"> right out here…” the thief lambasted, tossing the now worthless lock to her side.</w:t>
      </w:r>
    </w:p>
    <w:p w14:paraId="312AE4F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“Zyn, these people barely have enough to steal, their locks are for show most of the time,” Esse lectured. “And I thought you said you would try and stay under the radar as we traveled?”</w:t>
      </w:r>
    </w:p>
    <w:p w14:paraId="559F3E35"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“Hey, I was going to give it back to the coach driver when we arrived! He gets a good tip from returning the necklace to the </w:t>
      </w:r>
      <w:proofErr w:type="spellStart"/>
      <w:r w:rsidRPr="002D5B16">
        <w:rPr>
          <w:rFonts w:ascii="Arial" w:eastAsia="Times New Roman" w:hAnsi="Arial" w:cs="Arial"/>
          <w:color w:val="000000"/>
          <w:kern w:val="0"/>
          <w14:ligatures w14:val="none"/>
        </w:rPr>
        <w:t>burghermaster</w:t>
      </w:r>
      <w:proofErr w:type="spellEnd"/>
      <w:r w:rsidRPr="002D5B16">
        <w:rPr>
          <w:rFonts w:ascii="Arial" w:eastAsia="Times New Roman" w:hAnsi="Arial" w:cs="Arial"/>
          <w:color w:val="000000"/>
          <w:kern w:val="0"/>
          <w14:ligatures w14:val="none"/>
        </w:rPr>
        <w:t xml:space="preserve"> who can afford it and I got to pass the time on the road! Everyone wins!”</w:t>
      </w:r>
    </w:p>
    <w:p w14:paraId="59226CF7"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“Of course. That’s your motivation. Not because you can’t help picking every pocket and breaking into every merchant’s house we pass by. Maybe getting you away from Taggart was a bad idea after all”</w:t>
      </w:r>
    </w:p>
    <w:p w14:paraId="18BB274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come on, babe! Don’t be like that, you know that authoritarian pig was hell bent on ruining my life. Let me breathe a bit now that I don’t have to worry about his brand of crazy trying to control everything!</w:t>
      </w:r>
    </w:p>
    <w:p w14:paraId="5EDED00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Esse coughed slightly and Zyn grimaced and looked toward the third occupant of the carriage, </w:t>
      </w:r>
      <w:proofErr w:type="gramStart"/>
      <w:r w:rsidRPr="002D5B16">
        <w:rPr>
          <w:rFonts w:ascii="Arial" w:eastAsia="Times New Roman" w:hAnsi="Arial" w:cs="Arial"/>
          <w:color w:val="000000"/>
          <w:kern w:val="0"/>
          <w14:ligatures w14:val="none"/>
        </w:rPr>
        <w:t>a  young</w:t>
      </w:r>
      <w:proofErr w:type="gramEnd"/>
      <w:r w:rsidRPr="002D5B16">
        <w:rPr>
          <w:rFonts w:ascii="Arial" w:eastAsia="Times New Roman" w:hAnsi="Arial" w:cs="Arial"/>
          <w:color w:val="000000"/>
          <w:kern w:val="0"/>
          <w14:ligatures w14:val="none"/>
        </w:rPr>
        <w:t xml:space="preserve"> blonde woman no more than 20. The target of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w:t>
      </w:r>
      <w:proofErr w:type="gramStart"/>
      <w:r w:rsidRPr="002D5B16">
        <w:rPr>
          <w:rFonts w:ascii="Arial" w:eastAsia="Times New Roman" w:hAnsi="Arial" w:cs="Arial"/>
          <w:color w:val="000000"/>
          <w:kern w:val="0"/>
          <w14:ligatures w14:val="none"/>
        </w:rPr>
        <w:t>ire,  Captain</w:t>
      </w:r>
      <w:proofErr w:type="gramEnd"/>
      <w:r w:rsidRPr="002D5B16">
        <w:rPr>
          <w:rFonts w:ascii="Arial" w:eastAsia="Times New Roman" w:hAnsi="Arial" w:cs="Arial"/>
          <w:color w:val="000000"/>
          <w:kern w:val="0"/>
          <w14:ligatures w14:val="none"/>
        </w:rPr>
        <w:t xml:space="preserve"> Taggart of the </w:t>
      </w:r>
      <w:proofErr w:type="spellStart"/>
      <w:r w:rsidRPr="002D5B16">
        <w:rPr>
          <w:rFonts w:ascii="Arial" w:eastAsia="Times New Roman" w:hAnsi="Arial" w:cs="Arial"/>
          <w:color w:val="000000"/>
          <w:kern w:val="0"/>
          <w14:ligatures w14:val="none"/>
        </w:rPr>
        <w:t>Lantrum</w:t>
      </w:r>
      <w:proofErr w:type="spellEnd"/>
      <w:r w:rsidRPr="002D5B16">
        <w:rPr>
          <w:rFonts w:ascii="Arial" w:eastAsia="Times New Roman" w:hAnsi="Arial" w:cs="Arial"/>
          <w:color w:val="000000"/>
          <w:kern w:val="0"/>
          <w14:ligatures w14:val="none"/>
        </w:rPr>
        <w:t xml:space="preserve"> Guard, was not just the man who kept thieves like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in line. His duties included being personal guard of the ruling Von </w:t>
      </w:r>
      <w:proofErr w:type="spellStart"/>
      <w:r w:rsidRPr="002D5B16">
        <w:rPr>
          <w:rFonts w:ascii="Arial" w:eastAsia="Times New Roman" w:hAnsi="Arial" w:cs="Arial"/>
          <w:color w:val="000000"/>
          <w:kern w:val="0"/>
          <w14:ligatures w14:val="none"/>
        </w:rPr>
        <w:t>Schleuse</w:t>
      </w:r>
      <w:proofErr w:type="spellEnd"/>
      <w:r w:rsidRPr="002D5B16">
        <w:rPr>
          <w:rFonts w:ascii="Arial" w:eastAsia="Times New Roman" w:hAnsi="Arial" w:cs="Arial"/>
          <w:color w:val="000000"/>
          <w:kern w:val="0"/>
          <w14:ligatures w14:val="none"/>
        </w:rPr>
        <w:t xml:space="preserve"> family. And Emilia Von </w:t>
      </w:r>
      <w:proofErr w:type="spellStart"/>
      <w:r w:rsidRPr="002D5B16">
        <w:rPr>
          <w:rFonts w:ascii="Arial" w:eastAsia="Times New Roman" w:hAnsi="Arial" w:cs="Arial"/>
          <w:color w:val="000000"/>
          <w:kern w:val="0"/>
          <w14:ligatures w14:val="none"/>
        </w:rPr>
        <w:t>Schleuse</w:t>
      </w:r>
      <w:proofErr w:type="spellEnd"/>
      <w:r w:rsidRPr="002D5B16">
        <w:rPr>
          <w:rFonts w:ascii="Arial" w:eastAsia="Times New Roman" w:hAnsi="Arial" w:cs="Arial"/>
          <w:color w:val="000000"/>
          <w:kern w:val="0"/>
          <w14:ligatures w14:val="none"/>
        </w:rPr>
        <w:t>, the young daughter of the family affectionately known as Emmie, the girl that Taggart saved from an invading mad man hell bent on capturing her, normally did not appreciate harsh words about her close friend. Zyn gulped, she was not in the mood to hear about why Taggart was actually, quote, “a really swell guy,” and all the funny, quirky things he does that “just make you laugh.” Humanizing your enemies just takes the fun out of the hate.</w:t>
      </w:r>
    </w:p>
    <w:p w14:paraId="24E01C80"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“Er, sorry, Emmie, no offense.” Zyn offered up, in an effort to avoid another pro-Taggart conversation.</w:t>
      </w:r>
    </w:p>
    <w:p w14:paraId="44B2208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But it appears Emmie was not paying attention, staring out the window with a happy look on her face, eyes absorbed in the misty forest. If Esse had resting bitch face, Emilia Von </w:t>
      </w:r>
      <w:proofErr w:type="spellStart"/>
      <w:r w:rsidRPr="002D5B16">
        <w:rPr>
          <w:rFonts w:ascii="Arial" w:eastAsia="Times New Roman" w:hAnsi="Arial" w:cs="Arial"/>
          <w:color w:val="000000"/>
          <w:kern w:val="0"/>
          <w14:ligatures w14:val="none"/>
        </w:rPr>
        <w:t>Schleuse</w:t>
      </w:r>
      <w:proofErr w:type="spellEnd"/>
      <w:r w:rsidRPr="002D5B16">
        <w:rPr>
          <w:rFonts w:ascii="Arial" w:eastAsia="Times New Roman" w:hAnsi="Arial" w:cs="Arial"/>
          <w:color w:val="000000"/>
          <w:kern w:val="0"/>
          <w14:ligatures w14:val="none"/>
        </w:rPr>
        <w:t xml:space="preserve"> had </w:t>
      </w:r>
      <w:r w:rsidRPr="002D5B16">
        <w:rPr>
          <w:rFonts w:ascii="Arial" w:eastAsia="Times New Roman" w:hAnsi="Arial" w:cs="Arial"/>
          <w:color w:val="000000"/>
          <w:kern w:val="0"/>
          <w14:ligatures w14:val="none"/>
        </w:rPr>
        <w:lastRenderedPageBreak/>
        <w:t>a terminal case of goofball. A smile was never far from Emmie, and her big blue eyes looked for and found the absolute best in everyone she met. Sheltered at a young age, her flight from the dangerous mad man that attacked her family exposed her to the wilder world and she was addicted to seeing more of it. The whole reason for voluntarily leaving the considerable comforts of her home and wealth to travel with Esse was to relive that adventure she had only a couple years ago. Combined with a powerful sense of duty to help everyone she met, Emmie was custom tailored to enjoy traveling to new and exciting places. Though, Emmie did have one notable fault.</w:t>
      </w:r>
    </w:p>
    <w:p w14:paraId="0097E16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b/>
          <w:bCs/>
          <w:color w:val="000000"/>
          <w:kern w:val="0"/>
          <w14:ligatures w14:val="none"/>
        </w:rPr>
        <w:t>*Grumble*</w:t>
      </w:r>
    </w:p>
    <w:p w14:paraId="5DAFAD0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Emmie’s stomach loudly protesting the lack of attention broke the young blonde’s day dream and brought her mentally back to the conversation.</w:t>
      </w:r>
    </w:p>
    <w:p w14:paraId="378E83C5"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“Hey guys, when are we arriving? I’m starving!” Emmie interjected, oblivious to the previous topic.</w:t>
      </w:r>
    </w:p>
    <w:p w14:paraId="7161FCC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Zyn, rolled her eyes and countered with “You’re always starving, Emmie.”</w:t>
      </w:r>
    </w:p>
    <w:p w14:paraId="572B1A7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but this time it’s for real! We didn’t have breakfast this morning… and dinner last night was barely anything!”</w:t>
      </w:r>
    </w:p>
    <w:p w14:paraId="2BA2F550"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thoughtfully rubbed her chin. “It is true that the last village was nearly in famine. I was hoping for at least a bandit attack or something to… assist with a meal.” Spurred on by a sudden interest, the dour woman leaned out the carriage window and stared directly at the driver.</w:t>
      </w:r>
    </w:p>
    <w:p w14:paraId="25A9CCBD"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“You. How long until our destination?”</w:t>
      </w:r>
    </w:p>
    <w:p w14:paraId="7E203DD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man, Big John, jumped at the sudden question. The misty woods they were traveling through was not the most comfortable place. Oh, don’t misunderstand, he was a professional carriage operator. He and his partner, Lead Pipe Harry, were more than prepared for any usual, man-made threats one might see on the road. Their names were earned after all, but these woods and towns in the area had a terrible reputation. He had no idea why this party wanted to go this way, but at the rates they were paying, it was hard to turn them down.</w:t>
      </w:r>
    </w:p>
    <w:p w14:paraId="35F1FA8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“Ah, sorry Miss. The mist has made it difficult to judge how far along we are, but if we consider our pace, we should be there in… oh another hour or so? Assuming no difficulties.”</w:t>
      </w:r>
    </w:p>
    <w:p w14:paraId="1F253CE7"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leaned back inside, satisfied with the answer. This was much to the relief of Big John. That tiny woman scared the shit out of him and he had no idea why.</w:t>
      </w:r>
    </w:p>
    <w:p w14:paraId="729E294E"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“We have another hour, Emmie. Can you make do until then?”</w:t>
      </w:r>
    </w:p>
    <w:p w14:paraId="38A388CD"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“Aw, I mean, it’s not the hungriest I’ve ever been… you know. But still, ETV!” Emmie glumly replied using her special nickname for Esse. Her stomach loudly growled again to add to the exclamation point.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not interested in another retread of the daily topic of Emmie’s tummy troubles, sought to change the discussion in a more productive direction.</w:t>
      </w:r>
    </w:p>
    <w:p w14:paraId="74C3F6DD"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“Where are we going anyway? I’m not super familiar with this part of the world, but the amount we are paying these guys seems like fortune for what we are getting.”</w:t>
      </w:r>
    </w:p>
    <w:p w14:paraId="1CE266B0"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Esse pulled out a </w:t>
      </w:r>
      <w:proofErr w:type="spellStart"/>
      <w:proofErr w:type="gramStart"/>
      <w:r w:rsidRPr="002D5B16">
        <w:rPr>
          <w:rFonts w:ascii="Arial" w:eastAsia="Times New Roman" w:hAnsi="Arial" w:cs="Arial"/>
          <w:color w:val="000000"/>
          <w:kern w:val="0"/>
          <w14:ligatures w14:val="none"/>
        </w:rPr>
        <w:t>well worn</w:t>
      </w:r>
      <w:proofErr w:type="spellEnd"/>
      <w:proofErr w:type="gramEnd"/>
      <w:r w:rsidRPr="002D5B16">
        <w:rPr>
          <w:rFonts w:ascii="Arial" w:eastAsia="Times New Roman" w:hAnsi="Arial" w:cs="Arial"/>
          <w:color w:val="000000"/>
          <w:kern w:val="0"/>
          <w14:ligatures w14:val="none"/>
        </w:rPr>
        <w:t xml:space="preserve"> book from her travel bag and opened to a marked page.</w:t>
      </w:r>
    </w:p>
    <w:p w14:paraId="348A1EB8"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roofErr w:type="spellStart"/>
      <w:r w:rsidRPr="002D5B16">
        <w:rPr>
          <w:rFonts w:ascii="Arial" w:eastAsia="Times New Roman" w:hAnsi="Arial" w:cs="Arial"/>
          <w:color w:val="000000"/>
          <w:kern w:val="0"/>
          <w14:ligatures w14:val="none"/>
        </w:rPr>
        <w:t>Castelul</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Sânge</w:t>
      </w:r>
      <w:proofErr w:type="spellEnd"/>
      <w:r w:rsidRPr="002D5B16">
        <w:rPr>
          <w:rFonts w:ascii="Arial" w:eastAsia="Times New Roman" w:hAnsi="Arial" w:cs="Arial"/>
          <w:color w:val="000000"/>
          <w:kern w:val="0"/>
          <w14:ligatures w14:val="none"/>
        </w:rPr>
        <w:t>, an old frontier fortification from long ago. Built not long before the Empire fell into complete chaos. The town grew around it.”</w:t>
      </w:r>
    </w:p>
    <w:p w14:paraId="31C935D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Empire extended all the way out here too, ETV? I didn’t think it was that big!”</w:t>
      </w:r>
    </w:p>
    <w:p w14:paraId="0F23270A"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“Well, once you start winning several brutal wars where the losers cease to be, all your neighbors suddenly want to be best friends. This part of the world was next on the chopping block, but the failed invasion of </w:t>
      </w:r>
      <w:proofErr w:type="spellStart"/>
      <w:r w:rsidRPr="002D5B16">
        <w:rPr>
          <w:rFonts w:ascii="Arial" w:eastAsia="Times New Roman" w:hAnsi="Arial" w:cs="Arial"/>
          <w:color w:val="000000"/>
          <w:kern w:val="0"/>
          <w14:ligatures w14:val="none"/>
        </w:rPr>
        <w:t>Lantrum</w:t>
      </w:r>
      <w:proofErr w:type="spellEnd"/>
      <w:r w:rsidRPr="002D5B16">
        <w:rPr>
          <w:rFonts w:ascii="Arial" w:eastAsia="Times New Roman" w:hAnsi="Arial" w:cs="Arial"/>
          <w:color w:val="000000"/>
          <w:kern w:val="0"/>
          <w14:ligatures w14:val="none"/>
        </w:rPr>
        <w:t xml:space="preserve"> put an end to any friendship. But truthfully, this place has never been worth the trouble. The current power brokers of the Kingdom leave it to its own devices. Petty lords and principalities fighting over their empires of mud. Old fashioned. Superstitious.”</w:t>
      </w:r>
    </w:p>
    <w:p w14:paraId="529D6B5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Zyn, not really wanting a history lesson, tried to again influence the topic. “But what about the town today? Why are WE going there?”</w:t>
      </w:r>
    </w:p>
    <w:p w14:paraId="7C2CF2F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“Apparently, this town has been rumored to have an amazing library with rare magical tomes located within it. Forgotten by the world, these tomes potentially have powers that even I am not aware of. I need to read them to discern if they are worth my time. This indicates a personal visit.”</w:t>
      </w:r>
    </w:p>
    <w:p w14:paraId="63715381"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right, your mission…”</w:t>
      </w:r>
    </w:p>
    <w:p w14:paraId="0D9D6631"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“And, I do very much appreciate you coming along with my mission.” Esse reached over and warmly rubbed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thigh, causing a blush to form in the thief’s face. “These travels are made much easier with companionship.”</w:t>
      </w:r>
    </w:p>
    <w:p w14:paraId="6A660F9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you think they have styles of food found nowhere? I bet it would taste super good!” Emmie interjected, oblivious to her third wheeling.</w:t>
      </w:r>
    </w:p>
    <w:p w14:paraId="6871BB25"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Zyn, a little grumpy at the young girl’s presence, sighed and said, “Emmie, they probably have the same food as the last town we were at. It’s only a day’s trip down the road. Meat, potatoes, cabbage, cheese-”</w:t>
      </w:r>
    </w:p>
    <w:p w14:paraId="6E2574B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CHEESE! I love cheese, you think they have different types?”</w:t>
      </w:r>
    </w:p>
    <w:p w14:paraId="2DFBC7D5"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no, Esse, you deal with this. I’m tapped out of food talk.”</w:t>
      </w:r>
    </w:p>
    <w:p w14:paraId="2F2DFC2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“It’s called traveling with Emmie, Zyn. You will get used to it. Or you could enjoy the energy like me.”</w:t>
      </w:r>
    </w:p>
    <w:p w14:paraId="122EA8AE"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 still oblivious to interplay between the two girls she shared the carriage with, went on, day dreams switching to vast feasts and new flavors to enjoy. “I bet they have a great stew. I have not had really good stew in like… three days! Wait, no… two, but still!”</w:t>
      </w:r>
    </w:p>
    <w:p w14:paraId="2309C62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And the hour rolled by mercifully quickly.</w:t>
      </w:r>
    </w:p>
    <w:p w14:paraId="173411C1" w14:textId="71E195F5" w:rsidR="00E3579F" w:rsidRDefault="00E3579F" w:rsidP="002D5B16">
      <w:pPr>
        <w:spacing w:before="240" w:after="0" w:line="240" w:lineRule="auto"/>
        <w:rPr>
          <w:rFonts w:ascii="Arial" w:eastAsia="Times New Roman" w:hAnsi="Arial" w:cs="Arial"/>
          <w:color w:val="000000"/>
          <w:kern w:val="0"/>
          <w14:ligatures w14:val="none"/>
        </w:rPr>
      </w:pPr>
      <w:r>
        <w:rPr>
          <w:noProof/>
        </w:rPr>
        <w:lastRenderedPageBreak/>
        <w:drawing>
          <wp:inline distT="0" distB="0" distL="0" distR="0" wp14:anchorId="39B3350A" wp14:editId="19A69515">
            <wp:extent cx="5943600" cy="4310380"/>
            <wp:effectExtent l="0" t="0" r="0" b="0"/>
            <wp:docPr id="138171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310380"/>
                    </a:xfrm>
                    <a:prstGeom prst="rect">
                      <a:avLst/>
                    </a:prstGeom>
                    <a:noFill/>
                    <a:ln>
                      <a:noFill/>
                    </a:ln>
                  </pic:spPr>
                </pic:pic>
              </a:graphicData>
            </a:graphic>
          </wp:inline>
        </w:drawing>
      </w:r>
    </w:p>
    <w:p w14:paraId="4903565A" w14:textId="083C9530"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20149D87"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first notable thing to appear out of the mist was the wall of the town. Large, thick stone, and iron bars sticking out from the crenellations made it felt as this was meant to withstand a siege from the outside, but also keep whoever was inside locked up. The gates were open, however, and the carriage rolled through without a single watchman to call out. The town itself was dreary. The mist from the forest was not stopped at the wall, and swirled through the cobblestone streets and alleyways. At some point in history, somebody had spent a lot of money in this town, as the buildings were well constructed of stone and wood. The years were not kind though to that investment, with twisting thorny vines worming their way through the stonework and streets. The other oddity was the lack of activity. A town of this size should have been bustling with people, yet only a few hurried townsfolk moved between the buildings, hunched over with faces covered, afraid to be seen. </w:t>
      </w:r>
    </w:p>
    <w:p w14:paraId="51EC0DE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Big John at the front of the carriage could feel eyes staring at him from the windows as he made his way into the center of town. This was not a normal route for him, so he did not have a designated coaching stop like most of his other locations. Deciding that town square would be reasonably considered fulfilling the contract, he pulled up to the main fountain. Slimy weeds choked the piping so that the water came out in an anemic drip. The horses and carriage stopped, their final creaks and clops echoing on the stonework around them until there was silence.</w:t>
      </w:r>
    </w:p>
    <w:p w14:paraId="67DEF451"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“OH WOW! THIS PLACE LOOKS SOOO COOL!” Emmie shouted, popping open the carriage door and jumping down. “ETV, you </w:t>
      </w:r>
      <w:proofErr w:type="spellStart"/>
      <w:r w:rsidRPr="002D5B16">
        <w:rPr>
          <w:rFonts w:ascii="Arial" w:eastAsia="Times New Roman" w:hAnsi="Arial" w:cs="Arial"/>
          <w:color w:val="000000"/>
          <w:kern w:val="0"/>
          <w14:ligatures w14:val="none"/>
        </w:rPr>
        <w:t>gotta</w:t>
      </w:r>
      <w:proofErr w:type="spellEnd"/>
      <w:r w:rsidRPr="002D5B16">
        <w:rPr>
          <w:rFonts w:ascii="Arial" w:eastAsia="Times New Roman" w:hAnsi="Arial" w:cs="Arial"/>
          <w:color w:val="000000"/>
          <w:kern w:val="0"/>
          <w14:ligatures w14:val="none"/>
        </w:rPr>
        <w:t xml:space="preserve"> see this. It’s like Bad </w:t>
      </w:r>
      <w:proofErr w:type="spellStart"/>
      <w:r w:rsidRPr="002D5B16">
        <w:rPr>
          <w:rFonts w:ascii="Arial" w:eastAsia="Times New Roman" w:hAnsi="Arial" w:cs="Arial"/>
          <w:color w:val="000000"/>
          <w:kern w:val="0"/>
          <w14:ligatures w14:val="none"/>
        </w:rPr>
        <w:t>Borken</w:t>
      </w:r>
      <w:proofErr w:type="spellEnd"/>
      <w:r w:rsidRPr="002D5B16">
        <w:rPr>
          <w:rFonts w:ascii="Arial" w:eastAsia="Times New Roman" w:hAnsi="Arial" w:cs="Arial"/>
          <w:color w:val="000000"/>
          <w:kern w:val="0"/>
          <w14:ligatures w14:val="none"/>
        </w:rPr>
        <w:t>, but all stone! I bet they have an awesome bar.” Esse was not far behind Emmie, hopping down carrying her personal items, and stretching her back trying to shake out the stiffness from the ride.</w:t>
      </w:r>
    </w:p>
    <w:p w14:paraId="6F4FC29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“Hm, I do see some resemblance, yes. But the architecture is a completely different time period, Emmie. Look at the arches?” Esse stated.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peaked out from the door gingerly and made her way out of the wagon. This place had bad vibes written all over it, and inside, and with a postscript saying, “You sure you want to go in there?” The thief put a lot of stock in her gut feeling. Any job could technically be your last, so if you felt that this would go poorly, the best option was to not attempt at all. And oh boy, this felt like it would go poorly.</w:t>
      </w:r>
    </w:p>
    <w:p w14:paraId="61E9A5D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Big John, the consummate professional, was moving quickly, taking down all the girls’ luggage from the roof and laying it out for them. Having taken everything down, one last sense of honor prompted him to speak up.</w:t>
      </w:r>
    </w:p>
    <w:p w14:paraId="5B8B70A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“Ladies, I will say that you are welcome to stay, but as I stated in our contract, multiple times in fact, I am not coming back here. If you decide to leave, you will have to find your own way home.”</w:t>
      </w:r>
    </w:p>
    <w:p w14:paraId="0F6ECC0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appreciate your concern, though it is misplaced. Thank you for your services, I consider the contract filled.” Esse replied, pulling out payment and dropping it in Big John’s hand.</w:t>
      </w:r>
    </w:p>
    <w:p w14:paraId="28961C4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With a shrug that says “I tried”, the carriage driver jumped back up and almost immediately the horses took off. Procedure was for them to rest after a long trip such as this, but even the animals wanted to get out as soon as possible. The three women watched as the carriage quickly disappeared in the mist and the echo soon after it. Again, silence reigned.</w:t>
      </w:r>
    </w:p>
    <w:p w14:paraId="21C8CE87"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*GRUMBLE*</w:t>
      </w:r>
    </w:p>
    <w:p w14:paraId="2FA7E3FD"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Emmie’s stomach failed to get the memo on the current regime of no noise. It loudly announced that there were important things to do!</w:t>
      </w:r>
    </w:p>
    <w:p w14:paraId="56E23DA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“Well, I don’t know about you guys, but I’m hungry! Why don’t we find the local bar to grab some food and drink to find out what to do next?” Emmie said on cue. “That place over there looks good, even has a barely visible beer mug next to the picture of the funny looking black bird.” With a visible spring in her step and luggage in tow, Emmie skipped over to the presumed bar.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turned toward Esse with a concerned look.</w:t>
      </w:r>
    </w:p>
    <w:p w14:paraId="4064C461"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“Babe… Esse, are you sure this is a good idea?”</w:t>
      </w:r>
    </w:p>
    <w:p w14:paraId="74CE8F5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roofErr w:type="gramStart"/>
      <w:r w:rsidRPr="002D5B16">
        <w:rPr>
          <w:rFonts w:ascii="Arial" w:eastAsia="Times New Roman" w:hAnsi="Arial" w:cs="Arial"/>
          <w:color w:val="000000"/>
          <w:kern w:val="0"/>
          <w14:ligatures w14:val="none"/>
        </w:rPr>
        <w:t>Of course</w:t>
      </w:r>
      <w:proofErr w:type="gramEnd"/>
      <w:r w:rsidRPr="002D5B16">
        <w:rPr>
          <w:rFonts w:ascii="Arial" w:eastAsia="Times New Roman" w:hAnsi="Arial" w:cs="Arial"/>
          <w:color w:val="000000"/>
          <w:kern w:val="0"/>
          <w14:ligatures w14:val="none"/>
        </w:rPr>
        <w:t xml:space="preserve"> it is. What would give you any indication that it wasn’t?” Esse replied, already confidently moving to follow Emmie.</w:t>
      </w:r>
    </w:p>
    <w:p w14:paraId="335E9942"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I don’t know. Must be just me then!”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said, exasperated. She looked around town again, wondering what she was missing that the other two were not. But the cold mist and silence did not reveal anything she didn’t expect. Furthermore, she noticed that she was going to be quickly left alone and ran off after the others toward the bar.</w:t>
      </w:r>
    </w:p>
    <w:p w14:paraId="4F2A54EA"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260869FA"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“Good </w:t>
      </w:r>
      <w:proofErr w:type="gramStart"/>
      <w:r w:rsidRPr="002D5B16">
        <w:rPr>
          <w:rFonts w:ascii="Arial" w:eastAsia="Times New Roman" w:hAnsi="Arial" w:cs="Arial"/>
          <w:color w:val="000000"/>
          <w:kern w:val="0"/>
          <w14:ligatures w14:val="none"/>
        </w:rPr>
        <w:t>afternoon</w:t>
      </w:r>
      <w:proofErr w:type="gramEnd"/>
      <w:r w:rsidRPr="002D5B16">
        <w:rPr>
          <w:rFonts w:ascii="Arial" w:eastAsia="Times New Roman" w:hAnsi="Arial" w:cs="Arial"/>
          <w:color w:val="000000"/>
          <w:kern w:val="0"/>
          <w14:ligatures w14:val="none"/>
        </w:rPr>
        <w:t xml:space="preserve"> everyone! Three beers please! Wait, maybe make it four, no, a pitcher!” Emmie announced, bursting through the creaky wooden door of the bar. Inside it was gloomy, with dark figures shrouded and huddled amongst themselves either alone or in pairs. A fire in the corner trying its best, and losing, against the atmosphere to provide some light, but all it really managed was to cast even deeper shadows. All of the locals turned toward this beaming blonde, confused at exactly what they were seeing.</w:t>
      </w:r>
    </w:p>
    <w:p w14:paraId="2BD674E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don’t block the doorway” Esse </w:t>
      </w:r>
      <w:proofErr w:type="spellStart"/>
      <w:r w:rsidRPr="002D5B16">
        <w:rPr>
          <w:rFonts w:ascii="Arial" w:eastAsia="Times New Roman" w:hAnsi="Arial" w:cs="Arial"/>
          <w:color w:val="000000"/>
          <w:kern w:val="0"/>
          <w14:ligatures w14:val="none"/>
        </w:rPr>
        <w:t>gruffed</w:t>
      </w:r>
      <w:proofErr w:type="spellEnd"/>
      <w:r w:rsidRPr="002D5B16">
        <w:rPr>
          <w:rFonts w:ascii="Arial" w:eastAsia="Times New Roman" w:hAnsi="Arial" w:cs="Arial"/>
          <w:color w:val="000000"/>
          <w:kern w:val="0"/>
          <w14:ligatures w14:val="none"/>
        </w:rPr>
        <w:t>, pushing past Emmie and walking into the room. Not noticing the attention on her, Esse found a mostly empty table by the fire that had only one other person at it and sat down. “This seat taken? No? Great,” she stated, not even waiting for the answer before taking out books and other equipment. The man quickly got up and backed away as the serious woman took over the table with her gear. Emmie made her way to the bar, squeezing between two dumbfounded men despite there being space elsewhere. Elbows on the countertop, she waved to get the attention of the bartender, which she already had from the second she walked in.</w:t>
      </w:r>
    </w:p>
    <w:p w14:paraId="5D4FE75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“Hi, Mr. Bartender, could I place an order, please? Do you have any IPAs on draft? Oh! Oh! What about an Oktoberfest? It is the season after all, </w:t>
      </w:r>
      <w:proofErr w:type="spellStart"/>
      <w:r w:rsidRPr="002D5B16">
        <w:rPr>
          <w:rFonts w:ascii="Arial" w:eastAsia="Times New Roman" w:hAnsi="Arial" w:cs="Arial"/>
          <w:color w:val="000000"/>
          <w:kern w:val="0"/>
          <w14:ligatures w14:val="none"/>
        </w:rPr>
        <w:t>ehe</w:t>
      </w:r>
      <w:proofErr w:type="spellEnd"/>
      <w:r w:rsidRPr="002D5B16">
        <w:rPr>
          <w:rFonts w:ascii="Arial" w:eastAsia="Times New Roman" w:hAnsi="Arial" w:cs="Arial"/>
          <w:color w:val="000000"/>
          <w:kern w:val="0"/>
          <w14:ligatures w14:val="none"/>
        </w:rPr>
        <w:t>. And if you do, do you have the Goblin’s Goblet’s ‘Cheers, Big Ears’ Lager? Oh, you don’t? Oh! I can help you set up a contract, I’m a part time employee! We have these really good deals for first time buyers, comes with distribution and a bunch of other really cool perks.” </w:t>
      </w:r>
    </w:p>
    <w:p w14:paraId="5D6B90A8"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bartender stood polishing the dirtiest glass on the planet with the equally </w:t>
      </w:r>
      <w:proofErr w:type="gramStart"/>
      <w:r w:rsidRPr="002D5B16">
        <w:rPr>
          <w:rFonts w:ascii="Arial" w:eastAsia="Times New Roman" w:hAnsi="Arial" w:cs="Arial"/>
          <w:color w:val="000000"/>
          <w:kern w:val="0"/>
          <w14:ligatures w14:val="none"/>
        </w:rPr>
        <w:t>award winning</w:t>
      </w:r>
      <w:proofErr w:type="gramEnd"/>
      <w:r w:rsidRPr="002D5B16">
        <w:rPr>
          <w:rFonts w:ascii="Arial" w:eastAsia="Times New Roman" w:hAnsi="Arial" w:cs="Arial"/>
          <w:color w:val="000000"/>
          <w:kern w:val="0"/>
          <w14:ligatures w14:val="none"/>
        </w:rPr>
        <w:t xml:space="preserve"> dirtiest rag on the planet watching Emmie ramble on and on. Eventually though, she ran out of breath and finished her initial </w:t>
      </w:r>
      <w:proofErr w:type="gramStart"/>
      <w:r w:rsidRPr="002D5B16">
        <w:rPr>
          <w:rFonts w:ascii="Arial" w:eastAsia="Times New Roman" w:hAnsi="Arial" w:cs="Arial"/>
          <w:color w:val="000000"/>
          <w:kern w:val="0"/>
          <w14:ligatures w14:val="none"/>
        </w:rPr>
        <w:t>long winded</w:t>
      </w:r>
      <w:proofErr w:type="gramEnd"/>
      <w:r w:rsidRPr="002D5B16">
        <w:rPr>
          <w:rFonts w:ascii="Arial" w:eastAsia="Times New Roman" w:hAnsi="Arial" w:cs="Arial"/>
          <w:color w:val="000000"/>
          <w:kern w:val="0"/>
          <w14:ligatures w14:val="none"/>
        </w:rPr>
        <w:t xml:space="preserve"> order with “You choose! I like to be surprised” and a huge smile. The dour man waited several beats just in case she would start up again. After a slightly uncomfortable pause, he put down the rag and glass and picked up a pitcher which, sadly, only came fifth in the latest rankings of filth, and began to pour out some beer. The patrons were so enthralled with this scene that when the door to the bar creaked open again, there was an audible shift in the crowd to see what </w:t>
      </w:r>
      <w:proofErr w:type="gramStart"/>
      <w:r w:rsidRPr="002D5B16">
        <w:rPr>
          <w:rFonts w:ascii="Arial" w:eastAsia="Times New Roman" w:hAnsi="Arial" w:cs="Arial"/>
          <w:color w:val="000000"/>
          <w:kern w:val="0"/>
          <w14:ligatures w14:val="none"/>
        </w:rPr>
        <w:t>other</w:t>
      </w:r>
      <w:proofErr w:type="gramEnd"/>
      <w:r w:rsidRPr="002D5B16">
        <w:rPr>
          <w:rFonts w:ascii="Arial" w:eastAsia="Times New Roman" w:hAnsi="Arial" w:cs="Arial"/>
          <w:color w:val="000000"/>
          <w:kern w:val="0"/>
          <w14:ligatures w14:val="none"/>
        </w:rPr>
        <w:t xml:space="preserve"> new person might walk through that door.</w:t>
      </w:r>
    </w:p>
    <w:p w14:paraId="02996DE1"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entered the bar to see that everyone was full on staring at her, something that traditionally happened only in her </w:t>
      </w:r>
      <w:proofErr w:type="spellStart"/>
      <w:proofErr w:type="gramStart"/>
      <w:r w:rsidRPr="002D5B16">
        <w:rPr>
          <w:rFonts w:ascii="Arial" w:eastAsia="Times New Roman" w:hAnsi="Arial" w:cs="Arial"/>
          <w:color w:val="000000"/>
          <w:kern w:val="0"/>
          <w14:ligatures w14:val="none"/>
        </w:rPr>
        <w:t>nightmares.Giving</w:t>
      </w:r>
      <w:proofErr w:type="spellEnd"/>
      <w:proofErr w:type="gramEnd"/>
      <w:r w:rsidRPr="002D5B16">
        <w:rPr>
          <w:rFonts w:ascii="Arial" w:eastAsia="Times New Roman" w:hAnsi="Arial" w:cs="Arial"/>
          <w:color w:val="000000"/>
          <w:kern w:val="0"/>
          <w14:ligatures w14:val="none"/>
        </w:rPr>
        <w:t xml:space="preserve"> a sheepish smile and wave, she pointed toward Esse and sidled her way over there in a failed attempt to make herself as small as possible.</w:t>
      </w:r>
    </w:p>
    <w:p w14:paraId="5318F2F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“Esse, this feels like real trouble. The whole bar is staring at us!”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whispered nervously.</w:t>
      </w:r>
    </w:p>
    <w:p w14:paraId="7F2E6165"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roofErr w:type="spellStart"/>
      <w:r w:rsidRPr="002D5B16">
        <w:rPr>
          <w:rFonts w:ascii="Arial" w:eastAsia="Times New Roman" w:hAnsi="Arial" w:cs="Arial"/>
          <w:color w:val="000000"/>
          <w:kern w:val="0"/>
          <w14:ligatures w14:val="none"/>
        </w:rPr>
        <w:t>Pft</w:t>
      </w:r>
      <w:proofErr w:type="spellEnd"/>
      <w:r w:rsidRPr="002D5B16">
        <w:rPr>
          <w:rFonts w:ascii="Arial" w:eastAsia="Times New Roman" w:hAnsi="Arial" w:cs="Arial"/>
          <w:color w:val="000000"/>
          <w:kern w:val="0"/>
          <w14:ligatures w14:val="none"/>
        </w:rPr>
        <w:t>, it’s just a bunch of locals, Zyn. Relax. Emmie will be back in a second and we can get started on our next steps.” Esse replied, glasses perched on her nose, digging through her old book. “Ugh, though if somebody does come up to us, I’m going to complain about the lighting in here.” Esse dug back into her bag and pulled out a personal lamp, which she turned on making the ladies’ table even more obviously stand out.</w:t>
      </w:r>
    </w:p>
    <w:p w14:paraId="315B6B3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“Ah-hah </w:t>
      </w:r>
      <w:proofErr w:type="spellStart"/>
      <w:r w:rsidRPr="002D5B16">
        <w:rPr>
          <w:rFonts w:ascii="Arial" w:eastAsia="Times New Roman" w:hAnsi="Arial" w:cs="Arial"/>
          <w:color w:val="000000"/>
          <w:kern w:val="0"/>
          <w14:ligatures w14:val="none"/>
        </w:rPr>
        <w:t>haaaah</w:t>
      </w:r>
      <w:proofErr w:type="spellEnd"/>
      <w:r w:rsidRPr="002D5B16">
        <w:rPr>
          <w:rFonts w:ascii="Arial" w:eastAsia="Times New Roman" w:hAnsi="Arial" w:cs="Arial"/>
          <w:color w:val="000000"/>
          <w:kern w:val="0"/>
          <w14:ligatures w14:val="none"/>
        </w:rPr>
        <w:t>. Okay! Whatever you say, Esse… but are you-”</w:t>
      </w:r>
    </w:p>
    <w:p w14:paraId="1B2CB27D"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“Hey guys! Not sure what I got, but I got it!” Emmie exclaimed, walked over to the table with two pitchers and a couple of glasses. “I asked for a menu as well, but the bartender didn’t give it to me, so I’m guessing the kitchen is closed today or something. Shame, would have loved some fries or salty snacks to go with all this beer.” Plopping down next to Esse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Emmie </w:t>
      </w:r>
      <w:r w:rsidRPr="002D5B16">
        <w:rPr>
          <w:rFonts w:ascii="Arial" w:eastAsia="Times New Roman" w:hAnsi="Arial" w:cs="Arial"/>
          <w:color w:val="000000"/>
          <w:kern w:val="0"/>
          <w14:ligatures w14:val="none"/>
        </w:rPr>
        <w:lastRenderedPageBreak/>
        <w:t>poured out two beers for each of her companions from one of the pitchers. The other pitcher she took herself and started to drink directly from. Large gulps traveled down Emmie’s throat as the thirsty girl did work on the beer. After about a third of it was guzzled down, Emmie pulled back and let out a happy sigh. She opened her mouth to say something, but instead of words, a huge airy belch burst out. The crass eructation echoed throughout the room, with only the dying fire making any other noise.</w:t>
      </w:r>
    </w:p>
    <w:p w14:paraId="1CC81DE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roofErr w:type="spellStart"/>
      <w:r w:rsidRPr="002D5B16">
        <w:rPr>
          <w:rFonts w:ascii="Arial" w:eastAsia="Times New Roman" w:hAnsi="Arial" w:cs="Arial"/>
          <w:color w:val="000000"/>
          <w:kern w:val="0"/>
          <w14:ligatures w14:val="none"/>
        </w:rPr>
        <w:t>Eheh</w:t>
      </w:r>
      <w:proofErr w:type="spellEnd"/>
      <w:r w:rsidRPr="002D5B16">
        <w:rPr>
          <w:rFonts w:ascii="Arial" w:eastAsia="Times New Roman" w:hAnsi="Arial" w:cs="Arial"/>
          <w:color w:val="000000"/>
          <w:kern w:val="0"/>
          <w14:ligatures w14:val="none"/>
        </w:rPr>
        <w:t>, excuse me, I was a bit thirsty there,” the blonde bashfully uttered, rubbing the back of her head in slight embarrassment. “</w:t>
      </w:r>
      <w:proofErr w:type="gramStart"/>
      <w:r w:rsidRPr="002D5B16">
        <w:rPr>
          <w:rFonts w:ascii="Arial" w:eastAsia="Times New Roman" w:hAnsi="Arial" w:cs="Arial"/>
          <w:color w:val="000000"/>
          <w:kern w:val="0"/>
          <w14:ligatures w14:val="none"/>
        </w:rPr>
        <w:t>So</w:t>
      </w:r>
      <w:proofErr w:type="gramEnd"/>
      <w:r w:rsidRPr="002D5B16">
        <w:rPr>
          <w:rFonts w:ascii="Arial" w:eastAsia="Times New Roman" w:hAnsi="Arial" w:cs="Arial"/>
          <w:color w:val="000000"/>
          <w:kern w:val="0"/>
          <w14:ligatures w14:val="none"/>
        </w:rPr>
        <w:t xml:space="preserve"> what now, Esse?”</w:t>
      </w:r>
    </w:p>
    <w:p w14:paraId="4430257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“Glad you asked, Emmie. We need to secure three books from this library. Here, </w:t>
      </w:r>
      <w:proofErr w:type="gramStart"/>
      <w:r w:rsidRPr="002D5B16">
        <w:rPr>
          <w:rFonts w:ascii="Arial" w:eastAsia="Times New Roman" w:hAnsi="Arial" w:cs="Arial"/>
          <w:color w:val="000000"/>
          <w:kern w:val="0"/>
          <w14:ligatures w14:val="none"/>
        </w:rPr>
        <w:t>take</w:t>
      </w:r>
      <w:proofErr w:type="gramEnd"/>
      <w:r w:rsidRPr="002D5B16">
        <w:rPr>
          <w:rFonts w:ascii="Arial" w:eastAsia="Times New Roman" w:hAnsi="Arial" w:cs="Arial"/>
          <w:color w:val="000000"/>
          <w:kern w:val="0"/>
          <w14:ligatures w14:val="none"/>
        </w:rPr>
        <w:t xml:space="preserve"> a look at my research.” Esse flipped the book around, so her two friends could view. She continued to speak through the contents. “Two of the books I know the names of, The Book of </w:t>
      </w:r>
      <w:proofErr w:type="spellStart"/>
      <w:r w:rsidRPr="002D5B16">
        <w:rPr>
          <w:rFonts w:ascii="Arial" w:eastAsia="Times New Roman" w:hAnsi="Arial" w:cs="Arial"/>
          <w:color w:val="000000"/>
          <w:kern w:val="0"/>
          <w14:ligatures w14:val="none"/>
        </w:rPr>
        <w:t>Shyish</w:t>
      </w:r>
      <w:proofErr w:type="spellEnd"/>
      <w:r w:rsidRPr="002D5B16">
        <w:rPr>
          <w:rFonts w:ascii="Arial" w:eastAsia="Times New Roman" w:hAnsi="Arial" w:cs="Arial"/>
          <w:color w:val="000000"/>
          <w:kern w:val="0"/>
          <w14:ligatures w14:val="none"/>
        </w:rPr>
        <w:t xml:space="preserve">, which SHOULD look like this, as well as De </w:t>
      </w:r>
      <w:proofErr w:type="spellStart"/>
      <w:r w:rsidRPr="002D5B16">
        <w:rPr>
          <w:rFonts w:ascii="Arial" w:eastAsia="Times New Roman" w:hAnsi="Arial" w:cs="Arial"/>
          <w:color w:val="000000"/>
          <w:kern w:val="0"/>
          <w14:ligatures w14:val="none"/>
        </w:rPr>
        <w:t>Roit’s</w:t>
      </w:r>
      <w:proofErr w:type="spellEnd"/>
      <w:r w:rsidRPr="002D5B16">
        <w:rPr>
          <w:rFonts w:ascii="Arial" w:eastAsia="Times New Roman" w:hAnsi="Arial" w:cs="Arial"/>
          <w:color w:val="000000"/>
          <w:kern w:val="0"/>
          <w14:ligatures w14:val="none"/>
        </w:rPr>
        <w:t xml:space="preserve"> Liber, which is rumored to look like this”</w:t>
      </w:r>
    </w:p>
    <w:p w14:paraId="061A64C8"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roofErr w:type="spellStart"/>
      <w:r w:rsidRPr="002D5B16">
        <w:rPr>
          <w:rFonts w:ascii="Arial" w:eastAsia="Times New Roman" w:hAnsi="Arial" w:cs="Arial"/>
          <w:color w:val="000000"/>
          <w:kern w:val="0"/>
          <w14:ligatures w14:val="none"/>
        </w:rPr>
        <w:t>Eugh</w:t>
      </w:r>
      <w:proofErr w:type="spellEnd"/>
      <w:r w:rsidRPr="002D5B16">
        <w:rPr>
          <w:rFonts w:ascii="Arial" w:eastAsia="Times New Roman" w:hAnsi="Arial" w:cs="Arial"/>
          <w:color w:val="000000"/>
          <w:kern w:val="0"/>
          <w14:ligatures w14:val="none"/>
        </w:rPr>
        <w:t xml:space="preserve">, not the most pleasant of illustrations, are they?”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cringed. The Book of </w:t>
      </w:r>
      <w:proofErr w:type="spellStart"/>
      <w:r w:rsidRPr="002D5B16">
        <w:rPr>
          <w:rFonts w:ascii="Arial" w:eastAsia="Times New Roman" w:hAnsi="Arial" w:cs="Arial"/>
          <w:color w:val="000000"/>
          <w:kern w:val="0"/>
          <w14:ligatures w14:val="none"/>
        </w:rPr>
        <w:t>Shyish</w:t>
      </w:r>
      <w:proofErr w:type="spellEnd"/>
      <w:r w:rsidRPr="002D5B16">
        <w:rPr>
          <w:rFonts w:ascii="Arial" w:eastAsia="Times New Roman" w:hAnsi="Arial" w:cs="Arial"/>
          <w:color w:val="000000"/>
          <w:kern w:val="0"/>
          <w14:ligatures w14:val="none"/>
        </w:rPr>
        <w:t xml:space="preserve"> had simply a screaming skull on the cover, while De </w:t>
      </w:r>
      <w:proofErr w:type="spellStart"/>
      <w:r w:rsidRPr="002D5B16">
        <w:rPr>
          <w:rFonts w:ascii="Arial" w:eastAsia="Times New Roman" w:hAnsi="Arial" w:cs="Arial"/>
          <w:color w:val="000000"/>
          <w:kern w:val="0"/>
          <w14:ligatures w14:val="none"/>
        </w:rPr>
        <w:t>Roit’s</w:t>
      </w:r>
      <w:proofErr w:type="spellEnd"/>
      <w:r w:rsidRPr="002D5B16">
        <w:rPr>
          <w:rFonts w:ascii="Arial" w:eastAsia="Times New Roman" w:hAnsi="Arial" w:cs="Arial"/>
          <w:color w:val="000000"/>
          <w:kern w:val="0"/>
          <w14:ligatures w14:val="none"/>
        </w:rPr>
        <w:t xml:space="preserve"> Liber had a symbol of a blood drop on fire.</w:t>
      </w:r>
    </w:p>
    <w:p w14:paraId="3D990D9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contents inside are what is important, Zyn. There is also a third book that I do not know the name of, nor do I know what it looks like. </w:t>
      </w:r>
      <w:proofErr w:type="gramStart"/>
      <w:r w:rsidRPr="002D5B16">
        <w:rPr>
          <w:rFonts w:ascii="Arial" w:eastAsia="Times New Roman" w:hAnsi="Arial" w:cs="Arial"/>
          <w:color w:val="000000"/>
          <w:kern w:val="0"/>
          <w14:ligatures w14:val="none"/>
        </w:rPr>
        <w:t>Apparently</w:t>
      </w:r>
      <w:proofErr w:type="gramEnd"/>
      <w:r w:rsidRPr="002D5B16">
        <w:rPr>
          <w:rFonts w:ascii="Arial" w:eastAsia="Times New Roman" w:hAnsi="Arial" w:cs="Arial"/>
          <w:color w:val="000000"/>
          <w:kern w:val="0"/>
          <w14:ligatures w14:val="none"/>
        </w:rPr>
        <w:t xml:space="preserve"> the name is forgotten, but all the accounts I can find of it indicate that it is very easy to spot and I will ‘know it when I see it,’ whatever that means. Now our task is to gain access to this library and get me those books.”</w:t>
      </w:r>
    </w:p>
    <w:p w14:paraId="33AC52B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“It’s a good thing it’s a library then, Esse! We can simply check them out after we sign up for a card.” Emmie cheerfully responded, another big swig of her pitcher. “Maybe I can find another adventure book too, I already </w:t>
      </w:r>
      <w:r w:rsidRPr="002D5B16">
        <w:rPr>
          <w:rFonts w:ascii="Arial" w:eastAsia="Times New Roman" w:hAnsi="Arial" w:cs="Arial"/>
          <w:b/>
          <w:bCs/>
          <w:color w:val="000000"/>
          <w:kern w:val="0"/>
          <w14:ligatures w14:val="none"/>
        </w:rPr>
        <w:t>*</w:t>
      </w:r>
      <w:proofErr w:type="spellStart"/>
      <w:r w:rsidRPr="002D5B16">
        <w:rPr>
          <w:rFonts w:ascii="Arial" w:eastAsia="Times New Roman" w:hAnsi="Arial" w:cs="Arial"/>
          <w:b/>
          <w:bCs/>
          <w:color w:val="000000"/>
          <w:kern w:val="0"/>
          <w14:ligatures w14:val="none"/>
        </w:rPr>
        <w:t>BuUrRrP</w:t>
      </w:r>
      <w:proofErr w:type="spellEnd"/>
      <w:r w:rsidRPr="002D5B16">
        <w:rPr>
          <w:rFonts w:ascii="Arial" w:eastAsia="Times New Roman" w:hAnsi="Arial" w:cs="Arial"/>
          <w:b/>
          <w:bCs/>
          <w:color w:val="000000"/>
          <w:kern w:val="0"/>
          <w14:ligatures w14:val="none"/>
        </w:rPr>
        <w:t>*</w:t>
      </w:r>
      <w:r w:rsidRPr="002D5B16">
        <w:rPr>
          <w:rFonts w:ascii="Arial" w:eastAsia="Times New Roman" w:hAnsi="Arial" w:cs="Arial"/>
          <w:color w:val="000000"/>
          <w:kern w:val="0"/>
          <w14:ligatures w14:val="none"/>
        </w:rPr>
        <w:t xml:space="preserve"> finished ‘Dr. Nayland and the Tomb of the Red Circle’ on the way here!”</w:t>
      </w:r>
    </w:p>
    <w:p w14:paraId="74EF35E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 it isn’t that sort of library,” Esse said, rolling her eyes. “In fact, I am concerned that we may need to use other methods if the owner is not so disposed to letting me look.” </w:t>
      </w:r>
    </w:p>
    <w:p w14:paraId="17F330C4"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“Ah, my world then” smiled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leaning back in her chair. With a potential job in mind, things felt a little more normal. “Would need to case the joint a bit, figure out the layouts and any potential guards, </w:t>
      </w:r>
      <w:proofErr w:type="spellStart"/>
      <w:r w:rsidRPr="002D5B16">
        <w:rPr>
          <w:rFonts w:ascii="Arial" w:eastAsia="Times New Roman" w:hAnsi="Arial" w:cs="Arial"/>
          <w:color w:val="000000"/>
          <w:kern w:val="0"/>
          <w14:ligatures w14:val="none"/>
        </w:rPr>
        <w:t>etc</w:t>
      </w:r>
      <w:proofErr w:type="spellEnd"/>
      <w:r w:rsidRPr="002D5B16">
        <w:rPr>
          <w:rFonts w:ascii="Arial" w:eastAsia="Times New Roman" w:hAnsi="Arial" w:cs="Arial"/>
          <w:color w:val="000000"/>
          <w:kern w:val="0"/>
          <w14:ligatures w14:val="none"/>
        </w:rPr>
        <w:t>”</w:t>
      </w:r>
    </w:p>
    <w:p w14:paraId="67A286D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“Last resort only, Zyn. I would prefer to handle this diplomatically if possible.”</w:t>
      </w:r>
    </w:p>
    <w:p w14:paraId="611D17A4"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“Of course, babe, but you know I’m always here for you.”</w:t>
      </w:r>
    </w:p>
    <w:p w14:paraId="3420C75F"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“Which leads us to my next point, in order to see about the books, we need to gain access to the castle. Thoughts?”</w:t>
      </w:r>
    </w:p>
    <w:p w14:paraId="688D445A"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Oh! I know! Why don’t we just ask nicely?” </w:t>
      </w:r>
    </w:p>
    <w:p w14:paraId="0E841D6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sighed and turned to the bar, which was hanging on every word of the conversation. “Is anybody able to get us access to the castle?” A brief pause. “Anyone, anyone at all?” Another pause. “No? Going once? Twice? Fine.” The room’s silence took on an awkward feeling to it instead of the normal dread. The people knew, but they were not saying for another reason. All but one. He was seated by the fire and was a large, broad man. He walked over to the girls' table, dead serious look on his face, forehead furrowed. </w:t>
      </w:r>
    </w:p>
    <w:p w14:paraId="7D695AD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“You do not want to go to the castle. In fact, you need to get out of town.”</w:t>
      </w:r>
    </w:p>
    <w:p w14:paraId="4DCF33E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peered back from over her book. “Is that a threat?”</w:t>
      </w:r>
    </w:p>
    <w:p w14:paraId="21066B7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“Yes. But the threat isn’t from me. Consider what I say as a warning to you and your friends.”</w:t>
      </w:r>
    </w:p>
    <w:p w14:paraId="0E54E868"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Esse glanced over at her other two companions.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paying close attention, but Emmie had decided that now was the perfect time to go round two with the pitcher.</w:t>
      </w:r>
    </w:p>
    <w:p w14:paraId="6A64982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“Thank you for your concern, but we can handle ourselves just fine.”</w:t>
      </w:r>
    </w:p>
    <w:p w14:paraId="302DD6C0"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“You outsiders have no idea. This is a matter of grave…” He lost his train of thought with the incredibly loud gulping taking place right next to him. “Er… this is a matter of grave importance. The castle is no place for people like yourselves. You-” </w:t>
      </w:r>
      <w:proofErr w:type="spellStart"/>
      <w:r w:rsidRPr="002D5B16">
        <w:rPr>
          <w:rFonts w:ascii="Arial" w:eastAsia="Times New Roman" w:hAnsi="Arial" w:cs="Arial"/>
          <w:b/>
          <w:bCs/>
          <w:color w:val="000000"/>
          <w:kern w:val="0"/>
          <w14:ligatures w14:val="none"/>
        </w:rPr>
        <w:t>BEeeELcccCH</w:t>
      </w:r>
      <w:proofErr w:type="spellEnd"/>
      <w:r w:rsidRPr="002D5B16">
        <w:rPr>
          <w:rFonts w:ascii="Arial" w:eastAsia="Times New Roman" w:hAnsi="Arial" w:cs="Arial"/>
          <w:b/>
          <w:bCs/>
          <w:color w:val="000000"/>
          <w:kern w:val="0"/>
          <w14:ligatures w14:val="none"/>
        </w:rPr>
        <w:t xml:space="preserve"> </w:t>
      </w:r>
      <w:r w:rsidRPr="002D5B16">
        <w:rPr>
          <w:rFonts w:ascii="Arial" w:eastAsia="Times New Roman" w:hAnsi="Arial" w:cs="Arial"/>
          <w:color w:val="000000"/>
          <w:kern w:val="0"/>
          <w:sz w:val="16"/>
          <w:szCs w:val="16"/>
          <w14:ligatures w14:val="none"/>
        </w:rPr>
        <w:t>‘</w:t>
      </w:r>
      <w:proofErr w:type="spellStart"/>
      <w:r w:rsidRPr="002D5B16">
        <w:rPr>
          <w:rFonts w:ascii="Arial" w:eastAsia="Times New Roman" w:hAnsi="Arial" w:cs="Arial"/>
          <w:color w:val="000000"/>
          <w:kern w:val="0"/>
          <w:sz w:val="16"/>
          <w:szCs w:val="16"/>
          <w14:ligatures w14:val="none"/>
        </w:rPr>
        <w:t>scuse</w:t>
      </w:r>
      <w:proofErr w:type="spellEnd"/>
      <w:r w:rsidRPr="002D5B16">
        <w:rPr>
          <w:rFonts w:ascii="Arial" w:eastAsia="Times New Roman" w:hAnsi="Arial" w:cs="Arial"/>
          <w:color w:val="000000"/>
          <w:kern w:val="0"/>
          <w:sz w:val="16"/>
          <w:szCs w:val="16"/>
          <w14:ligatures w14:val="none"/>
        </w:rPr>
        <w:t xml:space="preserve"> me </w:t>
      </w:r>
      <w:proofErr w:type="gramStart"/>
      <w:r w:rsidRPr="002D5B16">
        <w:rPr>
          <w:rFonts w:ascii="Arial" w:eastAsia="Times New Roman" w:hAnsi="Arial" w:cs="Arial"/>
          <w:color w:val="000000"/>
          <w:kern w:val="0"/>
          <w14:ligatures w14:val="none"/>
        </w:rPr>
        <w:t>“ must</w:t>
      </w:r>
      <w:proofErr w:type="gramEnd"/>
      <w:r w:rsidRPr="002D5B16">
        <w:rPr>
          <w:rFonts w:ascii="Arial" w:eastAsia="Times New Roman" w:hAnsi="Arial" w:cs="Arial"/>
          <w:color w:val="000000"/>
          <w:kern w:val="0"/>
          <w14:ligatures w14:val="none"/>
        </w:rPr>
        <w:t xml:space="preserve"> leave immediately. You are not safe here!” </w:t>
      </w:r>
    </w:p>
    <w:p w14:paraId="699461A2"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now annoyed, glared straight to his soul. The man flinched like a child about to be scolded by a school teacher. “I appreciate what you are saying, but we are going into that castle. If you know an introduction, I’m willing to hear it, otherwise don’t let me detain you any further.” She sat back down, took a sip of her beer, and went back to her book. Conversation over. </w:t>
      </w:r>
    </w:p>
    <w:p w14:paraId="7C72748A"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warner stood there, mouth opening and closing, unsure of what to say next when the door to the bar opened again for the fourth time. And again, the entire bar turned toward the door to see who next will add to this wild group. However, when they saw who it was, the locals reversed course finding a new interest in their beers and shoelaces. For in the doorway stood an absolutely massive robed figure. In order to enter the room, it had to duck through the entrance way, and it did it stiffly, as if it didn’t want to bend any part of the body. The face was completely covered by its hood and, somehow, light failed to reach any part leaving it obscured. It began to speak, or, that’s what a normal description would be, except it felt as if the words the figure spoke skipped the ears and went straight to the brain.</w:t>
      </w:r>
    </w:p>
    <w:p w14:paraId="4DEDD98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8BEF29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“Travelers, You Have Been Invited </w:t>
      </w:r>
      <w:proofErr w:type="gramStart"/>
      <w:r w:rsidRPr="002D5B16">
        <w:rPr>
          <w:rFonts w:ascii="Arial" w:eastAsia="Times New Roman" w:hAnsi="Arial" w:cs="Arial"/>
          <w:color w:val="000000"/>
          <w:kern w:val="0"/>
          <w14:ligatures w14:val="none"/>
        </w:rPr>
        <w:t>To</w:t>
      </w:r>
      <w:proofErr w:type="gram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Castelul</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Sânge</w:t>
      </w:r>
      <w:proofErr w:type="spellEnd"/>
      <w:r w:rsidRPr="002D5B16">
        <w:rPr>
          <w:rFonts w:ascii="Arial" w:eastAsia="Times New Roman" w:hAnsi="Arial" w:cs="Arial"/>
          <w:color w:val="000000"/>
          <w:kern w:val="0"/>
          <w14:ligatures w14:val="none"/>
        </w:rPr>
        <w:t xml:space="preserve"> By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De Magpyr. Please Follow Me </w:t>
      </w:r>
      <w:proofErr w:type="gramStart"/>
      <w:r w:rsidRPr="002D5B16">
        <w:rPr>
          <w:rFonts w:ascii="Arial" w:eastAsia="Times New Roman" w:hAnsi="Arial" w:cs="Arial"/>
          <w:color w:val="000000"/>
          <w:kern w:val="0"/>
          <w14:ligatures w14:val="none"/>
        </w:rPr>
        <w:t>To</w:t>
      </w:r>
      <w:proofErr w:type="gramEnd"/>
      <w:r w:rsidRPr="002D5B16">
        <w:rPr>
          <w:rFonts w:ascii="Arial" w:eastAsia="Times New Roman" w:hAnsi="Arial" w:cs="Arial"/>
          <w:color w:val="000000"/>
          <w:kern w:val="0"/>
          <w14:ligatures w14:val="none"/>
        </w:rPr>
        <w:t xml:space="preserve"> Your Transportation.”</w:t>
      </w:r>
    </w:p>
    <w:p w14:paraId="106CC5C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“Ah, ask and you shall receive. Perfect! Come on, girls, the castle awaits.” Esse said, clapping her hands and putting away her gear.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snapped her head toward Esse, with concerned eyes. Esse put her hand on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thigh in an effort to comfort her. “It’s better than walking Zyn, and we have to go there anyway. Come on, Emmie, you too.”</w:t>
      </w:r>
    </w:p>
    <w:p w14:paraId="37EC04A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looked somewhat troubled as well.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breathed out a sigh of relief, feeling that she was not alone in feeling the pure fear that everyone in the bar had toward this new guest. All Emmie had to do was put her concerns into words and Esse would listen to reason. This madness would stop.</w:t>
      </w:r>
    </w:p>
    <w:p w14:paraId="747AB488"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“ETV, I don’t think we can go just yet.” The thief was mentally cheering, go Emmie, go! Do it! Save the day! “We still have so much beer to drink!” </w:t>
      </w:r>
    </w:p>
    <w:p w14:paraId="226CC503"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choked on nothing. Esse glared at the smiling blonde realizing what the girl was up to. Grabbing the pitcher herself right out from Emmie’s grasp, Esse swiftly poured the entire jug down her throat in one smooth motion. Slamming the empty container back down, Esse leaned </w:t>
      </w:r>
      <w:r w:rsidRPr="002D5B16">
        <w:rPr>
          <w:rFonts w:ascii="Arial" w:eastAsia="Times New Roman" w:hAnsi="Arial" w:cs="Arial"/>
          <w:color w:val="000000"/>
          <w:kern w:val="0"/>
          <w14:ligatures w14:val="none"/>
        </w:rPr>
        <w:lastRenderedPageBreak/>
        <w:t>in closely toward Emmie and in front of everyone, the prim, uptight woman unleashed a belch right in the blonde’s face. Esse held it louder and longer than the younger woman even could achieve. A pin drop could be heard. Not a soul in the bar expected that noise to come out of that lady. Many would have bet significant amounts of money that it was impossible. Serious re-evaluations of the world as they knew it were happening in the minds of the patrons.</w:t>
      </w:r>
    </w:p>
    <w:p w14:paraId="41CEC474"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Standing up as if nothing had happened, Esse walked to the door, held open by the robed figure. “Now we can leave. Come on.” Both Emmie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watched her exit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sighed, it was going to be one of those days. The two remaining women looked toward each other, but as their eyes met, Emmie switched her focus downward. </w:t>
      </w:r>
    </w:p>
    <w:p w14:paraId="3453711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sighed, again, and asked, “Emmie, would you like my beer? I am not really in the mood.” She was already sliding her glass forward.</w:t>
      </w:r>
    </w:p>
    <w:p w14:paraId="0026DFEB"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thank you,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verykindofyou</w:t>
      </w:r>
      <w:proofErr w:type="spellEnd"/>
      <w:r w:rsidRPr="002D5B16">
        <w:rPr>
          <w:rFonts w:ascii="Arial" w:eastAsia="Times New Roman" w:hAnsi="Arial" w:cs="Arial"/>
          <w:color w:val="000000"/>
          <w:kern w:val="0"/>
          <w14:ligatures w14:val="none"/>
        </w:rPr>
        <w:t xml:space="preserve">!” Emmie streamed out, going for the beer and slamming it down. “No soldier left behind, and all that, </w:t>
      </w:r>
      <w:proofErr w:type="spellStart"/>
      <w:r w:rsidRPr="002D5B16">
        <w:rPr>
          <w:rFonts w:ascii="Arial" w:eastAsia="Times New Roman" w:hAnsi="Arial" w:cs="Arial"/>
          <w:color w:val="000000"/>
          <w:kern w:val="0"/>
          <w14:ligatures w14:val="none"/>
        </w:rPr>
        <w:t>haha</w:t>
      </w:r>
      <w:proofErr w:type="spellEnd"/>
      <w:r w:rsidRPr="002D5B16">
        <w:rPr>
          <w:rFonts w:ascii="Arial" w:eastAsia="Times New Roman" w:hAnsi="Arial" w:cs="Arial"/>
          <w:color w:val="000000"/>
          <w:kern w:val="0"/>
          <w14:ligatures w14:val="none"/>
        </w:rPr>
        <w:t xml:space="preserve">! I think Harry and Sam taught me that one.” And with that, the younger blonde jumped up and ran out the door, much too excited for the situation.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sighed, again, again standing up herself to go follow. The worried man, still standing by the table, grabbed her by the arm.</w:t>
      </w:r>
    </w:p>
    <w:p w14:paraId="6E68FC4E"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“Miss, don’t be like your friends. Have some sense. Going to the castle…”</w:t>
      </w:r>
    </w:p>
    <w:p w14:paraId="4CA4368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looked at him and sighed, again, louder, to really emphasize that she knew that this was a bad idea and she was really getting tired of expelling all of her air in her lungs to show that.</w:t>
      </w:r>
    </w:p>
    <w:p w14:paraId="52CD649C"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“Thank you for your words. But… well, what can you do?” The thief uttered, walking past the stone still figure who was still holding the door. Just as she was walking out, she heard the figure speak again.</w:t>
      </w:r>
    </w:p>
    <w:p w14:paraId="2C99A704"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“Burgher Donovan. Your Comments Have Been Noticed </w:t>
      </w:r>
      <w:proofErr w:type="gramStart"/>
      <w:r w:rsidRPr="002D5B16">
        <w:rPr>
          <w:rFonts w:ascii="Arial" w:eastAsia="Times New Roman" w:hAnsi="Arial" w:cs="Arial"/>
          <w:color w:val="000000"/>
          <w:kern w:val="0"/>
          <w14:ligatures w14:val="none"/>
        </w:rPr>
        <w:t>And</w:t>
      </w:r>
      <w:proofErr w:type="gramEnd"/>
      <w:r w:rsidRPr="002D5B16">
        <w:rPr>
          <w:rFonts w:ascii="Arial" w:eastAsia="Times New Roman" w:hAnsi="Arial" w:cs="Arial"/>
          <w:color w:val="000000"/>
          <w:kern w:val="0"/>
          <w14:ligatures w14:val="none"/>
        </w:rPr>
        <w:t xml:space="preserve"> Recorded.” </w:t>
      </w:r>
    </w:p>
    <w:p w14:paraId="1DA8FEF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“Not a very friendly phrase for the one guy in the bar who wanted to help us,” the thief thought walking toward her friends. The robed figure passed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moving much quicker than the stiff walk would imply was possible. Hefting himself up top into the driver’s seat he took the reins of the horses. Even the horses were weird, not making any idle movement or even any noise. </w:t>
      </w:r>
    </w:p>
    <w:p w14:paraId="774A6AF9"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While Big John’s ride was clearly one meant for long distance travel, this new carriage was all black and built for comfort. Even had glass windows that were completely tinted so one could not see inside. The crest on the door indicated a royal of some sort, and the black bird of the bar was also printed on the side. As Esse moved to unlock the door, it actually creaked open on its own and the darkness inside beckoned. Unphased by this incredibly suspicious event, Esse jumped in with Emmie right behind. Steeling herself,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shut her eyes and followed into the gloom.</w:t>
      </w:r>
    </w:p>
    <w:p w14:paraId="7CF6CE76" w14:textId="77777777" w:rsidR="002D5B16" w:rsidRPr="002D5B16" w:rsidRDefault="002D5B16" w:rsidP="002D5B16">
      <w:pPr>
        <w:spacing w:before="240"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As the carriage rolled off, all the patrons at the bar peered out the door watching it leave. After it got out of eyesight, one venturous soul managed to ask, “Hey, what the fuck was that?” </w:t>
      </w:r>
    </w:p>
    <w:p w14:paraId="235B7663" w14:textId="77777777" w:rsidR="002D5B16" w:rsidRPr="002D5B16" w:rsidRDefault="002D5B16" w:rsidP="002D5B16">
      <w:pPr>
        <w:spacing w:after="240" w:line="240" w:lineRule="auto"/>
        <w:rPr>
          <w:rFonts w:ascii="Times New Roman" w:eastAsia="Times New Roman" w:hAnsi="Times New Roman" w:cs="Times New Roman"/>
          <w:kern w:val="0"/>
          <w:sz w:val="24"/>
          <w:szCs w:val="24"/>
          <w14:ligatures w14:val="none"/>
        </w:rPr>
      </w:pPr>
      <w:r w:rsidRPr="002D5B16">
        <w:rPr>
          <w:rFonts w:ascii="Times New Roman" w:eastAsia="Times New Roman" w:hAnsi="Times New Roman" w:cs="Times New Roman"/>
          <w:kern w:val="0"/>
          <w:sz w:val="24"/>
          <w:szCs w:val="24"/>
          <w14:ligatures w14:val="none"/>
        </w:rPr>
        <w:br/>
      </w:r>
    </w:p>
    <w:p w14:paraId="06D96EA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5E761F4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49BE71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The new carriage was a far cry from the old one. Instead of shoddy pillows, the seats were plush velvet. The ride was so smooth, it didn’t even feel like the wheels were rolling over cobblestones. And eeriest of all was just how quiet inside it was. All the usual noise of travel was completely muted. In this odd silence sat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nervous and sweating at all of the bad signs around. Again, to her complete bafflement, her two companions simply were not reacting to the situation.  Emmie was humming to herself, swaying back and forth to the beat and Esse again was pouring over her book, little lamp in hand to fight back against the dark. The thief couldn’t take it anymore, she needed answers.</w:t>
      </w:r>
    </w:p>
    <w:p w14:paraId="1BFD9C4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B60FC5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“What is wrong with you two? Why are you not scared?”</w:t>
      </w:r>
    </w:p>
    <w:p w14:paraId="02BECBA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C97014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Esse looked up, eyebrow raised. “Scared of what?”</w:t>
      </w:r>
    </w:p>
    <w:p w14:paraId="7818210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0B841F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I don’t know, maybe the deadly warning we got to not go to the castle? How about the creepy brain voice from our </w:t>
      </w:r>
      <w:proofErr w:type="gramStart"/>
      <w:r w:rsidRPr="002D5B16">
        <w:rPr>
          <w:rFonts w:ascii="Arial" w:eastAsia="Times New Roman" w:hAnsi="Arial" w:cs="Arial"/>
          <w:color w:val="000000"/>
          <w:kern w:val="0"/>
          <w14:ligatures w14:val="none"/>
        </w:rPr>
        <w:t>eight foot tall</w:t>
      </w:r>
      <w:proofErr w:type="gramEnd"/>
      <w:r w:rsidRPr="002D5B16">
        <w:rPr>
          <w:rFonts w:ascii="Arial" w:eastAsia="Times New Roman" w:hAnsi="Arial" w:cs="Arial"/>
          <w:color w:val="000000"/>
          <w:kern w:val="0"/>
          <w14:ligatures w14:val="none"/>
        </w:rPr>
        <w:t xml:space="preserve"> carriage driver? Oh, and who could forget the mist blocking out the sun?”</w:t>
      </w:r>
    </w:p>
    <w:p w14:paraId="47C6952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85450B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come on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that’s just the weather.” Emmie responded, waving away her hand dismissively.</w:t>
      </w:r>
    </w:p>
    <w:p w14:paraId="45A9064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063639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 we have not seen the sun for, like, three days! And I don’t think anybody in that town has seen it for years! You saw how pale they were! And the mist is denser than I’ve ever seen and we grew up on AN ISLAND KNOWN FOR ITS MIST!”</w:t>
      </w:r>
    </w:p>
    <w:p w14:paraId="7FF01A0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92362A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yeah, that’s a good point.” Emmie pondered, hands on her chin. “Huh, I have been wondering what that smell is too…”</w:t>
      </w:r>
    </w:p>
    <w:p w14:paraId="1D8C55F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BC9DE0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To that,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confused. “Smell, what smell?” She sniffed, trying to figure out if there was some special odor she was missing. All that she could really figure out was maybe… roses? But it was oh so faint, like it was barely there. Emmie seemed really certain though, making a silly gross out face after taking another whiff.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always figured Emmie was a bit of a ditz, probably from that silver spoon upbringing as the governor’s daughter, but sometimes she just had these weird takes that came out of nowhere. Even weirder was how often Esse backed them up as accurate.</w:t>
      </w:r>
    </w:p>
    <w:p w14:paraId="7A56DC4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14E4D3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“You’re right, Emmie. There is something funky in the air.” Esse confirmed. Putting the book down, she turned toward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“Zyn, to put you at ease, I do notice all these… signs. Whatever you want to call them. But trust me, between Emmie and myself, you don’t need to worry.”</w:t>
      </w:r>
    </w:p>
    <w:p w14:paraId="63F414C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5CD4D1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“Yeah,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we are professional adventurers! This weird stuff just happens all the time. Like one time a ghost stole my soul with a lantern! And Esse had to get a job!”</w:t>
      </w:r>
    </w:p>
    <w:p w14:paraId="5013337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BA91F7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“What? Are you kidding me? That’s completely unbelievable. Esse, what did you even do? Who hired you?”</w:t>
      </w:r>
    </w:p>
    <w:p w14:paraId="7229C30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72C658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leaned back, offended. “For your reference, I was a barmaid. And why is the ghost stealing a soul less believable than me finding work?” </w:t>
      </w:r>
    </w:p>
    <w:p w14:paraId="0D3F882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956AB5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“Are you joking? You serving other people is out of this world! How many drinks did you pour on douchebag’s heads? Did you steal any cash? A maid? How come you never told me of this? Did you have to wear an outfit? Do you have any pictures?”</w:t>
      </w:r>
    </w:p>
    <w:p w14:paraId="6CF7EF6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EA881E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sighed, kicking her legs in frustration, “I wish! I didn’t even get to see it. </w:t>
      </w:r>
      <w:proofErr w:type="gramStart"/>
      <w:r w:rsidRPr="002D5B16">
        <w:rPr>
          <w:rFonts w:ascii="Arial" w:eastAsia="Times New Roman" w:hAnsi="Arial" w:cs="Arial"/>
          <w:color w:val="000000"/>
          <w:kern w:val="0"/>
          <w14:ligatures w14:val="none"/>
        </w:rPr>
        <w:t>Apparently</w:t>
      </w:r>
      <w:proofErr w:type="gramEnd"/>
      <w:r w:rsidRPr="002D5B16">
        <w:rPr>
          <w:rFonts w:ascii="Arial" w:eastAsia="Times New Roman" w:hAnsi="Arial" w:cs="Arial"/>
          <w:color w:val="000000"/>
          <w:kern w:val="0"/>
          <w14:ligatures w14:val="none"/>
        </w:rPr>
        <w:t xml:space="preserve"> any pictures were destroyed and only Pro and Clara saw her in the uniform. Plus, at the time she was using my-”</w:t>
      </w:r>
    </w:p>
    <w:p w14:paraId="218D922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F2CC46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“ANYWAY, to reinforce Emmie’s point, we have seen many awful situations and are experienced in dealing with them. At this present moment, nothing jumps out at me to be worth being concerned about. Whatever nonsense is in that castle, we will deal with and acquire the books. I am relying on you, Zyn, to keep a cool head in there. Emmie is a good… distraction,” Esse paused and glanced at Emmie who was giving two thumbs up to that description, “but when it comes to more skillful tasks only you can help.” </w:t>
      </w:r>
    </w:p>
    <w:p w14:paraId="03775BE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50DF83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kind words from her girlfriend raised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mood somewhat, but she still felt unsure. However, Esse was confident and that was enough for the thief. No more complaining from her. She looked out the window and through the gloom saw that the carriage had started making its way up a winding hill overlooking the town. Angling her head, the destination came into view, a large castle. It looked even older than the town. The vines practically coated the outer walls and the iron looked sharp and rusted. The only opening to the castle looked to be a large metal gate that must have weighed thousands of pounds. The massive door opened perfectly timed with the rolling carriage and, to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chagrin, it swung closed right after with a loud clang. Even worse, not a soul was to be seen operating the gate. Before that odd fact could be mentioned, the carriage stopped and the door opened.</w:t>
      </w:r>
    </w:p>
    <w:p w14:paraId="53F78E5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B1CD3A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“Travelers,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De Magpyr Awaits You </w:t>
      </w:r>
      <w:proofErr w:type="gramStart"/>
      <w:r w:rsidRPr="002D5B16">
        <w:rPr>
          <w:rFonts w:ascii="Arial" w:eastAsia="Times New Roman" w:hAnsi="Arial" w:cs="Arial"/>
          <w:color w:val="000000"/>
          <w:kern w:val="0"/>
          <w14:ligatures w14:val="none"/>
        </w:rPr>
        <w:t>In</w:t>
      </w:r>
      <w:proofErr w:type="gramEnd"/>
      <w:r w:rsidRPr="002D5B16">
        <w:rPr>
          <w:rFonts w:ascii="Arial" w:eastAsia="Times New Roman" w:hAnsi="Arial" w:cs="Arial"/>
          <w:color w:val="000000"/>
          <w:kern w:val="0"/>
          <w14:ligatures w14:val="none"/>
        </w:rPr>
        <w:t xml:space="preserve"> The Foyer, Please Follow Me.”</w:t>
      </w:r>
    </w:p>
    <w:p w14:paraId="7BF0C06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E1115B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courtyard of the castle was very gloomy and oppressive. A building of this size should have had many servants maintaining it, but other than the carriage driver and horses, no moving thing could be seen. Terrible statues of perched birds leered at the girls as they made their way into the center building, adding to that feeling of being watched. Another giant door, meant to withstand a mob, swung open effortlessly emitting a </w:t>
      </w:r>
      <w:proofErr w:type="gramStart"/>
      <w:r w:rsidRPr="002D5B16">
        <w:rPr>
          <w:rFonts w:ascii="Arial" w:eastAsia="Times New Roman" w:hAnsi="Arial" w:cs="Arial"/>
          <w:color w:val="000000"/>
          <w:kern w:val="0"/>
          <w14:ligatures w14:val="none"/>
        </w:rPr>
        <w:t>spine tingling</w:t>
      </w:r>
      <w:proofErr w:type="gramEnd"/>
      <w:r w:rsidRPr="002D5B16">
        <w:rPr>
          <w:rFonts w:ascii="Arial" w:eastAsia="Times New Roman" w:hAnsi="Arial" w:cs="Arial"/>
          <w:color w:val="000000"/>
          <w:kern w:val="0"/>
          <w14:ligatures w14:val="none"/>
        </w:rPr>
        <w:t xml:space="preserve"> creak.</w:t>
      </w:r>
    </w:p>
    <w:p w14:paraId="507BDF0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B281AE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inside of the hall was massive, with high ceilings and long tapestries of red, gold, and black draped over the walls and pillars. With no windows to let in any light, not that the sun was out anyway, the entire place was lit with large brasiers which mostly served to deepen the shadows around the pillars. They danced with the flicker of the flames. The most dominating feature of the hall was the grand staircase in the middle, leading to a second floor with many rooms. Wide, and covered by a red and gold carpet that oozed opulence, it looked like a tongue for an open mouth, ready to swallow anyone who went up it. And at the very top stood a woman.</w:t>
      </w:r>
    </w:p>
    <w:p w14:paraId="0C9D30C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5658E8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“Welcome, esteemed guests. Welcome to my castle. I hope your trip here was enjoyable?” She enunciated. “I am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De Magpyr, and I am humbly at your service.”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was tall, stick thin and had jet black hair that flowed down her head to her rear end. A sharp nose and even sharper eyes made up face, with red lipstick standing out against her pale skin. She wore an expensive looking red black and gold robe that matched the tapestries. A noble woman through and through. Bowing, she approached the group moving down the stairwell in a manner that looked as if she was floating.</w:t>
      </w:r>
    </w:p>
    <w:p w14:paraId="241A708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55C5C9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“Oh, nice to meet you,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I’m Emmie, and these are my friends Esse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Emmie shouted, before Esse could introduce herself. The younger, blonder member of the party walked forward with her arm outstretched, extended out for a handshake. The Lady looked at it with visible confusion on her face.</w:t>
      </w:r>
    </w:p>
    <w:p w14:paraId="6359BDE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4D698E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“Ah… nice to meet you, Emmie…?” She said, staring at the outstretched hand. Leaving it hanging,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continued, “What brings you to my castle?” Esse walked forward pushing down Emmie’s arm back into position. </w:t>
      </w:r>
    </w:p>
    <w:p w14:paraId="37B50E9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7FE936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it is good to meet you. We have traveled a long way for my research and believe only you can help. We have heard that your library is one of a kind in the entire world and several extremely rare tomes are located there. Would it be possible for us to take a look at these books?” Esse stated, bowing slightly. The noble woman looked down over Esse, evaluating her carefully in silence, before walking past.</w:t>
      </w:r>
    </w:p>
    <w:p w14:paraId="3C6A6FC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A4EDB1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“Quite the trip for citizens of the far Kingdom to visit my library. Do you know which tomes you are looking for? Perhaps, I could be of… assistance,” she purred looking back over her shoulder. She has not been sold yet. </w:t>
      </w:r>
    </w:p>
    <w:p w14:paraId="1E37EB3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48032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“Yes, I do know two books, but the rumors say your library is a treasure trove besides what I may be seeking. </w:t>
      </w:r>
      <w:proofErr w:type="gramStart"/>
      <w:r w:rsidRPr="002D5B16">
        <w:rPr>
          <w:rFonts w:ascii="Arial" w:eastAsia="Times New Roman" w:hAnsi="Arial" w:cs="Arial"/>
          <w:color w:val="000000"/>
          <w:kern w:val="0"/>
          <w14:ligatures w14:val="none"/>
        </w:rPr>
        <w:t>So</w:t>
      </w:r>
      <w:proofErr w:type="gramEnd"/>
      <w:r w:rsidRPr="002D5B16">
        <w:rPr>
          <w:rFonts w:ascii="Arial" w:eastAsia="Times New Roman" w:hAnsi="Arial" w:cs="Arial"/>
          <w:color w:val="000000"/>
          <w:kern w:val="0"/>
          <w14:ligatures w14:val="none"/>
        </w:rPr>
        <w:t xml:space="preserve"> any look would be appreciated. We do have some resources to make it worth your time. Some new additions to the collection, for example.” Esse countered, patting her luggage to indicate that a trade could be arranged. The noble woman stepped forward to tower over Esse. If it was an intimidation tactic it did not work, with the Esse unmoved and unconcerned. Lady </w:t>
      </w:r>
      <w:proofErr w:type="spellStart"/>
      <w:r w:rsidRPr="002D5B16">
        <w:rPr>
          <w:rFonts w:ascii="Arial" w:eastAsia="Times New Roman" w:hAnsi="Arial" w:cs="Arial"/>
          <w:color w:val="000000"/>
          <w:kern w:val="0"/>
          <w14:ligatures w14:val="none"/>
        </w:rPr>
        <w:t>Sangres’s</w:t>
      </w:r>
      <w:proofErr w:type="spellEnd"/>
      <w:r w:rsidRPr="002D5B16">
        <w:rPr>
          <w:rFonts w:ascii="Arial" w:eastAsia="Times New Roman" w:hAnsi="Arial" w:cs="Arial"/>
          <w:color w:val="000000"/>
          <w:kern w:val="0"/>
          <w14:ligatures w14:val="none"/>
        </w:rPr>
        <w:t xml:space="preserve"> eyes glanced at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and then flicked toward Emmie. There they hesitated for just a moment.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smiled and backed off from Esse, tension relieved.</w:t>
      </w:r>
    </w:p>
    <w:p w14:paraId="7FAE15B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4849EF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 think we can come to an arrangement, and there is no need for “bribes” at this point. Bartering after all is so… lower class. You have traveled </w:t>
      </w:r>
      <w:proofErr w:type="gramStart"/>
      <w:r w:rsidRPr="002D5B16">
        <w:rPr>
          <w:rFonts w:ascii="Arial" w:eastAsia="Times New Roman" w:hAnsi="Arial" w:cs="Arial"/>
          <w:color w:val="000000"/>
          <w:kern w:val="0"/>
          <w14:ligatures w14:val="none"/>
        </w:rPr>
        <w:t>far,</w:t>
      </w:r>
      <w:proofErr w:type="gramEnd"/>
      <w:r w:rsidRPr="002D5B16">
        <w:rPr>
          <w:rFonts w:ascii="Arial" w:eastAsia="Times New Roman" w:hAnsi="Arial" w:cs="Arial"/>
          <w:color w:val="000000"/>
          <w:kern w:val="0"/>
          <w14:ligatures w14:val="none"/>
        </w:rPr>
        <w:t xml:space="preserve"> we are an out of the way town and visitors are oh so rare. Shall you follow me to a more comfortable location where we can discuss the particulars?”</w:t>
      </w:r>
    </w:p>
    <w:p w14:paraId="7ED369A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F88480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“That sounds like a great idea. The library would be a perfect location for us to discuss. Let’s head there now.” Esse countered. Tension right back up, but Esse played it perfectly. By making it sound like it was the Lady’s own idea, it was hard to decline the suggestion. Annoyance flashed over the noble woman’s face for just a brief second before settling into a smile.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barely caught the displeasure, unsure if either of her companions noticed.</w:t>
      </w:r>
    </w:p>
    <w:p w14:paraId="7A3F851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1E2843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“Of course, right this way. To the library.”</w:t>
      </w:r>
    </w:p>
    <w:p w14:paraId="19F66A4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D57DFD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“Wonderful, please lead the way.” Esse responded, bowing her head and following after the noble who was already making her way up the stairs, hair bun bobbing up and down compared to the glide of the lady.</w:t>
      </w:r>
    </w:p>
    <w:p w14:paraId="4F33F25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6E57B6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7CBCF3C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7E17B8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It was just a short walk through some very similar looking castle corridors to the library. The room was octagonal with three floors and a glass dome at the top, presumably to let in light if the sun ever wanted to show up. Instead, vines had completely covered it, leaving the place feeling claustrophobic. However, Esse’s rumors and research was correct that this was a grand </w:t>
      </w:r>
      <w:r w:rsidRPr="002D5B16">
        <w:rPr>
          <w:rFonts w:ascii="Arial" w:eastAsia="Times New Roman" w:hAnsi="Arial" w:cs="Arial"/>
          <w:color w:val="000000"/>
          <w:kern w:val="0"/>
          <w14:ligatures w14:val="none"/>
        </w:rPr>
        <w:lastRenderedPageBreak/>
        <w:t>collection of knowledge, with all available space taken up by books of every age, size, and color. Rows and rows of books filled the room. Not a single space was wasted.</w:t>
      </w:r>
    </w:p>
    <w:p w14:paraId="204BC5B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5ED3D8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“Whoa, you must have EVERYTHING in here!” Emmie exclaimed, spinning in the center to get a good look.</w:t>
      </w:r>
    </w:p>
    <w:p w14:paraId="495E060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71B591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 pride myself in expanding my knowledge base. What can I say, it’s a hobby.”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shrugged, tone dripping with false modesty.</w:t>
      </w:r>
    </w:p>
    <w:p w14:paraId="2F36D4C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58D99F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oh! Do you have Jules Heinlein’s ‘Invasion of Sea Peoples?’” Emmie said, walking over to a wall at random and picking up books off the shelf. Books with titles like “</w:t>
      </w:r>
      <w:proofErr w:type="gramStart"/>
      <w:r w:rsidRPr="002D5B16">
        <w:rPr>
          <w:rFonts w:ascii="Arial" w:eastAsia="Times New Roman" w:hAnsi="Arial" w:cs="Arial"/>
          <w:color w:val="000000"/>
          <w:kern w:val="0"/>
          <w14:ligatures w14:val="none"/>
        </w:rPr>
        <w:t>Columbo‘</w:t>
      </w:r>
      <w:proofErr w:type="gramEnd"/>
      <w:r w:rsidRPr="002D5B16">
        <w:rPr>
          <w:rFonts w:ascii="Arial" w:eastAsia="Times New Roman" w:hAnsi="Arial" w:cs="Arial"/>
          <w:color w:val="000000"/>
          <w:kern w:val="0"/>
          <w14:ligatures w14:val="none"/>
        </w:rPr>
        <w:t>s Treatise of Forensic Pathology” and “Mises’s Manuscript of Monetary Momentum.” Not very interesting to the young adventure seeker. Emmie asked, turning to look back at the others as she haphazardly dug through a shelf, “Oh, what about Issac Pratchett’s ‘The Dark Fantastic’? That one is super fun!”</w:t>
      </w:r>
    </w:p>
    <w:p w14:paraId="0458004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F1081E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Taken aback by the bombardment of requests, the noble woman paused, clearly not invested in the “fun adventure novel” genre. “I… you know, those are next on my list. I’ve been more focused on scientific research and work.”</w:t>
      </w:r>
    </w:p>
    <w:p w14:paraId="7755803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625C33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“Perfect, that’s what I need,” Esse stated.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knowing her girlfriend well, saw the impatience in Esse’s posture. When Esse got close to something she wanted, she didn’t care for distractions or delays. “How can I find the books I require? Is there a catalog system I could reference?”</w:t>
      </w:r>
    </w:p>
    <w:p w14:paraId="11BFA04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F738DB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“What books do you seek?”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coldly asked.</w:t>
      </w:r>
    </w:p>
    <w:p w14:paraId="0F1096D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A77D5E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Book of </w:t>
      </w:r>
      <w:proofErr w:type="spellStart"/>
      <w:r w:rsidRPr="002D5B16">
        <w:rPr>
          <w:rFonts w:ascii="Arial" w:eastAsia="Times New Roman" w:hAnsi="Arial" w:cs="Arial"/>
          <w:color w:val="000000"/>
          <w:kern w:val="0"/>
          <w14:ligatures w14:val="none"/>
        </w:rPr>
        <w:t>Shyish</w:t>
      </w:r>
      <w:proofErr w:type="spellEnd"/>
      <w:r w:rsidRPr="002D5B16">
        <w:rPr>
          <w:rFonts w:ascii="Arial" w:eastAsia="Times New Roman" w:hAnsi="Arial" w:cs="Arial"/>
          <w:color w:val="000000"/>
          <w:kern w:val="0"/>
          <w14:ligatures w14:val="none"/>
        </w:rPr>
        <w:t xml:space="preserve"> and De </w:t>
      </w:r>
      <w:proofErr w:type="spellStart"/>
      <w:r w:rsidRPr="002D5B16">
        <w:rPr>
          <w:rFonts w:ascii="Arial" w:eastAsia="Times New Roman" w:hAnsi="Arial" w:cs="Arial"/>
          <w:color w:val="000000"/>
          <w:kern w:val="0"/>
          <w14:ligatures w14:val="none"/>
        </w:rPr>
        <w:t>Roit’s</w:t>
      </w:r>
      <w:proofErr w:type="spellEnd"/>
      <w:r w:rsidRPr="002D5B16">
        <w:rPr>
          <w:rFonts w:ascii="Arial" w:eastAsia="Times New Roman" w:hAnsi="Arial" w:cs="Arial"/>
          <w:color w:val="000000"/>
          <w:kern w:val="0"/>
          <w14:ligatures w14:val="none"/>
        </w:rPr>
        <w:t xml:space="preserve"> Liber. If you have them.” Esse replied, equally as cold. The noblewoman’s eyebrows raised up in surprise. </w:t>
      </w:r>
    </w:p>
    <w:p w14:paraId="3256CFC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76E91C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would have figured you to be a more grounded researcher, Miss Esse. Those books are focused on the occult. Magic and fantasy.”</w:t>
      </w:r>
    </w:p>
    <w:p w14:paraId="77DAB8B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CECF3E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“Nevertheless, it is what I came for.” Esse pulled out her trump card with a ‘nevertheless’. How can you argue with that? “Where should I go to pick them up?”</w:t>
      </w:r>
    </w:p>
    <w:p w14:paraId="49560AB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4E6A70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“Well, it does so happen I have these tomes in my collection. However, I believe both are written in the old tongue, so their use to you is </w:t>
      </w:r>
      <w:proofErr w:type="spellStart"/>
      <w:r w:rsidRPr="002D5B16">
        <w:rPr>
          <w:rFonts w:ascii="Arial" w:eastAsia="Times New Roman" w:hAnsi="Arial" w:cs="Arial"/>
          <w:color w:val="000000"/>
          <w:kern w:val="0"/>
          <w14:ligatures w14:val="none"/>
        </w:rPr>
        <w:t>lim</w:t>
      </w:r>
      <w:proofErr w:type="spellEnd"/>
      <w:r w:rsidRPr="002D5B16">
        <w:rPr>
          <w:rFonts w:ascii="Arial" w:eastAsia="Times New Roman" w:hAnsi="Arial" w:cs="Arial"/>
          <w:color w:val="000000"/>
          <w:kern w:val="0"/>
          <w14:ligatures w14:val="none"/>
        </w:rPr>
        <w:t>-”</w:t>
      </w:r>
    </w:p>
    <w:p w14:paraId="1FA1FA5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40D32F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am fluent. Thank you for letting me see them. Second floor? Third?”</w:t>
      </w:r>
    </w:p>
    <w:p w14:paraId="296A293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8BD09B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Another flash of annoyance spread across Lady </w:t>
      </w:r>
      <w:proofErr w:type="spellStart"/>
      <w:r w:rsidRPr="002D5B16">
        <w:rPr>
          <w:rFonts w:ascii="Arial" w:eastAsia="Times New Roman" w:hAnsi="Arial" w:cs="Arial"/>
          <w:color w:val="000000"/>
          <w:kern w:val="0"/>
          <w14:ligatures w14:val="none"/>
        </w:rPr>
        <w:t>Sangres’s</w:t>
      </w:r>
      <w:proofErr w:type="spellEnd"/>
      <w:r w:rsidRPr="002D5B16">
        <w:rPr>
          <w:rFonts w:ascii="Arial" w:eastAsia="Times New Roman" w:hAnsi="Arial" w:cs="Arial"/>
          <w:color w:val="000000"/>
          <w:kern w:val="0"/>
          <w14:ligatures w14:val="none"/>
        </w:rPr>
        <w:t xml:space="preserve"> face. She was not used to a person bulldozing their way through a conversation against her. The tiny woman was twisting words to make it sound like viewing the books was a done deal. The noblewoman’s lip twitched in contempt before twisting into a smile.</w:t>
      </w:r>
    </w:p>
    <w:p w14:paraId="372B65D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6EDA15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you know how it is with such large collections. Things get misplaced and put here or there. I shall have Gunther assist you in looking. Gunther?”</w:t>
      </w:r>
    </w:p>
    <w:p w14:paraId="3553A36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4B1937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“Please, Miss Esse, Allow Me to Assist.”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jumped, not realizing that the massive figure was right behind them this whole time. </w:t>
      </w:r>
      <w:proofErr w:type="gramStart"/>
      <w:r w:rsidRPr="002D5B16">
        <w:rPr>
          <w:rFonts w:ascii="Arial" w:eastAsia="Times New Roman" w:hAnsi="Arial" w:cs="Arial"/>
          <w:color w:val="000000"/>
          <w:kern w:val="0"/>
          <w14:ligatures w14:val="none"/>
        </w:rPr>
        <w:t>Somehow</w:t>
      </w:r>
      <w:proofErr w:type="gramEnd"/>
      <w:r w:rsidRPr="002D5B16">
        <w:rPr>
          <w:rFonts w:ascii="Arial" w:eastAsia="Times New Roman" w:hAnsi="Arial" w:cs="Arial"/>
          <w:color w:val="000000"/>
          <w:kern w:val="0"/>
          <w14:ligatures w14:val="none"/>
        </w:rPr>
        <w:t xml:space="preserve"> he had made no noise at all when behind the girls. He trudged forward toward Esse and stopped mid step right as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raised her hand.</w:t>
      </w:r>
    </w:p>
    <w:p w14:paraId="0B733AA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E9D431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“Now I do have one request, Miss Esse. You will not harm my tomes?”</w:t>
      </w:r>
    </w:p>
    <w:p w14:paraId="522405A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AF99CE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“If the tomes are as rare as they are rumored to be, they will be treated as more valuable than gold. You can take me at my word, I cannot lie.” Esse provided the Lady an intense stare, and it was returned back in full force.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knew from the faces that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was displeased with Esse, but wasn’t exactly sure why Esse was being standoffish herself. What did she know?</w:t>
      </w:r>
    </w:p>
    <w:p w14:paraId="65051D7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048260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Another pause that lasted just a second too long and the Lady lowered her hand while maintaining her glare. Gunther resumed walking, slipping past Esse, toward one of the book shelves to start the search. The tension was only relieved when Emmie’s stomach announced to the room that, hey, it was still there and actually, pretty hungry. The beer did not sate it even a little bit.</w:t>
      </w:r>
    </w:p>
    <w:p w14:paraId="3AE71B6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F122D5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b/>
          <w:bCs/>
          <w:color w:val="000000"/>
          <w:kern w:val="0"/>
          <w14:ligatures w14:val="none"/>
        </w:rPr>
        <w:t>GORRRORRGGLE</w:t>
      </w:r>
    </w:p>
    <w:p w14:paraId="0762E31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7AE937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dear, it seems your travels have left you quite famished.”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tutted, slipping next to Emmie who was currently poking her midsection as if that would fix the grumbling. Hands on Emmie’s shoulders, the noblewoman continued, “Would you like to come to the dining hall for a meal?”</w:t>
      </w:r>
    </w:p>
    <w:p w14:paraId="7F5C193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B403CD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“Whoa, can we? I’m starving!” Emmie shouted out in glee, mentally already accepting the proposition. The question was more toward Esse, who was already looking through some of the books Gunther had pulled off the shelves. She glanced toward Emmie and nodded, causing Emmie to pump her fists.</w:t>
      </w:r>
    </w:p>
    <w:p w14:paraId="3A6B6A5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5DC2C3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“Excellent, we will take care of that stomach growl post haste. I myself am feeling… the hunger. Follow me to the dining room.” And with that, she turned with Emmie following not far behind.</w:t>
      </w:r>
    </w:p>
    <w:p w14:paraId="2A99A0F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C1BD4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not sure whether to stay with Esse or leave with Emmie, rubbed the back of her head as the two left to go eat. Looking back toward her girlfriend, she was shocked to see Esse right in front of her. </w:t>
      </w:r>
    </w:p>
    <w:p w14:paraId="3D8870C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65AECB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“Zyn, stay with Emmie, I will be alright here to look through the books. When I am done, I will join you two.”</w:t>
      </w:r>
    </w:p>
    <w:p w14:paraId="5937F65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2F1EA2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roofErr w:type="gramStart"/>
      <w:r w:rsidRPr="002D5B16">
        <w:rPr>
          <w:rFonts w:ascii="Arial" w:eastAsia="Times New Roman" w:hAnsi="Arial" w:cs="Arial"/>
          <w:color w:val="000000"/>
          <w:kern w:val="0"/>
          <w14:ligatures w14:val="none"/>
        </w:rPr>
        <w:t>But,</w:t>
      </w:r>
      <w:proofErr w:type="gramEnd"/>
      <w:r w:rsidRPr="002D5B16">
        <w:rPr>
          <w:rFonts w:ascii="Arial" w:eastAsia="Times New Roman" w:hAnsi="Arial" w:cs="Arial"/>
          <w:color w:val="000000"/>
          <w:kern w:val="0"/>
          <w14:ligatures w14:val="none"/>
        </w:rPr>
        <w:t xml:space="preserve"> I want to stay with you. I don’t mind </w:t>
      </w:r>
      <w:proofErr w:type="spellStart"/>
      <w:r w:rsidRPr="002D5B16">
        <w:rPr>
          <w:rFonts w:ascii="Arial" w:eastAsia="Times New Roman" w:hAnsi="Arial" w:cs="Arial"/>
          <w:color w:val="000000"/>
          <w:kern w:val="0"/>
          <w14:ligatures w14:val="none"/>
        </w:rPr>
        <w:t>wai</w:t>
      </w:r>
      <w:proofErr w:type="spellEnd"/>
      <w:r w:rsidRPr="002D5B16">
        <w:rPr>
          <w:rFonts w:ascii="Arial" w:eastAsia="Times New Roman" w:hAnsi="Arial" w:cs="Arial"/>
          <w:color w:val="000000"/>
          <w:kern w:val="0"/>
          <w14:ligatures w14:val="none"/>
        </w:rPr>
        <w:t>-”</w:t>
      </w:r>
    </w:p>
    <w:p w14:paraId="25B0BAC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7F936C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“Stay with Emmie. It’s much safer that way.”</w:t>
      </w:r>
    </w:p>
    <w:p w14:paraId="7EB6969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DBC81E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“Aw, come on babe, I don’t want to babysit her!”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complained. Emmie wasn’t going to be her responsibility.</w:t>
      </w:r>
    </w:p>
    <w:p w14:paraId="03CFC9B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579582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“Other way around. Stay with Emmie. Please, Zyn?”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closed her eyes and groaned. When she opened them, she found Esse had gone to the nuclear option giving her a pleading look. When Esse pleads, Zyn has no defense, it is simply too cute to bear. Groaning even </w:t>
      </w:r>
      <w:r w:rsidRPr="002D5B16">
        <w:rPr>
          <w:rFonts w:ascii="Arial" w:eastAsia="Times New Roman" w:hAnsi="Arial" w:cs="Arial"/>
          <w:color w:val="000000"/>
          <w:kern w:val="0"/>
          <w14:ligatures w14:val="none"/>
        </w:rPr>
        <w:lastRenderedPageBreak/>
        <w:t xml:space="preserve">louder, with her resistance fully worn down, the thief made her way to follow after Emmie and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Still wanting to show that she was unhappy about the whole thing, she wore a big pout. Esse would have to make it up to her later.</w:t>
      </w:r>
    </w:p>
    <w:p w14:paraId="2B389E2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616FB0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2AAA223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caught up to the other two who were walking slowly. Emmie was asking all sorts of questions to the noblewoman, who was doing her best to get the questions to stop. If Emmie noticed the social cues being tossed her way, she didn’t acknowledge it. Only when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got close, did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get a break, sighing in relief that she wouldn’t have to answer “How long is the correct shower length” and “How come a goblet is a cup and not an extra tiny goblin?” because Emmie turned around to walk with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The noblewoman again regained her air of superiority, raising her chin up high. </w:t>
      </w:r>
    </w:p>
    <w:p w14:paraId="5BEFD24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A61D08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in a bit of a mood after being sent away by Esse, started to gripe internally about her circumstances. On a good day,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disdainful of all things wealthy, but surrounded by the opulent castle and this stupid noblewoman walking in this stupid gliding way just made the thief extra pissed.</w:t>
      </w:r>
    </w:p>
    <w:p w14:paraId="35894E0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F83B9A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 “Classic case of noble superiority,”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thought, “literally thinks she is above us normal folk.” Emmie seemed undisturbed, but maybe that was because she was technically a noble too? “Hey, Emmie, you pick up anything weird from this woman?”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whispered, conspiratorially. “She seems pretty odd in how she talked with Esse. Hell, she hasn’t even mentioned why she invited us here! As if I would forget that personal pick up from her driver.”</w:t>
      </w:r>
    </w:p>
    <w:p w14:paraId="2B76750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A74E92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“Hm, I </w:t>
      </w:r>
      <w:proofErr w:type="spellStart"/>
      <w:r w:rsidRPr="002D5B16">
        <w:rPr>
          <w:rFonts w:ascii="Arial" w:eastAsia="Times New Roman" w:hAnsi="Arial" w:cs="Arial"/>
          <w:color w:val="000000"/>
          <w:kern w:val="0"/>
          <w14:ligatures w14:val="none"/>
        </w:rPr>
        <w:t>dunno</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I’ve met bigger weirdos in the Capital. I’m still trying to figure out that smell…” Emmie sniffed the air and stuck out her tongue as if she </w:t>
      </w:r>
    </w:p>
    <w:p w14:paraId="72218C4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C0F7D9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glanced around uneasily. She wasn’t the best at talking to Emmie. Again, the whole “hating the nobles and rich” thing made interacting with literally the noblest and richest person from her hometown really awkward.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still couldn’t even figure out why Esse liked Emmie. Sure, the blonde was harmless, easy going, and pretty cute with an awesome butt. But if you looked at everything Esse stood for, learning, rules, and intellectual wit, Emmie was about as far away from that as humanly possible. The more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thought about why Emmie was included on this trip, walking down the seemingly endless corridors of the castle, the more the thief started to feel </w:t>
      </w:r>
      <w:proofErr w:type="spellStart"/>
      <w:r w:rsidRPr="002D5B16">
        <w:rPr>
          <w:rFonts w:ascii="Arial" w:eastAsia="Times New Roman" w:hAnsi="Arial" w:cs="Arial"/>
          <w:color w:val="000000"/>
          <w:kern w:val="0"/>
          <w14:ligatures w14:val="none"/>
        </w:rPr>
        <w:t>self conscious</w:t>
      </w:r>
      <w:proofErr w:type="spellEnd"/>
      <w:r w:rsidRPr="002D5B16">
        <w:rPr>
          <w:rFonts w:ascii="Arial" w:eastAsia="Times New Roman" w:hAnsi="Arial" w:cs="Arial"/>
          <w:color w:val="000000"/>
          <w:kern w:val="0"/>
          <w14:ligatures w14:val="none"/>
        </w:rPr>
        <w:t xml:space="preserve">. Compared to the other two, she was out of her element. Whether it be the </w:t>
      </w:r>
      <w:proofErr w:type="gramStart"/>
      <w:r w:rsidRPr="002D5B16">
        <w:rPr>
          <w:rFonts w:ascii="Arial" w:eastAsia="Times New Roman" w:hAnsi="Arial" w:cs="Arial"/>
          <w:color w:val="000000"/>
          <w:kern w:val="0"/>
          <w14:ligatures w14:val="none"/>
        </w:rPr>
        <w:t>long distance</w:t>
      </w:r>
      <w:proofErr w:type="gramEnd"/>
      <w:r w:rsidRPr="002D5B16">
        <w:rPr>
          <w:rFonts w:ascii="Arial" w:eastAsia="Times New Roman" w:hAnsi="Arial" w:cs="Arial"/>
          <w:color w:val="000000"/>
          <w:kern w:val="0"/>
          <w14:ligatures w14:val="none"/>
        </w:rPr>
        <w:t xml:space="preserve"> travel, or the super wealthy castle they were in,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didn’t fit in. Esse must have noticed it and regretted bringing her. Oh god, what a fucking disaster this was all turning out t-</w:t>
      </w:r>
    </w:p>
    <w:p w14:paraId="49522F8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0F5F27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you </w:t>
      </w:r>
      <w:proofErr w:type="gramStart"/>
      <w:r w:rsidRPr="002D5B16">
        <w:rPr>
          <w:rFonts w:ascii="Arial" w:eastAsia="Times New Roman" w:hAnsi="Arial" w:cs="Arial"/>
          <w:color w:val="000000"/>
          <w:kern w:val="0"/>
          <w14:ligatures w14:val="none"/>
        </w:rPr>
        <w:t>doing</w:t>
      </w:r>
      <w:proofErr w:type="gramEnd"/>
      <w:r w:rsidRPr="002D5B16">
        <w:rPr>
          <w:rFonts w:ascii="Arial" w:eastAsia="Times New Roman" w:hAnsi="Arial" w:cs="Arial"/>
          <w:color w:val="000000"/>
          <w:kern w:val="0"/>
          <w14:ligatures w14:val="none"/>
        </w:rPr>
        <w:t xml:space="preserve"> okay? You look a bit down.” Emmie said, gently touching the thief’s shoulder. “Don’t worry, we’re about to go eat! Some food will cheer you up.”</w:t>
      </w:r>
    </w:p>
    <w:p w14:paraId="266356F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C0CCB5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Emmie’s empathy nonplussed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She somehow felt that Emmie wouldn’t even pay attention to somebody like her. Maybe that empathy could be put to good use with some information gathering? </w:t>
      </w:r>
    </w:p>
    <w:p w14:paraId="21E2125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8E5600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 uh, you are close friends with Esse, right? Do you know why she brought me on the trip?”</w:t>
      </w:r>
    </w:p>
    <w:p w14:paraId="12A0D12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E8436B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“Oh, yeah! It’s because she likes you a lot.” Emmie replied without having to think. “She told me herself. </w:t>
      </w:r>
      <w:proofErr w:type="gramStart"/>
      <w:r w:rsidRPr="002D5B16">
        <w:rPr>
          <w:rFonts w:ascii="Arial" w:eastAsia="Times New Roman" w:hAnsi="Arial" w:cs="Arial"/>
          <w:color w:val="000000"/>
          <w:kern w:val="0"/>
          <w14:ligatures w14:val="none"/>
        </w:rPr>
        <w:t>Plus</w:t>
      </w:r>
      <w:proofErr w:type="gramEnd"/>
      <w:r w:rsidRPr="002D5B16">
        <w:rPr>
          <w:rFonts w:ascii="Arial" w:eastAsia="Times New Roman" w:hAnsi="Arial" w:cs="Arial"/>
          <w:color w:val="000000"/>
          <w:kern w:val="0"/>
          <w14:ligatures w14:val="none"/>
        </w:rPr>
        <w:t xml:space="preserve"> I see it in how she treats you. She doesn’t like many people, so there is something about you that she really enjoys. Though she has never told me what…”</w:t>
      </w:r>
    </w:p>
    <w:p w14:paraId="7133956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F817A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mind immediately jumped to a couple activities that might qualify and understood why Emmie, a girl so unaware of “adult activities” that she calls kisses, “smooches,” might have not been included in the loop. Still, a good time in the bedroom wasn’t really the answer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looking for so she probed further. “You sure she never mentioned anything specific…?”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left that question hanging, hoping the silence would prompt a memory. </w:t>
      </w:r>
    </w:p>
    <w:p w14:paraId="62AFCC7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D43BB9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“Um… let me think… Oh! When Pro asked what good having you around was for, she called him… I think it was “a fucking moron”? And then after that they got into a fight and called each other a bunch of other really bad words. He was really grumpy after that.”</w:t>
      </w:r>
    </w:p>
    <w:p w14:paraId="7A7F3DF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E79A8A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“She defended me against the shitty authoritarian? Er, no offense.”</w:t>
      </w:r>
    </w:p>
    <w:p w14:paraId="1C47692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A98F0D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Said you were going to be super helpful and a way better traveling companion in every way than Pro. Which was pretty big news to me, because I thought Pro was really good!”</w:t>
      </w:r>
    </w:p>
    <w:p w14:paraId="585BC6B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3E2277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With this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spirits soared. Captain Taggart, while being a crazy cop, was at this point the town hero. He seemed to be able to do everything right and everybody loved him. It made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sick. If she was a better party member then Pro according to Esse…</w:t>
      </w:r>
    </w:p>
    <w:p w14:paraId="26114F7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1230B9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“And I think it’s been a lot of fun with you too! You put Esse in a good mood, so she doesn’t yell at me. You can do all those acrobatics, and you are so flexible… I can’t even touch my toes and you can do splits. Oh, and you are really cool with those locks! Way better than Pro was when he worked on chests.”</w:t>
      </w:r>
    </w:p>
    <w:p w14:paraId="387F39A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3D47BB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“Ha… wow. Thanks, Emmie. If you want, I could teach you a couple of lock picking tricks.”</w:t>
      </w:r>
    </w:p>
    <w:p w14:paraId="0999EC1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102664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“Get out of town, that would be so cool! Ellie would be super impressed, could you show me how to do </w:t>
      </w:r>
      <w:proofErr w:type="spellStart"/>
      <w:r w:rsidRPr="002D5B16">
        <w:rPr>
          <w:rFonts w:ascii="Arial" w:eastAsia="Times New Roman" w:hAnsi="Arial" w:cs="Arial"/>
          <w:color w:val="000000"/>
          <w:kern w:val="0"/>
          <w14:ligatures w14:val="none"/>
        </w:rPr>
        <w:t>th</w:t>
      </w:r>
      <w:proofErr w:type="spellEnd"/>
      <w:r w:rsidRPr="002D5B16">
        <w:rPr>
          <w:rFonts w:ascii="Arial" w:eastAsia="Times New Roman" w:hAnsi="Arial" w:cs="Arial"/>
          <w:color w:val="000000"/>
          <w:kern w:val="0"/>
          <w14:ligatures w14:val="none"/>
        </w:rPr>
        <w:t>-”</w:t>
      </w:r>
    </w:p>
    <w:p w14:paraId="041A6F5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52D087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“Welcome to the dining room, my guests. Please, have as much as you like.” Like a good hostess, the Lady had slid her way into the room, arms wide open, sweeping across the vast meal laid out before her.</w:t>
      </w:r>
    </w:p>
    <w:p w14:paraId="2BAB4E4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5E6830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didn’t even realize it, but they had finally approached their destination. The dining room was just as large as the main entrance hall and had a grand table set for a huge feast. Who the meal was for, it was unclear. The only people in the hall who were there were the members of the party.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turned to Emmie, to allow her to continue her sentence, but the girl was somehow already sitting at the table, licking her chops at the impressive spread in front of her.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turned around, herself not even sure how Emmie got behind her so fast.</w:t>
      </w:r>
    </w:p>
    <w:p w14:paraId="573CCAA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2383EB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found a seat next to Emmie and sat down still puzzled at the situation. Why was there so much food? Who was this for? Despite being so inquisitive earlier, Emmie showed no confusion and instead had started to drool a bit looking over the massive spread. But like a lion leashed tightly to the ground the blonde waited.</w:t>
      </w:r>
    </w:p>
    <w:p w14:paraId="52CAD39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A240AE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hope your friend finds what she is looking for in my library. For you two, are you hung-”</w:t>
      </w:r>
    </w:p>
    <w:p w14:paraId="63C3A2A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343ACD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“Yes.” Emmie replied, instantly.</w:t>
      </w:r>
    </w:p>
    <w:p w14:paraId="364BB67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1A2AED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“Ahem, ah, then please, don’t wait, it will only get cold. Dig in.”</w:t>
      </w:r>
    </w:p>
    <w:p w14:paraId="291A6B3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590C3A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With the starting gun fired,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heard Emmie begin her meal. Chomps, gulps, and swallowing sounds filled the hall’s rooms as the young girl systematically devoured everything in reach. The feast had everything, steaks, chickens, salads, even a whole hog roast, and Emmie wanted every bit of it.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was flabbergasted at the display. To the uninitiated, Emmie eating was very unsettling. Ignoring the fact that a thin young woman was eating as much as a weightlifter, the young girl didn’t really chew as much as one would expect. One time a good </w:t>
      </w:r>
      <w:proofErr w:type="spellStart"/>
      <w:r w:rsidRPr="002D5B16">
        <w:rPr>
          <w:rFonts w:ascii="Arial" w:eastAsia="Times New Roman" w:hAnsi="Arial" w:cs="Arial"/>
          <w:color w:val="000000"/>
          <w:kern w:val="0"/>
          <w14:ligatures w14:val="none"/>
        </w:rPr>
        <w:t>samaritan</w:t>
      </w:r>
      <w:proofErr w:type="spellEnd"/>
      <w:r w:rsidRPr="002D5B16">
        <w:rPr>
          <w:rFonts w:ascii="Arial" w:eastAsia="Times New Roman" w:hAnsi="Arial" w:cs="Arial"/>
          <w:color w:val="000000"/>
          <w:kern w:val="0"/>
          <w14:ligatures w14:val="none"/>
        </w:rPr>
        <w:t xml:space="preserve"> actually tried to intervene with the </w:t>
      </w:r>
      <w:proofErr w:type="spellStart"/>
      <w:r w:rsidRPr="002D5B16">
        <w:rPr>
          <w:rFonts w:ascii="Arial" w:eastAsia="Times New Roman" w:hAnsi="Arial" w:cs="Arial"/>
          <w:color w:val="000000"/>
          <w:kern w:val="0"/>
          <w14:ligatures w14:val="none"/>
        </w:rPr>
        <w:t>heimlich</w:t>
      </w:r>
      <w:proofErr w:type="spellEnd"/>
      <w:r w:rsidRPr="002D5B16">
        <w:rPr>
          <w:rFonts w:ascii="Arial" w:eastAsia="Times New Roman" w:hAnsi="Arial" w:cs="Arial"/>
          <w:color w:val="000000"/>
          <w:kern w:val="0"/>
          <w14:ligatures w14:val="none"/>
        </w:rPr>
        <w:t xml:space="preserve"> maneuver when the blonde was </w:t>
      </w:r>
      <w:proofErr w:type="spellStart"/>
      <w:r w:rsidRPr="002D5B16">
        <w:rPr>
          <w:rFonts w:ascii="Arial" w:eastAsia="Times New Roman" w:hAnsi="Arial" w:cs="Arial"/>
          <w:color w:val="000000"/>
          <w:kern w:val="0"/>
          <w14:ligatures w14:val="none"/>
        </w:rPr>
        <w:t>horking</w:t>
      </w:r>
      <w:proofErr w:type="spellEnd"/>
      <w:r w:rsidRPr="002D5B16">
        <w:rPr>
          <w:rFonts w:ascii="Arial" w:eastAsia="Times New Roman" w:hAnsi="Arial" w:cs="Arial"/>
          <w:color w:val="000000"/>
          <w:kern w:val="0"/>
          <w14:ligatures w14:val="none"/>
        </w:rPr>
        <w:t xml:space="preserve"> down a hotdog like a seagull eating an equally sized rabbit. She pushed him away before finally getting enough purchase to swallow the whole sausage in one go, bun and all. She even had the audacity to ask the man for another, not understanding how close she appeared to choking.</w:t>
      </w:r>
    </w:p>
    <w:p w14:paraId="4DAF866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1C342D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wasn’t really hungry herself and watching Emmie eat this way always unnerved her. The thief thought of what it must look like from the food’s perspective going into that ravenous black hole of a mouth. Shaking that thought out of her mind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tried to think of less unpleasant thoughts and began to wander. This is where her subconscious knocked on her frontal lobe with an important update. Hey, we are in some crazy fancy castle, what are you doing sitting around watching Emmie eat for the thousandth time? What is your </w:t>
      </w:r>
      <w:r w:rsidRPr="002D5B16">
        <w:rPr>
          <w:rFonts w:ascii="Arial" w:eastAsia="Times New Roman" w:hAnsi="Arial" w:cs="Arial"/>
          <w:b/>
          <w:bCs/>
          <w:color w:val="000000"/>
          <w:kern w:val="0"/>
          <w14:ligatures w14:val="none"/>
        </w:rPr>
        <w:t>profession,</w:t>
      </w:r>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w:t>
      </w:r>
    </w:p>
    <w:p w14:paraId="1AE7A81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42760F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sat up. The little voice in her head was right. She was a thief, gods damn it, and she couldn’t just sit there when there was a rich douchebag enjoying all this wealth. Hell, the town outside was in abject poverty! It could desperately use a little equalizing. The Lady had enough to survive a little reallocating of money! The people deserved redistribution of money! Starting with me! Mind made up,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stood up out of her chair. Emmie barely noticed, acknowledging it with a slight grunt, but even that could have just been a particularly difficult chicken bone she was working through. Esse’s warning sped across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mind as the only counterpoint, but the thief mentally waved it away. What was going to happen? Emmie is fine alone, and come on,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could take care of herself. She didn’t need Emmie to… do whatever Emmie was going to do for protection.</w:t>
      </w:r>
    </w:p>
    <w:p w14:paraId="35C037A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A22E90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“Uh, I’m going to run to the restroom, do you…” the thief innocently proposed, leaving the question open, already walking away.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eyes still glued to Emmie in utter fascination, motioned her hand vaguely in the direction of a hallway.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zipped out of the room ready to go exploring. She raced down the hall, sounds of Emmie’s binge growing quieter and quieter. Turning a corner, a final belch faded into an echo leaving the thief alone and in complete silence.</w:t>
      </w:r>
    </w:p>
    <w:p w14:paraId="1852FE6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2F659C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7FDE44F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D096BC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“Alright, Zyn, you are in your element now. Let’s see what we can scrounge up.” In “Work Mode”,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mind focused. Every potential move needed to be accounted for. Rugs to muffle footsteps, watching light sources to stick to the shadows, any noises that could alert any guards. But that was just the thing to the somewhat puzzled burglar. Who was she even hiding from? The entire castle has been empty outside of two people, and calling them people was a stretch even on a good day.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wasn’t even sure where to go, with the castle having a very confusing layout. She prided herself on excellent spatial awareness and the key ability to </w:t>
      </w:r>
      <w:r w:rsidRPr="002D5B16">
        <w:rPr>
          <w:rFonts w:ascii="Arial" w:eastAsia="Times New Roman" w:hAnsi="Arial" w:cs="Arial"/>
          <w:color w:val="000000"/>
          <w:kern w:val="0"/>
          <w14:ligatures w14:val="none"/>
        </w:rPr>
        <w:lastRenderedPageBreak/>
        <w:t>internally map out locations, but the rooms of the castle all felt… off. One room had a couple of suits of armor in a corner, while another had a singular chair, completely unadorned. Some of the rooms were just straight empty, with a random chain on the ground. </w:t>
      </w:r>
    </w:p>
    <w:p w14:paraId="3D77E73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BED03F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“When your house is so big you literally can’t even fill it with stuff, maybe you should have downsized,”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thought bitterly. Exploring what felt like the entire second floor sans library, she didn’t even know where the bedroom of the Lady was, let alone any valuables.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found herself a little dejected about the whole ordeal when she heard a noise. It wasn’t a loud noise, kind of a dull thump, but the notable thing was that it even existed at all in the quiet. Tracing the source, the thief found it coming from a wall. There wasn’t a clear way to get behind the stonework, but careful examination of a shelf close by revealed a hidden switch. It clicked into place sliding back the stone to reveal a stairwell headed down. Staring into the deep darkness, another dull thump, slightly louder this time, was heard. </w:t>
      </w:r>
    </w:p>
    <w:p w14:paraId="0EBEDBC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B03079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Here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brain got into an argument. One </w:t>
      </w:r>
      <w:proofErr w:type="spellStart"/>
      <w:r w:rsidRPr="002D5B16">
        <w:rPr>
          <w:rFonts w:ascii="Arial" w:eastAsia="Times New Roman" w:hAnsi="Arial" w:cs="Arial"/>
          <w:color w:val="000000"/>
          <w:kern w:val="0"/>
          <w14:ligatures w14:val="none"/>
        </w:rPr>
        <w:t>one</w:t>
      </w:r>
      <w:proofErr w:type="spellEnd"/>
      <w:r w:rsidRPr="002D5B16">
        <w:rPr>
          <w:rFonts w:ascii="Arial" w:eastAsia="Times New Roman" w:hAnsi="Arial" w:cs="Arial"/>
          <w:color w:val="000000"/>
          <w:kern w:val="0"/>
          <w14:ligatures w14:val="none"/>
        </w:rPr>
        <w:t xml:space="preserve"> hand, darkness for robbers was a good thing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was-a-</w:t>
      </w:r>
      <w:proofErr w:type="spellStart"/>
      <w:r w:rsidRPr="002D5B16">
        <w:rPr>
          <w:rFonts w:ascii="Arial" w:eastAsia="Times New Roman" w:hAnsi="Arial" w:cs="Arial"/>
          <w:color w:val="000000"/>
          <w:kern w:val="0"/>
          <w14:ligatures w14:val="none"/>
        </w:rPr>
        <w:t>robbin</w:t>
      </w:r>
      <w:proofErr w:type="spellEnd"/>
      <w:r w:rsidRPr="002D5B16">
        <w:rPr>
          <w:rFonts w:ascii="Arial" w:eastAsia="Times New Roman" w:hAnsi="Arial" w:cs="Arial"/>
          <w:color w:val="000000"/>
          <w:kern w:val="0"/>
          <w14:ligatures w14:val="none"/>
        </w:rPr>
        <w:t xml:space="preserve">’. On the other hand, dull thumps in darkness didn’t exactly sound like the best source of wealth, and might end up interfering with the top priority: continuing to live. Still,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a professional and went with experience. Darkness was fine, she’s used it plenty of times, and downstairs might have some vault or other thing worth stealing. Not like the upper floors had anything to tell home about. Steeling herself, she crept down into the depths.</w:t>
      </w:r>
    </w:p>
    <w:p w14:paraId="4E47D81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539E43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Traveling deeper and deeper, the stairway winded downward in a haphazard fashion, as if the builder wasn’t really doing this according to a plan and instead was following the easiest path through solid rock. Eventually the secret passage flattened out into a circular room with multiple doors all leading out in spokes coming out of a wheel. The air was very heavy and still and a smell of dust and grim permeated the atmosphere. Despite still not seeing another soul,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took no chances, sneaking around the corners. Approaching one door, she cracked it open. </w:t>
      </w:r>
    </w:p>
    <w:p w14:paraId="08F3EC9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0C9217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Inside was a full alchemist's lab. Rows and rows of glasses of all shapes filled with different liquids and materials lined the wall. Some of the side benches still had active tests ongoing, with burners bubbling liquids below. Some things she knew, saltpeter, charcoal, fibers from various plants, sulfur, while others materials were complete mysteries.  The main workbench was empty, apparently freshly cleaned, but the wood material had been stained dark from… something. While rare materials could be worth selling, buyers would be rare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didn’t want to deal with guessing which glass might have the best goods. </w:t>
      </w:r>
    </w:p>
    <w:p w14:paraId="0F14E72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FF4D41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Next room in the wheel was a chapel of some sort, though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didn’t recognize any of the symbols. Well, she did recognize all the human skulls used in the imagery, but how the skulls were utilized was the new part. As she looked, the symbols seemed to squirm on the outside of her vision and she couldn’t tell if it was due to the lighting or if they were actually moving. The fact that she couldn’t tell only made her cold sweat more. The braziers around the altar were a dark blue color, and the thief felt a pulsing heartbeat of energy radiate outward from the center orb. That and all the skull imagery told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hey, let’s leave this room alone.</w:t>
      </w:r>
    </w:p>
    <w:p w14:paraId="5E78E85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F76531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Heart rate </w:t>
      </w:r>
      <w:proofErr w:type="gramStart"/>
      <w:r w:rsidRPr="002D5B16">
        <w:rPr>
          <w:rFonts w:ascii="Arial" w:eastAsia="Times New Roman" w:hAnsi="Arial" w:cs="Arial"/>
          <w:color w:val="000000"/>
          <w:kern w:val="0"/>
          <w14:ligatures w14:val="none"/>
        </w:rPr>
        <w:t>now significantly raised,</w:t>
      </w:r>
      <w:proofErr w:type="gramEnd"/>
      <w:r w:rsidRPr="002D5B16">
        <w:rPr>
          <w:rFonts w:ascii="Arial" w:eastAsia="Times New Roman" w:hAnsi="Arial" w:cs="Arial"/>
          <w:color w:val="000000"/>
          <w:kern w:val="0"/>
          <w14:ligatures w14:val="none"/>
        </w:rPr>
        <w:t xml:space="preserve"> the thief moved to the next room. Stealing stuff was getting lower and lower on the priority list as discovering what the hell was going on was quickly rising through the ranks. It was neck and neck with “saving your own skin”, but curiosity was a powerful urge for the thief. Cracking </w:t>
      </w:r>
      <w:proofErr w:type="gramStart"/>
      <w:r w:rsidRPr="002D5B16">
        <w:rPr>
          <w:rFonts w:ascii="Arial" w:eastAsia="Times New Roman" w:hAnsi="Arial" w:cs="Arial"/>
          <w:color w:val="000000"/>
          <w:kern w:val="0"/>
          <w14:ligatures w14:val="none"/>
        </w:rPr>
        <w:t>open</w:t>
      </w:r>
      <w:proofErr w:type="gramEnd"/>
      <w:r w:rsidRPr="002D5B16">
        <w:rPr>
          <w:rFonts w:ascii="Arial" w:eastAsia="Times New Roman" w:hAnsi="Arial" w:cs="Arial"/>
          <w:color w:val="000000"/>
          <w:kern w:val="0"/>
          <w14:ligatures w14:val="none"/>
        </w:rPr>
        <w:t xml:space="preserve"> this door she saw some dead bodies in various stages of decomposition. Some were missing body parts that were removed with incredible </w:t>
      </w:r>
      <w:r w:rsidRPr="002D5B16">
        <w:rPr>
          <w:rFonts w:ascii="Arial" w:eastAsia="Times New Roman" w:hAnsi="Arial" w:cs="Arial"/>
          <w:color w:val="000000"/>
          <w:kern w:val="0"/>
          <w14:ligatures w14:val="none"/>
        </w:rPr>
        <w:lastRenderedPageBreak/>
        <w:t>precision. Others were missing body parts that were removed with incredible violence. Either way, that door was shut.</w:t>
      </w:r>
    </w:p>
    <w:p w14:paraId="595E21A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B3EA38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“Saving your own skin” now made a very compelling case to leave and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just about to go when that thud thudded loudly in the next room. Clearly torn between leaving and going, she weighed her options. On one hand, escape and potential freedom. On the other hand, what is she escaping from? Bodies? Weird altars? Yeah, good reasons to go, but that noise… what was it? She had to know. </w:t>
      </w:r>
    </w:p>
    <w:p w14:paraId="7D14E01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4E5AEF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Creeping to the door where the noise was coming from,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used all of her skill to open it silently. Staring through the slit she saw Big John chained up hanging from the ceiling, face pale, completely unconscious. Next to him, in the same predicament, was the man in the bar who warned her not to go to the castle. Their breathing was clearly shallow and painful. Craning her neck to get another angle,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figured out where the thud was coming from. Gunther, or a massively robed figure like him, was butchering the horses that Big John had attached to his carriage. His hood was down though revealing a gross misshapen head with no hair and bare patches of skull peeking through sewn on skin. ‘Thud’ went the large cleaver, separating another limb from the animal. </w:t>
      </w:r>
    </w:p>
    <w:p w14:paraId="1A76270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1C4F81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That’s enough exploring for today,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thought, already planning her escape out of the death castle. But as she began to move, </w:t>
      </w:r>
      <w:proofErr w:type="gramStart"/>
      <w:r w:rsidRPr="002D5B16">
        <w:rPr>
          <w:rFonts w:ascii="Arial" w:eastAsia="Times New Roman" w:hAnsi="Arial" w:cs="Arial"/>
          <w:color w:val="000000"/>
          <w:kern w:val="0"/>
          <w14:ligatures w14:val="none"/>
        </w:rPr>
        <w:t>The</w:t>
      </w:r>
      <w:proofErr w:type="gramEnd"/>
      <w:r w:rsidRPr="002D5B16">
        <w:rPr>
          <w:rFonts w:ascii="Arial" w:eastAsia="Times New Roman" w:hAnsi="Arial" w:cs="Arial"/>
          <w:color w:val="000000"/>
          <w:kern w:val="0"/>
          <w14:ligatures w14:val="none"/>
        </w:rPr>
        <w:t xml:space="preserve"> butcher snapped his head around to look at her. Empty eye sockets filled with a dull blue glow, and a patchwork face of skin and scars stared at the thief’s door. He opened his mouth and screamed.</w:t>
      </w:r>
    </w:p>
    <w:p w14:paraId="3C6E401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C9D222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6334C2D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w:t>
      </w:r>
    </w:p>
    <w:p w14:paraId="7A233EE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In the main dining </w:t>
      </w:r>
      <w:proofErr w:type="gramStart"/>
      <w:r w:rsidRPr="002D5B16">
        <w:rPr>
          <w:rFonts w:ascii="Arial" w:eastAsia="Times New Roman" w:hAnsi="Arial" w:cs="Arial"/>
          <w:color w:val="000000"/>
          <w:kern w:val="0"/>
          <w14:ligatures w14:val="none"/>
        </w:rPr>
        <w:t>hall</w:t>
      </w:r>
      <w:proofErr w:type="gramEnd"/>
      <w:r w:rsidRPr="002D5B16">
        <w:rPr>
          <w:rFonts w:ascii="Arial" w:eastAsia="Times New Roman" w:hAnsi="Arial" w:cs="Arial"/>
          <w:color w:val="000000"/>
          <w:kern w:val="0"/>
          <w14:ligatures w14:val="none"/>
        </w:rPr>
        <w:t xml:space="preserve"> the sounds of a banquet filled the air. It was just odd that there was only one person actually eating. Emmie was in the “marathon” stage of the meal. She sprinted early on to make sure some food was filling her tummy, but now that she wasn’t “starving”, she could really take the time to enjoy the flavors of all laid out before her. She was still eating extremely quickly, with big bites and equally big gulps, but it wasn’t at the breakneck pace of before. This allowed for a conversation to take place and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saw an opportunity to answer a couple of questions she had outstanding.</w:t>
      </w:r>
    </w:p>
    <w:p w14:paraId="3531998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ADBE06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 was it? When, exactly, was the last time you ate?” </w:t>
      </w:r>
    </w:p>
    <w:p w14:paraId="703DB69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A93E9B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Emmie paused her stripping of meat off a rib to answer. “Oh, gosh, feels like forever ago. I think maybe my sandwich I had this morning?” </w:t>
      </w:r>
    </w:p>
    <w:p w14:paraId="677A30B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5AB42B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today. Color me surprised.”</w:t>
      </w:r>
    </w:p>
    <w:p w14:paraId="262AE10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606FFF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Question answered, Emmie stuck the rib bone into her mouth, pulling it out completely clean of meat and fat. Delighted with her faster method, she proceeded to work on the next batch the same way. Still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felt compelled to learn more.</w:t>
      </w:r>
    </w:p>
    <w:p w14:paraId="6596725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7AD0B4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“Um, have you always eaten like this or… is this a special meal?”</w:t>
      </w:r>
    </w:p>
    <w:p w14:paraId="2496B24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44247E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done with the final ribs, grabbed a wine bottle and was working on getting it open. “No, this only really started when I turned 18 and had my adventure. Was a big surprise to my Daddy and Pro.” Pop! The cork came out and Emmie started to drink directly from it, emptying the </w:t>
      </w:r>
      <w:r w:rsidRPr="002D5B16">
        <w:rPr>
          <w:rFonts w:ascii="Arial" w:eastAsia="Times New Roman" w:hAnsi="Arial" w:cs="Arial"/>
          <w:color w:val="000000"/>
          <w:kern w:val="0"/>
          <w14:ligatures w14:val="none"/>
        </w:rPr>
        <w:lastRenderedPageBreak/>
        <w:t xml:space="preserve">entire bottle in one go. She </w:t>
      </w:r>
      <w:proofErr w:type="spellStart"/>
      <w:r w:rsidRPr="002D5B16">
        <w:rPr>
          <w:rFonts w:ascii="Arial" w:eastAsia="Times New Roman" w:hAnsi="Arial" w:cs="Arial"/>
          <w:color w:val="000000"/>
          <w:kern w:val="0"/>
          <w14:ligatures w14:val="none"/>
        </w:rPr>
        <w:t>hiccuped</w:t>
      </w:r>
      <w:proofErr w:type="spellEnd"/>
      <w:r w:rsidRPr="002D5B16">
        <w:rPr>
          <w:rFonts w:ascii="Arial" w:eastAsia="Times New Roman" w:hAnsi="Arial" w:cs="Arial"/>
          <w:color w:val="000000"/>
          <w:kern w:val="0"/>
          <w14:ligatures w14:val="none"/>
        </w:rPr>
        <w:t xml:space="preserve"> and smiled, the warmth of the alcohol improving her mood. “Say, Miss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are you going to have any food?”</w:t>
      </w:r>
    </w:p>
    <w:p w14:paraId="3DCE2BC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9728BF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no. Don’t worry about me dear, I will eat soon. Very, very soon.”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didn’t mean to do so, but she left that sentence hanging with an ominous book end. Emmie didn’t seem to notice, still gathering more food to her plate. Having found a topic worth discussing, the young blonde asked another question.</w:t>
      </w:r>
    </w:p>
    <w:p w14:paraId="2A6F992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6536FF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“What’s your favorite food? I’ll leave some for you when you are hungry.”</w:t>
      </w:r>
    </w:p>
    <w:p w14:paraId="19FC42A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D9609A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“Don’t mind me, none of </w:t>
      </w:r>
      <w:proofErr w:type="gramStart"/>
      <w:r w:rsidRPr="002D5B16">
        <w:rPr>
          <w:rFonts w:ascii="Arial" w:eastAsia="Times New Roman" w:hAnsi="Arial" w:cs="Arial"/>
          <w:color w:val="000000"/>
          <w:kern w:val="0"/>
          <w14:ligatures w14:val="none"/>
        </w:rPr>
        <w:t>this appeals</w:t>
      </w:r>
      <w:proofErr w:type="gramEnd"/>
      <w:r w:rsidRPr="002D5B16">
        <w:rPr>
          <w:rFonts w:ascii="Arial" w:eastAsia="Times New Roman" w:hAnsi="Arial" w:cs="Arial"/>
          <w:color w:val="000000"/>
          <w:kern w:val="0"/>
          <w14:ligatures w14:val="none"/>
        </w:rPr>
        <w:t xml:space="preserve"> to me. I prefer to eat meals of the highest quality. I don’t like when things have been… sullied in some way. It’s hard to find those pure, superior materials in this part of the world. My food is special”</w:t>
      </w:r>
    </w:p>
    <w:p w14:paraId="7FFC8D8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6CF444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 </w:t>
      </w:r>
      <w:proofErr w:type="spellStart"/>
      <w:r w:rsidRPr="002D5B16">
        <w:rPr>
          <w:rFonts w:ascii="Arial" w:eastAsia="Times New Roman" w:hAnsi="Arial" w:cs="Arial"/>
          <w:color w:val="000000"/>
          <w:kern w:val="0"/>
          <w14:ligatures w14:val="none"/>
        </w:rPr>
        <w:t>getcha</w:t>
      </w:r>
      <w:proofErr w:type="spellEnd"/>
      <w:r w:rsidRPr="002D5B16">
        <w:rPr>
          <w:rFonts w:ascii="Arial" w:eastAsia="Times New Roman" w:hAnsi="Arial" w:cs="Arial"/>
          <w:color w:val="000000"/>
          <w:kern w:val="0"/>
          <w14:ligatures w14:val="none"/>
        </w:rPr>
        <w:t xml:space="preserve">. I remember when I first ate in the Capitol’s castle with my sister! I thought I ate well on </w:t>
      </w:r>
      <w:proofErr w:type="spellStart"/>
      <w:r w:rsidRPr="002D5B16">
        <w:rPr>
          <w:rFonts w:ascii="Arial" w:eastAsia="Times New Roman" w:hAnsi="Arial" w:cs="Arial"/>
          <w:color w:val="000000"/>
          <w:kern w:val="0"/>
          <w14:ligatures w14:val="none"/>
        </w:rPr>
        <w:t>Lantrum</w:t>
      </w:r>
      <w:proofErr w:type="spellEnd"/>
      <w:r w:rsidRPr="002D5B16">
        <w:rPr>
          <w:rFonts w:ascii="Arial" w:eastAsia="Times New Roman" w:hAnsi="Arial" w:cs="Arial"/>
          <w:color w:val="000000"/>
          <w:kern w:val="0"/>
          <w14:ligatures w14:val="none"/>
        </w:rPr>
        <w:t>, but they have a completely different level over there.”</w:t>
      </w:r>
    </w:p>
    <w:p w14:paraId="2879FFA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B5075B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“You ate in the Capitol’s castle?”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replied, surprised. “Was it some sort of ball or banquet?”</w:t>
      </w:r>
    </w:p>
    <w:p w14:paraId="08BFD59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27247B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“No… I mean, it was just eating with Ellie. Oh, I see what might be confusing! </w:t>
      </w:r>
      <w:proofErr w:type="gramStart"/>
      <w:r w:rsidRPr="002D5B16">
        <w:rPr>
          <w:rFonts w:ascii="Arial" w:eastAsia="Times New Roman" w:hAnsi="Arial" w:cs="Arial"/>
          <w:color w:val="000000"/>
          <w:kern w:val="0"/>
          <w14:ligatures w14:val="none"/>
        </w:rPr>
        <w:t>So</w:t>
      </w:r>
      <w:proofErr w:type="gramEnd"/>
      <w:r w:rsidRPr="002D5B16">
        <w:rPr>
          <w:rFonts w:ascii="Arial" w:eastAsia="Times New Roman" w:hAnsi="Arial" w:cs="Arial"/>
          <w:color w:val="000000"/>
          <w:kern w:val="0"/>
          <w14:ligatures w14:val="none"/>
        </w:rPr>
        <w:t xml:space="preserve"> while I grew up on </w:t>
      </w:r>
      <w:proofErr w:type="spellStart"/>
      <w:r w:rsidRPr="002D5B16">
        <w:rPr>
          <w:rFonts w:ascii="Arial" w:eastAsia="Times New Roman" w:hAnsi="Arial" w:cs="Arial"/>
          <w:color w:val="000000"/>
          <w:kern w:val="0"/>
          <w14:ligatures w14:val="none"/>
        </w:rPr>
        <w:t>Lantrum</w:t>
      </w:r>
      <w:proofErr w:type="spellEnd"/>
      <w:r w:rsidRPr="002D5B16">
        <w:rPr>
          <w:rFonts w:ascii="Arial" w:eastAsia="Times New Roman" w:hAnsi="Arial" w:cs="Arial"/>
          <w:color w:val="000000"/>
          <w:kern w:val="0"/>
          <w14:ligatures w14:val="none"/>
        </w:rPr>
        <w:t xml:space="preserve"> with my daddy there, I am actually a princess of the Kingdom. Princess Eleanor is my twin sister. It’s really funny, we look exactly alike, but we act pretty different,” Emmie conceded. In her hands was the next victim, a large blood sausage. Big enough that she couldn’t fully enclose a single hand around the circumference of the meat tube, she examined her options. Mouth opened wide, she engulfs it whole, bulge traveling down her throat slowly as audible swallows are heard.</w:t>
      </w:r>
    </w:p>
    <w:p w14:paraId="353712D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CDAEBF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Lady </w:t>
      </w:r>
      <w:proofErr w:type="spellStart"/>
      <w:r w:rsidRPr="002D5B16">
        <w:rPr>
          <w:rFonts w:ascii="Arial" w:eastAsia="Times New Roman" w:hAnsi="Arial" w:cs="Arial"/>
          <w:color w:val="000000"/>
          <w:kern w:val="0"/>
          <w14:ligatures w14:val="none"/>
        </w:rPr>
        <w:t>Sangres’s</w:t>
      </w:r>
      <w:proofErr w:type="spellEnd"/>
      <w:r w:rsidRPr="002D5B16">
        <w:rPr>
          <w:rFonts w:ascii="Arial" w:eastAsia="Times New Roman" w:hAnsi="Arial" w:cs="Arial"/>
          <w:color w:val="000000"/>
          <w:kern w:val="0"/>
          <w14:ligatures w14:val="none"/>
        </w:rPr>
        <w:t xml:space="preserve"> mind exploded. This girl, deepthroating a ginormous sausage, was actually a </w:t>
      </w:r>
      <w:proofErr w:type="spellStart"/>
      <w:r w:rsidRPr="002D5B16">
        <w:rPr>
          <w:rFonts w:ascii="Arial" w:eastAsia="Times New Roman" w:hAnsi="Arial" w:cs="Arial"/>
          <w:color w:val="000000"/>
          <w:kern w:val="0"/>
          <w14:ligatures w14:val="none"/>
        </w:rPr>
        <w:t>bonafide</w:t>
      </w:r>
      <w:proofErr w:type="spellEnd"/>
      <w:r w:rsidRPr="002D5B16">
        <w:rPr>
          <w:rFonts w:ascii="Arial" w:eastAsia="Times New Roman" w:hAnsi="Arial" w:cs="Arial"/>
          <w:color w:val="000000"/>
          <w:kern w:val="0"/>
          <w14:ligatures w14:val="none"/>
        </w:rPr>
        <w:t xml:space="preserve"> princess of one of the most powerful countries in the entire world. The noblewoman sensed that this virgin girl was much more appealing compared to those other two skanks who showed up in town, but to be a PRINCESS? It didn’t make sense. Emmie certainly was not helping her cause, working on getting the last little bit down her esophagus.</w:t>
      </w:r>
    </w:p>
    <w:p w14:paraId="159B5A7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3EA6B1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 I guess in my absence away from the court there has been a change in certain… etiquette standards.”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muttered to herself as Emmie unleashed an enormous belch smelling of wine and meat. The young princess’s posture relaxed after the explosion she released, patting her stomach a job well done. This brought the organ to the attention of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Previously Emmie was hiding her belly under the table. Now exposed, the true size of Emmie’s gut was revealed. Her midsection was bulging outward well past her skirt. The lower shirt’s buttons were mostly undone, allowing for bare skin to be exposed in a glorious orb. Packed with food, it was already noisily digesting the large quantities of food that Emmie gobbled up. The noblewoman boggled at the size of it. Even crazier, Emmie didn’t appear to be done. Scooching forward again, she again started grabbing food to devour, eyes eager for more. </w:t>
      </w:r>
    </w:p>
    <w:p w14:paraId="531BEFE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1CE7B5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“This girl… she… is… PERFECT!”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thought. “She is everything I need to make my powerplay into the Kingdom. I was just going to use her but… the bloodline, the purity, the already questionable diet! If I make her mine then I could take full control of everything! The power that could be mine!” She started to chuckle which blossomed into a full out guffaw. The maniacal sound didn’t bother Emmie who was face first into a giant bowl of soup. Mind made </w:t>
      </w:r>
      <w:r w:rsidRPr="002D5B16">
        <w:rPr>
          <w:rFonts w:ascii="Arial" w:eastAsia="Times New Roman" w:hAnsi="Arial" w:cs="Arial"/>
          <w:color w:val="000000"/>
          <w:kern w:val="0"/>
          <w14:ligatures w14:val="none"/>
        </w:rPr>
        <w:lastRenderedPageBreak/>
        <w:t xml:space="preserve">up,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stood up and moved toward Emmie. Standing next to her, she tapped on the young girl’s shoulder. Instead of raising her head, Emmie brought the entire bowl up with her, gulping down the last drop before turning toward her hostess wondering what she wanted so close. What Emmie found was a woman with two glowing eyes and a powerful commanding voice.</w:t>
      </w:r>
    </w:p>
    <w:p w14:paraId="195F2C2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32C87F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“Look into my eyes, young one, and be not afraid.” </w:t>
      </w:r>
    </w:p>
    <w:p w14:paraId="0E69CFE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C588BA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Emmie’s face and body relaxed, though her eyes stayed locked on with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w:t>
      </w:r>
    </w:p>
    <w:p w14:paraId="3BF195B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E09CC2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“Yes, be relaxed. Listen to the sound of my voice and know your master </w:t>
      </w:r>
      <w:r w:rsidRPr="002D5B16">
        <w:rPr>
          <w:rFonts w:ascii="Arial" w:eastAsia="Times New Roman" w:hAnsi="Arial" w:cs="Arial"/>
          <w:b/>
          <w:bCs/>
          <w:color w:val="000000"/>
          <w:kern w:val="0"/>
          <w14:ligatures w14:val="none"/>
        </w:rPr>
        <w:t>BLORBLE</w:t>
      </w:r>
      <w:r w:rsidRPr="002D5B16">
        <w:rPr>
          <w:rFonts w:ascii="Arial" w:eastAsia="Times New Roman" w:hAnsi="Arial" w:cs="Arial"/>
          <w:color w:val="000000"/>
          <w:kern w:val="0"/>
          <w14:ligatures w14:val="none"/>
        </w:rPr>
        <w:t xml:space="preserve">. Y-you are under my spell now </w:t>
      </w:r>
      <w:r w:rsidRPr="002D5B16">
        <w:rPr>
          <w:rFonts w:ascii="Arial" w:eastAsia="Times New Roman" w:hAnsi="Arial" w:cs="Arial"/>
          <w:b/>
          <w:bCs/>
          <w:color w:val="000000"/>
          <w:kern w:val="0"/>
          <w14:ligatures w14:val="none"/>
        </w:rPr>
        <w:t>GOROROGLE</w:t>
      </w:r>
      <w:r w:rsidRPr="002D5B16">
        <w:rPr>
          <w:rFonts w:ascii="Arial" w:eastAsia="Times New Roman" w:hAnsi="Arial" w:cs="Arial"/>
          <w:color w:val="000000"/>
          <w:kern w:val="0"/>
          <w14:ligatures w14:val="none"/>
        </w:rPr>
        <w:t xml:space="preserve">. And, now you will be one with me. Do you </w:t>
      </w:r>
      <w:r w:rsidRPr="002D5B16">
        <w:rPr>
          <w:rFonts w:ascii="Arial" w:eastAsia="Times New Roman" w:hAnsi="Arial" w:cs="Arial"/>
          <w:b/>
          <w:bCs/>
          <w:color w:val="000000"/>
          <w:kern w:val="0"/>
          <w14:ligatures w14:val="none"/>
        </w:rPr>
        <w:t xml:space="preserve">GLUNK </w:t>
      </w:r>
      <w:r w:rsidRPr="002D5B16">
        <w:rPr>
          <w:rFonts w:ascii="Arial" w:eastAsia="Times New Roman" w:hAnsi="Arial" w:cs="Arial"/>
          <w:color w:val="000000"/>
          <w:kern w:val="0"/>
          <w14:ligatures w14:val="none"/>
        </w:rPr>
        <w:t>understand?” the noblewoman commanded, having to speak loudly over Emmie’s stomach noises.</w:t>
      </w:r>
    </w:p>
    <w:p w14:paraId="18EA986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AE4F71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“Yes, Miss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w:t>
      </w:r>
    </w:p>
    <w:p w14:paraId="3CE8012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B80057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“It’s just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or Mistress.”</w:t>
      </w:r>
    </w:p>
    <w:p w14:paraId="695E5BB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3F1E2E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“Yes, Miss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w:t>
      </w:r>
    </w:p>
    <w:p w14:paraId="519BC80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055D99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noblewoman continued onward with a slight pout on her face, making a mental note to read up on her hypnotism spells to make sure she had everything right. Amusingly, the still mesmerized Emmie, who never broke eye contact with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was twisting her body to try and reach for more food on the table. The noblewoman concentrated on her hypnosis spell to stop this tomfoolery. When she attempted to slow Emmie’s eating,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found it was actually weakening her control.</w:t>
      </w:r>
    </w:p>
    <w:p w14:paraId="588A156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464FC0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“Bah, this doesn’t matter, you can eat. In fact, I think it is finally time for me to enjoy a meal.” Smiling wide,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revealed two pointed fangs in her mouth and she moved toward Emmie’s neckline…</w:t>
      </w:r>
    </w:p>
    <w:p w14:paraId="71261F1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E83A12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7ACB23D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E2C0AC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absolutely positive she didn’t make a noise. She has all the techniques down pat. Controlled breathing. </w:t>
      </w:r>
      <w:proofErr w:type="spellStart"/>
      <w:r w:rsidRPr="002D5B16">
        <w:rPr>
          <w:rFonts w:ascii="Arial" w:eastAsia="Times New Roman" w:hAnsi="Arial" w:cs="Arial"/>
          <w:color w:val="000000"/>
          <w:kern w:val="0"/>
          <w14:ligatures w14:val="none"/>
        </w:rPr>
        <w:t>Well padded</w:t>
      </w:r>
      <w:proofErr w:type="spellEnd"/>
      <w:r w:rsidRPr="002D5B16">
        <w:rPr>
          <w:rFonts w:ascii="Arial" w:eastAsia="Times New Roman" w:hAnsi="Arial" w:cs="Arial"/>
          <w:color w:val="000000"/>
          <w:kern w:val="0"/>
          <w14:ligatures w14:val="none"/>
        </w:rPr>
        <w:t xml:space="preserve"> shoes to avoid squeaks. No jewelry to jingle or jangle. All tools in her pockets are secured into place. So how, in the nine hells, did Mr. Patchwork hear her? The scream that the robed figure produced was more like a shriek than a voice coming from a living body. It pierced the air, reverberating off the stonework, echoing throughout the entire underground. Cleaver in </w:t>
      </w:r>
      <w:proofErr w:type="gramStart"/>
      <w:r w:rsidRPr="002D5B16">
        <w:rPr>
          <w:rFonts w:ascii="Arial" w:eastAsia="Times New Roman" w:hAnsi="Arial" w:cs="Arial"/>
          <w:color w:val="000000"/>
          <w:kern w:val="0"/>
          <w14:ligatures w14:val="none"/>
        </w:rPr>
        <w:t>hand,,</w:t>
      </w:r>
      <w:proofErr w:type="gramEnd"/>
      <w:r w:rsidRPr="002D5B16">
        <w:rPr>
          <w:rFonts w:ascii="Arial" w:eastAsia="Times New Roman" w:hAnsi="Arial" w:cs="Arial"/>
          <w:color w:val="000000"/>
          <w:kern w:val="0"/>
          <w14:ligatures w14:val="none"/>
        </w:rPr>
        <w:t xml:space="preserve"> “Gunther” rushed the door, bursting through the wood with a shoulder charge, splintering it completely. </w:t>
      </w:r>
    </w:p>
    <w:p w14:paraId="5AA5B24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1B54D0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just barely leapt out of the way to avoid the damage. Sadly, she jumped toward the middle of the chamber, with whatever the hell Gunther was blocking her escape. Crouching down, breathing deep she reached into her pocket. Always pays to be prepared. And right </w:t>
      </w:r>
      <w:proofErr w:type="gramStart"/>
      <w:r w:rsidRPr="002D5B16">
        <w:rPr>
          <w:rFonts w:ascii="Arial" w:eastAsia="Times New Roman" w:hAnsi="Arial" w:cs="Arial"/>
          <w:color w:val="000000"/>
          <w:kern w:val="0"/>
          <w14:ligatures w14:val="none"/>
        </w:rPr>
        <w:t>now</w:t>
      </w:r>
      <w:proofErr w:type="gramEnd"/>
      <w:r w:rsidRPr="002D5B16">
        <w:rPr>
          <w:rFonts w:ascii="Arial" w:eastAsia="Times New Roman" w:hAnsi="Arial" w:cs="Arial"/>
          <w:color w:val="000000"/>
          <w:kern w:val="0"/>
          <w14:ligatures w14:val="none"/>
        </w:rPr>
        <w:t xml:space="preserve"> being prepared was holding a large handful of flash powder. With a yell, she flung out the powder which ignited from the velocity. The dark room briefly went bright white and anything not closing their eyes was completely blinded. Unfortunately for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Gunther’s eyes were missing. Even worse, he was readying up for another attack. Cleaver swinging wildly, he charged again at the intruder screaming that unearthly wail. </w:t>
      </w:r>
    </w:p>
    <w:p w14:paraId="4358A2F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A71AC8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again dodged out of the way via ducking into the alchemy room. She had no illusions of being able to fight that monstrosity in a fair fight and desperately looked around for things to use. Gunther crushed the wooden door revealing that time was short. For his trouble, he got a </w:t>
      </w:r>
      <w:proofErr w:type="spellStart"/>
      <w:r w:rsidRPr="002D5B16">
        <w:rPr>
          <w:rFonts w:ascii="Arial" w:eastAsia="Times New Roman" w:hAnsi="Arial" w:cs="Arial"/>
          <w:color w:val="000000"/>
          <w:kern w:val="0"/>
          <w14:ligatures w14:val="none"/>
        </w:rPr>
        <w:t>faceful</w:t>
      </w:r>
      <w:proofErr w:type="spellEnd"/>
      <w:r w:rsidRPr="002D5B16">
        <w:rPr>
          <w:rFonts w:ascii="Arial" w:eastAsia="Times New Roman" w:hAnsi="Arial" w:cs="Arial"/>
          <w:color w:val="000000"/>
          <w:kern w:val="0"/>
          <w14:ligatures w14:val="none"/>
        </w:rPr>
        <w:t xml:space="preserve"> of glass filled with some green sludge. The bottle shattered when it smacked him in the face, glass sticking out from where it cut in. Howling in pain, his hands went to his face, which left his chest exposed to get hit with a bottle of boiling steam. Suffering, but undeterred, he closed the gap forcing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to escape under the main workbench. </w:t>
      </w:r>
    </w:p>
    <w:p w14:paraId="35F3E6F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8EFA51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“Okay, he responds to pain. That’s good. What else?” She thought, crawling under the table toward the materials wall. There was a lurch above her as the monster man lifted the heavy wooden desk and threw it aside. The green goo had started to melt sections of skin, allowing the bright white skull to shine through underneath.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scrambled up on the wall grabbing things from the shelf listening as Gunther got closer and closer. Twisting to grab something at the top shelf, she barely avoided the cleaver slashing down right next to her. It cut into the wood and Gunther struggled to release it.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turned around, materials in hand, quickly working on combining everything together into one bottle with impressive dexterity. She continued like this for a short while, dodging the wild swings and strikes of the yelling monster, uncorking some bottles and unscrewing some others. It almost looked like a circus act with the dexterous thief juggling all the different items to combine them together at the same time avoiding certain death. </w:t>
      </w:r>
      <w:proofErr w:type="gramStart"/>
      <w:r w:rsidRPr="002D5B16">
        <w:rPr>
          <w:rFonts w:ascii="Arial" w:eastAsia="Times New Roman" w:hAnsi="Arial" w:cs="Arial"/>
          <w:color w:val="000000"/>
          <w:kern w:val="0"/>
          <w14:ligatures w14:val="none"/>
        </w:rPr>
        <w:t>Finally</w:t>
      </w:r>
      <w:proofErr w:type="gramEnd"/>
      <w:r w:rsidRPr="002D5B16">
        <w:rPr>
          <w:rFonts w:ascii="Arial" w:eastAsia="Times New Roman" w:hAnsi="Arial" w:cs="Arial"/>
          <w:color w:val="000000"/>
          <w:kern w:val="0"/>
          <w14:ligatures w14:val="none"/>
        </w:rPr>
        <w:t xml:space="preserve"> all of her chosen materials were squeezed together into one bottle.</w:t>
      </w:r>
    </w:p>
    <w:p w14:paraId="4C9D084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F54142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“Hey pal, catch this!”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yelled, hurling the makeshift alchemical concoction at Gunther. Swatting at the glass with his arm, it shattered, coating him with what the thief had made. She dug into her pockets for another handful of flash powder, but this time diving for cover behind the thrown table instead of covering her eyes. The powder ignited as before, but this time there was an impressively loud boom that accompanied it. </w:t>
      </w:r>
    </w:p>
    <w:p w14:paraId="17957C5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CCF4E6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room went silent, ringing from the blast echoing in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ears. Peaking above the safety of her table, she was treated to the result of her handiwork. Gunther’s upper torso was completely blown apart with bits of the remaining body still burning from the heat of the explosion. </w:t>
      </w:r>
    </w:p>
    <w:p w14:paraId="1800700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3D5D05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I can’t believe that worked.”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exhaled in relief.  Disconcertingly a couple of his limbs were still moving on their own and with her subconscious shouting to get out of there, the thief moved quickly to the exit. “Sorry boys, but I’m not the savior type. I’ll be back with Emmie and Esse who can do the proper hero shit.” she said reassuring herself that she was not dooming two men to some unknown horror.</w:t>
      </w:r>
    </w:p>
    <w:p w14:paraId="1CA6B51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27DBCC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Reaching the top of the stairs she had paused to decide where to go first, the library or the dining hall. She really wanted to go to Esse and escape together, but that final command of “stick with Emmie” came to her mind. Esse would be so pissed if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let Emmie get kidnapped by the crazy rich lady. And getting into a fight with a pissed off Esse sucked, </w:t>
      </w:r>
      <w:proofErr w:type="gramStart"/>
      <w:r w:rsidRPr="002D5B16">
        <w:rPr>
          <w:rFonts w:ascii="Arial" w:eastAsia="Times New Roman" w:hAnsi="Arial" w:cs="Arial"/>
          <w:color w:val="000000"/>
          <w:kern w:val="0"/>
          <w14:ligatures w14:val="none"/>
        </w:rPr>
        <w:t>cause</w:t>
      </w:r>
      <w:proofErr w:type="gramEnd"/>
      <w:r w:rsidRPr="002D5B16">
        <w:rPr>
          <w:rFonts w:ascii="Arial" w:eastAsia="Times New Roman" w:hAnsi="Arial" w:cs="Arial"/>
          <w:color w:val="000000"/>
          <w:kern w:val="0"/>
          <w14:ligatures w14:val="none"/>
        </w:rPr>
        <w:t xml:space="preserve"> she always had all the right arguments. With a groan,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made up her mind, reluctantly, and dashed for the dining hall. Emmie better </w:t>
      </w:r>
      <w:proofErr w:type="gramStart"/>
      <w:r w:rsidRPr="002D5B16">
        <w:rPr>
          <w:rFonts w:ascii="Arial" w:eastAsia="Times New Roman" w:hAnsi="Arial" w:cs="Arial"/>
          <w:color w:val="000000"/>
          <w:kern w:val="0"/>
          <w14:ligatures w14:val="none"/>
        </w:rPr>
        <w:t>appreciate</w:t>
      </w:r>
      <w:proofErr w:type="gramEnd"/>
      <w:r w:rsidRPr="002D5B16">
        <w:rPr>
          <w:rFonts w:ascii="Arial" w:eastAsia="Times New Roman" w:hAnsi="Arial" w:cs="Arial"/>
          <w:color w:val="000000"/>
          <w:kern w:val="0"/>
          <w14:ligatures w14:val="none"/>
        </w:rPr>
        <w:t xml:space="preserve"> the sacrifice the thief was making for her.</w:t>
      </w:r>
    </w:p>
    <w:p w14:paraId="6CC0B39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7B6FE7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Arriving at the dining hall,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treated to a horrible sight that made her recoil in disgust. The table was covered in refuse of empty plates, bones, bowls, and bottles. The table cloth was dirtied from the stains of a messy eater. Emmie, somehow, had managed to pack the entire feast into her gut, which had ballooned big enough to be equal to the size of the girl it was </w:t>
      </w:r>
      <w:r w:rsidRPr="002D5B16">
        <w:rPr>
          <w:rFonts w:ascii="Arial" w:eastAsia="Times New Roman" w:hAnsi="Arial" w:cs="Arial"/>
          <w:color w:val="000000"/>
          <w:kern w:val="0"/>
          <w14:ligatures w14:val="none"/>
        </w:rPr>
        <w:lastRenderedPageBreak/>
        <w:t>attached to. Furthermore, the organ visibly shook with digestion, the noise echoing in the hall. Also, the noblewoman was biting Emmie’s neck.</w:t>
      </w:r>
    </w:p>
    <w:p w14:paraId="024C640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7A57F9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“H-hey! What the hell do you think you are doing? I know she ate everything, but back off!”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exclaimed, unsure of what to say.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leaned back from the young woman’s neck, blood dripping dribbling down her chin. She seemed a bit unsteady, as if not expecting what she got. Stumbling again, she sat down next to Emmie and gathered herself.</w:t>
      </w:r>
    </w:p>
    <w:p w14:paraId="331C75B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5DBA36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“WHEW. That gets you GOING!” the noblewoman shouted, as if she just took a shot of some moonshine. “Fuck, what do they feed them out there in the kingdom? That stuff is </w:t>
      </w:r>
      <w:proofErr w:type="gramStart"/>
      <w:r w:rsidRPr="002D5B16">
        <w:rPr>
          <w:rFonts w:ascii="Arial" w:eastAsia="Times New Roman" w:hAnsi="Arial" w:cs="Arial"/>
          <w:color w:val="000000"/>
          <w:kern w:val="0"/>
          <w14:ligatures w14:val="none"/>
        </w:rPr>
        <w:t>rocket</w:t>
      </w:r>
      <w:proofErr w:type="gramEnd"/>
      <w:r w:rsidRPr="002D5B16">
        <w:rPr>
          <w:rFonts w:ascii="Arial" w:eastAsia="Times New Roman" w:hAnsi="Arial" w:cs="Arial"/>
          <w:color w:val="000000"/>
          <w:kern w:val="0"/>
          <w14:ligatures w14:val="none"/>
        </w:rPr>
        <w:t xml:space="preserve"> fuel.” </w:t>
      </w:r>
    </w:p>
    <w:p w14:paraId="36185E5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approached cautiously, not really expecting how this conversation was turning out. </w:t>
      </w:r>
    </w:p>
    <w:p w14:paraId="5FE7103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E669A3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“W-what is going on? I am, uh, coming back from the bathroom, yeah, and uh I see this tomfoolery?” That was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story and she was going to stick with it. </w:t>
      </w:r>
    </w:p>
    <w:p w14:paraId="0137610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492786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recovering from her </w:t>
      </w:r>
      <w:proofErr w:type="spellStart"/>
      <w:r w:rsidRPr="002D5B16">
        <w:rPr>
          <w:rFonts w:ascii="Arial" w:eastAsia="Times New Roman" w:hAnsi="Arial" w:cs="Arial"/>
          <w:color w:val="000000"/>
          <w:kern w:val="0"/>
          <w14:ligatures w14:val="none"/>
        </w:rPr>
        <w:t>loopiness</w:t>
      </w:r>
      <w:proofErr w:type="spellEnd"/>
      <w:r w:rsidRPr="002D5B16">
        <w:rPr>
          <w:rFonts w:ascii="Arial" w:eastAsia="Times New Roman" w:hAnsi="Arial" w:cs="Arial"/>
          <w:color w:val="000000"/>
          <w:kern w:val="0"/>
          <w14:ligatures w14:val="none"/>
        </w:rPr>
        <w:t xml:space="preserve"> somewhat, pointed at Emmie, “Hey, she did that to herself! Did you know she is a PRINCESS? When I was young, I had etiquette rules I had to follow. I could have never just pigged out like that.”</w:t>
      </w:r>
    </w:p>
    <w:p w14:paraId="4222C57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AFF342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“No, that’s… well, yeah that’s a good point. But I meant the biting thing! What were you doing to her neck? You have her blood all over your face!”</w:t>
      </w:r>
    </w:p>
    <w:p w14:paraId="3B81DED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04FC4C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sorry, this blood has my mind a bit befuddled with all the alcohol, sugars, and whatever the hell else she has in her body. Right, so here’s the deal.”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prattled on before composing herself. “I’ve started the ritual to have her join me as a creature of the night as my thrall. There she will do my bidding and help me consolidate power in the Kingdom. I will ascend to new heights and nobody will be able to stop me, OHOHOHOHO!” </w:t>
      </w:r>
    </w:p>
    <w:p w14:paraId="0F3D409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BE2C39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maniacal laughter gave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 bit of time to think. What did that rich bitch say? STARTED the ritual? If it isn’t done, maybe we can stop it? Find out more now before it completes. “Your ritual won’t make it to completion, me and Esse will stop it!”</w:t>
      </w:r>
    </w:p>
    <w:p w14:paraId="0576093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C4C907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“Girl, please. Your friend in the library is already dead. I commanded Gunther to take care of her right after we left. Talking back to me in my own castle? I think NOT! I am more surprised however, you escaped whatever fate you were given when you went snooping through my lair. No matter, the ritual is almost complete. All I need her to do is feed on a living human and she will be mine. And seeing how you walked right up to us, </w:t>
      </w:r>
      <w:r w:rsidRPr="002D5B16">
        <w:rPr>
          <w:rFonts w:ascii="Arial" w:eastAsia="Times New Roman" w:hAnsi="Arial" w:cs="Arial"/>
          <w:b/>
          <w:bCs/>
          <w:color w:val="000000"/>
          <w:kern w:val="0"/>
          <w14:ligatures w14:val="none"/>
        </w:rPr>
        <w:t>COME HITHER.</w:t>
      </w:r>
      <w:r w:rsidRPr="002D5B16">
        <w:rPr>
          <w:rFonts w:ascii="Arial" w:eastAsia="Times New Roman" w:hAnsi="Arial" w:cs="Arial"/>
          <w:color w:val="000000"/>
          <w:kern w:val="0"/>
          <w14:ligatures w14:val="none"/>
        </w:rPr>
        <w:t>”</w:t>
      </w:r>
    </w:p>
    <w:p w14:paraId="404E3CD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481766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found herself walking straight toward Emmie and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No matter how much she wanted to run away, her body moved one step at a time on its own closer and closer to the pair. Sitting down next to Emmie, the full scale of the gut was made apparent, with it being so big it sagged over the blonde’s knees and onto the floor.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could even feel the full heat from the digestion radiate from the gurgling mass. Emmie’s face was completely out of it, eyes unfocused and mouth slightly open with a bit of drool hanging out.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appeared behind Emmie’s shoulders and rubbed them affectionately.</w:t>
      </w:r>
    </w:p>
    <w:p w14:paraId="45A8F76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E28396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“Now, my pretty thrall, complete the ritual,”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commanded, speaking louder with each word. “Feast on your friend! Take her lifeblood and make it your own! Succumb to the dark forces of the NIGHT!” Emmie’s face turned toward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and smiled. Slowly the blonde leaned in. opening her mouth wider and wider sounding out a happy ~</w:t>
      </w:r>
      <w:proofErr w:type="spellStart"/>
      <w:r w:rsidRPr="002D5B16">
        <w:rPr>
          <w:rFonts w:ascii="Arial" w:eastAsia="Times New Roman" w:hAnsi="Arial" w:cs="Arial"/>
          <w:color w:val="000000"/>
          <w:kern w:val="0"/>
          <w14:ligatures w14:val="none"/>
        </w:rPr>
        <w:t>Nyaaaaaaaa</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locked in </w:t>
      </w:r>
      <w:r w:rsidRPr="002D5B16">
        <w:rPr>
          <w:rFonts w:ascii="Arial" w:eastAsia="Times New Roman" w:hAnsi="Arial" w:cs="Arial"/>
          <w:color w:val="000000"/>
          <w:kern w:val="0"/>
          <w14:ligatures w14:val="none"/>
        </w:rPr>
        <w:lastRenderedPageBreak/>
        <w:t xml:space="preserve">place via some magic, couldn't move or turn away from her view. </w:t>
      </w:r>
      <w:proofErr w:type="gramStart"/>
      <w:r w:rsidRPr="002D5B16">
        <w:rPr>
          <w:rFonts w:ascii="Arial" w:eastAsia="Times New Roman" w:hAnsi="Arial" w:cs="Arial"/>
          <w:color w:val="000000"/>
          <w:kern w:val="0"/>
          <w14:ligatures w14:val="none"/>
        </w:rPr>
        <w:t>Thus</w:t>
      </w:r>
      <w:proofErr w:type="gramEnd"/>
      <w:r w:rsidRPr="002D5B16">
        <w:rPr>
          <w:rFonts w:ascii="Arial" w:eastAsia="Times New Roman" w:hAnsi="Arial" w:cs="Arial"/>
          <w:color w:val="000000"/>
          <w:kern w:val="0"/>
          <w14:ligatures w14:val="none"/>
        </w:rPr>
        <w:t xml:space="preserve"> she found herself staring directly down Emmie’s throat. It could only be categorized as the abyss.</w:t>
      </w:r>
    </w:p>
    <w:p w14:paraId="682E2DF4" w14:textId="77777777" w:rsidR="002D5B16" w:rsidRDefault="002D5B16" w:rsidP="002D5B16">
      <w:pPr>
        <w:spacing w:after="0" w:line="240" w:lineRule="auto"/>
        <w:rPr>
          <w:rFonts w:ascii="Times New Roman" w:eastAsia="Times New Roman" w:hAnsi="Times New Roman" w:cs="Times New Roman"/>
          <w:kern w:val="0"/>
          <w:sz w:val="24"/>
          <w:szCs w:val="24"/>
          <w14:ligatures w14:val="none"/>
        </w:rPr>
      </w:pPr>
    </w:p>
    <w:p w14:paraId="56627A8A" w14:textId="4BE5927A" w:rsidR="00E3579F" w:rsidRDefault="00E3579F" w:rsidP="002D5B16">
      <w:pPr>
        <w:spacing w:after="0" w:line="240" w:lineRule="auto"/>
        <w:rPr>
          <w:rFonts w:ascii="Times New Roman" w:eastAsia="Times New Roman" w:hAnsi="Times New Roman" w:cs="Times New Roman"/>
          <w:kern w:val="0"/>
          <w:sz w:val="24"/>
          <w:szCs w:val="24"/>
          <w14:ligatures w14:val="none"/>
        </w:rPr>
      </w:pPr>
      <w:r>
        <w:rPr>
          <w:noProof/>
        </w:rPr>
        <w:drawing>
          <wp:inline distT="0" distB="0" distL="0" distR="0" wp14:anchorId="41314257" wp14:editId="3DD6E065">
            <wp:extent cx="5943600" cy="6668770"/>
            <wp:effectExtent l="0" t="0" r="0" b="0"/>
            <wp:docPr id="703473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73091" name=""/>
                    <pic:cNvPicPr/>
                  </pic:nvPicPr>
                  <pic:blipFill>
                    <a:blip r:embed="rId5"/>
                    <a:stretch>
                      <a:fillRect/>
                    </a:stretch>
                  </pic:blipFill>
                  <pic:spPr>
                    <a:xfrm>
                      <a:off x="0" y="0"/>
                      <a:ext cx="5943600" cy="6668770"/>
                    </a:xfrm>
                    <a:prstGeom prst="rect">
                      <a:avLst/>
                    </a:prstGeom>
                  </pic:spPr>
                </pic:pic>
              </a:graphicData>
            </a:graphic>
          </wp:inline>
        </w:drawing>
      </w:r>
    </w:p>
    <w:p w14:paraId="7A46EF50" w14:textId="77777777" w:rsidR="00E3579F" w:rsidRPr="002D5B16" w:rsidRDefault="00E3579F" w:rsidP="002D5B16">
      <w:pPr>
        <w:spacing w:after="0" w:line="240" w:lineRule="auto"/>
        <w:rPr>
          <w:rFonts w:ascii="Times New Roman" w:eastAsia="Times New Roman" w:hAnsi="Times New Roman" w:cs="Times New Roman"/>
          <w:kern w:val="0"/>
          <w:sz w:val="24"/>
          <w:szCs w:val="24"/>
          <w14:ligatures w14:val="none"/>
        </w:rPr>
      </w:pPr>
    </w:p>
    <w:p w14:paraId="4EA5E34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“W-what are you doing, E-</w:t>
      </w:r>
      <w:proofErr w:type="spellStart"/>
      <w:r w:rsidRPr="002D5B16">
        <w:rPr>
          <w:rFonts w:ascii="Arial" w:eastAsia="Times New Roman" w:hAnsi="Arial" w:cs="Arial"/>
          <w:color w:val="000000"/>
          <w:kern w:val="0"/>
          <w14:ligatures w14:val="none"/>
        </w:rPr>
        <w:t>emmie</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asked in complete terror. The damp heat from Emmie’s breath washed over her frozen victim. The digestive noises were even louder with Emmie’s mouth open, the </w:t>
      </w:r>
      <w:proofErr w:type="spellStart"/>
      <w:r w:rsidRPr="002D5B16">
        <w:rPr>
          <w:rFonts w:ascii="Arial" w:eastAsia="Times New Roman" w:hAnsi="Arial" w:cs="Arial"/>
          <w:color w:val="000000"/>
          <w:kern w:val="0"/>
          <w14:ligatures w14:val="none"/>
        </w:rPr>
        <w:t>glorps</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glunks</w:t>
      </w:r>
      <w:proofErr w:type="spellEnd"/>
      <w:r w:rsidRPr="002D5B16">
        <w:rPr>
          <w:rFonts w:ascii="Arial" w:eastAsia="Times New Roman" w:hAnsi="Arial" w:cs="Arial"/>
          <w:color w:val="000000"/>
          <w:kern w:val="0"/>
          <w14:ligatures w14:val="none"/>
        </w:rPr>
        <w:t>, and gurgles a warning of the future. “E-</w:t>
      </w:r>
      <w:proofErr w:type="spellStart"/>
      <w:r w:rsidRPr="002D5B16">
        <w:rPr>
          <w:rFonts w:ascii="Arial" w:eastAsia="Times New Roman" w:hAnsi="Arial" w:cs="Arial"/>
          <w:color w:val="000000"/>
          <w:kern w:val="0"/>
          <w14:ligatures w14:val="none"/>
        </w:rPr>
        <w:t>emmie</w:t>
      </w:r>
      <w:proofErr w:type="spellEnd"/>
      <w:r w:rsidRPr="002D5B16">
        <w:rPr>
          <w:rFonts w:ascii="Arial" w:eastAsia="Times New Roman" w:hAnsi="Arial" w:cs="Arial"/>
          <w:color w:val="000000"/>
          <w:kern w:val="0"/>
          <w14:ligatures w14:val="none"/>
        </w:rPr>
        <w:t xml:space="preserve">, this is no longer funny! I am not l-l-laughing!” The maw started to envelope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face, blocking out more and more light. Emmie’s tongue even had the audacity to lick the thief’s cute button nose, </w:t>
      </w:r>
      <w:r w:rsidRPr="002D5B16">
        <w:rPr>
          <w:rFonts w:ascii="Arial" w:eastAsia="Times New Roman" w:hAnsi="Arial" w:cs="Arial"/>
          <w:color w:val="000000"/>
          <w:kern w:val="0"/>
          <w14:ligatures w14:val="none"/>
        </w:rPr>
        <w:lastRenderedPageBreak/>
        <w:t xml:space="preserve">eliciting a happy moan to reverberate in the mouth. It appears the blonde just tasted something very delicious. Then everything went dark for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w:t>
      </w:r>
    </w:p>
    <w:p w14:paraId="4D0BE08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BB1391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sat watching the scene unfold in front of her, hands cupped around her head in worry. </w:t>
      </w:r>
      <w:r w:rsidRPr="002D5B16">
        <w:rPr>
          <w:rFonts w:ascii="Arial" w:eastAsia="Times New Roman" w:hAnsi="Arial" w:cs="Arial"/>
          <w:b/>
          <w:bCs/>
          <w:color w:val="000000"/>
          <w:kern w:val="0"/>
          <w14:ligatures w14:val="none"/>
        </w:rPr>
        <w:t>GULCK</w:t>
      </w:r>
      <w:r w:rsidRPr="002D5B16">
        <w:rPr>
          <w:rFonts w:ascii="Arial" w:eastAsia="Times New Roman" w:hAnsi="Arial" w:cs="Arial"/>
          <w:color w:val="000000"/>
          <w:kern w:val="0"/>
          <w14:ligatures w14:val="none"/>
        </w:rPr>
        <w:t xml:space="preserve"> In retrospect, she really should have worded her command better. She did after all just see Emmie demolish the food she laid out as part of the “trap.” But she never had to think of her choice of words when she commanded her new thrall to consume blood in the past. Most thralls got it right away. Go for the </w:t>
      </w:r>
      <w:r w:rsidRPr="002D5B16">
        <w:rPr>
          <w:rFonts w:ascii="Arial" w:eastAsia="Times New Roman" w:hAnsi="Arial" w:cs="Arial"/>
          <w:b/>
          <w:bCs/>
          <w:color w:val="000000"/>
          <w:kern w:val="0"/>
          <w14:ligatures w14:val="none"/>
        </w:rPr>
        <w:t>GLEUNK</w:t>
      </w:r>
      <w:r w:rsidRPr="002D5B16">
        <w:rPr>
          <w:rFonts w:ascii="Arial" w:eastAsia="Times New Roman" w:hAnsi="Arial" w:cs="Arial"/>
          <w:color w:val="000000"/>
          <w:kern w:val="0"/>
          <w14:ligatures w14:val="none"/>
        </w:rPr>
        <w:t xml:space="preserve"> throat, maybe show off that more savage side by ripping open the chest. One time a woman bit her companion’s dick off to get blood. Symbolic. </w:t>
      </w:r>
      <w:r w:rsidRPr="002D5B16">
        <w:rPr>
          <w:rFonts w:ascii="Arial" w:eastAsia="Times New Roman" w:hAnsi="Arial" w:cs="Arial"/>
          <w:b/>
          <w:bCs/>
          <w:color w:val="000000"/>
          <w:kern w:val="0"/>
          <w14:ligatures w14:val="none"/>
        </w:rPr>
        <w:t>SLOGUHGULP</w:t>
      </w:r>
      <w:r w:rsidRPr="002D5B16">
        <w:rPr>
          <w:rFonts w:ascii="Arial" w:eastAsia="Times New Roman" w:hAnsi="Arial" w:cs="Arial"/>
          <w:color w:val="000000"/>
          <w:kern w:val="0"/>
          <w14:ligatures w14:val="none"/>
        </w:rPr>
        <w:t xml:space="preserve"> Made sense at the time. But… swallowing whole. That one was new. Technically, that would consume a lot of blood so would be in the rules. But… why? And how? The girl was swallowing that stupid thief down as if it was just another sausage! Surely the shoulders would be </w:t>
      </w:r>
      <w:proofErr w:type="spellStart"/>
      <w:r w:rsidRPr="002D5B16">
        <w:rPr>
          <w:rFonts w:ascii="Arial" w:eastAsia="Times New Roman" w:hAnsi="Arial" w:cs="Arial"/>
          <w:color w:val="000000"/>
          <w:kern w:val="0"/>
          <w14:ligatures w14:val="none"/>
        </w:rPr>
        <w:t>troub</w:t>
      </w:r>
      <w:proofErr w:type="spellEnd"/>
      <w:r w:rsidRPr="002D5B16">
        <w:rPr>
          <w:rFonts w:ascii="Arial" w:eastAsia="Times New Roman" w:hAnsi="Arial" w:cs="Arial"/>
          <w:color w:val="000000"/>
          <w:kern w:val="0"/>
          <w14:ligatures w14:val="none"/>
        </w:rPr>
        <w:t>-</w:t>
      </w:r>
      <w:r w:rsidRPr="002D5B16">
        <w:rPr>
          <w:rFonts w:ascii="Arial" w:eastAsia="Times New Roman" w:hAnsi="Arial" w:cs="Arial"/>
          <w:b/>
          <w:bCs/>
          <w:color w:val="000000"/>
          <w:kern w:val="0"/>
          <w14:ligatures w14:val="none"/>
        </w:rPr>
        <w:t>SLURCH</w:t>
      </w:r>
      <w:r w:rsidRPr="002D5B16">
        <w:rPr>
          <w:rFonts w:ascii="Arial" w:eastAsia="Times New Roman" w:hAnsi="Arial" w:cs="Arial"/>
          <w:color w:val="000000"/>
          <w:kern w:val="0"/>
          <w14:ligatures w14:val="none"/>
        </w:rPr>
        <w:t xml:space="preserve">… nope. They are going down just as easy. Why does she even have teeth!? The brutal train of thought distracted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from noticing her third guest had entered the room.</w:t>
      </w:r>
    </w:p>
    <w:p w14:paraId="38E7FAF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694179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Esse grumbled as she walked through the dining hall. She was still covered in soot and the completely empty dining table was not a promising start to a dinner that she was quite hungry for. And to add to the list of problems, Emmie was apparently halfway done eating her girlfriend. Esse normally liked Emmie eating many things, hell, she often encouraged it, but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was off limits. Esse didn’t share.</w:t>
      </w:r>
    </w:p>
    <w:p w14:paraId="6A59123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61C50B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let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go.” </w:t>
      </w:r>
    </w:p>
    <w:p w14:paraId="375292E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5DA170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Lady </w:t>
      </w:r>
      <w:proofErr w:type="spellStart"/>
      <w:r w:rsidRPr="002D5B16">
        <w:rPr>
          <w:rFonts w:ascii="Arial" w:eastAsia="Times New Roman" w:hAnsi="Arial" w:cs="Arial"/>
          <w:color w:val="000000"/>
          <w:kern w:val="0"/>
          <w14:ligatures w14:val="none"/>
        </w:rPr>
        <w:t>Sangres's</w:t>
      </w:r>
      <w:proofErr w:type="spellEnd"/>
      <w:r w:rsidRPr="002D5B16">
        <w:rPr>
          <w:rFonts w:ascii="Arial" w:eastAsia="Times New Roman" w:hAnsi="Arial" w:cs="Arial"/>
          <w:color w:val="000000"/>
          <w:kern w:val="0"/>
          <w14:ligatures w14:val="none"/>
        </w:rPr>
        <w:t xml:space="preserve"> neck twisted around so fast when she heard Esse speak, that an audible crack was heard. Apparently Esse living was a new development to the owner of the castle. Brain calculating on the fly, she sought to take control of the situation. </w:t>
      </w:r>
    </w:p>
    <w:p w14:paraId="4AB3794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41A40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“Y-you f-fool! Your friend is already under my complete control, as are you! Witness your doom as- what is happening, I’m losing influence what is happening-,” The blood drinker stammered out, panicking in confusion. Esse snapped her fingers once and that horrible sucking/swallowing noise Emmie was making stopped. The blonde’s eyes refocused and looked around to check their bearings. First, they noticed Esse, and looked pretty happy about that. Second, they moved to the noblewoman freaking out. That’s weird, why would the hostess be freaking out? Lastly, Emmie’s eyes glanced downward and noticed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That produced pure panic. Emmie grabbed the thief’s legs which were dangling outside her mouth and pulled. SHLORP!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came right out, covered in saliva but otherwise no worse for wear. Besides the future nightmares, of course, but all in, not too bad.</w:t>
      </w:r>
    </w:p>
    <w:p w14:paraId="0B3EF36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90C226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“H-how? I am a greater vampire! I do not just lose control over my thralls! I seize their willpower and make it my own! What did you do?” Lady </w:t>
      </w:r>
      <w:proofErr w:type="spellStart"/>
      <w:r w:rsidRPr="002D5B16">
        <w:rPr>
          <w:rFonts w:ascii="Arial" w:eastAsia="Times New Roman" w:hAnsi="Arial" w:cs="Arial"/>
          <w:color w:val="000000"/>
          <w:kern w:val="0"/>
          <w14:ligatures w14:val="none"/>
        </w:rPr>
        <w:t>Santres</w:t>
      </w:r>
      <w:proofErr w:type="spellEnd"/>
      <w:r w:rsidRPr="002D5B16">
        <w:rPr>
          <w:rFonts w:ascii="Arial" w:eastAsia="Times New Roman" w:hAnsi="Arial" w:cs="Arial"/>
          <w:color w:val="000000"/>
          <w:kern w:val="0"/>
          <w14:ligatures w14:val="none"/>
        </w:rPr>
        <w:t xml:space="preserve"> sailed past flabbergasted straight to the dumbfounded tier of confusion. None of what she was seeing made sense.</w:t>
      </w:r>
    </w:p>
    <w:p w14:paraId="3191033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33626F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“Your issue is I had direct access to the hardware at some point. Left a little “reset” switch in after an incident with a soul stealer just to avoid any bullshit scenarios like this. And Vampire! The answer was vampire… that makes sense. You know, you are the first one I’ve ever run into,” Esse lectured, matter of </w:t>
      </w:r>
      <w:proofErr w:type="spellStart"/>
      <w:r w:rsidRPr="002D5B16">
        <w:rPr>
          <w:rFonts w:ascii="Arial" w:eastAsia="Times New Roman" w:hAnsi="Arial" w:cs="Arial"/>
          <w:color w:val="000000"/>
          <w:kern w:val="0"/>
          <w14:ligatures w14:val="none"/>
        </w:rPr>
        <w:t>factly</w:t>
      </w:r>
      <w:proofErr w:type="spellEnd"/>
      <w:r w:rsidRPr="002D5B16">
        <w:rPr>
          <w:rFonts w:ascii="Arial" w:eastAsia="Times New Roman" w:hAnsi="Arial" w:cs="Arial"/>
          <w:color w:val="000000"/>
          <w:kern w:val="0"/>
          <w14:ligatures w14:val="none"/>
        </w:rPr>
        <w:t>. “Interesting with the whole setup. The castle, the oppression of the town. Your little creations.” </w:t>
      </w:r>
    </w:p>
    <w:p w14:paraId="6F8253A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5CF4FA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On that last line, Esse tossed forward a depowered skull, also covered in soot. “Had to make me work for that one.”</w:t>
      </w:r>
    </w:p>
    <w:p w14:paraId="2D2ED55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8BB3C3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“You think you have some leverage because you took down one of my servants? Foolish child, I have many, many more.” And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snapped her fingers, revealing several </w:t>
      </w:r>
      <w:proofErr w:type="spellStart"/>
      <w:r w:rsidRPr="002D5B16">
        <w:rPr>
          <w:rFonts w:ascii="Arial" w:eastAsia="Times New Roman" w:hAnsi="Arial" w:cs="Arial"/>
          <w:color w:val="000000"/>
          <w:kern w:val="0"/>
          <w14:ligatures w14:val="none"/>
        </w:rPr>
        <w:t>Gunthers</w:t>
      </w:r>
      <w:proofErr w:type="spellEnd"/>
      <w:r w:rsidRPr="002D5B16">
        <w:rPr>
          <w:rFonts w:ascii="Arial" w:eastAsia="Times New Roman" w:hAnsi="Arial" w:cs="Arial"/>
          <w:color w:val="000000"/>
          <w:kern w:val="0"/>
          <w14:ligatures w14:val="none"/>
        </w:rPr>
        <w:t xml:space="preserve"> walk into the arena. Esse, much to the noblewoman’s rage, still was not impressed. Esse even yawned at the revelation. “And do not forget I have a command of powers that you could only dream about!”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boasted, floating in the air, a dark aura radiating outward.</w:t>
      </w:r>
    </w:p>
    <w:p w14:paraId="4201695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B31F46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probably not.” Esse countered. “Actually, probably the opposite. Hey, Emmie, remember our lesson, oh, let’s say half a year ago, on electromagnetic radiation?”</w:t>
      </w:r>
    </w:p>
    <w:p w14:paraId="567A2B8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7E4832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still scared that </w:t>
      </w:r>
      <w:proofErr w:type="gramStart"/>
      <w:r w:rsidRPr="002D5B16">
        <w:rPr>
          <w:rFonts w:ascii="Arial" w:eastAsia="Times New Roman" w:hAnsi="Arial" w:cs="Arial"/>
          <w:color w:val="000000"/>
          <w:kern w:val="0"/>
          <w14:ligatures w14:val="none"/>
        </w:rPr>
        <w:t>somehow</w:t>
      </w:r>
      <w:proofErr w:type="gramEnd"/>
      <w:r w:rsidRPr="002D5B16">
        <w:rPr>
          <w:rFonts w:ascii="Arial" w:eastAsia="Times New Roman" w:hAnsi="Arial" w:cs="Arial"/>
          <w:color w:val="000000"/>
          <w:kern w:val="0"/>
          <w14:ligatures w14:val="none"/>
        </w:rPr>
        <w:t xml:space="preserve"> she was going to get in trouble for the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almost in tummy” incident, responded carefully. “Y-yeah? The one with the colors, right?”</w:t>
      </w:r>
    </w:p>
    <w:p w14:paraId="04894AD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208C66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“Do you remember that type that people couldn’t see, but was still there?”</w:t>
      </w:r>
    </w:p>
    <w:p w14:paraId="45AFAB3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F48425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“Super Purple?”</w:t>
      </w:r>
    </w:p>
    <w:p w14:paraId="1226940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D0A54E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“Ultraviolet.”</w:t>
      </w:r>
    </w:p>
    <w:p w14:paraId="40689CE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8591D1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that one! I remember it!”</w:t>
      </w:r>
    </w:p>
    <w:p w14:paraId="5DBEECC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08D6E5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“Please cast it now, max strength.”</w:t>
      </w:r>
    </w:p>
    <w:p w14:paraId="4CCE213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ADC5A1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“Can do!” Emmie, excited that she was apparently not going to be reprimanded for cannibalism, strained to her feet, gut sloshing forward as it was picked up off the floor. Her finger, raised straight up, started to glow bright white before </w:t>
      </w:r>
      <w:proofErr w:type="spellStart"/>
      <w:r w:rsidRPr="002D5B16">
        <w:rPr>
          <w:rFonts w:ascii="Arial" w:eastAsia="Times New Roman" w:hAnsi="Arial" w:cs="Arial"/>
          <w:color w:val="000000"/>
          <w:kern w:val="0"/>
          <w14:ligatures w14:val="none"/>
        </w:rPr>
        <w:t>shiftward</w:t>
      </w:r>
      <w:proofErr w:type="spellEnd"/>
      <w:r w:rsidRPr="002D5B16">
        <w:rPr>
          <w:rFonts w:ascii="Arial" w:eastAsia="Times New Roman" w:hAnsi="Arial" w:cs="Arial"/>
          <w:color w:val="000000"/>
          <w:kern w:val="0"/>
          <w14:ligatures w14:val="none"/>
        </w:rPr>
        <w:t xml:space="preserve"> in colors and turning deep purple. It was quite the display and Emmie beamed up happily at it. She had remembered the spell perfectly. </w:t>
      </w:r>
    </w:p>
    <w:p w14:paraId="12795BB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4BFF47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But somebody was not happy about the cool lightshow. In fact, she hated it. So much so, she screamed for it to stop.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was being exposed to the power of the sun for the first time in literally a century and was having a BAD TIME. That pale skin was completely unprepared for the pure UV light that flowed over it. Noticing the visible </w:t>
      </w:r>
      <w:proofErr w:type="gramStart"/>
      <w:r w:rsidRPr="002D5B16">
        <w:rPr>
          <w:rFonts w:ascii="Arial" w:eastAsia="Times New Roman" w:hAnsi="Arial" w:cs="Arial"/>
          <w:color w:val="000000"/>
          <w:kern w:val="0"/>
          <w14:ligatures w14:val="none"/>
        </w:rPr>
        <w:t>pain</w:t>
      </w:r>
      <w:proofErr w:type="gramEnd"/>
      <w:r w:rsidRPr="002D5B16">
        <w:rPr>
          <w:rFonts w:ascii="Arial" w:eastAsia="Times New Roman" w:hAnsi="Arial" w:cs="Arial"/>
          <w:color w:val="000000"/>
          <w:kern w:val="0"/>
          <w14:ligatures w14:val="none"/>
        </w:rPr>
        <w:t xml:space="preserve"> the vampire was in, Emmie grimaced in an apologetic face and lowered the power of her magic.</w:t>
      </w:r>
    </w:p>
    <w:p w14:paraId="631143A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85E3FA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“W-what trickery is this? The girl has magic?” the vampire gasped, struggling to her feet.</w:t>
      </w:r>
    </w:p>
    <w:p w14:paraId="42BBE00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C8E2C8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I’ve been learning it from Esse since my adventure. Super cool, huh?” Emmie proudly stated. “She’s been a work in progress. Now, if you don’t mind, I have a few questions to ask you,” Esse cooly replied. “We can do this the easy way or I can have Emmie kick your ass six ways to Sunday. Your choice.”</w:t>
      </w:r>
    </w:p>
    <w:p w14:paraId="354F3BE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BB9758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“Some dumb little girl can’t out-power me! I’ve lived for centuries! I know all the blasphemous texts. Her party tricks won’t do anything to me! I’ll block out your light with the power of darkness.”</w:t>
      </w:r>
    </w:p>
    <w:p w14:paraId="54DF158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D4AF468" w14:textId="045276CB"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vampire shot out a wave of evil energy at Emmie who wasn’t really in the position to dodge. Instead</w:t>
      </w:r>
      <w:r>
        <w:rPr>
          <w:rFonts w:ascii="Arial" w:eastAsia="Times New Roman" w:hAnsi="Arial" w:cs="Arial"/>
          <w:color w:val="000000"/>
          <w:kern w:val="0"/>
          <w14:ligatures w14:val="none"/>
        </w:rPr>
        <w:t>,</w:t>
      </w:r>
      <w:r w:rsidRPr="002D5B16">
        <w:rPr>
          <w:rFonts w:ascii="Arial" w:eastAsia="Times New Roman" w:hAnsi="Arial" w:cs="Arial"/>
          <w:color w:val="000000"/>
          <w:kern w:val="0"/>
          <w14:ligatures w14:val="none"/>
        </w:rPr>
        <w:t xml:space="preserve"> Emmie caught it directly in her glowing hands.</w:t>
      </w:r>
    </w:p>
    <w:p w14:paraId="0F8EEB0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8DA9286" w14:textId="6AA3F700"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Esse! This is that gross smell I’ve been </w:t>
      </w:r>
      <w:proofErr w:type="spellStart"/>
      <w:r w:rsidRPr="002D5B16">
        <w:rPr>
          <w:rFonts w:ascii="Arial" w:eastAsia="Times New Roman" w:hAnsi="Arial" w:cs="Arial"/>
          <w:color w:val="000000"/>
          <w:kern w:val="0"/>
          <w14:ligatures w14:val="none"/>
        </w:rPr>
        <w:t>smellin</w:t>
      </w:r>
      <w:proofErr w:type="spellEnd"/>
      <w:r w:rsidRPr="002D5B16">
        <w:rPr>
          <w:rFonts w:ascii="Arial" w:eastAsia="Times New Roman" w:hAnsi="Arial" w:cs="Arial"/>
          <w:color w:val="000000"/>
          <w:kern w:val="0"/>
          <w14:ligatures w14:val="none"/>
        </w:rPr>
        <w:t xml:space="preserve">’, her magic! Huh, </w:t>
      </w:r>
      <w:proofErr w:type="spellStart"/>
      <w:r w:rsidRPr="002D5B16">
        <w:rPr>
          <w:rFonts w:ascii="Arial" w:eastAsia="Times New Roman" w:hAnsi="Arial" w:cs="Arial"/>
          <w:color w:val="000000"/>
          <w:kern w:val="0"/>
          <w14:ligatures w14:val="none"/>
        </w:rPr>
        <w:t>kinda</w:t>
      </w:r>
      <w:proofErr w:type="spellEnd"/>
      <w:r w:rsidRPr="002D5B16">
        <w:rPr>
          <w:rFonts w:ascii="Arial" w:eastAsia="Times New Roman" w:hAnsi="Arial" w:cs="Arial"/>
          <w:color w:val="000000"/>
          <w:kern w:val="0"/>
          <w14:ligatures w14:val="none"/>
        </w:rPr>
        <w:t xml:space="preserve"> works like that radiation thin</w:t>
      </w:r>
      <w:r>
        <w:rPr>
          <w:rFonts w:ascii="Arial" w:eastAsia="Times New Roman" w:hAnsi="Arial" w:cs="Arial"/>
          <w:color w:val="000000"/>
          <w:kern w:val="0"/>
          <w14:ligatures w14:val="none"/>
        </w:rPr>
        <w:t>g</w:t>
      </w:r>
      <w:r w:rsidRPr="002D5B16">
        <w:rPr>
          <w:rFonts w:ascii="Arial" w:eastAsia="Times New Roman" w:hAnsi="Arial" w:cs="Arial"/>
          <w:color w:val="000000"/>
          <w:kern w:val="0"/>
          <w14:ligatures w14:val="none"/>
        </w:rPr>
        <w:t>y you taught me. Like the one that damaged skin?”</w:t>
      </w:r>
    </w:p>
    <w:p w14:paraId="743426F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FC807E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casual block and insult enraged the vampire even further, and she leapt at the engorged girl. Only to land face first as Emmie blinked a meter to the side to dodge. Surprisingly mobile, Emmie shot a wave of fire, catching the vampire in the back. She screeched in agony before waving her servants into the battle.</w:t>
      </w:r>
    </w:p>
    <w:p w14:paraId="07E3327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21385AD" w14:textId="31150BC3"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While this was going on, Esse walked over to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and wiped some of the slime that covered her face and upper torso. “Oh dear, I’m sorry, Zyn. I didn’t think Emmie would have gotten mind controlled so easily. I taught her the signs multiple times. That’s my bad.” She kissed the thief on the cheek affectionately.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didn’t respond, staring blankly at nothing. She had seen oblivion. </w:t>
      </w:r>
      <w:r w:rsidRPr="002D5B16">
        <w:rPr>
          <w:rFonts w:ascii="Arial" w:eastAsia="Times New Roman" w:hAnsi="Arial" w:cs="Arial"/>
          <w:color w:val="000000"/>
          <w:kern w:val="0"/>
          <w14:ligatures w14:val="none"/>
        </w:rPr>
        <w:t>Plus,</w:t>
      </w:r>
      <w:r w:rsidRPr="002D5B16">
        <w:rPr>
          <w:rFonts w:ascii="Arial" w:eastAsia="Times New Roman" w:hAnsi="Arial" w:cs="Arial"/>
          <w:color w:val="000000"/>
          <w:kern w:val="0"/>
          <w14:ligatures w14:val="none"/>
        </w:rPr>
        <w:t xml:space="preserve"> the </w:t>
      </w:r>
      <w:proofErr w:type="spellStart"/>
      <w:r w:rsidRPr="002D5B16">
        <w:rPr>
          <w:rFonts w:ascii="Arial" w:eastAsia="Times New Roman" w:hAnsi="Arial" w:cs="Arial"/>
          <w:color w:val="000000"/>
          <w:kern w:val="0"/>
          <w14:ligatures w14:val="none"/>
        </w:rPr>
        <w:t>shonen</w:t>
      </w:r>
      <w:proofErr w:type="spellEnd"/>
      <w:r w:rsidRPr="002D5B16">
        <w:rPr>
          <w:rFonts w:ascii="Arial" w:eastAsia="Times New Roman" w:hAnsi="Arial" w:cs="Arial"/>
          <w:color w:val="000000"/>
          <w:kern w:val="0"/>
          <w14:ligatures w14:val="none"/>
        </w:rPr>
        <w:t xml:space="preserve"> battle happening around her was not helping. “Hey, </w:t>
      </w:r>
      <w:r>
        <w:rPr>
          <w:rFonts w:ascii="Arial" w:eastAsia="Times New Roman" w:hAnsi="Arial" w:cs="Arial"/>
          <w:color w:val="000000"/>
          <w:kern w:val="0"/>
          <w14:ligatures w14:val="none"/>
        </w:rPr>
        <w:t xml:space="preserve">if it’s any consolation, </w:t>
      </w:r>
      <w:r w:rsidRPr="002D5B16">
        <w:rPr>
          <w:rFonts w:ascii="Arial" w:eastAsia="Times New Roman" w:hAnsi="Arial" w:cs="Arial"/>
          <w:color w:val="000000"/>
          <w:kern w:val="0"/>
          <w14:ligatures w14:val="none"/>
        </w:rPr>
        <w:t xml:space="preserve">I think you are handling this really well,” Esse encouraged, “First major trip from home and you ran into a greater vampire and survived. Not many people get to say that,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Stirring at her name, the thief turned, slowly, toward Esse.</w:t>
      </w:r>
    </w:p>
    <w:p w14:paraId="31FC092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CF7E5B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what the fuck is going on?”</w:t>
      </w:r>
    </w:p>
    <w:p w14:paraId="3D33D74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8D66AB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“Ah, do you mean this?” Esse opened her arms to indicate the giant spell battle happening around them. A flock of bats, half of them on fire, went screeching by. They were being chased by a bounding Emmie shooting light blasts from the palm of her hand. </w:t>
      </w:r>
    </w:p>
    <w:p w14:paraId="24C83FC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1446F1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“No. Actually, yes, but second after the first one. I want to know you, and Emmie. Why do you know all this? How does she know magic?”</w:t>
      </w:r>
    </w:p>
    <w:p w14:paraId="2966BA7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50C63C2" w14:textId="7124648F"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“Oh. That. Yes. I’ve been meaning to tell you that. Do you remember when </w:t>
      </w:r>
      <w:r>
        <w:rPr>
          <w:rFonts w:ascii="Arial" w:eastAsia="Times New Roman" w:hAnsi="Arial" w:cs="Arial"/>
          <w:color w:val="000000"/>
          <w:kern w:val="0"/>
          <w14:ligatures w14:val="none"/>
        </w:rPr>
        <w:t>your home</w:t>
      </w:r>
      <w:r w:rsidRPr="002D5B16">
        <w:rPr>
          <w:rFonts w:ascii="Arial" w:eastAsia="Times New Roman" w:hAnsi="Arial" w:cs="Arial"/>
          <w:color w:val="000000"/>
          <w:kern w:val="0"/>
          <w14:ligatures w14:val="none"/>
        </w:rPr>
        <w:t xml:space="preserve"> island was invaded that time?”</w:t>
      </w:r>
    </w:p>
    <w:p w14:paraId="275C055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045716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The huge war? The battles? The stupid thing “Captain Taggart” figured out and saved the day with?”</w:t>
      </w:r>
    </w:p>
    <w:p w14:paraId="531B9ED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5A9303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“Right, do you remember the reason for that war? The leader?”</w:t>
      </w:r>
    </w:p>
    <w:p w14:paraId="26AC6C5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FC58A8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that guy EL. He had some funny device that made people join him? Some sort of rare magic?”</w:t>
      </w:r>
    </w:p>
    <w:p w14:paraId="185FD14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EEC7D2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“He was a demon summoned inside somebody’s body.”</w:t>
      </w:r>
    </w:p>
    <w:p w14:paraId="41899A9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6FC0B1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“No shit?”</w:t>
      </w:r>
    </w:p>
    <w:p w14:paraId="1E4142D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8AE571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“Yeah, and I am a demon summoned inside somebody’s body.”</w:t>
      </w:r>
    </w:p>
    <w:p w14:paraId="635032D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6BC783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“No shit.”</w:t>
      </w:r>
    </w:p>
    <w:p w14:paraId="575CC2B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CA63C6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“Yeah, that body for eighteen years was Emmie. So that whole adventure we did was to get me out. And now I am in this body. Great, now that you are up to </w:t>
      </w:r>
      <w:proofErr w:type="spellStart"/>
      <w:r w:rsidRPr="002D5B16">
        <w:rPr>
          <w:rFonts w:ascii="Arial" w:eastAsia="Times New Roman" w:hAnsi="Arial" w:cs="Arial"/>
          <w:color w:val="000000"/>
          <w:kern w:val="0"/>
          <w14:ligatures w14:val="none"/>
        </w:rPr>
        <w:t>spe</w:t>
      </w:r>
      <w:proofErr w:type="spellEnd"/>
      <w:r w:rsidRPr="002D5B16">
        <w:rPr>
          <w:rFonts w:ascii="Arial" w:eastAsia="Times New Roman" w:hAnsi="Arial" w:cs="Arial"/>
          <w:color w:val="000000"/>
          <w:kern w:val="0"/>
          <w14:ligatures w14:val="none"/>
        </w:rPr>
        <w:t>-”</w:t>
      </w:r>
    </w:p>
    <w:p w14:paraId="3066DF3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58DADC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“Hold it. That explains only like a quarter of it! How does Emmie still have magic? How did you get out? Whose body are you in now? HOW DID EMMIE ALMOST EAT ME?”</w:t>
      </w:r>
    </w:p>
    <w:p w14:paraId="5751582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6AECEE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“Ah, long story. I’ll tell you after all this-” A huge explosion rocked the grounds with several </w:t>
      </w:r>
      <w:proofErr w:type="spellStart"/>
      <w:r w:rsidRPr="002D5B16">
        <w:rPr>
          <w:rFonts w:ascii="Arial" w:eastAsia="Times New Roman" w:hAnsi="Arial" w:cs="Arial"/>
          <w:color w:val="000000"/>
          <w:kern w:val="0"/>
          <w14:ligatures w14:val="none"/>
        </w:rPr>
        <w:t>gibbed</w:t>
      </w:r>
      <w:proofErr w:type="spellEnd"/>
      <w:r w:rsidRPr="002D5B16">
        <w:rPr>
          <w:rFonts w:ascii="Arial" w:eastAsia="Times New Roman" w:hAnsi="Arial" w:cs="Arial"/>
          <w:color w:val="000000"/>
          <w:kern w:val="0"/>
          <w14:ligatures w14:val="none"/>
        </w:rPr>
        <w:t xml:space="preserve"> servants sending chunks everywhere “-is done. But the skinny is I’m the demon of hunger. You remember when I first met you, how much I ate at your house? Hence Emmie’s appetite. She kept a lot of my powers.”</w:t>
      </w:r>
    </w:p>
    <w:p w14:paraId="5B44DA8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B810A2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“I-is t-that why you always ask me to have seconds? And why you eat a ton of food yourself, but never gain any weight?”</w:t>
      </w:r>
    </w:p>
    <w:p w14:paraId="206F0CC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F48FD6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“Guilty. Plus, I think you look extra cute with a tummy.” Esse cooed, squeezing </w:t>
      </w: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w:t>
      </w:r>
      <w:proofErr w:type="spellStart"/>
      <w:r w:rsidRPr="002D5B16">
        <w:rPr>
          <w:rFonts w:ascii="Arial" w:eastAsia="Times New Roman" w:hAnsi="Arial" w:cs="Arial"/>
          <w:color w:val="000000"/>
          <w:kern w:val="0"/>
          <w14:ligatures w14:val="none"/>
        </w:rPr>
        <w:t>mid section</w:t>
      </w:r>
      <w:proofErr w:type="spellEnd"/>
      <w:r w:rsidRPr="002D5B16">
        <w:rPr>
          <w:rFonts w:ascii="Arial" w:eastAsia="Times New Roman" w:hAnsi="Arial" w:cs="Arial"/>
          <w:color w:val="000000"/>
          <w:kern w:val="0"/>
          <w14:ligatures w14:val="none"/>
        </w:rPr>
        <w:t xml:space="preserve"> and pulling her into a big hug.</w:t>
      </w:r>
    </w:p>
    <w:p w14:paraId="0E2D9E6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7237ED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“Hey, ETV, you wanted to ask the scary tall lady questions, right?” Emmie yelled out, snapping the two lovers out of their embrace. They both got off the floor and made their way to the victorious magician. A few magical balls of light had trapped the vampire who had collapsed on the ground. Emmie’s pose was relaxed confidence, both of her arms at her hips. Her stomach had miraculously shrunk from the person sized orb to a respectable pot belly. “I think she doesn’t have much fight left in her.” The vampire weakly raised her head, bone’s creaking and cracking.</w:t>
      </w:r>
    </w:p>
    <w:p w14:paraId="77C4A26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D97A6D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don’t… understand. How *cough* did she get so much… power?”</w:t>
      </w:r>
    </w:p>
    <w:p w14:paraId="4DE809A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9C62D9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“She runs off of food. And you, my friend, had spent the last hour charging her up. Congratulations.” Esse had walked past the lights and stood leering over the crumpled mess on the floor.</w:t>
      </w:r>
    </w:p>
    <w:p w14:paraId="22CF09D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BB941B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“B-but, how? That magic isn’t from this world!”</w:t>
      </w:r>
    </w:p>
    <w:p w14:paraId="0D1BD83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0416BE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“Technically true. It comes from me.” Esse grinned. “And I am not from this world. I didn’t properly introduce myself before. I am Esse Ter Vigilia, Demon of Gluttony.” The vampire looked confused. “Ter Vigilia? The old magical Empress? But she died thousands of years ago!”</w:t>
      </w:r>
    </w:p>
    <w:p w14:paraId="68D534D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657FCB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“Yes, you know your history. Very impressive. But I have some very important questions to ask you and you WILL ANSWER ME,” Esse growled, heaving up the much larger woman as if she was a sack of potatoes. “I found the books I was seeking but they didn't answer all my questions. Where do the souls come from?”</w:t>
      </w:r>
    </w:p>
    <w:p w14:paraId="0887931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42378B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don’t… what?” The vampire stammered, even more confused.</w:t>
      </w:r>
    </w:p>
    <w:p w14:paraId="6FDA81E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CB780E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souls you put in your servants. How do you get them?”</w:t>
      </w:r>
    </w:p>
    <w:p w14:paraId="16D9A22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62E391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“Y-you summon them! Via magic.”</w:t>
      </w:r>
    </w:p>
    <w:p w14:paraId="264FE99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C00F7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KNOW THAT, YOU FUCKING MORON. I mean how do you pick them? Can you search for the right one?”</w:t>
      </w:r>
    </w:p>
    <w:p w14:paraId="7D1EB72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E661CD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“N-n-n-no! It’s a rip. You reach into the well of souls and rip whatever you can out! It isn’t a complete soul, it’s partial and in pain! It’s why they must be controlled via magic!”</w:t>
      </w:r>
    </w:p>
    <w:p w14:paraId="4E6DB96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6F6975" w14:textId="5CAE0C34"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“FUCK! What about you? Your soul is intact and you are undead. How? De </w:t>
      </w:r>
      <w:proofErr w:type="spellStart"/>
      <w:r w:rsidRPr="002D5B16">
        <w:rPr>
          <w:rFonts w:ascii="Arial" w:eastAsia="Times New Roman" w:hAnsi="Arial" w:cs="Arial"/>
          <w:color w:val="000000"/>
          <w:kern w:val="0"/>
          <w14:ligatures w14:val="none"/>
        </w:rPr>
        <w:t>Roit</w:t>
      </w:r>
      <w:proofErr w:type="spellEnd"/>
      <w:r w:rsidRPr="002D5B16">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 xml:space="preserve">wrote that it was </w:t>
      </w:r>
      <w:r w:rsidRPr="002D5B16">
        <w:rPr>
          <w:rFonts w:ascii="Arial" w:eastAsia="Times New Roman" w:hAnsi="Arial" w:cs="Arial"/>
          <w:color w:val="000000"/>
          <w:kern w:val="0"/>
          <w14:ligatures w14:val="none"/>
        </w:rPr>
        <w:t>a ritual?”</w:t>
      </w:r>
    </w:p>
    <w:p w14:paraId="672D85B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86ECF7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 vampires are complete souls. Converted when living. I wouldn’t know how… or… you can’t convert an already dead person. It wouldn’t work!”</w:t>
      </w:r>
    </w:p>
    <w:p w14:paraId="2E1AAF6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0C6BBD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“WHAT? You are telling me this book is fucking worthless?” Esse yelled, dropping the vampire who slumped to the ground. In the small woman’s hands was a horrifying book made of human skin with an eye embedded in the front visibly moving and looking at the occupants of the room. The vampire looked at it, horrified.</w:t>
      </w:r>
    </w:p>
    <w:p w14:paraId="7321B36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EED218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“What are you doing with THAT? That book is extremely dangerous for even me to read!” </w:t>
      </w:r>
    </w:p>
    <w:p w14:paraId="1A2C3C7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E179365" w14:textId="5D963DD5"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scoffed, pointing at the evil thing like it was a dumb picture. “This thing? Yeah, it gave me some lip earlier when I found it, but it learned its place.” The book whimpered. “Summoning the dead, dark arts, evils of night. All a bunch of fucking garbage.” Esse was getting more animated as she went, working herself into a head of steam. “Hell, your whole operation is about the stupidest way you could have done this and it pisses me off. What did you want, power? How the fuck did you think you were going to grow that when you randomly kill and kidnap all the visitors to your town?</w:t>
      </w:r>
      <w:r>
        <w:rPr>
          <w:rFonts w:ascii="Arial" w:eastAsia="Times New Roman" w:hAnsi="Arial" w:cs="Arial"/>
          <w:color w:val="000000"/>
          <w:kern w:val="0"/>
          <w14:ligatures w14:val="none"/>
        </w:rPr>
        <w:t xml:space="preserve"> You don’t even need to do it, blood is a replenishable resources for humans! They make TONS of it all the time! But now cause </w:t>
      </w:r>
      <w:proofErr w:type="gramStart"/>
      <w:r>
        <w:rPr>
          <w:rFonts w:ascii="Arial" w:eastAsia="Times New Roman" w:hAnsi="Arial" w:cs="Arial"/>
          <w:color w:val="000000"/>
          <w:kern w:val="0"/>
          <w14:ligatures w14:val="none"/>
        </w:rPr>
        <w:t>your</w:t>
      </w:r>
      <w:proofErr w:type="gramEnd"/>
      <w:r>
        <w:rPr>
          <w:rFonts w:ascii="Arial" w:eastAsia="Times New Roman" w:hAnsi="Arial" w:cs="Arial"/>
          <w:color w:val="000000"/>
          <w:kern w:val="0"/>
          <w14:ligatures w14:val="none"/>
        </w:rPr>
        <w:t xml:space="preserve"> made your town a reputation for killing</w:t>
      </w:r>
      <w:r w:rsidRPr="002D5B16">
        <w:rPr>
          <w:rFonts w:ascii="Arial" w:eastAsia="Times New Roman" w:hAnsi="Arial" w:cs="Arial"/>
          <w:color w:val="000000"/>
          <w:kern w:val="0"/>
          <w14:ligatures w14:val="none"/>
        </w:rPr>
        <w:t xml:space="preserve"> </w:t>
      </w:r>
      <w:r>
        <w:rPr>
          <w:rFonts w:ascii="Arial" w:eastAsia="Times New Roman" w:hAnsi="Arial" w:cs="Arial"/>
          <w:color w:val="000000"/>
          <w:kern w:val="0"/>
          <w14:ligatures w14:val="none"/>
        </w:rPr>
        <w:t>t</w:t>
      </w:r>
      <w:r w:rsidRPr="002D5B16">
        <w:rPr>
          <w:rFonts w:ascii="Arial" w:eastAsia="Times New Roman" w:hAnsi="Arial" w:cs="Arial"/>
          <w:color w:val="000000"/>
          <w:kern w:val="0"/>
          <w14:ligatures w14:val="none"/>
        </w:rPr>
        <w:t xml:space="preserve">rade stops! Goods and services slow. The town suffers. People leave. GDP craters. If you have unlimited time, you spend the effort making this a place people want to live in and have kids! More people </w:t>
      </w:r>
      <w:proofErr w:type="gramStart"/>
      <w:r w:rsidRPr="002D5B16">
        <w:rPr>
          <w:rFonts w:ascii="Arial" w:eastAsia="Times New Roman" w:hAnsi="Arial" w:cs="Arial"/>
          <w:color w:val="000000"/>
          <w:kern w:val="0"/>
          <w14:ligatures w14:val="none"/>
        </w:rPr>
        <w:t>is</w:t>
      </w:r>
      <w:proofErr w:type="gramEnd"/>
      <w:r w:rsidRPr="002D5B16">
        <w:rPr>
          <w:rFonts w:ascii="Arial" w:eastAsia="Times New Roman" w:hAnsi="Arial" w:cs="Arial"/>
          <w:color w:val="000000"/>
          <w:kern w:val="0"/>
          <w14:ligatures w14:val="none"/>
        </w:rPr>
        <w:t xml:space="preserve"> more power, dipshit! HOW DOES NOBODY GET THIS?”</w:t>
      </w:r>
    </w:p>
    <w:p w14:paraId="597E431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BE08213" w14:textId="009AAACB"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turned to </w:t>
      </w:r>
      <w:proofErr w:type="spellStart"/>
      <w:r w:rsidRPr="002D5B16">
        <w:rPr>
          <w:rFonts w:ascii="Arial" w:eastAsia="Times New Roman" w:hAnsi="Arial" w:cs="Arial"/>
          <w:color w:val="000000"/>
          <w:kern w:val="0"/>
          <w14:ligatures w14:val="none"/>
        </w:rPr>
        <w:t>Zyntris</w:t>
      </w:r>
      <w:proofErr w:type="spellEnd"/>
      <w:r>
        <w:rPr>
          <w:rFonts w:ascii="Arial" w:eastAsia="Times New Roman" w:hAnsi="Arial" w:cs="Arial"/>
          <w:color w:val="000000"/>
          <w:kern w:val="0"/>
          <w14:ligatures w14:val="none"/>
        </w:rPr>
        <w:t>, lost at the sudden change in composure in her girlfriend</w:t>
      </w:r>
      <w:r w:rsidRPr="002D5B16">
        <w:rPr>
          <w:rFonts w:ascii="Arial" w:eastAsia="Times New Roman" w:hAnsi="Arial" w:cs="Arial"/>
          <w:color w:val="000000"/>
          <w:kern w:val="0"/>
          <w14:ligatures w14:val="none"/>
        </w:rPr>
        <w:t xml:space="preserve">, “She does this sometimes. I think she misses being the chief Empress lady and gets mad at bad rulers.”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blankly looked back at Emmie, brain out to pasture. Critical thinking was going to be for later.</w:t>
      </w:r>
    </w:p>
    <w:p w14:paraId="4EEAFFF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86BC57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“Uh, ETV, I know you are now mad about stuff, but what do we do now? Should we just leave her here?” Emmie asked, trying not to show any strain in maintaining the magical spot lights. Her belly was flattening out at this point. She would need to switch to reserve power soon.</w:t>
      </w:r>
    </w:p>
    <w:p w14:paraId="498301F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1EECF6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no, absolutely not. This bitch needs to go. She’s been cursing the lands as if she owned the place.” Esse replied, instantly. </w:t>
      </w:r>
    </w:p>
    <w:p w14:paraId="01983DA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881D3D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“Oh. How? I’ve hit her with a lot of fire already…”</w:t>
      </w:r>
    </w:p>
    <w:p w14:paraId="37A96E7F"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A00DFB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 vampire was very quiet not wanting to reveal anything about this discussion. She first had hope that Emmie was stupid enough to let her go. That plan </w:t>
      </w:r>
      <w:proofErr w:type="spellStart"/>
      <w:r w:rsidRPr="002D5B16">
        <w:rPr>
          <w:rFonts w:ascii="Arial" w:eastAsia="Times New Roman" w:hAnsi="Arial" w:cs="Arial"/>
          <w:color w:val="000000"/>
          <w:kern w:val="0"/>
          <w14:ligatures w14:val="none"/>
        </w:rPr>
        <w:t>kaboshed</w:t>
      </w:r>
      <w:proofErr w:type="spellEnd"/>
      <w:r w:rsidRPr="002D5B16">
        <w:rPr>
          <w:rFonts w:ascii="Arial" w:eastAsia="Times New Roman" w:hAnsi="Arial" w:cs="Arial"/>
          <w:color w:val="000000"/>
          <w:kern w:val="0"/>
          <w14:ligatures w14:val="none"/>
        </w:rPr>
        <w:t xml:space="preserve">, 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at least took solace that these fools were unprepared. See, killing a vampire was hard work. You need a specific set of rituals to make sure the soul is fully destroyed. She couldn’t just be blasted or burned, she would still come back and be able to retake control of the town when the party leaves.</w:t>
      </w:r>
    </w:p>
    <w:p w14:paraId="0E92762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3CC4CF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lastRenderedPageBreak/>
        <w:t xml:space="preserve">“Emmie, killing a vampire is hard work, you need a specific set of rituals to make sure the soul is fully destroyed. We can’t just blast or burn </w:t>
      </w:r>
      <w:proofErr w:type="gramStart"/>
      <w:r w:rsidRPr="002D5B16">
        <w:rPr>
          <w:rFonts w:ascii="Arial" w:eastAsia="Times New Roman" w:hAnsi="Arial" w:cs="Arial"/>
          <w:color w:val="000000"/>
          <w:kern w:val="0"/>
          <w14:ligatures w14:val="none"/>
        </w:rPr>
        <w:t>her,</w:t>
      </w:r>
      <w:proofErr w:type="gramEnd"/>
      <w:r w:rsidRPr="002D5B16">
        <w:rPr>
          <w:rFonts w:ascii="Arial" w:eastAsia="Times New Roman" w:hAnsi="Arial" w:cs="Arial"/>
          <w:color w:val="000000"/>
          <w:kern w:val="0"/>
          <w14:ligatures w14:val="none"/>
        </w:rPr>
        <w:t xml:space="preserve"> she would still come back and be able to retake control of the town the second we leave.” Esse lectured, flipping to a marked page in the scary skinbound book. “Going from these steps, it's really just a huge pain in the ass to do this. Finding her stupid coffin and nailing it shut, getting garlic and holy water, finding her true name, as if I fucking cared what her mother called her, staking her heart, cutting off her head... All a bunch of horseshit.”</w:t>
      </w:r>
    </w:p>
    <w:p w14:paraId="6FB1E83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72748B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Lady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was really sweating now, confidence cracking. “Y-you can’t do it, even if you tried. I’ll come back! You don’t have any powers to exorcize me!”</w:t>
      </w:r>
    </w:p>
    <w:p w14:paraId="591CBB1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E4246CF" w14:textId="6DC6E7BB"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Esse continued, ignoring the vampire’s last ramblings. “She seems invincible to mortal hands. Thankfully, though, I am here.” She </w:t>
      </w:r>
      <w:proofErr w:type="gramStart"/>
      <w:r w:rsidRPr="002D5B16">
        <w:rPr>
          <w:rFonts w:ascii="Arial" w:eastAsia="Times New Roman" w:hAnsi="Arial" w:cs="Arial"/>
          <w:color w:val="000000"/>
          <w:kern w:val="0"/>
          <w14:ligatures w14:val="none"/>
        </w:rPr>
        <w:t>pick</w:t>
      </w:r>
      <w:proofErr w:type="gramEnd"/>
      <w:r w:rsidRPr="002D5B16">
        <w:rPr>
          <w:rFonts w:ascii="Arial" w:eastAsia="Times New Roman" w:hAnsi="Arial" w:cs="Arial"/>
          <w:color w:val="000000"/>
          <w:kern w:val="0"/>
          <w14:ligatures w14:val="none"/>
        </w:rPr>
        <w:t xml:space="preserve"> up the vampire again and gazed deep into the </w:t>
      </w:r>
      <w:proofErr w:type="spellStart"/>
      <w:r w:rsidRPr="002D5B16">
        <w:rPr>
          <w:rFonts w:ascii="Arial" w:eastAsia="Times New Roman" w:hAnsi="Arial" w:cs="Arial"/>
          <w:color w:val="000000"/>
          <w:kern w:val="0"/>
          <w14:ligatures w14:val="none"/>
        </w:rPr>
        <w:t>undead’s</w:t>
      </w:r>
      <w:proofErr w:type="spellEnd"/>
      <w:r w:rsidRPr="002D5B16">
        <w:rPr>
          <w:rFonts w:ascii="Arial" w:eastAsia="Times New Roman" w:hAnsi="Arial" w:cs="Arial"/>
          <w:color w:val="000000"/>
          <w:kern w:val="0"/>
          <w14:ligatures w14:val="none"/>
        </w:rPr>
        <w:t xml:space="preserve"> eyes. </w:t>
      </w:r>
      <w:proofErr w:type="spellStart"/>
      <w:r w:rsidRPr="002D5B16">
        <w:rPr>
          <w:rFonts w:ascii="Arial" w:eastAsia="Times New Roman" w:hAnsi="Arial" w:cs="Arial"/>
          <w:color w:val="000000"/>
          <w:kern w:val="0"/>
          <w14:ligatures w14:val="none"/>
        </w:rPr>
        <w:t>Sangres</w:t>
      </w:r>
      <w:proofErr w:type="spellEnd"/>
      <w:r w:rsidRPr="002D5B16">
        <w:rPr>
          <w:rFonts w:ascii="Arial" w:eastAsia="Times New Roman" w:hAnsi="Arial" w:cs="Arial"/>
          <w:color w:val="000000"/>
          <w:kern w:val="0"/>
          <w14:ligatures w14:val="none"/>
        </w:rPr>
        <w:t xml:space="preserve"> had done the same thing to hundreds of her victims over the years and found herself hating being on the other side. Esse’s eyes were</w:t>
      </w:r>
      <w:r>
        <w:rPr>
          <w:rFonts w:ascii="Arial" w:eastAsia="Times New Roman" w:hAnsi="Arial" w:cs="Arial"/>
          <w:color w:val="000000"/>
          <w:kern w:val="0"/>
          <w14:ligatures w14:val="none"/>
        </w:rPr>
        <w:t xml:space="preserve"> an unnatural</w:t>
      </w:r>
      <w:r w:rsidRPr="002D5B16">
        <w:rPr>
          <w:rFonts w:ascii="Arial" w:eastAsia="Times New Roman" w:hAnsi="Arial" w:cs="Arial"/>
          <w:color w:val="000000"/>
          <w:kern w:val="0"/>
          <w14:ligatures w14:val="none"/>
        </w:rPr>
        <w:t xml:space="preserve"> red and the power behind them </w:t>
      </w:r>
      <w:r>
        <w:rPr>
          <w:rFonts w:ascii="Arial" w:eastAsia="Times New Roman" w:hAnsi="Arial" w:cs="Arial"/>
          <w:color w:val="000000"/>
          <w:kern w:val="0"/>
          <w14:ligatures w14:val="none"/>
        </w:rPr>
        <w:t>summoned</w:t>
      </w:r>
      <w:r w:rsidRPr="002D5B16">
        <w:rPr>
          <w:rFonts w:ascii="Arial" w:eastAsia="Times New Roman" w:hAnsi="Arial" w:cs="Arial"/>
          <w:color w:val="000000"/>
          <w:kern w:val="0"/>
          <w14:ligatures w14:val="none"/>
        </w:rPr>
        <w:t xml:space="preserve"> fear in the </w:t>
      </w:r>
      <w:proofErr w:type="spellStart"/>
      <w:r w:rsidRPr="002D5B16">
        <w:rPr>
          <w:rFonts w:ascii="Arial" w:eastAsia="Times New Roman" w:hAnsi="Arial" w:cs="Arial"/>
          <w:color w:val="000000"/>
          <w:kern w:val="0"/>
          <w14:ligatures w14:val="none"/>
        </w:rPr>
        <w:t>undead’s</w:t>
      </w:r>
      <w:proofErr w:type="spellEnd"/>
      <w:r w:rsidRPr="002D5B16">
        <w:rPr>
          <w:rFonts w:ascii="Arial" w:eastAsia="Times New Roman" w:hAnsi="Arial" w:cs="Arial"/>
          <w:color w:val="000000"/>
          <w:kern w:val="0"/>
          <w14:ligatures w14:val="none"/>
        </w:rPr>
        <w:t xml:space="preserve"> heart.  “And wouldn’t it just be luck that I missed dinner?”</w:t>
      </w:r>
    </w:p>
    <w:p w14:paraId="0FA34AC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6790E3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“W-what… what are you doing? What ARE YOU DOING?”</w:t>
      </w:r>
    </w:p>
    <w:p w14:paraId="6D22030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CDA26B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680BFCF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2EF387D0" w14:textId="7E9A21B2"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Esse unceremoniously belched again, the force flicking the candles above the table where she laid. However, the release did not provide any</w:t>
      </w:r>
      <w:r>
        <w:rPr>
          <w:rFonts w:ascii="Arial" w:eastAsia="Times New Roman" w:hAnsi="Arial" w:cs="Arial"/>
          <w:color w:val="000000"/>
          <w:kern w:val="0"/>
          <w14:ligatures w14:val="none"/>
        </w:rPr>
        <w:t xml:space="preserve"> new</w:t>
      </w:r>
      <w:r w:rsidRPr="002D5B16">
        <w:rPr>
          <w:rFonts w:ascii="Arial" w:eastAsia="Times New Roman" w:hAnsi="Arial" w:cs="Arial"/>
          <w:color w:val="000000"/>
          <w:kern w:val="0"/>
          <w14:ligatures w14:val="none"/>
        </w:rPr>
        <w:t xml:space="preserve"> relief and she groaned in pain.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still very confused, was next to her, rubbing the troubled woman’s head, trying to provide some measure of comfort. Comfort from what? It. </w:t>
      </w:r>
    </w:p>
    <w:p w14:paraId="4FADFD5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0DDF1F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It was loud. It was moving. It was literally bigger than the body attached to it, Esse’s Gut deserved the capital letters it was awarded. It simply commanded the attention of the entire room. You couldn’t ignore it. Anybody would have been cowed by it, all except for one. Emmie sat on the other on the table top leaning back into Esse’s stomach, irreverently squeezing it down with her body weight. She was miffed about something. </w:t>
      </w:r>
    </w:p>
    <w:p w14:paraId="3D976884"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491721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 still don’t get why you had to go and do that, ETV. I had her beat.” Emmie </w:t>
      </w:r>
      <w:proofErr w:type="gramStart"/>
      <w:r w:rsidRPr="002D5B16">
        <w:rPr>
          <w:rFonts w:ascii="Arial" w:eastAsia="Times New Roman" w:hAnsi="Arial" w:cs="Arial"/>
          <w:color w:val="000000"/>
          <w:kern w:val="0"/>
          <w14:ligatures w14:val="none"/>
        </w:rPr>
        <w:t>reasoned,</w:t>
      </w:r>
      <w:proofErr w:type="gramEnd"/>
      <w:r w:rsidRPr="002D5B16">
        <w:rPr>
          <w:rFonts w:ascii="Arial" w:eastAsia="Times New Roman" w:hAnsi="Arial" w:cs="Arial"/>
          <w:color w:val="000000"/>
          <w:kern w:val="0"/>
          <w14:ligatures w14:val="none"/>
        </w:rPr>
        <w:t xml:space="preserve"> arms folded across her chest. </w:t>
      </w:r>
    </w:p>
    <w:p w14:paraId="0AD3741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D18663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“U-ugh… I already told you, *</w:t>
      </w:r>
      <w:proofErr w:type="spellStart"/>
      <w:r w:rsidRPr="002D5B16">
        <w:rPr>
          <w:rFonts w:ascii="Arial" w:eastAsia="Times New Roman" w:hAnsi="Arial" w:cs="Arial"/>
          <w:color w:val="000000"/>
          <w:kern w:val="0"/>
          <w14:ligatures w14:val="none"/>
        </w:rPr>
        <w:t>urp</w:t>
      </w:r>
      <w:proofErr w:type="spellEnd"/>
      <w:r w:rsidRPr="002D5B16">
        <w:rPr>
          <w:rFonts w:ascii="Arial" w:eastAsia="Times New Roman" w:hAnsi="Arial" w:cs="Arial"/>
          <w:color w:val="000000"/>
          <w:kern w:val="0"/>
          <w14:ligatures w14:val="none"/>
        </w:rPr>
        <w:t xml:space="preserve">* Emmie. It was the o-o-only way </w:t>
      </w:r>
      <w:r w:rsidRPr="002D5B16">
        <w:rPr>
          <w:rFonts w:ascii="Arial" w:eastAsia="Times New Roman" w:hAnsi="Arial" w:cs="Arial"/>
          <w:color w:val="000000"/>
          <w:kern w:val="0"/>
          <w:sz w:val="14"/>
          <w:szCs w:val="14"/>
          <w14:ligatures w14:val="none"/>
        </w:rPr>
        <w:t>fuck</w:t>
      </w:r>
      <w:r w:rsidRPr="002D5B16">
        <w:rPr>
          <w:rFonts w:ascii="Arial" w:eastAsia="Times New Roman" w:hAnsi="Arial" w:cs="Arial"/>
          <w:color w:val="000000"/>
          <w:kern w:val="0"/>
          <w14:ligatures w14:val="none"/>
        </w:rPr>
        <w:t>.” Esse managed to get out, fist raised to her mouth as her cheeks filled with another big burp.</w:t>
      </w:r>
    </w:p>
    <w:p w14:paraId="5C158AF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180264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“But you can barely handle that much food! Look at you, suffering needlessly. We could have figured out something else…” Emmie’s stomach growled loudly in agreement. There were so many options on how to deal with the vampire! And out of all the options we did have, how did we end up on the one where Emmie had an empty belly?</w:t>
      </w:r>
    </w:p>
    <w:p w14:paraId="6C494CC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312759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“Come off </w:t>
      </w:r>
      <w:proofErr w:type="gramStart"/>
      <w:r w:rsidRPr="002D5B16">
        <w:rPr>
          <w:rFonts w:ascii="Arial" w:eastAsia="Times New Roman" w:hAnsi="Arial" w:cs="Arial"/>
          <w:color w:val="000000"/>
          <w:kern w:val="0"/>
          <w14:ligatures w14:val="none"/>
        </w:rPr>
        <w:t>it</w:t>
      </w:r>
      <w:proofErr w:type="gramEnd"/>
      <w:r w:rsidRPr="002D5B16">
        <w:rPr>
          <w:rFonts w:ascii="Arial" w:eastAsia="Times New Roman" w:hAnsi="Arial" w:cs="Arial"/>
          <w:color w:val="000000"/>
          <w:kern w:val="0"/>
          <w14:ligatures w14:val="none"/>
        </w:rPr>
        <w:t xml:space="preserve"> Emmie, you don’t have the know-how to process undead and their souls. This isn’t just indigestion, it’s me figuring out how to digest and contain dark </w:t>
      </w:r>
      <w:proofErr w:type="spellStart"/>
      <w:r w:rsidRPr="002D5B16">
        <w:rPr>
          <w:rFonts w:ascii="Arial" w:eastAsia="Times New Roman" w:hAnsi="Arial" w:cs="Arial"/>
          <w:color w:val="000000"/>
          <w:kern w:val="0"/>
          <w14:ligatures w14:val="none"/>
        </w:rPr>
        <w:t>magicks</w:t>
      </w:r>
      <w:proofErr w:type="spellEnd"/>
      <w:r w:rsidRPr="002D5B16">
        <w:rPr>
          <w:rFonts w:ascii="Arial" w:eastAsia="Times New Roman" w:hAnsi="Arial" w:cs="Arial"/>
          <w:color w:val="000000"/>
          <w:kern w:val="0"/>
          <w14:ligatures w14:val="none"/>
        </w:rPr>
        <w:t xml:space="preserve"> from beyond the mortal realm. My vastly weakened state has n-n-nothing to </w:t>
      </w:r>
      <w:proofErr w:type="spellStart"/>
      <w:r w:rsidRPr="002D5B16">
        <w:rPr>
          <w:rFonts w:ascii="Arial" w:eastAsia="Times New Roman" w:hAnsi="Arial" w:cs="Arial"/>
          <w:b/>
          <w:bCs/>
          <w:color w:val="000000"/>
          <w:kern w:val="0"/>
          <w14:ligatures w14:val="none"/>
        </w:rPr>
        <w:t>OoOuRrP</w:t>
      </w:r>
      <w:proofErr w:type="spellEnd"/>
      <w:r w:rsidRPr="002D5B16">
        <w:rPr>
          <w:rFonts w:ascii="Arial" w:eastAsia="Times New Roman" w:hAnsi="Arial" w:cs="Arial"/>
          <w:color w:val="000000"/>
          <w:kern w:val="0"/>
          <w14:ligatures w14:val="none"/>
        </w:rPr>
        <w:t xml:space="preserve">… do with it… </w:t>
      </w:r>
      <w:proofErr w:type="gramStart"/>
      <w:r w:rsidRPr="002D5B16">
        <w:rPr>
          <w:rFonts w:ascii="Arial" w:eastAsia="Times New Roman" w:hAnsi="Arial" w:cs="Arial"/>
          <w:color w:val="000000"/>
          <w:kern w:val="0"/>
          <w14:ligatures w14:val="none"/>
        </w:rPr>
        <w:t>Of course</w:t>
      </w:r>
      <w:proofErr w:type="gramEnd"/>
      <w:r w:rsidRPr="002D5B16">
        <w:rPr>
          <w:rFonts w:ascii="Arial" w:eastAsia="Times New Roman" w:hAnsi="Arial" w:cs="Arial"/>
          <w:color w:val="000000"/>
          <w:kern w:val="0"/>
          <w14:ligatures w14:val="none"/>
        </w:rPr>
        <w:t xml:space="preserve"> it was going to make me… make me… ugh…” Another eructation rang out as the Gut visibly contracted and re-expanded. Emmie rolled her eyes, not impressed. To be fair, some would classify her diet as “beyond the mortal realm” as well. </w:t>
      </w:r>
    </w:p>
    <w:p w14:paraId="0635BD82"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6B3D8A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deep in thought, looked towards Emmie’s direction. “</w:t>
      </w:r>
      <w:proofErr w:type="spellStart"/>
      <w:r w:rsidRPr="002D5B16">
        <w:rPr>
          <w:rFonts w:ascii="Arial" w:eastAsia="Times New Roman" w:hAnsi="Arial" w:cs="Arial"/>
          <w:color w:val="000000"/>
          <w:kern w:val="0"/>
          <w14:ligatures w14:val="none"/>
        </w:rPr>
        <w:t>Soooo</w:t>
      </w:r>
      <w:proofErr w:type="spellEnd"/>
      <w:r w:rsidRPr="002D5B16">
        <w:rPr>
          <w:rFonts w:ascii="Arial" w:eastAsia="Times New Roman" w:hAnsi="Arial" w:cs="Arial"/>
          <w:color w:val="000000"/>
          <w:kern w:val="0"/>
          <w14:ligatures w14:val="none"/>
        </w:rPr>
        <w:t xml:space="preserve"> do you guys eat all the monsters you run into?”</w:t>
      </w:r>
    </w:p>
    <w:p w14:paraId="4C8C446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C282DC8"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“Nah, only like, half. And even then, it really depends if they are tasty or not.”</w:t>
      </w:r>
    </w:p>
    <w:p w14:paraId="6C7124C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B9BC47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“H-how do you know if they are tasty before you try and eat them?” Emmie’s finger raised up to provide the counterpoint but paused. </w:t>
      </w:r>
    </w:p>
    <w:p w14:paraId="31CC3C6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3371AD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“Huh, that’s a good point. ETV, how did we know what was the tastiest monster?” The pinned woman belched back, “Experience,” before groaning louder.</w:t>
      </w:r>
    </w:p>
    <w:p w14:paraId="740D332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970F80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roofErr w:type="spellStart"/>
      <w:r w:rsidRPr="002D5B16">
        <w:rPr>
          <w:rFonts w:ascii="Arial" w:eastAsia="Times New Roman" w:hAnsi="Arial" w:cs="Arial"/>
          <w:color w:val="000000"/>
          <w:kern w:val="0"/>
          <w14:ligatures w14:val="none"/>
        </w:rPr>
        <w:t>Zyntris’s</w:t>
      </w:r>
      <w:proofErr w:type="spellEnd"/>
      <w:r w:rsidRPr="002D5B16">
        <w:rPr>
          <w:rFonts w:ascii="Arial" w:eastAsia="Times New Roman" w:hAnsi="Arial" w:cs="Arial"/>
          <w:color w:val="000000"/>
          <w:kern w:val="0"/>
          <w14:ligatures w14:val="none"/>
        </w:rPr>
        <w:t xml:space="preserve"> train of thought followed the logical </w:t>
      </w:r>
      <w:proofErr w:type="spellStart"/>
      <w:proofErr w:type="gramStart"/>
      <w:r w:rsidRPr="002D5B16">
        <w:rPr>
          <w:rFonts w:ascii="Arial" w:eastAsia="Times New Roman" w:hAnsi="Arial" w:cs="Arial"/>
          <w:color w:val="000000"/>
          <w:kern w:val="0"/>
          <w14:ligatures w14:val="none"/>
        </w:rPr>
        <w:t>patterns.“</w:t>
      </w:r>
      <w:proofErr w:type="gramEnd"/>
      <w:r w:rsidRPr="002D5B16">
        <w:rPr>
          <w:rFonts w:ascii="Arial" w:eastAsia="Times New Roman" w:hAnsi="Arial" w:cs="Arial"/>
          <w:color w:val="000000"/>
          <w:kern w:val="0"/>
          <w14:ligatures w14:val="none"/>
        </w:rPr>
        <w:t>So</w:t>
      </w:r>
      <w:proofErr w:type="spellEnd"/>
      <w:r w:rsidRPr="002D5B16">
        <w:rPr>
          <w:rFonts w:ascii="Arial" w:eastAsia="Times New Roman" w:hAnsi="Arial" w:cs="Arial"/>
          <w:color w:val="000000"/>
          <w:kern w:val="0"/>
          <w14:ligatures w14:val="none"/>
        </w:rPr>
        <w:t xml:space="preserve"> you eat people then too? People like me?”</w:t>
      </w:r>
    </w:p>
    <w:p w14:paraId="3DE700D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2177CE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jumped at that, worried look in her eye. “No! I’ve never done anything like that! T-today’s incident was the first time! Right, ETV? Tell her it’s never happened.” Esse smiled, and chortled. “ETV? ETV! Come on!” Reputation at risk, Emmie ran over to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getting very close, nose to nose, worry etched into the blonde’s face. </w:t>
      </w:r>
    </w:p>
    <w:p w14:paraId="3A1FE3D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7473955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“Look, it was a complete accident, I am really, really, really sorry! And it’s not going to happen again. And please don’t tell Pro! </w:t>
      </w:r>
      <w:proofErr w:type="gramStart"/>
      <w:r w:rsidRPr="002D5B16">
        <w:rPr>
          <w:rFonts w:ascii="Arial" w:eastAsia="Times New Roman" w:hAnsi="Arial" w:cs="Arial"/>
          <w:color w:val="000000"/>
          <w:kern w:val="0"/>
          <w14:ligatures w14:val="none"/>
        </w:rPr>
        <w:t>And  uh</w:t>
      </w:r>
      <w:proofErr w:type="gramEnd"/>
      <w:r w:rsidRPr="002D5B16">
        <w:rPr>
          <w:rFonts w:ascii="Arial" w:eastAsia="Times New Roman" w:hAnsi="Arial" w:cs="Arial"/>
          <w:color w:val="000000"/>
          <w:kern w:val="0"/>
          <w14:ligatures w14:val="none"/>
        </w:rPr>
        <w:t>… I mean I wasn’t even trying to eat you… uh… and you didn’t even taste that good so-”</w:t>
      </w:r>
    </w:p>
    <w:p w14:paraId="11358207"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4CCA026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“It’s alright, Emmie, you didn’t mean to do it. Hell, if you wanted to, you could have eaten me at any point in this trip… so I know it isn’t on purpose. Just… Please try to avoid doing it again. Or chew your food more. The “swallow whole” thing is nerve wracking.”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nervously laughed to herself, staring at Emmie’s throat and now flat midsection.</w:t>
      </w:r>
    </w:p>
    <w:p w14:paraId="7CCB5500"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F88DF8E"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“Emmie, don’t lie to the poor girl.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tastes delicious.” Esse smiled, before finally passing out into a food coma, leaving the thief bright red as Emmie pondered when Esse could have learned that.</w:t>
      </w:r>
    </w:p>
    <w:p w14:paraId="60F51C7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65288F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175DC70C"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03A9E43D"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During Esse’s stupor, the two girls went down to the dungeon to free the captives. Big John was understandably confused and very upset, especially after seeing what happened to his horses. He calmed down after seeing the room with the bodies; things could be worse. But the man from the bar, Burgher Donovan, was simply stunned. At first, he thought it was a trick and refused to leave his restraints. Careful encouragement and proof of the dead </w:t>
      </w:r>
      <w:proofErr w:type="spellStart"/>
      <w:r w:rsidRPr="002D5B16">
        <w:rPr>
          <w:rFonts w:ascii="Arial" w:eastAsia="Times New Roman" w:hAnsi="Arial" w:cs="Arial"/>
          <w:color w:val="000000"/>
          <w:kern w:val="0"/>
          <w14:ligatures w14:val="none"/>
        </w:rPr>
        <w:t>Gunthers</w:t>
      </w:r>
      <w:proofErr w:type="spellEnd"/>
      <w:r w:rsidRPr="002D5B16">
        <w:rPr>
          <w:rFonts w:ascii="Arial" w:eastAsia="Times New Roman" w:hAnsi="Arial" w:cs="Arial"/>
          <w:color w:val="000000"/>
          <w:kern w:val="0"/>
          <w14:ligatures w14:val="none"/>
        </w:rPr>
        <w:t xml:space="preserve"> helped him realize that the nightmare was over.</w:t>
      </w:r>
    </w:p>
    <w:p w14:paraId="27A5B993"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1BCD05D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There was still more to do, however. Deeper into the dungeon, more prisoners were found, some much less alive than others.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figured it was going to be a grim victory until Emmie started healing the wounds of the damaged prisoners with her magics. Eventually everyone was rescued and met up with Esse who had experienced some side effects from digesting a greater vampire. </w:t>
      </w:r>
    </w:p>
    <w:p w14:paraId="23659685" w14:textId="77777777" w:rsidR="002D5B16" w:rsidRDefault="002D5B16" w:rsidP="002D5B16">
      <w:pPr>
        <w:spacing w:after="0" w:line="240" w:lineRule="auto"/>
        <w:rPr>
          <w:rFonts w:ascii="Times New Roman" w:eastAsia="Times New Roman" w:hAnsi="Times New Roman" w:cs="Times New Roman"/>
          <w:kern w:val="0"/>
          <w:sz w:val="24"/>
          <w:szCs w:val="24"/>
          <w14:ligatures w14:val="none"/>
        </w:rPr>
      </w:pPr>
    </w:p>
    <w:p w14:paraId="1302F691" w14:textId="050FC39A" w:rsidR="00E3579F" w:rsidRPr="002D5B16" w:rsidRDefault="00E3579F" w:rsidP="002D5B16">
      <w:pPr>
        <w:spacing w:after="0" w:line="240" w:lineRule="auto"/>
        <w:rPr>
          <w:rFonts w:ascii="Times New Roman" w:eastAsia="Times New Roman" w:hAnsi="Times New Roman" w:cs="Times New Roman"/>
          <w:kern w:val="0"/>
          <w:sz w:val="24"/>
          <w:szCs w:val="24"/>
          <w14:ligatures w14:val="none"/>
        </w:rPr>
      </w:pPr>
      <w:r>
        <w:rPr>
          <w:noProof/>
        </w:rPr>
        <w:lastRenderedPageBreak/>
        <w:drawing>
          <wp:inline distT="0" distB="0" distL="0" distR="0" wp14:anchorId="48CF8C5D" wp14:editId="00A758F2">
            <wp:extent cx="5943600" cy="6086475"/>
            <wp:effectExtent l="0" t="0" r="0" b="9525"/>
            <wp:docPr id="462111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111213" name=""/>
                    <pic:cNvPicPr/>
                  </pic:nvPicPr>
                  <pic:blipFill>
                    <a:blip r:embed="rId6"/>
                    <a:stretch>
                      <a:fillRect/>
                    </a:stretch>
                  </pic:blipFill>
                  <pic:spPr>
                    <a:xfrm>
                      <a:off x="0" y="0"/>
                      <a:ext cx="5943600" cy="6086475"/>
                    </a:xfrm>
                    <a:prstGeom prst="rect">
                      <a:avLst/>
                    </a:prstGeom>
                  </pic:spPr>
                </pic:pic>
              </a:graphicData>
            </a:graphic>
          </wp:inline>
        </w:drawing>
      </w:r>
    </w:p>
    <w:p w14:paraId="786A1B4F" w14:textId="77777777" w:rsidR="00E3579F" w:rsidRDefault="00E3579F" w:rsidP="002D5B16">
      <w:pPr>
        <w:spacing w:after="0" w:line="240" w:lineRule="auto"/>
        <w:rPr>
          <w:rFonts w:ascii="Arial" w:eastAsia="Times New Roman" w:hAnsi="Arial" w:cs="Arial"/>
          <w:color w:val="000000"/>
          <w:kern w:val="0"/>
          <w14:ligatures w14:val="none"/>
        </w:rPr>
      </w:pPr>
    </w:p>
    <w:p w14:paraId="0B4C3380" w14:textId="2F0BF2B0"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Her outfit, or at least the parts that survived the Gut, was strained in a large number of new spots. Esse’s tendency to wear a pencil skirt and button down did not do her any favors. The wider hips and bit more bounce told the story. “Apparently” the vampire held a lot of energy. Emmie made sure to rub it in pointing out the ill-fitting clothes and pinching the extra padding. Esse snarked back best she could, promising that she would work it off in no time flat. The hungry growl emitting from her paunch indicated that the journey would be an uphill battle. </w:t>
      </w:r>
      <w:proofErr w:type="spellStart"/>
      <w:r w:rsidRPr="002D5B16">
        <w:rPr>
          <w:rFonts w:ascii="Arial" w:eastAsia="Times New Roman" w:hAnsi="Arial" w:cs="Arial"/>
          <w:color w:val="000000"/>
          <w:kern w:val="0"/>
          <w14:ligatures w14:val="none"/>
        </w:rPr>
        <w:t>Zyntris</w:t>
      </w:r>
      <w:proofErr w:type="spellEnd"/>
      <w:r w:rsidRPr="002D5B16">
        <w:rPr>
          <w:rFonts w:ascii="Arial" w:eastAsia="Times New Roman" w:hAnsi="Arial" w:cs="Arial"/>
          <w:color w:val="000000"/>
          <w:kern w:val="0"/>
          <w14:ligatures w14:val="none"/>
        </w:rPr>
        <w:t xml:space="preserve"> didn’t say anything though. She was too busy ogling all the extra squeezable parts of her girlfriend.</w:t>
      </w:r>
    </w:p>
    <w:p w14:paraId="05607E69"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1DE2B8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 xml:space="preserve">Outside the castle the mist had burned off in the late afternoon sun. Walking down the cobblestone streets to the town center, the party passed people staring up at the sky, amazed at the sight of a sunny day. Some folks thought similarly to Burgher Donovan, it was all just a </w:t>
      </w:r>
      <w:r w:rsidRPr="002D5B16">
        <w:rPr>
          <w:rFonts w:ascii="Arial" w:eastAsia="Times New Roman" w:hAnsi="Arial" w:cs="Arial"/>
          <w:color w:val="000000"/>
          <w:kern w:val="0"/>
          <w14:ligatures w14:val="none"/>
        </w:rPr>
        <w:lastRenderedPageBreak/>
        <w:t>big trick. As proof was currently contained within Esse’s uncomfortably tight skirt, they had to be dragged directly into the warm sunlight before they believed. Even the horrid vines, now exposed, started to wither away almost instantly. Loved ones shouted in happiness as the escaped prisoners returned, telling stories of the brave rescue and horrors of the castle now defeated.</w:t>
      </w:r>
    </w:p>
    <w:p w14:paraId="2337D7E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3062327A"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A crowd gathered around the fountain where the outsiders who defeated the vampire stood. Promises of wealth, gifts, and even a couple marriage proposals were offered down on the heroes. All of them were denied, as Esse made plans with Big John to move onward quickly. However, there was one request that Esse allowed. A victory feast for all.</w:t>
      </w:r>
    </w:p>
    <w:p w14:paraId="42373455"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5ADF7BB1"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w:t>
      </w:r>
    </w:p>
    <w:p w14:paraId="4A9914D6"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p>
    <w:p w14:paraId="6DC11FEB" w14:textId="77777777" w:rsidR="002D5B16" w:rsidRPr="002D5B16" w:rsidRDefault="002D5B16" w:rsidP="002D5B16">
      <w:pPr>
        <w:spacing w:after="0" w:line="240" w:lineRule="auto"/>
        <w:rPr>
          <w:rFonts w:ascii="Times New Roman" w:eastAsia="Times New Roman" w:hAnsi="Times New Roman" w:cs="Times New Roman"/>
          <w:kern w:val="0"/>
          <w:sz w:val="24"/>
          <w:szCs w:val="24"/>
          <w14:ligatures w14:val="none"/>
        </w:rPr>
      </w:pPr>
      <w:r w:rsidRPr="002D5B16">
        <w:rPr>
          <w:rFonts w:ascii="Arial" w:eastAsia="Times New Roman" w:hAnsi="Arial" w:cs="Arial"/>
          <w:color w:val="000000"/>
          <w:kern w:val="0"/>
          <w14:ligatures w14:val="none"/>
        </w:rPr>
        <w:t>The carriage rolled out of the town with the setting sun. Big John was driving with two new horses and trying to get them used to his command. He had to admit, the animals had a hard night ahead of them with the heavy load they were carrying. Turning around, he could just barely hear the snores of the three women. What drowned them out was the digestive noises of their stuffed guts. The blonde ate until she couldn’t move. The prim lady kept up close behind, apparently enraged she was second. Even the thief managed to produce a pot belly, encouraged by the vengeful Esse to keep food out of the blonde’s mouth. The three of them barely fit inside the carriage, bellies smooshing up against each other. Smiling, Big John settled into his familiar driver's seat, riding off into the warm moonlit night.</w:t>
      </w:r>
    </w:p>
    <w:p w14:paraId="009F0171" w14:textId="24F273D5" w:rsidR="00C53930" w:rsidRPr="002D5B16" w:rsidRDefault="002D5B16" w:rsidP="002D5B16">
      <w:r w:rsidRPr="002D5B16">
        <w:rPr>
          <w:rFonts w:ascii="Times New Roman" w:eastAsia="Times New Roman" w:hAnsi="Times New Roman" w:cs="Times New Roman"/>
          <w:kern w:val="0"/>
          <w:sz w:val="24"/>
          <w:szCs w:val="24"/>
          <w14:ligatures w14:val="none"/>
        </w:rPr>
        <w:br/>
      </w:r>
      <w:r w:rsidRPr="002D5B16">
        <w:rPr>
          <w:rFonts w:ascii="Times New Roman" w:eastAsia="Times New Roman" w:hAnsi="Times New Roman" w:cs="Times New Roman"/>
          <w:kern w:val="0"/>
          <w:sz w:val="24"/>
          <w:szCs w:val="24"/>
          <w14:ligatures w14:val="none"/>
        </w:rPr>
        <w:br/>
      </w:r>
    </w:p>
    <w:sectPr w:rsidR="00C53930" w:rsidRPr="002D5B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59"/>
    <w:rsid w:val="000A1688"/>
    <w:rsid w:val="000A18F5"/>
    <w:rsid w:val="000C0C89"/>
    <w:rsid w:val="000D0557"/>
    <w:rsid w:val="00162A7A"/>
    <w:rsid w:val="001E40B0"/>
    <w:rsid w:val="002862BA"/>
    <w:rsid w:val="002D5B16"/>
    <w:rsid w:val="00314F6E"/>
    <w:rsid w:val="00350259"/>
    <w:rsid w:val="00644E5B"/>
    <w:rsid w:val="0078441B"/>
    <w:rsid w:val="007E0624"/>
    <w:rsid w:val="008572B5"/>
    <w:rsid w:val="00BA00C5"/>
    <w:rsid w:val="00C306B9"/>
    <w:rsid w:val="00C53930"/>
    <w:rsid w:val="00D805E0"/>
    <w:rsid w:val="00E35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8E40C"/>
  <w15:chartTrackingRefBased/>
  <w15:docId w15:val="{455959CA-4C47-4272-90BD-04F824B9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gkelc">
    <w:name w:val="hgkelc"/>
    <w:basedOn w:val="DefaultParagraphFont"/>
    <w:rsid w:val="000D0557"/>
  </w:style>
  <w:style w:type="paragraph" w:styleId="NormalWeb">
    <w:name w:val="Normal (Web)"/>
    <w:basedOn w:val="Normal"/>
    <w:uiPriority w:val="99"/>
    <w:semiHidden/>
    <w:unhideWhenUsed/>
    <w:rsid w:val="0078441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3327">
      <w:bodyDiv w:val="1"/>
      <w:marLeft w:val="0"/>
      <w:marRight w:val="0"/>
      <w:marTop w:val="0"/>
      <w:marBottom w:val="0"/>
      <w:divBdr>
        <w:top w:val="none" w:sz="0" w:space="0" w:color="auto"/>
        <w:left w:val="none" w:sz="0" w:space="0" w:color="auto"/>
        <w:bottom w:val="none" w:sz="0" w:space="0" w:color="auto"/>
        <w:right w:val="none" w:sz="0" w:space="0" w:color="auto"/>
      </w:divBdr>
    </w:div>
    <w:div w:id="1115365666">
      <w:bodyDiv w:val="1"/>
      <w:marLeft w:val="0"/>
      <w:marRight w:val="0"/>
      <w:marTop w:val="0"/>
      <w:marBottom w:val="0"/>
      <w:divBdr>
        <w:top w:val="none" w:sz="0" w:space="0" w:color="auto"/>
        <w:left w:val="none" w:sz="0" w:space="0" w:color="auto"/>
        <w:bottom w:val="none" w:sz="0" w:space="0" w:color="auto"/>
        <w:right w:val="none" w:sz="0" w:space="0" w:color="auto"/>
      </w:divBdr>
    </w:div>
    <w:div w:id="149529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33</Pages>
  <Words>14130</Words>
  <Characters>80545</Characters>
  <Application>Microsoft Office Word</Application>
  <DocSecurity>0</DocSecurity>
  <Lines>671</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Duddy</dc:creator>
  <cp:keywords/>
  <dc:description/>
  <cp:lastModifiedBy>Cameron Duddy</cp:lastModifiedBy>
  <cp:revision>2</cp:revision>
  <dcterms:created xsi:type="dcterms:W3CDTF">2023-11-23T17:35:00Z</dcterms:created>
  <dcterms:modified xsi:type="dcterms:W3CDTF">2023-11-23T17:35:00Z</dcterms:modified>
</cp:coreProperties>
</file>