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D9587" w14:textId="77777777" w:rsidR="00B327E1" w:rsidRPr="00B327E1" w:rsidRDefault="00B327E1" w:rsidP="00B327E1">
      <w:pPr>
        <w:pStyle w:val="NormalWeb"/>
        <w:spacing w:before="0" w:beforeAutospacing="0" w:after="200" w:afterAutospacing="0" w:line="360" w:lineRule="auto"/>
        <w:jc w:val="center"/>
        <w:rPr>
          <w:color w:val="0E101A"/>
          <w:sz w:val="32"/>
        </w:rPr>
      </w:pPr>
      <w:r w:rsidRPr="00B327E1">
        <w:rPr>
          <w:rStyle w:val="Strong"/>
          <w:color w:val="0E101A"/>
          <w:sz w:val="32"/>
        </w:rPr>
        <w:t>SIX</w:t>
      </w:r>
    </w:p>
    <w:p w14:paraId="472E4757"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She tried her best to keep the expression that she was wearing as neutral as possible, but even she would have to admit that it was difficult for her to keep that expression that she was wearing on her face even as she watched two other women who were supposed to be under her care being forced to crawl under the tables so that they can use their mouths to service the cocks of the men who are seated around the table and waiting for the spectacle that they had been promised to begin. Indeed, as that thought entered the forefront of her mind, she could not help but turn her attention toward the direction of her Master, but if she were being honest, she would have to admit that it was not the man itself that she focused her attention upon, rather, what she focused h</w:t>
      </w:r>
      <w:bookmarkStart w:id="0" w:name="_GoBack"/>
      <w:bookmarkEnd w:id="0"/>
      <w:r w:rsidRPr="00B327E1">
        <w:rPr>
          <w:rStyle w:val="Strong"/>
          <w:b w:val="0"/>
          <w:color w:val="0E101A"/>
        </w:rPr>
        <w:t>er gaze at that moment would be the woman who was kneeling in front of him, bobbing her head up and down the shaft of his manhood as she tried to drive him closer and closer toward his release.</w:t>
      </w:r>
    </w:p>
    <w:p w14:paraId="5573B2A4"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As that thought entered the forefront of her mind, the blond fought the urge to shake her head even as she remarked to herself that watching her rival and the woman who was most responsible for the predicament that they are in at that moment giving their owner a blowjob did not give her the satisfaction that she was hoping to get. Of course, a moment or two later, she cannot help but remark to herself that part of the reason that she did not get the satisfaction that she was hoping for would be the fact that the traitor was not being forced – at least, not truly – to do what it was that she was doing at that moment, and as that thought entered the forefront of her mind, she fought the urge to shake her head even as she told herself that there will come a time when the traitor would not only be forced to give their Master a blowjob but also the others who are near them.</w:t>
      </w:r>
    </w:p>
    <w:p w14:paraId="529915D8"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Rebekah forced that thought out of the forefront of her mind even as she remarked to herself that it would not do well for her to remain in her thoughts, after another second or two, she returned to the present even as she turned her attention toward the direction of their Master. If she were being honest, she would have to admit that she was not the slightest bit surprised to see that he was not looking in her direction and was, instead, focusing his gaze toward the direction of the stage.</w:t>
      </w:r>
    </w:p>
    <w:p w14:paraId="55E7D842"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 xml:space="preserve">As that thought entered the forefront of her mind, Rebekah also turned her attention toward the direction of the stage, though if she were being honest, the blond former agent and handler would have to admit that there was a part of her that was hoping that she would not have to watch what was about to happen. With yet another mental shake of her head, however, Rebekah told herself </w:t>
      </w:r>
      <w:r w:rsidRPr="00B327E1">
        <w:rPr>
          <w:rStyle w:val="Strong"/>
          <w:b w:val="0"/>
          <w:color w:val="0E101A"/>
        </w:rPr>
        <w:lastRenderedPageBreak/>
        <w:t>that her opinion regarding this matter was not important to the men and women who were around them, and because that was the case, she forced herself to keep her attention forward toward the stage.</w:t>
      </w:r>
    </w:p>
    <w:p w14:paraId="3A603F2F"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 xml:space="preserve">At that particular moment, however, the blond former agent and handler would have to admit that as she kept her attention focused toward the direction of the stage, her thoughts were focused upon the men and women who were in this hall with them, after all, most of the people who are in the room are people whom she and her Agency had dealt with before, with some of them even spending time behind bars thanks to the actions that she and her Angels had taken against them. </w:t>
      </w:r>
    </w:p>
    <w:p w14:paraId="1964B46F"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Rebekah fought the urge to frown and sigh even as a voice coming from the back of her mind – and naturally, the voice that she heard at that moment was her voice – told her that such gave the people here the incentive to make things as humiliating as possible for her and her Angels, though as that thought entered the forefront of her mind, the blond former agent and handler would have to admit that the humiliation that they are going through at that moment was enough. Even though she was not sure what it was which prompted her to return to the present, she did return to the present, a few moments later, as she then focused her attention back toward the direction of the stage.</w:t>
      </w:r>
    </w:p>
    <w:p w14:paraId="476ACF4E"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Sabrina and Jane were both wearing nothing but the collars that are around their necks and the fake cocks that are jutting out of the lips of their flowers. Even though it was true that she cannot see it, Rebekah knew for a fact that the fake cocks that both former Angels were wearing between their legs at that moment are double-ended dildos, with the other end buried as deep as possible inside their vaginal canals, forcing them to use the inner walls of their most intimate part to make sure that the fake cock would not fall off of them.</w:t>
      </w:r>
    </w:p>
    <w:p w14:paraId="679FBA07"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That, however, was the objective of this show, and as she fought the urge to allow yet another series of whimpers to escape from her lips, Rebekah reminded herself that the two women who are on the stage at that moment are supposed to fight each other for the amusement of their captors, with the winner being the one who will rape the other into submission.</w:t>
      </w:r>
    </w:p>
    <w:p w14:paraId="75B07E73"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 xml:space="preserve">As that thought entered the forefront of her mind, Rebekah would have to admit that she fought the urge to shake her head, and if she were being honest, she would also have to admit that there was a part of her that wanted to yell at the two women who were on the stage that they should just </w:t>
      </w:r>
      <w:r w:rsidRPr="00B327E1">
        <w:rPr>
          <w:rStyle w:val="Strong"/>
          <w:b w:val="0"/>
          <w:color w:val="0E101A"/>
        </w:rPr>
        <w:lastRenderedPageBreak/>
        <w:t>wake with each other to defeat their enemies in this room, after all, these are the brainy types rather than the henchmen and Rebekah is sure that the three of them can take care of these people easily.</w:t>
      </w:r>
    </w:p>
    <w:p w14:paraId="0EEFEECD"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Of course, there was no way that the people who are around her at that moment could tell what was going on at the forefront of her mind, but the Master certainly gave her the impression that he could as it was at that moment that he pointedly cleared his throat, with the sound audible enough that Rebekah realized that it was his way of telling her to turn her attention toward where he was seated. If she were being honest, the blond former agent and handler would have to admit that there was a part of her that refused to turn her attention toward his direction, though after another second or two, she realized that she had no choice.</w:t>
      </w:r>
    </w:p>
    <w:p w14:paraId="25A8ED0A"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 xml:space="preserve">The first thing that she noticed when she turned her attention toward the direction of the Master was the smile that he was wearing on his face, after all, that expression that he was now wearing was the only thing that she needed to see for her to be sure that he is already amused enough as it is. </w:t>
      </w:r>
    </w:p>
    <w:p w14:paraId="5C9A65CF"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 xml:space="preserve">Rebekah parted her lips at that moment, making it clear that she intended to push words out of her mouth, but in the end, the words that she was supposed to say – and she would have to admit that she already knew what it was that she was going to say – would be something that only she would know as she was cut off when she saw the momentary expression of pleasure that appeared on the face of the Master. </w:t>
      </w:r>
    </w:p>
    <w:p w14:paraId="2A40937D"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She did not even need to ask him where that expression had come from, and the blond former agent and handler would have to admit that even if she had wanted to, at that particular moment, she found herself unable to push the words out of her mouth because of the jealousy that she felt, and she found herself wondering why she felt the way that she felt at that moment just because the traitor had managed to cause an expression of pleasure to appear on the face of their Master.</w:t>
      </w:r>
    </w:p>
    <w:p w14:paraId="0A66DB5C"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Once more, Rebekah told herself that there was no need for her to ask as to the meaning of the look that had appeared on the face of the Master, and as if to tell her that what she had suspected was true, it was at that moment that he turned his attention toward the direction of the traitor.</w:t>
      </w:r>
    </w:p>
    <w:p w14:paraId="26FA0DB3"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lastRenderedPageBreak/>
        <w:t>While it was true that no words escaped from the lips of the Master at that moment, the expression of pleasure that appeared on his face was the only thing that Rebekah needed to see for her to be sure of what kind of words would have escaped from his lips if he had bothered to do so.</w:t>
      </w:r>
    </w:p>
    <w:p w14:paraId="61EC451F"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 xml:space="preserve">Even she would have to admit that she had no idea where the jealousy that she felt at that moment had come from, and the blond former handler and agent had to remind herself that the man that she was staring at was not only a criminal who deserved to spend the rest of his life behind bars, but also the man who had taken down the Agency and was responsible for turning not only Rebekah herself into a sex slave, but also all of the other women – even the trainees – into sex slaves. </w:t>
      </w:r>
    </w:p>
    <w:p w14:paraId="40249FD6"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Under normal circumstances, she should be planning the demise of this man, not wishing that she was the one who was servicing his cock, before she then forced herself to return to the present before she focused her attention on the man in front of her. She had to blink when she realized that he was now looking in her direction, but even though it was true that there was a part of her that would have wanted to say something at that moment, she forced that thought out of the forefront of his mind before she then focused her attention toward the direction of his face.</w:t>
      </w:r>
    </w:p>
    <w:p w14:paraId="5814ABF5"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The expression that he was wearing at that moment was the only thing that she needed to see for him to be sure that he wanted to say something, but even though it was true that there was nothing that was preventing him from pushing the words out of his mouth, he remained silent, prompting Rebekah to place a confused expression on her face. In response to the look that she was now wearing, the smile that was on his face widened, and she had to blink when she realized what the meaning behind that smile was.</w:t>
      </w:r>
    </w:p>
    <w:p w14:paraId="2C15C054"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“Master…,” Rebekah began, though she had to pause at almost the same time that she allowed that single word to escape from her lips because she did not know what it was that she was supposed to say after that.</w:t>
      </w:r>
    </w:p>
    <w:p w14:paraId="598026B0"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 xml:space="preserve">In the end, it would appear that the Master did not care what it was that she was supposed to say, and he turned his attention toward the direction of her face. Silence descended between the two of them, though before the blond former agent and handler could say anything, the Master had already inclined his head toward her direction before he parted his lips so that he could push words out of his mouth. </w:t>
      </w:r>
    </w:p>
    <w:p w14:paraId="2459156A"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lastRenderedPageBreak/>
        <w:t>“What do you think?” he asked, before he then inclined his head toward the direction of the stage, and by so doing, he made it clear that he was asking Rebekah what she thought about the show that was about to start.</w:t>
      </w:r>
    </w:p>
    <w:p w14:paraId="0897576E"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For her part, in response to the words that escaped from the lips of the Master, the blond former agent and handler turned her attention toward the direction of the stage, and because that was the case, she was not able to see her Master as he then allowed more words to escape from his lips, “Who do you think would win?” he asked.</w:t>
      </w:r>
    </w:p>
    <w:p w14:paraId="3101DB39"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As soon as she heard the words that had escaped from his lips, she turned her attention toward the direction of his face, and if she were being honest, Rebekah would have to admit that she did not think that the question that he asked at that moment was simple enough. Indeed, when she fixed her gaze on the direction of his face, the first thing that she noticed was the smile that was on his visage, and that was the only thing that she needed to see for her to be sure that he was expecting an answer from her, though if she were being honest, Rebekah would have to admit that she did not want to give him an answer.</w:t>
      </w:r>
    </w:p>
    <w:p w14:paraId="2F43DF64"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A series of whimpers escaped from the lips of the blond former agent and handler at that moment, but while it was true that there was a part of her that would have preferred to keep her attention focused toward the direction of the Master, she forced herself to turn her gaze toward the direction of the makeshift stage where Sabrina and Jane were now waiting for the signal so that they could start their fight. Even from where she was standing, the blond former agent and handler had no problem seeing the looks that appeared on the faces of Sabrina and Jane, and the expressions that they were wearing were the only thing that she needed to see for her to be sure that neither of them wanted to be there.</w:t>
      </w:r>
    </w:p>
    <w:p w14:paraId="59DDD652"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Any further musings on the part of Rebekah were interrupted, a few moments later, when the Master then audibly and pointedly cleared his throat, prompting her to turn her attention toward the direction of his face at the same time that she schooled her features to present him with a neutral expression.</w:t>
      </w:r>
    </w:p>
    <w:p w14:paraId="2E73DD35"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 xml:space="preserve">In response to the look that had appeared on her face at that moment, the Master allowed the smile that he was wearing to widen before he then inclined his head toward her, and while it was true that no words escaped from his lips at that moment, the expression that he had placed on his face </w:t>
      </w:r>
      <w:r w:rsidRPr="00B327E1">
        <w:rPr>
          <w:rStyle w:val="Strong"/>
          <w:b w:val="0"/>
          <w:color w:val="0E101A"/>
        </w:rPr>
        <w:lastRenderedPageBreak/>
        <w:t>at that moment was the only thing that Rebekah needed to see for her to be sure that he was telling her that she needed to answer the question that he had asked.</w:t>
      </w:r>
    </w:p>
    <w:p w14:paraId="2DFA16CB"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It was difficult for Rebekah to keep the expression that she was wearing neutral, and as she turned her attention toward the direction of the stage, even she would have to admit that the look that she was wearing on her face faltered. A series of whimpers escaped from the lips of the former agent and handler at that moment, but even if that was the case, neither of the two women on stage turned their attention toward her direction, but then again, it was obvious that it was because neither Sabrina nor Jane had heard the sounds that had escaped from her lips at that moment.</w:t>
      </w:r>
    </w:p>
    <w:p w14:paraId="6E4929BB"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There was no need for the Master to push more words out of his mouth at that moment for her to be sure that he was still waiting for her to respond to the question that had escaped from his lips, and it was because she knew that such was the case that, after another moment or two, she returned her attention toward the direction of his face before she then allowed an answer to escape from her lips, though she would have to admit that she only picked one of the two women on stage at random when she spoke, “Slut-Cunt, Master,” she said.</w:t>
      </w:r>
    </w:p>
    <w:p w14:paraId="07D2EFC9"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The expression that was on her face at that moment after she had pushed the words out of her mouth should be the only thing that one would have needed to see for them to have realized that she only answered that question because she was forced to, and that she did not believe that the words that had escaped from her lips at that moment would mean anything. Of course, even though it was true that those were the thoughts that had gone through the forefront of her mind, it did not mean that she did not think that Sabrina and Jane would not react to what it was she had said, and she would have to admit that it was part of the reason that she did not turn her attention toward their direction at that moment.</w:t>
      </w:r>
    </w:p>
    <w:p w14:paraId="4245A772"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 xml:space="preserve">In any case, those thoughts were forced out of the forefront of the mind of Rebekah, a few moments later, when she saw the smile that the Master was wearing, and if she were being honest, she would have to admit that the look that appeared on the face of the Master at that moment was the only thing that she needed to see for her to be sure that he was amused by the words that escaped from her lips. </w:t>
      </w:r>
    </w:p>
    <w:p w14:paraId="05358773"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 xml:space="preserve">Even if that was the case, however, he turned his attention toward the direction of the stage at the same time that the Master did so, though in his case, he did far more than just turn his attention </w:t>
      </w:r>
      <w:r w:rsidRPr="00B327E1">
        <w:rPr>
          <w:rStyle w:val="Strong"/>
          <w:b w:val="0"/>
          <w:color w:val="0E101A"/>
        </w:rPr>
        <w:lastRenderedPageBreak/>
        <w:t>toward the direction of the stage as he was soon pushing words out of his mouth, and naturally, the words that escaped from his lips were intended for the two women who were on the stage.</w:t>
      </w:r>
    </w:p>
    <w:p w14:paraId="719A01BE"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“I think you both know what it is that you are supposed to do, Slut-Cunt, Fuck-Pet,” he said, and there was no denying the amusement that was figuratively dripping from the words that escaped from his lips at that moment, even as he kept his attention focused toward the direction of the stage.</w:t>
      </w:r>
    </w:p>
    <w:p w14:paraId="3C41D45A"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Indeed, Rebekah was so sure that he was so amused at that moment that she did not even need to turn her attention toward the direction of his face for her to be sure that he was wearing a wide smile there, and if pressed, the former agent and handler would have to admit that part of the reason that she did not turn her gaze toward the direction of the Master at that moment was that she did not want to see that expression that she was sure would be on his face at that moment.</w:t>
      </w:r>
    </w:p>
    <w:p w14:paraId="447C6420"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The scream that escaped from the lips of Jane, a few moments later, forced Rebekah out of the reverie that she had not even realized she had fallen into, and before she had even realized what it was that she was doing, the blond former agent and handler were already looking in the direction of where the sound had come from. It would appear that she turned her attention toward the direction in question just in time to watch as Jane charged in the direction of Sabrina, and it was obvious that the fight had begun.</w:t>
      </w:r>
    </w:p>
    <w:p w14:paraId="7319FAE3"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If she were being honest, Rebekah would have to admit that she hated what it was that she was watching at that moment, as again, she could not help but remark to herself that she, Jane, and Sabrina should be working together to get themselves out of his place, but as Sabrina sent a kick toward the direction of the head of Jane at that moment, the blond former agent and handler was forced to return to the present even as she remarked to herself that it would appear that there was nothing that they could do about the situation that they are in</w:t>
      </w:r>
    </w:p>
    <w:p w14:paraId="46BAB972"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It would appear that Jane had expected the reaction of Sabrina, and rather than evade the kick that was sent to her direction, the former agent instead caught the legs of the younger blond, causing an expression of worry to appear on the face of Sabrina. The former agent and handler would have to admit that there was a part of her that could not help but remark to herself that Sabrina should have realized what Jane was planning, but with a mental shake of her head, Rebekah told herself that it was not as if she is going to tell the two women on the stage how they are supposed to fight.</w:t>
      </w:r>
    </w:p>
    <w:p w14:paraId="0469224F"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lastRenderedPageBreak/>
        <w:t>With one of her legs now caught in the grip of her sparring partner, Sabrina had her hands full just trying to maintain her balance, and after another moment, it would appear that she overextended herself. It was obvious that Jane was waiting for Sabrina to lose her balance so that she would fall toward the floor of the stage, and by so doing, she would easily be able to pull the double-ended dildo that was half-buried in the cunt of Sabrina so that the former agent could plug the cunt of the younger blond with the other end of the double-ended dildo that she was holding using the inner walls of her vaginal canal.</w:t>
      </w:r>
    </w:p>
    <w:p w14:paraId="5055E6A6"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Even if it looked as if Sabrina was about to lose the fight, however, it would appear that this bout was not going to end that quickly, and while it was true that Sabrina did lose her balance at the same time that Jane let go of the leg of the other woman that she had caught, it would appear that the younger blond was quick enough to recover. A protesting sound escaped from the lips of Jane, a few moments later, when she felt the other leg of Sabrina make contact against her thigh, and the force of the blow was considerable enough that before Jane had even realized what was happening, she was already on the floor.</w:t>
      </w:r>
    </w:p>
    <w:p w14:paraId="0A7E3FC1"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At that moment, it would appear that the situation had been reversed, and while it was true that Sabrina also hit the floor of the makeshift stage at that moment, she was easily able to recover, pushing herself back up to her feet before making her way toward a spot on the stage that she could stand on ad look down upon the other woman who appears to have been monetarily stunned when she hit the floor. If she were being honest, Rebekah would have to admit that there was a part of her that would have admonished Sabrina at that moment, after all, what she was doing at that moment was gloating over her fallen enemy, and that was something that Rebekah had told her agents to never do, after all, while they are wasting their time there, the opponent could be thinking of doing something to reverse the situation that they are in.</w:t>
      </w:r>
    </w:p>
    <w:p w14:paraId="28609399"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 xml:space="preserve">That was made even more poignant, a few moments later, when a surprised scream escaped from the lips of Sabrina, and by the time the blond former agent and handler had turned her attention toward the direction of the younger blond, Sabrina was already stumbling backward. </w:t>
      </w:r>
    </w:p>
    <w:p w14:paraId="1C0B2F2C"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 xml:space="preserve">Rebekah would readily admit that she did not know what it was that Jane had done at that moment to reverse the situation, but what she was sure about was that whatever it was that Jane had done, it was effective enough, and after another moment or two, the situation was reversed again, with </w:t>
      </w:r>
      <w:r w:rsidRPr="00B327E1">
        <w:rPr>
          <w:rStyle w:val="Strong"/>
          <w:b w:val="0"/>
          <w:color w:val="0E101A"/>
        </w:rPr>
        <w:lastRenderedPageBreak/>
        <w:t>Jane now standing over Sabrina while wearing a neutral expression on her face, though if she were being honest, Rebekah would have to admit that as she watched what was happening, she cannot help but wish to scream at the two women on stage, as she then noted that it would appear that this time, it was Jane who was gloating over her fallen opponent.</w:t>
      </w:r>
    </w:p>
    <w:p w14:paraId="741D759C"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The blond former agent and handler was hardly the only one who had realized what was happening, and that was made more poignant, a few moments later when one of the guests who was seated at the same table as their Master allowed words to escape from his lips, “Are they fighting, or are they just going out of their way to prolong this?” she asked, and there was no denying the frustration and impatience that was figuratively dripping from the words that escaped from the lips of the woman in question.</w:t>
      </w:r>
    </w:p>
    <w:p w14:paraId="2935DE94"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If she were being honest, Rebekah would have to admit that there was a part of her that could not help but agree with the words that escaped from the lips of the woman in question, before she then remarked to herself that it was surprising that such was the case considering that the woman who had just spoken was someone whom she had to send to jail before. With a mental shake of her head, however, the blond former agent and handler pushed those thoughts out of the forefront of her mind before she then returned to the present and turned her attention toward the direction of the stage at the same time that she schooled the expression that she was wearing so that it would be as neutral as possible.</w:t>
      </w:r>
    </w:p>
    <w:p w14:paraId="12A8A5D1"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By the time the blond former agent and handler had returned her attention toward the direction of the stage, the two women on top of the same were back on their feet and were now exchanging blows. Indeed, the more that she stared at them, the more that she could not help but remark to herself that it was obvious that both of them were fighting for real, but eventually, one of them was going to have to give up, and at the same time that thought entered the forefront of her mind, Jane doubled over in pain as Sabrina delivered two swift punches on her midsection.</w:t>
      </w:r>
    </w:p>
    <w:p w14:paraId="6AEDF26E"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At that point, Rebekah knew that the next thing to do would be for Sabrina to grab the head of Jane with both of her hands before smashing the face of the opponent against her knee, but for some reason, even though it was true that the look that appeared on the face of Sabrina at that moment made it clear that she was aware of what it was that she was supposed to do next, she hesitated, and that was a hesitation that cost her as it was at that moment that Jane counterattacked.</w:t>
      </w:r>
    </w:p>
    <w:p w14:paraId="457A45F2"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lastRenderedPageBreak/>
        <w:t>A scream escaped from the lips of Sabrina as she found herself losing her balance yet again, and before the scream could die down, the younger blond was already lying on her back while her face was directed against the ceiling of the function room that they were in. The cheering coming from the crowd was the only thing that Rebekah needed to hear for her to be sure that even the members of the crowd were already aware that this was no longer theatrical on the part of the two women, and that was made even more poignant, a few moments later, when Jane then placed herself on top of Sabrina, using her body to pin the young blond against the floor.</w:t>
      </w:r>
    </w:p>
    <w:p w14:paraId="7EDA229C"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The series of protesting sounds that escaped from the lips of Sabrina, a few moments later, served only to make it clearer that the two of them are now serious, and the next sound that escaped from the lips of the younger blond, a few moments later, was the only thing that anyone would have needed to hear for them to be sure that she protested the fact that the fake cock that she was wearing was removed from her cunt by Jane who had grabbed the same with her left hand and had unceremoniously removed the same from the womanhood of Sabrina before tossing to one side.</w:t>
      </w:r>
    </w:p>
    <w:p w14:paraId="116EC8BD"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Even from where she was standing, Rebekah had no problem seeing the look that appeared on the face of Sabrina, and while it was true that she expected the young blond to be wearing a pleading expression on her face at that moment as she begged Jane to spare her from what was coming next, she did not even bother to flinch when she realized that she made a mistake with her assumptions.</w:t>
      </w:r>
    </w:p>
    <w:p w14:paraId="6217BD1F"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Rather than a pleading expression on her face, the look that was on the pretty visage of Sabrina at that moment was one of defiance, and even if it was true that no words escaped from the lips of the young blond at that moment, the expression that she was wearing was the only thing that anyone would have needed to see for them to know that even if she was practically already defeated, Sabrina was still thinking of ways to get back onto her feet and resume the task that she was given.</w:t>
      </w:r>
    </w:p>
    <w:p w14:paraId="43BF2C86"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 xml:space="preserve">Rebekah would have to admit that as determined as Sabrina may be at that moment, it was already too late, and that was even more poignant, a few moments later, when Jane then reoriented herself in such a way that the tip of the fake cock that she was wearing was now resting against the slit in between the lips of the flower of Sabrina. Even though it was true that the young blond cannot see what was going on because of the way that she was pinned against the floor of the make-shift stage, there was no doubt in the mind of Rebekah that she was aware of what was happening as, if </w:t>
      </w:r>
      <w:r w:rsidRPr="00B327E1">
        <w:rPr>
          <w:rStyle w:val="Strong"/>
          <w:b w:val="0"/>
          <w:color w:val="0E101A"/>
        </w:rPr>
        <w:lastRenderedPageBreak/>
        <w:t>nothing else, Rebekah was sure that Sabrina could feel the tip of the cock against the lips of her flower.</w:t>
      </w:r>
    </w:p>
    <w:p w14:paraId="181BD77D"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The defiant expression that was on the face of Sabrina at that moment intensified, and it was obvious that she was still thinking of doing something – anything – to regain control of the situation. At the same time, the expression that was on the face of Jane at that moment was the only thing that the former agent and handler needed to see for her to be sure that she was already telling herself that she had won, and if she were being honest, Rebekah would have to admit that the former agent would be correct in that assessment, as even she was not sure of what it was that Sabrina could do to reverse the situation that she had found herself in.</w:t>
      </w:r>
    </w:p>
    <w:p w14:paraId="7F26A2D5"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 xml:space="preserve">Indeed, Rebekah would have to admit that she was sure that even Sabrina had realized that such was the case, but just because it was so, however, does not mean that the young blond was just going to give up, and indeed, that was made obvious, a few moments later, as even more defiant screams escaped from the lips of the young blond. </w:t>
      </w:r>
    </w:p>
    <w:p w14:paraId="0841D013"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“She should have done a better job defending herself and knocking her opponent out if she is going to be that defiant this late in the game,” one of the men who was seated around the same table as the Master said. Of course, the words that escaped from his lips at that moment were not intended for anyone, and Rebekah realized that such was the case when she focused her attention on the direction of his face, after all, he did not even bother to turn his attention away from the direction of the show that was happening in front of them.</w:t>
      </w:r>
    </w:p>
    <w:p w14:paraId="5FD824C5"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There was something about the way that the words had escaped from his lips at that moment, however, that made Rebekah want to say something. In the end, the words that were supposed to come out of her mouth were cut off, a few moments later, as a scream escaped from the lips of Sabrina, and the sounds that the young blond had made at that moment were such that even Rebekah was forced to turn her attention toward the direction of where the sound had come from, even though a voice coming from the back of her mind – and naturally, it was her voice – told her that she already knew what it was that she would see when she turned her attention toward the direction of where the sound had come from.</w:t>
      </w:r>
    </w:p>
    <w:p w14:paraId="0207786E"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 xml:space="preserve">Rebekah would readily admit that she flinched when she focused her attention toward the direction of where Sabrina and Jane are now connected, and if pressed, she would have to admit that the </w:t>
      </w:r>
      <w:r w:rsidRPr="00B327E1">
        <w:rPr>
          <w:rStyle w:val="Strong"/>
          <w:b w:val="0"/>
          <w:color w:val="0E101A"/>
        </w:rPr>
        <w:lastRenderedPageBreak/>
        <w:t>reason that she flinched at that moment was that she had not even realized that she had focused her attention toward the direction of where the most intimate parts of both women were now connected through the use of the double-ended dildo, as by the time that she had turned her attention toward the direction in question, it would appear that the former agent had already thrust her hips forward, driving part of the fake cock that was still jutting out of her pussy into the unwilling womanhood of Sabrina.</w:t>
      </w:r>
    </w:p>
    <w:p w14:paraId="73A3C5C9"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If she were being honest, Rebekah would have to admit that she should have already realized that the earlier scream that made her turn her attention toward the direction of Sabrina was the young blond protesting the fact that the lips of her pussy were forced to part so that it could accommodate the invading plastic cock, and as that thought entered the forefront of her mind, Rebekah would have to admit that she flinched.</w:t>
      </w:r>
    </w:p>
    <w:p w14:paraId="6CE7A834"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There was a part of her that wanted to do something for Sabrina, but with a mental shake of her head, she convinced herself that there was nothing that she could have done, and indeed, it was at that moment that a voice coming from the back of her head interjected itself into her thoughts. At that moment, she could have sworn that she heard herself say that if she were to interfere at that moment, it would make things harder for her, and because that was the case, she pushed that thought out of the forefront of her mind.</w:t>
      </w:r>
    </w:p>
    <w:p w14:paraId="0E2CD14C"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“Ah!” more screams escaped from the lips of Sabrina at that moment, and the sounds that she was producing were the only thing that the blond former agent and handler needed to hear for her to be sure that there was nothing theatrical about the sounds that were coming out of the lips of the young blond.</w:t>
      </w:r>
    </w:p>
    <w:p w14:paraId="68661491"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Rebekah flinched at that moment, even as she told herself that it could just as easily be her who was at the receiving end of a fake cock being wielded by another Angel, though there certainly was nothing mental about her shaking her head, a few moments later, as she then told herself that if she was the one who was ordered to go up the stage and fight, she was sure that she would have won before she then turned her attention toward the direction of the Master.</w:t>
      </w:r>
    </w:p>
    <w:p w14:paraId="2F2FF537"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Any further musings on the part of the blond former agent and handle were interrupted at that moment when she realized that the Master was looking in her direction, and judging from the expression that he was wearing on his face at that moment, Rebekah could not help but remark to herself that he might have been aware of what it was that she was thinking at that moment. She pushed that thought out of the forefront of her mind, however, as she then returned to the present, and after another moment or two, she was forced to return to the present as actual words escaped from the lips of the Master.</w:t>
      </w:r>
    </w:p>
    <w:p w14:paraId="5DDF0017"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 xml:space="preserve">“Were you hoping to be able to fight for my entertainment, Bitch-Cunt?” he asked, and there was no denying the amusement that was figuratively dripping from the words that escaped from his lips at that moment. </w:t>
      </w:r>
    </w:p>
    <w:p w14:paraId="4F136CA3"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If she were being honest, Rebekah would have to admit that there was a part of her that was telling her that she should have already lost her temper at that moment, and that she should have attacked the man who was now talking, but even that part of her had been forced to flee from the forefront of her mind even as she heard the chuckling sounds that escaped from the lips of the Master.</w:t>
      </w:r>
    </w:p>
    <w:p w14:paraId="373B93D7"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Rebekah could not help but remark to herself that the sounds that escaped from his lips at that moment were his way of telling her that he was aware of just what it was that she was thinking at that moment, and as that particular thought came across the forefront of her mind, Rebekah could not help but flinch even as a voice coming from the back of her head – and again, she told herself that it was her voice that she was hearing at that moment – told her to turn her gaze away from him.</w:t>
      </w:r>
    </w:p>
    <w:p w14:paraId="03A364CB"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She found herself unable to do that, however, and even the blond former agent and handler would have to admit that she would have kept her attention focused toward the direction of the Master at that moment, if not for the fact that it was also at that moment that another scream escaped from the lips of Sabrina, prompting Rebekah to finally be able to come out of the reverie that she had fallen into, if only so that she could turn her attention toward the direction of where the sound had come from, and it would appear that she had done so just in time to watch as Sabrina was forced to arch her back.</w:t>
      </w:r>
    </w:p>
    <w:p w14:paraId="2E5E7060" w14:textId="77777777" w:rsidR="00B327E1" w:rsidRPr="00B327E1" w:rsidRDefault="00B327E1" w:rsidP="00B327E1">
      <w:pPr>
        <w:pStyle w:val="NormalWeb"/>
        <w:spacing w:before="0" w:beforeAutospacing="0" w:after="200" w:afterAutospacing="0" w:line="360" w:lineRule="auto"/>
        <w:jc w:val="both"/>
        <w:rPr>
          <w:color w:val="0E101A"/>
        </w:rPr>
      </w:pPr>
      <w:r w:rsidRPr="00B327E1">
        <w:rPr>
          <w:rStyle w:val="Strong"/>
          <w:b w:val="0"/>
          <w:color w:val="0E101A"/>
        </w:rPr>
        <w:t>The humiliation that crept up the spine of Rebekah at that moment was more than enough to cause a whimper to escape from her lips, but even though she did not bother to allow the sound that she made to be as silent as possible, it was not as if anyone had turned their attention toward her direction, after all, everyone had focused their attention toward the direction of Sabrina, even as the ministrations that Jane was giving the younger blond caused the figurative dam that was holding back her release to collapse.</w:t>
      </w:r>
    </w:p>
    <w:p w14:paraId="0F6F90D6" w14:textId="56726EB2" w:rsidR="00E62A88" w:rsidRPr="00B327E1" w:rsidRDefault="00E62A88" w:rsidP="00B327E1">
      <w:pPr>
        <w:rPr>
          <w:rStyle w:val="Strong"/>
          <w:b w:val="0"/>
          <w:bCs w:val="0"/>
        </w:rPr>
      </w:pPr>
    </w:p>
    <w:sectPr w:rsidR="00E62A88" w:rsidRPr="00B327E1">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705628" w14:textId="77777777" w:rsidR="00DE5C70" w:rsidRDefault="00DE5C70">
      <w:pPr>
        <w:spacing w:after="0" w:line="240" w:lineRule="auto"/>
      </w:pPr>
      <w:r>
        <w:separator/>
      </w:r>
    </w:p>
  </w:endnote>
  <w:endnote w:type="continuationSeparator" w:id="0">
    <w:p w14:paraId="3483ABEE" w14:textId="77777777" w:rsidR="00DE5C70" w:rsidRDefault="00DE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53A5CE01" w:rsidR="002D009B" w:rsidRDefault="002D009B">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25A106C</w:t>
    </w:r>
    <w:r>
      <w:rPr>
        <w:b/>
        <w:color w:val="000000"/>
        <w:sz w:val="28"/>
        <w:szCs w:val="28"/>
      </w:rPr>
      <w:tab/>
      <w:t>OPERATION REBECCA</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B327E1">
      <w:rPr>
        <w:b/>
        <w:noProof/>
        <w:color w:val="000000"/>
        <w:sz w:val="28"/>
        <w:szCs w:val="28"/>
      </w:rPr>
      <w:t>1</w:t>
    </w:r>
    <w:r>
      <w:rPr>
        <w:b/>
        <w:color w:val="000000"/>
        <w:sz w:val="28"/>
        <w:szCs w:val="28"/>
      </w:rPr>
      <w:fldChar w:fldCharType="end"/>
    </w:r>
  </w:p>
  <w:p w14:paraId="00000046" w14:textId="77777777" w:rsidR="002D009B" w:rsidRDefault="002D009B">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1366B" w14:textId="77777777" w:rsidR="00DE5C70" w:rsidRDefault="00DE5C70">
      <w:pPr>
        <w:spacing w:after="0" w:line="240" w:lineRule="auto"/>
      </w:pPr>
      <w:r>
        <w:separator/>
      </w:r>
    </w:p>
  </w:footnote>
  <w:footnote w:type="continuationSeparator" w:id="0">
    <w:p w14:paraId="52FF4F15" w14:textId="77777777" w:rsidR="00DE5C70" w:rsidRDefault="00DE5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2D009B" w:rsidRDefault="00DE5C70">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44AE82EC" w:rsidR="002D009B" w:rsidRDefault="00DE5C70">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2D009B">
      <w:rPr>
        <w:b/>
        <w:color w:val="000000"/>
        <w:sz w:val="36"/>
        <w:szCs w:val="36"/>
      </w:rPr>
      <w:t>ALEXANDER’S ANGELS VI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2D009B" w:rsidRDefault="00DE5C70">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54558F"/>
    <w:multiLevelType w:val="hybridMultilevel"/>
    <w:tmpl w:val="79BA7062"/>
    <w:lvl w:ilvl="0" w:tplc="A9883234">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41658"/>
    <w:rsid w:val="0005356F"/>
    <w:rsid w:val="00066085"/>
    <w:rsid w:val="00075020"/>
    <w:rsid w:val="000767D4"/>
    <w:rsid w:val="00077905"/>
    <w:rsid w:val="000803E6"/>
    <w:rsid w:val="00091913"/>
    <w:rsid w:val="000C2581"/>
    <w:rsid w:val="000C411D"/>
    <w:rsid w:val="000D01DC"/>
    <w:rsid w:val="000F042C"/>
    <w:rsid w:val="001216E6"/>
    <w:rsid w:val="001263AF"/>
    <w:rsid w:val="001340B5"/>
    <w:rsid w:val="00135CCF"/>
    <w:rsid w:val="00154075"/>
    <w:rsid w:val="001601DD"/>
    <w:rsid w:val="001711E6"/>
    <w:rsid w:val="001834D9"/>
    <w:rsid w:val="00184F80"/>
    <w:rsid w:val="00193896"/>
    <w:rsid w:val="00196CF5"/>
    <w:rsid w:val="001C45EC"/>
    <w:rsid w:val="001E2FF8"/>
    <w:rsid w:val="00207B3F"/>
    <w:rsid w:val="0022083D"/>
    <w:rsid w:val="0022103B"/>
    <w:rsid w:val="00250D81"/>
    <w:rsid w:val="00257CD9"/>
    <w:rsid w:val="002715A3"/>
    <w:rsid w:val="00280CC2"/>
    <w:rsid w:val="00281CE6"/>
    <w:rsid w:val="00282EA6"/>
    <w:rsid w:val="002B56A9"/>
    <w:rsid w:val="002C152E"/>
    <w:rsid w:val="002D009B"/>
    <w:rsid w:val="002F3873"/>
    <w:rsid w:val="00305F6F"/>
    <w:rsid w:val="003172AC"/>
    <w:rsid w:val="003210D0"/>
    <w:rsid w:val="00326641"/>
    <w:rsid w:val="003272C9"/>
    <w:rsid w:val="0033079B"/>
    <w:rsid w:val="0038167C"/>
    <w:rsid w:val="00393897"/>
    <w:rsid w:val="003961C5"/>
    <w:rsid w:val="003D0B3A"/>
    <w:rsid w:val="003D1E3E"/>
    <w:rsid w:val="003D3620"/>
    <w:rsid w:val="003D42EE"/>
    <w:rsid w:val="003D5FD1"/>
    <w:rsid w:val="003E662B"/>
    <w:rsid w:val="003F2B1A"/>
    <w:rsid w:val="003F3777"/>
    <w:rsid w:val="004006EE"/>
    <w:rsid w:val="004018C1"/>
    <w:rsid w:val="004020F2"/>
    <w:rsid w:val="004149FE"/>
    <w:rsid w:val="004159CD"/>
    <w:rsid w:val="0042668E"/>
    <w:rsid w:val="00441BD9"/>
    <w:rsid w:val="00462638"/>
    <w:rsid w:val="00472854"/>
    <w:rsid w:val="00472F52"/>
    <w:rsid w:val="004733A0"/>
    <w:rsid w:val="004829AC"/>
    <w:rsid w:val="00491D5A"/>
    <w:rsid w:val="004964DB"/>
    <w:rsid w:val="004A2F24"/>
    <w:rsid w:val="004C0703"/>
    <w:rsid w:val="004D1DEE"/>
    <w:rsid w:val="004E2D49"/>
    <w:rsid w:val="005102B6"/>
    <w:rsid w:val="005111B3"/>
    <w:rsid w:val="00514346"/>
    <w:rsid w:val="005223F6"/>
    <w:rsid w:val="00522FED"/>
    <w:rsid w:val="00524751"/>
    <w:rsid w:val="005257E8"/>
    <w:rsid w:val="00564181"/>
    <w:rsid w:val="00573041"/>
    <w:rsid w:val="005817D7"/>
    <w:rsid w:val="00584926"/>
    <w:rsid w:val="005A4556"/>
    <w:rsid w:val="005A6C36"/>
    <w:rsid w:val="005B446C"/>
    <w:rsid w:val="005C3F93"/>
    <w:rsid w:val="005F2E81"/>
    <w:rsid w:val="00605669"/>
    <w:rsid w:val="0061541D"/>
    <w:rsid w:val="00624931"/>
    <w:rsid w:val="006270F9"/>
    <w:rsid w:val="006316F8"/>
    <w:rsid w:val="00635B25"/>
    <w:rsid w:val="006478C4"/>
    <w:rsid w:val="00656CA3"/>
    <w:rsid w:val="00680EC7"/>
    <w:rsid w:val="00682717"/>
    <w:rsid w:val="006949A6"/>
    <w:rsid w:val="006A6B2E"/>
    <w:rsid w:val="006D14AF"/>
    <w:rsid w:val="006D4C62"/>
    <w:rsid w:val="006E4C49"/>
    <w:rsid w:val="006E7E98"/>
    <w:rsid w:val="006F62E6"/>
    <w:rsid w:val="0071071F"/>
    <w:rsid w:val="00726D47"/>
    <w:rsid w:val="00740A1B"/>
    <w:rsid w:val="0074150B"/>
    <w:rsid w:val="00746A8D"/>
    <w:rsid w:val="00771F1D"/>
    <w:rsid w:val="007841B7"/>
    <w:rsid w:val="00787BDB"/>
    <w:rsid w:val="00795666"/>
    <w:rsid w:val="007A0586"/>
    <w:rsid w:val="007A2140"/>
    <w:rsid w:val="007C182B"/>
    <w:rsid w:val="007C24CE"/>
    <w:rsid w:val="007E470A"/>
    <w:rsid w:val="00813E90"/>
    <w:rsid w:val="00814D88"/>
    <w:rsid w:val="00833D7C"/>
    <w:rsid w:val="00835F53"/>
    <w:rsid w:val="00840A2C"/>
    <w:rsid w:val="00847954"/>
    <w:rsid w:val="0085259B"/>
    <w:rsid w:val="0086560B"/>
    <w:rsid w:val="00867B09"/>
    <w:rsid w:val="008844B9"/>
    <w:rsid w:val="008A1C5C"/>
    <w:rsid w:val="008B29C5"/>
    <w:rsid w:val="008B3750"/>
    <w:rsid w:val="008B626A"/>
    <w:rsid w:val="008C138F"/>
    <w:rsid w:val="008C42C9"/>
    <w:rsid w:val="008C4455"/>
    <w:rsid w:val="008C756B"/>
    <w:rsid w:val="009047E6"/>
    <w:rsid w:val="00922038"/>
    <w:rsid w:val="00922A75"/>
    <w:rsid w:val="009264D6"/>
    <w:rsid w:val="009426C9"/>
    <w:rsid w:val="00946349"/>
    <w:rsid w:val="00952CBB"/>
    <w:rsid w:val="00952EC9"/>
    <w:rsid w:val="00957954"/>
    <w:rsid w:val="00973C90"/>
    <w:rsid w:val="009824D7"/>
    <w:rsid w:val="00983B50"/>
    <w:rsid w:val="00985C24"/>
    <w:rsid w:val="009863BE"/>
    <w:rsid w:val="0099255E"/>
    <w:rsid w:val="00997221"/>
    <w:rsid w:val="009A562B"/>
    <w:rsid w:val="009A5B8D"/>
    <w:rsid w:val="009B56E7"/>
    <w:rsid w:val="009C18A4"/>
    <w:rsid w:val="009D02B1"/>
    <w:rsid w:val="009D498F"/>
    <w:rsid w:val="009D7033"/>
    <w:rsid w:val="009E3F78"/>
    <w:rsid w:val="009E7FD7"/>
    <w:rsid w:val="00A073E0"/>
    <w:rsid w:val="00A25204"/>
    <w:rsid w:val="00A5021C"/>
    <w:rsid w:val="00A524A1"/>
    <w:rsid w:val="00A618F3"/>
    <w:rsid w:val="00A674ED"/>
    <w:rsid w:val="00A74B9A"/>
    <w:rsid w:val="00A858CE"/>
    <w:rsid w:val="00A92715"/>
    <w:rsid w:val="00AA4D89"/>
    <w:rsid w:val="00AA7A8E"/>
    <w:rsid w:val="00AB65E1"/>
    <w:rsid w:val="00AB6C7D"/>
    <w:rsid w:val="00AC6CC0"/>
    <w:rsid w:val="00AD245C"/>
    <w:rsid w:val="00AE39FC"/>
    <w:rsid w:val="00AF57A3"/>
    <w:rsid w:val="00B0098E"/>
    <w:rsid w:val="00B03D11"/>
    <w:rsid w:val="00B04615"/>
    <w:rsid w:val="00B23004"/>
    <w:rsid w:val="00B27E34"/>
    <w:rsid w:val="00B313A1"/>
    <w:rsid w:val="00B327E1"/>
    <w:rsid w:val="00B51A5E"/>
    <w:rsid w:val="00B67D3D"/>
    <w:rsid w:val="00B84A13"/>
    <w:rsid w:val="00B95110"/>
    <w:rsid w:val="00BF2055"/>
    <w:rsid w:val="00BF57CF"/>
    <w:rsid w:val="00C00EEA"/>
    <w:rsid w:val="00C1234E"/>
    <w:rsid w:val="00C148DD"/>
    <w:rsid w:val="00C3077C"/>
    <w:rsid w:val="00C413E4"/>
    <w:rsid w:val="00C54969"/>
    <w:rsid w:val="00C61DD8"/>
    <w:rsid w:val="00C776BF"/>
    <w:rsid w:val="00C83A1D"/>
    <w:rsid w:val="00CA6118"/>
    <w:rsid w:val="00CA7967"/>
    <w:rsid w:val="00CB1988"/>
    <w:rsid w:val="00CE0FD7"/>
    <w:rsid w:val="00CE58EA"/>
    <w:rsid w:val="00CF4498"/>
    <w:rsid w:val="00D0656B"/>
    <w:rsid w:val="00D22F0D"/>
    <w:rsid w:val="00D3452B"/>
    <w:rsid w:val="00D43185"/>
    <w:rsid w:val="00D6012F"/>
    <w:rsid w:val="00D603DE"/>
    <w:rsid w:val="00D746BD"/>
    <w:rsid w:val="00D74C26"/>
    <w:rsid w:val="00D92B56"/>
    <w:rsid w:val="00D95291"/>
    <w:rsid w:val="00DA49F1"/>
    <w:rsid w:val="00DE2042"/>
    <w:rsid w:val="00DE3A07"/>
    <w:rsid w:val="00DE5C70"/>
    <w:rsid w:val="00DF14BA"/>
    <w:rsid w:val="00E034E0"/>
    <w:rsid w:val="00E26A56"/>
    <w:rsid w:val="00E3341A"/>
    <w:rsid w:val="00E62A88"/>
    <w:rsid w:val="00E6316A"/>
    <w:rsid w:val="00E66CE6"/>
    <w:rsid w:val="00E67FCD"/>
    <w:rsid w:val="00E8314D"/>
    <w:rsid w:val="00E9030C"/>
    <w:rsid w:val="00EA5523"/>
    <w:rsid w:val="00EB4BBE"/>
    <w:rsid w:val="00EC2E0E"/>
    <w:rsid w:val="00EC3909"/>
    <w:rsid w:val="00F02B2E"/>
    <w:rsid w:val="00F217DA"/>
    <w:rsid w:val="00F23F95"/>
    <w:rsid w:val="00F30B4C"/>
    <w:rsid w:val="00F677E2"/>
    <w:rsid w:val="00F84E44"/>
    <w:rsid w:val="00FA068A"/>
    <w:rsid w:val="00FA5E66"/>
    <w:rsid w:val="00FB08CF"/>
    <w:rsid w:val="00FC6D58"/>
    <w:rsid w:val="00FF5E7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BF2055"/>
    <w:pPr>
      <w:spacing w:before="100" w:beforeAutospacing="1" w:after="100" w:afterAutospacing="1" w:line="240" w:lineRule="auto"/>
      <w:jc w:val="left"/>
    </w:pPr>
    <w:rPr>
      <w:lang w:val="en-PH"/>
    </w:rPr>
  </w:style>
  <w:style w:type="character" w:styleId="Strong">
    <w:name w:val="Strong"/>
    <w:basedOn w:val="DefaultParagraphFont"/>
    <w:uiPriority w:val="22"/>
    <w:qFormat/>
    <w:rsid w:val="00BF20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082951">
      <w:bodyDiv w:val="1"/>
      <w:marLeft w:val="0"/>
      <w:marRight w:val="0"/>
      <w:marTop w:val="0"/>
      <w:marBottom w:val="0"/>
      <w:divBdr>
        <w:top w:val="none" w:sz="0" w:space="0" w:color="auto"/>
        <w:left w:val="none" w:sz="0" w:space="0" w:color="auto"/>
        <w:bottom w:val="none" w:sz="0" w:space="0" w:color="auto"/>
        <w:right w:val="none" w:sz="0" w:space="0" w:color="auto"/>
      </w:divBdr>
    </w:div>
    <w:div w:id="799810426">
      <w:bodyDiv w:val="1"/>
      <w:marLeft w:val="0"/>
      <w:marRight w:val="0"/>
      <w:marTop w:val="0"/>
      <w:marBottom w:val="0"/>
      <w:divBdr>
        <w:top w:val="none" w:sz="0" w:space="0" w:color="auto"/>
        <w:left w:val="none" w:sz="0" w:space="0" w:color="auto"/>
        <w:bottom w:val="none" w:sz="0" w:space="0" w:color="auto"/>
        <w:right w:val="none" w:sz="0" w:space="0" w:color="auto"/>
      </w:divBdr>
    </w:div>
    <w:div w:id="986931152">
      <w:bodyDiv w:val="1"/>
      <w:marLeft w:val="0"/>
      <w:marRight w:val="0"/>
      <w:marTop w:val="0"/>
      <w:marBottom w:val="0"/>
      <w:divBdr>
        <w:top w:val="none" w:sz="0" w:space="0" w:color="auto"/>
        <w:left w:val="none" w:sz="0" w:space="0" w:color="auto"/>
        <w:bottom w:val="none" w:sz="0" w:space="0" w:color="auto"/>
        <w:right w:val="none" w:sz="0" w:space="0" w:color="auto"/>
      </w:divBdr>
    </w:div>
    <w:div w:id="1276211815">
      <w:bodyDiv w:val="1"/>
      <w:marLeft w:val="0"/>
      <w:marRight w:val="0"/>
      <w:marTop w:val="0"/>
      <w:marBottom w:val="0"/>
      <w:divBdr>
        <w:top w:val="none" w:sz="0" w:space="0" w:color="auto"/>
        <w:left w:val="none" w:sz="0" w:space="0" w:color="auto"/>
        <w:bottom w:val="none" w:sz="0" w:space="0" w:color="auto"/>
        <w:right w:val="none" w:sz="0" w:space="0" w:color="auto"/>
      </w:divBdr>
    </w:div>
    <w:div w:id="1309632151">
      <w:bodyDiv w:val="1"/>
      <w:marLeft w:val="0"/>
      <w:marRight w:val="0"/>
      <w:marTop w:val="0"/>
      <w:marBottom w:val="0"/>
      <w:divBdr>
        <w:top w:val="none" w:sz="0" w:space="0" w:color="auto"/>
        <w:left w:val="none" w:sz="0" w:space="0" w:color="auto"/>
        <w:bottom w:val="none" w:sz="0" w:space="0" w:color="auto"/>
        <w:right w:val="none" w:sz="0" w:space="0" w:color="auto"/>
      </w:divBdr>
    </w:div>
    <w:div w:id="1921988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1366</TotalTime>
  <Pages>12</Pages>
  <Words>4969</Words>
  <Characters>28327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205</cp:revision>
  <dcterms:created xsi:type="dcterms:W3CDTF">2022-01-05T08:44:00Z</dcterms:created>
  <dcterms:modified xsi:type="dcterms:W3CDTF">2025-04-09T06:13:00Z</dcterms:modified>
</cp:coreProperties>
</file>