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2B953" w14:textId="77777777" w:rsidR="001F24E8" w:rsidRPr="001F24E8" w:rsidRDefault="001F24E8" w:rsidP="001F24E8">
      <w:pPr>
        <w:pStyle w:val="NormalWeb"/>
        <w:spacing w:before="0" w:beforeAutospacing="0" w:after="200" w:afterAutospacing="0" w:line="360" w:lineRule="auto"/>
        <w:jc w:val="center"/>
        <w:rPr>
          <w:color w:val="0E101A"/>
          <w:sz w:val="32"/>
        </w:rPr>
      </w:pPr>
      <w:r w:rsidRPr="001F24E8">
        <w:rPr>
          <w:rStyle w:val="Strong"/>
          <w:color w:val="0E101A"/>
          <w:sz w:val="32"/>
        </w:rPr>
        <w:t>ELEVEN</w:t>
      </w:r>
    </w:p>
    <w:p w14:paraId="1FCC86C9"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Despite the question that had escaped from the lips of the man who was behind her, she knew that the answer that she would have given him would not matter, after all, he is going to do whatever it was that he wanted to do and her opinion does not matter to him, something that was made more poignant, a few moments later when she felt the tip of his cock against the rim of her asshole. If she were being honest, she would have to admit that as she felt the tip of his cock against the exit of her anal canal, there was a part of her that told her to keep her mouth shut, but even if that was the case, she could do nothing against the series of moans and</w:t>
      </w:r>
      <w:bookmarkStart w:id="0" w:name="_GoBack"/>
      <w:bookmarkEnd w:id="0"/>
      <w:r w:rsidRPr="001F24E8">
        <w:rPr>
          <w:rStyle w:val="Strong"/>
          <w:b w:val="0"/>
          <w:color w:val="0E101A"/>
        </w:rPr>
        <w:t xml:space="preserve"> whimpers that escaped from her lips at that moment, a series of sounds that advertised just how much she was not looking forward to what was about to happen.</w:t>
      </w:r>
    </w:p>
    <w:p w14:paraId="045B9A80"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The beautiful blond told herself that the sounds that escaped from her lips at that moment were not the kind of sounds that she wanted out of her lips because she knew that the other people who were watching her at that moment would have allowed wide smiles to appear across their faces in response to the obvious sounds that were begging for a reprieve that had escaped from her lips at that moment. She knew that such was the case even if it was true that she did not bother to turn her attention toward the direction of the other people who were nearest to her at that moment, but that was more because she knew that she could not turn her gaze toward that direction more than anything, prompting even more whimpers and moans to escape from the lips of the blond actress.</w:t>
      </w:r>
    </w:p>
    <w:p w14:paraId="4942CCEF"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 xml:space="preserve">Scarlett was forced out of the reverie that she had not even realized she had fallen into when she felt the tip of the cock that was pressing against the rim of her asshole pushed just a bit more, though even if that was the case, the eyes of the beautiful blond widened as she fought the urge to allow more protesting whimpers to escape from her lips because she knew that allowing such sounds to escape from her lips would just cause the man who was behind her more amusement. </w:t>
      </w:r>
    </w:p>
    <w:p w14:paraId="22BCBBA7"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She did not even need to ask him anything for her to be sure that him feeling amusement was the last thing that she wanted because he would then use that amusement that he was feeling to go out of his way to make things as painful and as humiliating as possible for her, before she then mentally shook her head so that she could force those thoughts out of the forefront of her mind and return to the present, or at least, that was what she wanted to do, and that was not what happened.</w:t>
      </w:r>
    </w:p>
    <w:p w14:paraId="3D77AC71"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lastRenderedPageBreak/>
        <w:t>Scarlett allowed the scream that escaped from her lips to echo around the room that they were in, and even she would have to admit that the sound that she made at that moment was just a bit more theatrical than she would have wanted, after all, it was not as if what the man behind her was doing would be enough to cause the sound that had escaped from her lips. She went out of her way to allow a scream to escape from her lips at that moment, however, because she knew that it was the sound that Damon would have wanted to hear from her, and a moment or two after that thought entered the forefront of her mind, she pushed it to the back of her mind.</w:t>
      </w:r>
    </w:p>
    <w:p w14:paraId="331F3C6D"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If she were being honest, she would have to admit that there was more reason for her to allow more screams to escape from her lips at that moment because he could feel Alex increasing the pressure with which he was gripping her left breast from behind using his left hand, but at that moment, the beautiful blond would have to admit that she was thinking the most would be what the right hand of the young executive that she had invited to this place was doing, before she then mentally shook her head as she was once more forced to allow a scream to escape from her lips, and again, what made her scream at that moment would be Alex increasing the pressure with which he was gripping her breasts from behind.</w:t>
      </w:r>
    </w:p>
    <w:p w14:paraId="505DDF1D"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The whimpers that escaped from the lips of Scarlett at that moment echoed around the room they were in, and as she heard the sounds that she had made, the beautiful blond would have to admit that there was a part of her that wanted to allow words to escape from her lips, but she knew that allowing actual words to escape from her mouth at that moment would just make things more difficult for her as she was aware that the only words that would have escaped from her lips at that moment would be more pleading.</w:t>
      </w:r>
    </w:p>
    <w:p w14:paraId="3C453A3F"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As she wanted to think about something else at that moment, she forced her mind to think about where the other hand of the man who was behind her at that moment was, though the beautiful blond did blink, a few moments later, as she mentally admitted to herself that thinking about what the other hand of the young executive who was behind her was doing with his right hand only added to the trepidation that she was feeling.</w:t>
      </w:r>
    </w:p>
    <w:p w14:paraId="46D84D24"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 xml:space="preserve">Part of the reason why such was the case was that she knew what the right hand of the young executive was doing, and she did not even need to turn her attention toward the direction in question for her to be sure that the fingers of those hands were wrapped around the cock of the </w:t>
      </w:r>
      <w:r w:rsidRPr="001F24E8">
        <w:rPr>
          <w:rStyle w:val="Strong"/>
          <w:b w:val="0"/>
          <w:color w:val="0E101A"/>
        </w:rPr>
        <w:lastRenderedPageBreak/>
        <w:t>young executive as said executive was preparing to force his cock as deep as possible into her anal canal before she was then forced to return to the present thanks to the series of whimpers that escaped from her lips at that moment.</w:t>
      </w:r>
    </w:p>
    <w:p w14:paraId="73143824"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If she were being honest, however, Scarlett would have to admit that the sounds that she made at that moment were the result of her feeling the rim of her asshole being forced to part even more as the man behind her pushed his cock deeper into her unwilling anal canal, prompting her to blink as the beautiful blond then remarked to herself that, contrary to what she was expecting, it would appear that Alex was going to take his time in pushing his cock pass her anal sphincter and into her asshole, something which she did not expect, before the beautiful blond was soon forced to ask herself if it would be more painful for him to just shove his cock in her asshole in one go, or if the method that he had picked at that moment would be worse.</w:t>
      </w:r>
    </w:p>
    <w:p w14:paraId="69BAA3A7"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It was not as if she was able to come up with an answer to that question, however, as she was soon forced to return to the present thanks to Alex pushing more of his cock into her anal canal even as he once more increased the pressure with which he was gripping her breasts. At the same time that he was doing that, he moved his right hand to join his left, and another series of protesting whimpers and moans escaped from the lips of Scarlett even as she felt him grab her other breast from behind as well.</w:t>
      </w:r>
    </w:p>
    <w:p w14:paraId="38253122"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 xml:space="preserve">The young executive certainly did not wait for her to say anything before he was already increasing the pressure with which he was gripping her right breast, and after another moment or two, the pressure between the two had more or less equalized, though it was not as if that was something that caused her relief. </w:t>
      </w:r>
    </w:p>
    <w:p w14:paraId="05DABBAC"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 xml:space="preserve">Indeed, as that thought entered the forefront of her mind, Scarlett would have to admit that what she wanted to do at that moment was to allow more sounds – and even words – out of her mouth, but with a mental shake of her head, she pushed that thought out of the forefront of her mind as she remarked to herself that more words would just make things more difficult for her, and besides, there are other things that she needs to worry about at that moment. </w:t>
      </w:r>
    </w:p>
    <w:p w14:paraId="335E728D"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 xml:space="preserve">As if to tell her that she was correct in that assessment, she heard the grunt that escaped from the lips of the young executive behind her as he pushed even more of the bulbous tip of his cock into her tight anal canal. She could feel the pressure there increasing as her anal sphincter refused to </w:t>
      </w:r>
      <w:r w:rsidRPr="001F24E8">
        <w:rPr>
          <w:rStyle w:val="Strong"/>
          <w:b w:val="0"/>
          <w:color w:val="0E101A"/>
        </w:rPr>
        <w:lastRenderedPageBreak/>
        <w:t>give way, but at the same time such was happening, Scarlett knew that she was at the losing end of the silent battle that was going between the exit of her asshole and the cock that was fighting to get inside of her.</w:t>
      </w:r>
    </w:p>
    <w:p w14:paraId="495D667C"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The next sound that escaped from the lips of Alex advertised the amusement that he felt at that moment, and if she were being honest, the beautiful blond would have to admit that she can understand why he was making the sounds that he was making at that moment, after all, she could feel the bulbous tip of his cock finally moving past her anal sphincter. She would have to admit that she felt her eyes widen as she realized that the bulbous tip of his manhood was now in her anal canal, but the thoughts that were supposed to enter the forefront of her mind at that moment were cut off as sounds of amusement escaped from the lips of the man behind her.</w:t>
      </w:r>
    </w:p>
    <w:p w14:paraId="1F318608"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There was nothing theatrical about the sounds that were coming out of the lips of Alex at that moment, and of that, the beautiful blond was sure. As that thought entered the forefront of her mind, Scarlett would have to admit that while she was able to stop herself from widening her eyes in horror and surprise, she was unable to stop the sounds that did escape from her lips, a few moments later, even though it was true that the only sounds that she managed to make would be more whimpers that advertised the trepidation that she was feeling at that moment, and in response to the sounds that she made, even more sounds of amusement escaped from the lips of the man behind her.</w:t>
      </w:r>
    </w:p>
    <w:p w14:paraId="49EF925C"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In the end, the sounds that were coming out of his lips compelled her to part her lips, and while it was true that she wanted to say at that moment was something that was intended to give the impression that she was still in control, the sound that she had come up with did not manage to escape from her lips, and instead, the only sound that she was able to make only highlighted just how afraid she was at that moment, “Please…please…,” she said.</w:t>
      </w:r>
    </w:p>
    <w:p w14:paraId="06CEA8C5"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lastRenderedPageBreak/>
        <w:t>Even Scarlett would have to admit that she was surprised by the words that escaped from her lips at that moment, though even if that was the case, the man behind her did not allow himself to feel even the slightest sympathy for her as he simply allowed more words to escape from his lips, “Were you not the one who invited me here?” he asked.</w:t>
      </w:r>
    </w:p>
    <w:p w14:paraId="412D3CC6"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The words that escaped from his lips at that moment were phrased as a question, but even if that was the case, it was not as if he is going to wait for her to answer the question, and after another moment or two, he parted his lips so that he could allow more word to escape from his mouth as he then added, “Your Master has commanded you to serve me, bitch,” and yet again, he did not bother to wait for her to respond to the words that had escaped from his lips before he then forced more screams to escape from her lips by forcing more of the length of his manhood into her unwilling anal canal.</w:t>
      </w:r>
    </w:p>
    <w:p w14:paraId="7F813C09"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Scarlett would have to admit that the sounds that were coming out of her lips at that moment were now far more than just theatrical because they truly advertised the pain and trepidation that she was feeling at that moment, though as she had expected, the sounds that were coming out of her lips at that moment caused even more excitement on the part of the man behind her, and Scarlett was aware that such was the case. After all, he went out of his way to increase the pressure with which he was gripping her breasts, adding more to the pain that the beautiful blond was feeling at that moment.</w:t>
      </w:r>
    </w:p>
    <w:p w14:paraId="1BE929BF"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Even though it was true that she was in pain at that moment, Scarlett was able to push those thoughts out of the forefront of her mind as she then focused her attention toward the direction of two of the three other people who are in the room with them at that moment, and not even she could have stopped the expression of horror that appeared on her face when she saw the wide smile that was on the face of the Master, after all, it was the only thing that she needed to see for her to be sure that he was enjoying what she was going through at that moment.</w:t>
      </w:r>
    </w:p>
    <w:p w14:paraId="5AF33D42"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 xml:space="preserve">That expression that he was now wearing was the only thing that she needed to see for her to be sure that no reprieve was going to come from the direction of her Master, and the less that she could see about the expression that was written on the face of the woman who was standing beside him at that moment, the better it would be for her. </w:t>
      </w:r>
    </w:p>
    <w:p w14:paraId="4081E1A5"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lastRenderedPageBreak/>
        <w:t>In any case, Scarlett was soon forced to come out of the reverie that she had fallen into at that moment because Alex forced even more of the length of his manhood into her anal canal, and again, he was going out of his way to make sure that he was taking as much time as possible with the task that he had given himself, adding not only to the pain but also the trepidation that Scarlett was feeling at that moment. In the end, the only thing that she could do was to allow a series of whimpers to escape from her lips, and she would have to admit that she was hoping that the sound that escaped from her lips at that moment would convince him to make things easier for her.</w:t>
      </w:r>
    </w:p>
    <w:p w14:paraId="51BA5A85"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If she were being honest, however, she would have to admit that sounds that escaped from her mouth at that moment were not going to have any sort of effect on the man behind her, and it was because such was the case that she soon allowed more words to escape from her lips. Even the beautiful blond would have to admit that the sound that escaped from her lips at that moment carried with it no small amount of desperation, and the words that she managed to push out of her mouth advertised even more of the desperation that she was feeling at that moment.</w:t>
      </w:r>
    </w:p>
    <w:p w14:paraId="752F8983"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 xml:space="preserve">“Please…,” she said, “Please…,” and she did not even need to turn her attention toward the direction of the face of Alex – and of course, even if she wanted to turn he gaze toward his direction at that moment, she would not have been able to – for her to know that the sounds that escaped from her lips at that moment did nothing to extinguish the figurative flames of lust that were burning between his loins. </w:t>
      </w:r>
    </w:p>
    <w:p w14:paraId="3BBB67B1"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Indeed, if she were being honest, Scarlett would have to admit that the words that escaped from her lips at that moment served only to increase the temperature of those figurative flames, something which she told herself she was able to confirm when she felt him increase the pressure with which he was griping her breasts even more, forcing a series of protesting moans to escape from her lips, and she just knew that the sounds that escaped from her lips at that moment were what he wanted to hear in the first place.</w:t>
      </w:r>
    </w:p>
    <w:p w14:paraId="1F85C9F1"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“Ah!” another scream escaped from the lips of Scarlett as she felt him suddenly increased the pace with which he was forcing his manhood deep into her unwilling anal canal.</w:t>
      </w:r>
    </w:p>
    <w:p w14:paraId="6AA0F7D1"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lastRenderedPageBreak/>
        <w:t>She allowed even more screams to escape from her lips at that moment, but again, she knew that the sounds that were coming out of her lips at that moment would add to the temperature of the figurative flames that were burning between the loins of the man behind her, and indeed, she felt that such was the case, a few moments later, when she felt the cock that was buried in her anal canal twitch, prompting more whimpers to escape from her lips.</w:t>
      </w:r>
    </w:p>
    <w:p w14:paraId="3C5001E4"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“I doubt that this is your first time having a cock in this hole, bitch,” Alex said, “Why are you acting as if it is?”</w:t>
      </w:r>
    </w:p>
    <w:p w14:paraId="6465500F"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He did not wait for her to answer the question that he had asked before he removed his right hand from her breast, but somehow, Scarlett knew that this was not something that she should be grateful for, and that did turn out to be the case, a few moments later, when she felt him slap one of the cheeks of her ass with the sound of flesh hitting flesh drowned out by the sound of the screams that escaped from her lips, a few moments later, in response to the pain that she felt.</w:t>
      </w:r>
    </w:p>
    <w:p w14:paraId="1DBD2D30"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Scarlett did not even need to see the expression of amusement that he knew was written on the face of the man behind her for him to be sure that he was wearing a wide grin on his face, and that thought was made more poignant, a few moments later when yet another series of screams escaped from the lips of the beautiful blond as she felt him slap the other cheeks of her ass. This time, because she was a bit more prepared, the scream that escaped from her lips was not as loud as the first scream that escaped from her lips, but it was obvious that this was still more than enough for the man behind her as he did not follow up the slap that she gave him with another.</w:t>
      </w:r>
    </w:p>
    <w:p w14:paraId="7D7B46D4"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 xml:space="preserve">Within another moment or two, however, there was something else that caused Scarlett no small amount of trepidation, after all, it was at that moment that he began to move his cock in and out of her, and if she were being honest, the beautiful blond would have to admit that she felt her eyes widen as she would have to admit to feeling no small amount of confusion at that moment. </w:t>
      </w:r>
    </w:p>
    <w:p w14:paraId="7D591C49"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 xml:space="preserve">It was not as if he had fully buried his manhood in her unwilling anal canal, but even if that was the case, the pace that he was using at that moment suggested that he now intends to march closer and closer toward his release, prompting a series of whimpers to escape from </w:t>
      </w:r>
      <w:r w:rsidRPr="001F24E8">
        <w:rPr>
          <w:rStyle w:val="Strong"/>
          <w:b w:val="0"/>
          <w:color w:val="0E101A"/>
        </w:rPr>
        <w:lastRenderedPageBreak/>
        <w:t>the lips of the beautiful actress, and those sounds, Scarlett would have to admit, was her way of advertising the pain that she was feeling at that moment, even if it was true that she was aware that her showing the pain that she was going through at that moment served only to add to the pleasure that the young executive was feeling at that moment.</w:t>
      </w:r>
    </w:p>
    <w:p w14:paraId="5E9F24AA"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 xml:space="preserve">If she were being honest, however, Scarlett would have to admit that part of the reason that she was allowing the sounds that were coming out of her lips at that moment was that she was hoping that the faster he achieves his release, the better off she would be, after all, she was almost certain that once he had filled her anal canal with his seed, he would remove his cock from her asshole. </w:t>
      </w:r>
    </w:p>
    <w:p w14:paraId="1A4E693F" w14:textId="77777777" w:rsidR="001F24E8" w:rsidRPr="001F24E8" w:rsidRDefault="001F24E8" w:rsidP="001F24E8">
      <w:pPr>
        <w:pStyle w:val="NormalWeb"/>
        <w:spacing w:before="0" w:beforeAutospacing="0" w:after="200" w:afterAutospacing="0" w:line="360" w:lineRule="auto"/>
        <w:jc w:val="both"/>
        <w:rPr>
          <w:color w:val="0E101A"/>
        </w:rPr>
      </w:pPr>
      <w:r w:rsidRPr="001F24E8">
        <w:rPr>
          <w:rStyle w:val="Strong"/>
          <w:b w:val="0"/>
          <w:color w:val="0E101A"/>
        </w:rPr>
        <w:t>Of course, what would happen after that was something that she was not sure about, and if she were being honest, at that moment, that was something that she did not care about, before she was then forced to return to the present as she heard the grunt that escaped from the lips of the man behind her, with Scarlett soon allowing a hiss to escape from her lips. Even she would have to admit, however, that the sound that escaped from her lips at that moment was also her way of advertising the relief that she felt because she was sure that the grunt that escaped from the lips of Alex was his way of advertising the fact that he was fast approaching his release, though she doubted that he would have wanted to advertise that such was the case.</w:t>
      </w:r>
    </w:p>
    <w:p w14:paraId="4D286769"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Any further musings on the part of Scarlett were interrupted at that moment as even more grunts of pleasure escaped from the lips of the man behind her, and as she heard the sounds in question, the beautiful blond would have to admit that there was a part of her that cannot help but remark – even if it was only to herself – that she would have allowed more sounds to escape from her lips at that moment if she thought that it would force him to march closer and closer toward his release, but she refrained from doing that in the end, and instead, she just allowed more grunts to escape from her lips.</w:t>
      </w:r>
    </w:p>
    <w:p w14:paraId="2213F299"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 xml:space="preserve">The pace with which Alex was ramming his cock in and out of her unwilling anal canal at that moment increased in tempo, and that was the only thing that Scarlett had to take note of for her to be sure that he is now fast approaching his release. As that was the case, there was nothing else </w:t>
      </w:r>
      <w:r w:rsidRPr="001F24E8">
        <w:rPr>
          <w:color w:val="0E101A"/>
        </w:rPr>
        <w:lastRenderedPageBreak/>
        <w:t>that he cared about at that moment, though she was soon forced to return to the present as she heard a particularly loud grunt that escaped from his lips.</w:t>
      </w:r>
    </w:p>
    <w:p w14:paraId="724EAE0C"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Scarlett told herself that the sound that she heard at that moment was his way of informing her that the figurative dam that was holding back his release had now collapsed, and a whimper escaped from the lips of the beautiful blond actress – though whether he would be able to tell that the sound that he produced at that moment was theatrical or not, the beautiful blond actress would have to admit that she was not sure – even as she felt the first thick stands of his cum spurting from the tip of his cock while it remained inside her anal canal.</w:t>
      </w:r>
    </w:p>
    <w:p w14:paraId="4F77F3BA"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 xml:space="preserve">As she knew that it was the sound that he wanted to hear from her, Scarlett allowed a series of token protesting sounds to escape from her lips at that moment, though this time, she was sure that the young executive would have been able to tell that the sounds that were coming out of her lips at that moment were just theatrical sounds. </w:t>
      </w:r>
    </w:p>
    <w:p w14:paraId="47CDF9AA"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Of course, because he had already reached his release, even if the young executive was aware that such was the case, it was not as if there was anything else that he could have done, with the beautiful blond allowing a smile to appear across her face even as that thought entered the forefront of her mind, though she would also have to admit that she went out of her way to make sure that no one else can see the expression that she was now wearing on her face.</w:t>
      </w:r>
    </w:p>
    <w:p w14:paraId="43EFD975"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 xml:space="preserve">She would have to admit that there was a part of her that had to ask if that was indeed the case when she felt him deliver two quick slaps against both cheeks of her ass, and because she was not expecting the blow, she could not stop the sounds of protesting and pain that escaped from her lips. </w:t>
      </w:r>
    </w:p>
    <w:p w14:paraId="63762A27"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 xml:space="preserve">Again, she did not need to see the expression that was written on the face of the man behind her for him to know that there was a wide smile on his face at that moment, and she was still in the middle of thinking about that when she was forced out of the reverie that she had not even realized she had fallen into at that moment because it was also at that moment that the young executive behind her went out of his way to remove his cock from he abused anal canal. </w:t>
      </w:r>
    </w:p>
    <w:p w14:paraId="473C1367"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 xml:space="preserve">Without even realizing what she was doing, Scarlett allowed a series of protesting sounds to escape from her lips at that moment before she then realized what she was doing, and she had to stop the </w:t>
      </w:r>
      <w:r w:rsidRPr="001F24E8">
        <w:rPr>
          <w:color w:val="0E101A"/>
        </w:rPr>
        <w:lastRenderedPageBreak/>
        <w:t xml:space="preserve">sounds that had escaped from her mouth at that moment, though before she could do so, a voice coming from the back of her mind told her that it was already too late for her to take back the sounds that had already escaped from her lips at that moment. </w:t>
      </w:r>
    </w:p>
    <w:p w14:paraId="66C12C35"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Scarlett returned to the present at that moment, the sound of something coming from behind her adding to her return to the present, and it took another moment or two before she realized what she heard at that moment was the sound of him removing his cock from her abused anal canal, and before she had even realized what she was doing, she allowed the sound of relief to escape from her lips. It would appear, however, that the sounds that she made at that moment were the wrong sound to allow from her lips as the young executive who had just finished using her asshole delivered another slap on the cheeks of her ass.</w:t>
      </w:r>
    </w:p>
    <w:p w14:paraId="1BC9ECA2"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“Ah!” she screamed, and because this blow was not something that she was expecting, the sound that she made was louder than what she would have wanted, though because Alex was no longer positioned behind her, she could turn her gaze toward the direction of his face at that moment, even if it was true that less than a moment later, she was already remarking to herself that turning her gaze toward the direction in question was a mistake, as it allowed her to see the expression of amusement that he was wearing on his face.</w:t>
      </w:r>
    </w:p>
    <w:p w14:paraId="2C87D49A"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“Did you think that we are done?” he asked, and even though it was true that the words that escaped from her lips at that moment were phrased as a question, it was obvious that he was not going to wait for her to respond to the words that he had asked before he was going to push more words out of his mouth as he then added, “Your owner has promised me good entertainment today, and I think it is time for that to start.”</w:t>
      </w:r>
    </w:p>
    <w:p w14:paraId="71F3D1F0"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 xml:space="preserve">Somehow, Scarlett knew that the young executive had turned his attention toward the direction of her Master, and while it was true that there was a part of her that was now telling her that she did not want to turn her gaze toward her owner and instead, she would be better off seeing the expression that was on the face of Alex, she found herself turning her attention toward the direction of her Master. </w:t>
      </w:r>
    </w:p>
    <w:p w14:paraId="31C9D4A8"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 xml:space="preserve">The whimper that escaped from her lips at that moment was her way of acknowledging the mistake that she made at that moment, but again, it was not as if there was anything that she could have done. At the same time, Scarlett told herself that the smile that he was wearing on his face at that </w:t>
      </w:r>
      <w:r w:rsidRPr="001F24E8">
        <w:rPr>
          <w:color w:val="0E101A"/>
        </w:rPr>
        <w:lastRenderedPageBreak/>
        <w:t>moment was the only thing that she needed to see for her to be sure of just what it was that he was thinking, and indeed, that was made more poignant when he turned his gaze toward the direction of Chloe because the expression that the younger woman was wearing was a reflection of the look that was on the face of their Master.</w:t>
      </w:r>
    </w:p>
    <w:p w14:paraId="26EFFD3C"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Scarlett parted her lips, but though it was true that no one tried to cut off the words that were supposed to come out of her lips at that moment, no words still managed to escape from her lips, but that was mostly because she did not know just what it was that she was supposed to say. In the end, she found herself staring in the direction of her owner and his mistress while wearing a confused expression on his face, and judging from the amused expression that appeared on their faces at that moment, it was obvious that they were aware of the predicament that she was going through at that moment.</w:t>
      </w:r>
    </w:p>
    <w:p w14:paraId="5FD2B638"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The relative silence that had descended between them was shattered by the Master, a few moments later, as he then inclined his head toward the direction of Chloe, and while it was true that no words escaped from his lips at that moment, the action that he had taken still spoke more words. In any case, the fact that no words escaped from the lips of the Master did not mean that the silence lasted for long, as after another moment or two, more words were coming out of the lips of Chloe.</w:t>
      </w:r>
    </w:p>
    <w:p w14:paraId="31A570DD"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“You didn’t think that we brought a dog here for no reason now, did you, traitor?” she asked, and while it was true that the young brunette went out of her way to make the tone that she was using at that moment as sweet as possible, the expression that she was wearing on her face told her that it was all but an act. Indeed, Scarlett was soon telling herself that the fact that Chloe was using the tone that she was using at that moment was itself, an indication that it was all an act.</w:t>
      </w:r>
    </w:p>
    <w:p w14:paraId="32E7A50E"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She pushed that thought out of the forefront of her mind, however, as she was forced to return to the present thanks to the barking sounds that escaped from the dog that was brought into the room, and before she had even realized what she was doing, she had already turned her attention toward the direction of the creature. It was impossible for her to completely know what the animal was thinking, but judging from the expression that was written on the face of the creature at that moment, Scarlett would have to admit that it was looking forward to being released.</w:t>
      </w:r>
    </w:p>
    <w:p w14:paraId="7BB3CA99"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 xml:space="preserve">The beautiful blond did not even need to imagine what the dog was going to do when it was finally released, and that thought was still at the forefront of her mind when she suddenly realized that </w:t>
      </w:r>
      <w:r w:rsidRPr="001F24E8">
        <w:rPr>
          <w:color w:val="0E101A"/>
        </w:rPr>
        <w:lastRenderedPageBreak/>
        <w:t xml:space="preserve">there was no need for her to imagine things, after all, it was at that moment that Chloe finally allowed the dog to go, and the eyes of Scarlett widened even as the dog lunged toward her direction. </w:t>
      </w:r>
    </w:p>
    <w:p w14:paraId="3B70387B"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While it was true that the action of the animal was not as unexpected as one would have believed, Scarlett still found herself unable to help but allow a surprised sound to escape from her lips, and because she was looking in the direction of her Master at that moment, she would have to admit that she had no problem seeing the expression of amusement that appeared on his face at that moment. Much as she would have wanted to keep her attention focused toward his direction, however, she was forced to return to the present as the dog that Chloe had released now took its position behind her.</w:t>
      </w:r>
    </w:p>
    <w:p w14:paraId="5B33ABE9"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If it was possible, the eyes of Scarlett widened as she realized that she was already in the perfect position for the dog to mount her, and she would have to admit that there was a part of her that had to wonder if Alex had placed her in this position specifically because of what was going to happen next. She pushed that thought out of the forefront of her mind, however, as she then remarked to herself that even if that was the case, it was not as if anything was going to change.</w:t>
      </w:r>
    </w:p>
    <w:p w14:paraId="6856F2B1"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It did not mean, however, that she was not going to exert effort to convince the people who were watching her to change their minds about what was going to happen next, and it was for that reason that she soon turned her gaze toward the direction of the Master, only for her to pause when she saw the smile that he was now wearing on his face. That expression, after all, was his way of telling her that it would not matter what it was that she would have wanted to say, and because she made that realization, Scarlett hesitated.</w:t>
      </w:r>
    </w:p>
    <w:p w14:paraId="6AA96377"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While it was true that she was able to come out of the reverie that she had fallen into at that moment, it did not mean that she was able to push the words that she wanted to say out of her mouth. In the end, the only sounds that managed to escape from her lips at that moment would be more whimpers that advertised the humiliation and trepidation that she was feeling at that moment and that, in turn, fueled the expression of amusement that was written on the face of the Master.</w:t>
      </w:r>
    </w:p>
    <w:p w14:paraId="7F59AD09"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Even as more whimpers escaped from the lips of the beautiful blond, the smile on the face of the Master remained as neutral as it was from the very beginning, and because that was the case, Scarlett reminded herself that there was nothing that she could say or do that would convince him to give her the break that she was asking for. In desperation, she turned her attention toward the direction of Chloe, even though she knew that the brunette was unlikely to cut her some slack, especially considering the circumstances that had led them to the situation that they were now in.</w:t>
      </w:r>
    </w:p>
    <w:p w14:paraId="2E50262F"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While it was true that no words escaped from the lips of Scarlett at that moment, the expression that was on the face of the younger brunette was the only thing that the beautiful blond needed to see for her to be sure that Chloe was aware of what the older woman was thinking. Scarlett would have to admit that she had to swallow her pride at that moment even as she allowed even more whimpers to escape from her lips.</w:t>
      </w:r>
    </w:p>
    <w:p w14:paraId="53D5B2EA"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The sounds that she allowed out of her mouth at that moment, however, were her way of announcing the fact that more sounds were going to come out of her lips, and this time, the sounds that she made took the form of coherent word which advertised just how desperate she was at that moment, “Please…please…please…,” she said, and she had to admit that she picked a tone that would advertise the fact that she is more than willing to push more of such pleading words out of her mouth, and that was the reason why more of such words soon escape from her lips, “Please…please…,”</w:t>
      </w:r>
    </w:p>
    <w:p w14:paraId="483D8CAE"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If she were being honest, Scarlett would have to admit that more pleading words would have escaped from her lips at that moment, if not for the fact that she was soon forced to return to the present thanks to feeling something wet against the slit in between the lips of her pussy. The urge to turn her attention toward the direction nearly overwhelmed her, but in the end, she was able to stop herself from doing that, not because of any sort of self-control on her part, but because it was at that moment that Scarlett realized that she does not want to see what was going on there.</w:t>
      </w:r>
    </w:p>
    <w:p w14:paraId="7C4AC899"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The whimpers that escaped from her lips at that moment advertised just how defeated she felt at that moment, and as that sound escaped from her lips, the beautiful blond cannot help but remark to herself that if she were to turn her attention behind her, the only thing that she would see would be the dog continuing to lick the slit in between the lips of her flower. Even the mere thought of that was more than enough to allow the defeated sounds that were coming out of her lips to increase in volume, hence, the reason that she had to stop herself from turning her attention toward that direction.</w:t>
      </w:r>
    </w:p>
    <w:p w14:paraId="5BFE8A2B"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 xml:space="preserve">“Are you excited to have a dog cock in your dirty cunt, bitch?” the voice that forced Scarlett out of the reverie that she had not even realized she had fallen into escaped from the lips of Chloe, and before she had realized what she was doing, the beautiful blond found herself looking in the direction of the young brunette. </w:t>
      </w:r>
    </w:p>
    <w:p w14:paraId="4F0785BC"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The expression of amusement that she was wearing on her face at that moment caused no small amount of anger to flare up on the part of Scarlett, but even as that happened, the beautiful blond told herself that even if she were to push the angry words that she wanted to say out of her mouth at that moment, it was not as if anything was going to change, and indeed, she would have to admit that allowing angry words to escape from her lips at that moment would just make things harder for her.</w:t>
      </w:r>
    </w:p>
    <w:p w14:paraId="6EA26FA3"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While it was true that no words escaped from her lips at that moment, the expression of amusement that was on the face of Chloe when Scarlett next turned her attention toward the direction of the other woman was the only thing that she needed to see for her to be sure that the young brunette was aware of the nature of the thoughts that were going through the forefront of her mind, but again, it was not as if there was anything that Scarlett could do about that.</w:t>
      </w:r>
    </w:p>
    <w:p w14:paraId="68A1A118" w14:textId="77777777" w:rsidR="001F24E8" w:rsidRPr="001F24E8" w:rsidRDefault="001F24E8" w:rsidP="001F24E8">
      <w:pPr>
        <w:pStyle w:val="NormalWeb"/>
        <w:spacing w:before="0" w:beforeAutospacing="0" w:after="200" w:afterAutospacing="0" w:line="360" w:lineRule="auto"/>
        <w:jc w:val="both"/>
        <w:rPr>
          <w:color w:val="0E101A"/>
        </w:rPr>
      </w:pPr>
      <w:r w:rsidRPr="001F24E8">
        <w:rPr>
          <w:color w:val="0E101A"/>
        </w:rPr>
        <w:t>In any case, she was soon forced to return to the present as a single word escaped from the lips of Chloe, “Mount.”</w:t>
      </w:r>
    </w:p>
    <w:p w14:paraId="0F332953" w14:textId="7A347393" w:rsidR="00196340" w:rsidRPr="001F24E8" w:rsidRDefault="00196340" w:rsidP="001F24E8"/>
    <w:sectPr w:rsidR="00196340" w:rsidRPr="001F24E8">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2E039" w14:textId="77777777" w:rsidR="00C32AEA" w:rsidRDefault="00C32AEA">
      <w:pPr>
        <w:spacing w:after="0" w:line="240" w:lineRule="auto"/>
      </w:pPr>
      <w:r>
        <w:separator/>
      </w:r>
    </w:p>
  </w:endnote>
  <w:endnote w:type="continuationSeparator" w:id="0">
    <w:p w14:paraId="742C354B" w14:textId="77777777" w:rsidR="00C32AEA" w:rsidRDefault="00C3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1682EDAD" w:rsidR="0034417C" w:rsidRDefault="0034417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34417C" w:rsidRDefault="0034417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2C154" w14:textId="77777777" w:rsidR="00C32AEA" w:rsidRDefault="00C32AEA">
      <w:pPr>
        <w:spacing w:after="0" w:line="240" w:lineRule="auto"/>
      </w:pPr>
      <w:r>
        <w:separator/>
      </w:r>
    </w:p>
  </w:footnote>
  <w:footnote w:type="continuationSeparator" w:id="0">
    <w:p w14:paraId="3AC2A337" w14:textId="77777777" w:rsidR="00C32AEA" w:rsidRDefault="00C32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34417C" w:rsidRDefault="00C32AEA">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06FDA8DC" w:rsidR="0034417C" w:rsidRDefault="00C32AEA">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34417C">
      <w:rPr>
        <w:b/>
        <w:color w:val="000000"/>
        <w:sz w:val="36"/>
        <w:szCs w:val="36"/>
      </w:rPr>
      <w:t>DINNER AT THE NINTH FLOOR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34417C" w:rsidRDefault="00C32AEA">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44009"/>
    <w:multiLevelType w:val="hybridMultilevel"/>
    <w:tmpl w:val="01CA00B6"/>
    <w:lvl w:ilvl="0" w:tplc="E92CC6B8">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2839"/>
    <w:rsid w:val="00010719"/>
    <w:rsid w:val="00012A61"/>
    <w:rsid w:val="00017EDF"/>
    <w:rsid w:val="00045C7D"/>
    <w:rsid w:val="00072BBC"/>
    <w:rsid w:val="000B5EB7"/>
    <w:rsid w:val="000C1CB4"/>
    <w:rsid w:val="000C5AA1"/>
    <w:rsid w:val="000C76A3"/>
    <w:rsid w:val="000C77D5"/>
    <w:rsid w:val="000D710F"/>
    <w:rsid w:val="000E4037"/>
    <w:rsid w:val="00112245"/>
    <w:rsid w:val="001136C6"/>
    <w:rsid w:val="001253CD"/>
    <w:rsid w:val="00131687"/>
    <w:rsid w:val="0015353D"/>
    <w:rsid w:val="001561B3"/>
    <w:rsid w:val="00162001"/>
    <w:rsid w:val="00170E17"/>
    <w:rsid w:val="0017269B"/>
    <w:rsid w:val="0017732F"/>
    <w:rsid w:val="00182833"/>
    <w:rsid w:val="00183205"/>
    <w:rsid w:val="00185601"/>
    <w:rsid w:val="00196340"/>
    <w:rsid w:val="00197520"/>
    <w:rsid w:val="001A7754"/>
    <w:rsid w:val="001B2345"/>
    <w:rsid w:val="001D4C84"/>
    <w:rsid w:val="001E241C"/>
    <w:rsid w:val="001E264F"/>
    <w:rsid w:val="001F24E8"/>
    <w:rsid w:val="001F6A62"/>
    <w:rsid w:val="001F7A84"/>
    <w:rsid w:val="002109B1"/>
    <w:rsid w:val="002128A9"/>
    <w:rsid w:val="002202D5"/>
    <w:rsid w:val="0024093C"/>
    <w:rsid w:val="00243267"/>
    <w:rsid w:val="00260824"/>
    <w:rsid w:val="00260882"/>
    <w:rsid w:val="002772B5"/>
    <w:rsid w:val="00281C08"/>
    <w:rsid w:val="00282EA6"/>
    <w:rsid w:val="00295BE0"/>
    <w:rsid w:val="002A3288"/>
    <w:rsid w:val="002B1653"/>
    <w:rsid w:val="002C4C4D"/>
    <w:rsid w:val="002C6D45"/>
    <w:rsid w:val="002D5CC3"/>
    <w:rsid w:val="002E1310"/>
    <w:rsid w:val="002F6927"/>
    <w:rsid w:val="0030051C"/>
    <w:rsid w:val="00310EE3"/>
    <w:rsid w:val="0033290A"/>
    <w:rsid w:val="003423D9"/>
    <w:rsid w:val="0034417C"/>
    <w:rsid w:val="003464B5"/>
    <w:rsid w:val="00347007"/>
    <w:rsid w:val="00355A55"/>
    <w:rsid w:val="003752B5"/>
    <w:rsid w:val="00377463"/>
    <w:rsid w:val="00397F51"/>
    <w:rsid w:val="003A4B47"/>
    <w:rsid w:val="003B249C"/>
    <w:rsid w:val="003B46FC"/>
    <w:rsid w:val="003E79AD"/>
    <w:rsid w:val="003F2578"/>
    <w:rsid w:val="003F25CC"/>
    <w:rsid w:val="004010C9"/>
    <w:rsid w:val="00405B09"/>
    <w:rsid w:val="00407B93"/>
    <w:rsid w:val="004107AC"/>
    <w:rsid w:val="00417252"/>
    <w:rsid w:val="00427FB6"/>
    <w:rsid w:val="00443246"/>
    <w:rsid w:val="00443DA0"/>
    <w:rsid w:val="004530A7"/>
    <w:rsid w:val="00456D6A"/>
    <w:rsid w:val="00463997"/>
    <w:rsid w:val="00466124"/>
    <w:rsid w:val="00470C9C"/>
    <w:rsid w:val="00482A23"/>
    <w:rsid w:val="0048680F"/>
    <w:rsid w:val="00496337"/>
    <w:rsid w:val="004A028A"/>
    <w:rsid w:val="004A75C3"/>
    <w:rsid w:val="004E5728"/>
    <w:rsid w:val="00500CBE"/>
    <w:rsid w:val="005028C9"/>
    <w:rsid w:val="00507CB6"/>
    <w:rsid w:val="00514346"/>
    <w:rsid w:val="005170D3"/>
    <w:rsid w:val="00536790"/>
    <w:rsid w:val="00537638"/>
    <w:rsid w:val="00555014"/>
    <w:rsid w:val="00567191"/>
    <w:rsid w:val="00571175"/>
    <w:rsid w:val="005948F6"/>
    <w:rsid w:val="005D6A10"/>
    <w:rsid w:val="0061076E"/>
    <w:rsid w:val="00630AEC"/>
    <w:rsid w:val="00634177"/>
    <w:rsid w:val="006475A2"/>
    <w:rsid w:val="00653803"/>
    <w:rsid w:val="00654331"/>
    <w:rsid w:val="00654AF0"/>
    <w:rsid w:val="006762FE"/>
    <w:rsid w:val="00692769"/>
    <w:rsid w:val="006B0293"/>
    <w:rsid w:val="006C23B0"/>
    <w:rsid w:val="006C2930"/>
    <w:rsid w:val="006C469B"/>
    <w:rsid w:val="006C65C5"/>
    <w:rsid w:val="006D6544"/>
    <w:rsid w:val="006D7471"/>
    <w:rsid w:val="006F3A6E"/>
    <w:rsid w:val="00700700"/>
    <w:rsid w:val="00702827"/>
    <w:rsid w:val="00705EE7"/>
    <w:rsid w:val="007161A5"/>
    <w:rsid w:val="0072004F"/>
    <w:rsid w:val="00721F33"/>
    <w:rsid w:val="00725654"/>
    <w:rsid w:val="00753879"/>
    <w:rsid w:val="0076052A"/>
    <w:rsid w:val="007609CC"/>
    <w:rsid w:val="00766C91"/>
    <w:rsid w:val="007920A7"/>
    <w:rsid w:val="007954E8"/>
    <w:rsid w:val="007A214A"/>
    <w:rsid w:val="007B518B"/>
    <w:rsid w:val="007C4F3E"/>
    <w:rsid w:val="007C5AA3"/>
    <w:rsid w:val="007D4559"/>
    <w:rsid w:val="007E6C85"/>
    <w:rsid w:val="007E6F75"/>
    <w:rsid w:val="007F1D7D"/>
    <w:rsid w:val="008026A5"/>
    <w:rsid w:val="00817AB5"/>
    <w:rsid w:val="008402F0"/>
    <w:rsid w:val="00840634"/>
    <w:rsid w:val="00840727"/>
    <w:rsid w:val="00840A2C"/>
    <w:rsid w:val="00842564"/>
    <w:rsid w:val="00846FC8"/>
    <w:rsid w:val="0085644C"/>
    <w:rsid w:val="00856B60"/>
    <w:rsid w:val="00865394"/>
    <w:rsid w:val="00867B90"/>
    <w:rsid w:val="008800D9"/>
    <w:rsid w:val="00894821"/>
    <w:rsid w:val="008966D7"/>
    <w:rsid w:val="008B0E31"/>
    <w:rsid w:val="008E3BCB"/>
    <w:rsid w:val="008E6B1C"/>
    <w:rsid w:val="008F4B48"/>
    <w:rsid w:val="00903D51"/>
    <w:rsid w:val="00910A91"/>
    <w:rsid w:val="00922205"/>
    <w:rsid w:val="009246D3"/>
    <w:rsid w:val="00930DAF"/>
    <w:rsid w:val="00931057"/>
    <w:rsid w:val="00934EEA"/>
    <w:rsid w:val="00937B06"/>
    <w:rsid w:val="00943CA7"/>
    <w:rsid w:val="009506B9"/>
    <w:rsid w:val="0098093B"/>
    <w:rsid w:val="00982327"/>
    <w:rsid w:val="009863BE"/>
    <w:rsid w:val="00987DB9"/>
    <w:rsid w:val="0099256F"/>
    <w:rsid w:val="009B6E87"/>
    <w:rsid w:val="009D031D"/>
    <w:rsid w:val="009D6F48"/>
    <w:rsid w:val="009F39E1"/>
    <w:rsid w:val="009F3D3A"/>
    <w:rsid w:val="009F79C5"/>
    <w:rsid w:val="00A056BC"/>
    <w:rsid w:val="00A10448"/>
    <w:rsid w:val="00A20916"/>
    <w:rsid w:val="00A37A1E"/>
    <w:rsid w:val="00A42FF4"/>
    <w:rsid w:val="00A60230"/>
    <w:rsid w:val="00A62558"/>
    <w:rsid w:val="00A700B2"/>
    <w:rsid w:val="00A745D0"/>
    <w:rsid w:val="00A91FC0"/>
    <w:rsid w:val="00AA003F"/>
    <w:rsid w:val="00AA3A1A"/>
    <w:rsid w:val="00AB55C9"/>
    <w:rsid w:val="00AC3CDE"/>
    <w:rsid w:val="00AE39FC"/>
    <w:rsid w:val="00AE48AD"/>
    <w:rsid w:val="00AE7725"/>
    <w:rsid w:val="00AF153F"/>
    <w:rsid w:val="00AF325C"/>
    <w:rsid w:val="00B063FC"/>
    <w:rsid w:val="00B165CD"/>
    <w:rsid w:val="00B21CCA"/>
    <w:rsid w:val="00B257BE"/>
    <w:rsid w:val="00B31A6F"/>
    <w:rsid w:val="00B31D16"/>
    <w:rsid w:val="00B33484"/>
    <w:rsid w:val="00B407D8"/>
    <w:rsid w:val="00B71701"/>
    <w:rsid w:val="00B837C8"/>
    <w:rsid w:val="00BA1D61"/>
    <w:rsid w:val="00BA46E1"/>
    <w:rsid w:val="00BA7FB3"/>
    <w:rsid w:val="00BB1177"/>
    <w:rsid w:val="00BB3A92"/>
    <w:rsid w:val="00BE51C0"/>
    <w:rsid w:val="00C0064B"/>
    <w:rsid w:val="00C0446A"/>
    <w:rsid w:val="00C04D63"/>
    <w:rsid w:val="00C1711E"/>
    <w:rsid w:val="00C2224D"/>
    <w:rsid w:val="00C253F8"/>
    <w:rsid w:val="00C2794B"/>
    <w:rsid w:val="00C30FA6"/>
    <w:rsid w:val="00C32AEA"/>
    <w:rsid w:val="00C32CBC"/>
    <w:rsid w:val="00C67CDE"/>
    <w:rsid w:val="00C70295"/>
    <w:rsid w:val="00CB15A8"/>
    <w:rsid w:val="00CB25A6"/>
    <w:rsid w:val="00CC48B6"/>
    <w:rsid w:val="00CF6522"/>
    <w:rsid w:val="00CF772A"/>
    <w:rsid w:val="00D02F04"/>
    <w:rsid w:val="00D12939"/>
    <w:rsid w:val="00D15363"/>
    <w:rsid w:val="00D16AE3"/>
    <w:rsid w:val="00D1731C"/>
    <w:rsid w:val="00D3583C"/>
    <w:rsid w:val="00D37176"/>
    <w:rsid w:val="00D456E4"/>
    <w:rsid w:val="00D510FB"/>
    <w:rsid w:val="00D64C34"/>
    <w:rsid w:val="00D72C39"/>
    <w:rsid w:val="00D75864"/>
    <w:rsid w:val="00D97285"/>
    <w:rsid w:val="00DB2F44"/>
    <w:rsid w:val="00DC00AB"/>
    <w:rsid w:val="00DC7963"/>
    <w:rsid w:val="00DD2C62"/>
    <w:rsid w:val="00DD2EA6"/>
    <w:rsid w:val="00DE287B"/>
    <w:rsid w:val="00DE36E5"/>
    <w:rsid w:val="00DE7D92"/>
    <w:rsid w:val="00E11EAA"/>
    <w:rsid w:val="00E121D4"/>
    <w:rsid w:val="00E15B96"/>
    <w:rsid w:val="00E1683B"/>
    <w:rsid w:val="00E267F8"/>
    <w:rsid w:val="00E34197"/>
    <w:rsid w:val="00E353D6"/>
    <w:rsid w:val="00E37644"/>
    <w:rsid w:val="00E513D1"/>
    <w:rsid w:val="00E524B2"/>
    <w:rsid w:val="00E631DA"/>
    <w:rsid w:val="00E64A7E"/>
    <w:rsid w:val="00E92FC8"/>
    <w:rsid w:val="00EA6662"/>
    <w:rsid w:val="00EB0341"/>
    <w:rsid w:val="00EB2B8D"/>
    <w:rsid w:val="00EC63E7"/>
    <w:rsid w:val="00ED33F6"/>
    <w:rsid w:val="00EE3B07"/>
    <w:rsid w:val="00EE4892"/>
    <w:rsid w:val="00EF7FAB"/>
    <w:rsid w:val="00F0705D"/>
    <w:rsid w:val="00F12480"/>
    <w:rsid w:val="00F1786E"/>
    <w:rsid w:val="00F20C95"/>
    <w:rsid w:val="00F27DDB"/>
    <w:rsid w:val="00F6171F"/>
    <w:rsid w:val="00F62C06"/>
    <w:rsid w:val="00F6771F"/>
    <w:rsid w:val="00F70873"/>
    <w:rsid w:val="00F94ED4"/>
    <w:rsid w:val="00F975CB"/>
    <w:rsid w:val="00FA046D"/>
    <w:rsid w:val="00FC34A4"/>
    <w:rsid w:val="00FC428D"/>
    <w:rsid w:val="00FD26A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67CDE"/>
    <w:pPr>
      <w:spacing w:before="100" w:beforeAutospacing="1" w:after="100" w:afterAutospacing="1" w:line="240" w:lineRule="auto"/>
      <w:jc w:val="left"/>
    </w:pPr>
    <w:rPr>
      <w:lang w:val="en-PH"/>
    </w:rPr>
  </w:style>
  <w:style w:type="character" w:styleId="Strong">
    <w:name w:val="Strong"/>
    <w:basedOn w:val="DefaultParagraphFont"/>
    <w:uiPriority w:val="22"/>
    <w:qFormat/>
    <w:rsid w:val="00C67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52785">
      <w:bodyDiv w:val="1"/>
      <w:marLeft w:val="0"/>
      <w:marRight w:val="0"/>
      <w:marTop w:val="0"/>
      <w:marBottom w:val="0"/>
      <w:divBdr>
        <w:top w:val="none" w:sz="0" w:space="0" w:color="auto"/>
        <w:left w:val="none" w:sz="0" w:space="0" w:color="auto"/>
        <w:bottom w:val="none" w:sz="0" w:space="0" w:color="auto"/>
        <w:right w:val="none" w:sz="0" w:space="0" w:color="auto"/>
      </w:divBdr>
    </w:div>
    <w:div w:id="225799878">
      <w:bodyDiv w:val="1"/>
      <w:marLeft w:val="0"/>
      <w:marRight w:val="0"/>
      <w:marTop w:val="0"/>
      <w:marBottom w:val="0"/>
      <w:divBdr>
        <w:top w:val="none" w:sz="0" w:space="0" w:color="auto"/>
        <w:left w:val="none" w:sz="0" w:space="0" w:color="auto"/>
        <w:bottom w:val="none" w:sz="0" w:space="0" w:color="auto"/>
        <w:right w:val="none" w:sz="0" w:space="0" w:color="auto"/>
      </w:divBdr>
    </w:div>
    <w:div w:id="1354070019">
      <w:bodyDiv w:val="1"/>
      <w:marLeft w:val="0"/>
      <w:marRight w:val="0"/>
      <w:marTop w:val="0"/>
      <w:marBottom w:val="0"/>
      <w:divBdr>
        <w:top w:val="none" w:sz="0" w:space="0" w:color="auto"/>
        <w:left w:val="none" w:sz="0" w:space="0" w:color="auto"/>
        <w:bottom w:val="none" w:sz="0" w:space="0" w:color="auto"/>
        <w:right w:val="none" w:sz="0" w:space="0" w:color="auto"/>
      </w:divBdr>
    </w:div>
    <w:div w:id="1422262773">
      <w:bodyDiv w:val="1"/>
      <w:marLeft w:val="0"/>
      <w:marRight w:val="0"/>
      <w:marTop w:val="0"/>
      <w:marBottom w:val="0"/>
      <w:divBdr>
        <w:top w:val="none" w:sz="0" w:space="0" w:color="auto"/>
        <w:left w:val="none" w:sz="0" w:space="0" w:color="auto"/>
        <w:bottom w:val="none" w:sz="0" w:space="0" w:color="auto"/>
        <w:right w:val="none" w:sz="0" w:space="0" w:color="auto"/>
      </w:divBdr>
    </w:div>
    <w:div w:id="1886016808">
      <w:bodyDiv w:val="1"/>
      <w:marLeft w:val="0"/>
      <w:marRight w:val="0"/>
      <w:marTop w:val="0"/>
      <w:marBottom w:val="0"/>
      <w:divBdr>
        <w:top w:val="none" w:sz="0" w:space="0" w:color="auto"/>
        <w:left w:val="none" w:sz="0" w:space="0" w:color="auto"/>
        <w:bottom w:val="none" w:sz="0" w:space="0" w:color="auto"/>
        <w:right w:val="none" w:sz="0" w:space="0" w:color="auto"/>
      </w:divBdr>
    </w:div>
    <w:div w:id="1908760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12</Pages>
  <Words>4981</Words>
  <Characters>28392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216</cp:revision>
  <dcterms:created xsi:type="dcterms:W3CDTF">2022-01-05T08:44:00Z</dcterms:created>
  <dcterms:modified xsi:type="dcterms:W3CDTF">2025-05-28T07:02:00Z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e173cea94572eac71160a050891e68b2f59184cc77d18e4b165e477840b394b0</vt:lpwstr>
  </property>
</Properties>
</file>