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A0A4" w14:textId="77777777" w:rsidR="0075132C" w:rsidRPr="0075132C" w:rsidRDefault="0075132C" w:rsidP="0075132C">
      <w:pPr>
        <w:pStyle w:val="NormalWeb"/>
        <w:spacing w:before="0" w:beforeAutospacing="0" w:after="200" w:afterAutospacing="0" w:line="360" w:lineRule="auto"/>
        <w:jc w:val="center"/>
        <w:rPr>
          <w:color w:val="0E101A"/>
          <w:sz w:val="32"/>
        </w:rPr>
      </w:pPr>
      <w:r w:rsidRPr="0075132C">
        <w:rPr>
          <w:rStyle w:val="Strong"/>
          <w:color w:val="0E101A"/>
          <w:sz w:val="32"/>
        </w:rPr>
        <w:t>FOUR</w:t>
      </w:r>
    </w:p>
    <w:p w14:paraId="313181BB"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can see the expression of horror and trepidation that was written on the face of the woman that he was staring at, and if he were being honest, he would have to admit that he cannot help but remark to himself that if she was hoping that the look that she was wearing would convince him to spare her from what was coming next, then she would only be disappointed. The smile that he was wearing on his face widened even more and she whi</w:t>
      </w:r>
      <w:bookmarkStart w:id="0" w:name="_GoBack"/>
      <w:bookmarkEnd w:id="0"/>
      <w:r w:rsidRPr="0075132C">
        <w:rPr>
          <w:rStyle w:val="Strong"/>
          <w:b w:val="0"/>
          <w:color w:val="0E101A"/>
        </w:rPr>
        <w:t>mpered in response.</w:t>
      </w:r>
    </w:p>
    <w:p w14:paraId="534AA7B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While it was true that there was a part of him that wanted to say something at that moment, he refrained from doing so, allowing the expression that he was wearing on his face instead to say everything that he wanted to say without words. A moment or two after that thought came across the forefront of his mind, he allowed the smile that he was wearing on his face to widen, but there was nothing about that look that had appeared on his face that was intended to be friendly. </w:t>
      </w:r>
    </w:p>
    <w:p w14:paraId="72110DF0"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would have allowed the expression that he was wearing on his face at that moment to widen even more when he saw the look that appeared on the face of the woman that he was looking at, but because he knew that it was unlikely to change the expression that she was wearing any more than it already had, the billionaire refrained from widening the expression that he was wearing on his face.</w:t>
      </w:r>
    </w:p>
    <w:p w14:paraId="1350B710"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Indeed, the fact that he simply inclined his head toward the direction of the woman in question seemed to serve only to increase the trepidation that she was feeling, or at least, that was the impression that the Don got when she heard the whimpers that escaped from her lips.</w:t>
      </w:r>
    </w:p>
    <w:p w14:paraId="1A8B927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As he heard the sounds that Viv made, the billionaire could not help but remark to himself that it was obvious that the sounds that she made were her way of begging him to focus his attention toward her direction. While it was true that the smile that he was wearing on his face did not widen any more than it already had at that moment, the Don would have to admit that he knew why Viv made the sound that she did, even if it was true that him focusing his gaze at her caused her distress.</w:t>
      </w:r>
    </w:p>
    <w:p w14:paraId="777FAFA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mother, after all, did not want him to turn his gaze toward the direction of her daughters, and indeed, there must have been something about the expression that he was wearing on his face at that moment that informed her that such was the case, because a moment or two after that thought entered the forefront of her mind, Viv allowed more whimpers to escape from her lips.</w:t>
      </w:r>
    </w:p>
    <w:p w14:paraId="7882AF9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This time, as he knew that it would add to the trepidation that she was feeling, the Don did allow the smile that he was wearing on his face to widen, causing even more distress on the part of Viv. He did not even bother to give her a break at that moment because he soon made a show of turning his gaze toward her daughters, and as he had expected, more whimpers escaped from her lips, silently begging him to return his attention to her.</w:t>
      </w:r>
    </w:p>
    <w:p w14:paraId="48976C41"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At that moment, however, no matter how loud the pleading sounds that would have escaped from the lips of Viv would be, he is not going to turn his attention toward her, after all, he is focusing his gaze instead toward the direction of her daughters. </w:t>
      </w:r>
    </w:p>
    <w:p w14:paraId="7420D43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would have to admit that he could not help but feel the temperature of the figurative flames of lust that were feeling between his loins even as he studied the various expressions that were written on the faces of the women in front of him. He supposed that he should have expected the looks of horror that were on the face of Nicole and Yanlin, given that they were the younger of the two daughters, just as he should have expected the expression of anger on the face of Tessa.</w:t>
      </w:r>
    </w:p>
    <w:p w14:paraId="2A79998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caused no small amount of distress on the part of the youngest daughter as he inclined his head toward her, and the billionaire was sure that if not for the ball gag that she was forced to wear at that moment, Nicole would have allowed actual pleading words to escape from her lips. With a mental shake of his head, however, he pushed that thought out of the forefront of his mind before he returned to the present, and he turned his attention toward the direction of the eldest daughter.</w:t>
      </w:r>
    </w:p>
    <w:p w14:paraId="160359DD"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While it was true that no sounds – not even the tiniest of sounds – escaped from the lips of Tessa at that moment, the expression that she was wearing on her face was more than enough to tell him just what it was that she was thinking. He did not even bother to widen the smile that he was wearing on his face, a few moments later, as he then remarked to himself that part of the reason why Tessa was not saying anything was that she was also gagged.</w:t>
      </w:r>
    </w:p>
    <w:p w14:paraId="199B1EE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The Don allowed his body to shake slightly at that moment, giving Tessa – and anyone else who was watching him – the impression that he was holding back sounds of amusement, and because he was looking in the direction of the eldest daughter at that moment, it should be obvious that the laughter that he was holding back was related to her. </w:t>
      </w:r>
    </w:p>
    <w:p w14:paraId="6EFD0617"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Given the expression that appeared on the face of Tessa, he would have to say that it would appear that she understood that he was laughing at her, which fueled the expression of outrage that the oldest daughter was wearing on her face. If she were expecting him to be moved by the action that she had taken, however, then she would only be disappointed.</w:t>
      </w:r>
    </w:p>
    <w:p w14:paraId="7BDF847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Indeed, the Don did not even bother to keep his attention focused toward her direction, turning his gaze instead toward the direction of Yanlin, and this time, he did not bother to stop the smile that he was wearing on his face from widening even more when he saw how the middle daughter flinched when she realized that he is now looking in her direction.</w:t>
      </w:r>
    </w:p>
    <w:p w14:paraId="48E9701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expression that was on the face of Yanlin at that moment was the only thing that he needed to see for him to be sure if she was not gagged, then she would have already started to push pleading words out of her mouth. If he were being honest, the billionaire would have to admit that there was a part of him that was disappointed that such was the case, because he would have loved to hear words coming out of her lips at that moment.</w:t>
      </w:r>
    </w:p>
    <w:p w14:paraId="3E7F133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kept his gaze focused toward the direction of Yanlin, his gaze unfaltering, and if pressed, the Don would have to admit that part of the reason that he was doing what he was doing at that moment was that he knew that it would add to the trepidation that she was feeling. Indeed, the expression on the face of Yanlin soon changed to reflect as much, and the impression that he got was that he was willing to promise him anything in exchange for him looking away from her.</w:t>
      </w:r>
    </w:p>
    <w:p w14:paraId="2C117A3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parted his lips at that moment, ready to offer her a deal, but before the words could come out of his mouth, he had to mentally shake his head as he reminded himself that even if she was inclined to take the deal, it was not if Yanlin could say as much, after all, she was still gagged and, in the end, the billionaire only allowed the smile that he was wearing on his face to widen.</w:t>
      </w:r>
    </w:p>
    <w:p w14:paraId="358ADAF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would have kept his attention focused toward the direction of Yanlin at that moment, but less than a second or two after that last thought had entered the forefront of his mind, a desperate whimper echoed around the room. Of the five women in the room – he was including his human toilet in that number, but he refrained from turning his attention to Emma – there was only one who could have made that sound.</w:t>
      </w:r>
    </w:p>
    <w:p w14:paraId="2AFEEBA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It was for that reason that the Don turned his attention toward the direction of Viv.</w:t>
      </w:r>
    </w:p>
    <w:p w14:paraId="10A443A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Even he would have to admit that the smile that he was wearing on his face widened at the sight of the beautiful wife of his mentor as she began to move into a position that she believed would convince him to focus his attention upon her rather than her daughters. The Don would have to admit that there was a part of him that would have to admit that she would be correct in the position that she was placing herself in, and his cock twitched as he watched her.</w:t>
      </w:r>
    </w:p>
    <w:p w14:paraId="08C46EE2"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More whimpers – and there was no question that the sounds that she was making at that moment were intended to advertise her submission – escaped from the lips of Viv as she lowered her forehead on the floor while she raised her hips. Her breasts may have been squeezed in between her back and the floor of the restroom that they were in, but it would appear that she did not care as she soon reached behind her with both of her hands.</w:t>
      </w:r>
    </w:p>
    <w:p w14:paraId="72DE885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would have to admit that even before Viv had placed her hands on the cheeks of her ass, he already knew what it was that she was going to do. He had ordered her to offer herself for his use, and he knew that this was the only position that she could think of at that moment, causing the smile on his face to widen, and his cock to twitch even though it was true that it was still hiding behind the confines of his pants.</w:t>
      </w:r>
    </w:p>
    <w:p w14:paraId="5E20C92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would have to admit that he was forced out of the trance that he had not even realized he had fallen into even as more whimpers and moans escaped from the lips of Viv. As he was already looking in her direction, there was no need for him to turn his gaze toward her again, and because the smile that was on his face was already wide enough, there was no need for him to widen the expression that he was wearing anymore.</w:t>
      </w:r>
    </w:p>
    <w:p w14:paraId="2AD166FC"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Indeed, he soon turned his gaze back toward the direction of her daughters before he then allowed more words to escape from his lips, “What do you think, slaves? Is your mother offering herself for my use good enough?” he asked.</w:t>
      </w:r>
    </w:p>
    <w:p w14:paraId="3E68A38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As he had expected, the words that escaped from his lisp caused no small amount of outrage on the part of Tessa, an unsure expression on the part of Yanlin, and an expression of complete horror on the part of Nicole. Indeed, the billionaire would have to admit that there was a part of him that regretted the fact that they are gagged because if they are not, he was sure that he would have heard three contradicting points of view from the three women that was now looking at.</w:t>
      </w:r>
    </w:p>
    <w:p w14:paraId="4F55F437"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The series of sounds that next escaped from the lips of Viv was the only thing that he needed to hear for the Don to be sure that the oldest woman in the room was now begging for his attention, but she could not allow words to escape from her lips because she was not sure if she was allowed to do that. Instead, the only sounds that she allowed out of her lips at that moment would be more whimpers.</w:t>
      </w:r>
    </w:p>
    <w:p w14:paraId="2F86C61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 a sense, however, the sounds that were coming out of her mouth were more than enough, after all, it made him turn his gaze toward her, and although it was true that he could not see the expression that was on the face of Viv at that moment, he was sure that she was now wearing a desperate pleading expression. Indeed, that was made more poignant, a few moments later, when she began to shake her hips in what he was sure was her way of seducing him even more.</w:t>
      </w:r>
    </w:p>
    <w:p w14:paraId="606A073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By the time he had returned his attention toward her direction, the beautiful mother had not just placed her hands on the cheeks of her ass, she had also used those same hands to push the cheeks of her toward opposite directions, exposing not only the entrance to her asshole but also the slit in between the lips of her flower.</w:t>
      </w:r>
    </w:p>
    <w:p w14:paraId="5EA4B9C7"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would have to admit that he allowed the smile that he was wearing on his face to widen at that moment, and he would also have to admit that he did not bother to stop himself from allowing the next series of words to escape from his lips as he then said, “You have a beautiful asshole and an even more beautiful slit, Rape-Pig.”</w:t>
      </w:r>
    </w:p>
    <w:p w14:paraId="7077E27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 response to the words that had escaped from his lips, Viv allowed whimpers to escape from her mouth, and the sounds that she made at that moment were the only thing that he needed to hear for him to be sure that she had realized that the words that had escaped from his lips were meant for her. Perhaps she would have wanted to push words out of her mouth at that moment, but the Don was not yet done with her, “I can see why my mentor had decided to settle down with you.”</w:t>
      </w:r>
    </w:p>
    <w:p w14:paraId="423864B2"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The words that escaped from his mouth at that moment, of course, were intended as an insult, and she soon acknowledged that such was the case through the series of sounds and whimpers that escaped from her lips. </w:t>
      </w:r>
    </w:p>
    <w:p w14:paraId="087BDC9B"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Of course, the Don did not bother to keep his attention focused on her, as he now returned his gaze toward her daughters before he then inclined his head toward them and he asked, using a </w:t>
      </w:r>
      <w:r w:rsidRPr="0075132C">
        <w:rPr>
          <w:rStyle w:val="Strong"/>
          <w:b w:val="0"/>
          <w:color w:val="0E101A"/>
        </w:rPr>
        <w:lastRenderedPageBreak/>
        <w:t xml:space="preserve">deceptively conversational tone that made it sound as if he was just talking about the weather, “What do you think about the slit that you came out of? Beautiful isn’t it?” </w:t>
      </w:r>
    </w:p>
    <w:p w14:paraId="12CAD4EB"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Once more, the expression that appeared on the faces of the women in front of him was the only thing that he needed to see for him to be sure of what they were feeling at that moment, and that was more than enough to fuel the expression of amusement that was on the face of the three daughters. It was the kind of expression that also compelled him to utter the next words that escaped from his lips while he is looking at the daughters, “Now you are going to watch me fuck it.”</w:t>
      </w:r>
    </w:p>
    <w:p w14:paraId="0A56EE1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All three of them widened their eyes in response to the words that escaped from his lips, but it was obvious that all three of them had allowed that to happen because of separate reasons. The Don would have to admit that he did not care about that at that moment, and instead, he focused his attention toward the direction of Viv.</w:t>
      </w:r>
    </w:p>
    <w:p w14:paraId="43F90DCC"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As she was not gagged and she could hear the words that had escaped from the lips of the billionaire, the oldest woman in the room could allow words to escape from her lips, and she leveraged that, a few moments later, as she then allowed more words to escape from her lips, “Please…please…please…,” she said, with the Don then remarking to himself that if he were to ask her just what it was that she was pleading for, she would not be able to tell him anything.</w:t>
      </w:r>
    </w:p>
    <w:p w14:paraId="4493275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decided to point that out to her, a few moments later, even as he took a kneeling position behind her, “Do you even know what you are begging for, Rape-Pig?” he asked her, even as he placed his hands on the cheeks of her ass.</w:t>
      </w:r>
    </w:p>
    <w:p w14:paraId="5C594BCF"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If he were being honest, the Don would have to admit that he was already sure that the action that he had taken at that moment would have prevented Viv from answering the question that he had asked, though that was within his calculations and parameters. She did allow more panicked whimpers to escape from her lips, and it was those sounds that compelled him to allow even more words to escape from his lips, a few moments later.</w:t>
      </w:r>
    </w:p>
    <w:p w14:paraId="68BE332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“You are about to be fucked in front of your daughters, Rape-Pig,” he said, and he did not even bother to control the amusement that was figuratively dripping from the words that were coming </w:t>
      </w:r>
      <w:r w:rsidRPr="0075132C">
        <w:rPr>
          <w:rStyle w:val="Strong"/>
          <w:b w:val="0"/>
          <w:color w:val="0E101A"/>
        </w:rPr>
        <w:lastRenderedPageBreak/>
        <w:t>out of his lips. Indeed, the Don would have to admit that he had allowed even more amusement to figuratively drip from the words that were coming out of his lips, “Let’s give them a good show.”</w:t>
      </w:r>
    </w:p>
    <w:p w14:paraId="63BDD2D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was sure that the eyes of Viv widened in panic at that moment, but it was not the words that escaped from his lips at that moment that had fueled that change in the expression that she was wearing, rather, it was the fact that it was at that moment that he pressed the tip of his cock against the slit in between the lips of her flower.</w:t>
      </w:r>
    </w:p>
    <w:p w14:paraId="044E29E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paused at that moment, though if anyone were to ask him why, he would have no problem telling them that he was hoping that Viv was going to say something as he made it obvious that he is about to plug her cunt with his cock. In the end, however, no such sounds came out of the lips of Viv, and with a mental shake of his head, he told himself that he had run out of his time waiting for her to do what he wanted her to do.</w:t>
      </w:r>
    </w:p>
    <w:p w14:paraId="45A9FAF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“Ah!” the scream that escaped from the lips of Viv at that moment caused the smile that he was wearing on his face to widen even as it added fuel to the figurative flames of lust that were burning between his loins. The sounds which escaped from the lips of the beautiful mother at that moment told him that it had been a while since she had last had anything in her vaginal canal, and her tightness only seemed to confirm that such was the case.</w:t>
      </w:r>
    </w:p>
    <w:p w14:paraId="250E18EC"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At that moment, the Don was kneeling behind her, his cock buried deep in her tight cunt, and before he had even realized what he was doing, he leaned forward, placing his hands on her hips and using that as his leverage to push his cock even deeper into her unwilling womanhood, and causing, even more, protesting sounds to escape from the lips of Viv.</w:t>
      </w:r>
    </w:p>
    <w:p w14:paraId="28DECFE1"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“When was the last time that you were properly fucked, Rape-Pig?” he asked her, but even though it was true that he phrased the words that had escaped from his lisp at that moment as a question, the billionaire would have to admit that he was not that interested in an answer, something that he was sure she would have realized when he did not bother to wait for her to respond before he began to remove the shaft of his cock from her cunt.</w:t>
      </w:r>
    </w:p>
    <w:p w14:paraId="06D9C2C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Although it was true that he could not see the look that was on the face of Viv at that moment, the billionaire is sure that she is not wearing a relieved expression on her visage. Indeed, if pressed, the Don would have to say that he was willing to lay down odds that a panicked expression </w:t>
      </w:r>
      <w:r w:rsidRPr="0075132C">
        <w:rPr>
          <w:rStyle w:val="Strong"/>
          <w:b w:val="0"/>
          <w:color w:val="0E101A"/>
        </w:rPr>
        <w:lastRenderedPageBreak/>
        <w:t>appeared on the face of Viv at that moment, after all, she knew what was coming next, and that would probably explain the reason behind the series of whimpers that she made at that moment.</w:t>
      </w:r>
    </w:p>
    <w:p w14:paraId="6B12368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sounds that were coming out of her lips might not have formed coherent words, but it was still more than enough to tell the Don just what it was that she was begging for. As his mind deciphered the meaning behind the desperate sounds that were coming out of the mouth of Viv, he allowed the smile that he was wearing on his face to widen, before he then slammed his body against hers, driving his cock deeper into her unwilling cunt.</w:t>
      </w:r>
    </w:p>
    <w:p w14:paraId="34C33BB4"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“Ah! Ah!” more screams escaped from the lips of Viv at that moment, the sounds echoing around the room that they are in even as it fueled not only the smile that the Don was wearing on his face but also the figurative flames of lust that were burning between his loins. He knew that Viv was aware of at least the latter, after all, his cock is in her womanhood.</w:t>
      </w:r>
    </w:p>
    <w:p w14:paraId="40D62DB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“Please!” Viv screamed, and it was obvious just what it was that she was asking for, but in the end, the sounds that escaped from her lips at that moment served only to cause the Don to repeat what it was that he had already done, reaping more sounds of pain and desperation from the lips of the beautiful mother even as his cock increased in girth and hardness.</w:t>
      </w:r>
    </w:p>
    <w:p w14:paraId="73A4068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knew that she was aware of just how close he was to his release, but rather than simply focus his attention on the mother, the billionaire reveled in the power that he was feeling at that moment as he went out of his way to turn his gaze toward the direction of her daughters, and as expected, all of them had outraged look on their pretty faces.</w:t>
      </w:r>
    </w:p>
    <w:p w14:paraId="769BC627"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could not help but allow sounds of amusement to escape from his lips when he saw the expressions that were on their faces, and they flinched even as more screams escaped from the lips of their mother because the Don was still ramming his cock in and out of the unwilling snatch of Viv at that moment.</w:t>
      </w:r>
    </w:p>
    <w:p w14:paraId="510DC74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knew that the tone that he used was dripping with pleasure – figuratively speaking, of course – but that did not stop him from pushing words out of his mouth as he then said, “Are you watching this, Sluts? I cannot wait to do this to you.”</w:t>
      </w:r>
    </w:p>
    <w:p w14:paraId="18A27AB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If he were being honest, the Don would have to admit that he was not the least bit interested in the response from the three women that he had directed the words that had just escaped from his lips. </w:t>
      </w:r>
      <w:r w:rsidRPr="0075132C">
        <w:rPr>
          <w:rStyle w:val="Strong"/>
          <w:b w:val="0"/>
          <w:color w:val="0E101A"/>
        </w:rPr>
        <w:lastRenderedPageBreak/>
        <w:t>He was, however, interested in the response that Viv would give him, and even the Don would have to admit that the smile that he was wearing widened at that moment.</w:t>
      </w:r>
    </w:p>
    <w:p w14:paraId="2C4A470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Viv began to fuck him back, and there was no question as to the desperation that she felt at that moment even as she met his coming thrust with thrusts of her own. It might have taken another moment or two, but she soon parted her lips, allowing words to come out of her mouth, and again, there was no denying the desperation that she was feeling at that moment.</w:t>
      </w:r>
    </w:p>
    <w:p w14:paraId="38937FC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“Master, please…please just me, please…please…,” she said before she then allowed sounds out of her lips, and those sounds that she made were the only thing that he needed to hear for him to be sure that she was just forcing herself to speak, though before he could follow through with that thought, he was forced to return to the present as more sounds escaped from the lips of Viv, “Please…please…please…,” she said.</w:t>
      </w:r>
    </w:p>
    <w:p w14:paraId="0D99E3E4"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It was obvious to the Don just what it was that she was asking for, and he would have to admit that the smile that he was wearing on his face at that moment widened in response to the words that had escaped from her lips. A scream of pain escaped from the lips of Viv, a few moments later, as he then slapped one of the cheeks of her ass, momentarily cutting off the desperate words that were coming out of her mouth.</w:t>
      </w:r>
    </w:p>
    <w:p w14:paraId="63C8593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“Aren’t you such a greedy little rape-slut?” he asked her, and in response to the words that had escaped from his lips, Viv forced herself to agree, because she knew what would happen if she were to refuse to do so.</w:t>
      </w:r>
    </w:p>
    <w:p w14:paraId="1812DC4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“Yes…yes, Master, this Rape-Pig is a greedy rape-slut, please…please…,” she said, before she then paused, though somehow, the Don was sure that she was not going to turn her attention toward the direction of her children in that moment. </w:t>
      </w:r>
    </w:p>
    <w:p w14:paraId="26999F6F"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Before he can push through with that line of thought, he was forced to return to the present as even more desperate pleadings escaped from the lips of Viv, “Please rape me and only me Master, please…please…,” she said, with those words serving to confirm – even to her daughters – that she was only doing what she was doing at that moment to spare her daughters from his attention.</w:t>
      </w:r>
    </w:p>
    <w:p w14:paraId="6E8620A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The Don laughed at that moment, and he was sure that he added to the trepidation that Viv was feeling when he suddenly stopped ramming his cock in and out of her unwilling womanhood. </w:t>
      </w:r>
      <w:r w:rsidRPr="0075132C">
        <w:rPr>
          <w:rStyle w:val="Strong"/>
          <w:b w:val="0"/>
          <w:color w:val="0E101A"/>
        </w:rPr>
        <w:lastRenderedPageBreak/>
        <w:t>Indeed, the series of sounds that escaped from the lips of Viv when she realized what he had done did not tell him that she was grateful for him doing that, instead, the sounds that escaped from her lips begged him to continue ramming his dick in and out of her flower.</w:t>
      </w:r>
    </w:p>
    <w:p w14:paraId="2AA01491"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“No,” the Don suddenly said, and with single words, he rejected what Viv was offering, though it was not as if she could say anything in response as it was at that moment that the Don resumed what he was doing, and this time, he picked up the pace with which he was ramming his cock in and out of the unwilling snatch of Viv.</w:t>
      </w:r>
    </w:p>
    <w:p w14:paraId="5A41CD6D"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“Ah! Ah!” more screams escaped from the lips of the beautiful mother at that moment, and it was clear to the Don that she was hoping that the sounds that she made would convince him to leave her alone. If he were being honest, however, he would have to admit that the sounds that she was making tended to that effect, after all, once he had released his seed in her, he was going to leave her alone.</w:t>
      </w:r>
    </w:p>
    <w:p w14:paraId="2972A4C4"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 moment or two after that thought entered the forefront of his mind, the billionaire allowed a hiss of pleasure to escape from his lips, and if he were being honest, the Don would have to admit that there was no way that he could have prevented the sound which escaped from his lisp at that moment.</w:t>
      </w:r>
    </w:p>
    <w:p w14:paraId="2E27C8B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would also have to admit, however, that he did not care if Viv were to figure out what the meaning behind the sounds that escaped from his lips at that moment were. Indeed, the billionaire half-expected her to panic even more when she realized that he was about to achieve his release, after all, it meant that he might turn his attention away from her, and focus it on her daughters.</w:t>
      </w:r>
    </w:p>
    <w:p w14:paraId="474B382B"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As that was the case, Viv did the only thing she thought she could do at that moment, which would be to beg for more degradation and humiliation on her part in the hopes that it would be enough to convince him to leave her daughters alone.</w:t>
      </w:r>
    </w:p>
    <w:p w14:paraId="2BB6ABDB"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“Inside, Master, please…please…,” she said before her voice faltered and made it clear that she was just forcing herself to speak, but that was something that only added to the lust that the Don was feeling, and besides, the mother was soon pushing more words out of her mouth, “please cum in me, Master, please breed me, Master, please…please…please…,” she said.</w:t>
      </w:r>
    </w:p>
    <w:p w14:paraId="19EBA90F"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The Don laughed at that moment, but rather than give her what she was asking for, he pulled out.</w:t>
      </w:r>
    </w:p>
    <w:p w14:paraId="00C1564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Almost at the same instance that he did, the figurative dam that was holding back his release broke, and his seed erupted from the tip of his cock, arching through the air before landing on the raised cheeks of the ass of Viv. </w:t>
      </w:r>
    </w:p>
    <w:p w14:paraId="1417B39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was sure that a relieved expression appeared on the face of the beautiful mother at that moment – after all, that was the sound that escaped from her lips – but that relieved expression soon turned to one of horror as he then allowed the next words to escape from his lips, “Make her kneel,” he said, and it was should be clear to Viv that the words that escaped from his lips were not intended for her.</w:t>
      </w:r>
    </w:p>
    <w:p w14:paraId="6C52755C"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Indeed, it was for that reason that she was soon that she was soon pushing more desperate words out of her mouth, “Master, please…please just me, Master, please…please…,” she said, and it was clear to the Don that’s he would have pushed more pleading words out of her mouth at that moment.</w:t>
      </w:r>
    </w:p>
    <w:p w14:paraId="326D424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If he were being honest, however, the billionaire would have to admit that he had already turned his attention toward the direction of her daughter, and as for the words that had just escaped from his lips, those were intended for the guards that were behind Tessa.</w:t>
      </w:r>
    </w:p>
    <w:p w14:paraId="24942C42"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Muffled protesting sounds escaped from the eldest daughter's lips as she was forced onto her knees, and when he turned his gaze toward the woman in question, the Don would have to admit that he could not help but feel even more excitement when he saw the expression of anger and defiance on the face of the oldest daughter.</w:t>
      </w:r>
    </w:p>
    <w:p w14:paraId="637295A0"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 am looking forward to training you into becoming a devoted sex slave, Rape-Cunt,” he said, even as he inclined his head toward Tessa, and while it was true that the eldest daughter did not respond to the words that had escaped from his lips at that moment, the same was not true for her mother who was soon pushing even more desperate words out of her mouth.</w:t>
      </w:r>
    </w:p>
    <w:p w14:paraId="3DE2F710"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“Master, please…please not my daughters, please…please…,” she said, and it was clear to the Don that she would have pushed more desperate words out of her mouth, if not for the fact that the Don not only ignored her, he also allowed words to escaped from his lips and the words that he uttered were intended for Tessa.</w:t>
      </w:r>
    </w:p>
    <w:p w14:paraId="472CF5C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lastRenderedPageBreak/>
        <w:t>“Look at my cock,” he told her, and she responded by placing a defiant expression on her face.</w:t>
      </w:r>
    </w:p>
    <w:p w14:paraId="22DDD2C0"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could not help but allow sounds of amusement to escape from his lips at that moment, not only because he knew that the look that he was now wearing would add to the trepidation that Tessa was feeling, but also because he was genuinely amused by the expression that appeared on her face, though it was not as if he kept that expression on his face for long.</w:t>
      </w:r>
    </w:p>
    <w:p w14:paraId="32EAC21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Soon enough, he was allowing more words to escape from his lips even as he got onto his feet, “your mother’s dirty cunt had soiled my cock, Rape-Cunt,” he said, “You will clean it with your mouth.”</w:t>
      </w:r>
    </w:p>
    <w:p w14:paraId="73253BA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If it was possible, the expression on the eldest daughter's face in response to the words that escaped from his lips reflected even more of her anger, but the Don simply inclined his head toward her, telling her without words that he was aware of just how much she did not want to obey the order that she was given.</w:t>
      </w:r>
    </w:p>
    <w:p w14:paraId="766F730D"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Tessa was a smart woman, and she knew that the action that he had taken at that moment was a prelude to something else. Of course, she did not have to wait long before he was already pushing more words out of his mouth as he then said, “You are going to do what I order you to do, or you and your sisters are going to watch a dog rape your mother.”</w:t>
      </w:r>
    </w:p>
    <w:p w14:paraId="2C9DA8D8"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Although it was true that he placed an expression of amusement on his face at that moment, he could tell that Tessa was sure of just how serious he was with the words that had escaped from his lips, and because that was the case, the oldest daughter allowed an expression of anger to appear on her face. That expression was also the only thing that he needed to see for him to be sure that she had realized what was at stake.</w:t>
      </w:r>
    </w:p>
    <w:p w14:paraId="3763285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If not for the fact that she was gagged at that moment, the Don was sure that Tessa would have agreed with the order that she was given albeit begrudgingly.</w:t>
      </w:r>
    </w:p>
    <w:p w14:paraId="720F11C1"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Of course, the fact that she was gagged at that moment also meant that her mother was the one who shattered the relative silence that had descended in the relatively small room that they are in, “Yes…yes, Master, yes…please let a dog rape me, Master, please…please…,” she said, and there was no denying the desperation that was figuratively dripping from the words that were coming out of her mouth.</w:t>
      </w:r>
    </w:p>
    <w:p w14:paraId="472900E4"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did not even need to turn his attention toward her for him to be sure that she was only saying those words because she wanted to spare her daughters from what was coming next. Indeed, he did not even bother to turn his attention toward her, and that was more than enough to cause more desperate whimpers begging him to return his attention toward her to escape from the lips of Viv.</w:t>
      </w:r>
    </w:p>
    <w:p w14:paraId="0B13F45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inclined his head toward one of the men flanking Tessa, and almost at once, the man removed the ball gag from the older daughter, though she was still unable to close her lips because the spider gag that came with the ball remained in place. Since the ball had been removed, however, he could push his cock into her warm and wet oral orifice, and that was what he did, a few moments later.</w:t>
      </w:r>
    </w:p>
    <w:p w14:paraId="179141FD"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Viv screamed, a few moments later, but it was not out of anger. Rather, the sound that escaped from her lips at that moment reflected the helplessness that she felt, and the Don allowed the smile that he was wearing on his face to widen before he turned his gaze toward her and the desperate expression that she was now wearing on her visage.</w:t>
      </w:r>
    </w:p>
    <w:p w14:paraId="3A9D49F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“There is no way that this is the first time that your daughter is sucking cock,” the Don said as he fixed his gaze toward Viv. He knew that the words that escaped from his lips at that moment would add to the helplessness that she was feeling, and he added even more to that, a few moments later when he then placed his hands on the top of the head of Tessa.</w:t>
      </w:r>
    </w:p>
    <w:p w14:paraId="3F2B9EBD"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He did not even bother to look in the direction of the older daughter before he then used his hands on the top of her head as his leverage to force her to take his cock as deep as possible in her mouth, “She is far too talented in this endeavor for this to be her first time.”</w:t>
      </w:r>
    </w:p>
    <w:p w14:paraId="077584DE"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There was no way that Viv was going to respond to the words that escaped from his lips at that moment, and if he were being honest, the Don would have to admit that it was as he had expected. He kept his gaze focused on the mother for the next moment or two, but then he turned his gaze toward the direction of the younger daughters, with both Nicole and Yanlin flinching when they realized that he was now looking at them.</w:t>
      </w:r>
    </w:p>
    <w:p w14:paraId="4276E1B6"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“You did not think that I had forgotten about you two now, did you, Rape-Cow, Rape-Slut?” he asked, and as expected, the use of the demeaning nicknames served only to add to the expression of horror that had appeared on their faces at that moment.</w:t>
      </w:r>
    </w:p>
    <w:p w14:paraId="65BDCB45"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gag that they are wearing precluded them from allowing words to escape from their lips, but the expressions that they were wearing was the only thing that he needed to see for him to be sure of just what it was that they are thinking. That, in turn, caused the smile that was on the face of the Don to widen before he then inclined his head toward Viv as he kept his attention focused toward them.</w:t>
      </w:r>
    </w:p>
    <w:p w14:paraId="3D2C1332"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“Clean your mother’s ass cheeks,” the Don ordered, and while it was true that the words that escaped from his lips at that moment were as casual as possible, there was no question that both Nicole and Yanlin had realized that they cannot refuse the instruction.</w:t>
      </w:r>
    </w:p>
    <w:p w14:paraId="5EE94C0A"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The Don provided them with their incentive, a few moments later, as he then allowed the smile that was on his face to widen before he then allowed more words to escape from his lips, “Or would you rather watch her be raped by a dog?”</w:t>
      </w:r>
    </w:p>
    <w:p w14:paraId="37170489"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 xml:space="preserve">He could not help but widen the expression of amusement that he was wearing on his face when he saw the expression of horror that appeared on the faces of the two women in response to the words that had escaped from his lips. </w:t>
      </w:r>
    </w:p>
    <w:p w14:paraId="0915BAA3"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Even if that was the case, however, he soon returned his attention toward the direction of Viv, and he acknowledged the expression of horror that she was now wearing on her face with a wide smile on his own. She flinched when she realized what the meaning behind the action that he had taken was, though he was soon pushing more words out of his mouth.</w:t>
      </w:r>
    </w:p>
    <w:p w14:paraId="21A5C1E7" w14:textId="77777777" w:rsidR="0075132C" w:rsidRPr="0075132C" w:rsidRDefault="0075132C" w:rsidP="0075132C">
      <w:pPr>
        <w:pStyle w:val="NormalWeb"/>
        <w:spacing w:before="0" w:beforeAutospacing="0" w:after="200" w:afterAutospacing="0" w:line="360" w:lineRule="auto"/>
        <w:jc w:val="both"/>
        <w:rPr>
          <w:color w:val="0E101A"/>
        </w:rPr>
      </w:pPr>
      <w:r w:rsidRPr="0075132C">
        <w:rPr>
          <w:rStyle w:val="Strong"/>
          <w:b w:val="0"/>
          <w:color w:val="0E101A"/>
        </w:rPr>
        <w:t>“By the way, Rape-Pig,” he said, “Since you refused to play with Emma, you will be taking her place for this flight.”</w:t>
      </w:r>
    </w:p>
    <w:p w14:paraId="16B82E95" w14:textId="77777777" w:rsidR="000A46D3" w:rsidRPr="0075132C" w:rsidRDefault="000A46D3" w:rsidP="0075132C">
      <w:pPr>
        <w:rPr>
          <w:rStyle w:val="Strong"/>
          <w:b w:val="0"/>
          <w:bCs w:val="0"/>
        </w:rPr>
      </w:pPr>
    </w:p>
    <w:sectPr w:rsidR="000A46D3" w:rsidRPr="0075132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61F5" w14:textId="77777777" w:rsidR="005C1559" w:rsidRDefault="005C1559">
      <w:pPr>
        <w:spacing w:after="0" w:line="240" w:lineRule="auto"/>
      </w:pPr>
      <w:r>
        <w:separator/>
      </w:r>
    </w:p>
  </w:endnote>
  <w:endnote w:type="continuationSeparator" w:id="0">
    <w:p w14:paraId="6908CB48" w14:textId="77777777" w:rsidR="005C1559" w:rsidRDefault="005C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86ADD73" w:rsidR="00D609C6" w:rsidRDefault="00D609C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5132C">
      <w:rPr>
        <w:b/>
        <w:noProof/>
        <w:color w:val="000000"/>
        <w:sz w:val="28"/>
        <w:szCs w:val="28"/>
      </w:rPr>
      <w:t>1</w:t>
    </w:r>
    <w:r>
      <w:rPr>
        <w:b/>
        <w:color w:val="000000"/>
        <w:sz w:val="28"/>
        <w:szCs w:val="28"/>
      </w:rPr>
      <w:fldChar w:fldCharType="end"/>
    </w:r>
  </w:p>
  <w:p w14:paraId="00000046" w14:textId="77777777" w:rsidR="00D609C6" w:rsidRDefault="00D609C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5705E" w14:textId="77777777" w:rsidR="005C1559" w:rsidRDefault="005C1559">
      <w:pPr>
        <w:spacing w:after="0" w:line="240" w:lineRule="auto"/>
      </w:pPr>
      <w:r>
        <w:separator/>
      </w:r>
    </w:p>
  </w:footnote>
  <w:footnote w:type="continuationSeparator" w:id="0">
    <w:p w14:paraId="3A26BCA9" w14:textId="77777777" w:rsidR="005C1559" w:rsidRDefault="005C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D609C6" w:rsidRDefault="00D609C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EA5F34" w:rsidR="00D609C6" w:rsidRDefault="00D609C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D609C6" w:rsidRDefault="00D609C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4CEA"/>
    <w:rsid w:val="00016BB8"/>
    <w:rsid w:val="00023F27"/>
    <w:rsid w:val="0003376E"/>
    <w:rsid w:val="00042901"/>
    <w:rsid w:val="000506B6"/>
    <w:rsid w:val="00051ADF"/>
    <w:rsid w:val="00074DBC"/>
    <w:rsid w:val="00083FAE"/>
    <w:rsid w:val="000A46D3"/>
    <w:rsid w:val="000F2638"/>
    <w:rsid w:val="000F2BE9"/>
    <w:rsid w:val="00104221"/>
    <w:rsid w:val="00110170"/>
    <w:rsid w:val="00117B2A"/>
    <w:rsid w:val="001200B0"/>
    <w:rsid w:val="00150817"/>
    <w:rsid w:val="00157C73"/>
    <w:rsid w:val="0019727F"/>
    <w:rsid w:val="001A259A"/>
    <w:rsid w:val="001B031C"/>
    <w:rsid w:val="001F0231"/>
    <w:rsid w:val="001F433D"/>
    <w:rsid w:val="0023115A"/>
    <w:rsid w:val="0023461F"/>
    <w:rsid w:val="00241E54"/>
    <w:rsid w:val="00252986"/>
    <w:rsid w:val="00260689"/>
    <w:rsid w:val="0026545A"/>
    <w:rsid w:val="00282EA6"/>
    <w:rsid w:val="002B7BC0"/>
    <w:rsid w:val="002F332F"/>
    <w:rsid w:val="00300FCE"/>
    <w:rsid w:val="00341713"/>
    <w:rsid w:val="003454B4"/>
    <w:rsid w:val="0034630C"/>
    <w:rsid w:val="00373323"/>
    <w:rsid w:val="003A64B2"/>
    <w:rsid w:val="003E2574"/>
    <w:rsid w:val="00420BEB"/>
    <w:rsid w:val="00435A9C"/>
    <w:rsid w:val="004548D7"/>
    <w:rsid w:val="004679F4"/>
    <w:rsid w:val="00493535"/>
    <w:rsid w:val="004B3527"/>
    <w:rsid w:val="004B42F2"/>
    <w:rsid w:val="004D5660"/>
    <w:rsid w:val="00501B98"/>
    <w:rsid w:val="00502B70"/>
    <w:rsid w:val="00514346"/>
    <w:rsid w:val="0052119A"/>
    <w:rsid w:val="0057328D"/>
    <w:rsid w:val="005842CB"/>
    <w:rsid w:val="005B7741"/>
    <w:rsid w:val="005C1559"/>
    <w:rsid w:val="005D1BA6"/>
    <w:rsid w:val="0061759F"/>
    <w:rsid w:val="00643FC2"/>
    <w:rsid w:val="00667A51"/>
    <w:rsid w:val="006C0E05"/>
    <w:rsid w:val="00741059"/>
    <w:rsid w:val="0075132C"/>
    <w:rsid w:val="00756F46"/>
    <w:rsid w:val="007A4D68"/>
    <w:rsid w:val="007C6DD4"/>
    <w:rsid w:val="007C7F4C"/>
    <w:rsid w:val="007E068D"/>
    <w:rsid w:val="007F6928"/>
    <w:rsid w:val="00811455"/>
    <w:rsid w:val="00840A2C"/>
    <w:rsid w:val="008434E4"/>
    <w:rsid w:val="00864D1E"/>
    <w:rsid w:val="00893651"/>
    <w:rsid w:val="008A03B3"/>
    <w:rsid w:val="00906D54"/>
    <w:rsid w:val="0090707F"/>
    <w:rsid w:val="00914AA0"/>
    <w:rsid w:val="00932204"/>
    <w:rsid w:val="00977FA8"/>
    <w:rsid w:val="009863BE"/>
    <w:rsid w:val="009929FA"/>
    <w:rsid w:val="009A6886"/>
    <w:rsid w:val="00A050E6"/>
    <w:rsid w:val="00A26105"/>
    <w:rsid w:val="00A339D8"/>
    <w:rsid w:val="00A53410"/>
    <w:rsid w:val="00A7383F"/>
    <w:rsid w:val="00A87F88"/>
    <w:rsid w:val="00AA6029"/>
    <w:rsid w:val="00AE39FC"/>
    <w:rsid w:val="00B0581F"/>
    <w:rsid w:val="00B21D01"/>
    <w:rsid w:val="00B61CA9"/>
    <w:rsid w:val="00B75D4C"/>
    <w:rsid w:val="00BD0AB7"/>
    <w:rsid w:val="00BF30F7"/>
    <w:rsid w:val="00C016AF"/>
    <w:rsid w:val="00C11EF6"/>
    <w:rsid w:val="00C26ADC"/>
    <w:rsid w:val="00C4173E"/>
    <w:rsid w:val="00C524F8"/>
    <w:rsid w:val="00C565A1"/>
    <w:rsid w:val="00C715CF"/>
    <w:rsid w:val="00C864C1"/>
    <w:rsid w:val="00CA76EE"/>
    <w:rsid w:val="00CE39E2"/>
    <w:rsid w:val="00CE3A5E"/>
    <w:rsid w:val="00D0738F"/>
    <w:rsid w:val="00D351EA"/>
    <w:rsid w:val="00D609C6"/>
    <w:rsid w:val="00D765B8"/>
    <w:rsid w:val="00D7745D"/>
    <w:rsid w:val="00D963E0"/>
    <w:rsid w:val="00D973C8"/>
    <w:rsid w:val="00DC6DDD"/>
    <w:rsid w:val="00DF5F50"/>
    <w:rsid w:val="00E056A9"/>
    <w:rsid w:val="00E07DBC"/>
    <w:rsid w:val="00E405A0"/>
    <w:rsid w:val="00E66C69"/>
    <w:rsid w:val="00E951DD"/>
    <w:rsid w:val="00E963BF"/>
    <w:rsid w:val="00EB3074"/>
    <w:rsid w:val="00EE3C85"/>
    <w:rsid w:val="00F24901"/>
    <w:rsid w:val="00F2793E"/>
    <w:rsid w:val="00F27AD2"/>
    <w:rsid w:val="00F51510"/>
    <w:rsid w:val="00F912BE"/>
    <w:rsid w:val="00FA4AF4"/>
    <w:rsid w:val="00FD1D2D"/>
    <w:rsid w:val="00FD2F1A"/>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12</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92</cp:revision>
  <dcterms:created xsi:type="dcterms:W3CDTF">2022-01-05T08:44:00Z</dcterms:created>
  <dcterms:modified xsi:type="dcterms:W3CDTF">2025-06-12T05:43:00Z</dcterms:modified>
</cp:coreProperties>
</file>