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D4884A" w14:textId="77777777" w:rsidR="00556D58" w:rsidRPr="00B64F3D" w:rsidRDefault="00556D58" w:rsidP="00B64F3D">
      <w:pPr>
        <w:pStyle w:val="NormalWeb"/>
        <w:spacing w:before="0" w:beforeAutospacing="0" w:after="200" w:afterAutospacing="0" w:line="360" w:lineRule="auto"/>
        <w:jc w:val="center"/>
        <w:rPr>
          <w:color w:val="0E101A"/>
          <w:sz w:val="32"/>
        </w:rPr>
      </w:pPr>
      <w:bookmarkStart w:id="0" w:name="_GoBack"/>
      <w:r w:rsidRPr="00B64F3D">
        <w:rPr>
          <w:rStyle w:val="Strong"/>
          <w:color w:val="0E101A"/>
          <w:sz w:val="32"/>
        </w:rPr>
        <w:t>TWO</w:t>
      </w:r>
    </w:p>
    <w:bookmarkEnd w:id="0"/>
    <w:p w14:paraId="3C7D7B4D" w14:textId="77777777" w:rsidR="00556D58" w:rsidRPr="00B64F3D" w:rsidRDefault="00556D58" w:rsidP="00556D58">
      <w:pPr>
        <w:pStyle w:val="NormalWeb"/>
        <w:spacing w:before="0" w:beforeAutospacing="0" w:after="200" w:afterAutospacing="0" w:line="360" w:lineRule="auto"/>
        <w:jc w:val="both"/>
        <w:rPr>
          <w:color w:val="0E101A"/>
        </w:rPr>
      </w:pPr>
      <w:r w:rsidRPr="00B64F3D">
        <w:rPr>
          <w:rStyle w:val="Strong"/>
          <w:b w:val="0"/>
          <w:color w:val="0E101A"/>
        </w:rPr>
        <w:t>There was no point in her allowing protesting sounds out of her mouth because she knew that the creatures that were dragging her and her mother toward whatever destination it was that they had in mind would not have been able to understand the sounds that were coming out of her lips. Even if that was the thought that entered the forefront of her mind, however, she could not help but allow protesting sounds to escape from her lips.</w:t>
      </w:r>
    </w:p>
    <w:p w14:paraId="34F0173C" w14:textId="77777777" w:rsidR="00556D58" w:rsidRPr="00B64F3D" w:rsidRDefault="00556D58" w:rsidP="00556D58">
      <w:pPr>
        <w:pStyle w:val="NormalWeb"/>
        <w:spacing w:before="0" w:beforeAutospacing="0" w:after="200" w:afterAutospacing="0" w:line="360" w:lineRule="auto"/>
        <w:jc w:val="both"/>
        <w:rPr>
          <w:color w:val="0E101A"/>
        </w:rPr>
      </w:pPr>
      <w:r w:rsidRPr="00B64F3D">
        <w:rPr>
          <w:rStyle w:val="Strong"/>
          <w:b w:val="0"/>
          <w:color w:val="0E101A"/>
        </w:rPr>
        <w:t>She would have labelled the sounds that she was making at that moment as merely involuntary sounds on her part. Even she would have to admit, however, that the label he used at that moment was intended to fool herself into believing that the sounds she was making were involuntary, as part of her remarked to herself that she couldn't control the sounds she was making.</w:t>
      </w:r>
    </w:p>
    <w:p w14:paraId="79B81F9A" w14:textId="77777777" w:rsidR="00556D58" w:rsidRPr="00B64F3D" w:rsidRDefault="00556D58" w:rsidP="00556D58">
      <w:pPr>
        <w:pStyle w:val="NormalWeb"/>
        <w:spacing w:before="0" w:beforeAutospacing="0" w:after="200" w:afterAutospacing="0" w:line="360" w:lineRule="auto"/>
        <w:jc w:val="both"/>
        <w:rPr>
          <w:color w:val="0E101A"/>
        </w:rPr>
      </w:pPr>
      <w:r w:rsidRPr="00B64F3D">
        <w:rPr>
          <w:rStyle w:val="Strong"/>
          <w:b w:val="0"/>
          <w:color w:val="0E101A"/>
        </w:rPr>
        <w:t>Ava found herself forced out of the trance that she had not even realized she had fallen into, a few moments later, when she heard a particularly loud whimper coming out of the lips of the woman who was beside her. Before she had even realized it, the young blond found herself looking in the direction of where the sound had come from.</w:t>
      </w:r>
    </w:p>
    <w:p w14:paraId="27A149BD" w14:textId="77777777" w:rsidR="00556D58" w:rsidRPr="00B64F3D" w:rsidRDefault="00556D58" w:rsidP="00556D58">
      <w:pPr>
        <w:pStyle w:val="NormalWeb"/>
        <w:spacing w:before="0" w:beforeAutospacing="0" w:after="200" w:afterAutospacing="0" w:line="360" w:lineRule="auto"/>
        <w:jc w:val="both"/>
        <w:rPr>
          <w:color w:val="0E101A"/>
        </w:rPr>
      </w:pPr>
      <w:r w:rsidRPr="00B64F3D">
        <w:rPr>
          <w:rStyle w:val="Strong"/>
          <w:b w:val="0"/>
          <w:color w:val="0E101A"/>
        </w:rPr>
        <w:t>She would have to admit that she was not the least bit surprised to see her mother being dragged by her hair beside her. Indeed, if she were being honest, Ava would have to admit that she would have been more surprised if her mother was not beside her at that moment. What she was most surprised about, however, would be the expression that was written on the face of her mother, after all, it was the first time that Ava had seen such fear on the face of the bravest woman she had known.</w:t>
      </w:r>
    </w:p>
    <w:p w14:paraId="719695A0" w14:textId="77777777" w:rsidR="00556D58" w:rsidRPr="00B64F3D" w:rsidRDefault="00556D58" w:rsidP="00556D58">
      <w:pPr>
        <w:pStyle w:val="NormalWeb"/>
        <w:spacing w:before="0" w:beforeAutospacing="0" w:after="200" w:afterAutospacing="0" w:line="360" w:lineRule="auto"/>
        <w:jc w:val="both"/>
        <w:rPr>
          <w:color w:val="0E101A"/>
        </w:rPr>
      </w:pPr>
      <w:r w:rsidRPr="00B64F3D">
        <w:rPr>
          <w:rStyle w:val="Strong"/>
          <w:b w:val="0"/>
          <w:color w:val="0E101A"/>
        </w:rPr>
        <w:t>The pain that came from the direction of her scalp forced the younger blond out of the trance that even she would have to admit that she had not realized she had fallen into. There was no need for her to turn her attention anywhere else because she already knew what was happening that had caused that pain.</w:t>
      </w:r>
    </w:p>
    <w:p w14:paraId="38F6FD48" w14:textId="77777777" w:rsidR="00556D58" w:rsidRPr="00B64F3D" w:rsidRDefault="00556D58" w:rsidP="00556D58">
      <w:pPr>
        <w:pStyle w:val="NormalWeb"/>
        <w:spacing w:before="0" w:beforeAutospacing="0" w:after="200" w:afterAutospacing="0" w:line="360" w:lineRule="auto"/>
        <w:jc w:val="both"/>
        <w:rPr>
          <w:color w:val="0E101A"/>
        </w:rPr>
      </w:pPr>
      <w:r w:rsidRPr="00B64F3D">
        <w:rPr>
          <w:rStyle w:val="Strong"/>
          <w:b w:val="0"/>
          <w:color w:val="0E101A"/>
        </w:rPr>
        <w:t>Once more, the voice coming from the back of her head told Ava that there was no point in allowing pleas to escape from her lips, and it was because such was the case that no such pleas escaped from her lips. Of course, just because she was able to stop that sound from coming out of her mouth does not mean that she was successfully able to stop all sounds.</w:t>
      </w:r>
    </w:p>
    <w:p w14:paraId="765F8B32" w14:textId="77777777" w:rsidR="00556D58" w:rsidRPr="00B64F3D" w:rsidRDefault="00556D58" w:rsidP="00556D58">
      <w:pPr>
        <w:pStyle w:val="NormalWeb"/>
        <w:spacing w:before="0" w:beforeAutospacing="0" w:after="200" w:afterAutospacing="0" w:line="360" w:lineRule="auto"/>
        <w:jc w:val="both"/>
        <w:rPr>
          <w:color w:val="0E101A"/>
        </w:rPr>
      </w:pPr>
      <w:r w:rsidRPr="00B64F3D">
        <w:rPr>
          <w:rStyle w:val="Strong"/>
          <w:b w:val="0"/>
          <w:color w:val="0E101A"/>
        </w:rPr>
        <w:lastRenderedPageBreak/>
        <w:t>The whimper that escaped from the lips of the beautiful young blond, a few moments later, was involuntary on her part – or at least, that was what she told herself – but it was not as if anyone was going to ask her anything about it. More pain flashed through the forefront of the mind of the young blond at that moment, causing even more sounds to escape from her lips.</w:t>
      </w:r>
    </w:p>
    <w:p w14:paraId="4A6BE769" w14:textId="77777777" w:rsidR="00556D58" w:rsidRPr="00B64F3D" w:rsidRDefault="00556D58" w:rsidP="00556D58">
      <w:pPr>
        <w:pStyle w:val="NormalWeb"/>
        <w:spacing w:before="0" w:beforeAutospacing="0" w:after="200" w:afterAutospacing="0" w:line="360" w:lineRule="auto"/>
        <w:jc w:val="both"/>
        <w:rPr>
          <w:color w:val="0E101A"/>
        </w:rPr>
      </w:pPr>
      <w:r w:rsidRPr="00B64F3D">
        <w:rPr>
          <w:rStyle w:val="Strong"/>
          <w:b w:val="0"/>
          <w:color w:val="0E101A"/>
        </w:rPr>
        <w:t>At the same time, however, the sounds that were coming out of her lips were ignored by the creatures that were dragging her and her mother. At that moment, Ava cannot help but remark to herself that being ignored by these goblins was probably for the better, after all, having the creatures turn their attention toward her direction was probably the last thing that she wanted.</w:t>
      </w:r>
    </w:p>
    <w:p w14:paraId="289996DD" w14:textId="77777777" w:rsidR="00556D58" w:rsidRPr="00B64F3D" w:rsidRDefault="00556D58" w:rsidP="00556D58">
      <w:pPr>
        <w:pStyle w:val="NormalWeb"/>
        <w:spacing w:before="0" w:beforeAutospacing="0" w:after="200" w:afterAutospacing="0" w:line="360" w:lineRule="auto"/>
        <w:jc w:val="both"/>
        <w:rPr>
          <w:color w:val="0E101A"/>
        </w:rPr>
      </w:pPr>
      <w:r w:rsidRPr="00B64F3D">
        <w:rPr>
          <w:rStyle w:val="Strong"/>
          <w:b w:val="0"/>
          <w:color w:val="0E101A"/>
        </w:rPr>
        <w:t>Without saying a word, however, the creature that was dragging her let go of her hair, and while it was true that there was a part of her that was grateful that such was the case, Ava knew that this was just the beginning of something else. A shudder went up and down the spine of the young blond as she told herself that there was no way that she was going to enjoy what was coming next.</w:t>
      </w:r>
    </w:p>
    <w:p w14:paraId="273D6F75" w14:textId="77777777" w:rsidR="00556D58" w:rsidRPr="00B64F3D" w:rsidRDefault="00556D58" w:rsidP="00556D58">
      <w:pPr>
        <w:pStyle w:val="NormalWeb"/>
        <w:spacing w:before="0" w:beforeAutospacing="0" w:after="200" w:afterAutospacing="0" w:line="360" w:lineRule="auto"/>
        <w:jc w:val="both"/>
        <w:rPr>
          <w:color w:val="0E101A"/>
        </w:rPr>
      </w:pPr>
      <w:r w:rsidRPr="00B64F3D">
        <w:rPr>
          <w:rStyle w:val="Strong"/>
          <w:b w:val="0"/>
          <w:color w:val="0E101A"/>
        </w:rPr>
        <w:t xml:space="preserve">The sound of screams echoing around her forced Ava out of the trance that she was in – and this time, the young blond would have to admit that she was aware that she had fallen into a trance at that moment – and she turned her attention toward the direction from which the sound had come. </w:t>
      </w:r>
    </w:p>
    <w:p w14:paraId="7AE9A6CE" w14:textId="77777777" w:rsidR="00556D58" w:rsidRPr="00B64F3D" w:rsidRDefault="00556D58" w:rsidP="00556D58">
      <w:pPr>
        <w:pStyle w:val="NormalWeb"/>
        <w:spacing w:before="0" w:beforeAutospacing="0" w:after="200" w:afterAutospacing="0" w:line="360" w:lineRule="auto"/>
        <w:jc w:val="both"/>
        <w:rPr>
          <w:color w:val="0E101A"/>
        </w:rPr>
      </w:pPr>
      <w:r w:rsidRPr="00B64F3D">
        <w:rPr>
          <w:rStyle w:val="Strong"/>
          <w:b w:val="0"/>
          <w:color w:val="0E101A"/>
        </w:rPr>
        <w:t>Ava found herself looking at the frightened expression on the face of a woman who was probably just a few years older than her. The young blond noted not just the expression of horror on the face of the other woman, but also the fact that her clothes were torn, and judging from how red some part of her naked breasts were, she could guess that the goblins had been squeezing those mounds.</w:t>
      </w:r>
    </w:p>
    <w:p w14:paraId="70B11BBA" w14:textId="77777777" w:rsidR="00556D58" w:rsidRPr="00B64F3D" w:rsidRDefault="00556D58" w:rsidP="00556D58">
      <w:pPr>
        <w:pStyle w:val="NormalWeb"/>
        <w:spacing w:before="0" w:beforeAutospacing="0" w:after="200" w:afterAutospacing="0" w:line="360" w:lineRule="auto"/>
        <w:jc w:val="both"/>
        <w:rPr>
          <w:color w:val="0E101A"/>
        </w:rPr>
      </w:pPr>
      <w:r w:rsidRPr="00B64F3D">
        <w:rPr>
          <w:rStyle w:val="Strong"/>
          <w:b w:val="0"/>
          <w:color w:val="0E101A"/>
        </w:rPr>
        <w:t xml:space="preserve">Other women are near her at that moment, but there was something about this one that compelled the young blond to stare in her direction. </w:t>
      </w:r>
    </w:p>
    <w:p w14:paraId="5581A82E" w14:textId="77777777" w:rsidR="00556D58" w:rsidRPr="00B64F3D" w:rsidRDefault="00556D58" w:rsidP="00556D58">
      <w:pPr>
        <w:pStyle w:val="NormalWeb"/>
        <w:spacing w:before="0" w:beforeAutospacing="0" w:after="200" w:afterAutospacing="0" w:line="360" w:lineRule="auto"/>
        <w:jc w:val="both"/>
        <w:rPr>
          <w:color w:val="0E101A"/>
        </w:rPr>
      </w:pPr>
      <w:r w:rsidRPr="00B64F3D">
        <w:rPr>
          <w:rStyle w:val="Strong"/>
          <w:b w:val="0"/>
          <w:color w:val="0E101A"/>
        </w:rPr>
        <w:t>She would readily admit that she was not familiar with the woman that she found herself facing, but even if that were the case, there was no denying that the expression that the other woman was wearing reflected the horror that she was feeling as she stared in a specific direction. Indeed, if she were being honest, Ava would have to admit that the expression that was written on the face of the woman in question told her not to look in that same direction.</w:t>
      </w:r>
    </w:p>
    <w:p w14:paraId="6A1DBF0E" w14:textId="77777777" w:rsidR="00556D58" w:rsidRPr="00B64F3D" w:rsidRDefault="00556D58" w:rsidP="00556D58">
      <w:pPr>
        <w:pStyle w:val="NormalWeb"/>
        <w:spacing w:before="0" w:beforeAutospacing="0" w:after="200" w:afterAutospacing="0" w:line="360" w:lineRule="auto"/>
        <w:jc w:val="both"/>
        <w:rPr>
          <w:color w:val="0E101A"/>
        </w:rPr>
      </w:pPr>
      <w:r w:rsidRPr="00B64F3D">
        <w:rPr>
          <w:rStyle w:val="Strong"/>
          <w:b w:val="0"/>
          <w:color w:val="0E101A"/>
        </w:rPr>
        <w:t xml:space="preserve">Ava told herself that it was not the expression that was written on the face of the woman that compelled her to turn her attention toward the direction indicated. If pressed, the young blond </w:t>
      </w:r>
      <w:r w:rsidRPr="00B64F3D">
        <w:rPr>
          <w:rStyle w:val="Strong"/>
          <w:b w:val="0"/>
          <w:color w:val="0E101A"/>
        </w:rPr>
        <w:lastRenderedPageBreak/>
        <w:t>would have to say that it was the smell of burnt flesh that made her turn her attention toward the direction. Even if that were the case, however, the effect was the same, and Ava found herself wishing that she had not turned her attention toward that direction.</w:t>
      </w:r>
    </w:p>
    <w:p w14:paraId="12376DD5" w14:textId="77777777" w:rsidR="00556D58" w:rsidRPr="00B64F3D" w:rsidRDefault="00556D58" w:rsidP="00556D58">
      <w:pPr>
        <w:pStyle w:val="NormalWeb"/>
        <w:spacing w:before="0" w:beforeAutospacing="0" w:after="200" w:afterAutospacing="0" w:line="360" w:lineRule="auto"/>
        <w:jc w:val="both"/>
        <w:rPr>
          <w:color w:val="0E101A"/>
        </w:rPr>
      </w:pPr>
      <w:r w:rsidRPr="00B64F3D">
        <w:rPr>
          <w:rStyle w:val="Strong"/>
          <w:b w:val="0"/>
          <w:color w:val="0E101A"/>
        </w:rPr>
        <w:t>Of course, now that she was looking in that direction, she could not forget the horror that she found herself looking at, even if it was true that she was not familiar with the man whose body was being chopped at that moment. Indeed, as that thought entered the forefront of her mind, Ava could not help but remark to herself that she was not sure if the woman who had screamed earlier was any different from her.</w:t>
      </w:r>
    </w:p>
    <w:p w14:paraId="737D2D83" w14:textId="77777777" w:rsidR="00556D58" w:rsidRPr="00B64F3D" w:rsidRDefault="00556D58" w:rsidP="00556D58">
      <w:pPr>
        <w:pStyle w:val="NormalWeb"/>
        <w:spacing w:before="0" w:beforeAutospacing="0" w:after="200" w:afterAutospacing="0" w:line="360" w:lineRule="auto"/>
        <w:jc w:val="both"/>
        <w:rPr>
          <w:color w:val="0E101A"/>
        </w:rPr>
      </w:pPr>
      <w:r w:rsidRPr="00B64F3D">
        <w:rPr>
          <w:rStyle w:val="Strong"/>
          <w:b w:val="0"/>
          <w:color w:val="0E101A"/>
        </w:rPr>
        <w:t>It was not the identity of the man whose corpse was being chopped at that moment that caused the screams that escaped from the lips of the woman in question, rather, it was what was being done to the corpse. Indeed, there was a part of Ava that would have wanted to vomit at that moment, even as a voice coming from the back of her head told her that it was obvious that the corpse is being chopped so that it could be cooked.</w:t>
      </w:r>
    </w:p>
    <w:p w14:paraId="2447F014" w14:textId="77777777" w:rsidR="00556D58" w:rsidRPr="00B64F3D" w:rsidRDefault="00556D58" w:rsidP="00556D58">
      <w:pPr>
        <w:pStyle w:val="NormalWeb"/>
        <w:spacing w:before="0" w:beforeAutospacing="0" w:after="200" w:afterAutospacing="0" w:line="360" w:lineRule="auto"/>
        <w:jc w:val="both"/>
        <w:rPr>
          <w:color w:val="0E101A"/>
        </w:rPr>
      </w:pPr>
      <w:r w:rsidRPr="00B64F3D">
        <w:rPr>
          <w:color w:val="0E101A"/>
        </w:rPr>
        <w:t>The horror that the young blond was feeling at that moment intensified as a voice coming from the back of her mind reminded her that it was a smell that had compelled her to turn her attention toward the direction that she was now looking at. It was at that moment that the same voice coming from the back of her head told her that what she was smelling at that moment was the smell of human flesh being cooked.</w:t>
      </w:r>
    </w:p>
    <w:p w14:paraId="76D201E9" w14:textId="77777777" w:rsidR="00556D58" w:rsidRPr="00B64F3D" w:rsidRDefault="00556D58" w:rsidP="00556D58">
      <w:pPr>
        <w:pStyle w:val="NormalWeb"/>
        <w:spacing w:before="0" w:beforeAutospacing="0" w:after="200" w:afterAutospacing="0" w:line="360" w:lineRule="auto"/>
        <w:jc w:val="both"/>
        <w:rPr>
          <w:color w:val="0E101A"/>
        </w:rPr>
      </w:pPr>
      <w:r w:rsidRPr="00B64F3D">
        <w:rPr>
          <w:color w:val="0E101A"/>
        </w:rPr>
        <w:t>Ava turned her attention toward the direction of her mother at that moment, and again, she would have to admit that she was not surprised to see her mother looking in the direction Ava was looking at earlier. The younger blond might not have said anything at that moment, but it would appear that there was no need for her to say anything, because Reese turned her attention toward Ava a few moments later.</w:t>
      </w:r>
    </w:p>
    <w:p w14:paraId="71A02EE5" w14:textId="77777777" w:rsidR="00556D58" w:rsidRPr="00B64F3D" w:rsidRDefault="00556D58" w:rsidP="00556D58">
      <w:pPr>
        <w:pStyle w:val="NormalWeb"/>
        <w:spacing w:before="0" w:beforeAutospacing="0" w:after="200" w:afterAutospacing="0" w:line="360" w:lineRule="auto"/>
        <w:jc w:val="both"/>
        <w:rPr>
          <w:color w:val="0E101A"/>
        </w:rPr>
      </w:pPr>
      <w:r w:rsidRPr="00B64F3D">
        <w:rPr>
          <w:color w:val="0E101A"/>
        </w:rPr>
        <w:t>The expression on the face of the older blond advertised the horror that she felt as she watched what was happening, but it was also at that moment that Reese blinked. While it was true that no words escaped from her lips at that moment, the look that appeared on the face of her mother was the only thing that Ava needed to see for her to realize that her mother had realized that the expression that she was wearing was the last thing that she should show her daughter.</w:t>
      </w:r>
    </w:p>
    <w:p w14:paraId="2933ECB9" w14:textId="77777777" w:rsidR="00556D58" w:rsidRPr="00B64F3D" w:rsidRDefault="00556D58" w:rsidP="00556D58">
      <w:pPr>
        <w:pStyle w:val="NormalWeb"/>
        <w:spacing w:before="0" w:beforeAutospacing="0" w:after="200" w:afterAutospacing="0" w:line="360" w:lineRule="auto"/>
        <w:jc w:val="both"/>
        <w:rPr>
          <w:color w:val="0E101A"/>
        </w:rPr>
      </w:pPr>
      <w:r w:rsidRPr="00B64F3D">
        <w:rPr>
          <w:color w:val="0E101A"/>
        </w:rPr>
        <w:lastRenderedPageBreak/>
        <w:t>Indeed, Reese soon schooled the expression that she was wearing at that moment to a more serious one, and if she were being honest, Ava would have to admit that the look on the face of her mother gave her the impression that Reese would have reached forward and engulfed Ava in a hug. As that thought entered the forefront of her mind, Ava would have to admit that there was a part of her that wanted that to happen.</w:t>
      </w:r>
    </w:p>
    <w:p w14:paraId="480D2D7A" w14:textId="77777777" w:rsidR="00556D58" w:rsidRPr="00B64F3D" w:rsidRDefault="00556D58" w:rsidP="00556D58">
      <w:pPr>
        <w:pStyle w:val="NormalWeb"/>
        <w:spacing w:before="0" w:beforeAutospacing="0" w:after="200" w:afterAutospacing="0" w:line="360" w:lineRule="auto"/>
        <w:jc w:val="both"/>
        <w:rPr>
          <w:color w:val="0E101A"/>
        </w:rPr>
      </w:pPr>
      <w:r w:rsidRPr="00B64F3D">
        <w:rPr>
          <w:color w:val="0E101A"/>
        </w:rPr>
        <w:t>Given the situation that they were in, however, it was impossible to happen.</w:t>
      </w:r>
    </w:p>
    <w:p w14:paraId="3C968AF8" w14:textId="77777777" w:rsidR="00556D58" w:rsidRPr="00B64F3D" w:rsidRDefault="00556D58" w:rsidP="00556D58">
      <w:pPr>
        <w:pStyle w:val="NormalWeb"/>
        <w:spacing w:before="0" w:beforeAutospacing="0" w:after="200" w:afterAutospacing="0" w:line="360" w:lineRule="auto"/>
        <w:jc w:val="both"/>
        <w:rPr>
          <w:color w:val="0E101A"/>
        </w:rPr>
      </w:pPr>
      <w:r w:rsidRPr="00B64F3D">
        <w:rPr>
          <w:color w:val="0E101A"/>
        </w:rPr>
        <w:t>Ava was forced to return to the present as a series of whimpers escaped from the same woman that had distracted her earlier, and while it was true that the part of her mind that was telling her not to turn her head manifested itself, Ava soon turned her gaze toward the woman, telling herself that it was an excuse to stop looking at the human corpse that the goblins are preparing for their consumption.</w:t>
      </w:r>
    </w:p>
    <w:p w14:paraId="765E2A47" w14:textId="77777777" w:rsidR="00556D58" w:rsidRPr="00B64F3D" w:rsidRDefault="00556D58" w:rsidP="00556D58">
      <w:pPr>
        <w:pStyle w:val="NormalWeb"/>
        <w:spacing w:before="0" w:beforeAutospacing="0" w:after="200" w:afterAutospacing="0" w:line="360" w:lineRule="auto"/>
        <w:jc w:val="both"/>
        <w:rPr>
          <w:color w:val="0E101A"/>
        </w:rPr>
      </w:pPr>
      <w:r w:rsidRPr="00B64F3D">
        <w:rPr>
          <w:color w:val="0E101A"/>
        </w:rPr>
        <w:t>As she turned her attention toward the direction of the woman in question, the young blond told herself that she was not expecting any horrors when she turned her attention toward that direction, but she had to blink when she realized that she was wrong. Perhaps it was true that the horror that she was witnessing at that moment was nothing compared to goblins cooking humans, but what she saw at that moment still horrified her.</w:t>
      </w:r>
    </w:p>
    <w:p w14:paraId="1588CC00" w14:textId="77777777" w:rsidR="00556D58" w:rsidRPr="00B64F3D" w:rsidRDefault="00556D58" w:rsidP="00556D58">
      <w:pPr>
        <w:pStyle w:val="NormalWeb"/>
        <w:spacing w:before="0" w:beforeAutospacing="0" w:after="200" w:afterAutospacing="0" w:line="360" w:lineRule="auto"/>
        <w:jc w:val="both"/>
        <w:rPr>
          <w:color w:val="0E101A"/>
        </w:rPr>
      </w:pPr>
      <w:r w:rsidRPr="00B64F3D">
        <w:rPr>
          <w:color w:val="0E101A"/>
        </w:rPr>
        <w:t>The woman that Ava had marked earlier was now being dragged by a goblin toward the direction of what Ava assumed was a makeshift bed of sorts. The young blond would have to admit that there was a part of her that was already sure of what was going to come next, and it was that part of her which told her to look away. Even if that were the case, however, Ava found herself unable to, and that remained the case even when the woman in question screamed.</w:t>
      </w:r>
    </w:p>
    <w:p w14:paraId="3C06C62F" w14:textId="77777777" w:rsidR="00556D58" w:rsidRPr="00B64F3D" w:rsidRDefault="00556D58" w:rsidP="00556D58">
      <w:pPr>
        <w:pStyle w:val="NormalWeb"/>
        <w:spacing w:before="0" w:beforeAutospacing="0" w:after="200" w:afterAutospacing="0" w:line="360" w:lineRule="auto"/>
        <w:jc w:val="both"/>
        <w:rPr>
          <w:color w:val="0E101A"/>
        </w:rPr>
      </w:pPr>
      <w:r w:rsidRPr="00B64F3D">
        <w:rPr>
          <w:color w:val="0E101A"/>
        </w:rPr>
        <w:t xml:space="preserve">That scream which escaped from the lips of the woman in question was the result of the goblin forcing its monster cock into the unwilling vaginal orifice of the woman in question. </w:t>
      </w:r>
    </w:p>
    <w:p w14:paraId="6AEDDD07" w14:textId="77777777" w:rsidR="00556D58" w:rsidRPr="00B64F3D" w:rsidRDefault="00556D58" w:rsidP="00556D58">
      <w:pPr>
        <w:pStyle w:val="NormalWeb"/>
        <w:spacing w:before="0" w:beforeAutospacing="0" w:after="200" w:afterAutospacing="0" w:line="360" w:lineRule="auto"/>
        <w:jc w:val="both"/>
        <w:rPr>
          <w:color w:val="0E101A"/>
        </w:rPr>
      </w:pPr>
      <w:r w:rsidRPr="00B64F3D">
        <w:rPr>
          <w:color w:val="0E101A"/>
        </w:rPr>
        <w:t>The screams echoed around them even more, and after another moment or two, Ava could not help but allow an anguished sound to escape from her lips. The young blond would have to admit that even she was not sure how she should classify the sound that had escaped from her lips at that moment. If she were being honest, however, the young blond would have to admit that there was a part of her that cannot help but remark to herself that she does not want to think about that.</w:t>
      </w:r>
    </w:p>
    <w:p w14:paraId="42453B39" w14:textId="77777777" w:rsidR="00556D58" w:rsidRPr="00B64F3D" w:rsidRDefault="00556D58" w:rsidP="00556D58">
      <w:pPr>
        <w:pStyle w:val="NormalWeb"/>
        <w:spacing w:before="0" w:beforeAutospacing="0" w:after="200" w:afterAutospacing="0" w:line="360" w:lineRule="auto"/>
        <w:jc w:val="both"/>
        <w:rPr>
          <w:color w:val="0E101A"/>
        </w:rPr>
      </w:pPr>
      <w:r w:rsidRPr="00B64F3D">
        <w:rPr>
          <w:color w:val="0E101A"/>
        </w:rPr>
        <w:lastRenderedPageBreak/>
        <w:t>It was an involuntary reaction on the part of Ava, which saw her turn her attention toward the direction of her mother, a few moments later. While it was true that there was a part of her that wanted to say that she was surprised when she saw Reese looking in her direction, she pushed that thought out of the forefront of her mind as she then schooled the expression that she was wearing to reflect both horror and a request for her mother to help her.</w:t>
      </w:r>
    </w:p>
    <w:p w14:paraId="74FDBFE9" w14:textId="77777777" w:rsidR="00556D58" w:rsidRPr="00B64F3D" w:rsidRDefault="00556D58" w:rsidP="00556D58">
      <w:pPr>
        <w:pStyle w:val="NormalWeb"/>
        <w:spacing w:before="0" w:beforeAutospacing="0" w:after="200" w:afterAutospacing="0" w:line="360" w:lineRule="auto"/>
        <w:jc w:val="both"/>
        <w:rPr>
          <w:color w:val="0E101A"/>
        </w:rPr>
      </w:pPr>
      <w:r w:rsidRPr="00B64F3D">
        <w:rPr>
          <w:color w:val="0E101A"/>
        </w:rPr>
        <w:t>“Mommy, please…,” Ava said, but then she blinked as she realized that there was no point in her asking for help from her mother. It was not as if Reese did not want to help her, but even if the older blond woman wanted to come to the aid of her daughter, there was anything that Reese could do given the circumstances that she was in.</w:t>
      </w:r>
    </w:p>
    <w:p w14:paraId="45B8556A" w14:textId="77777777" w:rsidR="00556D58" w:rsidRPr="00B64F3D" w:rsidRDefault="00556D58" w:rsidP="00556D58">
      <w:pPr>
        <w:pStyle w:val="NormalWeb"/>
        <w:spacing w:before="0" w:beforeAutospacing="0" w:after="200" w:afterAutospacing="0" w:line="360" w:lineRule="auto"/>
        <w:jc w:val="both"/>
        <w:rPr>
          <w:color w:val="0E101A"/>
        </w:rPr>
      </w:pPr>
      <w:r w:rsidRPr="00B64F3D">
        <w:rPr>
          <w:color w:val="0E101A"/>
        </w:rPr>
        <w:t>The expression that was on the face of her mother at that moment was the only thing that Ava needed to see for her to be sure that Reese wanted to do something, but it was also that expression that her mother was wearing at that moment which made her realize that even Reese was aware that there was nothing that she could do at that moment, aside, perhaps from allowing even more whimpers to escape from her lips.</w:t>
      </w:r>
    </w:p>
    <w:p w14:paraId="4BB1A271" w14:textId="77777777" w:rsidR="00556D58" w:rsidRPr="00B64F3D" w:rsidRDefault="00556D58" w:rsidP="00556D58">
      <w:pPr>
        <w:pStyle w:val="NormalWeb"/>
        <w:spacing w:before="0" w:beforeAutospacing="0" w:after="200" w:afterAutospacing="0" w:line="360" w:lineRule="auto"/>
        <w:jc w:val="both"/>
        <w:rPr>
          <w:color w:val="0E101A"/>
        </w:rPr>
      </w:pPr>
      <w:r w:rsidRPr="00B64F3D">
        <w:rPr>
          <w:color w:val="0E101A"/>
        </w:rPr>
        <w:t>In the end, the silence that descended between the two of them was something which Ava was forced to shatter, a few moments later, with the words that escaped from her lips.</w:t>
      </w:r>
    </w:p>
    <w:p w14:paraId="78B1A835" w14:textId="77777777" w:rsidR="00556D58" w:rsidRPr="00B64F3D" w:rsidRDefault="00556D58" w:rsidP="00556D58">
      <w:pPr>
        <w:pStyle w:val="NormalWeb"/>
        <w:spacing w:before="0" w:beforeAutospacing="0" w:after="200" w:afterAutospacing="0" w:line="360" w:lineRule="auto"/>
        <w:jc w:val="both"/>
        <w:rPr>
          <w:color w:val="0E101A"/>
        </w:rPr>
      </w:pPr>
      <w:r w:rsidRPr="00B64F3D">
        <w:rPr>
          <w:color w:val="0E101A"/>
        </w:rPr>
        <w:t>“Mommy, please…please…,” she said again, but even she would have to admit that the only reason that she allowed those words to escape from her lips was that she did not know just what it was that she was supposed to say at that moment.</w:t>
      </w:r>
    </w:p>
    <w:p w14:paraId="528EED51" w14:textId="77777777" w:rsidR="00556D58" w:rsidRPr="00B64F3D" w:rsidRDefault="00556D58" w:rsidP="00556D58">
      <w:pPr>
        <w:pStyle w:val="NormalWeb"/>
        <w:spacing w:before="0" w:beforeAutospacing="0" w:after="200" w:afterAutospacing="0" w:line="360" w:lineRule="auto"/>
        <w:jc w:val="both"/>
        <w:rPr>
          <w:color w:val="0E101A"/>
        </w:rPr>
      </w:pPr>
      <w:r w:rsidRPr="00B64F3D">
        <w:rPr>
          <w:color w:val="0E101A"/>
        </w:rPr>
        <w:t>She knew that there was no way that Reese could come to her assistance. Indeed, there was even a part of her that was telling her that there was no point in asking her mother because she knew that the words coming out of her lips at that moment served only to add to the trepidation and horror that her mother was feeling. Even if that were the case, however, Ava cannot remove the expression that she was now wearing on her visage.</w:t>
      </w:r>
    </w:p>
    <w:p w14:paraId="50332433" w14:textId="77777777" w:rsidR="00556D58" w:rsidRPr="00B64F3D" w:rsidRDefault="00556D58" w:rsidP="00556D58">
      <w:pPr>
        <w:pStyle w:val="NormalWeb"/>
        <w:spacing w:before="0" w:beforeAutospacing="0" w:after="200" w:afterAutospacing="0" w:line="360" w:lineRule="auto"/>
        <w:jc w:val="both"/>
        <w:rPr>
          <w:color w:val="0E101A"/>
        </w:rPr>
      </w:pPr>
      <w:r w:rsidRPr="00B64F3D">
        <w:rPr>
          <w:color w:val="0E101A"/>
        </w:rPr>
        <w:t xml:space="preserve">In the end, Ava was forced to return to the present, a few moments later, as more screams escaped from the lips of some of the other women who were with them. Again, before she had realized what she was doing, she turned her gaze toward the women in question, and the young blond would </w:t>
      </w:r>
      <w:r w:rsidRPr="00B64F3D">
        <w:rPr>
          <w:color w:val="0E101A"/>
        </w:rPr>
        <w:lastRenderedPageBreak/>
        <w:t xml:space="preserve">have to admit that she blinked when she saw the cage that was now in the middle of what used to be an atrium in this establishment. </w:t>
      </w:r>
    </w:p>
    <w:p w14:paraId="5500A852" w14:textId="77777777" w:rsidR="00556D58" w:rsidRPr="00B64F3D" w:rsidRDefault="00556D58" w:rsidP="00556D58">
      <w:pPr>
        <w:pStyle w:val="NormalWeb"/>
        <w:spacing w:before="0" w:beforeAutospacing="0" w:after="200" w:afterAutospacing="0" w:line="360" w:lineRule="auto"/>
        <w:jc w:val="both"/>
        <w:rPr>
          <w:color w:val="0E101A"/>
        </w:rPr>
      </w:pPr>
      <w:r w:rsidRPr="00B64F3D">
        <w:rPr>
          <w:color w:val="0E101A"/>
        </w:rPr>
        <w:t>It was not, however, the cage itself that had made her stare, rather, it was the fact that some women are being herded into the cage. The fact that some women are being kept outside the cage was the only thing that Ava needed to see for her to realize that the goblins are herding them, and she cannot help but shudder when she realizes that she does not know what kind of criteria the goblins are operating with.</w:t>
      </w:r>
    </w:p>
    <w:p w14:paraId="15462BEE" w14:textId="77777777" w:rsidR="00556D58" w:rsidRPr="00B64F3D" w:rsidRDefault="00556D58" w:rsidP="00556D58">
      <w:pPr>
        <w:pStyle w:val="NormalWeb"/>
        <w:spacing w:before="0" w:beforeAutospacing="0" w:after="200" w:afterAutospacing="0" w:line="360" w:lineRule="auto"/>
        <w:jc w:val="both"/>
        <w:rPr>
          <w:color w:val="0E101A"/>
        </w:rPr>
      </w:pPr>
      <w:r w:rsidRPr="00B64F3D">
        <w:rPr>
          <w:color w:val="0E101A"/>
        </w:rPr>
        <w:t>Ava blinked, a few moments later, when she saw two familiar figures inside the cage, but because Uma and Maya were so busy trying to come to terms with their captivity at that moment, the young blond was sure that neither of them was even aware that Ava and her mother were also present.</w:t>
      </w:r>
    </w:p>
    <w:p w14:paraId="401010A5" w14:textId="77777777" w:rsidR="00556D58" w:rsidRPr="00B64F3D" w:rsidRDefault="00556D58" w:rsidP="00556D58">
      <w:pPr>
        <w:pStyle w:val="NormalWeb"/>
        <w:spacing w:before="0" w:beforeAutospacing="0" w:after="200" w:afterAutospacing="0" w:line="360" w:lineRule="auto"/>
        <w:jc w:val="both"/>
        <w:rPr>
          <w:color w:val="0E101A"/>
        </w:rPr>
      </w:pPr>
      <w:r w:rsidRPr="00B64F3D">
        <w:rPr>
          <w:color w:val="0E101A"/>
        </w:rPr>
        <w:t xml:space="preserve">The musings of Ava were interrupted at that moment as she felt yet another sharp sense of pain coming from the direction of her scalp. It took her less than a moment to realize that what she felt at that moment would be the goblin that had captured her once more, grabbing a fistful of her hair before using that as his leverage to drag her. </w:t>
      </w:r>
    </w:p>
    <w:p w14:paraId="435B52D9" w14:textId="77777777" w:rsidR="00556D58" w:rsidRPr="00B64F3D" w:rsidRDefault="00556D58" w:rsidP="00556D58">
      <w:pPr>
        <w:pStyle w:val="NormalWeb"/>
        <w:spacing w:before="0" w:beforeAutospacing="0" w:after="200" w:afterAutospacing="0" w:line="360" w:lineRule="auto"/>
        <w:jc w:val="both"/>
        <w:rPr>
          <w:color w:val="0E101A"/>
        </w:rPr>
      </w:pPr>
      <w:r w:rsidRPr="00B64F3D">
        <w:rPr>
          <w:color w:val="0E101A"/>
        </w:rPr>
        <w:t>Less than a moment after that realization entered the forefront of her mind, Ava realized that she was being dragged toward the direction of the cage, and she did not even need to turn her attention toward the direction of her mother for her to realize that the same was true for her. In the end, however, Ava was forced to turn her attention toward the direction of Reese as it was at that moment that the older blond allowed protesting sounds to escape from her lips.</w:t>
      </w:r>
    </w:p>
    <w:p w14:paraId="21861E8F" w14:textId="77777777" w:rsidR="00556D58" w:rsidRPr="00B64F3D" w:rsidRDefault="00556D58" w:rsidP="00556D58">
      <w:pPr>
        <w:pStyle w:val="NormalWeb"/>
        <w:spacing w:before="0" w:beforeAutospacing="0" w:after="200" w:afterAutospacing="0" w:line="360" w:lineRule="auto"/>
        <w:jc w:val="both"/>
        <w:rPr>
          <w:color w:val="0E101A"/>
        </w:rPr>
      </w:pPr>
      <w:r w:rsidRPr="00B64F3D">
        <w:rPr>
          <w:color w:val="0E101A"/>
        </w:rPr>
        <w:t>As loud as the sounds that were coming out of the lips of Reese at that moment may have been, however, it was not going to convince the goblin to leave her alone. For her part, it was because she was aware that such would be the case that Ava did not even bother to make the same protesting sounds as her mother, though it was not as if she was having an easy time stopping herself from making those sounds.</w:t>
      </w:r>
    </w:p>
    <w:p w14:paraId="314F119E" w14:textId="77777777" w:rsidR="00556D58" w:rsidRPr="00B64F3D" w:rsidRDefault="00556D58" w:rsidP="00556D58">
      <w:pPr>
        <w:pStyle w:val="NormalWeb"/>
        <w:spacing w:before="0" w:beforeAutospacing="0" w:after="200" w:afterAutospacing="0" w:line="360" w:lineRule="auto"/>
        <w:jc w:val="both"/>
        <w:rPr>
          <w:color w:val="0E101A"/>
        </w:rPr>
      </w:pPr>
      <w:r w:rsidRPr="00B64F3D">
        <w:rPr>
          <w:color w:val="0E101A"/>
        </w:rPr>
        <w:t xml:space="preserve">If there was anything that could console what she was going through at that moment, then Ava would have to say that it would be the fact that the cage where they were being dragged toward was close enough. While it was true that the pain that she felt at that moment was the kind that </w:t>
      </w:r>
      <w:r w:rsidRPr="00B64F3D">
        <w:rPr>
          <w:color w:val="0E101A"/>
        </w:rPr>
        <w:lastRenderedPageBreak/>
        <w:t>would have caused her to allow more protesting sounds to escape from her lips, by the time that her limit was about to be reached, she found herself practically tossed into the cage.</w:t>
      </w:r>
    </w:p>
    <w:p w14:paraId="4163A0AE" w14:textId="77777777" w:rsidR="00556D58" w:rsidRPr="00B64F3D" w:rsidRDefault="00556D58" w:rsidP="00556D58">
      <w:pPr>
        <w:pStyle w:val="NormalWeb"/>
        <w:spacing w:before="0" w:beforeAutospacing="0" w:after="200" w:afterAutospacing="0" w:line="360" w:lineRule="auto"/>
        <w:jc w:val="both"/>
        <w:rPr>
          <w:color w:val="0E101A"/>
        </w:rPr>
      </w:pPr>
      <w:r w:rsidRPr="00B64F3D">
        <w:rPr>
          <w:color w:val="0E101A"/>
        </w:rPr>
        <w:t>The first thing that Ava did once she found herself in the cage was to turn her attention toward the direction of the other women who remained outside the cage. The young blond then turned her gaze toward the direction of the other women in the cage – and here, she noted how Uma and May were staring at her and her mother – before she then returned her gaze toward the direction of those women outside.</w:t>
      </w:r>
    </w:p>
    <w:p w14:paraId="26181B97" w14:textId="77777777" w:rsidR="00556D58" w:rsidRPr="00B64F3D" w:rsidRDefault="00556D58" w:rsidP="00556D58">
      <w:pPr>
        <w:pStyle w:val="NormalWeb"/>
        <w:spacing w:before="0" w:beforeAutospacing="0" w:after="200" w:afterAutospacing="0" w:line="360" w:lineRule="auto"/>
        <w:jc w:val="both"/>
        <w:rPr>
          <w:color w:val="0E101A"/>
        </w:rPr>
      </w:pPr>
      <w:r w:rsidRPr="00B64F3D">
        <w:rPr>
          <w:color w:val="0E101A"/>
        </w:rPr>
        <w:t>Ava would readily admit that she blinked at that moment, even as she realized that while the women outside the cage can be considered pretty enough, it was only those who are inside the cage that she would have considered beautiful – and indeed, she would have included herself in that description. The young blond blinked, a few moments later, however, as she then remarked to herself that such could not be criteria.</w:t>
      </w:r>
    </w:p>
    <w:p w14:paraId="05E7244F" w14:textId="77777777" w:rsidR="00556D58" w:rsidRPr="00B64F3D" w:rsidRDefault="00556D58" w:rsidP="00556D58">
      <w:pPr>
        <w:pStyle w:val="NormalWeb"/>
        <w:spacing w:before="0" w:beforeAutospacing="0" w:after="200" w:afterAutospacing="0" w:line="360" w:lineRule="auto"/>
        <w:jc w:val="both"/>
        <w:rPr>
          <w:color w:val="0E101A"/>
        </w:rPr>
      </w:pPr>
      <w:r w:rsidRPr="00B64F3D">
        <w:rPr>
          <w:color w:val="0E101A"/>
        </w:rPr>
        <w:t xml:space="preserve">After all, she doubted that the goblins would be using the same criteria as her, and before she could follow through with that particular line of thought, she was forced to return to the present as a shrill scream of horror escaped from the lips of one of the women outside the cage. </w:t>
      </w:r>
    </w:p>
    <w:p w14:paraId="0F68A3DF" w14:textId="77777777" w:rsidR="00556D58" w:rsidRPr="00B64F3D" w:rsidRDefault="00556D58" w:rsidP="00556D58">
      <w:pPr>
        <w:pStyle w:val="NormalWeb"/>
        <w:spacing w:before="0" w:beforeAutospacing="0" w:after="200" w:afterAutospacing="0" w:line="360" w:lineRule="auto"/>
        <w:jc w:val="both"/>
        <w:rPr>
          <w:color w:val="0E101A"/>
        </w:rPr>
      </w:pPr>
      <w:r w:rsidRPr="00B64F3D">
        <w:rPr>
          <w:color w:val="0E101A"/>
        </w:rPr>
        <w:t xml:space="preserve">Ava told herself that there was no point in turning her gaze toward that direction, but just because such was the case does not mean that she was able to stop herself from turning her attention toward the direction in question. </w:t>
      </w:r>
    </w:p>
    <w:p w14:paraId="3C636C31" w14:textId="77777777" w:rsidR="00556D58" w:rsidRPr="00B64F3D" w:rsidRDefault="00556D58" w:rsidP="00556D58">
      <w:pPr>
        <w:pStyle w:val="NormalWeb"/>
        <w:spacing w:before="0" w:beforeAutospacing="0" w:after="200" w:afterAutospacing="0" w:line="360" w:lineRule="auto"/>
        <w:jc w:val="both"/>
        <w:rPr>
          <w:color w:val="0E101A"/>
        </w:rPr>
      </w:pPr>
      <w:r w:rsidRPr="00B64F3D">
        <w:rPr>
          <w:color w:val="0E101A"/>
        </w:rPr>
        <w:t>A whimper escaped from the lips of the young blond, a few moments later, as that voice coming from the back of her head told her that her first instinct was correct, and that she should not have turned her attention toward the direction from which the sound had come. Now that she was looking in that direction, however, it was not as if she could just remove what she was looking at from her memory.</w:t>
      </w:r>
    </w:p>
    <w:p w14:paraId="4D3A66E5" w14:textId="77777777" w:rsidR="00556D58" w:rsidRPr="00B64F3D" w:rsidRDefault="00556D58" w:rsidP="00556D58">
      <w:pPr>
        <w:pStyle w:val="NormalWeb"/>
        <w:spacing w:before="0" w:beforeAutospacing="0" w:after="200" w:afterAutospacing="0" w:line="360" w:lineRule="auto"/>
        <w:jc w:val="both"/>
        <w:rPr>
          <w:color w:val="0E101A"/>
        </w:rPr>
      </w:pPr>
      <w:r w:rsidRPr="00B64F3D">
        <w:rPr>
          <w:color w:val="0E101A"/>
        </w:rPr>
        <w:t>It was the same woman that Ava had looked at earlier, who had once more compelled her to turn her attention toward the direction in question. It took her a second after she had fixed her gaze toward the direction in question for her to realize what had caused the woman in question to allow that series of screams to escape from her lips, and even Ava would have to admit that an expression of horror came across her face as she watched the goblin thrust its hips forward.</w:t>
      </w:r>
    </w:p>
    <w:p w14:paraId="548A49E3" w14:textId="77777777" w:rsidR="00556D58" w:rsidRPr="00B64F3D" w:rsidRDefault="00556D58" w:rsidP="00556D58">
      <w:pPr>
        <w:pStyle w:val="NormalWeb"/>
        <w:spacing w:before="0" w:beforeAutospacing="0" w:after="200" w:afterAutospacing="0" w:line="360" w:lineRule="auto"/>
        <w:jc w:val="both"/>
        <w:rPr>
          <w:color w:val="0E101A"/>
        </w:rPr>
      </w:pPr>
      <w:r w:rsidRPr="00B64F3D">
        <w:rPr>
          <w:color w:val="0E101A"/>
        </w:rPr>
        <w:lastRenderedPageBreak/>
        <w:t>The creature might not be human, but it was humanoid, and because such was the case, Ava would have to admit that she knew what the reason behind the action that the goblin had taken at that moment was. She could not help but shudder as she imagined the womanhood of the unfortunate young woman filling with what she assumed would be the seed of goblins, but before she could follow through with that line of thought, she was forced to return to the present.</w:t>
      </w:r>
    </w:p>
    <w:p w14:paraId="58417C7B" w14:textId="77777777" w:rsidR="00556D58" w:rsidRPr="00B64F3D" w:rsidRDefault="00556D58" w:rsidP="00556D58">
      <w:pPr>
        <w:pStyle w:val="NormalWeb"/>
        <w:spacing w:before="0" w:beforeAutospacing="0" w:after="200" w:afterAutospacing="0" w:line="360" w:lineRule="auto"/>
        <w:jc w:val="both"/>
        <w:rPr>
          <w:color w:val="0E101A"/>
        </w:rPr>
      </w:pPr>
      <w:r w:rsidRPr="00B64F3D">
        <w:rPr>
          <w:color w:val="0E101A"/>
        </w:rPr>
        <w:t>Even Ava would have to admit that she was not sure what had made her return to the present at that moment, but what she does know was that when she realized that she needed to return to the present, she needed to turn her attention toward a specific direction, and because that were the case, she found herself looking in the direction of what she realized was the entrance to the restraint where this had all began.</w:t>
      </w:r>
    </w:p>
    <w:p w14:paraId="63514D8D" w14:textId="77777777" w:rsidR="00556D58" w:rsidRPr="00B64F3D" w:rsidRDefault="00556D58" w:rsidP="00556D58">
      <w:pPr>
        <w:pStyle w:val="NormalWeb"/>
        <w:spacing w:before="0" w:beforeAutospacing="0" w:after="200" w:afterAutospacing="0" w:line="360" w:lineRule="auto"/>
        <w:jc w:val="both"/>
        <w:rPr>
          <w:color w:val="0E101A"/>
        </w:rPr>
      </w:pPr>
      <w:r w:rsidRPr="00B64F3D">
        <w:rPr>
          <w:color w:val="0E101A"/>
        </w:rPr>
        <w:t>She blinked when she realized that a human figure was walking out of the restaurant, and while it was true that there was a part of her that cannot help but wonder why she thought that there was something wrong with what she was seeing at that moment, she would have to admit that she cannot point a finger as to what that something would be.</w:t>
      </w:r>
    </w:p>
    <w:p w14:paraId="41191661" w14:textId="77777777" w:rsidR="00556D58" w:rsidRPr="00B64F3D" w:rsidRDefault="00556D58" w:rsidP="00556D58">
      <w:pPr>
        <w:pStyle w:val="NormalWeb"/>
        <w:spacing w:before="0" w:beforeAutospacing="0" w:after="200" w:afterAutospacing="0" w:line="360" w:lineRule="auto"/>
        <w:jc w:val="both"/>
        <w:rPr>
          <w:color w:val="0E101A"/>
        </w:rPr>
      </w:pPr>
      <w:r w:rsidRPr="00B64F3D">
        <w:rPr>
          <w:color w:val="0E101A"/>
        </w:rPr>
        <w:t>The young blond blinked, a few moments later, even as she watched as four goblins approached the man in question, and while it was true that there was a part of her that wanted to close her eyes – and indeed, there are those women who are inside the cage who did – she found herself unable to. At that moment, Ava resigned herself to watching the goblins gut the man, but that was not what happened.</w:t>
      </w:r>
    </w:p>
    <w:p w14:paraId="7A7C6040" w14:textId="77777777" w:rsidR="00556D58" w:rsidRPr="00B64F3D" w:rsidRDefault="00556D58" w:rsidP="00556D58">
      <w:pPr>
        <w:pStyle w:val="NormalWeb"/>
        <w:spacing w:before="0" w:beforeAutospacing="0" w:after="200" w:afterAutospacing="0" w:line="360" w:lineRule="auto"/>
        <w:jc w:val="both"/>
        <w:rPr>
          <w:color w:val="0E101A"/>
        </w:rPr>
      </w:pPr>
      <w:r w:rsidRPr="00B64F3D">
        <w:rPr>
          <w:color w:val="0E101A"/>
        </w:rPr>
        <w:t>As she kept her eyes open, Ava was able to watch something that she would have labelled as incredulous, because the goblins, rather than gut the man, simply fell in with them, and while it was true that the creatures said nothing, it was obvious from the way that the monsters are carrying themselves while beside this man that they are deferring to him.</w:t>
      </w:r>
    </w:p>
    <w:p w14:paraId="10856F5D" w14:textId="77777777" w:rsidR="00556D58" w:rsidRPr="00B64F3D" w:rsidRDefault="00556D58" w:rsidP="00556D58">
      <w:pPr>
        <w:pStyle w:val="NormalWeb"/>
        <w:spacing w:before="0" w:beforeAutospacing="0" w:after="200" w:afterAutospacing="0" w:line="360" w:lineRule="auto"/>
        <w:jc w:val="both"/>
        <w:rPr>
          <w:color w:val="0E101A"/>
        </w:rPr>
      </w:pPr>
      <w:r w:rsidRPr="00B64F3D">
        <w:rPr>
          <w:color w:val="0E101A"/>
        </w:rPr>
        <w:t>Ava blinked at that moment, even as the unthinkable began to coalesce at the forefront of her mind. If she were being honest, the young blond would have to admit that there was a part of her that wanted to keep her attention focused toward the direction of the man who was now approaching them, but before she could do so, she turned her attention toward the direction of her mother.</w:t>
      </w:r>
    </w:p>
    <w:p w14:paraId="6A0DFCDA" w14:textId="77777777" w:rsidR="00556D58" w:rsidRPr="00B64F3D" w:rsidRDefault="00556D58" w:rsidP="00556D58">
      <w:pPr>
        <w:pStyle w:val="NormalWeb"/>
        <w:spacing w:before="0" w:beforeAutospacing="0" w:after="200" w:afterAutospacing="0" w:line="360" w:lineRule="auto"/>
        <w:jc w:val="both"/>
        <w:rPr>
          <w:color w:val="0E101A"/>
        </w:rPr>
      </w:pPr>
      <w:r w:rsidRPr="00B64F3D">
        <w:rPr>
          <w:color w:val="0E101A"/>
        </w:rPr>
        <w:lastRenderedPageBreak/>
        <w:t xml:space="preserve">The expression on the face of her mother was the only thing that Ava needed to see for her to be sure that her mother was also not sure of what was happening at that moment, and that, in turn, caused Ava to part her lips. </w:t>
      </w:r>
    </w:p>
    <w:p w14:paraId="35AA2EA2" w14:textId="77777777" w:rsidR="00556D58" w:rsidRPr="00B64F3D" w:rsidRDefault="00556D58" w:rsidP="00556D58">
      <w:pPr>
        <w:pStyle w:val="NormalWeb"/>
        <w:spacing w:before="0" w:beforeAutospacing="0" w:after="200" w:afterAutospacing="0" w:line="360" w:lineRule="auto"/>
        <w:jc w:val="both"/>
        <w:rPr>
          <w:color w:val="0E101A"/>
        </w:rPr>
      </w:pPr>
      <w:r w:rsidRPr="00B64F3D">
        <w:rPr>
          <w:color w:val="0E101A"/>
        </w:rPr>
        <w:t>She was prepared to push words out of her mouth at that moment, but the words that were supposed to come out of her lips were cut off when she realized that the man in question was now standing in front of the cage where she and the other women were being kept.</w:t>
      </w:r>
    </w:p>
    <w:p w14:paraId="5CCBC4DB" w14:textId="77777777" w:rsidR="00556D58" w:rsidRPr="00B64F3D" w:rsidRDefault="00556D58" w:rsidP="00556D58">
      <w:pPr>
        <w:pStyle w:val="NormalWeb"/>
        <w:spacing w:before="0" w:beforeAutospacing="0" w:after="200" w:afterAutospacing="0" w:line="360" w:lineRule="auto"/>
        <w:jc w:val="both"/>
        <w:rPr>
          <w:color w:val="0E101A"/>
        </w:rPr>
      </w:pPr>
      <w:r w:rsidRPr="00B64F3D">
        <w:rPr>
          <w:color w:val="0E101A"/>
        </w:rPr>
        <w:t>Indeed, it was at that moment that Ava allowed a hiss to escape from her lips, with the young actress intending for that sound to be her way of announcing that she was going to say something. In the end, however, the words that were supposed to come out of her mouth were cut off as Uma allowed the words that Ava was sure the older actress was keeping in her mind out of her mouth.</w:t>
      </w:r>
    </w:p>
    <w:p w14:paraId="104BF4C1" w14:textId="77777777" w:rsidR="00556D58" w:rsidRPr="00B64F3D" w:rsidRDefault="00556D58" w:rsidP="00556D58">
      <w:pPr>
        <w:pStyle w:val="NormalWeb"/>
        <w:spacing w:before="0" w:beforeAutospacing="0" w:after="200" w:afterAutospacing="0" w:line="360" w:lineRule="auto"/>
        <w:jc w:val="both"/>
        <w:rPr>
          <w:color w:val="0E101A"/>
        </w:rPr>
      </w:pPr>
      <w:r w:rsidRPr="00B64F3D">
        <w:rPr>
          <w:color w:val="0E101A"/>
        </w:rPr>
        <w:t>“Who are you?” the beautiful actress demanded, and Ava did not even need to turn her attention toward the older woman for her to be sure that not only was Uma focusing her attention toward the direction of the man in question, but also that there was an expression of anger and confusion on the face of the older actress.</w:t>
      </w:r>
    </w:p>
    <w:p w14:paraId="4CF958DE" w14:textId="77777777" w:rsidR="00556D58" w:rsidRPr="00B64F3D" w:rsidRDefault="00556D58" w:rsidP="00556D58">
      <w:pPr>
        <w:pStyle w:val="NormalWeb"/>
        <w:spacing w:before="0" w:beforeAutospacing="0" w:after="200" w:afterAutospacing="0" w:line="360" w:lineRule="auto"/>
        <w:jc w:val="both"/>
        <w:rPr>
          <w:color w:val="0E101A"/>
        </w:rPr>
      </w:pPr>
      <w:r w:rsidRPr="00B64F3D">
        <w:rPr>
          <w:color w:val="0E101A"/>
        </w:rPr>
        <w:t>The man in question did not respond to the question that had escaped from the lips of Uma right away. Indeed, from where Ava was watching, the expression that he was wearing on his face, she would have to say that the expression that appeared on his face at that moment was one of amusement and no small amount of contempt.</w:t>
      </w:r>
    </w:p>
    <w:p w14:paraId="14D324CD" w14:textId="77777777" w:rsidR="00556D58" w:rsidRPr="00B64F3D" w:rsidRDefault="00556D58" w:rsidP="00556D58">
      <w:pPr>
        <w:pStyle w:val="NormalWeb"/>
        <w:spacing w:before="0" w:beforeAutospacing="0" w:after="200" w:afterAutospacing="0" w:line="360" w:lineRule="auto"/>
        <w:jc w:val="both"/>
        <w:rPr>
          <w:color w:val="0E101A"/>
        </w:rPr>
      </w:pPr>
      <w:r w:rsidRPr="00B64F3D">
        <w:rPr>
          <w:color w:val="0E101A"/>
        </w:rPr>
        <w:t>As she looked at that expression, Ava could not help but remark to herself that this man expected the question that escaped from the lips of Uma. The more that she looked in the direction of the man in question, the more that Ava then realized that the man was also expecting not only the tone that Uma had used, but also the expression of confusion and anger on the face of the older actress.</w:t>
      </w:r>
    </w:p>
    <w:p w14:paraId="03379263" w14:textId="77777777" w:rsidR="00556D58" w:rsidRPr="00B64F3D" w:rsidRDefault="00556D58" w:rsidP="00556D58">
      <w:pPr>
        <w:pStyle w:val="NormalWeb"/>
        <w:spacing w:before="0" w:beforeAutospacing="0" w:after="200" w:afterAutospacing="0" w:line="360" w:lineRule="auto"/>
        <w:jc w:val="both"/>
        <w:rPr>
          <w:color w:val="0E101A"/>
        </w:rPr>
      </w:pPr>
      <w:r w:rsidRPr="00B64F3D">
        <w:rPr>
          <w:color w:val="0E101A"/>
        </w:rPr>
        <w:t>After another moment or two, Ava realized that it was the latter that the man in front of them was most interested in seeing, and the smirk that steadily formed across his face at that moment gave the young blond the impression that he was hoping that the expression that appeared on his face would give that result.</w:t>
      </w:r>
    </w:p>
    <w:p w14:paraId="05F77F24" w14:textId="77777777" w:rsidR="00556D58" w:rsidRPr="00B64F3D" w:rsidRDefault="00556D58" w:rsidP="00556D58">
      <w:pPr>
        <w:pStyle w:val="NormalWeb"/>
        <w:spacing w:before="0" w:beforeAutospacing="0" w:after="200" w:afterAutospacing="0" w:line="360" w:lineRule="auto"/>
        <w:jc w:val="both"/>
        <w:rPr>
          <w:color w:val="0E101A"/>
        </w:rPr>
      </w:pPr>
      <w:r w:rsidRPr="00B64F3D">
        <w:rPr>
          <w:color w:val="0E101A"/>
        </w:rPr>
        <w:t xml:space="preserve">A hiss escaped from the lips of Uma at that moment, and Ava would have to admit that she did not even need to turn her attention toward the older woman for her to be sure what the look on the face </w:t>
      </w:r>
      <w:r w:rsidRPr="00B64F3D">
        <w:rPr>
          <w:color w:val="0E101A"/>
        </w:rPr>
        <w:lastRenderedPageBreak/>
        <w:t>of Uma would be. In the end, Ava found that she could not turn her attention toward the direction of Uma because the man in front of them chose that moment to allow words to escape from his lips.</w:t>
      </w:r>
    </w:p>
    <w:p w14:paraId="02D52AC7" w14:textId="77777777" w:rsidR="00556D58" w:rsidRPr="00B64F3D" w:rsidRDefault="00556D58" w:rsidP="00556D58">
      <w:pPr>
        <w:pStyle w:val="NormalWeb"/>
        <w:spacing w:before="0" w:beforeAutospacing="0" w:after="200" w:afterAutospacing="0" w:line="360" w:lineRule="auto"/>
        <w:jc w:val="both"/>
        <w:rPr>
          <w:color w:val="0E101A"/>
        </w:rPr>
      </w:pPr>
      <w:r w:rsidRPr="00B64F3D">
        <w:rPr>
          <w:color w:val="0E101A"/>
        </w:rPr>
        <w:t>“I am your Master,” he said, and the tone that he used was the only thing that Ava needed to hear for her to be sure that he truly believed the words that had escaped from his lips.</w:t>
      </w:r>
    </w:p>
    <w:p w14:paraId="46D6BC38" w14:textId="77777777" w:rsidR="00556D58" w:rsidRPr="00B64F3D" w:rsidRDefault="00556D58" w:rsidP="00556D58">
      <w:pPr>
        <w:pStyle w:val="NormalWeb"/>
        <w:spacing w:before="0" w:beforeAutospacing="0" w:after="200" w:afterAutospacing="0" w:line="360" w:lineRule="auto"/>
        <w:jc w:val="both"/>
        <w:rPr>
          <w:color w:val="0E101A"/>
        </w:rPr>
      </w:pPr>
      <w:r w:rsidRPr="00B64F3D">
        <w:rPr>
          <w:color w:val="0E101A"/>
        </w:rPr>
        <w:t>If she were being honest, Ava would have to admit that she did not need to think about the words that had escaped from his lips and the meaning behind them, because it was obvious. Indeed, an expression of anger appeared on the face of the young blond at that moment, and even Ava would have to admit that she was about to launch into a tirade. In the end, however, the words that were supposed to come out of her mouth were cut off by the words that Uma uttered.</w:t>
      </w:r>
    </w:p>
    <w:p w14:paraId="36FF9A2C" w14:textId="77777777" w:rsidR="00556D58" w:rsidRPr="00B64F3D" w:rsidRDefault="00556D58" w:rsidP="00556D58">
      <w:pPr>
        <w:pStyle w:val="NormalWeb"/>
        <w:spacing w:before="0" w:beforeAutospacing="0" w:after="200" w:afterAutospacing="0" w:line="360" w:lineRule="auto"/>
        <w:jc w:val="both"/>
        <w:rPr>
          <w:color w:val="0E101A"/>
        </w:rPr>
      </w:pPr>
      <w:r w:rsidRPr="00B64F3D">
        <w:rPr>
          <w:color w:val="0E101A"/>
        </w:rPr>
        <w:t>“Just what…?” the older woman began, and there was no denying the outrage that was figuratively dripping from the words that escaped from her lips at that moment. It was true that Uma had paused at that moment, though it was not as if anyone had the chance to say anything before she pushed more words out of her mouth, and there was no denying the outrage that she felt as she spoke.</w:t>
      </w:r>
    </w:p>
    <w:p w14:paraId="06CA6E2B" w14:textId="77777777" w:rsidR="00556D58" w:rsidRPr="00B64F3D" w:rsidRDefault="00556D58" w:rsidP="00556D58">
      <w:pPr>
        <w:pStyle w:val="NormalWeb"/>
        <w:spacing w:before="0" w:beforeAutospacing="0" w:after="200" w:afterAutospacing="0" w:line="360" w:lineRule="auto"/>
        <w:jc w:val="both"/>
        <w:rPr>
          <w:color w:val="0E101A"/>
        </w:rPr>
      </w:pPr>
      <w:r w:rsidRPr="00B64F3D">
        <w:rPr>
          <w:color w:val="0E101A"/>
        </w:rPr>
        <w:t>“What the hell are you talking about?” the beautiful actress asked, and again, Ava noted the anger and outrage figuratively dripping from the words that escaped from the lips of Uma. If she were being honest, Ava would have to admit that she was certain that more words were going to come out of the lips of the older actress, but that did not turn out to be the case.</w:t>
      </w:r>
    </w:p>
    <w:p w14:paraId="1EF1157B" w14:textId="77777777" w:rsidR="00556D58" w:rsidRPr="00B64F3D" w:rsidRDefault="00556D58" w:rsidP="00556D58">
      <w:pPr>
        <w:pStyle w:val="NormalWeb"/>
        <w:spacing w:before="0" w:beforeAutospacing="0" w:after="200" w:afterAutospacing="0" w:line="360" w:lineRule="auto"/>
        <w:jc w:val="both"/>
        <w:rPr>
          <w:color w:val="0E101A"/>
        </w:rPr>
      </w:pPr>
      <w:r w:rsidRPr="00B64F3D">
        <w:rPr>
          <w:color w:val="0E101A"/>
        </w:rPr>
        <w:t>For his part, the man who was the intended recipient of the words that escaped from the lips of Uma soon inclined his head toward the direction of the older woman.</w:t>
      </w:r>
    </w:p>
    <w:p w14:paraId="21D1C975" w14:textId="77777777" w:rsidR="00556D58" w:rsidRPr="00B64F3D" w:rsidRDefault="00556D58" w:rsidP="00556D58">
      <w:pPr>
        <w:pStyle w:val="NormalWeb"/>
        <w:spacing w:before="0" w:beforeAutospacing="0" w:after="200" w:afterAutospacing="0" w:line="360" w:lineRule="auto"/>
        <w:jc w:val="both"/>
        <w:rPr>
          <w:color w:val="0E101A"/>
        </w:rPr>
      </w:pPr>
      <w:r w:rsidRPr="00B64F3D">
        <w:rPr>
          <w:color w:val="0E101A"/>
        </w:rPr>
        <w:t>To Ava, the action that he had taken was his way of acknowledging the words that had escaped from the lips of the actress. After another moment or two, the young blond realized that it was also his way of announcing the fact that he was about to say something, as such was what happened.</w:t>
      </w:r>
    </w:p>
    <w:p w14:paraId="082A42B5" w14:textId="77777777" w:rsidR="00556D58" w:rsidRPr="00B64F3D" w:rsidRDefault="00556D58" w:rsidP="00556D58">
      <w:pPr>
        <w:pStyle w:val="NormalWeb"/>
        <w:spacing w:before="0" w:beforeAutospacing="0" w:after="200" w:afterAutospacing="0" w:line="360" w:lineRule="auto"/>
        <w:jc w:val="both"/>
        <w:rPr>
          <w:color w:val="0E101A"/>
        </w:rPr>
      </w:pPr>
      <w:r w:rsidRPr="00B64F3D">
        <w:rPr>
          <w:color w:val="0E101A"/>
        </w:rPr>
        <w:t>“Exactly that,” he said. This time, Ava detected amusement dripping from the words that she was hearing. For some reason, the fact that the amusement that she was hearing was not directed toward her caused her relief, but if pressed, the young blond would have to admit that she was not sure why she felt that way. In the end, she told herself that there was no need for her to think about that, and besides, she was soon forced to return to the present.</w:t>
      </w:r>
    </w:p>
    <w:p w14:paraId="584DCBE1" w14:textId="77777777" w:rsidR="00556D58" w:rsidRPr="00B64F3D" w:rsidRDefault="00556D58" w:rsidP="00556D58">
      <w:pPr>
        <w:pStyle w:val="NormalWeb"/>
        <w:spacing w:before="0" w:beforeAutospacing="0" w:after="200" w:afterAutospacing="0" w:line="360" w:lineRule="auto"/>
        <w:jc w:val="both"/>
        <w:rPr>
          <w:color w:val="0E101A"/>
        </w:rPr>
      </w:pPr>
      <w:r w:rsidRPr="00B64F3D">
        <w:rPr>
          <w:color w:val="0E101A"/>
        </w:rPr>
        <w:lastRenderedPageBreak/>
        <w:t>“You must be out of your damned mind,” Uma said, and there was still no denying the outrage and anger that she was feeling. Indeed, that was the first thing that Ava saw when she fixed her gaze in the direction of the older woman.</w:t>
      </w:r>
    </w:p>
    <w:p w14:paraId="3B93646F" w14:textId="77777777" w:rsidR="00556D58" w:rsidRPr="00B64F3D" w:rsidRDefault="00556D58" w:rsidP="00556D58">
      <w:pPr>
        <w:pStyle w:val="NormalWeb"/>
        <w:spacing w:before="0" w:beforeAutospacing="0" w:after="200" w:afterAutospacing="0" w:line="360" w:lineRule="auto"/>
        <w:jc w:val="both"/>
        <w:rPr>
          <w:color w:val="0E101A"/>
        </w:rPr>
      </w:pPr>
      <w:r w:rsidRPr="00B64F3D">
        <w:rPr>
          <w:color w:val="0E101A"/>
        </w:rPr>
        <w:t>Less than a moment after she had fixed her gaze toward the direction of Uma, the expression that she was wearing changed, and while it was true that there was still anger there, Ava can see that there was also a sense of relief there as she then said, “If that is true, then tell them to release us,” the older actress demanded.</w:t>
      </w:r>
    </w:p>
    <w:p w14:paraId="2080CD2B" w14:textId="77777777" w:rsidR="00556D58" w:rsidRPr="00B64F3D" w:rsidRDefault="00556D58" w:rsidP="00556D58">
      <w:pPr>
        <w:pStyle w:val="NormalWeb"/>
        <w:spacing w:before="0" w:beforeAutospacing="0" w:after="200" w:afterAutospacing="0" w:line="360" w:lineRule="auto"/>
        <w:jc w:val="both"/>
        <w:rPr>
          <w:color w:val="0E101A"/>
        </w:rPr>
      </w:pPr>
      <w:r w:rsidRPr="00B64F3D">
        <w:rPr>
          <w:color w:val="0E101A"/>
        </w:rPr>
        <w:t>There was no need for Ava to ask what it was that Uma was demanding. Indeed, as that thought entered the forefront of her mind, the young blond would have to admit that she cannot help but place an expression of horror on her visage, and that horror that she was feeling intensified, a few moments late, when she heard the sound of amusement coming out of the lips of the man outside the cage.</w:t>
      </w:r>
    </w:p>
    <w:p w14:paraId="084BB21B" w14:textId="77777777" w:rsidR="00556D58" w:rsidRPr="00B64F3D" w:rsidRDefault="00556D58" w:rsidP="00556D58">
      <w:pPr>
        <w:pStyle w:val="NormalWeb"/>
        <w:spacing w:before="0" w:beforeAutospacing="0" w:after="200" w:afterAutospacing="0" w:line="360" w:lineRule="auto"/>
        <w:jc w:val="both"/>
        <w:rPr>
          <w:color w:val="0E101A"/>
        </w:rPr>
      </w:pPr>
      <w:r w:rsidRPr="00B64F3D">
        <w:rPr>
          <w:color w:val="0E101A"/>
        </w:rPr>
        <w:t>“Why do you think did they bring you in this cage in the first place?” he asked, but though it was clear that the words that escaped form his lips at that moment were meant as a question, it was not as if he is going to wait for anyone to say anything before he was pushing more words out of his mouth.</w:t>
      </w:r>
    </w:p>
    <w:p w14:paraId="5AFC7439" w14:textId="77777777" w:rsidR="00556D58" w:rsidRPr="00B64F3D" w:rsidRDefault="00556D58" w:rsidP="00556D58">
      <w:pPr>
        <w:pStyle w:val="NormalWeb"/>
        <w:spacing w:before="0" w:beforeAutospacing="0" w:after="200" w:afterAutospacing="0" w:line="360" w:lineRule="auto"/>
        <w:jc w:val="both"/>
        <w:rPr>
          <w:color w:val="0E101A"/>
        </w:rPr>
      </w:pPr>
      <w:r w:rsidRPr="00B64F3D">
        <w:rPr>
          <w:color w:val="0E101A"/>
        </w:rPr>
        <w:t>Ava watched as he then focused his attention toward the direction of Uma, and the young blond could not help but flinch when she saw the expression that appeared on the face of the man in question. There was no denying the irritation that he was feeling at that moment as he then allowed words to escape from his lips.</w:t>
      </w:r>
    </w:p>
    <w:p w14:paraId="22039450" w14:textId="77777777" w:rsidR="00556D58" w:rsidRPr="00B64F3D" w:rsidRDefault="00556D58" w:rsidP="00556D58">
      <w:pPr>
        <w:pStyle w:val="NormalWeb"/>
        <w:spacing w:before="0" w:beforeAutospacing="0" w:after="200" w:afterAutospacing="0" w:line="360" w:lineRule="auto"/>
        <w:jc w:val="both"/>
        <w:rPr>
          <w:color w:val="0E101A"/>
        </w:rPr>
      </w:pPr>
      <w:r w:rsidRPr="00B64F3D">
        <w:rPr>
          <w:color w:val="0E101A"/>
        </w:rPr>
        <w:t>“Besides, is that how a slave should beg her owner?” he asked.</w:t>
      </w:r>
    </w:p>
    <w:p w14:paraId="7E5D8039" w14:textId="77777777" w:rsidR="00556D58" w:rsidRPr="00B64F3D" w:rsidRDefault="00556D58" w:rsidP="00556D58">
      <w:pPr>
        <w:pStyle w:val="NormalWeb"/>
        <w:spacing w:before="0" w:beforeAutospacing="0" w:after="200" w:afterAutospacing="0" w:line="360" w:lineRule="auto"/>
        <w:jc w:val="both"/>
        <w:rPr>
          <w:color w:val="0E101A"/>
        </w:rPr>
      </w:pPr>
      <w:r w:rsidRPr="00B64F3D">
        <w:rPr>
          <w:color w:val="0E101A"/>
        </w:rPr>
        <w:t>The words that escaped from the lips of the man, Ava realized, were not just intended to cause outrage on the part of Uma and the other women who were listening. It was also a serious remark, and because it was serious, Ava told herself that this man truly believed that they were now all his slaves, prompting her to part her lips as she prepared to push words out of her mouth.</w:t>
      </w:r>
    </w:p>
    <w:p w14:paraId="640D0FA1" w14:textId="77777777" w:rsidR="00556D58" w:rsidRPr="00B64F3D" w:rsidRDefault="00556D58" w:rsidP="00556D58">
      <w:pPr>
        <w:pStyle w:val="NormalWeb"/>
        <w:spacing w:before="0" w:beforeAutospacing="0" w:after="200" w:afterAutospacing="0" w:line="360" w:lineRule="auto"/>
        <w:jc w:val="both"/>
        <w:rPr>
          <w:color w:val="0E101A"/>
        </w:rPr>
      </w:pPr>
      <w:r w:rsidRPr="00B64F3D">
        <w:rPr>
          <w:color w:val="0E101A"/>
        </w:rPr>
        <w:t>In the end, the outraged words that were supposed to come out of the mouth of Ava – and probably the other women who are with them as well – were cut off as Uma allowed even angrier words to escape from her lips, “Fuck you,” she said.</w:t>
      </w:r>
    </w:p>
    <w:p w14:paraId="641D7651" w14:textId="77777777" w:rsidR="00556D58" w:rsidRPr="00B64F3D" w:rsidRDefault="00556D58" w:rsidP="00556D58">
      <w:pPr>
        <w:pStyle w:val="NormalWeb"/>
        <w:spacing w:before="0" w:beforeAutospacing="0" w:after="200" w:afterAutospacing="0" w:line="360" w:lineRule="auto"/>
        <w:jc w:val="both"/>
        <w:rPr>
          <w:color w:val="0E101A"/>
        </w:rPr>
      </w:pPr>
      <w:r w:rsidRPr="00B64F3D">
        <w:rPr>
          <w:color w:val="0E101A"/>
        </w:rPr>
        <w:t>Those might have been the only words that escaped from the lips of the beautiful older actress at that moment, but they still served to deliver the message that she wanted to deliver. As she stared in the direction of the man outside the cage, however, Ava could not help but flinch as she realized from the smile that he was wearing that he not only knew what Uma would say, but he was also looking forward to hearing it.</w:t>
      </w:r>
    </w:p>
    <w:p w14:paraId="5950F1AB" w14:textId="77777777" w:rsidR="00556D58" w:rsidRPr="00B64F3D" w:rsidRDefault="00556D58" w:rsidP="00556D58">
      <w:pPr>
        <w:pStyle w:val="NormalWeb"/>
        <w:spacing w:before="0" w:beforeAutospacing="0" w:after="200" w:afterAutospacing="0" w:line="360" w:lineRule="auto"/>
        <w:jc w:val="both"/>
        <w:rPr>
          <w:color w:val="0E101A"/>
        </w:rPr>
      </w:pPr>
      <w:r w:rsidRPr="00B64F3D">
        <w:rPr>
          <w:color w:val="0E101A"/>
        </w:rPr>
        <w:t xml:space="preserve">That meant that he already knew what it was that he was going to say in response to the words that had escaped from the lips of Uma, though rather than say anything else, the man simply inclined his head toward the direction of Uma before he allowed the smile that he was wearing to widen even more. </w:t>
      </w:r>
    </w:p>
    <w:p w14:paraId="11540AB6" w14:textId="77777777" w:rsidR="00556D58" w:rsidRPr="00B64F3D" w:rsidRDefault="00556D58" w:rsidP="00556D58">
      <w:pPr>
        <w:pStyle w:val="NormalWeb"/>
        <w:spacing w:before="0" w:beforeAutospacing="0" w:after="200" w:afterAutospacing="0" w:line="360" w:lineRule="auto"/>
        <w:jc w:val="both"/>
        <w:rPr>
          <w:color w:val="0E101A"/>
        </w:rPr>
      </w:pPr>
      <w:r w:rsidRPr="00B64F3D">
        <w:rPr>
          <w:color w:val="0E101A"/>
        </w:rPr>
        <w:t>The expression that was on the face of the man at that moment made Ava flinch, but she did not even think long before she was already able to see what the consequences of the action that Uma had taken at that moment was.</w:t>
      </w:r>
    </w:p>
    <w:p w14:paraId="602B9692" w14:textId="77777777" w:rsidR="00556D58" w:rsidRPr="00B64F3D" w:rsidRDefault="00556D58" w:rsidP="00556D58">
      <w:pPr>
        <w:pStyle w:val="NormalWeb"/>
        <w:spacing w:before="0" w:beforeAutospacing="0" w:after="200" w:afterAutospacing="0" w:line="360" w:lineRule="auto"/>
        <w:jc w:val="both"/>
        <w:rPr>
          <w:color w:val="0E101A"/>
        </w:rPr>
      </w:pPr>
      <w:r w:rsidRPr="00B64F3D">
        <w:rPr>
          <w:color w:val="0E101A"/>
        </w:rPr>
        <w:t>A scream echoed inside the cage that they were in as the goblins who were with the man who was outside the cage began to march, and it was obvious that they were headed toward the entrance to the cage. Given that the goblins were looking in the direction of where Uma was, it was obvious that she was the target, but rather than fear, the expression that appeared on the face of the beautiful actress was outrage.</w:t>
      </w:r>
    </w:p>
    <w:p w14:paraId="033C508F" w14:textId="77777777" w:rsidR="00556D58" w:rsidRPr="00B64F3D" w:rsidRDefault="00556D58" w:rsidP="00556D58">
      <w:pPr>
        <w:pStyle w:val="NormalWeb"/>
        <w:spacing w:before="0" w:beforeAutospacing="0" w:after="200" w:afterAutospacing="0" w:line="360" w:lineRule="auto"/>
        <w:jc w:val="both"/>
        <w:rPr>
          <w:color w:val="0E101A"/>
        </w:rPr>
      </w:pPr>
      <w:r w:rsidRPr="00B64F3D">
        <w:rPr>
          <w:color w:val="0E101A"/>
        </w:rPr>
        <w:t xml:space="preserve">Indeed, the more that Ava looked in the direction of Uma, the more she could not help but remark to herself that the older actress looked as if she were ready to attack the goblins that were coming for her. </w:t>
      </w:r>
    </w:p>
    <w:p w14:paraId="3BEB388B" w14:textId="77777777" w:rsidR="00556D58" w:rsidRPr="00B64F3D" w:rsidRDefault="00556D58" w:rsidP="00556D58">
      <w:pPr>
        <w:pStyle w:val="NormalWeb"/>
        <w:spacing w:before="0" w:beforeAutospacing="0" w:after="200" w:afterAutospacing="0" w:line="360" w:lineRule="auto"/>
        <w:jc w:val="both"/>
        <w:rPr>
          <w:color w:val="0E101A"/>
        </w:rPr>
      </w:pPr>
      <w:r w:rsidRPr="00B64F3D">
        <w:rPr>
          <w:color w:val="0E101A"/>
        </w:rPr>
        <w:t>There was something compelling about the expression that was on the face of Uma at that moment which made Ava stare, but it was because she was staring in the direction of the older woman at that moment that she was able to see the horror that appeared on the face of Uma, a few moments later. It made her turn her gaze away from the older woman, even if it was just for a second.</w:t>
      </w:r>
    </w:p>
    <w:p w14:paraId="49E507FC" w14:textId="77777777" w:rsidR="00556D58" w:rsidRPr="00B64F3D" w:rsidRDefault="00556D58" w:rsidP="00556D58">
      <w:pPr>
        <w:pStyle w:val="NormalWeb"/>
        <w:spacing w:before="0" w:beforeAutospacing="0" w:after="200" w:afterAutospacing="0" w:line="360" w:lineRule="auto"/>
        <w:jc w:val="both"/>
        <w:rPr>
          <w:color w:val="0E101A"/>
        </w:rPr>
      </w:pPr>
      <w:r w:rsidRPr="00B64F3D">
        <w:rPr>
          <w:color w:val="0E101A"/>
        </w:rPr>
        <w:t>It was the kind of expression that made Ava want to jump in horror, but before she could do so, she was forced to return her gaze not toward the direction of the face of Uma, but in her general direction. She screamed as she saw the goblins ripping the clothes that the older actress was wearing, and after another moment or two, the beautiful woman was wearing nothing.</w:t>
      </w:r>
    </w:p>
    <w:p w14:paraId="72703712" w14:textId="77777777" w:rsidR="00556D58" w:rsidRPr="00B64F3D" w:rsidRDefault="00556D58" w:rsidP="00556D58">
      <w:pPr>
        <w:pStyle w:val="NormalWeb"/>
        <w:spacing w:before="0" w:beforeAutospacing="0" w:after="200" w:afterAutospacing="0" w:line="360" w:lineRule="auto"/>
        <w:jc w:val="both"/>
        <w:rPr>
          <w:color w:val="0E101A"/>
        </w:rPr>
      </w:pPr>
      <w:r w:rsidRPr="00B64F3D">
        <w:rPr>
          <w:color w:val="0E101A"/>
        </w:rPr>
        <w:t>Indeed, the only reason that Ava was unable to see the entrance to her most private of parts was that she was covering them with her hands, and when she turned her attention toward the direction of the face of the older woman, Ava cringed when she realized that the determination and outrage that Uma was wearing earlier had disappeared.</w:t>
      </w:r>
    </w:p>
    <w:p w14:paraId="55FD964A" w14:textId="77777777" w:rsidR="00556D58" w:rsidRPr="00B64F3D" w:rsidRDefault="00556D58" w:rsidP="00556D58">
      <w:pPr>
        <w:pStyle w:val="NormalWeb"/>
        <w:spacing w:before="0" w:beforeAutospacing="0" w:after="200" w:afterAutospacing="0" w:line="360" w:lineRule="auto"/>
        <w:jc w:val="both"/>
        <w:rPr>
          <w:color w:val="0E101A"/>
        </w:rPr>
      </w:pPr>
      <w:r w:rsidRPr="00B64F3D">
        <w:rPr>
          <w:color w:val="0E101A"/>
        </w:rPr>
        <w:t>It was instead replaced by a look that advertised defeat and horror, and that expression became more pronounced, a few moments later, when the man outside the cage allowed more words to escape from his lips, a few moments later.</w:t>
      </w:r>
    </w:p>
    <w:p w14:paraId="7C7B6C52" w14:textId="77777777" w:rsidR="00556D58" w:rsidRPr="00B64F3D" w:rsidRDefault="00556D58" w:rsidP="00556D58">
      <w:pPr>
        <w:pStyle w:val="NormalWeb"/>
        <w:spacing w:before="0" w:beforeAutospacing="0" w:after="200" w:afterAutospacing="0" w:line="360" w:lineRule="auto"/>
        <w:jc w:val="both"/>
        <w:rPr>
          <w:color w:val="0E101A"/>
        </w:rPr>
      </w:pPr>
      <w:r w:rsidRPr="00B64F3D">
        <w:rPr>
          <w:color w:val="0E101A"/>
        </w:rPr>
        <w:t>“Well, you still look fine for an old woman,” the man said, and there was no denying that the words that he used at that moment were intended to insult Uma. It was not as if the woman in question was able to push words out of her mouth, however, and after another moment, he was pushing even more words out of his mouth as he then said, “Although I think you would make a better goblin fuck-meat than a slave in my harem.”</w:t>
      </w:r>
    </w:p>
    <w:p w14:paraId="25F78505" w14:textId="77777777" w:rsidR="00556D58" w:rsidRPr="00B64F3D" w:rsidRDefault="00556D58" w:rsidP="00556D58">
      <w:pPr>
        <w:pStyle w:val="NormalWeb"/>
        <w:spacing w:before="0" w:beforeAutospacing="0" w:after="200" w:afterAutospacing="0" w:line="360" w:lineRule="auto"/>
        <w:jc w:val="both"/>
        <w:rPr>
          <w:color w:val="0E101A"/>
        </w:rPr>
      </w:pPr>
      <w:r w:rsidRPr="00B64F3D">
        <w:rPr>
          <w:color w:val="0E101A"/>
        </w:rPr>
        <w:t>Ava turned her attention toward the direction of the face of Uma at that moment, and despite the horror that was obvious upon the expression that she was wearing at that moment, the younger woman would have to say that outrage was once more building up in Uma. Indeed, Ava would have to admit that she would not have been surprised if Uma had allowed words to escape from her lips at that moment.</w:t>
      </w:r>
    </w:p>
    <w:p w14:paraId="23B6D4C7" w14:textId="77777777" w:rsidR="00556D58" w:rsidRPr="00B64F3D" w:rsidRDefault="00556D58" w:rsidP="00556D58">
      <w:pPr>
        <w:pStyle w:val="NormalWeb"/>
        <w:spacing w:before="0" w:beforeAutospacing="0" w:after="200" w:afterAutospacing="0" w:line="360" w:lineRule="auto"/>
        <w:jc w:val="both"/>
        <w:rPr>
          <w:color w:val="0E101A"/>
        </w:rPr>
      </w:pPr>
      <w:r w:rsidRPr="00B64F3D">
        <w:rPr>
          <w:color w:val="0E101A"/>
        </w:rPr>
        <w:t>While it was true that the relative silence that had descended in the cage at that moment was shattered by sounds that escaped from the lips of Uma, it was not as if the sounds that she made were coherent words. Indeed, the only message that the sounds that escaped from the lips of Uma at that moment carried was information that made it clear that she was afraid.</w:t>
      </w:r>
    </w:p>
    <w:p w14:paraId="380DA678" w14:textId="77777777" w:rsidR="00556D58" w:rsidRPr="00B64F3D" w:rsidRDefault="00556D58" w:rsidP="00556D58">
      <w:pPr>
        <w:pStyle w:val="NormalWeb"/>
        <w:spacing w:before="0" w:beforeAutospacing="0" w:after="200" w:afterAutospacing="0" w:line="360" w:lineRule="auto"/>
        <w:jc w:val="both"/>
        <w:rPr>
          <w:color w:val="0E101A"/>
        </w:rPr>
      </w:pPr>
      <w:r w:rsidRPr="00B64F3D">
        <w:rPr>
          <w:color w:val="0E101A"/>
        </w:rPr>
        <w:t>It was at that moment, after all, that the goblins that were surrounding her pounced on her, and by the time that Ava was able to turn her attention toward the direction of the actress, she was already on her hands and knees. A goblin was also taking its position behind Uma, even as it revealed its monster cock.</w:t>
      </w:r>
    </w:p>
    <w:p w14:paraId="7EB80AB4" w14:textId="77777777" w:rsidR="00556D58" w:rsidRPr="00B64F3D" w:rsidRDefault="00556D58" w:rsidP="00556D58">
      <w:pPr>
        <w:pStyle w:val="NormalWeb"/>
        <w:spacing w:before="0" w:beforeAutospacing="0" w:after="200" w:afterAutospacing="0" w:line="360" w:lineRule="auto"/>
        <w:jc w:val="both"/>
        <w:rPr>
          <w:color w:val="0E101A"/>
        </w:rPr>
      </w:pPr>
      <w:r w:rsidRPr="00B64F3D">
        <w:rPr>
          <w:color w:val="0E101A"/>
        </w:rPr>
        <w:t>If she were being honest, Ava would have to admit that there was a part of her that wanted to say that they could overpower the goblins if they worked together. There are more women in the room than just the four goblins that are forming around Uma, after all, and Ava cannot help but remark to herself that the women in the cage working together could overpower their captors.</w:t>
      </w:r>
    </w:p>
    <w:p w14:paraId="757F95AC" w14:textId="77777777" w:rsidR="00556D58" w:rsidRPr="00B64F3D" w:rsidRDefault="00556D58" w:rsidP="00556D58">
      <w:pPr>
        <w:pStyle w:val="NormalWeb"/>
        <w:spacing w:before="0" w:beforeAutospacing="0" w:after="200" w:afterAutospacing="0" w:line="360" w:lineRule="auto"/>
        <w:jc w:val="both"/>
        <w:rPr>
          <w:color w:val="0E101A"/>
        </w:rPr>
      </w:pPr>
      <w:r w:rsidRPr="00B64F3D">
        <w:rPr>
          <w:color w:val="0E101A"/>
        </w:rPr>
        <w:t>She was forced to come out of the trance that she had not even realized she had fallen into, a few moments later, when Uma allowed a scream to escape from her lips. The sounds that the older woman had made at that moment were the result of the goblin behind her thrusting its monster cock deep into the unwilling vaginal canal of Uma.</w:t>
      </w:r>
    </w:p>
    <w:p w14:paraId="3A9DD21C" w14:textId="77777777" w:rsidR="00556D58" w:rsidRPr="00B64F3D" w:rsidRDefault="00556D58" w:rsidP="00556D58">
      <w:pPr>
        <w:pStyle w:val="NormalWeb"/>
        <w:spacing w:before="0" w:beforeAutospacing="0" w:after="200" w:afterAutospacing="0" w:line="360" w:lineRule="auto"/>
        <w:jc w:val="both"/>
        <w:rPr>
          <w:color w:val="0E101A"/>
        </w:rPr>
      </w:pPr>
      <w:r w:rsidRPr="00B64F3D">
        <w:rPr>
          <w:color w:val="0E101A"/>
        </w:rPr>
        <w:t>There was something about the sound that escaped from the lips of Uma at that moment that killed whatever defiance it was that Ava was feeling at that moment. Indeed, before she had realized it, the young blond found herself looking in the direction of the man outside the cage. She cannot help but flinch when she realizes that he was looking in her direction by the time that she had turned her gaze toward him.</w:t>
      </w:r>
    </w:p>
    <w:p w14:paraId="539241EE" w14:textId="77777777" w:rsidR="00556D58" w:rsidRPr="00B64F3D" w:rsidRDefault="00556D58" w:rsidP="00556D58">
      <w:pPr>
        <w:pStyle w:val="NormalWeb"/>
        <w:spacing w:before="0" w:beforeAutospacing="0" w:after="200" w:afterAutospacing="0" w:line="360" w:lineRule="auto"/>
        <w:jc w:val="both"/>
        <w:rPr>
          <w:color w:val="0E101A"/>
        </w:rPr>
      </w:pPr>
      <w:r w:rsidRPr="00B64F3D">
        <w:rPr>
          <w:color w:val="0E101A"/>
        </w:rPr>
        <w:t xml:space="preserve">Whatever horror it was that Ava was feeling at that moment intensified when she saw the smile that he was wearing on his face. </w:t>
      </w:r>
    </w:p>
    <w:p w14:paraId="2CF8256C" w14:textId="77777777" w:rsidR="00556D58" w:rsidRPr="00B64F3D" w:rsidRDefault="00556D58" w:rsidP="00556D58">
      <w:pPr>
        <w:pStyle w:val="NormalWeb"/>
        <w:spacing w:before="0" w:beforeAutospacing="0" w:after="200" w:afterAutospacing="0" w:line="360" w:lineRule="auto"/>
        <w:jc w:val="both"/>
        <w:rPr>
          <w:color w:val="0E101A"/>
        </w:rPr>
      </w:pPr>
      <w:r w:rsidRPr="00B64F3D">
        <w:rPr>
          <w:color w:val="0E101A"/>
        </w:rPr>
        <w:t xml:space="preserve">The expression that he was wearing at that moment was the only thing that she needed to see for her to be sure that the next words that were about to come out of his mouth were intended for her, and she allowed a hiss to escape from her lips even as that thought entered the forefront of her mind. </w:t>
      </w:r>
    </w:p>
    <w:p w14:paraId="46C07188" w14:textId="77777777" w:rsidR="00556D58" w:rsidRPr="00B64F3D" w:rsidRDefault="00556D58" w:rsidP="00556D58">
      <w:pPr>
        <w:pStyle w:val="NormalWeb"/>
        <w:spacing w:before="0" w:beforeAutospacing="0" w:after="200" w:afterAutospacing="0" w:line="360" w:lineRule="auto"/>
        <w:jc w:val="both"/>
        <w:rPr>
          <w:color w:val="0E101A"/>
        </w:rPr>
      </w:pPr>
      <w:r w:rsidRPr="00B64F3D">
        <w:rPr>
          <w:color w:val="0E101A"/>
        </w:rPr>
        <w:t>He allowed the smile that he was wearing to widen even more, though that expression did not remain on his face for long. After another moment or two, the man outside the cage was allowing more words to escape from his lips at the same time that he inclined his head toward the direction of Ava.</w:t>
      </w:r>
    </w:p>
    <w:p w14:paraId="5FD04B51" w14:textId="77777777" w:rsidR="00556D58" w:rsidRPr="00B64F3D" w:rsidRDefault="00556D58" w:rsidP="00556D58">
      <w:pPr>
        <w:pStyle w:val="NormalWeb"/>
        <w:spacing w:before="0" w:beforeAutospacing="0" w:after="200" w:afterAutospacing="0" w:line="360" w:lineRule="auto"/>
        <w:jc w:val="both"/>
        <w:rPr>
          <w:color w:val="0E101A"/>
        </w:rPr>
      </w:pPr>
      <w:r w:rsidRPr="00B64F3D">
        <w:rPr>
          <w:color w:val="0E101A"/>
        </w:rPr>
        <w:t>“Do you want to watch your mother go through that as well?” he asked her, and there was something about the tone that he used at that moment that made her flinch. It took another moment or two before she realized that what made her flinch was the seriousness in the expression that he was wearing, “I would want to watch that.”</w:t>
      </w:r>
    </w:p>
    <w:p w14:paraId="54E64541" w14:textId="77777777" w:rsidR="00556D58" w:rsidRPr="00B64F3D" w:rsidRDefault="00556D58" w:rsidP="00556D58">
      <w:pPr>
        <w:pStyle w:val="NormalWeb"/>
        <w:spacing w:before="0" w:beforeAutospacing="0" w:after="200" w:afterAutospacing="0" w:line="360" w:lineRule="auto"/>
        <w:jc w:val="both"/>
        <w:rPr>
          <w:color w:val="0E101A"/>
        </w:rPr>
      </w:pPr>
      <w:r w:rsidRPr="00B64F3D">
        <w:rPr>
          <w:color w:val="0E101A"/>
        </w:rPr>
        <w:t>Rather than verbally respond to the words that escaped from his lips, however, Ava merely shook her head. It was not because she could not answer the words that escaped from his lips, rather, it was that she was not sure if she could push words out of her mouth at that moment.</w:t>
      </w:r>
    </w:p>
    <w:p w14:paraId="20FBBEDC" w14:textId="77777777" w:rsidR="00556D58" w:rsidRPr="00B64F3D" w:rsidRDefault="00556D58" w:rsidP="00556D58">
      <w:pPr>
        <w:pStyle w:val="NormalWeb"/>
        <w:spacing w:before="0" w:beforeAutospacing="0" w:after="200" w:afterAutospacing="0" w:line="360" w:lineRule="auto"/>
        <w:jc w:val="both"/>
        <w:rPr>
          <w:color w:val="0E101A"/>
        </w:rPr>
      </w:pPr>
      <w:r w:rsidRPr="00B64F3D">
        <w:rPr>
          <w:color w:val="0E101A"/>
        </w:rPr>
        <w:t>The expression that appeared on his face was the only thing that Ava needed to see for her to be sure that he had realized that such was the case. Again, however, she did not get to see that expression on her face for long because he was soon pushing more word out of his mouth.</w:t>
      </w:r>
    </w:p>
    <w:p w14:paraId="74D5B524" w14:textId="77777777" w:rsidR="00556D58" w:rsidRPr="00B64F3D" w:rsidRDefault="00556D58" w:rsidP="00556D58">
      <w:pPr>
        <w:pStyle w:val="NormalWeb"/>
        <w:spacing w:before="0" w:beforeAutospacing="0" w:after="200" w:afterAutospacing="0" w:line="360" w:lineRule="auto"/>
        <w:jc w:val="both"/>
        <w:rPr>
          <w:color w:val="0E101A"/>
        </w:rPr>
      </w:pPr>
      <w:r w:rsidRPr="00B64F3D">
        <w:rPr>
          <w:color w:val="0E101A"/>
        </w:rPr>
        <w:t xml:space="preserve">“Then you should start begging,” he said with a smile on his face. </w:t>
      </w:r>
    </w:p>
    <w:p w14:paraId="627AB42B" w14:textId="3517B055" w:rsidR="008E4346" w:rsidRPr="00B64F3D" w:rsidRDefault="008E4346" w:rsidP="00556D58"/>
    <w:sectPr w:rsidR="008E4346" w:rsidRPr="00B64F3D">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E5B097" w14:textId="77777777" w:rsidR="001755B1" w:rsidRDefault="001755B1">
      <w:pPr>
        <w:spacing w:after="0" w:line="240" w:lineRule="auto"/>
      </w:pPr>
      <w:r>
        <w:separator/>
      </w:r>
    </w:p>
  </w:endnote>
  <w:endnote w:type="continuationSeparator" w:id="0">
    <w:p w14:paraId="1665E342" w14:textId="77777777" w:rsidR="001755B1" w:rsidRDefault="001755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5" w14:textId="34CDB9B7" w:rsidR="009C5AFE" w:rsidRDefault="009C5AFE">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25A730C</w:t>
    </w:r>
    <w:r>
      <w:rPr>
        <w:b/>
        <w:color w:val="000000"/>
        <w:sz w:val="28"/>
        <w:szCs w:val="28"/>
      </w:rPr>
      <w:tab/>
      <w:t xml:space="preserve">OPERATION </w:t>
    </w:r>
    <w:r w:rsidR="00725827">
      <w:rPr>
        <w:b/>
        <w:color w:val="000000"/>
        <w:sz w:val="28"/>
        <w:szCs w:val="28"/>
      </w:rPr>
      <w:t>ISABELL</w:t>
    </w:r>
    <w:r>
      <w:rPr>
        <w:b/>
        <w:color w:val="000000"/>
        <w:sz w:val="28"/>
        <w:szCs w:val="28"/>
      </w:rPr>
      <w:t>A</w:t>
    </w:r>
    <w:r>
      <w:rPr>
        <w:b/>
        <w:color w:val="000000"/>
        <w:sz w:val="28"/>
        <w:szCs w:val="28"/>
      </w:rPr>
      <w:tab/>
      <w:t xml:space="preserve">Page </w:t>
    </w:r>
    <w:r>
      <w:rPr>
        <w:b/>
        <w:color w:val="000000"/>
        <w:sz w:val="28"/>
        <w:szCs w:val="28"/>
      </w:rPr>
      <w:fldChar w:fldCharType="begin"/>
    </w:r>
    <w:r>
      <w:rPr>
        <w:b/>
        <w:color w:val="000000"/>
        <w:sz w:val="28"/>
        <w:szCs w:val="28"/>
      </w:rPr>
      <w:instrText>PAGE</w:instrText>
    </w:r>
    <w:r>
      <w:rPr>
        <w:b/>
        <w:color w:val="000000"/>
        <w:sz w:val="28"/>
        <w:szCs w:val="28"/>
      </w:rPr>
      <w:fldChar w:fldCharType="separate"/>
    </w:r>
    <w:r w:rsidR="00725827">
      <w:rPr>
        <w:b/>
        <w:noProof/>
        <w:color w:val="000000"/>
        <w:sz w:val="28"/>
        <w:szCs w:val="28"/>
      </w:rPr>
      <w:t>1</w:t>
    </w:r>
    <w:r>
      <w:rPr>
        <w:b/>
        <w:color w:val="000000"/>
        <w:sz w:val="28"/>
        <w:szCs w:val="28"/>
      </w:rPr>
      <w:fldChar w:fldCharType="end"/>
    </w:r>
  </w:p>
  <w:p w14:paraId="00000046" w14:textId="77777777" w:rsidR="009C5AFE" w:rsidRDefault="009C5AFE">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06B8BD" w14:textId="77777777" w:rsidR="001755B1" w:rsidRDefault="001755B1">
      <w:pPr>
        <w:spacing w:after="0" w:line="240" w:lineRule="auto"/>
      </w:pPr>
      <w:r>
        <w:separator/>
      </w:r>
    </w:p>
  </w:footnote>
  <w:footnote w:type="continuationSeparator" w:id="0">
    <w:p w14:paraId="2BE40962" w14:textId="77777777" w:rsidR="001755B1" w:rsidRDefault="001755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3" w14:textId="77777777" w:rsidR="009C5AFE" w:rsidRDefault="001755B1">
    <w:pPr>
      <w:pBdr>
        <w:top w:val="nil"/>
        <w:left w:val="nil"/>
        <w:bottom w:val="nil"/>
        <w:right w:val="nil"/>
        <w:between w:val="nil"/>
      </w:pBdr>
      <w:tabs>
        <w:tab w:val="center" w:pos="4680"/>
        <w:tab w:val="right" w:pos="9360"/>
      </w:tabs>
      <w:spacing w:after="0" w:line="240" w:lineRule="auto"/>
      <w:rPr>
        <w:color w:val="000000"/>
      </w:rPr>
    </w:pPr>
    <w:r>
      <w:rPr>
        <w:color w:val="000000"/>
      </w:rPr>
      <w:pict w14:anchorId="7CDF5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2" w14:textId="44CEE1AF" w:rsidR="009C5AFE" w:rsidRDefault="001755B1">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6F0E0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sidR="009C5AFE">
      <w:rPr>
        <w:b/>
        <w:color w:val="000000"/>
        <w:sz w:val="36"/>
        <w:szCs w:val="36"/>
      </w:rPr>
      <w:t>HOLLYWOOD RIFT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4" w14:textId="77777777" w:rsidR="009C5AFE" w:rsidRDefault="001755B1">
    <w:pPr>
      <w:pBdr>
        <w:top w:val="nil"/>
        <w:left w:val="nil"/>
        <w:bottom w:val="nil"/>
        <w:right w:val="nil"/>
        <w:between w:val="nil"/>
      </w:pBdr>
      <w:tabs>
        <w:tab w:val="center" w:pos="4680"/>
        <w:tab w:val="right" w:pos="9360"/>
      </w:tabs>
      <w:spacing w:after="0" w:line="240" w:lineRule="auto"/>
      <w:rPr>
        <w:color w:val="000000"/>
      </w:rPr>
    </w:pPr>
    <w:r>
      <w:rPr>
        <w:color w:val="000000"/>
      </w:rPr>
      <w:pict w14:anchorId="34CE1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4B7F5D"/>
    <w:multiLevelType w:val="hybridMultilevel"/>
    <w:tmpl w:val="0DB63956"/>
    <w:lvl w:ilvl="0" w:tplc="F5EAC3C6">
      <w:numFmt w:val="bullet"/>
      <w:lvlText w:val="-"/>
      <w:lvlJc w:val="left"/>
      <w:pPr>
        <w:ind w:left="720" w:hanging="360"/>
      </w:pPr>
      <w:rPr>
        <w:rFonts w:ascii="Times New Roman" w:eastAsia="Times New Roman"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346"/>
    <w:rsid w:val="00007A23"/>
    <w:rsid w:val="000375A0"/>
    <w:rsid w:val="00060FB2"/>
    <w:rsid w:val="00073DD1"/>
    <w:rsid w:val="000A50B6"/>
    <w:rsid w:val="000B0B9C"/>
    <w:rsid w:val="000C5D5D"/>
    <w:rsid w:val="00116FF5"/>
    <w:rsid w:val="001755B1"/>
    <w:rsid w:val="00192243"/>
    <w:rsid w:val="0019332A"/>
    <w:rsid w:val="001E302D"/>
    <w:rsid w:val="00224E37"/>
    <w:rsid w:val="00233922"/>
    <w:rsid w:val="002420A4"/>
    <w:rsid w:val="00253EFD"/>
    <w:rsid w:val="0026449F"/>
    <w:rsid w:val="00282EA6"/>
    <w:rsid w:val="002B37BF"/>
    <w:rsid w:val="002B614C"/>
    <w:rsid w:val="003153C0"/>
    <w:rsid w:val="00321ABC"/>
    <w:rsid w:val="0034143D"/>
    <w:rsid w:val="00377D9C"/>
    <w:rsid w:val="00391763"/>
    <w:rsid w:val="00440E7E"/>
    <w:rsid w:val="004445F4"/>
    <w:rsid w:val="00450714"/>
    <w:rsid w:val="004F4F95"/>
    <w:rsid w:val="00514346"/>
    <w:rsid w:val="00520BB5"/>
    <w:rsid w:val="0052211A"/>
    <w:rsid w:val="005464BD"/>
    <w:rsid w:val="00556D58"/>
    <w:rsid w:val="00562468"/>
    <w:rsid w:val="005D01E1"/>
    <w:rsid w:val="00611CF5"/>
    <w:rsid w:val="0068529D"/>
    <w:rsid w:val="006E0ADE"/>
    <w:rsid w:val="00703235"/>
    <w:rsid w:val="00725827"/>
    <w:rsid w:val="00840A2C"/>
    <w:rsid w:val="00897975"/>
    <w:rsid w:val="008E4346"/>
    <w:rsid w:val="00981946"/>
    <w:rsid w:val="009863BE"/>
    <w:rsid w:val="009A46C7"/>
    <w:rsid w:val="009C5AFE"/>
    <w:rsid w:val="009F07DB"/>
    <w:rsid w:val="00A064D6"/>
    <w:rsid w:val="00A161E8"/>
    <w:rsid w:val="00A96CE2"/>
    <w:rsid w:val="00AB4871"/>
    <w:rsid w:val="00AD3833"/>
    <w:rsid w:val="00AE39FC"/>
    <w:rsid w:val="00AF6975"/>
    <w:rsid w:val="00B32180"/>
    <w:rsid w:val="00B64F3D"/>
    <w:rsid w:val="00B71625"/>
    <w:rsid w:val="00BE404B"/>
    <w:rsid w:val="00BF76CA"/>
    <w:rsid w:val="00C153A9"/>
    <w:rsid w:val="00C55107"/>
    <w:rsid w:val="00C618DA"/>
    <w:rsid w:val="00C84B69"/>
    <w:rsid w:val="00C862D8"/>
    <w:rsid w:val="00CC4DF0"/>
    <w:rsid w:val="00D4519E"/>
    <w:rsid w:val="00D837D7"/>
    <w:rsid w:val="00D9008F"/>
    <w:rsid w:val="00E17020"/>
    <w:rsid w:val="00EE5D5B"/>
    <w:rsid w:val="00EF0B5E"/>
    <w:rsid w:val="00F31747"/>
    <w:rsid w:val="00F44AD1"/>
    <w:rsid w:val="00FA4256"/>
    <w:rsid w:val="00FD5C86"/>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7A5A9D"/>
  <w15:docId w15:val="{D5B60AB5-414F-4151-A0EB-CDD1E27B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6E0ADE"/>
    <w:pPr>
      <w:spacing w:before="100" w:beforeAutospacing="1" w:after="100" w:afterAutospacing="1" w:line="240" w:lineRule="auto"/>
      <w:jc w:val="left"/>
    </w:pPr>
    <w:rPr>
      <w:lang w:val="en-PH"/>
    </w:rPr>
  </w:style>
  <w:style w:type="character" w:styleId="Strong">
    <w:name w:val="Strong"/>
    <w:basedOn w:val="DefaultParagraphFont"/>
    <w:uiPriority w:val="22"/>
    <w:qFormat/>
    <w:rsid w:val="006E0A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0263892">
      <w:bodyDiv w:val="1"/>
      <w:marLeft w:val="0"/>
      <w:marRight w:val="0"/>
      <w:marTop w:val="0"/>
      <w:marBottom w:val="0"/>
      <w:divBdr>
        <w:top w:val="none" w:sz="0" w:space="0" w:color="auto"/>
        <w:left w:val="none" w:sz="0" w:space="0" w:color="auto"/>
        <w:bottom w:val="none" w:sz="0" w:space="0" w:color="auto"/>
        <w:right w:val="none" w:sz="0" w:space="0" w:color="auto"/>
      </w:divBdr>
    </w:div>
    <w:div w:id="15224740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WRi/qVWo/2limwDcP2SDo6mJew==">AMUW2mWHO7ifsZ9stS3MsWe+Gt4LO14wGeVHk0OHMrQ6YowDSFNt1nBbVT2nV6ALtHiY4zWizks5lXTulSQQnugNCksUEzEhFNMFyxYDrSnd/Y+7TfewGY4=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11</Pages>
  <Words>5005</Words>
  <Characters>28534</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67</cp:revision>
  <dcterms:created xsi:type="dcterms:W3CDTF">2022-01-05T08:44:00Z</dcterms:created>
  <dcterms:modified xsi:type="dcterms:W3CDTF">2025-08-07T07:18:00Z</dcterms:modified>
</cp:coreProperties>
</file>