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2BE8A" w14:textId="283387A8" w:rsidR="0099235F" w:rsidRDefault="00A731BA" w:rsidP="00A731BA">
      <w:pPr>
        <w:jc w:val="center"/>
        <w:rPr>
          <w:b/>
          <w:sz w:val="32"/>
        </w:rPr>
      </w:pPr>
      <w:r>
        <w:rPr>
          <w:b/>
          <w:sz w:val="32"/>
        </w:rPr>
        <w:t>TEN</w:t>
      </w:r>
    </w:p>
    <w:p w14:paraId="11D5D98F" w14:textId="77777777" w:rsidR="00A731BA" w:rsidRPr="00DB7EB2" w:rsidRDefault="00A731BA" w:rsidP="00A731BA">
      <w:pPr>
        <w:spacing w:before="100" w:beforeAutospacing="1"/>
        <w:outlineLvl w:val="1"/>
        <w:rPr>
          <w:b/>
          <w:bCs/>
        </w:rPr>
      </w:pPr>
      <w:r w:rsidRPr="00DB7EB2">
        <w:rPr>
          <w:b/>
          <w:bCs/>
        </w:rPr>
        <w:t>The Price of Dominion: Reflections on Gravity Accelerators</w:t>
      </w:r>
    </w:p>
    <w:p w14:paraId="5407EAA9" w14:textId="77777777" w:rsidR="00A731BA" w:rsidRPr="00DB7EB2" w:rsidRDefault="00A731BA" w:rsidP="00A731BA">
      <w:pPr>
        <w:spacing w:before="100" w:beforeAutospacing="1"/>
      </w:pPr>
      <w:r w:rsidRPr="00DB7EB2">
        <w:rPr>
          <w:i/>
          <w:iCs/>
        </w:rPr>
        <w:t>By Rear Admiral Caspar Verene, Imperial Grand Fleet (Ret.)</w:t>
      </w:r>
    </w:p>
    <w:p w14:paraId="4EC23993" w14:textId="77777777" w:rsidR="00A731BA" w:rsidRPr="00DB7EB2" w:rsidRDefault="00A731BA" w:rsidP="00A731BA">
      <w:pPr>
        <w:spacing w:before="100" w:beforeAutospacing="1"/>
      </w:pPr>
      <w:r w:rsidRPr="00DB7EB2">
        <w:t>There is a truth about war they never teach you at the Academy. It is not decided by gallant charges, or the brilliance of admirals, or the courage of soldiers staring down death. No — wars are decided by distance. By the crushing emptiness of space, and by whether or not your fleet can get from one place to another in time to matter. In our age, that single, immutable reality has shaped the Sol System more than any treaty or throne.</w:t>
      </w:r>
    </w:p>
    <w:p w14:paraId="0C2790A0" w14:textId="77777777" w:rsidR="00A731BA" w:rsidRPr="00DB7EB2" w:rsidRDefault="00A731BA" w:rsidP="00A731BA">
      <w:pPr>
        <w:spacing w:before="100" w:beforeAutospacing="1"/>
      </w:pPr>
      <w:r w:rsidRPr="00DB7EB2">
        <w:t>And it all hinges on the Gravity Accelerators.</w:t>
      </w:r>
    </w:p>
    <w:p w14:paraId="64E403E5" w14:textId="77777777" w:rsidR="00A731BA" w:rsidRPr="00DB7EB2" w:rsidRDefault="00A731BA" w:rsidP="00A731BA">
      <w:pPr>
        <w:spacing w:before="100" w:beforeAutospacing="1"/>
      </w:pPr>
      <w:r w:rsidRPr="00DB7EB2">
        <w:t>You will not find the common man thinking about them. They sit too far from the glittering lights of cities, too remote for newsreaders or poets. But for those of us who have sailed beneath the Imperial banner, who have spilled blood in the black void between worlds, they are the very spine of power.</w:t>
      </w:r>
    </w:p>
    <w:p w14:paraId="1A7643C2" w14:textId="77777777" w:rsidR="00A731BA" w:rsidRPr="00DB7EB2" w:rsidRDefault="00A731BA" w:rsidP="00A731BA">
      <w:pPr>
        <w:spacing w:before="100" w:beforeAutospacing="1"/>
        <w:outlineLvl w:val="2"/>
        <w:rPr>
          <w:b/>
          <w:bCs/>
        </w:rPr>
      </w:pPr>
      <w:r w:rsidRPr="00DB7EB2">
        <w:rPr>
          <w:b/>
          <w:bCs/>
        </w:rPr>
        <w:t>No FTL. No Miracle. Just Gravity.</w:t>
      </w:r>
    </w:p>
    <w:p w14:paraId="46121B9B" w14:textId="77777777" w:rsidR="00A731BA" w:rsidRPr="00DB7EB2" w:rsidRDefault="00A731BA" w:rsidP="00A731BA">
      <w:pPr>
        <w:spacing w:before="100" w:beforeAutospacing="1"/>
      </w:pPr>
      <w:r w:rsidRPr="00DB7EB2">
        <w:t>When the ancients first dreamed of reaching the stars, they believed in Faster-Than-Light travel. Drive schematics, speculative physics, and the fantasies of science fiction guided early hopes. But hard reality does not bow to optimism. It was gravity — the oldest force in the universe — that offered a grudging compromise.</w:t>
      </w:r>
    </w:p>
    <w:p w14:paraId="3FB9D0A4" w14:textId="77777777" w:rsidR="00A731BA" w:rsidRPr="00DB7EB2" w:rsidRDefault="00A731BA" w:rsidP="00A731BA">
      <w:pPr>
        <w:spacing w:before="100" w:beforeAutospacing="1"/>
      </w:pPr>
      <w:r w:rsidRPr="00DB7EB2">
        <w:t>The Gravity Accelerator is humanity’s answer to the tyranny of distance. An immense orbital platform, roughly five kilometers in diameter, ringed by gravitic field projectors and powered by a dedicated fusion cluster the size of a battleship, it creates a controlled artificial gravity bubble around ships within its range. When triggered, that bubble contracts space-time around the fleet, accelerating them to a significant fraction of light-speed — not true FTL, but as close as nature allows.</w:t>
      </w:r>
    </w:p>
    <w:p w14:paraId="5685FA6B" w14:textId="77777777" w:rsidR="00A731BA" w:rsidRPr="00DB7EB2" w:rsidRDefault="00A731BA" w:rsidP="00A731BA">
      <w:pPr>
        <w:spacing w:before="100" w:beforeAutospacing="1"/>
      </w:pPr>
      <w:r w:rsidRPr="00DB7EB2">
        <w:lastRenderedPageBreak/>
        <w:t>Without Accelerators, the fastest ship might crawl from Mars to Europa in years. With them, a fleet can cross that gulf in a matter of days.</w:t>
      </w:r>
    </w:p>
    <w:p w14:paraId="6CE4C8B7" w14:textId="77777777" w:rsidR="00A731BA" w:rsidRPr="00DB7EB2" w:rsidRDefault="00A731BA" w:rsidP="00A731BA">
      <w:pPr>
        <w:spacing w:before="100" w:beforeAutospacing="1"/>
      </w:pPr>
      <w:r w:rsidRPr="00DB7EB2">
        <w:t>But they are not magic. The laws of physics still reign, and the Accelerators are subject to their own cold, uncompromising rules.</w:t>
      </w:r>
    </w:p>
    <w:p w14:paraId="1FF4F943" w14:textId="77777777" w:rsidR="00A731BA" w:rsidRPr="00DB7EB2" w:rsidRDefault="00A731BA" w:rsidP="00A731BA">
      <w:pPr>
        <w:spacing w:before="100" w:beforeAutospacing="1"/>
        <w:outlineLvl w:val="2"/>
        <w:rPr>
          <w:b/>
          <w:bCs/>
        </w:rPr>
      </w:pPr>
      <w:r w:rsidRPr="00DB7EB2">
        <w:rPr>
          <w:b/>
          <w:bCs/>
        </w:rPr>
        <w:t>Anchored by the Well</w:t>
      </w:r>
    </w:p>
    <w:p w14:paraId="140B3EA8" w14:textId="77777777" w:rsidR="00A731BA" w:rsidRPr="00DB7EB2" w:rsidRDefault="00A731BA" w:rsidP="00A731BA">
      <w:pPr>
        <w:spacing w:before="100" w:beforeAutospacing="1"/>
      </w:pPr>
      <w:r w:rsidRPr="00DB7EB2">
        <w:t>The first thing you learn in fleet command is that gravity wells are merciless. Every celestial body — whether it is the Earth, Jupiter, or a rogue asteroid — exerts a gravitational influence that shapes the space around it. To manipulate that space safely, you need a region where local gravitational interference is predictable, steady, and weak enough not to destabilize the artificial bubble.</w:t>
      </w:r>
    </w:p>
    <w:p w14:paraId="0E6F792B" w14:textId="77777777" w:rsidR="00A731BA" w:rsidRPr="00DB7EB2" w:rsidRDefault="00A731BA" w:rsidP="00A731BA">
      <w:pPr>
        <w:spacing w:before="100" w:beforeAutospacing="1"/>
      </w:pPr>
      <w:r w:rsidRPr="00DB7EB2">
        <w:t>Too close to a planet, and the fluctuations of its gravity well wreak havoc on an Accelerator’s field alignment. Too far, and the system’s own natural gravity drops off, leaving insufficient mass to anchor the bubble formation process. So every Accelerator must be positioned at a precise distance from the body it serves — far enough to escape its distortions, yet near enough to remain within the system’s overarching gravitational influence.</w:t>
      </w:r>
    </w:p>
    <w:p w14:paraId="65881AB2" w14:textId="77777777" w:rsidR="00A731BA" w:rsidRPr="00DB7EB2" w:rsidRDefault="00A731BA" w:rsidP="00A731BA">
      <w:pPr>
        <w:spacing w:before="100" w:beforeAutospacing="1"/>
      </w:pPr>
      <w:r w:rsidRPr="00DB7EB2">
        <w:t>Trust me when I say that you do not want to be inside a ship enveloped in a gravity bubble generated by an Accelerator that is either too close or too far from its gravity well.</w:t>
      </w:r>
    </w:p>
    <w:p w14:paraId="317501B8" w14:textId="77777777" w:rsidR="00A731BA" w:rsidRPr="00DB7EB2" w:rsidRDefault="00A731BA" w:rsidP="00A731BA">
      <w:pPr>
        <w:spacing w:before="100" w:beforeAutospacing="1"/>
      </w:pPr>
      <w:r w:rsidRPr="00DB7EB2">
        <w:t>That is why you will find the Europa Accelerator riding nearly twelve million kilometers from the moon, well beyond the Jovian gravity well’s primary turbulence. Or the Mars Gate, sitting nineteen million kilometers from the red planet, in a stable Lagrange corridor.</w:t>
      </w:r>
    </w:p>
    <w:p w14:paraId="70CFCEA0" w14:textId="77777777" w:rsidR="00A731BA" w:rsidRPr="00DB7EB2" w:rsidRDefault="00A731BA" w:rsidP="00A731BA">
      <w:pPr>
        <w:spacing w:before="100" w:beforeAutospacing="1"/>
      </w:pPr>
      <w:r w:rsidRPr="00DB7EB2">
        <w:t>When we built the first prototypes, we tried placing one in high orbit around Luna. The result was a catastrophic failure — ships torn apart mid-transit, their remains scattered across lunar space. It taught us quickly that proximity was death.</w:t>
      </w:r>
    </w:p>
    <w:p w14:paraId="6F36C7B5" w14:textId="77777777" w:rsidR="00A731BA" w:rsidRPr="00DB7EB2" w:rsidRDefault="00A731BA" w:rsidP="00A731BA">
      <w:pPr>
        <w:spacing w:before="100" w:beforeAutospacing="1"/>
      </w:pPr>
      <w:r w:rsidRPr="00DB7EB2">
        <w:t>And yet, distance brings its own perils.</w:t>
      </w:r>
    </w:p>
    <w:p w14:paraId="23986710" w14:textId="77777777" w:rsidR="00A731BA" w:rsidRPr="00DB7EB2" w:rsidRDefault="00A731BA" w:rsidP="00A731BA">
      <w:pPr>
        <w:spacing w:before="100" w:beforeAutospacing="1"/>
        <w:outlineLvl w:val="2"/>
        <w:rPr>
          <w:b/>
          <w:bCs/>
        </w:rPr>
      </w:pPr>
      <w:r w:rsidRPr="00DB7EB2">
        <w:rPr>
          <w:b/>
          <w:bCs/>
        </w:rPr>
        <w:t>Immobile, Immense, and Irreplaceable</w:t>
      </w:r>
    </w:p>
    <w:p w14:paraId="28B6917A" w14:textId="77777777" w:rsidR="00A731BA" w:rsidRPr="00DB7EB2" w:rsidRDefault="00A731BA" w:rsidP="00A731BA">
      <w:pPr>
        <w:spacing w:before="100" w:beforeAutospacing="1"/>
      </w:pPr>
      <w:r w:rsidRPr="00DB7EB2">
        <w:lastRenderedPageBreak/>
        <w:t>An Accelerator is not something you pack up and move when tides shift. They are constructed in-situ, over years. Even the fastest wartime builds take at least fourteen months under optimal conditions. The frame itself is built from alloys smelted in orbit, brought from lunar foundries or asteroid processors, and every gravitic ring has to be precision-installed to tolerances no thicker than a human hair.</w:t>
      </w:r>
    </w:p>
    <w:p w14:paraId="7EF7C5CA" w14:textId="77777777" w:rsidR="00A731BA" w:rsidRPr="00DB7EB2" w:rsidRDefault="00A731BA" w:rsidP="00A731BA">
      <w:pPr>
        <w:spacing w:before="100" w:beforeAutospacing="1"/>
      </w:pPr>
      <w:r w:rsidRPr="00DB7EB2">
        <w:t>Once an Accelerator is calibrated to its assigned position within a system’s gravity well, relocating it is impossible. It is not simply a matter of moving mass — the gravity bubble generators are tuned to the local space-time gradient at that precise location. Shift it, and you invalidate those calibrations. You would have to disassemble and rebuild it from scratch.</w:t>
      </w:r>
    </w:p>
    <w:p w14:paraId="026BD9BC" w14:textId="77777777" w:rsidR="00A731BA" w:rsidRPr="00DB7EB2" w:rsidRDefault="00A731BA" w:rsidP="00A731BA">
      <w:pPr>
        <w:spacing w:before="100" w:beforeAutospacing="1"/>
      </w:pPr>
      <w:r w:rsidRPr="00DB7EB2">
        <w:t>Which makes each one a monument of power, and a towering vulnerability.</w:t>
      </w:r>
    </w:p>
    <w:p w14:paraId="7E8CC4CE" w14:textId="77777777" w:rsidR="00A731BA" w:rsidRPr="00DB7EB2" w:rsidRDefault="00A731BA" w:rsidP="00A731BA">
      <w:pPr>
        <w:spacing w:before="100" w:beforeAutospacing="1"/>
      </w:pPr>
      <w:r w:rsidRPr="00DB7EB2">
        <w:t>It’s understood among Imperial command: you do not just guard the planet. You guard the Accelerator. Lose it, and your fleets are stranded, cut off by sheer physical distance. No amount of courage or valor will save you if you cannot move your ships.</w:t>
      </w:r>
    </w:p>
    <w:p w14:paraId="796705ED" w14:textId="77777777" w:rsidR="00A731BA" w:rsidRPr="00DB7EB2" w:rsidRDefault="00A731BA" w:rsidP="00A731BA">
      <w:pPr>
        <w:spacing w:before="100" w:beforeAutospacing="1"/>
      </w:pPr>
      <w:r w:rsidRPr="00DB7EB2">
        <w:t>I recall the Siege of Ceres — the rebels sabotaged their own Accelerator before our forces arrived. Our Fleet sat impotent in the outer asteroid belt, unable to close the final gap without months of sub-light transit. By the time we made orbit, half their leadership had fled to Jupiter space.</w:t>
      </w:r>
    </w:p>
    <w:p w14:paraId="005B4605" w14:textId="77777777" w:rsidR="00A731BA" w:rsidRPr="00DB7EB2" w:rsidRDefault="00A731BA" w:rsidP="00A731BA">
      <w:pPr>
        <w:spacing w:before="100" w:beforeAutospacing="1"/>
        <w:outlineLvl w:val="2"/>
        <w:rPr>
          <w:b/>
          <w:bCs/>
        </w:rPr>
      </w:pPr>
      <w:r w:rsidRPr="00DB7EB2">
        <w:rPr>
          <w:b/>
          <w:bCs/>
        </w:rPr>
        <w:t>Logistics of Dominion</w:t>
      </w:r>
    </w:p>
    <w:p w14:paraId="4899D71A" w14:textId="77777777" w:rsidR="00A731BA" w:rsidRPr="00DB7EB2" w:rsidRDefault="00A731BA" w:rsidP="00A731BA">
      <w:pPr>
        <w:spacing w:before="100" w:beforeAutospacing="1"/>
      </w:pPr>
      <w:r w:rsidRPr="00DB7EB2">
        <w:t xml:space="preserve">Even in peacetime, Accelerators dictate the pulse of the Sol System. Every shipping lane, every trade convoy, every naval deployment is routed through their positions. There are only a handful: five at Earth, reportedly three in Mars, four at the asteroid belt for each of the large colonies there, one at each of the Jovian sovereigns. </w:t>
      </w:r>
    </w:p>
    <w:p w14:paraId="50DDDD82" w14:textId="77777777" w:rsidR="00A731BA" w:rsidRPr="00DB7EB2" w:rsidRDefault="00A731BA" w:rsidP="00A731BA">
      <w:pPr>
        <w:spacing w:before="100" w:beforeAutospacing="1"/>
      </w:pPr>
      <w:r w:rsidRPr="00DB7EB2">
        <w:t xml:space="preserve">None beyond Jovian Orbit. </w:t>
      </w:r>
    </w:p>
    <w:p w14:paraId="6A879D04" w14:textId="77777777" w:rsidR="00A731BA" w:rsidRPr="00DB7EB2" w:rsidRDefault="00A731BA" w:rsidP="00A731BA">
      <w:pPr>
        <w:spacing w:before="100" w:beforeAutospacing="1"/>
      </w:pPr>
      <w:r w:rsidRPr="00DB7EB2">
        <w:t>Humanity’s reach ends there — not by political decision, but by necessity. No Gravity Accelerator means no reliable way to reach further.</w:t>
      </w:r>
    </w:p>
    <w:p w14:paraId="6F9F85A8" w14:textId="77777777" w:rsidR="00A731BA" w:rsidRPr="00DB7EB2" w:rsidRDefault="00A731BA" w:rsidP="00A731BA">
      <w:pPr>
        <w:spacing w:before="100" w:beforeAutospacing="1"/>
      </w:pPr>
      <w:r w:rsidRPr="00DB7EB2">
        <w:lastRenderedPageBreak/>
        <w:t xml:space="preserve">And even those that exist are scattered thinly. Jupiter’s gravitational might makes placing Accelerators in that region particularly treacherous. </w:t>
      </w:r>
    </w:p>
    <w:p w14:paraId="55D76AC0" w14:textId="77777777" w:rsidR="00A731BA" w:rsidRPr="00DB7EB2" w:rsidRDefault="00A731BA" w:rsidP="00A731BA">
      <w:pPr>
        <w:spacing w:before="100" w:beforeAutospacing="1"/>
      </w:pPr>
      <w:r w:rsidRPr="00DB7EB2">
        <w:t>It means every campaign into Jovian orbit becomes a logistical ballet. Fleet actions must coordinate with civilian supply convoys to bring munitions, fuel, and spare parts out to the Accelerator staging zones. Escorts must be assigned. Minesweepers clear the vector routes daily.</w:t>
      </w:r>
    </w:p>
    <w:p w14:paraId="4427372B" w14:textId="77777777" w:rsidR="00A731BA" w:rsidRPr="00DB7EB2" w:rsidRDefault="00A731BA" w:rsidP="00A731BA">
      <w:pPr>
        <w:spacing w:before="100" w:beforeAutospacing="1"/>
      </w:pPr>
      <w:r w:rsidRPr="00DB7EB2">
        <w:t xml:space="preserve">I once spent six weeks aboard the fleet tender </w:t>
      </w:r>
      <w:r w:rsidRPr="00DB7EB2">
        <w:rPr>
          <w:i/>
          <w:iCs/>
        </w:rPr>
        <w:t>Gilded Valor</w:t>
      </w:r>
      <w:r w:rsidRPr="00DB7EB2">
        <w:t>, overseeing supply runs to the Ceres Gate. The monotony was broken only by the occasional pirate raid — desperate men trying to intercept valuable cargos long before they reached their destination.</w:t>
      </w:r>
    </w:p>
    <w:p w14:paraId="2F7C4A48" w14:textId="77777777" w:rsidR="00A731BA" w:rsidRPr="00DB7EB2" w:rsidRDefault="00A731BA" w:rsidP="00A731BA">
      <w:pPr>
        <w:spacing w:before="100" w:beforeAutospacing="1"/>
        <w:outlineLvl w:val="2"/>
        <w:rPr>
          <w:b/>
          <w:bCs/>
        </w:rPr>
      </w:pPr>
      <w:r w:rsidRPr="00DB7EB2">
        <w:rPr>
          <w:b/>
          <w:bCs/>
        </w:rPr>
        <w:t>A Weapon in Its Own Right</w:t>
      </w:r>
    </w:p>
    <w:p w14:paraId="4E3A87F1" w14:textId="77777777" w:rsidR="00A731BA" w:rsidRPr="00DB7EB2" w:rsidRDefault="00A731BA" w:rsidP="00A731BA">
      <w:pPr>
        <w:spacing w:before="100" w:beforeAutospacing="1"/>
      </w:pPr>
      <w:r w:rsidRPr="00DB7EB2">
        <w:t>The Accelerators are more than transport hubs. In wartime, they become strategic weapons. Control one, and you dictate who moves and who stays.</w:t>
      </w:r>
    </w:p>
    <w:p w14:paraId="367E15F2" w14:textId="77777777" w:rsidR="00A731BA" w:rsidRPr="00DB7EB2" w:rsidRDefault="00A731BA" w:rsidP="00A731BA">
      <w:pPr>
        <w:spacing w:before="100" w:beforeAutospacing="1"/>
      </w:pPr>
      <w:r w:rsidRPr="00DB7EB2">
        <w:t>During the First Pallas Rebellion, the Empire made it a priority to secure the Pallas Gate before any move on the colony itself. Without it, no regular supply convoys could arrive. The enemy knew it too. Their heaviest ships died trying to breach our blockade there.</w:t>
      </w:r>
    </w:p>
    <w:p w14:paraId="1E1CC640" w14:textId="77777777" w:rsidR="00A731BA" w:rsidRPr="00DB7EB2" w:rsidRDefault="00A731BA" w:rsidP="00A731BA">
      <w:pPr>
        <w:spacing w:before="100" w:beforeAutospacing="1"/>
      </w:pPr>
      <w:r w:rsidRPr="00DB7EB2">
        <w:t xml:space="preserve">When the war was over, Admiral Lord Halden himself said: </w:t>
      </w:r>
      <w:r w:rsidRPr="00DB7EB2">
        <w:rPr>
          <w:i/>
          <w:iCs/>
        </w:rPr>
        <w:t>“We did not win by fire or sword. We won by controlling the artery.”</w:t>
      </w:r>
      <w:r w:rsidRPr="00DB7EB2">
        <w:t xml:space="preserve"> He was right.</w:t>
      </w:r>
    </w:p>
    <w:p w14:paraId="50EE36DA" w14:textId="77777777" w:rsidR="00A731BA" w:rsidRPr="00DB7EB2" w:rsidRDefault="00A731BA" w:rsidP="00A731BA">
      <w:pPr>
        <w:spacing w:before="100" w:beforeAutospacing="1"/>
      </w:pPr>
      <w:r w:rsidRPr="00DB7EB2">
        <w:t>That is the silent understanding in every admiral’s mind. The fleet is the visible hand of power, but the Accelerators are the hidden heart.</w:t>
      </w:r>
    </w:p>
    <w:p w14:paraId="5DBB2C79" w14:textId="77777777" w:rsidR="00A731BA" w:rsidRPr="00DB7EB2" w:rsidRDefault="00A731BA" w:rsidP="00A731BA">
      <w:pPr>
        <w:spacing w:before="100" w:beforeAutospacing="1"/>
        <w:outlineLvl w:val="2"/>
        <w:rPr>
          <w:b/>
          <w:bCs/>
        </w:rPr>
      </w:pPr>
      <w:r w:rsidRPr="00DB7EB2">
        <w:rPr>
          <w:b/>
          <w:bCs/>
        </w:rPr>
        <w:t>A Future We Cannot Afford</w:t>
      </w:r>
    </w:p>
    <w:p w14:paraId="70A611A5" w14:textId="77777777" w:rsidR="00A731BA" w:rsidRPr="00DB7EB2" w:rsidRDefault="00A731BA" w:rsidP="00A731BA">
      <w:pPr>
        <w:spacing w:before="100" w:beforeAutospacing="1"/>
      </w:pPr>
      <w:r w:rsidRPr="00DB7EB2">
        <w:t>It is, perhaps, our greatest strength — and our most damning weakness. The Sol System remains the whole of mankind’s reach because we cannot yet afford to build Accelerators beyond it, and even that is being generous. The cost, the manpower, the logistical strain… it’s staggering.</w:t>
      </w:r>
    </w:p>
    <w:p w14:paraId="2DFFD22A" w14:textId="77777777" w:rsidR="00A731BA" w:rsidRPr="00DB7EB2" w:rsidRDefault="00A731BA" w:rsidP="00A731BA">
      <w:pPr>
        <w:spacing w:before="100" w:beforeAutospacing="1"/>
      </w:pPr>
      <w:r w:rsidRPr="00DB7EB2">
        <w:lastRenderedPageBreak/>
        <w:t>And if some power, some ambitious House or rebellious Dominion, were to find a way to disable or destroy our existing Accelerators in a coordinated strike — it would fracture the Empire. Not in weeks. Not in days. In hours.</w:t>
      </w:r>
    </w:p>
    <w:p w14:paraId="4A2E6C66" w14:textId="77777777" w:rsidR="00A731BA" w:rsidRPr="00DB7EB2" w:rsidRDefault="00A731BA" w:rsidP="00A731BA">
      <w:pPr>
        <w:spacing w:before="100" w:beforeAutospacing="1"/>
      </w:pPr>
      <w:r w:rsidRPr="00DB7EB2">
        <w:t>I don’t say this to incite fear. I say it because it is fact. Our dominion is carved not into planets, nor written on parchments of law. It is written in those great, silent machines, hovering in the cold between worlds.</w:t>
      </w:r>
    </w:p>
    <w:p w14:paraId="72016868" w14:textId="77777777" w:rsidR="00A731BA" w:rsidRPr="00DB7EB2" w:rsidRDefault="00A731BA" w:rsidP="00A731BA">
      <w:pPr>
        <w:spacing w:before="100" w:beforeAutospacing="1"/>
      </w:pPr>
      <w:r w:rsidRPr="00DB7EB2">
        <w:t>And every captain, every admiral, every soldier who serves beneath the Imperial banner would do well to remember it.</w:t>
      </w:r>
    </w:p>
    <w:p w14:paraId="3B0F5871" w14:textId="77777777" w:rsidR="00A731BA" w:rsidRPr="00DB7EB2" w:rsidRDefault="00A731BA" w:rsidP="00A731BA">
      <w:pPr>
        <w:spacing w:before="100" w:beforeAutospacing="1"/>
      </w:pPr>
      <w:r w:rsidRPr="00DB7EB2">
        <w:t>We are not sovereign because we fly the flag.</w:t>
      </w:r>
    </w:p>
    <w:p w14:paraId="56C0A7DD" w14:textId="77777777" w:rsidR="00A731BA" w:rsidRPr="00DB7EB2" w:rsidRDefault="00A731BA" w:rsidP="00A731BA">
      <w:pPr>
        <w:spacing w:before="100" w:beforeAutospacing="1"/>
      </w:pPr>
      <w:r w:rsidRPr="00DB7EB2">
        <w:t>We are sovereign because we hold the roads.</w:t>
      </w:r>
    </w:p>
    <w:p w14:paraId="5BE7F851" w14:textId="71B19C5F" w:rsidR="00A731BA" w:rsidRPr="00DB7EB2" w:rsidRDefault="00A731BA" w:rsidP="00A731BA"/>
    <w:p w14:paraId="198CE27C" w14:textId="77777777" w:rsidR="00DB7EB2" w:rsidRPr="00DB7EB2" w:rsidRDefault="00DB7EB2" w:rsidP="00DB7EB2">
      <w:pPr>
        <w:rPr>
          <w:b/>
        </w:rPr>
      </w:pPr>
      <w:r w:rsidRPr="00DB7EB2">
        <w:rPr>
          <w:b/>
        </w:rPr>
        <w:t>Europa Castle, Europa</w:t>
      </w:r>
    </w:p>
    <w:p w14:paraId="4CD96B37" w14:textId="77777777" w:rsidR="00DB7EB2" w:rsidRPr="00DB7EB2" w:rsidRDefault="00DB7EB2" w:rsidP="00DB7EB2">
      <w:pPr>
        <w:rPr>
          <w:b/>
        </w:rPr>
      </w:pPr>
      <w:r w:rsidRPr="00DB7EB2">
        <w:rPr>
          <w:b/>
        </w:rPr>
        <w:t>Kingdom of Europa, Jovian Orbit</w:t>
      </w:r>
    </w:p>
    <w:p w14:paraId="4BF2F159" w14:textId="77777777" w:rsidR="00DB7EB2" w:rsidRPr="00DB7EB2" w:rsidRDefault="00DB7EB2" w:rsidP="00DB7EB2">
      <w:pPr>
        <w:rPr>
          <w:b/>
        </w:rPr>
      </w:pPr>
      <w:r w:rsidRPr="00DB7EB2">
        <w:rPr>
          <w:b/>
        </w:rPr>
        <w:t>Lord Alexander Charles York</w:t>
      </w:r>
    </w:p>
    <w:p w14:paraId="4221D167" w14:textId="77777777" w:rsidR="00DB7EB2" w:rsidRPr="00DB7EB2" w:rsidRDefault="00DB7EB2" w:rsidP="00DB7EB2">
      <w:r w:rsidRPr="00DB7EB2">
        <w:t>He kept the expression that he was wearing on his face as neutral as possible, even as he watched the people filter into the room, the expressions on their faces the only thing that he needed to see for him to be sure that they did not even know why there are here. If he were being honest, he would have to admit that there was a part of him that could not help but wish to widen the expression of amusement that he was wearing on his face as he remarked to himself that, of course, they do not know why they are here. However, he precluded that smile from appearing on his face as he then focused on the present.</w:t>
      </w:r>
    </w:p>
    <w:p w14:paraId="266B2FBD" w14:textId="77777777" w:rsidR="00DB7EB2" w:rsidRPr="00DB7EB2" w:rsidRDefault="00DB7EB2" w:rsidP="00DB7EB2">
      <w:r w:rsidRPr="00DB7EB2">
        <w:t xml:space="preserve">There was something else in the expressions that the nobles who are being escorted – and even he would have to admit that the fact that his marines and knights are still wearing their armor might be overkill, but he was the one who had given the order, after all, he is also still wearing his armor – that he had noticed. It was obvious to him that some of them had found themselves surprised when they walked into the throne room of the castle, because even though a team had hastily </w:t>
      </w:r>
      <w:r w:rsidRPr="00DB7EB2">
        <w:lastRenderedPageBreak/>
        <w:t>refurbished the room, the signs of the battle that had been fought here could not be completely hidden from the guests.</w:t>
      </w:r>
    </w:p>
    <w:p w14:paraId="79133EE6" w14:textId="77777777" w:rsidR="00DB7EB2" w:rsidRPr="00DB7EB2" w:rsidRDefault="00DB7EB2" w:rsidP="00DB7EB2">
      <w:r w:rsidRPr="00DB7EB2">
        <w:t>Lord Alexander did not try to push that thought to the forefront of his mind. Indeed, the Duke would have to admit that there was a part of him that wanted to keep that thought at the forefront of his mind before he then turned his attention toward the direction of where the throne of the King of Europa was one positioned, with the Duke noting that even though the throne had not been restored, it was not as if the throne was still in the room.</w:t>
      </w:r>
    </w:p>
    <w:p w14:paraId="7260E434" w14:textId="77777777" w:rsidR="00DB7EB2" w:rsidRPr="00DB7EB2" w:rsidRDefault="00DB7EB2" w:rsidP="00DB7EB2">
      <w:r w:rsidRPr="00DB7EB2">
        <w:t>Once more, the Duke fought the urge to widen the smile that he was wearing on his face as a voice coming from the back of his head remarked that they had saved the throne, not because they intend to reuse it, but because the General-Admiral understood the importance of symbolism, and tonight, they are going to burn that throne in the courtyard with the last King of Europa and her daughter in attendance.</w:t>
      </w:r>
    </w:p>
    <w:p w14:paraId="0A1F9967" w14:textId="77777777" w:rsidR="00DB7EB2" w:rsidRPr="00DB7EB2" w:rsidRDefault="00DB7EB2" w:rsidP="00DB7EB2">
      <w:r w:rsidRPr="00DB7EB2">
        <w:t>As his thoughts turned toward the Princess of Europa, Lord Alexander would have to admit that he was unable to stop himself from blinking, and though it was true that the expression that appeared on his face was as tiny as it could be, he could not deny that a smile appeared on his face. He kept that expression on his face as he then turned his attention toward what had been placed on the raised dais where the throne of the King of Europa once stood.</w:t>
      </w:r>
    </w:p>
    <w:p w14:paraId="794CB74B" w14:textId="77777777" w:rsidR="00DB7EB2" w:rsidRPr="00DB7EB2" w:rsidRDefault="00DB7EB2" w:rsidP="00DB7EB2">
      <w:r w:rsidRPr="00DB7EB2">
        <w:t>The table in question was as nondescript as it could be, and Lord Alexander privately admitted to himself that such was intentional. There was no need for them to go out of their way to find the most ornate table that they could find just because it would be the table where the document detailing the surrender of the Kingdom of Europa were to be signed, and with a mental shake of his head, the General-Admiral told himself that this was intentional as well.</w:t>
      </w:r>
    </w:p>
    <w:p w14:paraId="0F209EE7" w14:textId="77777777" w:rsidR="00DB7EB2" w:rsidRPr="00DB7EB2" w:rsidRDefault="00DB7EB2" w:rsidP="00DB7EB2">
      <w:r w:rsidRPr="00DB7EB2">
        <w:t>There was no need, after all, for the table to be preserved, and he would have to admit that if he could, he would have burned this table as well tonight if he could find an excuse. There certainly was nothing mental about him shaking his head, a few moments later, when he then remarked to himself that the actual document detailing the annexation of the Kingdom of Europa into the Holy Empire of Terra would be signed at a more ornate table, but that would be the responsibility of someone else, before he then reminded himself that the signing of that document would take place in the Crystal Palace and not here.</w:t>
      </w:r>
    </w:p>
    <w:p w14:paraId="717CB1B2" w14:textId="77777777" w:rsidR="00DB7EB2" w:rsidRPr="00DB7EB2" w:rsidRDefault="00DB7EB2" w:rsidP="00DB7EB2">
      <w:r w:rsidRPr="00DB7EB2">
        <w:lastRenderedPageBreak/>
        <w:t xml:space="preserve">Lord Alexander forced himself to return to the present at that moment, and because he was already looking in the direction of the table, he found himself focusing his attention upon the direction of the paper that was already on the surface of the same, along with the bottle of ink and the fountain pen that would be used to sign the same. </w:t>
      </w:r>
    </w:p>
    <w:p w14:paraId="57B9F931" w14:textId="77777777" w:rsidR="00DB7EB2" w:rsidRPr="00DB7EB2" w:rsidRDefault="00DB7EB2" w:rsidP="00DB7EB2">
      <w:r w:rsidRPr="00DB7EB2">
        <w:t xml:space="preserve">Naturally, there was nothing ornate or distinct about the bottle of ink and the fountain pen that would be used, though again, that was intentional, and as that thought entered the forefront of his mind, Lord Alexander found himself fighting the urge to allow the smile on his face from widening. </w:t>
      </w:r>
    </w:p>
    <w:p w14:paraId="1499ACA3" w14:textId="77777777" w:rsidR="00DB7EB2" w:rsidRPr="00DB7EB2" w:rsidRDefault="00DB7EB2" w:rsidP="00DB7EB2">
      <w:r w:rsidRPr="00DB7EB2">
        <w:t>In the end, the General-Admiral would have to admit that the smile that he was wearing on his face did widen – even if only slightly – though it was not because of the fountainpen or the bottle of ink, rather, it was because it was at that moment that he turned his attention toward the only other item that was resting on the surface of the table.</w:t>
      </w:r>
    </w:p>
    <w:p w14:paraId="6680A8E7" w14:textId="77777777" w:rsidR="00DB7EB2" w:rsidRPr="00DB7EB2" w:rsidRDefault="00DB7EB2" w:rsidP="00DB7EB2">
      <w:r w:rsidRPr="00DB7EB2">
        <w:t>Perhaps some are filtering into the former throne room of the Kingdom of Europa that recognized what the item was, though Lord Alexander would have to admit that there was a part of him that cannot help but remark to himself that he would be surprised if there was, after all, the item in question was a collar, and if there was anyone among the ‘guests’ that are filtering in the room that recognized it, the Duke would have to admit that he would have wanted to ask that person how they were able to recognize it.</w:t>
      </w:r>
    </w:p>
    <w:p w14:paraId="70DC8EE4" w14:textId="77777777" w:rsidR="00DB7EB2" w:rsidRPr="00DB7EB2" w:rsidRDefault="00DB7EB2" w:rsidP="00DB7EB2">
      <w:r w:rsidRPr="00DB7EB2">
        <w:t>Again, there was nothing mental about him shaking his head at that moment, though just because he forced himself to return to the present at that moment does not mean that he turned his gaze away from the direction of the table and the collar that he had been staring at. Even he would have to admit that a smile appeared across his face at that moment, though he then pushed that thought to the forefront of his mind before he then remarked to himself that the collar is for the Princess of Europa, though he doubted that she was aware of that.</w:t>
      </w:r>
    </w:p>
    <w:p w14:paraId="5862AD06" w14:textId="77777777" w:rsidR="00DB7EB2" w:rsidRPr="00DB7EB2" w:rsidRDefault="00DB7EB2" w:rsidP="00DB7EB2">
      <w:r w:rsidRPr="00DB7EB2">
        <w:t xml:space="preserve">With a mental shake of his head, Lord Alexander remarked to himself that whether Lady Emma knew that she was going to be collared as part of this ceremony or not would not matter, after all, he was sure that she would object – if privately – to it. </w:t>
      </w:r>
    </w:p>
    <w:p w14:paraId="5C94A41B" w14:textId="77777777" w:rsidR="00DB7EB2" w:rsidRPr="00DB7EB2" w:rsidRDefault="00DB7EB2" w:rsidP="00DB7EB2">
      <w:r w:rsidRPr="00DB7EB2">
        <w:lastRenderedPageBreak/>
        <w:t xml:space="preserve">Although there was a part of him that would have wanted to widen the smile that he was wearing on his face to widen, the General-Admiral stopped that from happening as he then remarked to himself that part of the reason that he is going to collar her is because he wanted to see that defiance, and as that thought entered the forefront of his mind, Lord Alexander would have to admit that the smile that he is wearing on his face widened. </w:t>
      </w:r>
    </w:p>
    <w:p w14:paraId="4D689359" w14:textId="77777777" w:rsidR="00DB7EB2" w:rsidRPr="00DB7EB2" w:rsidRDefault="00DB7EB2" w:rsidP="00DB7EB2">
      <w:r w:rsidRPr="00DB7EB2">
        <w:t>There are a precious few people in this Solar System who would stare down at him after he had beheaded an opponent, and even more so when that said person was wearing nothing but her flimsy and suggestive nightclothes. She might have been wearing a jacket to cover most of her torso, but he knew that underneath that outer covering, she was wearing nothing but her nightclothes, and there was something about that which caused him to stare at her with an expression of wonder on his face.</w:t>
      </w:r>
    </w:p>
    <w:p w14:paraId="3FE99A9E" w14:textId="77777777" w:rsidR="00DB7EB2" w:rsidRPr="00DB7EB2" w:rsidRDefault="00DB7EB2" w:rsidP="00DB7EB2">
      <w:r w:rsidRPr="00DB7EB2">
        <w:t xml:space="preserve">With a mental shake of his head, Lord Alexander forced himself to return to the present before he then turned his attention toward the direction of the gathering Europan nobles. </w:t>
      </w:r>
    </w:p>
    <w:p w14:paraId="7FDD7EB4" w14:textId="77777777" w:rsidR="00DB7EB2" w:rsidRPr="00DB7EB2" w:rsidRDefault="00DB7EB2" w:rsidP="00DB7EB2">
      <w:r w:rsidRPr="00DB7EB2">
        <w:t>As he did so, the General-Admiral could not help but remark to himself that these same people might violently object to him collaring their princess, but with yet another mental shake of his head, Lord Alexander told himself that it would not matter, before he then remarked to himself that there was a part of him that cannot help but wish that they would violently object, as it would give him the excuse to unleash his marines and knights upon them, though there was also a part of him that did not want to happen.</w:t>
      </w:r>
    </w:p>
    <w:p w14:paraId="6F52C163" w14:textId="77777777" w:rsidR="00DB7EB2" w:rsidRPr="00DB7EB2" w:rsidRDefault="00DB7EB2" w:rsidP="00DB7EB2">
      <w:r w:rsidRPr="00DB7EB2">
        <w:t>A sigh threatened to escape from the lips of Lord Alexander at that moment, even as a voice coming from the back of his head told him that there was another reason that he was collaring Lady Emma, and that would be the fact that he wanted her. Not in the romantic sense, of course, but more because she is one of the heirs of the last King of Europa, and if she is his, then it means that he would also have a claim on Europa.</w:t>
      </w:r>
    </w:p>
    <w:p w14:paraId="54D1F8DC" w14:textId="77777777" w:rsidR="00DB7EB2" w:rsidRPr="00DB7EB2" w:rsidRDefault="00DB7EB2" w:rsidP="00DB7EB2">
      <w:r w:rsidRPr="00DB7EB2">
        <w:t xml:space="preserve">Lord Alexander would have to admit that even he is not sure what the fate of Europa would be after it had been annexed into the Holy Empire of Terra – though he is sure that there was no way that it would remain as an independent kingdom – but if its last princess was in his hands, then he would have a claim over it. There was also the fact that he would need an actual wife if he were to </w:t>
      </w:r>
      <w:r w:rsidRPr="00DB7EB2">
        <w:lastRenderedPageBreak/>
        <w:t>become the Emperor of Terra, and the last Princess of Europa would be the logical place to start, given her rank and position.</w:t>
      </w:r>
    </w:p>
    <w:p w14:paraId="1645008B" w14:textId="77777777" w:rsidR="00DB7EB2" w:rsidRPr="00DB7EB2" w:rsidRDefault="00DB7EB2" w:rsidP="00DB7EB2">
      <w:r w:rsidRPr="00DB7EB2">
        <w:t>With a mental shake of his head, Lord Alexander returned to the present even as he suppressed the urge to allow a sigh to escape from his lips, and at that particular moment, if there was anyone who would have asked him what he was thinking about, he would have admitted to that person – no matter who they are – that he hates politics, though with yet another mental shake of his head, Lord Alexander told himself that it is a necessary evil.</w:t>
      </w:r>
    </w:p>
    <w:p w14:paraId="70328832" w14:textId="77777777" w:rsidR="00DB7EB2" w:rsidRPr="00DB7EB2" w:rsidRDefault="00DB7EB2" w:rsidP="00DB7EB2">
      <w:r w:rsidRPr="00DB7EB2">
        <w:t xml:space="preserve">He returned completely to the present at that moment, turning his attention back toward the direction of the nobles that are gathering in the throne room, and he again noted how they were still being escorted by his marines and knights. </w:t>
      </w:r>
    </w:p>
    <w:p w14:paraId="5D9FCCBD" w14:textId="77777777" w:rsidR="00DB7EB2" w:rsidRPr="00DB7EB2" w:rsidRDefault="00DB7EB2" w:rsidP="00DB7EB2">
      <w:r w:rsidRPr="00DB7EB2">
        <w:t xml:space="preserve">If he were being honest, Lord Alexander would have to admit that the smile that he was wearing on his face widened as he then confirmed that members of his Knight Order were now taking their positions along the walls of the throne room, ready to suppress whatever kind of violent protest would come from the Europan nobles that are being gathered. </w:t>
      </w:r>
    </w:p>
    <w:p w14:paraId="567E6220" w14:textId="77777777" w:rsidR="00DB7EB2" w:rsidRPr="00DB7EB2" w:rsidRDefault="00DB7EB2" w:rsidP="00DB7EB2">
      <w:r w:rsidRPr="00DB7EB2">
        <w:t>With a mental shake of his head, Lord Alexander told himself that he doubted that there would be such a violent reaction, at least, not right now, when the only expressions that these gathering nobles could place on their faces advertised the confusion that they were feeling.</w:t>
      </w:r>
    </w:p>
    <w:p w14:paraId="49873BF1" w14:textId="77777777" w:rsidR="00DB7EB2" w:rsidRPr="00DB7EB2" w:rsidRDefault="00DB7EB2" w:rsidP="00DB7EB2">
      <w:r w:rsidRPr="00DB7EB2">
        <w:t xml:space="preserve">Any further musings on the part of the General-Admiral were interrupted at that moment, even as he noticed his Chief-of-Staff approaching him, and Vice Admiral Cline did not even bother to make himself subtle, with the armored officer walking down the aisle that had formed in the middle of where the Europan nobles were gathering. </w:t>
      </w:r>
    </w:p>
    <w:p w14:paraId="64136FFB" w14:textId="77777777" w:rsidR="00DB7EB2" w:rsidRPr="00DB7EB2" w:rsidRDefault="00DB7EB2" w:rsidP="00DB7EB2">
      <w:r w:rsidRPr="00DB7EB2">
        <w:t>Lord Alexander would have to admit that he cannot help but place an amused expression on his face as he remarked to himself that it was obvious that Vice Admiral Cline went out of his way to do what he was doing at that moment because he wanted the ‘guests’ to look at him, not because he was vain, but because it served a purpose.</w:t>
      </w:r>
    </w:p>
    <w:p w14:paraId="58BBCB72" w14:textId="77777777" w:rsidR="00DB7EB2" w:rsidRPr="00DB7EB2" w:rsidRDefault="00DB7EB2" w:rsidP="00DB7EB2">
      <w:r w:rsidRPr="00DB7EB2">
        <w:t xml:space="preserve">Before he could follow through with that line of thought, Lord Alexander was forced to return to the present as Vice Admiral Cline joined him at the raised platform – though it was still not the </w:t>
      </w:r>
      <w:r w:rsidRPr="00DB7EB2">
        <w:lastRenderedPageBreak/>
        <w:t>raised dais where the throne of the King once stood – before he turned his attention toward the direction of the crowd.</w:t>
      </w:r>
    </w:p>
    <w:p w14:paraId="3778B765" w14:textId="77777777" w:rsidR="00DB7EB2" w:rsidRPr="00DB7EB2" w:rsidRDefault="00DB7EB2" w:rsidP="00DB7EB2">
      <w:r w:rsidRPr="00DB7EB2">
        <w:t>Lord Alexander was sure that the ‘guests’ are aware of the position that Vice Admiral Cline had taken, after all, while it is true that he is in the same raised platform that Lord Alexander was in, he was also behind him slightly, and that was an advertisement of the fact that he is subordinate to the man who was standing ahead of him while looking in the direction of the crowd.</w:t>
      </w:r>
    </w:p>
    <w:p w14:paraId="2D207582" w14:textId="77777777" w:rsidR="00DB7EB2" w:rsidRPr="00DB7EB2" w:rsidRDefault="00DB7EB2" w:rsidP="00DB7EB2">
      <w:r w:rsidRPr="00DB7EB2">
        <w:t>The General-Admiral did not even bother to turn his attention toward the direction of his subordinate before he asked, “I take it that the King and the Princess are ready?” and while it was true that the words that escaped from his lips at that moment was phrased as a question, he did not doubt that Vice Admiral Cline would realize that was making a statement.</w:t>
      </w:r>
    </w:p>
    <w:p w14:paraId="5148D192" w14:textId="77777777" w:rsidR="00DB7EB2" w:rsidRPr="00DB7EB2" w:rsidRDefault="00DB7EB2" w:rsidP="00DB7EB2">
      <w:r w:rsidRPr="00DB7EB2">
        <w:t>Even if that was the case, however, Vice Admiral Cline did respond to the words that escaped from the lips of his superior officer, “Yes, Admiral,” he said, and while it was true that he paused at that moment, Vice Admiral Cline quickly added, “They are both waiting at the side room for your signal to enter the room.”</w:t>
      </w:r>
    </w:p>
    <w:p w14:paraId="719CA39B" w14:textId="77777777" w:rsidR="00DB7EB2" w:rsidRPr="00DB7EB2" w:rsidRDefault="00DB7EB2" w:rsidP="00DB7EB2">
      <w:r w:rsidRPr="00DB7EB2">
        <w:t>The nod that the General-Admiral gave in response to the words that escaped from his lips of his Chief-of-Staff was subtle, though he did not doubt that Vice Admiral Cline saw the action that he had taken. It was for that reason that when Vice Admiral Cline spoke again, the topic had turned to the Princess of Europa.</w:t>
      </w:r>
    </w:p>
    <w:p w14:paraId="213D5BC9" w14:textId="77777777" w:rsidR="00DB7EB2" w:rsidRPr="00DB7EB2" w:rsidRDefault="00DB7EB2" w:rsidP="00DB7EB2">
      <w:r w:rsidRPr="00DB7EB2">
        <w:t>“You did not think that it would be prudent to inform the Princess of your intentions about her?” he asked, and while it was true that there was nothing subtle about the sense of irritation that figuratively dripped from the words that escaped from the lips of Vice Admiral Cline at that moment, the words that escaped from his lips was the only thing that Lord Alexander needed to hear for him to be sure that he is just making a statement.</w:t>
      </w:r>
    </w:p>
    <w:p w14:paraId="49F6E5D7" w14:textId="77777777" w:rsidR="00DB7EB2" w:rsidRPr="00DB7EB2" w:rsidRDefault="00DB7EB2" w:rsidP="00DB7EB2">
      <w:r w:rsidRPr="00DB7EB2">
        <w:t xml:space="preserve">Indeed, it was for that reason that Lord Alexander soon allowed a smile to come across his face before he then allowed more words to escape from his lips, causing that smile to disappear from his visage, “Would anything have changed if I told her that I intend to claim her as my prize before I do so?” he asked. He also made sure that there was nothing about the tone that he used at that </w:t>
      </w:r>
      <w:r w:rsidRPr="00DB7EB2">
        <w:lastRenderedPageBreak/>
        <w:t>moment that would suggest that he was taking offense at the question that his subordinate had asked.</w:t>
      </w:r>
    </w:p>
    <w:p w14:paraId="1FDC4F4F" w14:textId="77777777" w:rsidR="00DB7EB2" w:rsidRPr="00DB7EB2" w:rsidRDefault="00DB7EB2" w:rsidP="00DB7EB2">
      <w:r w:rsidRPr="00DB7EB2">
        <w:t>“To be honest, it would probably be better if she did not know beforehand,” Vice Admiral Cline admitted, before he then allowed a sigh to escape from his lips, and though it was true that he did not bother to turn his attention toward the direction of his Chief-of-Staff, Lord Alexander was sure that the sigh that escaped from his lips at that moment was theatrical, something that he was then able to confirm, a few moments later, thanks to the tone that he used when he allowed more words to escape from his lips.</w:t>
      </w:r>
    </w:p>
    <w:p w14:paraId="61DB5A3F" w14:textId="77777777" w:rsidR="00DB7EB2" w:rsidRPr="00DB7EB2" w:rsidRDefault="00DB7EB2" w:rsidP="00DB7EB2">
      <w:r w:rsidRPr="00DB7EB2">
        <w:t>“From the political tool of her father to the political tool of her conqueror,” Vice Admiral Cline said, and although it was true that he paused yet again at that moment, he was soon pushing more words out of his mouth, “Although I suppose that you are the best choice of a groom for her.”</w:t>
      </w:r>
    </w:p>
    <w:p w14:paraId="372206D8" w14:textId="77777777" w:rsidR="00DB7EB2" w:rsidRPr="00DB7EB2" w:rsidRDefault="00DB7EB2" w:rsidP="00DB7EB2">
      <w:r w:rsidRPr="00DB7EB2">
        <w:t>Lord Alexander turned his attention toward the direction of Vice Admiral Cline at that moment, and he would have to admit that he was not the least bit surprised to see the expression of amusement that was on the face of Vice Admiral Cline as he then added, “Your Grace, perhaps we are seeing this from the wrong way up, and rather than the Princess being distressed at you marrying her, it should be you who should be distressed at marrying her.”</w:t>
      </w:r>
    </w:p>
    <w:p w14:paraId="2F6D4BC9" w14:textId="77777777" w:rsidR="00DB7EB2" w:rsidRPr="00DB7EB2" w:rsidRDefault="00DB7EB2" w:rsidP="00DB7EB2">
      <w:r w:rsidRPr="00DB7EB2">
        <w:t>The smile that was on the face of Vice Admiral Cline at that moment was the only thing that Lord Alexander needed to see for him to be sure that his Chief-of-Staff was enjoying himself, and it was because such was the case that he did not bother to answer the words that escaped from the lips of Vice Admiral Cline, telling himself instead that he should just look in the direction of the nobles in front of them, which was something which he did, a few moments later.</w:t>
      </w:r>
    </w:p>
    <w:p w14:paraId="0F012428" w14:textId="77777777" w:rsidR="00DB7EB2" w:rsidRPr="00DB7EB2" w:rsidRDefault="00DB7EB2" w:rsidP="00DB7EB2">
      <w:r w:rsidRPr="00DB7EB2">
        <w:t>Again, he would have to admit that he enjoyed seeing the distressed expressions that were on the faces of the gathered nobility in front of him, even as he mentally shook his head, and he asked himself what would happen to them after the annexation was complete. Of course, a moment or two after that thought entered the forefront of his mind, Lord Alexander would have to admit that he already knew what the answer to the question that he had asked himself was.</w:t>
      </w:r>
    </w:p>
    <w:p w14:paraId="39D4C69B" w14:textId="77777777" w:rsidR="00DB7EB2" w:rsidRPr="00DB7EB2" w:rsidRDefault="00DB7EB2" w:rsidP="00DB7EB2">
      <w:r w:rsidRPr="00DB7EB2">
        <w:lastRenderedPageBreak/>
        <w:t xml:space="preserve">He doubted that anyone would have seen the change in the expression that he was wearing on his face at that moment, even as he remarked to himself that the Holy Empire would reward those who would cooperate, and take care of those who would not. </w:t>
      </w:r>
    </w:p>
    <w:p w14:paraId="32D40B5D" w14:textId="77777777" w:rsidR="00DB7EB2" w:rsidRPr="00DB7EB2" w:rsidRDefault="00DB7EB2" w:rsidP="00DB7EB2">
      <w:r w:rsidRPr="00DB7EB2">
        <w:t>At that moment, Lord Alexander would have to admit that what concerned him the most would be how many of the people gathered in front of him would not only retain their positions but also their lives, though with yet another mental shake of his head, he told himself that the Imperial Bureaucracy would take care of that question, because he did not have the time for that.</w:t>
      </w:r>
    </w:p>
    <w:p w14:paraId="0BC4CD93" w14:textId="77777777" w:rsidR="00DB7EB2" w:rsidRPr="00DB7EB2" w:rsidRDefault="00DB7EB2" w:rsidP="00DB7EB2">
      <w:r w:rsidRPr="00DB7EB2">
        <w:t>Indeed, before he had even realized it, the General-Admiral found himself looking in the direction of the ceiling, though he would have to admit that what he was truly looking at that moment would be the endless void – broken only by the light of distant shining stars – that he would soon be sailing through to complete the annexation of the Kingdom of Europa.</w:t>
      </w:r>
    </w:p>
    <w:p w14:paraId="180F2B44" w14:textId="77777777" w:rsidR="00DB7EB2" w:rsidRPr="00DB7EB2" w:rsidRDefault="00DB7EB2" w:rsidP="00DB7EB2">
      <w:r w:rsidRPr="00DB7EB2">
        <w:t xml:space="preserve">Lord Alexander returned to the present at that moment, and the first thing that he did once he had done so was to turn his attention toward the direction of the doors into the throne room, even as he reminded himself that they had to break through that door not even an hour ago. </w:t>
      </w:r>
    </w:p>
    <w:p w14:paraId="18FB7F49" w14:textId="77777777" w:rsidR="00DB7EB2" w:rsidRPr="00DB7EB2" w:rsidRDefault="00DB7EB2" w:rsidP="00DB7EB2">
      <w:r w:rsidRPr="00DB7EB2">
        <w:t>With a mental shake of his head, he once more forced himself to return to the present just in time to watch as two of his knights closed the door, and that was the signal that he was waiting for that indicated that no one else was going to enter the throne room through that route. That meant that it was time to begin, prompting him to take a step forward even as he wondered if there was a need for him to draw Sovereign.</w:t>
      </w:r>
    </w:p>
    <w:p w14:paraId="034ED41D" w14:textId="77777777" w:rsidR="00DB7EB2" w:rsidRPr="00DB7EB2" w:rsidRDefault="00DB7EB2" w:rsidP="00DB7EB2">
      <w:r w:rsidRPr="00DB7EB2">
        <w:t>Of course, a moment or two after that question entered the forefront of his mind, the General-Admiral told himself that he can already see the answer, and it would be in the negative, after all, the fact that he walked forward at that moment was more than enough to cause the men and women who are in front of them to turn his attention toward his direction, and again, he noted how the expressions that they are wearing on their faces reflected the confusion that they are feeling.</w:t>
      </w:r>
    </w:p>
    <w:p w14:paraId="022BFFAE" w14:textId="77777777" w:rsidR="00DB7EB2" w:rsidRPr="00DB7EB2" w:rsidRDefault="00DB7EB2" w:rsidP="00DB7EB2">
      <w:r w:rsidRPr="00DB7EB2">
        <w:t xml:space="preserve">Indeed, Lord Alexander was sure that at least half of them would have allowed words to escape from their lips at that moment, if not for the fact that he cut them off with the words that escaped from his lips as he then said, “My lords, ladies and gentlemen,” and while it was true that he is not </w:t>
      </w:r>
      <w:r w:rsidRPr="00DB7EB2">
        <w:lastRenderedPageBreak/>
        <w:t>wearing his helmet at that moment, there was a microphone in the armor that he was wearing which caused his voice to be carried through the speakers that had been placed in the room.</w:t>
      </w:r>
    </w:p>
    <w:p w14:paraId="6CFC70F4" w14:textId="77777777" w:rsidR="00DB7EB2" w:rsidRPr="00DB7EB2" w:rsidRDefault="00DB7EB2" w:rsidP="00DB7EB2">
      <w:r w:rsidRPr="00DB7EB2">
        <w:t>The words that escaped from his lips at that moment was more than enough to cause everyone in the throne room to turn their attention toward his direction, and when he realized that such was the case, he fought the urge to smile by allowing even more words to escape from his lips, “I am High Admiral Alexander Charles York of the Holy Empire of Terra.”</w:t>
      </w:r>
    </w:p>
    <w:p w14:paraId="2B864111" w14:textId="77777777" w:rsidR="00DB7EB2" w:rsidRPr="00DB7EB2" w:rsidRDefault="00DB7EB2" w:rsidP="00DB7EB2">
      <w:r w:rsidRPr="00DB7EB2">
        <w:t xml:space="preserve">If he were being honest, Lord Alexander would have to admit that he is not sure if it was his name or the fact that he is from the Holy Empire of Terra that caused the sudden outburst of small talk between and among the nobles in front of him. </w:t>
      </w:r>
    </w:p>
    <w:p w14:paraId="587AE1E5" w14:textId="77777777" w:rsidR="00DB7EB2" w:rsidRPr="00DB7EB2" w:rsidRDefault="00DB7EB2" w:rsidP="00DB7EB2">
      <w:r w:rsidRPr="00DB7EB2">
        <w:t>What he was sure about, however, was that he allowed them to talk among themselves – even if it was just for a few short seconds – before he then forced them to turn his attention toward him as he stomped his left foot against the floor that he was standing on. The sound that he produced at that moment was more than enough to cause everyone in the room to turn their attention toward his direction, and Lord Alexander did not bother to wait for them to resume conversation among themselves before he allowed more words to escape from his lips.</w:t>
      </w:r>
    </w:p>
    <w:p w14:paraId="7D38FB49" w14:textId="77777777" w:rsidR="00DB7EB2" w:rsidRPr="00DB7EB2" w:rsidRDefault="00DB7EB2" w:rsidP="00DB7EB2">
      <w:r w:rsidRPr="00DB7EB2">
        <w:t>“As you can undoubtedly see, the Holy Empire is now in control of what was once the Kingdom of Europa,” he said, and as he had expected, the words that escaped from his lips at that moment caused many of the noble in front of him to remove the confused expressions on their faces – undoubtedly, they are asking themselves why a noble from the Imperial Family of the Holy Empire of Terra is in in front of them – and replace it instead with outraged expressions.</w:t>
      </w:r>
    </w:p>
    <w:p w14:paraId="0E0D0B58" w14:textId="77777777" w:rsidR="00DB7EB2" w:rsidRPr="00DB7EB2" w:rsidRDefault="00DB7EB2" w:rsidP="00DB7EB2">
      <w:r w:rsidRPr="00DB7EB2">
        <w:t>That, however, was the kind of look that Lord Alexander was looking for, and because that was the case, he soon allowed the smile that he was wearing on his face to widen before he then inclined his head toward them, and it would appear that the action that he took at that moment was more than enough to make them pause.</w:t>
      </w:r>
    </w:p>
    <w:p w14:paraId="2578F122" w14:textId="77777777" w:rsidR="00DB7EB2" w:rsidRPr="00DB7EB2" w:rsidRDefault="00DB7EB2" w:rsidP="00DB7EB2">
      <w:r w:rsidRPr="00DB7EB2">
        <w:t xml:space="preserve">“By right of conquest,” Lord Alexander began, and at the same time that he finished pushing those words out of his mouth, he turned his attention toward the side of the throne room, just in time to watch as King Alaric and Lady Emma entered the room. </w:t>
      </w:r>
    </w:p>
    <w:p w14:paraId="2BC767BD" w14:textId="77777777" w:rsidR="00DB7EB2" w:rsidRPr="00DB7EB2" w:rsidRDefault="00DB7EB2" w:rsidP="00DB7EB2">
      <w:r w:rsidRPr="00DB7EB2">
        <w:lastRenderedPageBreak/>
        <w:t xml:space="preserve">While it was true that neither of them was wearing anything that suggested that they were prisoners, it was also true that it cannot be denied that they are prisoners, after all, they are being escorted by armored marines. </w:t>
      </w:r>
    </w:p>
    <w:p w14:paraId="1BE394F4" w14:textId="77777777" w:rsidR="00DB7EB2" w:rsidRPr="00DB7EB2" w:rsidRDefault="00DB7EB2" w:rsidP="00DB7EB2">
      <w:r w:rsidRPr="00DB7EB2">
        <w:t>There was also the situation to be taken into consideration, though at that moment, Lord Alexander would have to admit that he pushed that thought to the forefront of his mind as he focused his attention upon his prize.</w:t>
      </w:r>
    </w:p>
    <w:p w14:paraId="04D61F93" w14:textId="77777777" w:rsidR="00DB7EB2" w:rsidRPr="00DB7EB2" w:rsidRDefault="00DB7EB2" w:rsidP="00DB7EB2">
      <w:r w:rsidRPr="00DB7EB2">
        <w:t>Somehow, Lady Emma was aware that he was looking in her direction, and because that was the case, she went out of her way to turn her gaze toward him. While it was true that no words escaped from her lips at that moment, the defiant expression that she was wearing was more than enough to tell him just what it was that she was thinking.</w:t>
      </w:r>
    </w:p>
    <w:p w14:paraId="2585F018" w14:textId="77777777" w:rsidR="00DB7EB2" w:rsidRPr="00DB7EB2" w:rsidRDefault="00DB7EB2" w:rsidP="00DB7EB2">
      <w:r w:rsidRPr="00DB7EB2">
        <w:t>Whatever kind of response it was that she was hoping to see on his visage at that moment, he was sure that it was not the smile that came across his face at that moment. Indeed, a confused expression soon appeared on the face of Lady Emma, but before she could act on it, Lord Alexander turned his attention away from her, focusing his gaze instead toward the direction of King Alaric before he inclined his head in his direction.</w:t>
      </w:r>
    </w:p>
    <w:p w14:paraId="1E588A35" w14:textId="77777777" w:rsidR="00DB7EB2" w:rsidRPr="00DB7EB2" w:rsidRDefault="00DB7EB2" w:rsidP="00DB7EB2">
      <w:r w:rsidRPr="00DB7EB2">
        <w:t>He did not bother to remove his gaze from his direction or the expression that he was wearing on his face at that moment before he then parted his lips and he allowed words to escape from his mouth, “Your surrender document awaits your signature, Your Majesty,” he said, and somehow, he made the honorific sound like an insult, which would explain the look that appeared on the face of the King of Europa at that moment.</w:t>
      </w:r>
    </w:p>
    <w:p w14:paraId="45BAE3A7" w14:textId="77777777" w:rsidR="00DB7EB2" w:rsidRPr="00DB7EB2" w:rsidRDefault="00DB7EB2" w:rsidP="00DB7EB2">
      <w:r w:rsidRPr="00DB7EB2">
        <w:t>If he were being honest, Lord Alexander would have to admit that there was a part of him that was hoping that the King would show some defiance in the same vein that his daughter had – and here, the Duke would have to admit that he fought the urge to turn his attention toward the direction of Lady Emma – but though it was true that the expression that he was wearing did give him the impression that she was thinking of that, after another moment or two, he not only changed the expression that he was wearing to reflect submission, but also began to make his way toward the direction of where he is supposed to sign the document.</w:t>
      </w:r>
    </w:p>
    <w:p w14:paraId="2DBC53B0" w14:textId="77777777" w:rsidR="00DB7EB2" w:rsidRPr="00DB7EB2" w:rsidRDefault="00DB7EB2" w:rsidP="00DB7EB2">
      <w:r w:rsidRPr="00DB7EB2">
        <w:lastRenderedPageBreak/>
        <w:t>While it was true that not even the tiniest of sounds had escaped from the lips of the crowd, Lord Alexander was sure that if he were to turn his gaze toward them, he would have no problem seeing surprised and outraged expressions, but though it was true that there was a part of him that wanted to see that, he refrained from doing so, and instead, he turned his attention toward the direction of Lady Emma.</w:t>
      </w:r>
    </w:p>
    <w:p w14:paraId="2CE34E7F" w14:textId="77777777" w:rsidR="00DB7EB2" w:rsidRPr="00DB7EB2" w:rsidRDefault="00DB7EB2" w:rsidP="00DB7EB2">
      <w:r w:rsidRPr="00DB7EB2">
        <w:t>As expected, there was also an outraged expression on her face, but rather than keep her attention focused toward the direction of her father, the Princess was looking in his direction, and because that was the case, Lord Alexander was sure that the look that she was wearing on her face was intended for him, though again, that was more than enough to cause the amusement that he was wearing on his face to intensify, causing a semblance of confusion to appear on the face of the Princess.</w:t>
      </w:r>
    </w:p>
    <w:p w14:paraId="27472386" w14:textId="77777777" w:rsidR="00DB7EB2" w:rsidRPr="00DB7EB2" w:rsidRDefault="00DB7EB2" w:rsidP="00DB7EB2">
      <w:r w:rsidRPr="00DB7EB2">
        <w:t>Indeed, for another moment or two, the look that was on the face of Lady Emma was the only thing that he needed to see for him to be sure that she was thinking of pushing words out of her mouth. If he were being honest, Lord Alexander would have to admit that there was a part of him that wanted to hear whatever it was that she would have wanted to say, but after another moment or two, he simply inclined his head toward the direction of the tale at the same time that he kept his attention focused toward the princess.</w:t>
      </w:r>
    </w:p>
    <w:p w14:paraId="6F2A86CC" w14:textId="77777777" w:rsidR="00DB7EB2" w:rsidRPr="00DB7EB2" w:rsidRDefault="00DB7EB2" w:rsidP="00DB7EB2">
      <w:r w:rsidRPr="00DB7EB2">
        <w:t>The actions that he took at that moment was his way of telling her that it was time for her to look at her father, and that was what she did, a few moments later, though the expression that was on her face at that moment was the only thing that he needed to see for him to be sure that she turned her gaze toward that direction before she had even realized what she was doing.</w:t>
      </w:r>
    </w:p>
    <w:p w14:paraId="4D822603" w14:textId="77777777" w:rsidR="00DB7EB2" w:rsidRPr="00DB7EB2" w:rsidRDefault="00DB7EB2" w:rsidP="00DB7EB2">
      <w:r w:rsidRPr="00DB7EB2">
        <w:t>Lord Alexander also turned his attention toward that direction, before he then allowed the smile that he was wearing on his face to widen, as by the time that he had turned his gaze toward that direction, the last King of Europa was already standing in front of the table where the document that he was supposed to sign had been prepared for him.</w:t>
      </w:r>
    </w:p>
    <w:p w14:paraId="14F91C21" w14:textId="77777777" w:rsidR="00DB7EB2" w:rsidRPr="00DB7EB2" w:rsidRDefault="00DB7EB2" w:rsidP="00DB7EB2">
      <w:r w:rsidRPr="00DB7EB2">
        <w:t xml:space="preserve">The expression that he is wearing on his face at that moment was the only thing that Lord Alexander needed to see for him to be sure that he did not want to sign the document, but that look on his face at that moment was also the only thing that he needed to see for him to be sure that he did not want to sign the document, though that expression that is now wearing is also the only </w:t>
      </w:r>
      <w:r w:rsidRPr="00DB7EB2">
        <w:lastRenderedPageBreak/>
        <w:t>thing that he needed to see for him to be sure that the King knows what would happen should he refuse to sign the document.</w:t>
      </w:r>
    </w:p>
    <w:p w14:paraId="33B8EC11" w14:textId="77777777" w:rsidR="00DB7EB2" w:rsidRPr="00DB7EB2" w:rsidRDefault="00DB7EB2" w:rsidP="00DB7EB2">
      <w:r w:rsidRPr="00DB7EB2">
        <w:t>He glanced toward the direction of Lady Emma at that moment, and if he were being honest, Lord Alexander would have to admit that the expression that was on the face of Lady Emma at that moment was also the only thing that he needed to see for him to be sure that she was aware of what the consequence of her father signing that document would be, just as she was aware of what the consequences of her father not signing the document would be.</w:t>
      </w:r>
    </w:p>
    <w:p w14:paraId="584505FE" w14:textId="77777777" w:rsidR="00DB7EB2" w:rsidRPr="00DB7EB2" w:rsidRDefault="00DB7EB2" w:rsidP="00DB7EB2">
      <w:r w:rsidRPr="00DB7EB2">
        <w:t>Somehow, Lady Emma understood that Lord Alexander was looking in her direction at that moment, and she once more went out of her way to turn her attention toward the direction of his face at the same time that she schooled the expression that she was wearing so that it was the only thing that he needed to see for him to be sure that she wanted to tell him just how much she hated him.</w:t>
      </w:r>
    </w:p>
    <w:p w14:paraId="6B03B57E" w14:textId="77777777" w:rsidR="00DB7EB2" w:rsidRPr="00DB7EB2" w:rsidRDefault="00DB7EB2" w:rsidP="00DB7EB2">
      <w:r w:rsidRPr="00DB7EB2">
        <w:t>If he were being honest, Lord Alexander would have to admit that he cannot help but feel no small amount of amusement as a result of the expression that was on the face of Lady Emma at that moment, though he then pushed that thought out of the forefront of his mind as he returned his gaze toward her father, and this time, he did not even bother to make sure that she also turned her gaze toward that direction.</w:t>
      </w:r>
    </w:p>
    <w:p w14:paraId="085682E9" w14:textId="77777777" w:rsidR="00DB7EB2" w:rsidRPr="00DB7EB2" w:rsidRDefault="00DB7EB2" w:rsidP="00DB7EB2">
      <w:r w:rsidRPr="00DB7EB2">
        <w:t>“Is there something wrong, Your Majesty?” Lord Alexander suddenly asked, and while it was true that he made sure that the tone that escaped from his lips at that moment was pleasant and conversational, as if he was asking the King a simple question, the smile that was on his face at that moment was also the only thing that anyone would have needed to see for them to have realized that his patience was fast running out.</w:t>
      </w:r>
    </w:p>
    <w:p w14:paraId="79E8D9EA" w14:textId="77777777" w:rsidR="00DB7EB2" w:rsidRPr="00DB7EB2" w:rsidRDefault="00DB7EB2" w:rsidP="00DB7EB2">
      <w:r w:rsidRPr="00DB7EB2">
        <w:t>Of course, whether the King would have realized that the look that appeared on his face at that moment was theatrical or not was something that he was not concerned about at that moment, though there was something about the look that was on the face of King Alaric at that moment that told him that the King had failed to realize that the tone that he was using at that moment was just theatrical.</w:t>
      </w:r>
    </w:p>
    <w:p w14:paraId="74FCEBD4" w14:textId="77777777" w:rsidR="00DB7EB2" w:rsidRPr="00DB7EB2" w:rsidRDefault="00DB7EB2" w:rsidP="00DB7EB2">
      <w:r w:rsidRPr="00DB7EB2">
        <w:lastRenderedPageBreak/>
        <w:t>If he were being honest, Lord Alexander would have to admit that there was a part of him that wanted to return his attention toward the direction of Lady Emma because he is sure that the look that would be on her visage at that moment would be the only thing that he would need to see for him to be sure that she had realized that the tone that he was using was merely theatrical, but he refrained from doing so, and instead, he focused his attention toward the direction of the King.</w:t>
      </w:r>
    </w:p>
    <w:p w14:paraId="25F00DBE" w14:textId="77777777" w:rsidR="00DB7EB2" w:rsidRPr="00DB7EB2" w:rsidRDefault="00DB7EB2" w:rsidP="00DB7EB2">
      <w:r w:rsidRPr="00DB7EB2">
        <w:t xml:space="preserve">It would appear that the fact that he is focusing his attention on him had caused the King to flinch, though that expression that remained on his face was still the only thing that Lord Alexander needed to see for him to be sure that he is still hesitating to sign the document. </w:t>
      </w:r>
    </w:p>
    <w:p w14:paraId="054BF0E4" w14:textId="77777777" w:rsidR="00DB7EB2" w:rsidRPr="00DB7EB2" w:rsidRDefault="00DB7EB2" w:rsidP="00DB7EB2">
      <w:r w:rsidRPr="00DB7EB2">
        <w:t>“Do you need time to read the document through, Your Majesty?” Lord Alexander asked, and while it was true that he used that same neutral tone that he had been using up until that moment, King Alaric still flinched when he heard the words that escaped from his lips.</w:t>
      </w:r>
    </w:p>
    <w:p w14:paraId="4D651D84" w14:textId="77777777" w:rsidR="00DB7EB2" w:rsidRPr="00DB7EB2" w:rsidRDefault="00DB7EB2" w:rsidP="00DB7EB2">
      <w:r w:rsidRPr="00DB7EB2">
        <w:t xml:space="preserve">At the same time, however, the words that escaped from his lips at that moment were a signal of sorts to his subordinates, and indeed, it was at that moment that two of his knights made a show of marching toward the direction of where the nobles were gathered. </w:t>
      </w:r>
    </w:p>
    <w:p w14:paraId="3B2A1DC1" w14:textId="77777777" w:rsidR="00DB7EB2" w:rsidRPr="00DB7EB2" w:rsidRDefault="00DB7EB2" w:rsidP="00DB7EB2">
      <w:r w:rsidRPr="00DB7EB2">
        <w:t>Lord Alexander did not think that there was a need for him to tell anyone why two of his knights are marching at that moment, and indeed, that was made more poignant, a few moments later when, in response to what was happening, King Alaric returned his attention toward the direction of the document that he was supposed to sign.</w:t>
      </w:r>
    </w:p>
    <w:p w14:paraId="59C455EB" w14:textId="77777777" w:rsidR="00DB7EB2" w:rsidRPr="00DB7EB2" w:rsidRDefault="00DB7EB2" w:rsidP="00DB7EB2">
      <w:r w:rsidRPr="00DB7EB2">
        <w:t xml:space="preserve">He kept that expression on his face, and indeed, that remained the case even when the last King of Europa affixed his signature upon the document, and the first thing that he did after he had placed his signature there was to turn his attention toward the direction of Lord Alexander, allowing the latter to see the expression that appeared on the face of the King at that moment. </w:t>
      </w:r>
    </w:p>
    <w:p w14:paraId="5C210C49" w14:textId="77777777" w:rsidR="00DB7EB2" w:rsidRPr="00DB7EB2" w:rsidRDefault="00DB7EB2" w:rsidP="00DB7EB2">
      <w:r w:rsidRPr="00DB7EB2">
        <w:t xml:space="preserve">The look that was on the face of King Alaric was the only thing that Lord Alexander needed to see for him to be sure that the last King of Europa wanted to push words out of his mouth, and if he were being honest, the General-Admiral would have to admit that he would have allowed her to push words out of his mouth. </w:t>
      </w:r>
    </w:p>
    <w:p w14:paraId="7AE12648" w14:textId="77777777" w:rsidR="00DB7EB2" w:rsidRPr="00DB7EB2" w:rsidRDefault="00DB7EB2" w:rsidP="00DB7EB2">
      <w:r w:rsidRPr="00DB7EB2">
        <w:t xml:space="preserve">Indeed, after another moment or two, Lord Alexander told himself that he was permitting King Alaric, because he never told her that he could not speak. Of course, the fact that he turned his </w:t>
      </w:r>
      <w:r w:rsidRPr="00DB7EB2">
        <w:lastRenderedPageBreak/>
        <w:t>gaze away from the defeated monarch must have been interpreted by said defeated monarch to mean that he had not been given permission, with Lord Alexander then telling himself that he does not care about what the King was thinking at that moment.</w:t>
      </w:r>
    </w:p>
    <w:p w14:paraId="2A86893A" w14:textId="77777777" w:rsidR="00DB7EB2" w:rsidRPr="00DB7EB2" w:rsidRDefault="00DB7EB2" w:rsidP="00DB7EB2">
      <w:r w:rsidRPr="00DB7EB2">
        <w:t xml:space="preserve">Part of the reason why he felt that way was that it was that moment that he focused his attention toward the direction of the Princess of Europa, and in contrast to the defeated expression that her father was wearing on his face at that moment, the look that was on the beautiful face of Lady Emma was the only thing that he needed to see for him to be sure that she was now exercising that defiance that, he would have to admit, caused him to look at her in the first place. </w:t>
      </w:r>
    </w:p>
    <w:p w14:paraId="064B2D4C" w14:textId="77777777" w:rsidR="00DB7EB2" w:rsidRPr="00DB7EB2" w:rsidRDefault="00DB7EB2" w:rsidP="00DB7EB2">
      <w:r w:rsidRPr="00DB7EB2">
        <w:t>He pushed that thought out of the forefront of his mind, however, as he then turned his attention toward the direction of the assembled nobles, “My Lords, ladies and gentlemen,” he suddenly said, before he then accepted the document that Vice Admiral Cline had taken from the surface of the table and which has just been signed by the King of Europa, “As you can see, your King had surrendered, and had ordered all armed resistance to end.”</w:t>
      </w:r>
    </w:p>
    <w:p w14:paraId="0D156B11" w14:textId="77777777" w:rsidR="00DB7EB2" w:rsidRPr="00DB7EB2" w:rsidRDefault="00DB7EB2" w:rsidP="00DB7EB2">
      <w:r w:rsidRPr="00DB7EB2">
        <w:t>Lord Alexander did not need to see the expression that was on the face of the monarch for him to be sure that he did not think that such was what he had signed. Lord Alexander pushed that thought to the forefront of his mind before he then allowed more words to escape from his lips, “By this document, all Europan forces who continue to resist would be declared rebels, no matter who they are, and would be dealt with by my forces.”</w:t>
      </w:r>
    </w:p>
    <w:p w14:paraId="09B93655" w14:textId="77777777" w:rsidR="00DB7EB2" w:rsidRPr="00DB7EB2" w:rsidRDefault="00DB7EB2" w:rsidP="00DB7EB2">
      <w:r w:rsidRPr="00DB7EB2">
        <w:t>At that moment, the General-Admiral did not need to turn his attention toward the direction of Lady Emma for him to be sure that the expression that she was wearing was the only thing that he would have needed to see for him to be sure of what she was thinking. A small smile came across the face of Lord Alexander as he then remarked to himself that the document that King Alaric had signed had placed the brother of Lady Emma and the fleet that he commands in a predicament, though if he were being honest, Lord Alexander would have to admit that he did not think that this would be enough to persuade the Crown Prince of Europa to surrender.</w:t>
      </w:r>
    </w:p>
    <w:p w14:paraId="2166157A" w14:textId="77777777" w:rsidR="00DB7EB2" w:rsidRPr="00DB7EB2" w:rsidRDefault="00DB7EB2" w:rsidP="00DB7EB2">
      <w:r w:rsidRPr="00DB7EB2">
        <w:t>Indeed, the General-Admiral would have to admit that if this document were more than enough to cause the Crown Prince of Europa to surrender, then he would be greatly disappointed.</w:t>
      </w:r>
    </w:p>
    <w:p w14:paraId="64529E71" w14:textId="77777777" w:rsidR="00DB7EB2" w:rsidRPr="00DB7EB2" w:rsidRDefault="00DB7EB2" w:rsidP="00DB7EB2">
      <w:r w:rsidRPr="00DB7EB2">
        <w:lastRenderedPageBreak/>
        <w:t>With a mental shake of his head, Lord Alexander pushed those thoughts away from the forefront of his mind before he then returned to the present, and he soon allowed more words to escape from his lips, “A more formal annexation document would be signed at a later date,” he said, and even he would have to admit that he allowed the smile that he was wearing on his face at that moment to widen, undoubtedly causing no small amount of trepidation upon the people gathered in front of him.</w:t>
      </w:r>
    </w:p>
    <w:p w14:paraId="50954CEF" w14:textId="77777777" w:rsidR="00DB7EB2" w:rsidRPr="00DB7EB2" w:rsidRDefault="00DB7EB2" w:rsidP="00DB7EB2">
      <w:r w:rsidRPr="00DB7EB2">
        <w:t>Perhaps one or two of them would have wanted to say something at that moment, but Lord Alexander cut them off with the next words that escaped from his lips as he then said, “It will, of course, be signed with the Empress, and such, it would be signed in the Crystal Palace of the Holy Empire of Terra.”</w:t>
      </w:r>
    </w:p>
    <w:p w14:paraId="0AB55EA5" w14:textId="77777777" w:rsidR="00DB7EB2" w:rsidRPr="00DB7EB2" w:rsidRDefault="00DB7EB2" w:rsidP="00DB7EB2">
      <w:r w:rsidRPr="00DB7EB2">
        <w:t xml:space="preserve">There was a part of him that was interested in watching the reaction of the nobles gathered in front of him, with the General-Admiral remarking to himself, a few moments later, that the outraged expressions that most of them are wearing on their faces only caused him no small amount of amusement, as evidenced by the smile that appeared on his face. </w:t>
      </w:r>
    </w:p>
    <w:p w14:paraId="6AFC900B" w14:textId="77777777" w:rsidR="00DB7EB2" w:rsidRPr="00DB7EB2" w:rsidRDefault="00DB7EB2" w:rsidP="00DB7EB2">
      <w:r w:rsidRPr="00DB7EB2">
        <w:t>As he was standing in front of them, he had no doubt that they were able to see the look that appeared on his face, though even if that was the case, it was not as if they reacted to the look that he was now wearing, until, a few moments later, when he turned his gaze away from them so that he can walk toward the direction of the table.</w:t>
      </w:r>
    </w:p>
    <w:p w14:paraId="762EE75C" w14:textId="77777777" w:rsidR="00DB7EB2" w:rsidRPr="00DB7EB2" w:rsidRDefault="00DB7EB2" w:rsidP="00DB7EB2">
      <w:r w:rsidRPr="00DB7EB2">
        <w:t>He was aware that hundreds of eyes were now focused on his direction, but at that moment, Lord Alexander would have to admit that he was only interested in the eyes of the Princess of Europa. Even if that was the case, however, he refrained from turning his gaze toward her direction, and instead, he simply walked toward the direction of the table before he replaced the signed document on the surface of the same, and he grabbed the collar that was also there.</w:t>
      </w:r>
    </w:p>
    <w:p w14:paraId="006EADE3" w14:textId="77777777" w:rsidR="00DB7EB2" w:rsidRPr="00DB7EB2" w:rsidRDefault="00DB7EB2" w:rsidP="00DB7EB2">
      <w:r w:rsidRPr="00DB7EB2">
        <w:t>From the gasps that escaped from the lips of the assembled nobles, it was clear to Lord Alexander, it was only at that moment that they realized that the collar was there, and though it was true that the sounds that were coming from the lips of the assembled crowd did not yet turn to actual outraged words, the General-Admiral would have to admit that he was sure that such would soon happen, which was why he soon turned his gaze toward the direction of Lady Emma.</w:t>
      </w:r>
    </w:p>
    <w:p w14:paraId="31117B83" w14:textId="77777777" w:rsidR="00DB7EB2" w:rsidRPr="00DB7EB2" w:rsidRDefault="00DB7EB2" w:rsidP="00DB7EB2">
      <w:r w:rsidRPr="00DB7EB2">
        <w:lastRenderedPageBreak/>
        <w:t>The expression that appeared on the face of Lady Emma at that moment was the only thing that he needed to see for him to be sure that she had realized why he had turned his gaze toward her direction at that moment that he did, and while it was true that an outraged expression appeared on her face at that moment, the Princess of Europa soon schooled the expression that she was wearing so that it was the only thing that Lord Alexander needed to see for him to be sure that she was practically daring him to put that collar around her neck.</w:t>
      </w:r>
    </w:p>
    <w:p w14:paraId="06BC2437" w14:textId="77777777" w:rsidR="00DB7EB2" w:rsidRPr="00DB7EB2" w:rsidRDefault="00DB7EB2" w:rsidP="00DB7EB2">
      <w:r w:rsidRPr="00DB7EB2">
        <w:t>Perhaps she did not expect the wide smile that appeared on his face at that moment. After all, a shocked expression appeared on her face, and that was also the only thing that he needed to see for Lord Alexander to be sure that she wanted to push words out of her mouth. She was, however, so taken aback by what was happening at that moment that even if the expression that she was wearing made it clear that she wanted to push words out of her mouth, she found herself unable to.</w:t>
      </w:r>
    </w:p>
    <w:p w14:paraId="7AC605DD" w14:textId="77777777" w:rsidR="00DB7EB2" w:rsidRPr="00DB7EB2" w:rsidRDefault="00DB7EB2" w:rsidP="00DB7EB2">
      <w:r w:rsidRPr="00DB7EB2">
        <w:t xml:space="preserve">Of course, the same cannot be said about the gathered nobility, and indeed, the outraged sounds that were coming out of their mouths at that moment reached a crescendo to the point that his knights thought that they needed to draw their swords, which was what they did, a few moments later, and as one. </w:t>
      </w:r>
    </w:p>
    <w:p w14:paraId="19DBFA78" w14:textId="77777777" w:rsidR="00DB7EB2" w:rsidRPr="00DB7EB2" w:rsidRDefault="00DB7EB2" w:rsidP="00DB7EB2">
      <w:r w:rsidRPr="00DB7EB2">
        <w:t xml:space="preserve">The sound of swords being drawn from their scabbards was such that the sounds that the gathered nobles were making at that moment died down and Lord Alexander did not even need to turn his attention toward their direction for him to be sure that all of the nobles are now wearing expressions of horror and fear on their faces. </w:t>
      </w:r>
    </w:p>
    <w:p w14:paraId="27247D2D" w14:textId="77777777" w:rsidR="00DB7EB2" w:rsidRPr="00DB7EB2" w:rsidRDefault="00DB7EB2" w:rsidP="00DB7EB2">
      <w:r w:rsidRPr="00DB7EB2">
        <w:t>Part of the reason why he did not bother to turn his gaze toward the assembled nobles was that he was focusing his attention toward the direction of the face of Lady Emma, with the General-Admiral congratulating himself, a few moments later, when he saw the expression that she was wearing on her face, because while it was true that she had, at first, placed a terrified expression on her visage, when she realized that nothing was going to change, she schooled the expression that she was wearing so that it was the only thing that he needed to see for him to be sure that even placing the collar that she was now wearing around her neck would not kill her defiance.</w:t>
      </w:r>
    </w:p>
    <w:p w14:paraId="3DE2E7F0" w14:textId="77777777" w:rsidR="00DB7EB2" w:rsidRPr="00DB7EB2" w:rsidRDefault="00DB7EB2" w:rsidP="00DB7EB2">
      <w:r w:rsidRPr="00DB7EB2">
        <w:t xml:space="preserve">Of course, that was what the General-Admiral wanted in the first place, and there was a part of him that had to wonder if Lady Emma would have removed that defiant expression that she was </w:t>
      </w:r>
      <w:r w:rsidRPr="00DB7EB2">
        <w:lastRenderedPageBreak/>
        <w:t>now wearing if she had realized that such was the case, though he soon pushed that thought out of the forefront of his mind.</w:t>
      </w:r>
    </w:p>
    <w:p w14:paraId="44E8ABB1" w14:textId="77777777" w:rsidR="00DB7EB2" w:rsidRPr="00DB7EB2" w:rsidRDefault="00DB7EB2" w:rsidP="00DB7EB2">
      <w:r w:rsidRPr="00DB7EB2">
        <w:t>The distance between them turned to practically non-existent within another moment or two, and though it was true that Lady Emma kept that defiant expression that she was now wearing on her face, there was also something about that look on her face that was the only thing that Lord Alexander needed to see for him to be sure that if the people who had sworn fealty to her family are not in this room with them, she would have already allowed pleading words to escape from her lips.</w:t>
      </w:r>
    </w:p>
    <w:p w14:paraId="2D0F8669" w14:textId="77777777" w:rsidR="00DB7EB2" w:rsidRPr="00DB7EB2" w:rsidRDefault="00DB7EB2" w:rsidP="00DB7EB2">
      <w:r w:rsidRPr="00DB7EB2">
        <w:t>If it was possible, Lord Alexander allowed the smile that he was wearing on his face to widen – and if he had, then he would have to say that there was nothing theatrical about the words that escaped from his lips at that moment – as he then used his left hand to push some of the hair of Lady Emma out of the way, revealing her neck as he did so.</w:t>
      </w:r>
    </w:p>
    <w:p w14:paraId="47A42D35" w14:textId="77777777" w:rsidR="00DB7EB2" w:rsidRPr="00DB7EB2" w:rsidRDefault="00DB7EB2" w:rsidP="00DB7EB2">
      <w:r w:rsidRPr="00DB7EB2">
        <w:t>The words that escaped from his lips at that moment were said with such a low tone that he is sure that only those who are nearest to them at that moment would have been able to hear the words that escaped from his lips, and even Lord Alexander would have to admit that the tone that he used at that moment carried with it a tone that suggested no small amount of possessiveness on his part.</w:t>
      </w:r>
    </w:p>
    <w:p w14:paraId="0067138A" w14:textId="77777777" w:rsidR="00DB7EB2" w:rsidRPr="00DB7EB2" w:rsidRDefault="00DB7EB2" w:rsidP="00DB7EB2">
      <w:r w:rsidRPr="00DB7EB2">
        <w:t>“You are mine now, Princess,” he said, and he did not even bother to wait for her to respond to the words that had escaped from his lips before he then wrapped the collar around her neck, “And you will never be able to remove this without my permission.”</w:t>
      </w:r>
    </w:p>
    <w:p w14:paraId="0D653AFA" w14:textId="77777777" w:rsidR="00DB7EB2" w:rsidRPr="00DB7EB2" w:rsidRDefault="00DB7EB2" w:rsidP="00DB7EB2">
      <w:r w:rsidRPr="00DB7EB2">
        <w:t>The expression that was on the face of the Princess of Europa at that moment was the only thing that he needed to see for him to be sure that she wanted to push defiant words out of her lips at that moment, and yet, there was also something about the look that was on her face at that moment which told him that part of the reason that she did not allow words to escape from her lips was that she did not think that her voice will not break if she were to push words out of her mouth at that moment.</w:t>
      </w:r>
    </w:p>
    <w:p w14:paraId="7F9431E1" w14:textId="77777777" w:rsidR="00DB7EB2" w:rsidRPr="00DB7EB2" w:rsidRDefault="00DB7EB2" w:rsidP="00DB7EB2">
      <w:r w:rsidRPr="00DB7EB2">
        <w:t xml:space="preserve">Lord Alexander allowed the smile that he was wearing on his face to widen when he heard the clicking sound that was made when the collar that he had placed the neck of Lady Emma was locked, and he went out of his way to look at the expression that she was now wearing on her face. </w:t>
      </w:r>
    </w:p>
    <w:p w14:paraId="734A819F" w14:textId="77777777" w:rsidR="00DB7EB2" w:rsidRPr="00DB7EB2" w:rsidRDefault="00DB7EB2" w:rsidP="00DB7EB2">
      <w:r w:rsidRPr="00DB7EB2">
        <w:lastRenderedPageBreak/>
        <w:t xml:space="preserve">Even he would have to admit that there was a part of him that cannot help but be surprised when he saw the vulnerable expression that now appeared on her visage, though after another moment or two, even he would have to admit that he had to ask himself if he had just imagined that expression on her face as the same had disappeared. </w:t>
      </w:r>
    </w:p>
    <w:p w14:paraId="0C5BB0F8" w14:textId="77777777" w:rsidR="00DB7EB2" w:rsidRPr="00DB7EB2" w:rsidRDefault="00DB7EB2" w:rsidP="00DB7EB2">
      <w:r w:rsidRPr="00DB7EB2">
        <w:t>After another moment or two, however, he pushed that thought out of the forefront of his mind before he then turned his attention toward the direction of the crowd that had been gathered in front of them, and as he had expected, even from where he was standing, he can see the outraged expressions that they are wearing on their faces.</w:t>
      </w:r>
    </w:p>
    <w:p w14:paraId="34A0C57A" w14:textId="77777777" w:rsidR="00DB7EB2" w:rsidRPr="00DB7EB2" w:rsidRDefault="00DB7EB2" w:rsidP="00DB7EB2">
      <w:r w:rsidRPr="00DB7EB2">
        <w:t>Indeed, the looks that were on the face of majority of the people that he was now looking at was the only thing that he needed to see for him to be sure that most of them would have attacked already, if not for the fact that his knights are ready to intercept anyone who would have tried to attack him at that moment, not to mention the fact that although they remained out of sight, Anya and Lili are ready to use their psychic abilities to protect him as well.</w:t>
      </w:r>
    </w:p>
    <w:p w14:paraId="16C4B9AE" w14:textId="77777777" w:rsidR="00DB7EB2" w:rsidRPr="00DB7EB2" w:rsidRDefault="00DB7EB2" w:rsidP="00DB7EB2">
      <w:r w:rsidRPr="00DB7EB2">
        <w:t>Lord Alexander allowed a smile to appear across his face at that moment, but if he were being honest, he was sure that everyone who was looking in his direction at that moment would have been able to tell that the expression that appeared on his face at that moment was just theatrical. Indeed, even the predatory tone that he used at that moment was just theatrical, though he doubted that any of the intended recipients had realized that such was the case.</w:t>
      </w:r>
    </w:p>
    <w:p w14:paraId="14141251" w14:textId="77777777" w:rsidR="00DB7EB2" w:rsidRPr="00DB7EB2" w:rsidRDefault="00DB7EB2" w:rsidP="00DB7EB2">
      <w:r w:rsidRPr="00DB7EB2">
        <w:t>Of course, there was a reason why he had had chosen to use a predatory tone at that moment, but he soon pushed that thought out of the forefront of his mind as he then returned to the present as he allowed the words to escape from his lips, “Thank you for your attendance,” he said, as if their attendance was not compelled by his subordinates, though before he could follow through with that line of thought, he soon added, “You may all return home now.”</w:t>
      </w:r>
    </w:p>
    <w:p w14:paraId="45C8D130" w14:textId="5E169204" w:rsidR="00A731BA" w:rsidRDefault="00A731BA" w:rsidP="00A731BA">
      <w:pPr>
        <w:rPr>
          <w:b/>
        </w:rPr>
      </w:pPr>
    </w:p>
    <w:p w14:paraId="44776B0E" w14:textId="77777777" w:rsidR="00C85785" w:rsidRDefault="00C85785" w:rsidP="00C85785">
      <w:pPr>
        <w:pStyle w:val="NormalWeb"/>
        <w:spacing w:before="0" w:beforeAutospacing="0" w:after="200" w:afterAutospacing="0" w:line="360" w:lineRule="auto"/>
        <w:jc w:val="both"/>
        <w:rPr>
          <w:b/>
          <w:color w:val="0E101A"/>
        </w:rPr>
      </w:pPr>
      <w:r>
        <w:rPr>
          <w:b/>
          <w:color w:val="0E101A"/>
        </w:rPr>
        <w:t xml:space="preserve">Aboard the </w:t>
      </w:r>
      <w:r>
        <w:rPr>
          <w:b/>
          <w:i/>
          <w:color w:val="0E101A"/>
        </w:rPr>
        <w:t>Astral Peace</w:t>
      </w:r>
      <w:r>
        <w:rPr>
          <w:b/>
          <w:color w:val="0E101A"/>
        </w:rPr>
        <w:t xml:space="preserve">, </w:t>
      </w:r>
    </w:p>
    <w:p w14:paraId="3452E063" w14:textId="77777777" w:rsidR="00C85785" w:rsidRDefault="00C85785" w:rsidP="00C85785">
      <w:pPr>
        <w:pStyle w:val="NormalWeb"/>
        <w:spacing w:before="0" w:beforeAutospacing="0" w:after="200" w:afterAutospacing="0" w:line="360" w:lineRule="auto"/>
        <w:jc w:val="both"/>
        <w:rPr>
          <w:b/>
          <w:color w:val="0E101A"/>
        </w:rPr>
      </w:pPr>
      <w:r>
        <w:rPr>
          <w:b/>
          <w:color w:val="0E101A"/>
        </w:rPr>
        <w:t>Heading to Europa, Kingdom of Europa Space, Jovian Orbit</w:t>
      </w:r>
    </w:p>
    <w:p w14:paraId="6A7709CF" w14:textId="77777777" w:rsidR="00C85785" w:rsidRPr="004E4C2C" w:rsidRDefault="00C85785" w:rsidP="00C85785">
      <w:pPr>
        <w:pStyle w:val="NormalWeb"/>
        <w:spacing w:before="0" w:beforeAutospacing="0" w:after="200" w:afterAutospacing="0" w:line="360" w:lineRule="auto"/>
        <w:jc w:val="both"/>
        <w:rPr>
          <w:b/>
          <w:color w:val="0E101A"/>
        </w:rPr>
      </w:pPr>
      <w:r>
        <w:rPr>
          <w:b/>
          <w:color w:val="0E101A"/>
        </w:rPr>
        <w:t>Adrian Christian ‘Ian’ Sherfield</w:t>
      </w:r>
    </w:p>
    <w:p w14:paraId="73C02DDA" w14:textId="77777777" w:rsidR="00C85785" w:rsidRDefault="00C85785" w:rsidP="00C85785">
      <w:pPr>
        <w:pStyle w:val="NormalWeb"/>
        <w:spacing w:before="0" w:beforeAutospacing="0" w:after="200" w:afterAutospacing="0" w:line="360" w:lineRule="auto"/>
        <w:jc w:val="both"/>
        <w:rPr>
          <w:color w:val="0E101A"/>
        </w:rPr>
      </w:pPr>
      <w:r>
        <w:rPr>
          <w:color w:val="0E101A"/>
        </w:rPr>
        <w:lastRenderedPageBreak/>
        <w:t>He did not think that his escorts were going to answer whatever questions would have escaped from his lips at that moment. It was for that reason that he did not bother to even turn his attention toward their direction. If he were being honest, however, he would have to admit that there was a part of him that wanted them to turn their gaze toward his direction so that they could see the expression that he was now wearing on his face before he then mentally shook his head as a voice coming from the back of his head asked him why he wanted them to look in his direction in the first place.</w:t>
      </w:r>
    </w:p>
    <w:p w14:paraId="2EABF45D" w14:textId="77777777" w:rsidR="00C85785" w:rsidRDefault="00C85785" w:rsidP="00C85785">
      <w:pPr>
        <w:pStyle w:val="NormalWeb"/>
        <w:spacing w:before="0" w:beforeAutospacing="0" w:after="200" w:afterAutospacing="0" w:line="360" w:lineRule="auto"/>
        <w:jc w:val="both"/>
        <w:rPr>
          <w:color w:val="0E101A"/>
        </w:rPr>
      </w:pPr>
      <w:r>
        <w:rPr>
          <w:color w:val="0E101A"/>
        </w:rPr>
        <w:t>A frown appeared on his face at that moment, but if he were being honest, he would have to admit that part of the reason that he allowed that expression to appear on his face at that moment was that he was sure that his escorts are not even going to look in his direction at that moment. A part of him wanted to allow a sigh to escape from his lips, but he would have to admit that he was not sure if allowing sounds to escape from his lips at that moment would make his escorts turn their attention toward his direction, and because that was the case, he refrained from allowing the sounds to escape from his lips.</w:t>
      </w:r>
    </w:p>
    <w:p w14:paraId="15CA6A7B" w14:textId="77777777" w:rsidR="00C85785" w:rsidRDefault="00C85785" w:rsidP="00C85785">
      <w:pPr>
        <w:pStyle w:val="NormalWeb"/>
        <w:spacing w:before="0" w:beforeAutospacing="0" w:after="200" w:afterAutospacing="0" w:line="360" w:lineRule="auto"/>
        <w:jc w:val="both"/>
        <w:rPr>
          <w:color w:val="0E101A"/>
        </w:rPr>
      </w:pPr>
      <w:r>
        <w:rPr>
          <w:color w:val="0E101A"/>
        </w:rPr>
        <w:t>Ian kept his attention focused toward the direction where they are headed, and once more, the young lieutenant – though he would have to admit that he was not sure if he still held that rank – could not help but wish to shake his head, though that particular thought was pushed out of the forefront of his mind as he remarked to himself that even though he was being escorted at that moment, it was not as if there are any other forms of restraints on his body.</w:t>
      </w:r>
    </w:p>
    <w:p w14:paraId="1163AA3B" w14:textId="77777777" w:rsidR="00C85785" w:rsidRDefault="00C85785" w:rsidP="00C85785">
      <w:pPr>
        <w:pStyle w:val="NormalWeb"/>
        <w:spacing w:before="0" w:beforeAutospacing="0" w:after="200" w:afterAutospacing="0" w:line="360" w:lineRule="auto"/>
        <w:jc w:val="both"/>
        <w:rPr>
          <w:color w:val="0E101A"/>
        </w:rPr>
      </w:pPr>
      <w:r>
        <w:rPr>
          <w:color w:val="0E101A"/>
        </w:rPr>
        <w:t>Indeed, a moment or two after that thought entered the forefront of his mind, Ian would have to admit that there was a part of him that had to remark that he is not sure if he should feel insulted or not at the fact that he is not restrained. In the end, the young lieutenant told himself that his best option was to be insulted, but then again, even if that was what he wanted to feel, it was not as if either of his escorts was going to care about it.</w:t>
      </w:r>
    </w:p>
    <w:p w14:paraId="37866018"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There was also the fact that even he is not sure if he could do anything to these two marines who are with him, even if it were true that his hands are not restrained. </w:t>
      </w:r>
    </w:p>
    <w:p w14:paraId="39213736"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Never mind the fact that he is in a prison ship heading to Europa – which meant that even if he could overpower his escorts, there was still nowhere that he could go – and never mind the fact that there are several other marines aboard the ship – with Ian reminded himself that there might </w:t>
      </w:r>
      <w:r>
        <w:rPr>
          <w:color w:val="0E101A"/>
        </w:rPr>
        <w:lastRenderedPageBreak/>
        <w:t>be more than a hundred of them – because he is not sure if he can overpower these two who are with him in the first place, and as that thought entered the forefront of his mind, the young lieutenant would have to admit that he fought the urge to allow a sigh to escape from his lips.</w:t>
      </w:r>
    </w:p>
    <w:p w14:paraId="4A4FD8D3"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He returned to the present at that moment, and if he were being honest, he would have to admit that he was not the least bit surprised to see that his escorts had not bothered to turn their attention toward his direction. </w:t>
      </w:r>
    </w:p>
    <w:p w14:paraId="743DF80E" w14:textId="77777777" w:rsidR="00C85785" w:rsidRDefault="00C85785" w:rsidP="00C85785">
      <w:pPr>
        <w:pStyle w:val="NormalWeb"/>
        <w:spacing w:before="0" w:beforeAutospacing="0" w:after="200" w:afterAutospacing="0" w:line="360" w:lineRule="auto"/>
        <w:jc w:val="both"/>
        <w:rPr>
          <w:color w:val="0E101A"/>
        </w:rPr>
      </w:pPr>
      <w:r>
        <w:rPr>
          <w:color w:val="0E101A"/>
        </w:rPr>
        <w:t>The young lieutenant told himself that there was no point in asking for their attention, and because that was the case, Ian sought something else to think about, with the young man forced to concede, within moments of that thought entering the forefront of his mind, that there are other things that he needed to think about, prompting him to once more fight the urge to allow a sigh to escape from his lips.</w:t>
      </w:r>
    </w:p>
    <w:p w14:paraId="08623663" w14:textId="77777777" w:rsidR="00C85785" w:rsidRDefault="00C85785" w:rsidP="00C85785">
      <w:pPr>
        <w:pStyle w:val="NormalWeb"/>
        <w:spacing w:before="0" w:beforeAutospacing="0" w:after="200" w:afterAutospacing="0" w:line="360" w:lineRule="auto"/>
        <w:jc w:val="both"/>
        <w:rPr>
          <w:color w:val="0E101A"/>
        </w:rPr>
      </w:pPr>
      <w:r>
        <w:rPr>
          <w:color w:val="0E101A"/>
        </w:rPr>
        <w:t>As he turned his attention toward the direction of the marine who was nearest to him, the Europan naval officer would have to admit that the fact that they were no longer wearing their combat armor did not seem to lessen the lethal appearance of the marines in question. Indeed, there was a part of the young officer that would have to admit that the fact that these men are not wearing their armor and still appear as lethal as they are at that moment which caused him to flinch, though he was somehow able to make sure that the action that he had taken at that moment was just a mental action.</w:t>
      </w:r>
    </w:p>
    <w:p w14:paraId="3ACD2CD6"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He returned his gaze toward the direction that they are heading toward even as he then remarked to himself that the ship corridor that they are walking through seemed to stretched forever in front of them, and because that was the case, the young officer could not help but remark to himself that he has the time to think about the reason that he is here in the first place. </w:t>
      </w:r>
    </w:p>
    <w:p w14:paraId="6C3DE269"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A moment or two after that thought entered the forefront of his mind, Ian would have to admit that a small smile came across his face before he then remarked to himself that he was here because he had surrendered. </w:t>
      </w:r>
    </w:p>
    <w:p w14:paraId="1D23B9BA"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With a mental shake of his head, the young lieutenant reminded himself that he is not the only one who had surrendered, though the voice coming from the back of his head – and he recognized the voice as his voice – reminded him that the others had surrendered because he had, and he found </w:t>
      </w:r>
      <w:r>
        <w:rPr>
          <w:color w:val="0E101A"/>
        </w:rPr>
        <w:lastRenderedPageBreak/>
        <w:t>himself in the enviable position of being their commanding officer, though within a moment of that thought entering the forefront of his mind, he pushed that thought to the back of his mind as he returned to the present.</w:t>
      </w:r>
    </w:p>
    <w:p w14:paraId="7E98D77A" w14:textId="77777777" w:rsidR="00C85785" w:rsidRDefault="00C85785" w:rsidP="00C85785">
      <w:pPr>
        <w:pStyle w:val="NormalWeb"/>
        <w:spacing w:before="0" w:beforeAutospacing="0" w:after="200" w:afterAutospacing="0" w:line="360" w:lineRule="auto"/>
        <w:jc w:val="both"/>
        <w:rPr>
          <w:color w:val="0E101A"/>
        </w:rPr>
      </w:pPr>
      <w:r>
        <w:rPr>
          <w:color w:val="0E101A"/>
        </w:rPr>
        <w:t>That his escorts had not bothered to turn their attention toward him when he finally returned to the present was something that he had expected, but with a subtle shake of his head, Ian told himself that it was not as if he had done anything at that moment that would have made them turn their attention toward his direction.</w:t>
      </w:r>
    </w:p>
    <w:p w14:paraId="488F6B64" w14:textId="77777777" w:rsidR="00C85785" w:rsidRDefault="00C85785" w:rsidP="00C85785">
      <w:pPr>
        <w:pStyle w:val="NormalWeb"/>
        <w:spacing w:before="0" w:beforeAutospacing="0" w:after="200" w:afterAutospacing="0" w:line="360" w:lineRule="auto"/>
        <w:jc w:val="both"/>
        <w:rPr>
          <w:color w:val="0E101A"/>
        </w:rPr>
      </w:pPr>
      <w:r>
        <w:rPr>
          <w:color w:val="0E101A"/>
        </w:rPr>
        <w:t>Indeed, after another moment or two, the young lieutenant returned to the present once more as he focused his attention toward what was in front of him before he forced himself to remember the reason why he was walking down this hallway with two marines as his escorts.</w:t>
      </w:r>
    </w:p>
    <w:p w14:paraId="4117AFC6" w14:textId="77777777" w:rsidR="00C85785" w:rsidRDefault="00C85785" w:rsidP="00C85785">
      <w:pPr>
        <w:pStyle w:val="NormalWeb"/>
        <w:spacing w:before="0" w:beforeAutospacing="0" w:after="200" w:afterAutospacing="0" w:line="360" w:lineRule="auto"/>
        <w:jc w:val="both"/>
        <w:rPr>
          <w:color w:val="0E101A"/>
        </w:rPr>
      </w:pPr>
      <w:r>
        <w:rPr>
          <w:color w:val="0E101A"/>
        </w:rPr>
        <w:t>Ian would have to admit that he had no idea who was waiting for him at the end of this rather short journey, but the young lieutenant would have to admit that whoever that other person was, it was not something that he was looking forward to. He had to admit that he expected the interrogation, but he thought that such was what Admiral Bingham had done when they were still in the station, and he did not expect that he would be subjected to another interrogation while he and his comrades were being transported back to Europa.</w:t>
      </w:r>
    </w:p>
    <w:p w14:paraId="44BF0D9B" w14:textId="77777777" w:rsidR="00C85785" w:rsidRDefault="00C85785" w:rsidP="00C85785">
      <w:pPr>
        <w:pStyle w:val="NormalWeb"/>
        <w:spacing w:before="0" w:beforeAutospacing="0" w:after="200" w:afterAutospacing="0" w:line="360" w:lineRule="auto"/>
        <w:jc w:val="both"/>
        <w:rPr>
          <w:color w:val="0E101A"/>
        </w:rPr>
      </w:pPr>
      <w:r>
        <w:rPr>
          <w:color w:val="0E101A"/>
        </w:rPr>
        <w:t>There was a part of him that wanted to clench his fists at that moment, even as he asked himself if this interrogation that his now about to go through would live up to what he expected interrogations would be, though with a mental shake of his head, he forced that thought out of the forefront of his mind before he then returned to the present and he told himself that it was not as if there was anything that he could have done about it even if that would be the case.</w:t>
      </w:r>
    </w:p>
    <w:p w14:paraId="7079C281"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He did acknowledge that the expression that he was wearing on his face at that moment changed slightly to reflect the slight sense of anger that he felt at that moment, but again, the young lieutenant told himself that it was not as if there was anything that he could do at that moment. </w:t>
      </w:r>
    </w:p>
    <w:p w14:paraId="0A27CED8"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As if to further emphasize that such was the case, it was at that moment that the marine in front of him suddenly stopped, and while it was true that he was surprised by the action that the marine had taken, Ian recovered from the surprise that he felt at that moment so that he can return to the present and he turned his attention. At first, he kept his attention toward the direction of the marine, </w:t>
      </w:r>
      <w:r>
        <w:rPr>
          <w:color w:val="0E101A"/>
        </w:rPr>
        <w:lastRenderedPageBreak/>
        <w:t>but then he realized that the man was looking in the direction of a door that was beside him, and because that was the case, the young lieutenant found himself turning his gaze toward that direction as well.</w:t>
      </w:r>
    </w:p>
    <w:p w14:paraId="3436F13D" w14:textId="77777777" w:rsidR="00C85785" w:rsidRDefault="00C85785" w:rsidP="00C85785">
      <w:pPr>
        <w:pStyle w:val="NormalWeb"/>
        <w:spacing w:before="0" w:beforeAutospacing="0" w:after="200" w:afterAutospacing="0" w:line="360" w:lineRule="auto"/>
        <w:jc w:val="both"/>
        <w:rPr>
          <w:color w:val="0E101A"/>
        </w:rPr>
      </w:pPr>
      <w:r>
        <w:rPr>
          <w:color w:val="0E101A"/>
        </w:rPr>
        <w:t>He blinked even as he realized that this was their destination, and if he were being honest, the young lieutenant would have to admit that there was a part of him that could not help but feel terror at that moment. Of course, he told himself that there was no point in feeling what it was that he was feeling at that moment because this was going to happen no matter what, though just because that was the case does not mean that he was able to chase the terror that he felt at that moment from the forefront of his mind.</w:t>
      </w:r>
    </w:p>
    <w:p w14:paraId="3AD1708D" w14:textId="77777777" w:rsidR="00C85785" w:rsidRDefault="00C85785" w:rsidP="00C85785">
      <w:pPr>
        <w:pStyle w:val="NormalWeb"/>
        <w:spacing w:before="0" w:beforeAutospacing="0" w:after="200" w:afterAutospacing="0" w:line="360" w:lineRule="auto"/>
        <w:jc w:val="both"/>
        <w:rPr>
          <w:color w:val="0E101A"/>
        </w:rPr>
      </w:pPr>
      <w:r>
        <w:rPr>
          <w:color w:val="0E101A"/>
        </w:rPr>
        <w:t>There was something else that added to the terror that the young officer was feeling at that moment, and that was the fact that his escorts continued to ignore him. One of them opened the door for him without looking in his direction, but even if that was the case, the way that the marine in question moved at that moment made it clear that Ian was expected to enter the room, prompting him to blink as he asked himself if he should just obey the unspoken instruction that he was given.</w:t>
      </w:r>
    </w:p>
    <w:p w14:paraId="0FD79E54" w14:textId="77777777" w:rsidR="00C85785" w:rsidRDefault="00C85785" w:rsidP="00C85785">
      <w:pPr>
        <w:pStyle w:val="NormalWeb"/>
        <w:spacing w:before="0" w:beforeAutospacing="0" w:after="200" w:afterAutospacing="0" w:line="360" w:lineRule="auto"/>
        <w:jc w:val="both"/>
        <w:rPr>
          <w:color w:val="0E101A"/>
        </w:rPr>
      </w:pPr>
      <w:r>
        <w:rPr>
          <w:color w:val="0E101A"/>
        </w:rPr>
        <w:t>Of course, even if there was a part of him that wanted to tell his escorts that he did not want to enter that room, it was not as if he would be able to convince them to just leave him alone. While it was true that neither of his escorts had said anything to him, it was also true from the expression that they were wearing on their faces that they were determined to make him enter the room, and, in the end, the young lieutenant told himself that he had no choice.</w:t>
      </w:r>
    </w:p>
    <w:p w14:paraId="5DE1AC78" w14:textId="77777777" w:rsidR="00C85785" w:rsidRDefault="00C85785" w:rsidP="00C85785">
      <w:pPr>
        <w:pStyle w:val="NormalWeb"/>
        <w:spacing w:before="0" w:beforeAutospacing="0" w:after="200" w:afterAutospacing="0" w:line="360" w:lineRule="auto"/>
        <w:jc w:val="both"/>
        <w:rPr>
          <w:color w:val="0E101A"/>
        </w:rPr>
      </w:pPr>
      <w:r>
        <w:rPr>
          <w:color w:val="0E101A"/>
        </w:rPr>
        <w:t>As he took a single step toward the direction of the opened door, he glanced toward the direction of his second escort, before he then inclined his head toward the marine, and while it was true that it was not his initial plan, when he did allow words to escape from his lips, a few moments later, even Ian would have to admit that the tone that he used carried with it no small amount of morbidity, “I suppose I would still be seeing you after this interrogation?” he asked.</w:t>
      </w:r>
    </w:p>
    <w:p w14:paraId="35A25B06"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The marine in question blinked in response to the words that escaped from the lips of Ian, but like all marines that the young lieutenant had met in his life, even if that expression that appeared on his face at that moment was all that Ian needed to see for him to be sure that the marine was surprised, he quickly schooled the expression that he is wearing so that it soon showcased that neutral expression that he had been wearing from the very start, and the young lieutenant did not </w:t>
      </w:r>
      <w:r>
        <w:rPr>
          <w:color w:val="0E101A"/>
        </w:rPr>
        <w:lastRenderedPageBreak/>
        <w:t>think that there was anything else that he could do or say at that moment except to walk into the interrogation room.</w:t>
      </w:r>
    </w:p>
    <w:p w14:paraId="308AD072" w14:textId="77777777" w:rsidR="00C85785" w:rsidRDefault="00C85785" w:rsidP="00C85785">
      <w:pPr>
        <w:pStyle w:val="NormalWeb"/>
        <w:spacing w:before="0" w:beforeAutospacing="0" w:after="200" w:afterAutospacing="0" w:line="360" w:lineRule="auto"/>
        <w:jc w:val="both"/>
        <w:rPr>
          <w:color w:val="0E101A"/>
        </w:rPr>
      </w:pPr>
      <w:r>
        <w:rPr>
          <w:color w:val="0E101A"/>
        </w:rPr>
        <w:t>Ian blinked as he entered the room, and if he were being honest, there was a part of him that would have allowed the smile that he was wearing on his face to widen as he remarked to himself that the room that he had found himself in would be the interrogation room that he was expecting, with a single table in the middle of the room and a figure seated behind the desk in front of an empty chair at the other side of the table where Ian expected he would have to sit.</w:t>
      </w:r>
    </w:p>
    <w:p w14:paraId="586B6208"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There are other things in the room, however, that are different from what the young lieutenant had expected, with Ian remarking to himself that, contrary to what he was expecting, there was not one light bulb hanging from the ceiling as the only source of light in the room. </w:t>
      </w:r>
    </w:p>
    <w:p w14:paraId="2A9CA4B9"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Of course, he was soon forced to push that thought out of the forefront of his mind when he turned his attention toward the direction of the person who was seated at the other side of the desk that was in the middle of the room, before he was then forced to turn his attention toward the direction of the door that he had walked into the room because it was at that moment that the door was slammed behind him. </w:t>
      </w:r>
    </w:p>
    <w:p w14:paraId="5668228D"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“Sit, please,” the voice coming from the person who was inside the room forced Ian to turn his attention toward the direction of the speaker, though the young lieutenant would have to admit that before he had even turned his attention toward the direction of the speaker, he had already realized that the person who was waiting for him inside the room was a woman. </w:t>
      </w:r>
    </w:p>
    <w:p w14:paraId="740250CA" w14:textId="77777777" w:rsidR="00C85785" w:rsidRDefault="00C85785" w:rsidP="00C85785">
      <w:pPr>
        <w:pStyle w:val="NormalWeb"/>
        <w:spacing w:before="0" w:beforeAutospacing="0" w:after="200" w:afterAutospacing="0" w:line="360" w:lineRule="auto"/>
        <w:jc w:val="both"/>
        <w:rPr>
          <w:color w:val="0E101A"/>
        </w:rPr>
      </w:pPr>
      <w:r>
        <w:rPr>
          <w:color w:val="0E101A"/>
        </w:rPr>
        <w:t>By the time that he had turned his gaze toward her direction, the woman in question had removed the cowl that she was wearing over her head, and the young officer would have to admit that he had to blink when he saw her face, after all, she possessed a visage that would have made any ordinary man not only turn their attention toward her direction, but to also stare.</w:t>
      </w:r>
    </w:p>
    <w:p w14:paraId="17E23FDC"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While it was true that those thoughts had remained at the forefront of the mind of Ian, he was forced to return to the present, a few moments later, when the woman who was waiting for him allowed a smile to appear across her face, and though it was true that no words escaped from her lips at that moment, the expression that she was wearing on her face at that moment was the only </w:t>
      </w:r>
      <w:r>
        <w:rPr>
          <w:color w:val="0E101A"/>
        </w:rPr>
        <w:lastRenderedPageBreak/>
        <w:t>thing that he needed to see for him to get the impression that she had realized just what it was that he was thinking at that moment.</w:t>
      </w:r>
    </w:p>
    <w:p w14:paraId="5DB892BE" w14:textId="77777777" w:rsidR="00C85785" w:rsidRDefault="00C85785" w:rsidP="00C85785">
      <w:pPr>
        <w:pStyle w:val="NormalWeb"/>
        <w:spacing w:before="0" w:beforeAutospacing="0" w:after="200" w:afterAutospacing="0" w:line="360" w:lineRule="auto"/>
        <w:jc w:val="both"/>
        <w:rPr>
          <w:color w:val="0E101A"/>
        </w:rPr>
      </w:pPr>
      <w:r>
        <w:rPr>
          <w:color w:val="0E101A"/>
        </w:rPr>
        <w:t>Before he could follow through with that particular line of thought, he found himself forced to return to the present as the blue-eyed woman in front of him allowed the smile that she was wearing to widen even more, and while it was true that she said nothing at that moment, the fact that she inclined her head toward the direction of the chair while she kept her gaze focused toward his direction was the only thing that the young officer needed to see for him to be sure that she was repeating the instruction that she had given him earlier.</w:t>
      </w:r>
    </w:p>
    <w:p w14:paraId="0CE2693B" w14:textId="77777777" w:rsidR="00C85785" w:rsidRDefault="00C85785" w:rsidP="00C85785">
      <w:pPr>
        <w:pStyle w:val="NormalWeb"/>
        <w:spacing w:before="0" w:beforeAutospacing="0" w:after="200" w:afterAutospacing="0" w:line="360" w:lineRule="auto"/>
        <w:jc w:val="both"/>
        <w:rPr>
          <w:color w:val="0E101A"/>
        </w:rPr>
      </w:pPr>
      <w:r>
        <w:rPr>
          <w:color w:val="0E101A"/>
        </w:rPr>
        <w:t>The young officer would have to admit that the expression that appeared on his face at that moment reflected the confusion that he felt, even as he told himself that the Holy Empire of Terra typically does not allow women to serve in frontline units. From the way that the woman he was now looking at was acting at that moment, it was obvious that she expected to be obeyed, and it was the kind of bearing and expectation that a young naval officer like Ian was familiar with.</w:t>
      </w:r>
    </w:p>
    <w:p w14:paraId="64EBA69E" w14:textId="77777777" w:rsidR="00C85785" w:rsidRDefault="00C85785" w:rsidP="00C85785">
      <w:pPr>
        <w:pStyle w:val="NormalWeb"/>
        <w:spacing w:before="0" w:beforeAutospacing="0" w:after="200" w:afterAutospacing="0" w:line="360" w:lineRule="auto"/>
        <w:jc w:val="both"/>
        <w:rPr>
          <w:color w:val="0E101A"/>
        </w:rPr>
      </w:pPr>
      <w:r>
        <w:rPr>
          <w:color w:val="0E101A"/>
        </w:rPr>
        <w:t>After all, this was something that he had seen in practice from his superior officers, and as that thought entered the forefront of his mind, Ian would have to admit that he realized that the woman in front of him was a ranking officer.</w:t>
      </w:r>
    </w:p>
    <w:p w14:paraId="3F63DF5A" w14:textId="77777777" w:rsidR="00C85785" w:rsidRDefault="00C85785" w:rsidP="00C85785">
      <w:pPr>
        <w:pStyle w:val="NormalWeb"/>
        <w:spacing w:before="0" w:beforeAutospacing="0" w:after="200" w:afterAutospacing="0" w:line="360" w:lineRule="auto"/>
        <w:jc w:val="both"/>
        <w:rPr>
          <w:color w:val="0E101A"/>
        </w:rPr>
      </w:pPr>
      <w:r>
        <w:rPr>
          <w:color w:val="0E101A"/>
        </w:rPr>
        <w:t>Ian blinked at that moment, and the young officer would have to admit that it was at that moment that the terror that he felt increased, after all, it was at that moment that he remembered that he had seen this particular woman before. He shuddered even as he admittedly allowed his eyes to look around the parts of the room that was nearest her reach, and if pressed, the young officer would have to admit that he was looking for the sword that this woman had used to slice one of his subordinates cleanly in two when said subordinate tried to attack her.</w:t>
      </w:r>
    </w:p>
    <w:p w14:paraId="757C655F"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It was the words that escaped from the lips of the woman who was seated behind the small desk, a few moments later, that caused Ian to return to the present, “Are you looking for my </w:t>
      </w:r>
      <w:r>
        <w:rPr>
          <w:rStyle w:val="Emphasis"/>
          <w:color w:val="0E101A"/>
        </w:rPr>
        <w:t>Red Mercy</w:t>
      </w:r>
      <w:r>
        <w:rPr>
          <w:color w:val="0E101A"/>
        </w:rPr>
        <w:t>?” she asked, and there was no denying the amusement that was figuratively dripping from the words that escaped from her lips even as the young officer found himself staring in the direction of the beautiful brunette.</w:t>
      </w:r>
    </w:p>
    <w:p w14:paraId="4049DA02" w14:textId="77777777" w:rsidR="00C85785" w:rsidRDefault="00C85785" w:rsidP="00C85785">
      <w:pPr>
        <w:pStyle w:val="NormalWeb"/>
        <w:spacing w:before="0" w:beforeAutospacing="0" w:after="200" w:afterAutospacing="0" w:line="360" w:lineRule="auto"/>
        <w:jc w:val="both"/>
        <w:rPr>
          <w:color w:val="0E101A"/>
        </w:rPr>
      </w:pPr>
      <w:r>
        <w:rPr>
          <w:color w:val="0E101A"/>
        </w:rPr>
        <w:lastRenderedPageBreak/>
        <w:t>At that moment, he would readily admit that he is not sure just what it was that she was talking about, though after another moment or two, he felt his eyes widen as he suddenly realized what it was that the woman in front him was talking about, “the sword,” he said, though Ian would have to admit that he did not intend for those words to escape from his lips.</w:t>
      </w:r>
    </w:p>
    <w:p w14:paraId="6C3D592A"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There was not even a need for the brunette to respond to the words that had escaped from his lips at that moment, though just because that was the case does not mean that she did not react to the words that he uttered. She might not have allowed words to escape from her lips at that moment, but the expression that appeared on her face was more than enough to tell Ian that she agreed with the words that he uttered earlier. </w:t>
      </w:r>
    </w:p>
    <w:p w14:paraId="08928351"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More words would have escaped from the lips of Ian at that moment if not for the fact that the woman in question once more inclined her head toward the direction of the chair in front of her at the same time that she kept her attention focused toward the direction of Ian. </w:t>
      </w:r>
    </w:p>
    <w:p w14:paraId="77C472FE" w14:textId="77777777" w:rsidR="00C85785" w:rsidRDefault="00C85785" w:rsidP="00C85785">
      <w:pPr>
        <w:pStyle w:val="NormalWeb"/>
        <w:spacing w:before="0" w:beforeAutospacing="0" w:after="200" w:afterAutospacing="0" w:line="360" w:lineRule="auto"/>
        <w:jc w:val="both"/>
        <w:rPr>
          <w:color w:val="0E101A"/>
        </w:rPr>
      </w:pPr>
      <w:r>
        <w:rPr>
          <w:color w:val="0E101A"/>
        </w:rPr>
        <w:t>If he were being honest, the young officer would have to admit that the expression that was on the face of the brunette was more than enough to tell him just what it was that she wanted him to do, but even if that were the case, after another moment or two, the woman in question allowed more words to escape from her lips, “Sit, please,” she said, and while it was true that she made it sound as if she was asking him for a favor, the tone that she used also made it clear that she expects to be obeyed.</w:t>
      </w:r>
    </w:p>
    <w:p w14:paraId="467C7FCC"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In the end, the young officer told himself that there was no other option but to obey the instruction that she was given, and indeed, he could not even bring himself to protest when he finally took his seat. </w:t>
      </w:r>
    </w:p>
    <w:p w14:paraId="313F82F6" w14:textId="77777777" w:rsidR="00C85785" w:rsidRDefault="00C85785" w:rsidP="00C85785">
      <w:pPr>
        <w:pStyle w:val="NormalWeb"/>
        <w:spacing w:before="0" w:beforeAutospacing="0" w:after="200" w:afterAutospacing="0" w:line="360" w:lineRule="auto"/>
        <w:jc w:val="both"/>
        <w:rPr>
          <w:color w:val="0E101A"/>
        </w:rPr>
      </w:pPr>
      <w:r>
        <w:rPr>
          <w:color w:val="0E101A"/>
        </w:rPr>
        <w:t>The only thing that he could have labelled as defiance on his part was to turn his gaze toward the direction of the woman in front of him at the same time that he schooled his expression into a neutral look, but when he studied the expression that the pretty brunette in front of him was wearing, he could not help but remark to himself that the look that appeared on her face was one of amusement, leading him to then part his lips.</w:t>
      </w:r>
    </w:p>
    <w:p w14:paraId="6C8FE6A4"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Ian was forced to pause at that moment, however, when the brunette in front of him once more inclined her head toward his direction, and this time, she allowed word to escape from her lips as </w:t>
      </w:r>
      <w:r>
        <w:rPr>
          <w:color w:val="0E101A"/>
        </w:rPr>
        <w:lastRenderedPageBreak/>
        <w:t>she then said, “My name is Barbara Planck,” and even the young officer would have to admit that he was taken aback by the tone that she used at that moment, because it was the same tone that one would have used in a more normal setting.</w:t>
      </w:r>
    </w:p>
    <w:p w14:paraId="67900229" w14:textId="77777777" w:rsidR="00C85785" w:rsidRDefault="00C85785" w:rsidP="00C85785">
      <w:pPr>
        <w:pStyle w:val="NormalWeb"/>
        <w:spacing w:before="0" w:beforeAutospacing="0" w:after="200" w:afterAutospacing="0" w:line="360" w:lineRule="auto"/>
        <w:jc w:val="both"/>
        <w:rPr>
          <w:color w:val="0E101A"/>
        </w:rPr>
      </w:pPr>
      <w:r>
        <w:rPr>
          <w:color w:val="0E101A"/>
        </w:rPr>
        <w:t>That she was using that tone while seated in front of a man who is supposed to be her enemy caused no small amount of dread to creep up the spine of Ian, but before he can follow through with that particular line of thought, he was forced to return to the present as the brunette then gestured toward the same door that Ian had used to enter the room, and he allowed more words to escape from her lips, “That is Mackenzie Fitz, but you can call her Mac, if she allows you,” and there was no denying the amusement that figuratively dripped from the words that escaped from her lips.</w:t>
      </w:r>
    </w:p>
    <w:p w14:paraId="1AAFBDFB" w14:textId="77777777" w:rsidR="00C85785" w:rsidRDefault="00C85785" w:rsidP="00C85785">
      <w:pPr>
        <w:pStyle w:val="NormalWeb"/>
        <w:spacing w:before="0" w:beforeAutospacing="0" w:after="200" w:afterAutospacing="0" w:line="360" w:lineRule="auto"/>
        <w:jc w:val="both"/>
        <w:rPr>
          <w:color w:val="0E101A"/>
        </w:rPr>
      </w:pPr>
      <w:r>
        <w:rPr>
          <w:color w:val="0E101A"/>
        </w:rPr>
        <w:t>Ian would have to admit that he got the distinct impression that the amused look that appeared on the face of Barbara at that moment would have to do with the expression of surprise and horror that appeared on the face of the young officer even as he turned his gaze toward the direction that Barbara was now looking at, because if he were being honest, he would have to admit that he did not think that there was anyone there.</w:t>
      </w:r>
    </w:p>
    <w:p w14:paraId="63180CEA"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When he turned his gaze toward the direction in question, the figure who was standing there took several steps forward, removing the cowl that she was wearing over head as she did so, and revealing yet another woman whose facial features was what Ian would have called pretty, even though it was true that there was a frown on her face at that moment. </w:t>
      </w:r>
    </w:p>
    <w:p w14:paraId="2CB458D5" w14:textId="77777777" w:rsidR="00C85785" w:rsidRDefault="00C85785" w:rsidP="00C85785">
      <w:pPr>
        <w:pStyle w:val="NormalWeb"/>
        <w:spacing w:before="0" w:beforeAutospacing="0" w:after="200" w:afterAutospacing="0" w:line="360" w:lineRule="auto"/>
        <w:jc w:val="both"/>
        <w:rPr>
          <w:color w:val="0E101A"/>
        </w:rPr>
      </w:pPr>
      <w:r>
        <w:rPr>
          <w:color w:val="0E101A"/>
        </w:rPr>
        <w:t>The woman in question was wearing the same uniform that Barbara was wearing, and because that was the case, the young naval officer would have to admit that it was obvious Mac is also a female officer from a country that reportedly does not allow women to serve in frontline units. As that thought entered the forefront of his mind, he would have to admit that a confused expression appeared on his face, though before he could complete that line of thought, he was forced to return to the present.</w:t>
      </w:r>
    </w:p>
    <w:p w14:paraId="1DC0A578" w14:textId="77777777" w:rsidR="00C85785" w:rsidRDefault="00C85785" w:rsidP="00C85785">
      <w:pPr>
        <w:pStyle w:val="NormalWeb"/>
        <w:spacing w:before="0" w:beforeAutospacing="0" w:after="200" w:afterAutospacing="0" w:line="360" w:lineRule="auto"/>
        <w:jc w:val="both"/>
        <w:rPr>
          <w:color w:val="0E101A"/>
        </w:rPr>
      </w:pPr>
      <w:r>
        <w:rPr>
          <w:color w:val="0E101A"/>
        </w:rPr>
        <w:t>If it was possible, the expression of irritation that appeared on the face of Mac at that moment intensified, and when he realized that such was the case, Ian found himself forced to return to the present.</w:t>
      </w:r>
    </w:p>
    <w:p w14:paraId="0298A804" w14:textId="77777777" w:rsidR="00C85785" w:rsidRDefault="00C85785" w:rsidP="00C85785">
      <w:pPr>
        <w:pStyle w:val="NormalWeb"/>
        <w:spacing w:before="0" w:beforeAutospacing="0" w:after="200" w:afterAutospacing="0" w:line="360" w:lineRule="auto"/>
        <w:jc w:val="both"/>
        <w:rPr>
          <w:color w:val="0E101A"/>
        </w:rPr>
      </w:pPr>
      <w:r>
        <w:rPr>
          <w:color w:val="0E101A"/>
        </w:rPr>
        <w:lastRenderedPageBreak/>
        <w:t xml:space="preserve">Even Ian would have to admit, however, that he felt no small amount of relief when he realized that the expression that the other woman was wearing appeared to be intended for Barbara, though he had to blink as he asked himself why he considered that to be a good thing. </w:t>
      </w:r>
    </w:p>
    <w:p w14:paraId="35725681" w14:textId="77777777" w:rsidR="00C85785" w:rsidRDefault="00C85785" w:rsidP="00C85785">
      <w:pPr>
        <w:pStyle w:val="NormalWeb"/>
        <w:spacing w:before="0" w:beforeAutospacing="0" w:after="200" w:afterAutospacing="0" w:line="360" w:lineRule="auto"/>
        <w:jc w:val="both"/>
        <w:rPr>
          <w:color w:val="0E101A"/>
        </w:rPr>
      </w:pPr>
      <w:r>
        <w:rPr>
          <w:color w:val="0E101A"/>
        </w:rPr>
        <w:t>Of course, before he could follow through with that line of thought, he was forced to return to the present even as more words escaped from the lips of Barbara, and even though he is not looking in her direction at that moment, he had no doubt that the words that escaped from her lips at that at moment were intended for him, “We asked for you here, Lieutenant Sherfield, because we have some questions,” she said, prompting Ian to return his attention toward the direction of the blue-eyed brunette.</w:t>
      </w:r>
    </w:p>
    <w:p w14:paraId="7E6D5D6A" w14:textId="77777777" w:rsidR="00C85785" w:rsidRDefault="00C85785" w:rsidP="00C85785">
      <w:pPr>
        <w:pStyle w:val="NormalWeb"/>
        <w:spacing w:before="0" w:beforeAutospacing="0" w:after="200" w:afterAutospacing="0" w:line="360" w:lineRule="auto"/>
        <w:jc w:val="both"/>
        <w:rPr>
          <w:color w:val="0E101A"/>
        </w:rPr>
      </w:pPr>
      <w:r>
        <w:rPr>
          <w:color w:val="0E101A"/>
        </w:rPr>
        <w:t>While it was true that there was a smile on the face of Barbara at that moment, the more that he looked at the expression that she was wearing, the more Ian realized that there was nothing friendly about the expression that she was now wearing. After another moment or two, she forced him to come out of the trance that he had not even realized he had fallen into as she then inclined her head toward his direction before he then allowed more words to escape from her lips, “I trust that we will not be having a hard time getting answers from you, Lieutenant.”</w:t>
      </w:r>
    </w:p>
    <w:p w14:paraId="44A5B873" w14:textId="77777777" w:rsidR="00C85785" w:rsidRDefault="00C85785" w:rsidP="00C85785">
      <w:pPr>
        <w:pStyle w:val="NormalWeb"/>
        <w:spacing w:before="0" w:beforeAutospacing="0" w:after="200" w:afterAutospacing="0" w:line="360" w:lineRule="auto"/>
        <w:jc w:val="both"/>
        <w:rPr>
          <w:color w:val="0E101A"/>
        </w:rPr>
      </w:pPr>
      <w:r>
        <w:rPr>
          <w:color w:val="0E101A"/>
        </w:rPr>
        <w:t>The way that Barbara spoke at that moment was the only thing that he needed to hear for him to be sure that she was not just observing at that moment. The words that escaped from her lips at that moment was her way of threatening him, and he cannot help but blink even as that thought entered the forefront of his mind, though he made sure that he was looking in her direction, a few moments later, as more words escaped from her lips, “It won’t be me who would be doing the convincing though,” before she allowed the smile that she was wearing on her face to widen at the same time that she inclined her head toward the direction of Mac.</w:t>
      </w:r>
    </w:p>
    <w:p w14:paraId="24A1E0E1" w14:textId="77777777" w:rsidR="00C85785" w:rsidRDefault="00C85785" w:rsidP="00C85785">
      <w:pPr>
        <w:pStyle w:val="NormalWeb"/>
        <w:spacing w:before="0" w:beforeAutospacing="0" w:after="200" w:afterAutospacing="0" w:line="360" w:lineRule="auto"/>
        <w:jc w:val="both"/>
        <w:rPr>
          <w:color w:val="0E101A"/>
        </w:rPr>
      </w:pPr>
      <w:r>
        <w:rPr>
          <w:color w:val="0E101A"/>
        </w:rPr>
        <w:t>Before he had even realized what it was that he was doing, the young officer turned his attention toward the direction of the other woman in the room. He had to blink when he saw the irritated expression that was on the face of the woman. Once more, however, it was clear to the young officer that the irritated expression that was on the face of Mac at that moment was intended for Barbara and not him, though he then pushed that thought to the forefront of his mind before he turned his attention toward the direction of Barbara.</w:t>
      </w:r>
    </w:p>
    <w:p w14:paraId="713CEE0E" w14:textId="77777777" w:rsidR="00C85785" w:rsidRDefault="00C85785" w:rsidP="00C85785">
      <w:pPr>
        <w:pStyle w:val="NormalWeb"/>
        <w:spacing w:before="0" w:beforeAutospacing="0" w:after="200" w:afterAutospacing="0" w:line="360" w:lineRule="auto"/>
        <w:jc w:val="both"/>
        <w:rPr>
          <w:color w:val="0E101A"/>
        </w:rPr>
      </w:pPr>
      <w:r>
        <w:rPr>
          <w:color w:val="0E101A"/>
        </w:rPr>
        <w:lastRenderedPageBreak/>
        <w:t>It would appear that he turned his gaze toward the direction in question at just the right time, because barely a moment after he had fixed his gaze toward the direction of Barbara, she was already pushing questions out of her mouth, “We know that your Crown Prince leads the Europan Fleet,” she said, “and we know, more or less, what the composition of that fleet would be, though I am curious to know about the personality of the Crown Prince of Europa.”</w:t>
      </w:r>
    </w:p>
    <w:p w14:paraId="49857284"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In response to the question that escaped from the lips of Barbara at that moment, the young naval officer would have to admit that he cannot help but blink, after all, the tone that she used at that moment was friendly, and if he were being honest, the young officer would have to admit that even he was aware that the tone that she was using was intentional. </w:t>
      </w:r>
    </w:p>
    <w:p w14:paraId="1F870D4B" w14:textId="77777777" w:rsidR="00C85785" w:rsidRDefault="00C85785" w:rsidP="00C85785">
      <w:pPr>
        <w:pStyle w:val="NormalWeb"/>
        <w:spacing w:before="0" w:beforeAutospacing="0" w:after="200" w:afterAutospacing="0" w:line="360" w:lineRule="auto"/>
        <w:jc w:val="both"/>
        <w:rPr>
          <w:color w:val="0E101A"/>
        </w:rPr>
      </w:pPr>
      <w:r>
        <w:rPr>
          <w:color w:val="0E101A"/>
        </w:rPr>
        <w:t>Even if that was the case, however, he found himself parting his lips, a few moments later, so that he could push words out of his mouth, “I’ve never worked with him before,” he admitted, and while it was true that he paused at that moment, he was soon allowing more words to escape from his lips as he then said, “In fact, I’ve only met him once, during my graduation from the Academy, and we only shook hands because he is the one who handed me my diploma.’</w:t>
      </w:r>
    </w:p>
    <w:p w14:paraId="1B15B9D6"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Right after those words had escaped from the lips of Ian, he blinked, and he did not even bother to stop the horrified expression that appeared on his face at that moment, even as he stared in the direction of the woman who was seated across the desk in front of him. </w:t>
      </w:r>
    </w:p>
    <w:p w14:paraId="2B86F413" w14:textId="77777777" w:rsidR="00C85785" w:rsidRDefault="00C85785" w:rsidP="00C85785">
      <w:pPr>
        <w:pStyle w:val="NormalWeb"/>
        <w:spacing w:before="0" w:beforeAutospacing="0" w:after="200" w:afterAutospacing="0" w:line="360" w:lineRule="auto"/>
        <w:jc w:val="both"/>
        <w:rPr>
          <w:color w:val="0E101A"/>
        </w:rPr>
      </w:pPr>
      <w:r>
        <w:rPr>
          <w:color w:val="0E101A"/>
        </w:rPr>
        <w:t>At first glance, the expression that she was wearing on her face at that moment did not cause him any undue alarm, though the more that he looked in the direction of her face, the more that he realized that he should be terrified whenever he would look at the expression that she was wearing, after all, the words that escaped from his lips at that moment, he would have to admit, are not the words that he wanted to say in the first place.</w:t>
      </w:r>
    </w:p>
    <w:p w14:paraId="734E529E" w14:textId="77777777" w:rsidR="00C85785" w:rsidRDefault="00C85785" w:rsidP="00C85785">
      <w:pPr>
        <w:pStyle w:val="NormalWeb"/>
        <w:spacing w:before="0" w:beforeAutospacing="0" w:after="200" w:afterAutospacing="0" w:line="360" w:lineRule="auto"/>
        <w:jc w:val="both"/>
        <w:rPr>
          <w:color w:val="0E101A"/>
        </w:rPr>
      </w:pPr>
      <w:r>
        <w:rPr>
          <w:color w:val="0E101A"/>
        </w:rPr>
        <w:t>The terror that he felt at that moment, the young officer was sure, was reflected upon the expression that he was now wearing on his face, and indeed, Ian was about to say something at that moment when he was suddenly forced to return to the present thanks to Barbara pointedly and audibly clearing her throat. If he were being honest, the young officer would have to admit that there was a part of him that wanted to say something at that moment, but the words that were supposed to come out of his lips were cut off by the words that escaped from the lips of the blue-eyed brunette in front of him.</w:t>
      </w:r>
    </w:p>
    <w:p w14:paraId="1EC46FD0" w14:textId="77777777" w:rsidR="00C85785" w:rsidRDefault="00C85785" w:rsidP="00C85785">
      <w:pPr>
        <w:pStyle w:val="NormalWeb"/>
        <w:spacing w:before="0" w:beforeAutospacing="0" w:after="200" w:afterAutospacing="0" w:line="360" w:lineRule="auto"/>
        <w:jc w:val="both"/>
        <w:rPr>
          <w:color w:val="0E101A"/>
        </w:rPr>
      </w:pPr>
      <w:r>
        <w:rPr>
          <w:color w:val="0E101A"/>
        </w:rPr>
        <w:lastRenderedPageBreak/>
        <w:t xml:space="preserve">“Well, you were under his command, even if distantly,” Barbara remarked as if she was making a casual observation, and as if she wanted to emphasize that the words that escaped from her lips at that moment was just a casual observation, she inclined her head toward the direction of the young officer who could do nothing but flinch when she realized what she had done. </w:t>
      </w:r>
    </w:p>
    <w:p w14:paraId="71022E24" w14:textId="77777777" w:rsidR="00C85785" w:rsidRDefault="00C85785" w:rsidP="00C85785">
      <w:pPr>
        <w:pStyle w:val="NormalWeb"/>
        <w:spacing w:before="0" w:beforeAutospacing="0" w:after="200" w:afterAutospacing="0" w:line="360" w:lineRule="auto"/>
        <w:jc w:val="both"/>
        <w:rPr>
          <w:color w:val="0E101A"/>
        </w:rPr>
      </w:pPr>
      <w:r>
        <w:rPr>
          <w:color w:val="0E101A"/>
        </w:rPr>
        <w:t>Indeed, the action that Barbara took at that moment precluded Ian from saying anything, and the next words that echoed around the relatively small room that they are in at that moment escaped from the lips of the woman in front of him as she then asked, “Is there anyone among his direct subordinates that we should be wary about?”</w:t>
      </w:r>
    </w:p>
    <w:p w14:paraId="7BB10207"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Ian blinked in response to the words that had escaped from her lips, and even he would have to admit that for the next moment or two, he just stared in her direction while wearing an expression on his face that was the only thing that anyone would have needed to see for them to be sure that he is stopping himself from answering the question. </w:t>
      </w:r>
    </w:p>
    <w:p w14:paraId="50A7B68F" w14:textId="77777777" w:rsidR="00C85785" w:rsidRDefault="00C85785" w:rsidP="00C85785">
      <w:pPr>
        <w:pStyle w:val="NormalWeb"/>
        <w:spacing w:before="0" w:beforeAutospacing="0" w:after="200" w:afterAutospacing="0" w:line="360" w:lineRule="auto"/>
        <w:jc w:val="both"/>
        <w:rPr>
          <w:color w:val="0E101A"/>
        </w:rPr>
      </w:pPr>
      <w:r>
        <w:rPr>
          <w:color w:val="0E101A"/>
        </w:rPr>
        <w:t>Of course, as he was looking in the direction of the woman in front of him, the young officer had no problem seeing the look that Barbara was wearing on her pretty face, and the young officer would have to admit that the expression that was on the face of the woman in front of him was the only thing that he needed to see for him to be sure that he is amused by what was happening.</w:t>
      </w:r>
    </w:p>
    <w:p w14:paraId="4D137B11" w14:textId="77777777" w:rsidR="00C85785" w:rsidRDefault="00C85785" w:rsidP="00C85785">
      <w:pPr>
        <w:pStyle w:val="NormalWeb"/>
        <w:spacing w:before="0" w:beforeAutospacing="0" w:after="200" w:afterAutospacing="0" w:line="360" w:lineRule="auto"/>
        <w:jc w:val="both"/>
        <w:rPr>
          <w:color w:val="0E101A"/>
        </w:rPr>
      </w:pPr>
      <w:r>
        <w:rPr>
          <w:color w:val="0E101A"/>
        </w:rPr>
        <w:t>Silence descended in the relatively small room at that moment, even as Ian told himself that he would not say anything, and to facilitate that, the young naval officer forced himself to just stare in the direction of the beautiful woman in front of him. Barbara was wearing an expression on her pretty face that was the only thing that he needed to see for him to be sure that she was still waiting for an answer to the question that she had asked, and when he realized that such was the case, Ian would have to admit that there was a part of him that had to wonder why that would be the impression that she was giving him.</w:t>
      </w:r>
    </w:p>
    <w:p w14:paraId="7F652353" w14:textId="77777777" w:rsidR="00C85785" w:rsidRDefault="00C85785" w:rsidP="00C85785">
      <w:pPr>
        <w:pStyle w:val="NormalWeb"/>
        <w:spacing w:before="0" w:beforeAutospacing="0" w:after="200" w:afterAutospacing="0" w:line="360" w:lineRule="auto"/>
        <w:jc w:val="both"/>
        <w:rPr>
          <w:color w:val="0E101A"/>
        </w:rPr>
      </w:pPr>
      <w:r>
        <w:rPr>
          <w:color w:val="0E101A"/>
        </w:rPr>
        <w:t>The more that he thought about that, however, the more that his mind turned back to the question that he had been asked, and within another moment or two, he found himself blinking even as his lips parted without him doing anything. Indeed, the panicked expression that he had already removed from his face earlier returned there, but even if that was the look that the young officer was wearing on his face at that moment, it was not as if he could stop the words that escaped from his lips, a few moments later.</w:t>
      </w:r>
    </w:p>
    <w:p w14:paraId="6609136C" w14:textId="77777777" w:rsidR="00C85785" w:rsidRDefault="00C85785" w:rsidP="00C85785">
      <w:pPr>
        <w:pStyle w:val="NormalWeb"/>
        <w:spacing w:before="0" w:beforeAutospacing="0" w:after="200" w:afterAutospacing="0" w:line="360" w:lineRule="auto"/>
        <w:jc w:val="both"/>
        <w:rPr>
          <w:color w:val="0E101A"/>
        </w:rPr>
      </w:pPr>
      <w:r>
        <w:rPr>
          <w:color w:val="0E101A"/>
        </w:rPr>
        <w:lastRenderedPageBreak/>
        <w:t>“I don’t know much about the members of his staff,” Ian admitted, before she blinked again, and within another moment or two, he told himself that he was back in control of himself. There was no way that he could stop the terrified expression that appeared on his face as he looked in the direction of Barbara, and if he were being honest, the young officer would have to admit that he was getting ready to push words out of his mouth at that moment when he was forced to return to the present, when he was suddenly forced to pause because more words escaped from the lips of Barbara at that moment.</w:t>
      </w:r>
    </w:p>
    <w:p w14:paraId="053B0236" w14:textId="77777777" w:rsidR="00C85785" w:rsidRDefault="00C85785" w:rsidP="00C85785">
      <w:pPr>
        <w:pStyle w:val="NormalWeb"/>
        <w:spacing w:before="0" w:beforeAutospacing="0" w:after="200" w:afterAutospacing="0" w:line="360" w:lineRule="auto"/>
        <w:jc w:val="both"/>
        <w:rPr>
          <w:color w:val="0E101A"/>
        </w:rPr>
      </w:pPr>
      <w:r>
        <w:rPr>
          <w:color w:val="0E101A"/>
        </w:rPr>
        <w:t>“What about the background of the members of his close staff?” she suddenly asked, and again, she was speaking slowly and deliberately, as if she was making sure that Ian could hear every letter that escaped from her lips, as well as every change in her intonation as those words came out of her mouth. That thought, however, was soon pushed out of the forefront of the mind of the young officer as more words escaped from the lips of Barbara, “Europa, as a Kingdom, has history of more than five hundred years, so I imagine that there are those who believe that they are better because they came from old families.”</w:t>
      </w:r>
    </w:p>
    <w:p w14:paraId="43D07B47" w14:textId="77777777" w:rsidR="00C85785" w:rsidRDefault="00C85785" w:rsidP="00C85785">
      <w:pPr>
        <w:pStyle w:val="NormalWeb"/>
        <w:spacing w:before="0" w:beforeAutospacing="0" w:after="200" w:afterAutospacing="0" w:line="360" w:lineRule="auto"/>
        <w:jc w:val="both"/>
        <w:rPr>
          <w:color w:val="0E101A"/>
        </w:rPr>
      </w:pPr>
      <w:r>
        <w:rPr>
          <w:color w:val="0E101A"/>
        </w:rPr>
        <w:t>Ian blinked at that moment, even as he fought the urge to remind the woman in front of him that the Holy Empire of Terra has a history far longer than that of Europa. He blinked at that moment as he was forced to return to the present before he realized that he was paring his lips yet again to allow more words to escape from his lips, without him even realizing what it was that he was doing until he was forced to say something.</w:t>
      </w:r>
    </w:p>
    <w:p w14:paraId="30162C55" w14:textId="77777777" w:rsidR="00C85785" w:rsidRDefault="00C85785" w:rsidP="00C85785">
      <w:pPr>
        <w:pStyle w:val="NormalWeb"/>
        <w:spacing w:before="0" w:beforeAutospacing="0" w:after="200" w:afterAutospacing="0" w:line="360" w:lineRule="auto"/>
        <w:jc w:val="both"/>
        <w:rPr>
          <w:color w:val="0E101A"/>
        </w:rPr>
      </w:pPr>
      <w:r>
        <w:rPr>
          <w:color w:val="0E101A"/>
        </w:rPr>
        <w:t>“As I said, I am not familiar with the members of the staff of the Crown Prince,” and though it was true that he cannot stop himself from speaking at that moment, he was somehow able to make sure that the tone that he used at that moment was as neutral as possible.</w:t>
      </w:r>
    </w:p>
    <w:p w14:paraId="5DAF950A"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A moment or two after that thought entered the forefront of his mind, he focused his attention toward the direction of the woman in front of him, and the young officer would have to admit that he had to blink when he saw the amused expression that was on the face of Barbara. </w:t>
      </w:r>
    </w:p>
    <w:p w14:paraId="33F58A82"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After another moment or two, Barbara inclined her head toward the direction of the young naval officer, and if it was possible, Ian was sure that the amused smile that she was wearing on her face had widened even more at that moment. </w:t>
      </w:r>
    </w:p>
    <w:p w14:paraId="6DCF69F3" w14:textId="77777777" w:rsidR="00C85785" w:rsidRDefault="00C85785" w:rsidP="00C85785">
      <w:pPr>
        <w:pStyle w:val="NormalWeb"/>
        <w:spacing w:before="0" w:beforeAutospacing="0" w:after="200" w:afterAutospacing="0" w:line="360" w:lineRule="auto"/>
        <w:jc w:val="both"/>
        <w:rPr>
          <w:color w:val="0E101A"/>
        </w:rPr>
      </w:pPr>
      <w:r>
        <w:rPr>
          <w:color w:val="0E101A"/>
        </w:rPr>
        <w:lastRenderedPageBreak/>
        <w:t>He did not get the chance to follow through with that particular line of thought because he was forced to return to the present as more words escaped from the lips of Barbara, and naturally, the words that she uttered was in the form of a question and an observation at the same time, “And I suppose that you have never been aboard his flagship?” she asked.</w:t>
      </w:r>
    </w:p>
    <w:p w14:paraId="49208F7B" w14:textId="77777777" w:rsidR="00C85785" w:rsidRDefault="00C85785" w:rsidP="00C85785">
      <w:pPr>
        <w:pStyle w:val="NormalWeb"/>
        <w:spacing w:before="0" w:beforeAutospacing="0" w:after="200" w:afterAutospacing="0" w:line="360" w:lineRule="auto"/>
        <w:jc w:val="both"/>
        <w:rPr>
          <w:color w:val="0E101A"/>
        </w:rPr>
      </w:pPr>
      <w:r>
        <w:rPr>
          <w:color w:val="0E101A"/>
        </w:rPr>
        <w:t>Ian blinked at that moment, before he then shook his head, and the naval officer would have to admit that it was a conscious action on his part. He had to blink at that moment even as he asked himself how the woman in front of him was able to make him answer the questions that she had been asking, and within another moment or two of that thought entering the forefront of his mind, Ian allowed an expression of horror to appear on his face as he found himself staring in the direction of the woman in front of him.</w:t>
      </w:r>
    </w:p>
    <w:p w14:paraId="012D336F" w14:textId="77777777" w:rsidR="00C85785" w:rsidRDefault="00C85785" w:rsidP="00C85785">
      <w:pPr>
        <w:pStyle w:val="NormalWeb"/>
        <w:spacing w:before="0" w:beforeAutospacing="0" w:after="200" w:afterAutospacing="0" w:line="360" w:lineRule="auto"/>
        <w:jc w:val="both"/>
        <w:rPr>
          <w:color w:val="0E101A"/>
        </w:rPr>
      </w:pPr>
      <w:r>
        <w:rPr>
          <w:color w:val="0E101A"/>
        </w:rPr>
        <w:t>It would appear that he turned his attention toward the direction of Barbara at just the right time to see her place a wide expression of amusement on his face before she then inclined her head toward his direction, and that action on her part was the only thing that Ian needed to see for him to get the impression that she was aware of just what it was that he was thinking at that moment.</w:t>
      </w:r>
    </w:p>
    <w:p w14:paraId="3E1AE352"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Naturally, that was something which added to the horror that she was feeling at that moment, and the more that such thought remained at the front of his mind, the more the amused expression that she was wearing on her face became pronounced. </w:t>
      </w:r>
    </w:p>
    <w:p w14:paraId="288F8AE5" w14:textId="77777777" w:rsidR="00C85785" w:rsidRDefault="00C85785" w:rsidP="00C85785">
      <w:pPr>
        <w:pStyle w:val="NormalWeb"/>
        <w:spacing w:before="0" w:beforeAutospacing="0" w:after="200" w:afterAutospacing="0" w:line="360" w:lineRule="auto"/>
        <w:jc w:val="both"/>
        <w:rPr>
          <w:color w:val="0E101A"/>
        </w:rPr>
      </w:pPr>
      <w:r>
        <w:rPr>
          <w:color w:val="0E101A"/>
        </w:rPr>
        <w:t>Yet, a moment or two after that thought entered the forefront of his mind, Barbara caused whatever spell had fallen between the two of them to be broken as she then inclined her head toward the direction of his face, and Ian found himself able to blink before she had even completely focused her attention back toward his direction. Considering the possibility that he would find himself answering questions that he did not want to answer, however, the young officer parted his lips at that moment so that he could push a single question out of his mouth.</w:t>
      </w:r>
    </w:p>
    <w:p w14:paraId="25D04AC9" w14:textId="77777777" w:rsidR="00C85785" w:rsidRDefault="00C85785" w:rsidP="00C85785">
      <w:pPr>
        <w:pStyle w:val="NormalWeb"/>
        <w:spacing w:before="0" w:beforeAutospacing="0" w:after="200" w:afterAutospacing="0" w:line="360" w:lineRule="auto"/>
        <w:jc w:val="both"/>
        <w:rPr>
          <w:color w:val="0E101A"/>
        </w:rPr>
      </w:pPr>
      <w:r>
        <w:rPr>
          <w:color w:val="0E101A"/>
        </w:rPr>
        <w:t>“Who are you?” he asked, and though it was true that he tried his best to make sure that no horror was figuratively dripping from the words that escaped from his lips at that moment, when he heard the words that escaped from his mouth at that moment, even Ian would have to admit that he failed in the task that he had given himself.</w:t>
      </w:r>
    </w:p>
    <w:p w14:paraId="42D1C175" w14:textId="77777777" w:rsidR="00C85785" w:rsidRDefault="00C85785" w:rsidP="00C85785">
      <w:pPr>
        <w:pStyle w:val="NormalWeb"/>
        <w:spacing w:before="0" w:beforeAutospacing="0" w:after="200" w:afterAutospacing="0" w:line="360" w:lineRule="auto"/>
        <w:jc w:val="both"/>
        <w:rPr>
          <w:color w:val="0E101A"/>
        </w:rPr>
      </w:pPr>
      <w:r>
        <w:rPr>
          <w:color w:val="0E101A"/>
        </w:rPr>
        <w:lastRenderedPageBreak/>
        <w:t xml:space="preserve">Whatever kind of response it was that he was hoping to hear from the blue-eyed brunette in front of him, the young officer would have to admit that it was not the one that he got, after all, the only response that Barbara gave him in response to the words that escaped from his lips was to incline her head toward his direction. </w:t>
      </w:r>
    </w:p>
    <w:p w14:paraId="03F78770"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Within another moment or two, however, Ian realized that the action that Barbara took at that moment was not even intended for him when he reminded himself that Mac was positioned behind him. </w:t>
      </w:r>
    </w:p>
    <w:p w14:paraId="4A1396AC" w14:textId="77777777" w:rsidR="00C85785" w:rsidRDefault="00C85785" w:rsidP="00C85785">
      <w:pPr>
        <w:pStyle w:val="NormalWeb"/>
        <w:spacing w:before="0" w:beforeAutospacing="0" w:after="200" w:afterAutospacing="0" w:line="360" w:lineRule="auto"/>
        <w:jc w:val="both"/>
        <w:rPr>
          <w:color w:val="0E101A"/>
        </w:rPr>
      </w:pPr>
      <w:r>
        <w:rPr>
          <w:color w:val="0E101A"/>
        </w:rPr>
        <w:t>Indeed, before he had even realized what it was that he was doing, Ian had already turned his attention toward the direction of the woman who was behind him. He had to blink when he saw the smile that she was now wearing on her face, with the young officer unable to stop himself from remarking that it was such a contrast the look that was on her face earlier that there was a part of him that was not even sure if this was the same woman that he was looking at earlier.</w:t>
      </w:r>
    </w:p>
    <w:p w14:paraId="6C882D28"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“I don’t think the Lieutenant has anything more to say,” Mac said, and from the tone that she used at that moment, it was obvious even to someone who had only met her that she was convinced that the words that escaped from her lips at that moment were absolute. </w:t>
      </w:r>
    </w:p>
    <w:p w14:paraId="3F394E38" w14:textId="77777777" w:rsidR="00C85785" w:rsidRDefault="00C85785" w:rsidP="00C85785">
      <w:pPr>
        <w:pStyle w:val="NormalWeb"/>
        <w:spacing w:before="0" w:beforeAutospacing="0" w:after="200" w:afterAutospacing="0" w:line="360" w:lineRule="auto"/>
        <w:jc w:val="both"/>
        <w:rPr>
          <w:color w:val="0E101A"/>
        </w:rPr>
      </w:pPr>
      <w:r>
        <w:rPr>
          <w:color w:val="0E101A"/>
        </w:rPr>
        <w:t>Ian blinked at that moment, before he turned his attention toward the direction of Barbara, and he had to blink when he saw the expression that she was wearing because that look that the blue-eyed brunette was wearing was the only thing that the young officer needed to see for him to be sure that the woman that he was now looking at agreed with the words that had escaped from the lips of her companion.</w:t>
      </w:r>
    </w:p>
    <w:p w14:paraId="147A8965"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Again, before he had even realized what he was doing, the young officer had already turned his attention toward the direction of Mac. He had to blink – because he was somehow able to stop himself from flinching – when he saw the wide smile that was on the face of the woman that he was now looking at. </w:t>
      </w:r>
    </w:p>
    <w:p w14:paraId="3BF5B35F"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As he kept his gaze focused on the direction of the green-eyed brunette at that moment, he had no problem seeing how the look that was on the face of Mac turned into an even more obvious and wider smile. </w:t>
      </w:r>
    </w:p>
    <w:p w14:paraId="5BEF0885" w14:textId="77777777" w:rsidR="00C85785" w:rsidRDefault="00C85785" w:rsidP="00C85785">
      <w:pPr>
        <w:pStyle w:val="NormalWeb"/>
        <w:spacing w:before="0" w:beforeAutospacing="0" w:after="200" w:afterAutospacing="0" w:line="360" w:lineRule="auto"/>
        <w:jc w:val="both"/>
        <w:rPr>
          <w:color w:val="0E101A"/>
        </w:rPr>
      </w:pPr>
      <w:r>
        <w:rPr>
          <w:color w:val="0E101A"/>
        </w:rPr>
        <w:lastRenderedPageBreak/>
        <w:t>It was her way, he realized, of telling him that she was greatly amused by the confusion that he was wearing on his face at that moment, but because the young officer did not want Mac to just stare in the direction of his face – and the expression that he was wearing – he soon parted his lips, mostly so that he could remove that look that he was now wearing on his face, “Who are you?” he asked.</w:t>
      </w:r>
    </w:p>
    <w:p w14:paraId="7C26BB51" w14:textId="77777777" w:rsidR="00C85785" w:rsidRDefault="00C85785" w:rsidP="00C85785">
      <w:pPr>
        <w:pStyle w:val="NormalWeb"/>
        <w:spacing w:before="0" w:beforeAutospacing="0" w:after="200" w:afterAutospacing="0" w:line="360" w:lineRule="auto"/>
        <w:jc w:val="both"/>
        <w:rPr>
          <w:color w:val="0E101A"/>
        </w:rPr>
      </w:pPr>
      <w:r>
        <w:rPr>
          <w:color w:val="0E101A"/>
        </w:rPr>
        <w:t>Despite his best attempts, even Ian would have to admit that the words that escaped from his lips at that moment were said with a tone that would suggest that he is not sure that she is even going to bother to answer the question that he had asked. Indeed, for the next moment or two, that was the impression that he got because no words escaped from the lips of Mac, though after another moment, the green-eyed brunette inclined her head in his direction.</w:t>
      </w:r>
    </w:p>
    <w:p w14:paraId="74ED0CEE" w14:textId="77777777" w:rsidR="00C85785" w:rsidRDefault="00C85785" w:rsidP="00C85785">
      <w:pPr>
        <w:pStyle w:val="NormalWeb"/>
        <w:spacing w:before="0" w:beforeAutospacing="0" w:after="200" w:afterAutospacing="0" w:line="360" w:lineRule="auto"/>
        <w:jc w:val="both"/>
        <w:rPr>
          <w:color w:val="0E101A"/>
        </w:rPr>
      </w:pPr>
      <w:r>
        <w:rPr>
          <w:color w:val="0E101A"/>
        </w:rPr>
        <w:t>When she spoke, the tone that she used was the only thing that Ian needed to hear for him to be sure that she was still amused, “Did you not listen to what Admiral Bingham said after you watched Barbara here slice your subordinate in two?” she asked, before she then paused, and the fact that she did it at that moment was the only thing that Ian needed to note for him to be sure that Mac is going to wait for him to answer the question that he had asked.</w:t>
      </w:r>
    </w:p>
    <w:p w14:paraId="45160610"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As that was the case, Ian would have to admit that he was forced to cast his mind back to that moment, though if he were being honest, he would have to admit that he found it surprising that the memories came to the forefront of his mind easily enough. </w:t>
      </w:r>
    </w:p>
    <w:p w14:paraId="78F37A89" w14:textId="77777777" w:rsidR="00C85785" w:rsidRDefault="00C85785" w:rsidP="00C85785">
      <w:pPr>
        <w:pStyle w:val="NormalWeb"/>
        <w:spacing w:before="0" w:beforeAutospacing="0" w:after="200" w:afterAutospacing="0" w:line="360" w:lineRule="auto"/>
        <w:jc w:val="both"/>
        <w:rPr>
          <w:color w:val="0E101A"/>
        </w:rPr>
      </w:pPr>
      <w:r>
        <w:rPr>
          <w:color w:val="0E101A"/>
        </w:rPr>
        <w:t>He blinked at that moment as he then turned his attention, but rather than focus it toward the direction of Mac, he instead turned his gaze toward the direction of Barbara, after all, in his mind, she outranked Mac, though he was then forced to blink when he saw the expression that was on the face of the woman that he was now looking at, after all, there was no denying the amusement that she was openly displaying even as she then inclined her head toward his direction.</w:t>
      </w:r>
    </w:p>
    <w:p w14:paraId="2FB0DB19" w14:textId="77777777" w:rsidR="00C85785" w:rsidRDefault="00C85785" w:rsidP="00C85785">
      <w:pPr>
        <w:pStyle w:val="NormalWeb"/>
        <w:spacing w:before="0" w:beforeAutospacing="0" w:after="200" w:afterAutospacing="0" w:line="360" w:lineRule="auto"/>
        <w:jc w:val="both"/>
        <w:rPr>
          <w:color w:val="0E101A"/>
        </w:rPr>
      </w:pPr>
      <w:r>
        <w:rPr>
          <w:color w:val="0E101A"/>
        </w:rPr>
        <w:t>The next words that escaped from the lips of Barbara at that moment caused the terror that was on the face of Ian to become more pronounced, after all, the words that escaped from the lips of the blue-eyed brunette at that moment were a response to the thoughts that Ian did not voice.</w:t>
      </w:r>
    </w:p>
    <w:p w14:paraId="2ED21557"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“Technically, we are of the same rank,” Barbara said, and while it was true that she paused at that moment, that was only so that she could display the amusement that appeared on her face at that </w:t>
      </w:r>
      <w:r>
        <w:rPr>
          <w:color w:val="0E101A"/>
        </w:rPr>
        <w:lastRenderedPageBreak/>
        <w:t>moment, and besides, before Ian could even part his lips, more words were already coming out of the lips of the blue-eyed brunette, “We are both a High Mistress.”</w:t>
      </w:r>
    </w:p>
    <w:p w14:paraId="4C897A7B" w14:textId="77777777" w:rsidR="00C85785" w:rsidRDefault="00C85785" w:rsidP="00C85785">
      <w:pPr>
        <w:pStyle w:val="NormalWeb"/>
        <w:spacing w:before="0" w:beforeAutospacing="0" w:after="200" w:afterAutospacing="0" w:line="360" w:lineRule="auto"/>
        <w:jc w:val="both"/>
        <w:rPr>
          <w:color w:val="0E101A"/>
        </w:rPr>
      </w:pPr>
      <w:r>
        <w:rPr>
          <w:color w:val="0E101A"/>
        </w:rPr>
        <w:t>Ian blinked in response to the words that escaped from the lips of Barbara, even as a voice coming from the back of his head told him that he was not familiar with that rank. Of course, when he saw the smile that returned on the face of Barbara, he could not help but remark to himself that the rank that Barbara had just announced was not a military rank.</w:t>
      </w:r>
    </w:p>
    <w:p w14:paraId="512C8C49" w14:textId="77777777" w:rsidR="00C85785" w:rsidRDefault="00C85785" w:rsidP="00C85785">
      <w:pPr>
        <w:pStyle w:val="NormalWeb"/>
        <w:spacing w:before="0" w:beforeAutospacing="0" w:after="200" w:afterAutospacing="0" w:line="360" w:lineRule="auto"/>
        <w:jc w:val="both"/>
        <w:rPr>
          <w:color w:val="0E101A"/>
        </w:rPr>
      </w:pPr>
      <w:r>
        <w:rPr>
          <w:color w:val="0E101A"/>
        </w:rPr>
        <w:t>With a mental shake of his head, the young officer forced himself to return to the present even as he turned his attention toward the direction of Barbara, then Mac, before he finally settled on keeping his attention focused toward the direction of the blue-eyed brunette, and though it was true that he intended for the word that escaped from his lips at that moment to be as loud as possible, before he had even realized what was happening, he was already using a tone that suggested horror on his part.</w:t>
      </w:r>
    </w:p>
    <w:p w14:paraId="350EB0ED" w14:textId="77777777" w:rsidR="00C85785" w:rsidRDefault="00C85785" w:rsidP="00C85785">
      <w:pPr>
        <w:pStyle w:val="NormalWeb"/>
        <w:spacing w:before="0" w:beforeAutospacing="0" w:after="200" w:afterAutospacing="0" w:line="360" w:lineRule="auto"/>
        <w:jc w:val="both"/>
        <w:rPr>
          <w:color w:val="0E101A"/>
        </w:rPr>
      </w:pPr>
      <w:r>
        <w:rPr>
          <w:color w:val="0E101A"/>
        </w:rPr>
        <w:t>“Witch,” he murmured under his breath, and while it was true that he allowed that word to escape from his lips silently, the smile that appeared on the face of Barbara at that moment was the only thing that he needed to see for him to be sure that she was amused by the answer that he had given.</w:t>
      </w:r>
    </w:p>
    <w:p w14:paraId="0FA636DD" w14:textId="77777777" w:rsidR="00C85785" w:rsidRDefault="00C85785" w:rsidP="00C85785">
      <w:pPr>
        <w:pStyle w:val="NormalWeb"/>
        <w:spacing w:before="0" w:beforeAutospacing="0" w:after="200" w:afterAutospacing="0" w:line="360" w:lineRule="auto"/>
        <w:jc w:val="both"/>
        <w:rPr>
          <w:color w:val="0E101A"/>
        </w:rPr>
      </w:pPr>
      <w:r>
        <w:rPr>
          <w:color w:val="0E101A"/>
        </w:rPr>
        <w:t>Even Ian would have to admit that he was not sure where he got the reserve of strength that allowed him to ask the next question that escaped from his lips, but even though it was true that he went out of his way to make sure that he gave the woman that he was now looking at the impression of strength, even he would have to admit that he was unable to fully control the terror that he felt at that moment, “Who are you?”</w:t>
      </w:r>
    </w:p>
    <w:p w14:paraId="769369B0" w14:textId="77777777" w:rsidR="00C85785" w:rsidRDefault="00C85785" w:rsidP="00C85785">
      <w:pPr>
        <w:pStyle w:val="NormalWeb"/>
        <w:spacing w:before="0" w:beforeAutospacing="0" w:after="200" w:afterAutospacing="0" w:line="360" w:lineRule="auto"/>
        <w:jc w:val="both"/>
        <w:rPr>
          <w:color w:val="0E101A"/>
        </w:rPr>
      </w:pPr>
      <w:r>
        <w:rPr>
          <w:color w:val="0E101A"/>
        </w:rPr>
        <w:t>If he were being honest, the young officer would have to admit that he did not expect any sort of response from the blue-eyed brunette in front of him, and for a few moments, that was the impression that got because she simply allowed the smile that she was wearing on her face to widen, before he then inclined his head toward his direction, and Ian was forced to turn her attention toward the direction behind Barbara as a bottle of water floated from a container that had been placed there toward his direction.</w:t>
      </w:r>
    </w:p>
    <w:p w14:paraId="104A87FE" w14:textId="77777777" w:rsidR="00C85785" w:rsidRDefault="00C85785" w:rsidP="00C85785">
      <w:pPr>
        <w:pStyle w:val="NormalWeb"/>
        <w:spacing w:before="0" w:beforeAutospacing="0" w:after="200" w:afterAutospacing="0" w:line="360" w:lineRule="auto"/>
        <w:jc w:val="both"/>
        <w:rPr>
          <w:color w:val="0E101A"/>
        </w:rPr>
      </w:pPr>
      <w:r>
        <w:rPr>
          <w:color w:val="0E101A"/>
        </w:rPr>
        <w:t xml:space="preserve">He was aware that his eyes were as wide as possible at that moment, and while it was true that he was able to turn his attention toward the direction of Barbara at that moment, the words that he </w:t>
      </w:r>
      <w:r>
        <w:rPr>
          <w:color w:val="0E101A"/>
        </w:rPr>
        <w:lastRenderedPageBreak/>
        <w:t>wanted to escape from his lips at that moment found themselves stuck at the back of his throat as Barbara then allowed more words to escape from her lips, and from the tone that she used at that moment, it was obvious that she was convinced of the truth behind the words that escaped from her lips at that moment.</w:t>
      </w:r>
    </w:p>
    <w:p w14:paraId="164FC2EA" w14:textId="77777777" w:rsidR="00C85785" w:rsidRDefault="00C85785" w:rsidP="00C85785">
      <w:pPr>
        <w:pStyle w:val="NormalWeb"/>
        <w:spacing w:before="0" w:beforeAutospacing="0" w:after="200" w:afterAutospacing="0" w:line="360" w:lineRule="auto"/>
        <w:jc w:val="both"/>
        <w:rPr>
          <w:color w:val="0E101A"/>
        </w:rPr>
      </w:pPr>
      <w:r>
        <w:rPr>
          <w:color w:val="0E101A"/>
        </w:rPr>
        <w:t>“Europa would make a fine stepping stone for our Lord, Lieutenant,” she said, and in that brief moment, the smile that she was wearing on her moment turned into something that even he would have labelled as feral, though that expression soon disappeared from her face, replaced instead by a smile that even Ian would have labelled as friendly, “and for that, we are thankful.”</w:t>
      </w:r>
    </w:p>
    <w:p w14:paraId="0CF541DC" w14:textId="77777777" w:rsidR="00C85785" w:rsidRPr="004E4C2C" w:rsidRDefault="00C85785" w:rsidP="00C85785"/>
    <w:p w14:paraId="056896B4" w14:textId="77777777" w:rsidR="00685FED" w:rsidRPr="00DB7EB2" w:rsidRDefault="00685FED" w:rsidP="00685FED">
      <w:pPr>
        <w:rPr>
          <w:b/>
        </w:rPr>
      </w:pPr>
      <w:r w:rsidRPr="00DB7EB2">
        <w:rPr>
          <w:b/>
        </w:rPr>
        <w:t>Europa Castle, Europa</w:t>
      </w:r>
    </w:p>
    <w:p w14:paraId="186A2134" w14:textId="77777777" w:rsidR="00685FED" w:rsidRPr="00DB7EB2" w:rsidRDefault="00685FED" w:rsidP="00685FED">
      <w:pPr>
        <w:rPr>
          <w:b/>
        </w:rPr>
      </w:pPr>
      <w:r w:rsidRPr="00DB7EB2">
        <w:rPr>
          <w:b/>
        </w:rPr>
        <w:t>Kingdom of Europa, Jovian Orbit</w:t>
      </w:r>
    </w:p>
    <w:p w14:paraId="3A888901" w14:textId="77777777" w:rsidR="00685FED" w:rsidRPr="00FB0A4F" w:rsidRDefault="00685FED" w:rsidP="00685FED">
      <w:pPr>
        <w:pStyle w:val="NormalWeb"/>
        <w:spacing w:before="0" w:beforeAutospacing="0" w:after="200" w:afterAutospacing="0" w:line="360" w:lineRule="auto"/>
        <w:jc w:val="both"/>
        <w:rPr>
          <w:b/>
          <w:color w:val="0E101A"/>
        </w:rPr>
      </w:pPr>
      <w:r w:rsidRPr="00FB0A4F">
        <w:rPr>
          <w:b/>
          <w:color w:val="0E101A"/>
        </w:rPr>
        <w:t>Rear Admiral Daniel William ‘Ash’ Ashford</w:t>
      </w:r>
    </w:p>
    <w:p w14:paraId="22FCBF49"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The expression that he was wearing on his face at that moment was as neutral as possible. Yet, he is sure that if there was anyone who would have taken the time to see the expression that he was wearing on his face at that moment, he is sure that they would have noted how the look that he now had on his visage was a testament to the awe and wonder that he was feeling at that moment. If pressed, he would have to admit that it had more to do with the fact that it had not even been four hours since the corridor that he was walking through at that moment had been the sight of a desperate battle, and yet, it already looked as pristine as if it was waiting for the arrival of important guests.</w:t>
      </w:r>
    </w:p>
    <w:p w14:paraId="554317C7"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With a mental shake of his head, he pushed that thought out of the forefront of his mind even as he watched two automated cleaning machines dart past him heading to the opposite direction that he and his companion are heading toward, their lights beeping as they acted out their programming, though the fact that they are moving as fast as they are at that moment was the only thing that he needed to note for him to be sure that even those fastidious machines – they are programmed to be as fussy as possible – did not think that there was a need for them to remain in this particular hallway.</w:t>
      </w:r>
    </w:p>
    <w:p w14:paraId="09F41958"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lastRenderedPageBreak/>
        <w:t xml:space="preserve">Rear Admiral Ashford fought the urge to allow a sigh to escape from his lips even as he fought the urge to move his right hand over the grip of the pistol that he was wearing on his person, thanks to the holster that was by his right hip. </w:t>
      </w:r>
    </w:p>
    <w:p w14:paraId="747CF598"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As he did so, the Chief Military Advisor told himself that the sidearm that he was carrying at that moment had been a gift from his commanding officer. While it was true that it was nowhere near as powerful as the actual sidearm of the General-Admiral, it does fire the same cartridge, before the Chief Military Advisor then remarked to himself that if there would ever come a time when he would have to draw his sidearm and use it to defend himself, then that would simply mean that he has bigger problems that he had to deal with.</w:t>
      </w:r>
    </w:p>
    <w:p w14:paraId="78E6C3FF"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With a mental shake of his head, Rear Admiral Ashford forced that series of thoughts out of the forefront of his mind before he then turned his attention toward the direction of his companion. There was a part of him that told him to turn his gaze toward the direction of the pistol that was by the hip of his companion, but the position that they were in relative to each other meant that it was hard for him to turn his gaze toward the direction of the sidearm.</w:t>
      </w:r>
    </w:p>
    <w:p w14:paraId="47FA1089"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After he allowed yet another mental shake of his head, the Chief Military Advisor told himself that there was no need for him to see the pistol that was resting in the holster by the side of the hip of Rear Admiral Richard Granger for him to be sure that the other man was equipped with the same pistol that the Chief Military Advisor was carrying. </w:t>
      </w:r>
    </w:p>
    <w:p w14:paraId="5F593E32"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A small smile came across the face of Rear Admiral Ashford at that moment, even as he remarked to himself that the pistol was a symbol of trust from the man who had given them the weapon, and as was typical of the General-Admiral, he made sure that the symbol of trust that he gave his subordinates was something that they could use for themselves should there ever be a need. Again, however, Rear Admiral Ashford could not help but remark to himself that if there would ever come a time when he would have to draw his sidearm and use it to defend himself, then that would mean that they have a bigger problem.</w:t>
      </w:r>
    </w:p>
    <w:p w14:paraId="7DB3E99D"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Rear Admiral Ashford pushed those thoughts from the forefront of his mind, a few moments later, returning to the present at the same time that he focused his attention toward the direction of the hallway that he and Rear Admiral Granger were walking through, even as he reminded himself that less than four hours had passed since people have died in this very hallway, before he then </w:t>
      </w:r>
      <w:r w:rsidRPr="00D62BAC">
        <w:rPr>
          <w:color w:val="0E101A"/>
        </w:rPr>
        <w:lastRenderedPageBreak/>
        <w:t>blinked as he noted that he was yet to come cross the actual detailed after action report that would give him the specifics that he wanted.</w:t>
      </w:r>
    </w:p>
    <w:p w14:paraId="7A1629FD"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This time, the Chief Military Advisor allowed an actual shaking of his head to be the action on his part that caused him to return to the present, and because Rear Admiral Granger was positioned beside him at that moment, he had no problem imagining that the man who had been appointed to the position of Senior Adjutant, General-Admiral, Imperial Terra Grand Fleet had seen the action that he had taken. Indeed, when Rear Admiral Ashford turned his attention toward his companion, he was not the least bit surprised to see that Rear Admiral Granger was looking in his direction while wearing a questioning expression.</w:t>
      </w:r>
    </w:p>
    <w:p w14:paraId="3F55B5C9"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Even if that was the look that was on the face of the Senior Adjutant, however, the expression that he is wearing is also the only thing that the Chief Military Advisor needed to see for him to be sure that if he is not going to respond to the questioning expression that was on his face, then he is not going to push for one. In the end, Rear Admiral Ashford simply allowed for a small smile to appear on his face before he turned his attention toward the direction in front of them.</w:t>
      </w:r>
    </w:p>
    <w:p w14:paraId="562BC8FE"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As he had expected, no words escaped from the lips of Rear Admiral Granger, and within another moment or two, the only sounds that echoed around the two of them would be the sound that the boots that they were wearing made against the polished hardwood floors of the corridor that they were walking through.</w:t>
      </w:r>
    </w:p>
    <w:p w14:paraId="68CAA478"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As that thought entered the forefront of his mind, Rear Admiral Ashford would have to admit that there was a part of him that had to wonder why the designers of the castle had opted for hardwood floors rather than actual marble for this part of the keep. </w:t>
      </w:r>
    </w:p>
    <w:p w14:paraId="41147486"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He told himself that he could understand using hardwood floors on the second floor of the castle and in places that are reserved for the use of those who live in the castle, but he did not imagine that the place that they are now walking through was reserved only for those who live in the castle. As that was the case, it would have made more sense if the designers had used marble so that those who would have found themselves in this place because of one event or anther would have been awed,, and with a mental shake of his head, a few moments later, he pushed that thought out of the forefront of his mind, as he reminded himself that it does not matter.</w:t>
      </w:r>
    </w:p>
    <w:p w14:paraId="48C705DB"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lastRenderedPageBreak/>
        <w:t xml:space="preserve">Rear Admiral Ashford was forced to come out of the reverie that he had not even realized he had fallen into, a few moments later, when he saw two marines coming from the opposite direction, with both men still wearing their armor, but without their helmets on. </w:t>
      </w:r>
    </w:p>
    <w:p w14:paraId="16387FD9"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The way that marines are kitted up at that moment – armor on, helmets off, but with their swords sheathed by their side and their rifles in their hands even as they walked – was the only thing that Rear Admiral Ashford had to take note of for him to realize what the alert status in the castle was, after all, if they are in full alert status, then those marines would have their helmets on, but if the alert status was regular, then they would be wearing their service uniforms rather than their armor.</w:t>
      </w:r>
    </w:p>
    <w:p w14:paraId="108D60C8"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In between those two alert status would be ‘heightened’, and a moment or two after that thought entered the forefront of his mind, Rear Admiral Ashford would have to admit that it was to be expected that such would be the case, after all, while they are not engaged in actual combat at that moment, they are not in a place where they could afford to lower their guard. </w:t>
      </w:r>
    </w:p>
    <w:p w14:paraId="1AC68DEF"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Once more, the urge to move his hand over the grip of the sidearm of that he was wearing at that moment entered the forefront of his mind, but once more, Rear Admiral Ashford pushed that thought out of the forefront of his mind before he then returned to the present and he continued walking forward with his companion before telling himself that the reason that Rear Admiral Granger was present is different from the reason that he is here.</w:t>
      </w:r>
    </w:p>
    <w:p w14:paraId="4E3FC2EB"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A moment or two after that thought entered the forefront of his mind, Rear Admiral Ashford and Rear Admiral Granger had to pause as they found themselves standing in front of two transparent doors flanked on either side by knights, and unlike the marines who were out on patrol, these knights are still wearing their helmets which gave the impression that they are on full alert, even if it was true that their swords are sheathed by their sides and they do not appear that do not appear to be carrying rifles or any other sort of firearms as they stood guard.</w:t>
      </w:r>
    </w:p>
    <w:p w14:paraId="7F259AF1"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Rear Admiral Ashford told himself that there was no need for him to keep his attention focused upon the knights, and because that was the case, he soon turned his attention toward the direction of the door that the knights are flanking, noting that while it was true that the door was closed, it did not preclude him from seeing what was at the other side of the same. The doors in question, after all, are made of glass, and with a start, the Chief Military Advisor cannot help but remark to himself that the choice for the type of door was deliberate.</w:t>
      </w:r>
    </w:p>
    <w:p w14:paraId="60B60D21"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lastRenderedPageBreak/>
        <w:t>Even from the position that he is in at that moment, Rear Admiral Ashford can tell that his superior was inside the room, though he had to blink a few moments later, when he realized that Lord Alexander was not seated at the head of the table. The General-Admiral was, however, wearing his dress uniform rather than his armor, which led Rear Admiral Ashford to ask where the General-Admiral had changed, though he soon shook his head as he reminded himself that their shuttles have such facilities available.</w:t>
      </w:r>
    </w:p>
    <w:p w14:paraId="43229550"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Rear Admiral Ashford would have to admit that part of the reason that he was forced to return to the present at that moment was the question of why the General-Admiral had opted to put on his dress uniform while his subordinates are still wearing their armor, though before he could follow though with that question, he was once more forced to think about the spot where the General-Admiral was seated.</w:t>
      </w:r>
    </w:p>
    <w:p w14:paraId="20C6EE3D"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The confusion that appeared on the face of the Rear Admiral remained there as he remarked to himself that Lord Alexander was seated at the right-hand side of the man who was at the head of the table, before he then blinked as he turned his attention toward the direction of the man who was seated at the head of the table.</w:t>
      </w:r>
    </w:p>
    <w:p w14:paraId="0AAE5B47"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Rear Admiral Ashford would have to admit that the smile that he was wearing on his face widened as he noted the miserable expression that was on the face of the man who was seated at the head of the table, after all, it was the only thing that he needed to see for Rear Admiral Ashford to identify who the man in question is, and while it was true that he did not bother to widen the smile that he was wearing on his face at that moment, he still allowed the amusement that he was feeling to figuratively drip from the words that escaped from his lips.</w:t>
      </w:r>
    </w:p>
    <w:p w14:paraId="5DF06059"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“I guess that is the King of Europa,” Rear Admiral Ashford said as he inclined his head toward the direction of the man who was seated at the head of the table.</w:t>
      </w:r>
    </w:p>
    <w:p w14:paraId="69AD20F4"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If he were being honest, the Chief Military Advisor would have to admit that the words that escaped from his lips at that moment were intended for Rear Admiral Granger, though he would also have to admit that he was not the least bit surprised to see that his colleague did not verbally respond to the words that had escaped from his lips. There was, however, the faint trace of a smile on the face of the Senior Adjutant, and that expression was the only thing that Rear Admiral </w:t>
      </w:r>
      <w:r w:rsidRPr="00D62BAC">
        <w:rPr>
          <w:color w:val="0E101A"/>
        </w:rPr>
        <w:lastRenderedPageBreak/>
        <w:t>Ashford needed to see for him to be sure that the Senior Adjutant agreed with the words that escaped from the lips of the Chief Military Advisor.</w:t>
      </w:r>
    </w:p>
    <w:p w14:paraId="31D61CB0"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A sort of silence descended between them as Rear Admiral Ashford turned his attention toward the direction of their commanding officer, though rather than focus his attention toward the direction of Lord Alexander, he soon turned his gaze toward the direction of the woman who was seated beside him, with Rear Admiral Ashford blinking at the same time that he realized that he did not recognize the woman who was seated beside the General-Admiral.</w:t>
      </w:r>
    </w:p>
    <w:p w14:paraId="7E1762ED"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He glanced toward the other occupants of the table that was at the center of the breakfast room at he other side of the still closed door, and confirmed that there are other women seated on the table, but the Chief Military Advisor would readily admit that he recognized Anya and Lili, albeit there was a part of him that had to wonder why the two of them are seated in the position that they were in at that moment, with the unknown woman between Anya and Lord Alexander.</w:t>
      </w:r>
    </w:p>
    <w:p w14:paraId="623B19E1"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Rear Admiral Ashford turned his attention toward the direction of one of the knights who are guarding the door, and while it was true that the man in question did not bother to turn his gaze toward Rear Admiral Ashford, the Chief Military Advisor is certain that the knight could hear the words that escaped from his lips at that moment, “Who is the other woman in the room?” he asked.</w:t>
      </w:r>
    </w:p>
    <w:p w14:paraId="105CA947"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The tone that he had used at that moment should be the only thing that anyone would have needed to hear for them to be sure that he expected an answer to the question that he had asked, but it was not just the tone hat he used at that moment which compelled the knight that he had turned his gaze toward to answer the question, after all, when a superior officer asks a question, the subordinate was supposed to answer.</w:t>
      </w:r>
    </w:p>
    <w:p w14:paraId="4DD6C8C8"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“Princess Emma of Europa, Admiral,” the knight said, and while it was true that he responded to the question that Rear Admiral Ashford had asked, it was not as if he turned his gaze toward the direction of the Chief Military Advisor. That, however, was not something which Rear Admiral Ashford had taken offense with, after all, he expected as much, considering that these knights are on guard duty.</w:t>
      </w:r>
    </w:p>
    <w:p w14:paraId="43E17F24"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In the end, Rear Admiral Ashford forced himself to return to the present at the same time that he turned his attention toward his colleague, and he would have to admit that he was not the least bit </w:t>
      </w:r>
      <w:r w:rsidRPr="00D62BAC">
        <w:rPr>
          <w:color w:val="0E101A"/>
        </w:rPr>
        <w:lastRenderedPageBreak/>
        <w:t>surprised to see that Rear Admiral Granger had also turned his attention toward his direction while wearing an expression on his face that was the only thing that anyone would have needed to see for them to know that he is confused.</w:t>
      </w:r>
    </w:p>
    <w:p w14:paraId="3CD763CA"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The two men returned their attention toward the direction of their commanding officer before Rear Admiral Ashford shrugged – and there was nothing mental about the action that he had taken – and he took a single step forward. A confused and surprised expression appeared on his face at that moment because the door did not open automatically, though with a shrug – and this time, it was just a mental action – he forced himself to push that thought to the back of his mind before he pushed the door in front of him open.</w:t>
      </w:r>
    </w:p>
    <w:p w14:paraId="2E1C22D0"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He was not the least bit surprised to see that everyone in the room had turned their gazes toward his direction at that moment, though if he were being honest, Rear Admiral Ashford would have to admit that he turned his gaze toward the direction of Vice Admiral Cline – with the Chief-of-Staff seated in front of Lord Alexander – before he schooled the expression that he was wearing so that a small conversation can take place between the two of them.</w:t>
      </w:r>
    </w:p>
    <w:p w14:paraId="087044A8"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Of course, Lord Alexander made that unnecessary, because he soon made both Rear Admiral Ashford and Rear Admiral Granger turn their attention toward his direction, “Gentlemen,” he said, and once the two of them are looking in his direction, he inclined his head toward the direction of the empty chairs beside Vice Admiral Cline, “Sit.”</w:t>
      </w:r>
    </w:p>
    <w:p w14:paraId="56069242"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There was no need for the two men to turn their attention toward each other, after all, they had already received a direct command from their commanding officer, and after another moment or two, Rear Admiral Ashford found himself seated in front of Lady Emma, allowing him the chance to see the expression that she was wearing on her face.</w:t>
      </w:r>
    </w:p>
    <w:p w14:paraId="5525D4C7"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He would have to admit that he expected the miserable expression that she was wearing, but then again, the Chief Military Advisor would have to admit that it would have been more remarkable if that was not the expression on the face of the Princess of Europa. Her country had just been conquered and practically already annexed, and the fact that she is seated beside Lord Alexander at that moment speaks volumes.</w:t>
      </w:r>
    </w:p>
    <w:p w14:paraId="2760B83A"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lastRenderedPageBreak/>
        <w:t>Rear Admiral Ashford blinked, a few moments later, when he then realized that there was a collar around the neck of the Princess, and before he had even realized what he was doing, he was already turning his attention toward the direction of his commanding officer at the same time that he remarked to himself that he could practically see the chain that was attached to the front of that collar, with the other end of said chain in the hands of Lord Alexander.</w:t>
      </w:r>
    </w:p>
    <w:p w14:paraId="44884C0E"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With a mental shake of his head, however, he pushed that thought to the forefront of his mind, and he confirmed that the chain was not there. </w:t>
      </w:r>
    </w:p>
    <w:p w14:paraId="3BDA9DC3"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Still, he cannot help but keep that incredulous expression that he was now wearing on his face as he looked at the direction of Lord Alexander, before he then reminded himself that while he is possessive, the Duke of Olympia was not the kind of person who would have forced himself upon a woman, with the Chief Military Advisor then remarking to himself that it is the cousin of the Duke of Olympia who engages in such behavior.</w:t>
      </w:r>
    </w:p>
    <w:p w14:paraId="4CE3122A"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As that thought entered the forefront of his mind, Rear Admiral Ashford would have to admit that the expression that he was wearing on his face changed to reflect confusion, and he would also have to admit that he was about to turn his attention toward the direction of Vice Admiral Cline at the same time that he would have asked a question, when he was suddenly forced to pause even as maids entered the room, prompting the Chief Military Advisor to turn their attention toward the direction of the maids in question.</w:t>
      </w:r>
    </w:p>
    <w:p w14:paraId="3E3CA44F"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It was the uniform that the maids were wearing at that moment that convinced him to let them approach, after all, she recognized the uniforms in question, though that still caused him to blink as he wondered why the personal maids of Lord Alexander were here. With a mental shake of his head, the Chief Military Advisor told himself that, of course, the maids of the Duke of Olympia would be here, after all, the man that they serve is here, but with yet another mental shake of his head, Rear Admiral Ashford found himself wondering if these same maids had taken part in the battle that saw the taking of this castle.</w:t>
      </w:r>
    </w:p>
    <w:p w14:paraId="37783661"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Rear Admiral Ashford turned his attention toward the direction of Anya and Lili, and it would appear that the two of them are aware that he is now looking in their direction as they allowed the smiles that they are wearing on their face to widen before they turned their attention toward his </w:t>
      </w:r>
      <w:r w:rsidRPr="00D62BAC">
        <w:rPr>
          <w:color w:val="0E101A"/>
        </w:rPr>
        <w:lastRenderedPageBreak/>
        <w:t>direction, and while it was true that no words escaped from their lips at that moment, the expression that they are wearing was more than enough to tell him that they are amused at that moment.</w:t>
      </w:r>
    </w:p>
    <w:p w14:paraId="19CAEC40"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Like the two beautiful women who are now looking in his direction at that moment, the maids who are, even at that moment, placing a plate full of breakfast fare in front of him, are psykers, and despite their appearance at that moment, Rear Admiral Ashford was sure that these maids are not only capable of defending themselves, but are also more than capable of initiating an attack that a defender cannot defend against. </w:t>
      </w:r>
    </w:p>
    <w:p w14:paraId="18D611E5"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Any further musings on the part of the Chief Military Advisor had to be placed on hold as Lord Alexander allowed words to escape from his lips, but  Rear Admiral Ashford was sure that the words that escaped from the lips of the General-Admiral were not intended for him, but for Rear Admiral Granger, “I was not expecting you until later, Richard,” he said, before he then focused his attention toward his Senior Adjutant, and because Lord Alexander was looking in the direction of Rear Admiral Granger at that moment, it stands to reason that almost everyone else who was seated around the table had also turned their attention toward his direction, though just because that was the case does not mean that Rear Admiral Granger faltered.</w:t>
      </w:r>
    </w:p>
    <w:p w14:paraId="67792BF8"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Instead, the Senior Adjutant inclined his head toward the direction of Lord Alexander before he allowed more words to escape from his lips, “I’ve just come from the unit that I am supposed to be babysitting, Admiral,” he said, before he then paused, and while it was true that he made it appear as if he kept his attention focused toward the direction of Lord Alexander at that moment, he did briefly glance toward the direction of Lady Emma and the King of Europa, before he then added, “I wanted to make my report in person, Admiral.”</w:t>
      </w:r>
    </w:p>
    <w:p w14:paraId="2E98C8A0"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The smile that appeared on the face of Lord Alexander advertised the amusement that he felt at that moment, and while it was true that no more words escaped from the lips of Rear Admiral Granger after the words that he had just uttered, the next words that escaped from the lips of Lord Alexander was the only thing that anyone would have needed to hear for them to be sure that the General-Admiral had noted the hesitation of his subordinate.</w:t>
      </w:r>
    </w:p>
    <w:p w14:paraId="36555B72"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“You can make your report here, Admiral Granger,” Lord Alexander said, and the more formal tone that he used at that moment was the only thing that anyone – and Rear Admiral Granger would be included in that list – would have needed to hear for them to be sure that he is giving an order.</w:t>
      </w:r>
    </w:p>
    <w:p w14:paraId="03A1FC89"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lastRenderedPageBreak/>
        <w:t>Just because that was the case, however, does not mean that Rear Admiral Granger would give the report right away, and after another moment or two, he once more glanced toward the direction of the King of Europa. The expression that appeared on his face at that moment was the only thing that Rear Admiral Ashford needed to see for him to be sure that the Senior Adjutant was going to push words out of her mouth at that moment, but Lord Alexander cut him off, and the tone that he used at that moment advertise amusement on the part of the Duke of Olympia.</w:t>
      </w:r>
    </w:p>
    <w:p w14:paraId="7861B842"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“You can make the report here, Admiral Granger,” Lord Alexander repeated, “it is not as if there is anyone at this table who are not cleared to hear what you have to say, or who would leak your information.”</w:t>
      </w:r>
    </w:p>
    <w:p w14:paraId="57E6A76C"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If he were being honest, Rear Admiral Ashford would have to admit that he found himself staring in the direction of Lady Emma, after all, he saw the flash of anger that appeared on her face in response to the words that had escaped from the lips of his commanding officer, and when the Chief Military Advisor turned his attention toward the direction of the General-Admiral, he would have to admit that the impression that he got was that he went out of his way to elicit that flash of anger that appeared on the face of the Princess.</w:t>
      </w:r>
    </w:p>
    <w:p w14:paraId="46B1C65B"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Once more, the musings of Rear Admiral Ashford were forced to pause as he turned his gaze toward the direction of Rear Admiral Granger. The expression that was on the face of the Senior Adjutant at that moment still advertised the fact that he was hesitating to obey the order that he was given, and if he were being honest, Rear Admiral Ashford would have to admit that he can understand why that was the expression that was on the face of the Senior Adjutant.</w:t>
      </w:r>
    </w:p>
    <w:p w14:paraId="2D136F05"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While it was true that he and Rear Admiral Granger did not have time to discuss what the contents of their respective reports were going to be, Rear Admiral Ashford would have to admit that he could guess what the contents of the report of the Senior Adjutant would be, considering the assignment that had been given.</w:t>
      </w:r>
    </w:p>
    <w:p w14:paraId="5D96E41D"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As that thought entered the forefront of his mind, Rear Admiral Ashford fought the urge to sigh even as he remarked to himself that the program hat Rear Admiral Granger had been left to oversee would change the way that the Holy Empire fights wars, and once the various other factions that humans have established had realized what the Holy Empire of Terra had developed, it would undoubtedly cause a proverbial feeding frenzy.</w:t>
      </w:r>
    </w:p>
    <w:p w14:paraId="00BA0973"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lastRenderedPageBreak/>
        <w:t>That Lord Alexander had asked – ordered – Rear Admiral Granger to talk about the project in front of the King and Princess of Europa undoubtedly fueled the hesitation on the part of the Senior Adjutant, though after another moment or two, the expression that was on the face of Rear Admiral Granger changed to reflect the fact that he had no choice but to make the report, “Project ‘Golgotha’ remains on schedule, Admiral,” he said, and while it was true that he paused at that moment, he soon added, “Everything is well within the projections that were generated before we began the operation.”</w:t>
      </w:r>
    </w:p>
    <w:p w14:paraId="7C093D3E"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Rear Admiral Ashford took that moment to look at the expressions that were written on the faces of the two foreigners who are seated on the same table as them, and if pressed, the Chief Military Advisor would have to admit that he was surprised when he saw the expression that appeared on the face of the King of Europa, after all, it was the only thing that he needed to see for him to be sure that there was an utter lack of interest on his face.</w:t>
      </w:r>
    </w:p>
    <w:p w14:paraId="097F63C5"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The same, however, cannot be said about the expression that was on the face of Lady Emma, and indeed, before Rear Admiral Ashford had even realized what it was that he was doing, he found himself looking in the direction of the Princess, and the expression that she was wearing. Indeed, Rear Admiral Ashford would have to admit that he would have kept staring in the direction of the Princess at that moment if not for the fact that he was forced to return to the present thanks to the words that escaped from the lips of Lord Alexander.</w:t>
      </w:r>
    </w:p>
    <w:p w14:paraId="77233F53"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“Ash,” the General-Admiral said, and Rear Admiral Ashford blinked at the same time that he was forced to return to the present, and because it was Lord Alexander who had called for him at that moment, before he had even realized what he was doing, he had already turned his gaze toward the direction of his commanding officer before he parted his lips, though the words that were supposed to come out of his lips at that moment were cut off when Lord Alexander allowed more words to escape from his mouth, “Quit staring.”</w:t>
      </w:r>
    </w:p>
    <w:p w14:paraId="1E414D4A"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Rear Admiral Ashford allowed the expression that he was wearing on his face to change into an embarrassed expression, and if he were being honest, the Chief Military Advisor would have to admit that he was just about to push words out of his mouth at that moment when he was forced to pause because it was at that moment that someone unexpected allowed words to escape from </w:t>
      </w:r>
      <w:r w:rsidRPr="00D62BAC">
        <w:rPr>
          <w:color w:val="0E101A"/>
        </w:rPr>
        <w:lastRenderedPageBreak/>
        <w:t>her lips, and the tone that she used at that moment made it clear that she intended to cause as much discomfort as possible.</w:t>
      </w:r>
    </w:p>
    <w:p w14:paraId="4A3EC65B"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“Why?” Lady Emma asked, and the fact that no one had expected her to say anything at that moment meant that even if it was true that she paused at that moment, no one said anything in response to the word that had escaped from his lips, which meant that, after another moment or two, the Princess was able to push more words out of her mouth, and again, the tone that she used suggested that she was trying to get a rise out of the Duke, “If I am going to be your prize, then shouldn’t people be staring at me.”</w:t>
      </w:r>
    </w:p>
    <w:p w14:paraId="654C6CEB"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One could have heard a pin drop in the silence that followed after the words that escaped from the lips of the Princess, and using his peripheral vision, Rear Admiral Ashford was able to confirm that he is not the only one who was looking in the direction of the Princess, but at the same time, because he kept part of his peripheral vision focused toward the direction of Lord Alexander at that moment, he was able to see the amused expression that appeared on the face of the General-Admiral, with Rear Admiral Ashford remarking to himself that, somehow, the expression that Lord Alexander was wearing on his face was wrong.</w:t>
      </w:r>
    </w:p>
    <w:p w14:paraId="3FFB67BC"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“Maybe so, Princess,” Lord Alexander suddenly said, and the words that escaped from his lips at that moment forced everyone out of the reverie that they had fallen into, and yet, no one was able to say anything before the General-Admiral turned his attention toward the direction of the Princess of Europa before he then allowed more words to escape from his lips, “but I am just a tiny bit possessive.”</w:t>
      </w:r>
    </w:p>
    <w:p w14:paraId="2AC77482"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Rear Admiral Ashford stared in the direction of his commanding officer at that moment, and if he were being honest, the Chief Military Advisor would have to admit that he did not need to turn his attention toward the direction of the other people who are in the breakfast room for him to be sure that they are also staring in the direction of Lord Alexander. </w:t>
      </w:r>
    </w:p>
    <w:p w14:paraId="40CD7791"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After another moment or two, however, Rear Admiral Ashford blinked when he realized that there was at least one person in the room who did not turn his attention toward Lord Alexander, but just as he was about to tell himself that it does not matter, more words escaped from the lips of the General-Admiral, and this time, the words that escaped from his lips were intended for Rear Admiral Granger.</w:t>
      </w:r>
    </w:p>
    <w:p w14:paraId="2570D570"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lastRenderedPageBreak/>
        <w:t>“Did the science team tell you when they expect ‘Golgotha’ to be in position?” he asked, and while the tone that he used at that moment reflected no small amount of amusement, one only needed to see the expression that was on the face of Lord Alexander at that moment for them to know that the question that he had asked at that moment was serious.</w:t>
      </w:r>
    </w:p>
    <w:p w14:paraId="74B8E268"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“At present speed, Admiral, the team estimates that it will take them three weeks to get into position,” Rear Admiral Granger responded, and while it was true that he paused at that moment, it was not as if anyone was able to say anything before more words escaped from the lips of the Senior Adjutant as he then said, “Once it is in position, even the most optimistic estimates will still require four days before it can be in operation.”</w:t>
      </w:r>
    </w:p>
    <w:p w14:paraId="73D29CE0"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“Assuming that the eggheads would not make a miscalculation with their positions,” Vice Admiral Cline suddenly said, before he then turned his attention toward the direction of Lord Alexander and he added, “because if they made a mistake, then we’ll have to wait for them to move ‘Golgotha’ again.”</w:t>
      </w:r>
    </w:p>
    <w:p w14:paraId="71D92932"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Lord Alexander inclined his head toward the direction of his Chief-of-Staff before he allowed more words to escape from his lips, “It would appear that there is nothing that we can do about that,” he said, before he then turned to Rear Admiral Ashford, and he did not bother to wait for the Chief Military Advisor to react to the action that he had taken before he was already pushing more words out of his mouth, “What do you think?”</w:t>
      </w:r>
    </w:p>
    <w:p w14:paraId="330E4BB1"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Rear Admiral Ashford blinked in response to the words that escaped from the lips of his commanding officer, and he noted how the expression that he was wearing on his face at that moment was the only thing that he needed to see for him to be sure that Lord Alexander was going to wait for him to respond, which was why Rear Admiral Ashford found himself thinking about the project that his commanding officer had referenced, though after another moment or two, he returned to the present.</w:t>
      </w:r>
    </w:p>
    <w:p w14:paraId="467A87C3"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“Admiral, Project ‘Golgotha’, if it works as advertised, would shorten our logistics train,” and he allowed those words to escape from his lips before he then paused as he unconsciously turned his attention toward the direction of the King of Europa, but again, the expression that was on the face of the King at that moment was the only thing that the Chief Military Advisor needed to see for him to be sure that the man was broken.</w:t>
      </w:r>
    </w:p>
    <w:p w14:paraId="65B72219"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lastRenderedPageBreak/>
        <w:t>Of course, just because such was the case on the part of the King of Europa does not mean that the same could be said about Lady Emma, and indeed, a moment or two after that thought entered the forefront of his mind, Rear Admiral Ashford found himself turning his gaze back toward the direction of the Princess, even as he told himself that he would do well to not just stare at her.</w:t>
      </w:r>
    </w:p>
    <w:p w14:paraId="3DA40641"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Indeed, after he had confirmed that the Princess was staring in the direction of Lord Alexander at that moment while still wearing that expression of anger on her visage, he went out of his way to return his gaze toward the direction of his commanding officer before he then allowed more words to escape from his lips, “in the meantime, and taking into consideration the possibility that it might not work, we still have Site Bravo.”</w:t>
      </w:r>
    </w:p>
    <w:p w14:paraId="5890B80A"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If he were being honest, Rear Admiral Ashford very nearly added that they could also add </w:t>
      </w:r>
      <w:r w:rsidRPr="00D62BAC">
        <w:rPr>
          <w:rStyle w:val="Emphasis"/>
          <w:color w:val="0E101A"/>
        </w:rPr>
        <w:t>Fort Howe</w:t>
      </w:r>
      <w:r w:rsidRPr="00D62BAC">
        <w:rPr>
          <w:color w:val="0E101A"/>
        </w:rPr>
        <w:t>, but he stopped himself at that last moment, because he was quite sure that if he were to mention the location of the Gravity Accelerator of the Kingdom of Europa, the true nature of Project ‘Golgotha’ would become obvious to both the King of Europa and Lady Emma.</w:t>
      </w:r>
    </w:p>
    <w:p w14:paraId="42F13BF6"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In the end, all the precautions that he was taking at that moment were rendered unnecessary, after all, it was at that moment that Lord Alexander then added, “And we also have the Gravity Accelerator of the Kingdom of Europa in their </w:t>
      </w:r>
      <w:r w:rsidRPr="00D62BAC">
        <w:rPr>
          <w:rStyle w:val="Emphasis"/>
          <w:color w:val="0E101A"/>
        </w:rPr>
        <w:t>Fort Howe</w:t>
      </w:r>
      <w:r w:rsidRPr="00D62BAC">
        <w:rPr>
          <w:color w:val="0E101A"/>
        </w:rPr>
        <w:t xml:space="preserve">,” before he then paused, and he did so in such a way that it was clear that his intention at that moment was to make his subordinates stare in his direction. </w:t>
      </w:r>
    </w:p>
    <w:p w14:paraId="3B962E86"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As that was the case, before he had even realized what he was doing, Rear Admiral Ashford found himself looking in the direction of Lord Alexander and he would have to admit that he did not need a mirror to see that the expression that he was wearing on his face at that moment reflected the incredulity that he was feeling at that moment. </w:t>
      </w:r>
    </w:p>
    <w:p w14:paraId="0B83A293"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Of course, in response to the expression that was on the face of his Chief Military Advisor at that moment, Lord Alexander allowed the smile that he was wearing on his face to widen even more a he inclined his head toward the direction of Rear Admiral Ashford, “I take it that you have reports about the Europan Response Fleet from </w:t>
      </w:r>
      <w:r w:rsidRPr="00D62BAC">
        <w:rPr>
          <w:rStyle w:val="Emphasis"/>
          <w:color w:val="0E101A"/>
        </w:rPr>
        <w:t>Fort Howe?</w:t>
      </w:r>
      <w:r w:rsidRPr="00D62BAC">
        <w:rPr>
          <w:color w:val="0E101A"/>
        </w:rPr>
        <w:t xml:space="preserve">” he asked, and yet, even though it was true that the words which escaped from his lips at that moment were phrased as a question, he did not wait for Rear Admiral Ashford to respond to the words that had escaped from his lips before he </w:t>
      </w:r>
      <w:r w:rsidRPr="00D62BAC">
        <w:rPr>
          <w:color w:val="0E101A"/>
        </w:rPr>
        <w:lastRenderedPageBreak/>
        <w:t>was allowing more words to escape from his mouth, “You do know that her brother is in command of that fleet, right?”</w:t>
      </w:r>
    </w:p>
    <w:p w14:paraId="5400975A"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He inclined his head toward the direction of Lady Emma at that moment, though even if that was the case, he refrained from turning his gaze toward her direction, focusing his gaze instead on the direction of his subordinate. </w:t>
      </w:r>
    </w:p>
    <w:p w14:paraId="35BB2925"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Rear Admiral Ashford pushed all of those thoughts out of the forefront of his mind before he then returned to the present, and rather than simply answer the question that his commanding officer had asked, he first inclined his head toward the direction of his commanding officer, “Long-range scanners have detected some movement from </w:t>
      </w:r>
      <w:r w:rsidRPr="00D62BAC">
        <w:rPr>
          <w:rStyle w:val="Emphasis"/>
          <w:color w:val="0E101A"/>
        </w:rPr>
        <w:t>Fort Howe</w:t>
      </w:r>
      <w:r w:rsidRPr="00D62BAC">
        <w:rPr>
          <w:color w:val="0E101A"/>
        </w:rPr>
        <w:t>, Admiral,” he replied, before he then paused again, and if pressed, he would have to admit that the reason that he paused at that moment was that he expected Lord Alexander to respond to the words that had escaped from his lips, though it would appear that such was not going to be the case.</w:t>
      </w:r>
    </w:p>
    <w:p w14:paraId="682634EC"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After another moment or two, Rear Admiral Ashford then allowed more words to escape from his lips, “We would be able to detect any movement from </w:t>
      </w:r>
      <w:r w:rsidRPr="00D62BAC">
        <w:rPr>
          <w:rStyle w:val="Emphasis"/>
          <w:color w:val="0E101A"/>
        </w:rPr>
        <w:t>Fort Howe</w:t>
      </w:r>
      <w:r w:rsidRPr="00D62BAC">
        <w:rPr>
          <w:color w:val="0E101A"/>
        </w:rPr>
        <w:t>, and we expect such movement within eight hours, assuming that our assumptions regarding their force projection are accurate.”</w:t>
      </w:r>
    </w:p>
    <w:p w14:paraId="1CC942B0"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“Unfortunately, accuracy is not something that we can be sure about in our line of work,” Vice Admiral Cline said, prompting Rear Admiral Ashford to turn his attention toward the direction of the Chief-of-Staff.</w:t>
      </w:r>
    </w:p>
    <w:p w14:paraId="70102490"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The expression that was on the face of Vice Admiral Cline at that moment reflected no small amount of irritation on the part of the Chief-of-Staff, but he was somehow able to control the same, and while it was true that no words escaped from his lips at that moment after those words that he had already uttered, Rear Admiral Ashford was sure that the irritation that Vice Admiral Cline was feeling at that moment had to do with the presence of the King of Europa in the room while they are having this briefing.</w:t>
      </w:r>
    </w:p>
    <w:p w14:paraId="3657A538"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“How many of them do you think would come for us?” Lord Alexander asked, and it was the tone that he used at that moment that made it clear to Rear Admiral Ashford that he was aware of the irritation that his Chief-of-Staff was feeling at that moment, he just chose not to say anything about it.</w:t>
      </w:r>
    </w:p>
    <w:p w14:paraId="5B6A2764"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lastRenderedPageBreak/>
        <w:t>As for the question that escaped from the lips of Lord Alexander at that moment, it was obvious that it was intended for his Chief Military Advisor, and as if to confirm that such was indeed the case, when Rear Admiral Ashford turned his attention toward the direction of Lord Alexander, he found the General-Admiral looking in his direction while wearing a questioning expression on his face, and that was all that he needed to see for Rear Admiral Ashford to be sure that his commanding officer was expecting an answer from him.</w:t>
      </w:r>
    </w:p>
    <w:p w14:paraId="1275FD33"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“Overwhelming force,” Rear Admiral Ashford responded without hesitation, though he then paused so that everyone could see the expression that appeared on his face at that moment before he then added, “or at least, overwhelming force as they understand it and as they can muster.”</w:t>
      </w:r>
    </w:p>
    <w:p w14:paraId="537F4725"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A smile came across the face of Lord Alexander in response to the words that escaped from the lips of Rear Admiral Ashford, and he kept that expression on his face as he then inclined his head toward the direction of the Chief Military Advisor. </w:t>
      </w:r>
    </w:p>
    <w:p w14:paraId="54D94A6E"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While it was true that no words escaped from his lips for the first few moments, he was soon allowing words to escape from his lips, and because he did so, everyone had to turn their attention toward his direction as he then said, “And according to your latest intelligence summaries, even that would not be much.”</w:t>
      </w:r>
    </w:p>
    <w:p w14:paraId="2F093EB2"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There was no need for Rear Admiral Ashford to respond to the words that escaped from the lips of Lord Alexander at that moment with words of his own, but just because no words escaped from his lips at that moment does not mean that he did not respond to what Lord Alexander had said, and after another moment or two, he inclined his head toward the direction of his commanding officer. Judging from the smile that appeared on the face of Lord Alexander at that moment, it was clear that he understood the thoughts that had just gone through the forefront of Rear Admiral Ashford at that moment.</w:t>
      </w:r>
    </w:p>
    <w:p w14:paraId="10B6F940"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When he next spoke, the words that escaped from his mouth made it clear that it was time for them to focus on another topic as he then asked, “What about the possibility of us visiting them instead?” and while it was true that he paused at that moment, he still did not wait for anyone to say anything before he was pushing more words out of his mouth, “The fleet stands ready, yes?” before he then turned his attention toward the direction of Vice Admiral Cline, and by so doing, he made it clear that the words that escaped from his lips at that moment were intended for the Chief-of-Staff.</w:t>
      </w:r>
    </w:p>
    <w:p w14:paraId="5684C3C5"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lastRenderedPageBreak/>
        <w:t>Vice Admiral Cline inclined his head toward the direction of their commanding officer at that moment, and even though there was hesitation figuratively dripping from the words that escaped from his lips earlier, this time, there was not even the slightest bit of hesitation as he replied, “scarcely a quarter of the fleet had been engaged in the recent battle, skewed mostly toward the battlecruiser and the carriers,” he said, “of course, given our doctrine, they would be the ones who would be handling our offensive operations.”</w:t>
      </w:r>
    </w:p>
    <w:p w14:paraId="3E574D42"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Rear Admiral Ashford interjected at that moment, “Even in a defensive operation, ‘Maria’ and ‘Lora’ would also be handling interceptions and long-range strike,” he said, naming the two carrier divisions that are a part of the Imperial Terra Grand Fleet. </w:t>
      </w:r>
    </w:p>
    <w:p w14:paraId="363BBE02"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He glanced toward the direction of Lady Emma at that moment, searching for any indication on her face that would indicate that she was aware of what it was that they were talking about at that moment, and when he realized that no such expression was appearing on her face, he returned his full attention toward the direction of Lord Alexander before he then allowed more words to escape from his lips, “I would suggest that we maintain a defensive cordon around the moon, but we keep our options open for reconsolidation as and when necessary.”</w:t>
      </w:r>
    </w:p>
    <w:p w14:paraId="2CF5352F"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Lord Alexander turned his attention toward the direction of Vice Admiral Cline at that moment, and while it was true that no words escaped from the lips of the Chief-of-Staff, Vice Admiral Cline did incline his head toward the direction of Lord Alexander, giving his silent agreement to the suggestion that Rear Admiral Ashford had suggested.</w:t>
      </w:r>
    </w:p>
    <w:p w14:paraId="56061979"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 xml:space="preserve">For a brief moment, there was no change in the expression that was written on the face of Lord Alexander, but that look that he was now wearing was the only thing that Rear Admiral Ashford needed to see for him to be sure that the General-Admiral was thinking about the proposal that had been put onto the proverbial table. </w:t>
      </w:r>
    </w:p>
    <w:p w14:paraId="430C2926"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As he knew that it would not take Lord Alexander that long to come up with a response, Rear Admiral Ashford did not bother to remove his gaze away from the direction of his commanding officer, and his decision to do so was soon proven to be the correct one as the General-Admiral then inclined his head toward the direction of Rear Admiral Ashford, “We will finish them before ‘Golgotha’ is in position,” he said.</w:t>
      </w:r>
    </w:p>
    <w:p w14:paraId="449369C0"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lastRenderedPageBreak/>
        <w:t>The tone that he used at that moment was something that the three admirals who are seated in front of Lord Alexander ware familiar with, and indeed, there was even a part of Rear Admiral Ashford that would have wanted to widen the smile that he was wearing on his face as he remarked to himself that the confidence that the General-Admiral was showing at that moment was not brought about by arrogance.</w:t>
      </w:r>
    </w:p>
    <w:p w14:paraId="664CC782"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A moment or two after that thought entered the forefront of his mind, however, he had to remove the expression of amusement that he was wearing on his face as he then forced himself to return to the present, and he focused his attention toward the direction of the General-Admiral, and even before he had parted his lips to allow even the smallest of words to escape from his lips, he realized that Lord Alexander was already looking in his direction while wearing a questioning expression.</w:t>
      </w:r>
    </w:p>
    <w:p w14:paraId="2A8EC17C"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Although it was true that no words escaped from the lips of Lord Alexander at that moment, that expression that he was wearing on his face was more than enough to tell Rear Admiral Ashford that the man in front of him wanted to ask him a question. Indeed, the Chief Military Advisor already knew what the question was before Lord Alexander had even parted his lips.</w:t>
      </w:r>
    </w:p>
    <w:p w14:paraId="41A1842B"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“There is something else, Admiral,” Rear Admiral Ashford said, before he then allowed an expression of hesitation to appear on his face. He quickly removed the expression that he was wearing, however, as he then returned his attention toward the direction of the face of the Admiral, before he then allowed more words to escape from his lips, “We’ve just received word from the Crystal Palace.”</w:t>
      </w:r>
    </w:p>
    <w:p w14:paraId="6C584274"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If he were being honest, Rear Admiral Ashford would have to admit that he was not the least bit surprised to see that there was no change in the expression that was on the face of Lord Alexander, even if it was true that he mentioned the Crystal Palace. At that moment, after all, the General-Admiral was not interested in politics, as in the role that he was playing at that moment, politics was secondary.</w:t>
      </w:r>
    </w:p>
    <w:p w14:paraId="10FA5E5F" w14:textId="77777777" w:rsidR="00685FED" w:rsidRPr="00D62BAC" w:rsidRDefault="00685FED" w:rsidP="00685FED">
      <w:pPr>
        <w:pStyle w:val="NormalWeb"/>
        <w:spacing w:before="0" w:beforeAutospacing="0" w:after="200" w:afterAutospacing="0" w:line="360" w:lineRule="auto"/>
        <w:jc w:val="both"/>
        <w:rPr>
          <w:color w:val="0E101A"/>
        </w:rPr>
      </w:pPr>
      <w:r w:rsidRPr="00D62BAC">
        <w:rPr>
          <w:color w:val="0E101A"/>
        </w:rPr>
        <w:t>Lord Alexander inclined his head toward the direction of Rear Admiral Ashford at that moment, a silent order for the Chief Military Advisor to proceed with whatever it was that he would have wanted to say at that moment, prompting Rear Admiral Ashford to part his lips, “Her Majesty had issued instructions allowing the Prince of Redmure to visit Europa, Admiral.”</w:t>
      </w:r>
    </w:p>
    <w:p w14:paraId="70030A4C" w14:textId="77777777" w:rsidR="00685FED" w:rsidRPr="00D62BAC" w:rsidRDefault="00685FED" w:rsidP="00685FED"/>
    <w:p w14:paraId="22EC7C65" w14:textId="77777777" w:rsidR="00C85785" w:rsidRPr="00DB7EB2" w:rsidRDefault="00C85785" w:rsidP="00A731BA">
      <w:pPr>
        <w:rPr>
          <w:b/>
        </w:rPr>
      </w:pPr>
      <w:bookmarkStart w:id="0" w:name="_GoBack"/>
      <w:bookmarkEnd w:id="0"/>
    </w:p>
    <w:sectPr w:rsidR="00C85785" w:rsidRPr="00DB7EB2">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69FB3" w14:textId="77777777" w:rsidR="0044443C" w:rsidRDefault="0044443C">
      <w:pPr>
        <w:spacing w:after="0" w:line="240" w:lineRule="auto"/>
      </w:pPr>
      <w:r>
        <w:separator/>
      </w:r>
    </w:p>
  </w:endnote>
  <w:endnote w:type="continuationSeparator" w:id="0">
    <w:p w14:paraId="5C8FADE7" w14:textId="77777777" w:rsidR="0044443C" w:rsidRDefault="0044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17C8A4E8" w:rsidR="007D1A7B" w:rsidRDefault="007D1A7B">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685FED">
      <w:rPr>
        <w:b/>
        <w:noProof/>
        <w:color w:val="000000"/>
        <w:sz w:val="28"/>
        <w:szCs w:val="28"/>
      </w:rPr>
      <w:t>57</w:t>
    </w:r>
    <w:r>
      <w:rPr>
        <w:b/>
        <w:color w:val="000000"/>
        <w:sz w:val="28"/>
        <w:szCs w:val="28"/>
      </w:rPr>
      <w:fldChar w:fldCharType="end"/>
    </w:r>
  </w:p>
  <w:p w14:paraId="00000046" w14:textId="77777777" w:rsidR="007D1A7B" w:rsidRDefault="007D1A7B">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92EC9" w14:textId="77777777" w:rsidR="0044443C" w:rsidRDefault="0044443C">
      <w:pPr>
        <w:spacing w:after="0" w:line="240" w:lineRule="auto"/>
      </w:pPr>
      <w:r>
        <w:separator/>
      </w:r>
    </w:p>
  </w:footnote>
  <w:footnote w:type="continuationSeparator" w:id="0">
    <w:p w14:paraId="134C40C7" w14:textId="77777777" w:rsidR="0044443C" w:rsidRDefault="00444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7D1A7B" w:rsidRDefault="0044443C">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7D1A7B" w:rsidRDefault="0044443C">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7D1A7B">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7D1A7B" w:rsidRDefault="0044443C">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11851"/>
    <w:rsid w:val="0001752C"/>
    <w:rsid w:val="00021043"/>
    <w:rsid w:val="00022BA1"/>
    <w:rsid w:val="0002445E"/>
    <w:rsid w:val="00025832"/>
    <w:rsid w:val="0003112A"/>
    <w:rsid w:val="000352D5"/>
    <w:rsid w:val="00042CFB"/>
    <w:rsid w:val="00043AE4"/>
    <w:rsid w:val="00044814"/>
    <w:rsid w:val="00061B9C"/>
    <w:rsid w:val="0006240C"/>
    <w:rsid w:val="00073A98"/>
    <w:rsid w:val="0008561B"/>
    <w:rsid w:val="000A2CA8"/>
    <w:rsid w:val="000B2955"/>
    <w:rsid w:val="000B74E5"/>
    <w:rsid w:val="000B7C4A"/>
    <w:rsid w:val="000C2477"/>
    <w:rsid w:val="000C2CA4"/>
    <w:rsid w:val="000D0721"/>
    <w:rsid w:val="000D1C2C"/>
    <w:rsid w:val="000D2026"/>
    <w:rsid w:val="000D3E74"/>
    <w:rsid w:val="000D4620"/>
    <w:rsid w:val="000E5B90"/>
    <w:rsid w:val="000F31B6"/>
    <w:rsid w:val="000F4C62"/>
    <w:rsid w:val="000F541C"/>
    <w:rsid w:val="00103A0D"/>
    <w:rsid w:val="00107430"/>
    <w:rsid w:val="001145F5"/>
    <w:rsid w:val="00116B05"/>
    <w:rsid w:val="001172C3"/>
    <w:rsid w:val="001239A4"/>
    <w:rsid w:val="00124BC1"/>
    <w:rsid w:val="00134C78"/>
    <w:rsid w:val="00135B89"/>
    <w:rsid w:val="001367CE"/>
    <w:rsid w:val="00141CA0"/>
    <w:rsid w:val="0014323D"/>
    <w:rsid w:val="00143E8D"/>
    <w:rsid w:val="0014466B"/>
    <w:rsid w:val="00147ABD"/>
    <w:rsid w:val="00153150"/>
    <w:rsid w:val="00154995"/>
    <w:rsid w:val="0016036B"/>
    <w:rsid w:val="0017704E"/>
    <w:rsid w:val="0018179A"/>
    <w:rsid w:val="001A00AF"/>
    <w:rsid w:val="001A11DD"/>
    <w:rsid w:val="001B039E"/>
    <w:rsid w:val="001B1BE5"/>
    <w:rsid w:val="001B2EAD"/>
    <w:rsid w:val="001B31EC"/>
    <w:rsid w:val="001B5724"/>
    <w:rsid w:val="001D06A4"/>
    <w:rsid w:val="001D070D"/>
    <w:rsid w:val="001D6BCF"/>
    <w:rsid w:val="001E382F"/>
    <w:rsid w:val="001E63D9"/>
    <w:rsid w:val="001F74D3"/>
    <w:rsid w:val="00203130"/>
    <w:rsid w:val="0020536F"/>
    <w:rsid w:val="00215745"/>
    <w:rsid w:val="002158C8"/>
    <w:rsid w:val="00222DE1"/>
    <w:rsid w:val="00227176"/>
    <w:rsid w:val="00244A5E"/>
    <w:rsid w:val="00253E9E"/>
    <w:rsid w:val="00255AA7"/>
    <w:rsid w:val="002620AF"/>
    <w:rsid w:val="00265C10"/>
    <w:rsid w:val="00271B7F"/>
    <w:rsid w:val="00272202"/>
    <w:rsid w:val="00276271"/>
    <w:rsid w:val="0028261E"/>
    <w:rsid w:val="00282EA6"/>
    <w:rsid w:val="0028379B"/>
    <w:rsid w:val="0029356B"/>
    <w:rsid w:val="002A0196"/>
    <w:rsid w:val="002A0252"/>
    <w:rsid w:val="002A0F38"/>
    <w:rsid w:val="002A3A52"/>
    <w:rsid w:val="002A720D"/>
    <w:rsid w:val="002B1EEA"/>
    <w:rsid w:val="002B3E35"/>
    <w:rsid w:val="002B5D90"/>
    <w:rsid w:val="002C459B"/>
    <w:rsid w:val="002C7D5A"/>
    <w:rsid w:val="002D23DF"/>
    <w:rsid w:val="002D3399"/>
    <w:rsid w:val="002D3C02"/>
    <w:rsid w:val="002E472E"/>
    <w:rsid w:val="002E4D84"/>
    <w:rsid w:val="002F078F"/>
    <w:rsid w:val="002F1DA3"/>
    <w:rsid w:val="002F7B88"/>
    <w:rsid w:val="00300149"/>
    <w:rsid w:val="00301191"/>
    <w:rsid w:val="00302145"/>
    <w:rsid w:val="00311F42"/>
    <w:rsid w:val="00326582"/>
    <w:rsid w:val="003413C4"/>
    <w:rsid w:val="0034152B"/>
    <w:rsid w:val="003418B3"/>
    <w:rsid w:val="003501EB"/>
    <w:rsid w:val="00352E24"/>
    <w:rsid w:val="00357659"/>
    <w:rsid w:val="003619CE"/>
    <w:rsid w:val="003625CC"/>
    <w:rsid w:val="00363522"/>
    <w:rsid w:val="003647DA"/>
    <w:rsid w:val="00373E26"/>
    <w:rsid w:val="00380BE8"/>
    <w:rsid w:val="0038615E"/>
    <w:rsid w:val="0038665D"/>
    <w:rsid w:val="00387B6C"/>
    <w:rsid w:val="00390C40"/>
    <w:rsid w:val="00393674"/>
    <w:rsid w:val="00393857"/>
    <w:rsid w:val="00395509"/>
    <w:rsid w:val="00395DBF"/>
    <w:rsid w:val="003A3D36"/>
    <w:rsid w:val="003A6BCE"/>
    <w:rsid w:val="003B6EFC"/>
    <w:rsid w:val="003C2FA0"/>
    <w:rsid w:val="003D2D6E"/>
    <w:rsid w:val="003D68EA"/>
    <w:rsid w:val="003D78B2"/>
    <w:rsid w:val="003E1AB9"/>
    <w:rsid w:val="003F4485"/>
    <w:rsid w:val="003F77E5"/>
    <w:rsid w:val="004122E2"/>
    <w:rsid w:val="00433D1F"/>
    <w:rsid w:val="00441807"/>
    <w:rsid w:val="00442A04"/>
    <w:rsid w:val="0044443C"/>
    <w:rsid w:val="004554B2"/>
    <w:rsid w:val="00460402"/>
    <w:rsid w:val="004618B1"/>
    <w:rsid w:val="00471F5F"/>
    <w:rsid w:val="00475864"/>
    <w:rsid w:val="0048416D"/>
    <w:rsid w:val="00484B69"/>
    <w:rsid w:val="00486CF9"/>
    <w:rsid w:val="00491F7D"/>
    <w:rsid w:val="00494B14"/>
    <w:rsid w:val="00494FA6"/>
    <w:rsid w:val="00496D4A"/>
    <w:rsid w:val="004A0A93"/>
    <w:rsid w:val="004A37BA"/>
    <w:rsid w:val="004A4A53"/>
    <w:rsid w:val="004D0648"/>
    <w:rsid w:val="004E0410"/>
    <w:rsid w:val="004E6F87"/>
    <w:rsid w:val="004F053F"/>
    <w:rsid w:val="004F3421"/>
    <w:rsid w:val="004F490E"/>
    <w:rsid w:val="004F4F16"/>
    <w:rsid w:val="004F5D88"/>
    <w:rsid w:val="004F6160"/>
    <w:rsid w:val="00500371"/>
    <w:rsid w:val="00504646"/>
    <w:rsid w:val="005062E0"/>
    <w:rsid w:val="00514346"/>
    <w:rsid w:val="005151E6"/>
    <w:rsid w:val="00521356"/>
    <w:rsid w:val="00522AE7"/>
    <w:rsid w:val="005250B4"/>
    <w:rsid w:val="00531FF1"/>
    <w:rsid w:val="00544984"/>
    <w:rsid w:val="00545273"/>
    <w:rsid w:val="00554E99"/>
    <w:rsid w:val="00561B6B"/>
    <w:rsid w:val="00561FF7"/>
    <w:rsid w:val="0056438E"/>
    <w:rsid w:val="00567BEE"/>
    <w:rsid w:val="00575720"/>
    <w:rsid w:val="00580DE6"/>
    <w:rsid w:val="00593EB0"/>
    <w:rsid w:val="005967AA"/>
    <w:rsid w:val="005A01BC"/>
    <w:rsid w:val="005A11E3"/>
    <w:rsid w:val="005A350A"/>
    <w:rsid w:val="005A5325"/>
    <w:rsid w:val="005A62D1"/>
    <w:rsid w:val="005B03A8"/>
    <w:rsid w:val="005B385E"/>
    <w:rsid w:val="005B7519"/>
    <w:rsid w:val="005C7403"/>
    <w:rsid w:val="005D250F"/>
    <w:rsid w:val="005D2DD0"/>
    <w:rsid w:val="005D5D7C"/>
    <w:rsid w:val="005D5E7C"/>
    <w:rsid w:val="005E4A09"/>
    <w:rsid w:val="005F28E5"/>
    <w:rsid w:val="005F43AC"/>
    <w:rsid w:val="005F4714"/>
    <w:rsid w:val="005F5CC0"/>
    <w:rsid w:val="005F7399"/>
    <w:rsid w:val="00602BD0"/>
    <w:rsid w:val="00606940"/>
    <w:rsid w:val="006124B9"/>
    <w:rsid w:val="00612739"/>
    <w:rsid w:val="00620AA6"/>
    <w:rsid w:val="006239B3"/>
    <w:rsid w:val="00624359"/>
    <w:rsid w:val="00631485"/>
    <w:rsid w:val="006332F6"/>
    <w:rsid w:val="00635D2D"/>
    <w:rsid w:val="00642758"/>
    <w:rsid w:val="00644C85"/>
    <w:rsid w:val="00654E16"/>
    <w:rsid w:val="006612C4"/>
    <w:rsid w:val="00661523"/>
    <w:rsid w:val="00661CFF"/>
    <w:rsid w:val="00662315"/>
    <w:rsid w:val="006644C2"/>
    <w:rsid w:val="00665F4F"/>
    <w:rsid w:val="0066762F"/>
    <w:rsid w:val="006678A2"/>
    <w:rsid w:val="0067146B"/>
    <w:rsid w:val="00680685"/>
    <w:rsid w:val="00681FB2"/>
    <w:rsid w:val="006821FD"/>
    <w:rsid w:val="00685FED"/>
    <w:rsid w:val="00694ACF"/>
    <w:rsid w:val="006A02BC"/>
    <w:rsid w:val="006A0D84"/>
    <w:rsid w:val="006A4D49"/>
    <w:rsid w:val="006A797C"/>
    <w:rsid w:val="006B1D18"/>
    <w:rsid w:val="006B777E"/>
    <w:rsid w:val="006C10FC"/>
    <w:rsid w:val="006C57C2"/>
    <w:rsid w:val="006D5AC3"/>
    <w:rsid w:val="006E5950"/>
    <w:rsid w:val="006F0043"/>
    <w:rsid w:val="00705203"/>
    <w:rsid w:val="00714672"/>
    <w:rsid w:val="00716FFD"/>
    <w:rsid w:val="00717DAC"/>
    <w:rsid w:val="0072626A"/>
    <w:rsid w:val="007268A2"/>
    <w:rsid w:val="00727D33"/>
    <w:rsid w:val="00734B34"/>
    <w:rsid w:val="00734D6D"/>
    <w:rsid w:val="00735A87"/>
    <w:rsid w:val="007362C3"/>
    <w:rsid w:val="00741E23"/>
    <w:rsid w:val="0074570B"/>
    <w:rsid w:val="00745D37"/>
    <w:rsid w:val="00750E3C"/>
    <w:rsid w:val="007537AC"/>
    <w:rsid w:val="007544BD"/>
    <w:rsid w:val="007556BA"/>
    <w:rsid w:val="00760521"/>
    <w:rsid w:val="00762883"/>
    <w:rsid w:val="00762FB1"/>
    <w:rsid w:val="00766100"/>
    <w:rsid w:val="007726F2"/>
    <w:rsid w:val="00772E9A"/>
    <w:rsid w:val="00791EEF"/>
    <w:rsid w:val="0079285C"/>
    <w:rsid w:val="007931C9"/>
    <w:rsid w:val="00797F3E"/>
    <w:rsid w:val="007A1D2C"/>
    <w:rsid w:val="007A3E79"/>
    <w:rsid w:val="007B004A"/>
    <w:rsid w:val="007B2324"/>
    <w:rsid w:val="007C39D2"/>
    <w:rsid w:val="007D1A7B"/>
    <w:rsid w:val="007D5D01"/>
    <w:rsid w:val="007E27FC"/>
    <w:rsid w:val="007E74B2"/>
    <w:rsid w:val="007F0690"/>
    <w:rsid w:val="007F4513"/>
    <w:rsid w:val="00800E2F"/>
    <w:rsid w:val="008044CB"/>
    <w:rsid w:val="00805665"/>
    <w:rsid w:val="00805B01"/>
    <w:rsid w:val="00811CD1"/>
    <w:rsid w:val="008157BD"/>
    <w:rsid w:val="008162E8"/>
    <w:rsid w:val="0081789A"/>
    <w:rsid w:val="008304B2"/>
    <w:rsid w:val="00830845"/>
    <w:rsid w:val="00835508"/>
    <w:rsid w:val="00840A2C"/>
    <w:rsid w:val="00842BF5"/>
    <w:rsid w:val="008463C1"/>
    <w:rsid w:val="008532AA"/>
    <w:rsid w:val="00860A78"/>
    <w:rsid w:val="00866587"/>
    <w:rsid w:val="00874EE7"/>
    <w:rsid w:val="00880FE5"/>
    <w:rsid w:val="00886743"/>
    <w:rsid w:val="00891E69"/>
    <w:rsid w:val="00894C54"/>
    <w:rsid w:val="00896F70"/>
    <w:rsid w:val="008A28ED"/>
    <w:rsid w:val="008B0A71"/>
    <w:rsid w:val="008B2810"/>
    <w:rsid w:val="008B62B1"/>
    <w:rsid w:val="008B6A24"/>
    <w:rsid w:val="008B6B5F"/>
    <w:rsid w:val="008C424D"/>
    <w:rsid w:val="008D1623"/>
    <w:rsid w:val="008D2761"/>
    <w:rsid w:val="008D3977"/>
    <w:rsid w:val="008E063C"/>
    <w:rsid w:val="008E1266"/>
    <w:rsid w:val="008E17EC"/>
    <w:rsid w:val="008E32BC"/>
    <w:rsid w:val="00901981"/>
    <w:rsid w:val="00901A8D"/>
    <w:rsid w:val="00902176"/>
    <w:rsid w:val="009048EE"/>
    <w:rsid w:val="009069B2"/>
    <w:rsid w:val="00912846"/>
    <w:rsid w:val="009132B4"/>
    <w:rsid w:val="00915B2A"/>
    <w:rsid w:val="00922855"/>
    <w:rsid w:val="009303EB"/>
    <w:rsid w:val="0093311C"/>
    <w:rsid w:val="009348AA"/>
    <w:rsid w:val="0094283E"/>
    <w:rsid w:val="00943DF7"/>
    <w:rsid w:val="0094620F"/>
    <w:rsid w:val="0095275D"/>
    <w:rsid w:val="00953137"/>
    <w:rsid w:val="009575C6"/>
    <w:rsid w:val="009739A7"/>
    <w:rsid w:val="00981C27"/>
    <w:rsid w:val="009863BE"/>
    <w:rsid w:val="0099235F"/>
    <w:rsid w:val="009936A8"/>
    <w:rsid w:val="009A67BE"/>
    <w:rsid w:val="009B2489"/>
    <w:rsid w:val="009B4C52"/>
    <w:rsid w:val="009B6F96"/>
    <w:rsid w:val="009C0578"/>
    <w:rsid w:val="009C542B"/>
    <w:rsid w:val="009D0476"/>
    <w:rsid w:val="009D310F"/>
    <w:rsid w:val="009D398C"/>
    <w:rsid w:val="009E44F3"/>
    <w:rsid w:val="009F1F2C"/>
    <w:rsid w:val="009F20C0"/>
    <w:rsid w:val="009F2C64"/>
    <w:rsid w:val="009F4E1B"/>
    <w:rsid w:val="009F5E85"/>
    <w:rsid w:val="00A01F19"/>
    <w:rsid w:val="00A06BD3"/>
    <w:rsid w:val="00A11A29"/>
    <w:rsid w:val="00A1235A"/>
    <w:rsid w:val="00A225EA"/>
    <w:rsid w:val="00A228AF"/>
    <w:rsid w:val="00A23086"/>
    <w:rsid w:val="00A26C64"/>
    <w:rsid w:val="00A32C1D"/>
    <w:rsid w:val="00A333BB"/>
    <w:rsid w:val="00A34068"/>
    <w:rsid w:val="00A346F7"/>
    <w:rsid w:val="00A36714"/>
    <w:rsid w:val="00A3777D"/>
    <w:rsid w:val="00A56922"/>
    <w:rsid w:val="00A632FB"/>
    <w:rsid w:val="00A66E5B"/>
    <w:rsid w:val="00A72A80"/>
    <w:rsid w:val="00A731BA"/>
    <w:rsid w:val="00A75BA6"/>
    <w:rsid w:val="00A768EC"/>
    <w:rsid w:val="00A77D78"/>
    <w:rsid w:val="00A8057E"/>
    <w:rsid w:val="00A835CD"/>
    <w:rsid w:val="00A86A85"/>
    <w:rsid w:val="00A91A33"/>
    <w:rsid w:val="00A964E1"/>
    <w:rsid w:val="00AA0CB7"/>
    <w:rsid w:val="00AA6861"/>
    <w:rsid w:val="00AB7E92"/>
    <w:rsid w:val="00AC25A4"/>
    <w:rsid w:val="00AD2E85"/>
    <w:rsid w:val="00AD2EE5"/>
    <w:rsid w:val="00AD56CB"/>
    <w:rsid w:val="00AE158E"/>
    <w:rsid w:val="00AE39FC"/>
    <w:rsid w:val="00AF2FCC"/>
    <w:rsid w:val="00AF35CB"/>
    <w:rsid w:val="00AF4FEC"/>
    <w:rsid w:val="00B003FC"/>
    <w:rsid w:val="00B11191"/>
    <w:rsid w:val="00B15B68"/>
    <w:rsid w:val="00B207F0"/>
    <w:rsid w:val="00B2329B"/>
    <w:rsid w:val="00B25F3F"/>
    <w:rsid w:val="00B27F1B"/>
    <w:rsid w:val="00B3001C"/>
    <w:rsid w:val="00B32136"/>
    <w:rsid w:val="00B33132"/>
    <w:rsid w:val="00B33A82"/>
    <w:rsid w:val="00B33BEA"/>
    <w:rsid w:val="00B360BA"/>
    <w:rsid w:val="00B36F73"/>
    <w:rsid w:val="00B41BEA"/>
    <w:rsid w:val="00B55C03"/>
    <w:rsid w:val="00B56127"/>
    <w:rsid w:val="00B60C6B"/>
    <w:rsid w:val="00B63FEF"/>
    <w:rsid w:val="00B67BB4"/>
    <w:rsid w:val="00B75211"/>
    <w:rsid w:val="00B813D9"/>
    <w:rsid w:val="00B84FB9"/>
    <w:rsid w:val="00B863EB"/>
    <w:rsid w:val="00B876B4"/>
    <w:rsid w:val="00BA1D9B"/>
    <w:rsid w:val="00BA3C4D"/>
    <w:rsid w:val="00BB1979"/>
    <w:rsid w:val="00BC195C"/>
    <w:rsid w:val="00BC785F"/>
    <w:rsid w:val="00BE1617"/>
    <w:rsid w:val="00BE2B41"/>
    <w:rsid w:val="00BE63C4"/>
    <w:rsid w:val="00BF2011"/>
    <w:rsid w:val="00BF3DF0"/>
    <w:rsid w:val="00BF5952"/>
    <w:rsid w:val="00C110E7"/>
    <w:rsid w:val="00C16DF1"/>
    <w:rsid w:val="00C32359"/>
    <w:rsid w:val="00C407C3"/>
    <w:rsid w:val="00C5016F"/>
    <w:rsid w:val="00C51A19"/>
    <w:rsid w:val="00C54ABF"/>
    <w:rsid w:val="00C55D49"/>
    <w:rsid w:val="00C601B1"/>
    <w:rsid w:val="00C6053F"/>
    <w:rsid w:val="00C61476"/>
    <w:rsid w:val="00C67ED3"/>
    <w:rsid w:val="00C7086F"/>
    <w:rsid w:val="00C72906"/>
    <w:rsid w:val="00C741C2"/>
    <w:rsid w:val="00C80BB9"/>
    <w:rsid w:val="00C81A56"/>
    <w:rsid w:val="00C82036"/>
    <w:rsid w:val="00C85785"/>
    <w:rsid w:val="00C87156"/>
    <w:rsid w:val="00C93151"/>
    <w:rsid w:val="00C94D17"/>
    <w:rsid w:val="00C96449"/>
    <w:rsid w:val="00C975E1"/>
    <w:rsid w:val="00CA2BB6"/>
    <w:rsid w:val="00CB020C"/>
    <w:rsid w:val="00CB29F3"/>
    <w:rsid w:val="00CB3451"/>
    <w:rsid w:val="00CB665C"/>
    <w:rsid w:val="00CD03CB"/>
    <w:rsid w:val="00CD1157"/>
    <w:rsid w:val="00CD37EF"/>
    <w:rsid w:val="00CD65A8"/>
    <w:rsid w:val="00CE106B"/>
    <w:rsid w:val="00CE22BC"/>
    <w:rsid w:val="00CE7D67"/>
    <w:rsid w:val="00CF1856"/>
    <w:rsid w:val="00CF33F8"/>
    <w:rsid w:val="00CF483D"/>
    <w:rsid w:val="00CF6D5D"/>
    <w:rsid w:val="00D05BEE"/>
    <w:rsid w:val="00D05D96"/>
    <w:rsid w:val="00D109E1"/>
    <w:rsid w:val="00D24542"/>
    <w:rsid w:val="00D24BEE"/>
    <w:rsid w:val="00D24F57"/>
    <w:rsid w:val="00D435AA"/>
    <w:rsid w:val="00D44D07"/>
    <w:rsid w:val="00D53C1C"/>
    <w:rsid w:val="00D60B5F"/>
    <w:rsid w:val="00D61C46"/>
    <w:rsid w:val="00D65DCD"/>
    <w:rsid w:val="00D65EB8"/>
    <w:rsid w:val="00D72E9B"/>
    <w:rsid w:val="00D778CA"/>
    <w:rsid w:val="00D828FA"/>
    <w:rsid w:val="00D929C1"/>
    <w:rsid w:val="00D9402A"/>
    <w:rsid w:val="00DA17A6"/>
    <w:rsid w:val="00DB11CD"/>
    <w:rsid w:val="00DB28E5"/>
    <w:rsid w:val="00DB54D5"/>
    <w:rsid w:val="00DB5C52"/>
    <w:rsid w:val="00DB7EB2"/>
    <w:rsid w:val="00DC783F"/>
    <w:rsid w:val="00DD0CA6"/>
    <w:rsid w:val="00DE1054"/>
    <w:rsid w:val="00DE181E"/>
    <w:rsid w:val="00DE3F65"/>
    <w:rsid w:val="00DE5490"/>
    <w:rsid w:val="00DF2598"/>
    <w:rsid w:val="00DF3615"/>
    <w:rsid w:val="00E038A8"/>
    <w:rsid w:val="00E0447E"/>
    <w:rsid w:val="00E12892"/>
    <w:rsid w:val="00E142AD"/>
    <w:rsid w:val="00E14FD8"/>
    <w:rsid w:val="00E21317"/>
    <w:rsid w:val="00E22732"/>
    <w:rsid w:val="00E279B5"/>
    <w:rsid w:val="00E343DE"/>
    <w:rsid w:val="00E35DD3"/>
    <w:rsid w:val="00E36227"/>
    <w:rsid w:val="00E42923"/>
    <w:rsid w:val="00E542AE"/>
    <w:rsid w:val="00E55236"/>
    <w:rsid w:val="00E61567"/>
    <w:rsid w:val="00E63BB1"/>
    <w:rsid w:val="00E75EFF"/>
    <w:rsid w:val="00E8324F"/>
    <w:rsid w:val="00E90A9E"/>
    <w:rsid w:val="00E938D7"/>
    <w:rsid w:val="00E967C7"/>
    <w:rsid w:val="00EB7CCC"/>
    <w:rsid w:val="00EC607F"/>
    <w:rsid w:val="00EC6171"/>
    <w:rsid w:val="00EC6362"/>
    <w:rsid w:val="00ED384B"/>
    <w:rsid w:val="00ED687B"/>
    <w:rsid w:val="00EE1D22"/>
    <w:rsid w:val="00EF76AA"/>
    <w:rsid w:val="00F0181A"/>
    <w:rsid w:val="00F02C8B"/>
    <w:rsid w:val="00F06798"/>
    <w:rsid w:val="00F06CBE"/>
    <w:rsid w:val="00F13C38"/>
    <w:rsid w:val="00F31C08"/>
    <w:rsid w:val="00F32CE0"/>
    <w:rsid w:val="00F347D0"/>
    <w:rsid w:val="00F42B1E"/>
    <w:rsid w:val="00F44937"/>
    <w:rsid w:val="00F512AD"/>
    <w:rsid w:val="00F55385"/>
    <w:rsid w:val="00F77095"/>
    <w:rsid w:val="00F7753D"/>
    <w:rsid w:val="00F80092"/>
    <w:rsid w:val="00F875F0"/>
    <w:rsid w:val="00F95B70"/>
    <w:rsid w:val="00FB0F48"/>
    <w:rsid w:val="00FB4450"/>
    <w:rsid w:val="00FD2C5F"/>
    <w:rsid w:val="00FD3831"/>
    <w:rsid w:val="00FD544C"/>
    <w:rsid w:val="00FE6A41"/>
    <w:rsid w:val="00FE6BC5"/>
    <w:rsid w:val="00FF52EE"/>
    <w:rsid w:val="00FF552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semiHidden/>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590283508">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3344</TotalTime>
  <Pages>57</Pages>
  <Words>25714</Words>
  <Characters>107229</Characters>
  <Application>Microsoft Office Word</Application>
  <DocSecurity>0</DocSecurity>
  <Lines>1510</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411</cp:revision>
  <dcterms:created xsi:type="dcterms:W3CDTF">2022-01-05T08:44:00Z</dcterms:created>
  <dcterms:modified xsi:type="dcterms:W3CDTF">2025-05-15T14:24:00Z</dcterms:modified>
</cp:coreProperties>
</file>