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8D9EC" w14:textId="04F7C43C" w:rsidR="001D134D" w:rsidRDefault="008D18A3" w:rsidP="008D18A3">
      <w:pPr>
        <w:pStyle w:val="NormalWeb"/>
        <w:spacing w:before="0" w:beforeAutospacing="0" w:after="200" w:afterAutospacing="0" w:line="360" w:lineRule="auto"/>
        <w:jc w:val="center"/>
        <w:rPr>
          <w:rStyle w:val="Strong"/>
          <w:color w:val="0E101A"/>
          <w:sz w:val="32"/>
        </w:rPr>
      </w:pPr>
      <w:r>
        <w:rPr>
          <w:rStyle w:val="Strong"/>
          <w:color w:val="0E101A"/>
          <w:sz w:val="32"/>
        </w:rPr>
        <w:t>TWELVE</w:t>
      </w:r>
    </w:p>
    <w:p w14:paraId="302FD83D" w14:textId="0AC65E9E" w:rsidR="008D18A3" w:rsidRDefault="008D18A3"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The expression that was written on the face of the beautiful young woman in front of him caused the smile that he was wearing on his face to widen, and because she was looking in his direction while wearing that pleading and miserable expression that was on her face at that moment, he had no problem seeing the expression that he was wearing on his face, and that added to the trepidation that she was feeling at that moment, as reflected in the expression that she was wearing on her visage, though even if that was the case, the only series of sounds that escaped from her lips at that moment would be more whimper that advertised the trepidation that she was feeling. If he was being honest, he would have to admit that there was no need for her to make the sounds that she was making at that moment, after all, he already </w:t>
      </w:r>
      <w:r w:rsidR="000844EC">
        <w:rPr>
          <w:rStyle w:val="Strong"/>
          <w:b w:val="0"/>
          <w:color w:val="0E101A"/>
        </w:rPr>
        <w:t>knew</w:t>
      </w:r>
      <w:r>
        <w:rPr>
          <w:rStyle w:val="Strong"/>
          <w:b w:val="0"/>
          <w:color w:val="0E101A"/>
        </w:rPr>
        <w:t xml:space="preserve"> what it was that she was feeling, though there was also a part of him that could not help but feel grateful at the fact that she was making those sounds, after all, the moment that he heard those sounds, the expression of amusement that he was wearing on his face widened even more.</w:t>
      </w:r>
    </w:p>
    <w:p w14:paraId="559C12D7" w14:textId="61384DAF" w:rsidR="008D18A3" w:rsidRDefault="001C5091" w:rsidP="008D18A3">
      <w:pPr>
        <w:pStyle w:val="NormalWeb"/>
        <w:spacing w:before="0" w:beforeAutospacing="0" w:after="200" w:afterAutospacing="0" w:line="360" w:lineRule="auto"/>
        <w:jc w:val="both"/>
        <w:rPr>
          <w:rStyle w:val="Strong"/>
          <w:b w:val="0"/>
          <w:color w:val="0E101A"/>
        </w:rPr>
      </w:pPr>
      <w:r>
        <w:rPr>
          <w:rStyle w:val="Strong"/>
          <w:b w:val="0"/>
          <w:color w:val="0E101A"/>
        </w:rPr>
        <w:t>Even he would have to admit that what happened at that moment was a sort of positive feedback loop – well, it was positive for him – as the more trepidation appeared on the pretty face of the beautiful young woman, the more that the smile that he was wearing on his face widened, and the more that the trepidation that she was feeling became pronounced upon her visage. With a mental shake of his head, he pushed that thought out of the forefront of his mind, and while it was true that he kept the smile that he was wearing on his face while he was looking in her direction – and that caused her to whimper even more – he soon prevented himself from widening the smile that he was wearing on his face, though he would have to admit that part of the reason for that was that he had realized that there was no way that the smile that he was wearing would have widened even more at that moment.</w:t>
      </w:r>
    </w:p>
    <w:p w14:paraId="48090F2F" w14:textId="5822EE90" w:rsidR="001C5091" w:rsidRDefault="001C5091"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The Prosecutor inclined his head toward the direction of the young woman who was with him in the room yet again, and she must have realized what the action that he had taken at that moment was because she soon altered the expression that she was wearing to reflect the horror that she surely felt at that moment, but if she was expecting him to be moved to pity because of the look that was now on her visage, then she would only be disappointed, and indeed, the </w:t>
      </w:r>
      <w:r w:rsidR="003A6CFC">
        <w:rPr>
          <w:rStyle w:val="Strong"/>
          <w:b w:val="0"/>
          <w:color w:val="0E101A"/>
        </w:rPr>
        <w:t>Prosecutor</w:t>
      </w:r>
      <w:r>
        <w:rPr>
          <w:rStyle w:val="Strong"/>
          <w:b w:val="0"/>
          <w:color w:val="0E101A"/>
        </w:rPr>
        <w:t xml:space="preserve"> would readily admit that the expression that she was wearing at that moment only caused him to want to </w:t>
      </w:r>
      <w:r>
        <w:rPr>
          <w:rStyle w:val="Strong"/>
          <w:b w:val="0"/>
          <w:color w:val="0E101A"/>
        </w:rPr>
        <w:lastRenderedPageBreak/>
        <w:t>abuse her even more, though he doubted that he would have to tell her that such was the case anymore as the look that she was wearing reflected the fact that she had an inkling, at least, of what it was that he was thinking.</w:t>
      </w:r>
    </w:p>
    <w:p w14:paraId="4B837DA2" w14:textId="7E40B21E" w:rsidR="001C5091" w:rsidRDefault="001C5091" w:rsidP="008D18A3">
      <w:pPr>
        <w:pStyle w:val="NormalWeb"/>
        <w:spacing w:before="0" w:beforeAutospacing="0" w:after="200" w:afterAutospacing="0" w:line="360" w:lineRule="auto"/>
        <w:jc w:val="both"/>
        <w:rPr>
          <w:rStyle w:val="Strong"/>
          <w:b w:val="0"/>
          <w:color w:val="0E101A"/>
        </w:rPr>
      </w:pPr>
      <w:r>
        <w:rPr>
          <w:rStyle w:val="Strong"/>
          <w:b w:val="0"/>
          <w:color w:val="0E101A"/>
        </w:rPr>
        <w:t>He turned his gaze away from the direction of her face at that moment, but just because that was the case does not mean that he turned his gaze away from her, and indeed, a protesting and desperate whimper escaped from the lips of the beautiful young woman when she realized that he was now focusing his attention toward the direction of her womanhood. It was true that he did not bother to widen the smile that he was wearing on his face anymore</w:t>
      </w:r>
      <w:r w:rsidR="000844EC">
        <w:rPr>
          <w:rStyle w:val="Strong"/>
          <w:b w:val="0"/>
          <w:color w:val="0E101A"/>
        </w:rPr>
        <w:t>. Still, in</w:t>
      </w:r>
      <w:r>
        <w:rPr>
          <w:rStyle w:val="Strong"/>
          <w:b w:val="0"/>
          <w:color w:val="0E101A"/>
        </w:rPr>
        <w:t xml:space="preserve"> the end, it would not have mattered, because there was no need for him to do that for </w:t>
      </w:r>
      <w:r w:rsidR="003A6CFC">
        <w:rPr>
          <w:rStyle w:val="Strong"/>
          <w:b w:val="0"/>
          <w:color w:val="0E101A"/>
        </w:rPr>
        <w:t>Jessica</w:t>
      </w:r>
      <w:r>
        <w:rPr>
          <w:rStyle w:val="Strong"/>
          <w:b w:val="0"/>
          <w:color w:val="0E101A"/>
        </w:rPr>
        <w:t xml:space="preserve"> to understand where it was that he was now looking at, and what the reason that he was looking in the direction of her womanhood at that moment was.</w:t>
      </w:r>
    </w:p>
    <w:p w14:paraId="336B3905" w14:textId="270E8B08" w:rsidR="001C5091" w:rsidRDefault="001C5091" w:rsidP="008D18A3">
      <w:pPr>
        <w:pStyle w:val="NormalWeb"/>
        <w:spacing w:before="0" w:beforeAutospacing="0" w:after="200" w:afterAutospacing="0" w:line="360" w:lineRule="auto"/>
        <w:jc w:val="both"/>
        <w:rPr>
          <w:rStyle w:val="Strong"/>
          <w:b w:val="0"/>
          <w:color w:val="0E101A"/>
        </w:rPr>
      </w:pPr>
      <w:r>
        <w:rPr>
          <w:rStyle w:val="Strong"/>
          <w:b w:val="0"/>
          <w:color w:val="0E101A"/>
        </w:rPr>
        <w:t>More whimpers escaped from the lips of the beautiful young woman</w:t>
      </w:r>
      <w:r w:rsidR="000844EC">
        <w:rPr>
          <w:rStyle w:val="Strong"/>
          <w:b w:val="0"/>
          <w:color w:val="0E101A"/>
        </w:rPr>
        <w:t>. The sounds that she was making were the only thing that the Prosecutor needed to hear for him to know that she was begging him to turn his attention toward the direction of her face. Still, if</w:t>
      </w:r>
      <w:r w:rsidR="00747FD5">
        <w:rPr>
          <w:rStyle w:val="Strong"/>
          <w:b w:val="0"/>
          <w:color w:val="0E101A"/>
        </w:rPr>
        <w:t xml:space="preserve"> there was one thing that was absent from the sounds that had escaped from the lips of </w:t>
      </w:r>
      <w:r w:rsidR="003A6CFC">
        <w:rPr>
          <w:rStyle w:val="Strong"/>
          <w:b w:val="0"/>
          <w:color w:val="0E101A"/>
        </w:rPr>
        <w:t>Jessica</w:t>
      </w:r>
      <w:r w:rsidR="00747FD5">
        <w:rPr>
          <w:rStyle w:val="Strong"/>
          <w:b w:val="0"/>
          <w:color w:val="0E101A"/>
        </w:rPr>
        <w:t xml:space="preserve"> at that moment, then he would have to say that it would be the sound that would indicate that she was fast approaching her release, and that was something to be remarked about because the </w:t>
      </w:r>
      <w:r w:rsidR="003A6CFC">
        <w:rPr>
          <w:rStyle w:val="Strong"/>
          <w:b w:val="0"/>
          <w:color w:val="0E101A"/>
        </w:rPr>
        <w:t>Prosecutor</w:t>
      </w:r>
      <w:r w:rsidR="00747FD5">
        <w:rPr>
          <w:rStyle w:val="Strong"/>
          <w:b w:val="0"/>
          <w:color w:val="0E101A"/>
        </w:rPr>
        <w:t xml:space="preserve"> had ordered her to cum within a minute of him giving the order.</w:t>
      </w:r>
    </w:p>
    <w:p w14:paraId="33D2C693" w14:textId="1AC26B37" w:rsidR="00747FD5" w:rsidRDefault="00747FD5"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He would readily admit that he did not know how much time had passed since he had given the order, but what he was sure about was that it </w:t>
      </w:r>
      <w:r w:rsidR="000844EC">
        <w:rPr>
          <w:rStyle w:val="Strong"/>
          <w:b w:val="0"/>
          <w:color w:val="0E101A"/>
        </w:rPr>
        <w:t>had</w:t>
      </w:r>
      <w:r>
        <w:rPr>
          <w:rStyle w:val="Strong"/>
          <w:b w:val="0"/>
          <w:color w:val="0E101A"/>
        </w:rPr>
        <w:t xml:space="preserve"> been more than a minute, and as that thought entered the forefront of his mind, he removed the smile that he was wearing on his face at the same time that he returned his gaze toward the direction of the face of </w:t>
      </w:r>
      <w:r w:rsidR="003A6CFC">
        <w:rPr>
          <w:rStyle w:val="Strong"/>
          <w:b w:val="0"/>
          <w:color w:val="0E101A"/>
        </w:rPr>
        <w:t>Jessica</w:t>
      </w:r>
      <w:r>
        <w:rPr>
          <w:rStyle w:val="Strong"/>
          <w:b w:val="0"/>
          <w:color w:val="0E101A"/>
        </w:rPr>
        <w:t>.</w:t>
      </w:r>
    </w:p>
    <w:p w14:paraId="13F06702" w14:textId="19A408CB" w:rsidR="00747FD5" w:rsidRDefault="00747FD5"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Judging from the sudden expression of horror that appeared on the face of the beautiful young woman at that moment, it was obvious that she understood the meaning behind the expression that had appeared on his face at that moment was, and that would also explain the reason behind the series of whimpers that next escaped from her lips. Indeed, when she realized that he was now looking in the direction of her face, she parted her lips, and that was the only thing that he needed to see her do for him to know that she was planning on pushing words out of her mouth. </w:t>
      </w:r>
    </w:p>
    <w:p w14:paraId="0CB3E96B" w14:textId="71B4903A" w:rsidR="00747FD5" w:rsidRDefault="00747FD5" w:rsidP="008D18A3">
      <w:pPr>
        <w:pStyle w:val="NormalWeb"/>
        <w:spacing w:before="0" w:beforeAutospacing="0" w:after="200" w:afterAutospacing="0" w:line="360" w:lineRule="auto"/>
        <w:jc w:val="both"/>
        <w:rPr>
          <w:rStyle w:val="Strong"/>
          <w:b w:val="0"/>
          <w:color w:val="0E101A"/>
        </w:rPr>
      </w:pPr>
      <w:r>
        <w:rPr>
          <w:rStyle w:val="Strong"/>
          <w:b w:val="0"/>
          <w:color w:val="0E101A"/>
        </w:rPr>
        <w:lastRenderedPageBreak/>
        <w:t xml:space="preserve">In the end, however, whatever it was that </w:t>
      </w:r>
      <w:r w:rsidR="003A6CFC">
        <w:rPr>
          <w:rStyle w:val="Strong"/>
          <w:b w:val="0"/>
          <w:color w:val="0E101A"/>
        </w:rPr>
        <w:t>Jessica</w:t>
      </w:r>
      <w:r>
        <w:rPr>
          <w:rStyle w:val="Strong"/>
          <w:b w:val="0"/>
          <w:color w:val="0E101A"/>
        </w:rPr>
        <w:t xml:space="preserve"> would have wanted to say was something that only she would know, and she did not say anything else, though, technically, </w:t>
      </w:r>
      <w:r w:rsidR="000844EC">
        <w:rPr>
          <w:rStyle w:val="Strong"/>
          <w:b w:val="0"/>
          <w:color w:val="0E101A"/>
        </w:rPr>
        <w:t>nothing was stopping</w:t>
      </w:r>
      <w:r>
        <w:rPr>
          <w:rStyle w:val="Strong"/>
          <w:b w:val="0"/>
          <w:color w:val="0E101A"/>
        </w:rPr>
        <w:t xml:space="preserve"> her from pushing words out of her mouth at that same moment. The only thing that the </w:t>
      </w:r>
      <w:r w:rsidR="003A6CFC">
        <w:rPr>
          <w:rStyle w:val="Strong"/>
          <w:b w:val="0"/>
          <w:color w:val="0E101A"/>
        </w:rPr>
        <w:t>Prosecutor</w:t>
      </w:r>
      <w:r>
        <w:rPr>
          <w:rStyle w:val="Strong"/>
          <w:b w:val="0"/>
          <w:color w:val="0E101A"/>
        </w:rPr>
        <w:t xml:space="preserve"> did, after all, was to incline his head toward the direction of the beautiful young woman, and when she realized what it was that he had done, the words that were supposed to come out of the mouth of </w:t>
      </w:r>
      <w:r w:rsidR="003A6CFC">
        <w:rPr>
          <w:rStyle w:val="Strong"/>
          <w:b w:val="0"/>
          <w:color w:val="0E101A"/>
        </w:rPr>
        <w:t>Jessica</w:t>
      </w:r>
      <w:r>
        <w:rPr>
          <w:rStyle w:val="Strong"/>
          <w:b w:val="0"/>
          <w:color w:val="0E101A"/>
        </w:rPr>
        <w:t xml:space="preserve"> turned to more whimpers that advertised the misery that she was feeling at that moment, and the fact that she was now begging him to reconsider the order that she was given.</w:t>
      </w:r>
    </w:p>
    <w:p w14:paraId="72129F38" w14:textId="1D54D57D" w:rsidR="00747FD5" w:rsidRDefault="00747FD5"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Indeed, she soon gave him the impression that she was aware of the thoughts that were going through the forefront of his mind at that moment when she allowed even more pleading whimpers out of her lips at the same time that she shook her head, but if she was expecting him to be moved because of the actions that she was taking at that moment, then she would only be disappointed, and indeed, the </w:t>
      </w:r>
      <w:r w:rsidR="003A6CFC">
        <w:rPr>
          <w:rStyle w:val="Strong"/>
          <w:b w:val="0"/>
          <w:color w:val="0E101A"/>
        </w:rPr>
        <w:t>Prosecutor</w:t>
      </w:r>
      <w:r>
        <w:rPr>
          <w:rStyle w:val="Strong"/>
          <w:b w:val="0"/>
          <w:color w:val="0E101A"/>
        </w:rPr>
        <w:t xml:space="preserve"> simply allowed the smile that he was wearing on his face to widen while he was looking in her direction.</w:t>
      </w:r>
    </w:p>
    <w:p w14:paraId="69B5E2E3" w14:textId="6550FD54" w:rsidR="00747FD5" w:rsidRDefault="00747FD5"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There was not even a need for him to tell her what the meaning behind the actions that she had taken at that moment was, after all, judging from the look that had appeared on </w:t>
      </w:r>
      <w:r w:rsidR="000844EC">
        <w:rPr>
          <w:rStyle w:val="Strong"/>
          <w:b w:val="0"/>
          <w:color w:val="0E101A"/>
        </w:rPr>
        <w:t>her</w:t>
      </w:r>
      <w:r>
        <w:rPr>
          <w:rStyle w:val="Strong"/>
          <w:b w:val="0"/>
          <w:color w:val="0E101A"/>
        </w:rPr>
        <w:t xml:space="preserve"> face of </w:t>
      </w:r>
      <w:r w:rsidR="003A6CFC">
        <w:rPr>
          <w:rStyle w:val="Strong"/>
          <w:b w:val="0"/>
          <w:color w:val="0E101A"/>
        </w:rPr>
        <w:t>Jessica</w:t>
      </w:r>
      <w:r>
        <w:rPr>
          <w:rStyle w:val="Strong"/>
          <w:b w:val="0"/>
          <w:color w:val="0E101A"/>
        </w:rPr>
        <w:t>, she already understood what the meaning behind the actions that he had taken was, and even more</w:t>
      </w:r>
      <w:r w:rsidR="000844EC">
        <w:rPr>
          <w:rStyle w:val="Strong"/>
          <w:b w:val="0"/>
          <w:color w:val="0E101A"/>
        </w:rPr>
        <w:t>,</w:t>
      </w:r>
      <w:r>
        <w:rPr>
          <w:rStyle w:val="Strong"/>
          <w:b w:val="0"/>
          <w:color w:val="0E101A"/>
        </w:rPr>
        <w:t xml:space="preserve"> horror was soon reflected upon the pretty face of the young actress, even as she whimpered.</w:t>
      </w:r>
    </w:p>
    <w:p w14:paraId="13759485" w14:textId="46FEEB02" w:rsidR="00747FD5" w:rsidRDefault="00747FD5"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If he was being honest, the </w:t>
      </w:r>
      <w:r w:rsidR="003A6CFC">
        <w:rPr>
          <w:rStyle w:val="Strong"/>
          <w:b w:val="0"/>
          <w:color w:val="0E101A"/>
        </w:rPr>
        <w:t>Prosecutor</w:t>
      </w:r>
      <w:r>
        <w:rPr>
          <w:rStyle w:val="Strong"/>
          <w:b w:val="0"/>
          <w:color w:val="0E101A"/>
        </w:rPr>
        <w:t xml:space="preserve"> would have to admit that he was just prolonging the trepidation that </w:t>
      </w:r>
      <w:r w:rsidR="003A6CFC">
        <w:rPr>
          <w:rStyle w:val="Strong"/>
          <w:b w:val="0"/>
          <w:color w:val="0E101A"/>
        </w:rPr>
        <w:t>Jessica</w:t>
      </w:r>
      <w:r>
        <w:rPr>
          <w:rStyle w:val="Strong"/>
          <w:b w:val="0"/>
          <w:color w:val="0E101A"/>
        </w:rPr>
        <w:t xml:space="preserve"> was feeling, after all, she had already failed the task that she was given, but even if that was the case, he refrained from telling her that such was the case, and by so doing, he fed her hope that he would be merciful toward her. If he was being honest, however, the </w:t>
      </w:r>
      <w:r w:rsidR="003A6CFC">
        <w:rPr>
          <w:rStyle w:val="Strong"/>
          <w:b w:val="0"/>
          <w:color w:val="0E101A"/>
        </w:rPr>
        <w:t>Prosecutor</w:t>
      </w:r>
      <w:r>
        <w:rPr>
          <w:rStyle w:val="Strong"/>
          <w:b w:val="0"/>
          <w:color w:val="0E101A"/>
        </w:rPr>
        <w:t xml:space="preserve"> would have to admit that the only reason that he had not brought down the proverbial hammer on her was that he was still enjoying the expression of desperation and trepidation that was written on the face of </w:t>
      </w:r>
      <w:r w:rsidR="003A6CFC">
        <w:rPr>
          <w:rStyle w:val="Strong"/>
          <w:b w:val="0"/>
          <w:color w:val="0E101A"/>
        </w:rPr>
        <w:t>Jessica</w:t>
      </w:r>
      <w:r>
        <w:rPr>
          <w:rStyle w:val="Strong"/>
          <w:b w:val="0"/>
          <w:color w:val="0E101A"/>
        </w:rPr>
        <w:t xml:space="preserve"> even as she silently begged him for some sort of mercy or reprieve.</w:t>
      </w:r>
    </w:p>
    <w:p w14:paraId="5376D984" w14:textId="2A1E92BF" w:rsidR="00747FD5" w:rsidRDefault="00747FD5"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The </w:t>
      </w:r>
      <w:r w:rsidR="003A6CFC">
        <w:rPr>
          <w:rStyle w:val="Strong"/>
          <w:b w:val="0"/>
          <w:color w:val="0E101A"/>
        </w:rPr>
        <w:t>Prosecutor</w:t>
      </w:r>
      <w:r>
        <w:rPr>
          <w:rStyle w:val="Strong"/>
          <w:b w:val="0"/>
          <w:color w:val="0E101A"/>
        </w:rPr>
        <w:t xml:space="preserve"> would have to admit that even he was not sure of what kind of mercy or reprieve it was that </w:t>
      </w:r>
      <w:r w:rsidR="003A6CFC">
        <w:rPr>
          <w:rStyle w:val="Strong"/>
          <w:b w:val="0"/>
          <w:color w:val="0E101A"/>
        </w:rPr>
        <w:t>Jessica</w:t>
      </w:r>
      <w:r>
        <w:rPr>
          <w:rStyle w:val="Strong"/>
          <w:b w:val="0"/>
          <w:color w:val="0E101A"/>
        </w:rPr>
        <w:t xml:space="preserve"> was begging for at that moment, and as that thought entered the forefront of his mind, there was a part of him that, admittedly, would have wanted to point out to </w:t>
      </w:r>
      <w:r w:rsidR="003A6CFC">
        <w:rPr>
          <w:rStyle w:val="Strong"/>
          <w:b w:val="0"/>
          <w:color w:val="0E101A"/>
        </w:rPr>
        <w:t>Jessica</w:t>
      </w:r>
      <w:r>
        <w:rPr>
          <w:rStyle w:val="Strong"/>
          <w:b w:val="0"/>
          <w:color w:val="0E101A"/>
        </w:rPr>
        <w:t xml:space="preserve"> that it was a waste of time for her to beg him. Again, the reason that he did not tell her anything was that he was still enjoying the expression of horror that was written on the face of the beautiful young </w:t>
      </w:r>
      <w:r w:rsidR="001A41E3">
        <w:rPr>
          <w:rStyle w:val="Strong"/>
          <w:b w:val="0"/>
          <w:color w:val="0E101A"/>
        </w:rPr>
        <w:lastRenderedPageBreak/>
        <w:t xml:space="preserve">woman, and that was the reason behind the smile that appeared across his face at that moment, a smile that caused </w:t>
      </w:r>
      <w:r w:rsidR="003A6CFC">
        <w:rPr>
          <w:rStyle w:val="Strong"/>
          <w:b w:val="0"/>
          <w:color w:val="0E101A"/>
        </w:rPr>
        <w:t>Jessica</w:t>
      </w:r>
      <w:r w:rsidR="001A41E3">
        <w:rPr>
          <w:rStyle w:val="Strong"/>
          <w:b w:val="0"/>
          <w:color w:val="0E101A"/>
        </w:rPr>
        <w:t xml:space="preserve"> to flinch as she must have realized – or at least, had an inkling – what the expression that had appeared on his face at that moment meant.</w:t>
      </w:r>
    </w:p>
    <w:p w14:paraId="035B3A2E" w14:textId="2E2FD00F" w:rsidR="001A41E3" w:rsidRDefault="001A41E3"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She shook her head at that moment again, and the </w:t>
      </w:r>
      <w:r w:rsidR="003A6CFC">
        <w:rPr>
          <w:rStyle w:val="Strong"/>
          <w:b w:val="0"/>
          <w:color w:val="0E101A"/>
        </w:rPr>
        <w:t>Prosecutor</w:t>
      </w:r>
      <w:r>
        <w:rPr>
          <w:rStyle w:val="Strong"/>
          <w:b w:val="0"/>
          <w:color w:val="0E101A"/>
        </w:rPr>
        <w:t xml:space="preserve"> would readily admit that he was not sure if it was because it was her way of asking him to reconsider the order that he had given her or if it was because that was her way of forcing herself to return to the present, but either way, the moment that he saw what it was that she was doing, he remarked to himself that the show that he was watching was fast becoming boring. As that was the case, he soon schooled the expression that he was wearing so that he could present her with a look that could not be classified as anything but one of impatience, and it would appear that </w:t>
      </w:r>
      <w:r w:rsidR="003A6CFC">
        <w:rPr>
          <w:rStyle w:val="Strong"/>
          <w:b w:val="0"/>
          <w:color w:val="0E101A"/>
        </w:rPr>
        <w:t>Jessica</w:t>
      </w:r>
      <w:r>
        <w:rPr>
          <w:rStyle w:val="Strong"/>
          <w:b w:val="0"/>
          <w:color w:val="0E101A"/>
        </w:rPr>
        <w:t xml:space="preserve"> had realized that such was the case because she soon flinched.</w:t>
      </w:r>
    </w:p>
    <w:p w14:paraId="124BB0EA" w14:textId="612AC81C" w:rsidR="001A41E3" w:rsidRDefault="003567D4"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The expression that appeared on his face at that moment was his way of telling her that his patience was on the last stretch, though if he was being honest, the </w:t>
      </w:r>
      <w:r w:rsidR="003A6CFC">
        <w:rPr>
          <w:rStyle w:val="Strong"/>
          <w:b w:val="0"/>
          <w:color w:val="0E101A"/>
        </w:rPr>
        <w:t>Prosecutor</w:t>
      </w:r>
      <w:r>
        <w:rPr>
          <w:rStyle w:val="Strong"/>
          <w:b w:val="0"/>
          <w:color w:val="0E101A"/>
        </w:rPr>
        <w:t xml:space="preserve"> would readily admit that the expression that he was wearing was just theatrical. He doubted that </w:t>
      </w:r>
      <w:r w:rsidR="003A6CFC">
        <w:rPr>
          <w:rStyle w:val="Strong"/>
          <w:b w:val="0"/>
          <w:color w:val="0E101A"/>
        </w:rPr>
        <w:t>Jessica</w:t>
      </w:r>
      <w:r>
        <w:rPr>
          <w:rStyle w:val="Strong"/>
          <w:b w:val="0"/>
          <w:color w:val="0E101A"/>
        </w:rPr>
        <w:t xml:space="preserve"> would have realized that such was the case, however, and it was for that reason that he placed that expression on his face in the first place, causing yet another series of whimpers to escape from the lips of </w:t>
      </w:r>
      <w:r w:rsidR="003A6CFC">
        <w:rPr>
          <w:rStyle w:val="Strong"/>
          <w:b w:val="0"/>
          <w:color w:val="0E101A"/>
        </w:rPr>
        <w:t>Jessica</w:t>
      </w:r>
      <w:r>
        <w:rPr>
          <w:rStyle w:val="Strong"/>
          <w:b w:val="0"/>
          <w:color w:val="0E101A"/>
        </w:rPr>
        <w:t xml:space="preserve">, and it was obvious that the sounds that she made at that moment </w:t>
      </w:r>
      <w:r w:rsidR="000844EC">
        <w:rPr>
          <w:rStyle w:val="Strong"/>
          <w:b w:val="0"/>
          <w:color w:val="0E101A"/>
        </w:rPr>
        <w:t>were</w:t>
      </w:r>
      <w:r>
        <w:rPr>
          <w:rStyle w:val="Strong"/>
          <w:b w:val="0"/>
          <w:color w:val="0E101A"/>
        </w:rPr>
        <w:t xml:space="preserve"> her way of informing him of her intention to push actual words out of her mouth.</w:t>
      </w:r>
    </w:p>
    <w:p w14:paraId="42CDA8D9" w14:textId="23A8A538" w:rsidR="003567D4" w:rsidRDefault="003567D4"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Of course, before that could happen, the </w:t>
      </w:r>
      <w:r w:rsidR="003A6CFC">
        <w:rPr>
          <w:rStyle w:val="Strong"/>
          <w:b w:val="0"/>
          <w:color w:val="0E101A"/>
        </w:rPr>
        <w:t>Prosecutor</w:t>
      </w:r>
      <w:r>
        <w:rPr>
          <w:rStyle w:val="Strong"/>
          <w:b w:val="0"/>
          <w:color w:val="0E101A"/>
        </w:rPr>
        <w:t xml:space="preserve"> cut her off with the words that escaped from his lips as he then said, “Five minutes have already passed since you have been given the order to cum, Rape-Slut,” he said, and naturally, he made sure that the words that escaped from his lips at that moment carried with it no small amount of impatience, even if it was true that the sounds that escaped from his lips at that moment were just theatrical.</w:t>
      </w:r>
    </w:p>
    <w:p w14:paraId="118B4B31" w14:textId="321DB392" w:rsidR="003567D4" w:rsidRDefault="003567D4"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Judging from the whimpers that escaped from the lips of </w:t>
      </w:r>
      <w:r w:rsidR="003A6CFC">
        <w:rPr>
          <w:rStyle w:val="Strong"/>
          <w:b w:val="0"/>
          <w:color w:val="0E101A"/>
        </w:rPr>
        <w:t>Jessica</w:t>
      </w:r>
      <w:r>
        <w:rPr>
          <w:rStyle w:val="Strong"/>
          <w:b w:val="0"/>
          <w:color w:val="0E101A"/>
        </w:rPr>
        <w:t xml:space="preserve"> at that moment, it was obvious that she failed to realize that such was the case, and as that thought entered the forefront of his mind, the </w:t>
      </w:r>
      <w:r w:rsidR="003A6CFC">
        <w:rPr>
          <w:rStyle w:val="Strong"/>
          <w:b w:val="0"/>
          <w:color w:val="0E101A"/>
        </w:rPr>
        <w:t>Prosecutor</w:t>
      </w:r>
      <w:r>
        <w:rPr>
          <w:rStyle w:val="Strong"/>
          <w:b w:val="0"/>
          <w:color w:val="0E101A"/>
        </w:rPr>
        <w:t xml:space="preserve"> found himself fighting the urge to widen the smile that he was wearing on his face even as more horror appeared on the face of </w:t>
      </w:r>
      <w:r w:rsidR="003A6CFC">
        <w:rPr>
          <w:rStyle w:val="Strong"/>
          <w:b w:val="0"/>
          <w:color w:val="0E101A"/>
        </w:rPr>
        <w:t>Jessica</w:t>
      </w:r>
      <w:r>
        <w:rPr>
          <w:rStyle w:val="Strong"/>
          <w:b w:val="0"/>
          <w:color w:val="0E101A"/>
        </w:rPr>
        <w:t xml:space="preserve">. It was obvious that she had long ago realized that her minute was up, and now that he called </w:t>
      </w:r>
      <w:r w:rsidR="007C1B77">
        <w:rPr>
          <w:rStyle w:val="Strong"/>
          <w:b w:val="0"/>
          <w:color w:val="0E101A"/>
        </w:rPr>
        <w:t>her out on it</w:t>
      </w:r>
      <w:r>
        <w:rPr>
          <w:rStyle w:val="Strong"/>
          <w:b w:val="0"/>
          <w:color w:val="0E101A"/>
        </w:rPr>
        <w:t xml:space="preserve">, the horror that she was feeling </w:t>
      </w:r>
      <w:r>
        <w:rPr>
          <w:rStyle w:val="Strong"/>
          <w:b w:val="0"/>
          <w:color w:val="0E101A"/>
        </w:rPr>
        <w:lastRenderedPageBreak/>
        <w:t xml:space="preserve">became more pronounced, though it was not as if there was anything that she could have done about </w:t>
      </w:r>
      <w:r w:rsidR="007C1B77">
        <w:rPr>
          <w:rStyle w:val="Strong"/>
          <w:b w:val="0"/>
          <w:color w:val="0E101A"/>
        </w:rPr>
        <w:t>that.</w:t>
      </w:r>
    </w:p>
    <w:p w14:paraId="1B3E66CD" w14:textId="1A9569CF" w:rsidR="007C1B77" w:rsidRDefault="007C1B77"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“Do you know why I waited so long for you to do what it was that you were supposed to do?” he asked, and, naturally, the </w:t>
      </w:r>
      <w:r w:rsidR="003A6CFC">
        <w:rPr>
          <w:rStyle w:val="Strong"/>
          <w:b w:val="0"/>
          <w:color w:val="0E101A"/>
        </w:rPr>
        <w:t>Prosecutor</w:t>
      </w:r>
      <w:r>
        <w:rPr>
          <w:rStyle w:val="Strong"/>
          <w:b w:val="0"/>
          <w:color w:val="0E101A"/>
        </w:rPr>
        <w:t xml:space="preserve"> made sure that the words that escaped from his lips at that moment carried with it a reflection of the irritation and anger that he was feeling, even if it was just theatrical on his part. Judging from the whimpers that escaped from the lips of </w:t>
      </w:r>
      <w:r w:rsidR="003A6CFC">
        <w:rPr>
          <w:rStyle w:val="Strong"/>
          <w:b w:val="0"/>
          <w:color w:val="0E101A"/>
        </w:rPr>
        <w:t>Jessica</w:t>
      </w:r>
      <w:r>
        <w:rPr>
          <w:rStyle w:val="Strong"/>
          <w:b w:val="0"/>
          <w:color w:val="0E101A"/>
        </w:rPr>
        <w:t xml:space="preserve"> at that moment, however, it would appear that she had failed to </w:t>
      </w:r>
      <w:r w:rsidR="000844EC">
        <w:rPr>
          <w:rStyle w:val="Strong"/>
          <w:b w:val="0"/>
          <w:color w:val="0E101A"/>
        </w:rPr>
        <w:t>realize</w:t>
      </w:r>
      <w:r>
        <w:rPr>
          <w:rStyle w:val="Strong"/>
          <w:b w:val="0"/>
          <w:color w:val="0E101A"/>
        </w:rPr>
        <w:t xml:space="preserve"> that such was the case and, in the end, that was only something that caused the amusement – and the arousal – that the </w:t>
      </w:r>
      <w:r w:rsidR="003A6CFC">
        <w:rPr>
          <w:rStyle w:val="Strong"/>
          <w:b w:val="0"/>
          <w:color w:val="0E101A"/>
        </w:rPr>
        <w:t>Prosecutor</w:t>
      </w:r>
      <w:r>
        <w:rPr>
          <w:rStyle w:val="Strong"/>
          <w:b w:val="0"/>
          <w:color w:val="0E101A"/>
        </w:rPr>
        <w:t xml:space="preserve"> was feeling to become more pronounced.</w:t>
      </w:r>
    </w:p>
    <w:p w14:paraId="3037D784" w14:textId="49E12F5B" w:rsidR="007C1B77" w:rsidRDefault="007C1B77" w:rsidP="008D18A3">
      <w:pPr>
        <w:pStyle w:val="NormalWeb"/>
        <w:spacing w:before="0" w:beforeAutospacing="0" w:after="200" w:afterAutospacing="0" w:line="360" w:lineRule="auto"/>
        <w:jc w:val="both"/>
        <w:rPr>
          <w:rStyle w:val="Strong"/>
          <w:b w:val="0"/>
          <w:color w:val="0E101A"/>
        </w:rPr>
      </w:pPr>
      <w:r>
        <w:rPr>
          <w:rStyle w:val="Strong"/>
          <w:b w:val="0"/>
          <w:color w:val="0E101A"/>
        </w:rPr>
        <w:t xml:space="preserve">Although it was true that the words that had escaped from his lips at that moment </w:t>
      </w:r>
      <w:r w:rsidR="000844EC">
        <w:rPr>
          <w:rStyle w:val="Strong"/>
          <w:b w:val="0"/>
          <w:color w:val="0E101A"/>
        </w:rPr>
        <w:t>were</w:t>
      </w:r>
      <w:r>
        <w:rPr>
          <w:rStyle w:val="Strong"/>
          <w:b w:val="0"/>
          <w:color w:val="0E101A"/>
        </w:rPr>
        <w:t xml:space="preserve"> phrased as a question, it would appear that </w:t>
      </w:r>
      <w:r w:rsidR="003A6CFC">
        <w:rPr>
          <w:rStyle w:val="Strong"/>
          <w:b w:val="0"/>
          <w:color w:val="0E101A"/>
        </w:rPr>
        <w:t>Jessica</w:t>
      </w:r>
      <w:r>
        <w:rPr>
          <w:rStyle w:val="Strong"/>
          <w:b w:val="0"/>
          <w:color w:val="0E101A"/>
        </w:rPr>
        <w:t xml:space="preserve"> was not in any mood to answer the question that he had asked aside from the series of desperate pleading whimpers that continued to escape from her mouth at that moment. If he was being honest, the </w:t>
      </w:r>
      <w:r w:rsidR="003A6CFC">
        <w:rPr>
          <w:rStyle w:val="Strong"/>
          <w:b w:val="0"/>
          <w:color w:val="0E101A"/>
        </w:rPr>
        <w:t>Prosecutor</w:t>
      </w:r>
      <w:r>
        <w:rPr>
          <w:rStyle w:val="Strong"/>
          <w:b w:val="0"/>
          <w:color w:val="0E101A"/>
        </w:rPr>
        <w:t xml:space="preserve"> would have to admit that there was a part of him that would have wanted to call her out on that, though with a mental shake of his head, he pushed that thought out of the forefront of his mind before he then allowed more words to escape from his mouth, and he made sure that they reflected the disappointment that he was feeling at that moment with the words that escaped from his lips at that moment.</w:t>
      </w:r>
    </w:p>
    <w:p w14:paraId="6562AB4B" w14:textId="25531513" w:rsidR="007C1B77" w:rsidRDefault="002F7EC3" w:rsidP="008D18A3">
      <w:pPr>
        <w:pStyle w:val="NormalWeb"/>
        <w:spacing w:before="0" w:beforeAutospacing="0" w:after="200" w:afterAutospacing="0" w:line="360" w:lineRule="auto"/>
        <w:jc w:val="both"/>
        <w:rPr>
          <w:color w:val="0E101A"/>
        </w:rPr>
      </w:pPr>
      <w:r>
        <w:rPr>
          <w:color w:val="0E101A"/>
        </w:rPr>
        <w:t xml:space="preserve">“Have you not gotten tired of disappointing me yet, Rape-Slut?” he asked, but even if it was true that the words that had escaped from his lips at that moment </w:t>
      </w:r>
      <w:r w:rsidR="000844EC">
        <w:rPr>
          <w:color w:val="0E101A"/>
        </w:rPr>
        <w:t>were</w:t>
      </w:r>
      <w:r>
        <w:rPr>
          <w:color w:val="0E101A"/>
        </w:rPr>
        <w:t xml:space="preserve"> phrased as a question, it was not as if he </w:t>
      </w:r>
      <w:r w:rsidR="000844EC">
        <w:rPr>
          <w:color w:val="0E101A"/>
        </w:rPr>
        <w:t>was</w:t>
      </w:r>
      <w:r>
        <w:rPr>
          <w:color w:val="0E101A"/>
        </w:rPr>
        <w:t xml:space="preserve"> going to wait for her to say something before he was pushing even more words out of his mouth, and indeed, it was at that moment that he then told himself that there was no way that she was going to be able to respond to the words that had escaped from his lips at that moment, “Or are you that much of a glutton for punishment?”</w:t>
      </w:r>
    </w:p>
    <w:p w14:paraId="6963E135" w14:textId="78A8E0EE" w:rsidR="00AD31D2" w:rsidRDefault="002F7EC3" w:rsidP="008D18A3">
      <w:pPr>
        <w:pStyle w:val="NormalWeb"/>
        <w:spacing w:before="0" w:beforeAutospacing="0" w:after="200" w:afterAutospacing="0" w:line="360" w:lineRule="auto"/>
        <w:jc w:val="both"/>
        <w:rPr>
          <w:color w:val="0E101A"/>
        </w:rPr>
      </w:pPr>
      <w:r>
        <w:rPr>
          <w:color w:val="0E101A"/>
        </w:rPr>
        <w:t xml:space="preserve">The expression that appeared on the face of </w:t>
      </w:r>
      <w:r w:rsidR="003A6CFC">
        <w:rPr>
          <w:color w:val="0E101A"/>
        </w:rPr>
        <w:t>Jessica</w:t>
      </w:r>
      <w:r>
        <w:rPr>
          <w:color w:val="0E101A"/>
        </w:rPr>
        <w:t xml:space="preserve"> at that moment was the only thing that he needed to see for him to be sure that the answer was </w:t>
      </w:r>
      <w:r w:rsidR="00AD31D2">
        <w:rPr>
          <w:color w:val="0E101A"/>
        </w:rPr>
        <w:t xml:space="preserve">neither, but even if that was the case, it was not as if she was going to be able to say anything at that moment, even if it was true that the </w:t>
      </w:r>
      <w:r w:rsidR="003A6CFC">
        <w:rPr>
          <w:color w:val="0E101A"/>
        </w:rPr>
        <w:t>Prosecutor</w:t>
      </w:r>
      <w:r w:rsidR="00AD31D2">
        <w:rPr>
          <w:color w:val="0E101A"/>
        </w:rPr>
        <w:t xml:space="preserve"> gave her a chance to do just that. In the end, the only sound that managed to escape from her lips would be more whimpers</w:t>
      </w:r>
      <w:r w:rsidR="000844EC">
        <w:rPr>
          <w:color w:val="0E101A"/>
        </w:rPr>
        <w:t>,</w:t>
      </w:r>
      <w:r w:rsidR="00AD31D2">
        <w:rPr>
          <w:color w:val="0E101A"/>
        </w:rPr>
        <w:t xml:space="preserve"> and, in the end, that was something that only caused the smile that was on the face of the </w:t>
      </w:r>
      <w:r w:rsidR="003A6CFC">
        <w:rPr>
          <w:color w:val="0E101A"/>
        </w:rPr>
        <w:t>Prosecutor</w:t>
      </w:r>
      <w:r w:rsidR="00AD31D2">
        <w:rPr>
          <w:color w:val="0E101A"/>
        </w:rPr>
        <w:t xml:space="preserve"> </w:t>
      </w:r>
      <w:r w:rsidR="000844EC">
        <w:rPr>
          <w:color w:val="0E101A"/>
        </w:rPr>
        <w:t>to</w:t>
      </w:r>
      <w:r w:rsidR="00AD31D2">
        <w:rPr>
          <w:color w:val="0E101A"/>
        </w:rPr>
        <w:t xml:space="preserve"> widen even more, and he did not even bother to </w:t>
      </w:r>
      <w:r w:rsidR="00AD31D2">
        <w:rPr>
          <w:color w:val="0E101A"/>
        </w:rPr>
        <w:lastRenderedPageBreak/>
        <w:t xml:space="preserve">hide the same from </w:t>
      </w:r>
      <w:r w:rsidR="003A6CFC">
        <w:rPr>
          <w:color w:val="0E101A"/>
        </w:rPr>
        <w:t>Jessica</w:t>
      </w:r>
      <w:r w:rsidR="00AD31D2">
        <w:rPr>
          <w:color w:val="0E101A"/>
        </w:rPr>
        <w:t xml:space="preserve">, which would explain the series of desperate sounds that escaped from her lips at that moment, with the </w:t>
      </w:r>
      <w:r w:rsidR="003A6CFC">
        <w:rPr>
          <w:color w:val="0E101A"/>
        </w:rPr>
        <w:t>Prosecutor</w:t>
      </w:r>
      <w:r w:rsidR="00AD31D2">
        <w:rPr>
          <w:color w:val="0E101A"/>
        </w:rPr>
        <w:t xml:space="preserve"> then remarking to himself that it was obvious that she was hoping that the sounds that she was making would convince him to spare her from the punishment that was coming.</w:t>
      </w:r>
    </w:p>
    <w:p w14:paraId="50CC0AB4" w14:textId="192F646A" w:rsidR="00AD31D2" w:rsidRDefault="00AD31D2" w:rsidP="008D18A3">
      <w:pPr>
        <w:pStyle w:val="NormalWeb"/>
        <w:spacing w:before="0" w:beforeAutospacing="0" w:after="200" w:afterAutospacing="0" w:line="360" w:lineRule="auto"/>
        <w:jc w:val="both"/>
        <w:rPr>
          <w:color w:val="0E101A"/>
        </w:rPr>
      </w:pPr>
      <w:r>
        <w:rPr>
          <w:color w:val="0E101A"/>
        </w:rPr>
        <w:t xml:space="preserve">He had to wonder if she had even realized that the sounds that were coming out of his mouth at that moment </w:t>
      </w:r>
      <w:r w:rsidR="000844EC">
        <w:rPr>
          <w:color w:val="0E101A"/>
        </w:rPr>
        <w:t>were</w:t>
      </w:r>
      <w:r>
        <w:rPr>
          <w:color w:val="0E101A"/>
        </w:rPr>
        <w:t xml:space="preserve"> just theatrical, and because he allowed more words to escape from his lips at that moment, he remarked to himself that he was giving her more chances to realize that the words that are coming out of his lips are merely theatrical, “I guess the answer would be the second one, right? After all, a dirty slut like you would have welcomed the opportunity to cum,” and as he had expected, more protesting sounds escaped from the lips of the beautiful young woman as the words that escaped from his mouth echoed around the room that they are in.</w:t>
      </w:r>
    </w:p>
    <w:p w14:paraId="037F276A" w14:textId="124A6201" w:rsidR="00AD31D2" w:rsidRDefault="00AD31D2" w:rsidP="008D18A3">
      <w:pPr>
        <w:pStyle w:val="NormalWeb"/>
        <w:spacing w:before="0" w:beforeAutospacing="0" w:after="200" w:afterAutospacing="0" w:line="360" w:lineRule="auto"/>
        <w:jc w:val="both"/>
        <w:rPr>
          <w:color w:val="0E101A"/>
        </w:rPr>
      </w:pPr>
      <w:r>
        <w:rPr>
          <w:color w:val="0E101A"/>
        </w:rPr>
        <w:t xml:space="preserve">The expression that appeared on the face of </w:t>
      </w:r>
      <w:r w:rsidR="003A6CFC">
        <w:rPr>
          <w:color w:val="0E101A"/>
        </w:rPr>
        <w:t>Jessica</w:t>
      </w:r>
      <w:r>
        <w:rPr>
          <w:color w:val="0E101A"/>
        </w:rPr>
        <w:t xml:space="preserve"> at that moment </w:t>
      </w:r>
      <w:r w:rsidR="00BB24DA">
        <w:rPr>
          <w:color w:val="0E101A"/>
        </w:rPr>
        <w:t xml:space="preserve">was the only thing that he needed to see for him to be sure that she was longing to answer the words that had escaped from his lips with a strong denial, though if he was being honest, the </w:t>
      </w:r>
      <w:r w:rsidR="003A6CFC">
        <w:rPr>
          <w:color w:val="0E101A"/>
        </w:rPr>
        <w:t>Prosecutor</w:t>
      </w:r>
      <w:r w:rsidR="00BB24DA">
        <w:rPr>
          <w:color w:val="0E101A"/>
        </w:rPr>
        <w:t xml:space="preserve"> would have to admit that there was a part of him that would have to say that he would have been more surprised if the expression that appeared on the face of the beautiful young woman at that moment would be something that would tell him that she was not denying the words that had escaped from his lips.</w:t>
      </w:r>
    </w:p>
    <w:p w14:paraId="719B41FB" w14:textId="0E4FEDDD" w:rsidR="00BB24DA" w:rsidRDefault="00BB24DA" w:rsidP="008D18A3">
      <w:pPr>
        <w:pStyle w:val="NormalWeb"/>
        <w:spacing w:before="0" w:beforeAutospacing="0" w:after="200" w:afterAutospacing="0" w:line="360" w:lineRule="auto"/>
        <w:jc w:val="both"/>
        <w:rPr>
          <w:color w:val="0E101A"/>
        </w:rPr>
      </w:pPr>
      <w:r>
        <w:rPr>
          <w:color w:val="0E101A"/>
        </w:rPr>
        <w:t xml:space="preserve">In the end, the </w:t>
      </w:r>
      <w:r w:rsidR="003A6CFC">
        <w:rPr>
          <w:color w:val="0E101A"/>
        </w:rPr>
        <w:t>Prosecutor</w:t>
      </w:r>
      <w:r>
        <w:rPr>
          <w:color w:val="0E101A"/>
        </w:rPr>
        <w:t xml:space="preserve"> pushed that thought out of the forefront of his mind as he then turned his attention toward the direction of the womanhood of </w:t>
      </w:r>
      <w:r w:rsidR="003A6CFC">
        <w:rPr>
          <w:color w:val="0E101A"/>
        </w:rPr>
        <w:t>Jessica</w:t>
      </w:r>
      <w:r>
        <w:rPr>
          <w:color w:val="0E101A"/>
        </w:rPr>
        <w:t xml:space="preserve">, and naturally, he made sure that she was aware of what it was that he had done, as it would have given her the impression that he was thinking of pushing his cock as deep as possible inside her unwilling womanhood. If he was being honest, the </w:t>
      </w:r>
      <w:r w:rsidR="003A6CFC">
        <w:rPr>
          <w:color w:val="0E101A"/>
        </w:rPr>
        <w:t>Prosecutor</w:t>
      </w:r>
      <w:r>
        <w:rPr>
          <w:color w:val="0E101A"/>
        </w:rPr>
        <w:t xml:space="preserve"> would have to admit that there was a part of him that would have wanted to do just that, but for the time being, he pushed that thought out of the forefront of his mind as he then returned to the present.</w:t>
      </w:r>
    </w:p>
    <w:p w14:paraId="0446CFC6" w14:textId="713E06E5" w:rsidR="00BB24DA" w:rsidRDefault="00BB24DA" w:rsidP="008D18A3">
      <w:pPr>
        <w:pStyle w:val="NormalWeb"/>
        <w:spacing w:before="0" w:beforeAutospacing="0" w:after="200" w:afterAutospacing="0" w:line="360" w:lineRule="auto"/>
        <w:jc w:val="both"/>
        <w:rPr>
          <w:color w:val="0E101A"/>
        </w:rPr>
      </w:pPr>
      <w:r>
        <w:rPr>
          <w:color w:val="0E101A"/>
        </w:rPr>
        <w:t xml:space="preserve">“Do you want me to stuff my cock into that tight cunt, Rape-Slut?” he asked, and as he had expected, she was shaking her head to indicate to him that the answer to the question that he had asked would be in the negative, and he was sure that she felt no small amount of surprise when he acknowledged the actions that she was taking at that moment even as she then inclined his head </w:t>
      </w:r>
      <w:r>
        <w:rPr>
          <w:color w:val="0E101A"/>
        </w:rPr>
        <w:lastRenderedPageBreak/>
        <w:t>toward her, and he feigned surprise with the tone that he used as he pushed more words out of his mouth, “Oh, are you not a dirty slut that likes to have her cunt stuffed?”</w:t>
      </w:r>
    </w:p>
    <w:p w14:paraId="739B80F7" w14:textId="28A6F181" w:rsidR="00BB24DA" w:rsidRDefault="00BB24DA" w:rsidP="008D18A3">
      <w:pPr>
        <w:pStyle w:val="NormalWeb"/>
        <w:spacing w:before="0" w:beforeAutospacing="0" w:after="200" w:afterAutospacing="0" w:line="360" w:lineRule="auto"/>
        <w:jc w:val="both"/>
        <w:rPr>
          <w:color w:val="0E101A"/>
        </w:rPr>
      </w:pPr>
      <w:r>
        <w:rPr>
          <w:color w:val="0E101A"/>
        </w:rPr>
        <w:t xml:space="preserve">As he had expected, </w:t>
      </w:r>
      <w:r w:rsidR="003A6CFC">
        <w:rPr>
          <w:color w:val="0E101A"/>
        </w:rPr>
        <w:t>Jessica</w:t>
      </w:r>
      <w:r>
        <w:rPr>
          <w:color w:val="0E101A"/>
        </w:rPr>
        <w:t xml:space="preserve"> continued to shake her head, and if he was being honest, it was obvious that she was still hoping that the action that she was taking at that moment would convince him to spare her from what it was that he had just threatened to do to her, but it was also at that moment that the </w:t>
      </w:r>
      <w:r w:rsidR="003A6CFC">
        <w:rPr>
          <w:color w:val="0E101A"/>
        </w:rPr>
        <w:t>Prosecutor</w:t>
      </w:r>
      <w:r>
        <w:rPr>
          <w:color w:val="0E101A"/>
        </w:rPr>
        <w:t xml:space="preserve"> allowed the smile that he was wearing on his face to widen, and that was more than enough to cause </w:t>
      </w:r>
      <w:r w:rsidR="003A6CFC">
        <w:rPr>
          <w:color w:val="0E101A"/>
        </w:rPr>
        <w:t>Jessica</w:t>
      </w:r>
      <w:r>
        <w:rPr>
          <w:color w:val="0E101A"/>
        </w:rPr>
        <w:t xml:space="preserve"> to flinch. She parted her lips at that moment, but in the end, whatever it was that she would have wanted to say would be something that only she would know, because the </w:t>
      </w:r>
      <w:r w:rsidR="003A6CFC">
        <w:rPr>
          <w:color w:val="0E101A"/>
        </w:rPr>
        <w:t>Prosecutor</w:t>
      </w:r>
      <w:r>
        <w:rPr>
          <w:color w:val="0E101A"/>
        </w:rPr>
        <w:t xml:space="preserve"> cut her off with the next words that escaped from his lips.</w:t>
      </w:r>
    </w:p>
    <w:p w14:paraId="7646B86F" w14:textId="32264E2F" w:rsidR="00BB24DA" w:rsidRDefault="00E33B1D" w:rsidP="008D18A3">
      <w:pPr>
        <w:pStyle w:val="NormalWeb"/>
        <w:spacing w:before="0" w:beforeAutospacing="0" w:after="200" w:afterAutospacing="0" w:line="360" w:lineRule="auto"/>
        <w:jc w:val="both"/>
        <w:rPr>
          <w:color w:val="0E101A"/>
        </w:rPr>
      </w:pPr>
      <w:r>
        <w:rPr>
          <w:color w:val="0E101A"/>
        </w:rPr>
        <w:t xml:space="preserve">“I’m surprised that you do not want me to stuff your cunt with my cock,” he said, and while it was true that he paused at that moment, that was only so that he could see the expression of horror that appeared on the face of the beautiful young woman at that moment. Indeed, even though she looked as if she wanted to say something at that moment, he did not give her the chance to say anything as he then allowed words to escape from his lips, and it was at that moment that he then said, “But a needy slut like you would always need cock, so why </w:t>
      </w:r>
      <w:proofErr w:type="spellStart"/>
      <w:r w:rsidR="003A6CFC">
        <w:rPr>
          <w:color w:val="0E101A"/>
        </w:rPr>
        <w:t>Prosecutor</w:t>
      </w:r>
      <w:r>
        <w:rPr>
          <w:color w:val="0E101A"/>
        </w:rPr>
        <w:t>’t</w:t>
      </w:r>
      <w:proofErr w:type="spellEnd"/>
      <w:r>
        <w:rPr>
          <w:color w:val="0E101A"/>
        </w:rPr>
        <w:t xml:space="preserve"> I prove you with one?”</w:t>
      </w:r>
    </w:p>
    <w:p w14:paraId="4DD1AAA9" w14:textId="3AC64467" w:rsidR="00E33B1D" w:rsidRDefault="00E33B1D" w:rsidP="008D18A3">
      <w:pPr>
        <w:pStyle w:val="NormalWeb"/>
        <w:spacing w:before="0" w:beforeAutospacing="0" w:after="200" w:afterAutospacing="0" w:line="360" w:lineRule="auto"/>
        <w:jc w:val="both"/>
        <w:rPr>
          <w:color w:val="0E101A"/>
        </w:rPr>
      </w:pPr>
      <w:r>
        <w:rPr>
          <w:color w:val="0E101A"/>
        </w:rPr>
        <w:t xml:space="preserve">The series of whimpers that escaped from the lips of </w:t>
      </w:r>
      <w:r w:rsidR="003A6CFC">
        <w:rPr>
          <w:color w:val="0E101A"/>
        </w:rPr>
        <w:t>Jessica</w:t>
      </w:r>
      <w:r>
        <w:rPr>
          <w:color w:val="0E101A"/>
        </w:rPr>
        <w:t xml:space="preserve"> at that moment was the only thing that he needed to hear for him to know that she would have wanted to deny that she needed cock, but even if that was the case, it was not as if she got the chance to say anything, as it was at that moment that the </w:t>
      </w:r>
      <w:r w:rsidR="003A6CFC">
        <w:rPr>
          <w:color w:val="0E101A"/>
        </w:rPr>
        <w:t>Prosecutor</w:t>
      </w:r>
      <w:r>
        <w:rPr>
          <w:color w:val="0E101A"/>
        </w:rPr>
        <w:t xml:space="preserve"> then inclined his head toward her yet again, and this time, he made sure that more words escaped from his mouth as he did so, “I have the perfect partner for you, Rape-Slut.”</w:t>
      </w:r>
    </w:p>
    <w:p w14:paraId="686F1AE4" w14:textId="66EDAE5A" w:rsidR="00E33B1D" w:rsidRDefault="00E33B1D" w:rsidP="008D18A3">
      <w:pPr>
        <w:pStyle w:val="NormalWeb"/>
        <w:spacing w:before="0" w:beforeAutospacing="0" w:after="200" w:afterAutospacing="0" w:line="360" w:lineRule="auto"/>
        <w:jc w:val="both"/>
        <w:rPr>
          <w:color w:val="0E101A"/>
        </w:rPr>
      </w:pPr>
      <w:r>
        <w:rPr>
          <w:color w:val="0E101A"/>
        </w:rPr>
        <w:t xml:space="preserve">As he was looking in her direction at that moment, he had no problem seeing the expression that appeared on the face of </w:t>
      </w:r>
      <w:r w:rsidR="003A6CFC">
        <w:rPr>
          <w:color w:val="0E101A"/>
        </w:rPr>
        <w:t>Jessica</w:t>
      </w:r>
      <w:r>
        <w:rPr>
          <w:color w:val="0E101A"/>
        </w:rPr>
        <w:t xml:space="preserve"> in response to the words that had escaped from his lips, and indeed, the look that she was wearing at that moment was the only thing that he needed to see for him to be sure that she was about to protest, but in the end, whatever it was that she might have wanted to say would be something that only she would know, after all, the </w:t>
      </w:r>
      <w:r w:rsidR="003A6CFC">
        <w:rPr>
          <w:color w:val="0E101A"/>
        </w:rPr>
        <w:t>Prosecutor</w:t>
      </w:r>
      <w:r>
        <w:rPr>
          <w:color w:val="0E101A"/>
        </w:rPr>
        <w:t xml:space="preserve"> cut her off with the next words that escaped from his lips.</w:t>
      </w:r>
    </w:p>
    <w:p w14:paraId="6930E5F5" w14:textId="7A16E397" w:rsidR="00E33B1D" w:rsidRDefault="00E33B1D" w:rsidP="008D18A3">
      <w:pPr>
        <w:pStyle w:val="NormalWeb"/>
        <w:spacing w:before="0" w:beforeAutospacing="0" w:after="200" w:afterAutospacing="0" w:line="360" w:lineRule="auto"/>
        <w:jc w:val="both"/>
        <w:rPr>
          <w:color w:val="0E101A"/>
        </w:rPr>
      </w:pPr>
      <w:r>
        <w:rPr>
          <w:color w:val="0E101A"/>
        </w:rPr>
        <w:t xml:space="preserve">“Of course, you’ve already met </w:t>
      </w:r>
      <w:r w:rsidR="00724D1D">
        <w:rPr>
          <w:color w:val="0E101A"/>
        </w:rPr>
        <w:t xml:space="preserve">your next partner before,” he said with no small amount of amusement figuratively dripping from the words that escaped from his lips. It would appear that </w:t>
      </w:r>
      <w:r w:rsidR="003A6CFC">
        <w:rPr>
          <w:color w:val="0E101A"/>
        </w:rPr>
        <w:lastRenderedPageBreak/>
        <w:t>Jessica</w:t>
      </w:r>
      <w:r w:rsidR="00724D1D">
        <w:rPr>
          <w:color w:val="0E101A"/>
        </w:rPr>
        <w:t xml:space="preserve"> was so concerned about the words that had escaped from his lips at that moment that she failed to pick up on the tone that he used at that moment, but then again, even if she had picked up on the tone that he had used at that moment, it was not as if it was going to change anything, and after another moment or two, even if she was inclined to say something, she was precluded from doing so because it was at that moment that the </w:t>
      </w:r>
      <w:r w:rsidR="003A6CFC">
        <w:rPr>
          <w:color w:val="0E101A"/>
        </w:rPr>
        <w:t>Prosecutor</w:t>
      </w:r>
      <w:r w:rsidR="00724D1D">
        <w:rPr>
          <w:color w:val="0E101A"/>
        </w:rPr>
        <w:t xml:space="preserve"> allowed more words to come out of his mouth, “Thunderbolt has been anxious to make love with you again.”</w:t>
      </w:r>
    </w:p>
    <w:p w14:paraId="2741B3EA" w14:textId="6783623C" w:rsidR="00724D1D" w:rsidRDefault="00724D1D" w:rsidP="008D18A3">
      <w:pPr>
        <w:pStyle w:val="NormalWeb"/>
        <w:spacing w:before="0" w:beforeAutospacing="0" w:after="200" w:afterAutospacing="0" w:line="360" w:lineRule="auto"/>
        <w:jc w:val="both"/>
        <w:rPr>
          <w:color w:val="0E101A"/>
        </w:rPr>
      </w:pPr>
      <w:r>
        <w:rPr>
          <w:color w:val="0E101A"/>
        </w:rPr>
        <w:t xml:space="preserve">“Please…Please, Master, please…please…please…,” and there was no denying the desperation that was figuratively dripping from the words that were coming out of the mouth of </w:t>
      </w:r>
      <w:r w:rsidR="003A6CFC">
        <w:rPr>
          <w:color w:val="0E101A"/>
        </w:rPr>
        <w:t>Jessica</w:t>
      </w:r>
      <w:r>
        <w:rPr>
          <w:color w:val="0E101A"/>
        </w:rPr>
        <w:t xml:space="preserve">. Of course, the sounds that she was making at that moment only </w:t>
      </w:r>
      <w:r w:rsidR="000844EC">
        <w:rPr>
          <w:color w:val="0E101A"/>
        </w:rPr>
        <w:t>amused</w:t>
      </w:r>
      <w:r>
        <w:rPr>
          <w:color w:val="0E101A"/>
        </w:rPr>
        <w:t xml:space="preserve"> the </w:t>
      </w:r>
      <w:r w:rsidR="003A6CFC">
        <w:rPr>
          <w:color w:val="0E101A"/>
        </w:rPr>
        <w:t>Prosecutor</w:t>
      </w:r>
      <w:r>
        <w:rPr>
          <w:color w:val="0E101A"/>
        </w:rPr>
        <w:t xml:space="preserve"> was feeling to become more pronounced, and this time, he did not even bother to hide the amusement that he was feeling from the young woman that he was looking at. </w:t>
      </w:r>
    </w:p>
    <w:p w14:paraId="1B247D5C" w14:textId="2AAEEA59" w:rsidR="00724D1D" w:rsidRDefault="00724D1D" w:rsidP="008D18A3">
      <w:pPr>
        <w:pStyle w:val="NormalWeb"/>
        <w:spacing w:before="0" w:beforeAutospacing="0" w:after="200" w:afterAutospacing="0" w:line="360" w:lineRule="auto"/>
        <w:jc w:val="both"/>
        <w:rPr>
          <w:color w:val="0E101A"/>
        </w:rPr>
      </w:pPr>
      <w:r>
        <w:rPr>
          <w:color w:val="0E101A"/>
        </w:rPr>
        <w:t xml:space="preserve">Just because that was the case, however, does not mean that </w:t>
      </w:r>
      <w:r w:rsidR="003A6CFC">
        <w:rPr>
          <w:color w:val="0E101A"/>
        </w:rPr>
        <w:t>Jessica</w:t>
      </w:r>
      <w:r>
        <w:rPr>
          <w:color w:val="0E101A"/>
        </w:rPr>
        <w:t xml:space="preserve"> was able to respond to the words that were coming out of his mouth or even realize what the expression that he was wearing on his face at that moment was. Indeed, the </w:t>
      </w:r>
      <w:r w:rsidR="003A6CFC">
        <w:rPr>
          <w:color w:val="0E101A"/>
        </w:rPr>
        <w:t>Prosecutor</w:t>
      </w:r>
      <w:r>
        <w:rPr>
          <w:color w:val="0E101A"/>
        </w:rPr>
        <w:t xml:space="preserve"> was already telling himself that the look that was on his face was the only thing that anyone would have needed to see </w:t>
      </w:r>
      <w:r w:rsidR="00997BAE">
        <w:rPr>
          <w:color w:val="0E101A"/>
        </w:rPr>
        <w:t xml:space="preserve">that he was amused by what was happening, but then again, </w:t>
      </w:r>
      <w:r w:rsidR="003A6CFC">
        <w:rPr>
          <w:color w:val="0E101A"/>
        </w:rPr>
        <w:t>Jessica</w:t>
      </w:r>
      <w:r w:rsidR="00997BAE">
        <w:rPr>
          <w:color w:val="0E101A"/>
        </w:rPr>
        <w:t xml:space="preserve"> was so lost in the horror that she was feeling at that moment that the </w:t>
      </w:r>
      <w:r w:rsidR="003A6CFC">
        <w:rPr>
          <w:color w:val="0E101A"/>
        </w:rPr>
        <w:t>Prosecutor</w:t>
      </w:r>
      <w:r w:rsidR="00997BAE">
        <w:rPr>
          <w:color w:val="0E101A"/>
        </w:rPr>
        <w:t xml:space="preserve"> was sure that even if he were to call her attention and point out the expression that he was wearing on his face at that moment, she would not have made the connection.</w:t>
      </w:r>
    </w:p>
    <w:p w14:paraId="04369E89" w14:textId="79876F6F" w:rsidR="00997BAE" w:rsidRDefault="00997BAE" w:rsidP="008D18A3">
      <w:pPr>
        <w:pStyle w:val="NormalWeb"/>
        <w:spacing w:before="0" w:beforeAutospacing="0" w:after="200" w:afterAutospacing="0" w:line="360" w:lineRule="auto"/>
        <w:jc w:val="both"/>
        <w:rPr>
          <w:color w:val="0E101A"/>
        </w:rPr>
      </w:pPr>
      <w:r>
        <w:rPr>
          <w:color w:val="0E101A"/>
        </w:rPr>
        <w:t xml:space="preserve">The </w:t>
      </w:r>
      <w:r w:rsidR="003A6CFC">
        <w:rPr>
          <w:color w:val="0E101A"/>
        </w:rPr>
        <w:t>Prosecutor</w:t>
      </w:r>
      <w:r>
        <w:rPr>
          <w:color w:val="0E101A"/>
        </w:rPr>
        <w:t xml:space="preserve"> would have to admit that he </w:t>
      </w:r>
      <w:r w:rsidR="000844EC">
        <w:rPr>
          <w:color w:val="0E101A"/>
        </w:rPr>
        <w:t>could not</w:t>
      </w:r>
      <w:r>
        <w:rPr>
          <w:color w:val="0E101A"/>
        </w:rPr>
        <w:t xml:space="preserve"> blame </w:t>
      </w:r>
      <w:r w:rsidR="003A6CFC">
        <w:rPr>
          <w:color w:val="0E101A"/>
        </w:rPr>
        <w:t>Jessica</w:t>
      </w:r>
      <w:r>
        <w:rPr>
          <w:color w:val="0E101A"/>
        </w:rPr>
        <w:t xml:space="preserve"> for not paying attention to him at that particular moment, and indeed, as if to tell him that she had made the right decision, it was at </w:t>
      </w:r>
      <w:r w:rsidR="000844EC">
        <w:rPr>
          <w:color w:val="0E101A"/>
        </w:rPr>
        <w:t xml:space="preserve">the </w:t>
      </w:r>
      <w:r>
        <w:rPr>
          <w:color w:val="0E101A"/>
        </w:rPr>
        <w:t xml:space="preserve">moment that he heard the sound of a dog barking. Before he had even realized what it was that he was doing, he had already turned his attention toward the direction of where the sound had come from, and even he would have to admit that he felt no small amount of surprise when he saw not only the dog that was going to be the next woman that would be the partner of </w:t>
      </w:r>
      <w:r w:rsidR="003A6CFC">
        <w:rPr>
          <w:color w:val="0E101A"/>
        </w:rPr>
        <w:t>Jessica</w:t>
      </w:r>
      <w:r>
        <w:rPr>
          <w:color w:val="0E101A"/>
        </w:rPr>
        <w:t xml:space="preserve"> but also the woman who was holding the leash that was attached to the collar that was wrapped around the neck of the dog.</w:t>
      </w:r>
    </w:p>
    <w:p w14:paraId="40D76C34" w14:textId="280DEAE7" w:rsidR="00997BAE" w:rsidRDefault="00997BAE" w:rsidP="008D18A3">
      <w:pPr>
        <w:pStyle w:val="NormalWeb"/>
        <w:spacing w:before="0" w:beforeAutospacing="0" w:after="200" w:afterAutospacing="0" w:line="360" w:lineRule="auto"/>
        <w:jc w:val="both"/>
        <w:rPr>
          <w:color w:val="0E101A"/>
        </w:rPr>
      </w:pPr>
      <w:r>
        <w:rPr>
          <w:color w:val="0E101A"/>
        </w:rPr>
        <w:t xml:space="preserve">No matter how surprised he might have felt at that moment, however, that surprise was removed from his face as he inclined his head toward the direction of the beautiful brunette who had just </w:t>
      </w:r>
      <w:r>
        <w:rPr>
          <w:color w:val="0E101A"/>
        </w:rPr>
        <w:lastRenderedPageBreak/>
        <w:t xml:space="preserve">entered the room, and indeed, a smile soon appeared across his face, albeit that smile was short-lived as soon enough, the </w:t>
      </w:r>
      <w:r w:rsidR="003A6CFC">
        <w:rPr>
          <w:color w:val="0E101A"/>
        </w:rPr>
        <w:t>Prosecutor</w:t>
      </w:r>
      <w:r>
        <w:rPr>
          <w:color w:val="0E101A"/>
        </w:rPr>
        <w:t xml:space="preserve"> parted his lips so that he could then push more words out of his mouth, “What are you doing here?” he asked, but even if that was the question that had escaped from his lips, the tone that he had sued should be more than enough to tell her that he did not care if she would not answer the question that he had asked, though he would have to admit that it would have been remarkable if that was the case.</w:t>
      </w:r>
    </w:p>
    <w:p w14:paraId="4A513F3B" w14:textId="0124322A" w:rsidR="00997BAE" w:rsidRDefault="00997BAE" w:rsidP="008D18A3">
      <w:pPr>
        <w:pStyle w:val="NormalWeb"/>
        <w:spacing w:before="0" w:beforeAutospacing="0" w:after="200" w:afterAutospacing="0" w:line="360" w:lineRule="auto"/>
        <w:jc w:val="both"/>
        <w:rPr>
          <w:color w:val="0E101A"/>
        </w:rPr>
      </w:pPr>
      <w:r>
        <w:rPr>
          <w:color w:val="0E101A"/>
        </w:rPr>
        <w:t xml:space="preserve">Before he could continue with that particular train of thought, he was forced to return to the present as Chloe parted her lips, and she pushed words out of her mouth that was in response to the words that had escaped from his lips earlier, “Your mistress told me that there is something that I would want to see for myself,” the beautiful actress said, and while it was true that there was a hint of bitterness in the tone that she had used, the smile that next appeared across her pretty face was the only thing that the </w:t>
      </w:r>
      <w:r w:rsidR="003A6CFC">
        <w:rPr>
          <w:color w:val="0E101A"/>
        </w:rPr>
        <w:t>Prosecutor</w:t>
      </w:r>
      <w:r>
        <w:rPr>
          <w:color w:val="0E101A"/>
        </w:rPr>
        <w:t xml:space="preserve"> needed to see for him to be sure that she was happy, and that was certainly reflected in the tone that she used when she said the next words that escaped from her lips, “She told me that you are preparing a birthday gift for me, Master.”</w:t>
      </w:r>
    </w:p>
    <w:p w14:paraId="11FF8C3D" w14:textId="13685584" w:rsidR="00997BAE" w:rsidRDefault="00997BAE" w:rsidP="008D18A3">
      <w:pPr>
        <w:pStyle w:val="NormalWeb"/>
        <w:spacing w:before="0" w:beforeAutospacing="0" w:after="200" w:afterAutospacing="0" w:line="360" w:lineRule="auto"/>
        <w:jc w:val="both"/>
        <w:rPr>
          <w:color w:val="0E101A"/>
        </w:rPr>
      </w:pPr>
      <w:r>
        <w:rPr>
          <w:color w:val="0E101A"/>
        </w:rPr>
        <w:t xml:space="preserve">Rather than keep his gaze focused toward the direction of Chloe, however, the </w:t>
      </w:r>
      <w:r w:rsidR="003A6CFC">
        <w:rPr>
          <w:color w:val="0E101A"/>
        </w:rPr>
        <w:t>Prosecutor</w:t>
      </w:r>
      <w:r>
        <w:rPr>
          <w:color w:val="0E101A"/>
        </w:rPr>
        <w:t xml:space="preserve"> instead turned his attention toward the direction of </w:t>
      </w:r>
      <w:r w:rsidR="003A6CFC">
        <w:rPr>
          <w:color w:val="0E101A"/>
        </w:rPr>
        <w:t>Jessica</w:t>
      </w:r>
      <w:r>
        <w:rPr>
          <w:color w:val="0E101A"/>
        </w:rPr>
        <w:t xml:space="preserve">, and within a moment or two of him taking that action, he could not help but widen the expression of amusement that he was wearing on his face as he then remarked to himself that his decision to focus his attention upon the direction of </w:t>
      </w:r>
      <w:r w:rsidR="003A6CFC">
        <w:rPr>
          <w:color w:val="0E101A"/>
        </w:rPr>
        <w:t>Jessica</w:t>
      </w:r>
      <w:r>
        <w:rPr>
          <w:color w:val="0E101A"/>
        </w:rPr>
        <w:t xml:space="preserve"> bore fruit because</w:t>
      </w:r>
      <w:r w:rsidR="000844EC">
        <w:rPr>
          <w:color w:val="0E101A"/>
        </w:rPr>
        <w:t>,</w:t>
      </w:r>
      <w:r>
        <w:rPr>
          <w:color w:val="0E101A"/>
        </w:rPr>
        <w:t xml:space="preserve"> at that moment, the young actress was looking in the direction of Chloe.</w:t>
      </w:r>
    </w:p>
    <w:p w14:paraId="4F250685" w14:textId="2D6C702E" w:rsidR="00997BAE" w:rsidRDefault="00997BAE" w:rsidP="008D18A3">
      <w:pPr>
        <w:pStyle w:val="NormalWeb"/>
        <w:spacing w:before="0" w:beforeAutospacing="0" w:after="200" w:afterAutospacing="0" w:line="360" w:lineRule="auto"/>
        <w:jc w:val="both"/>
        <w:rPr>
          <w:color w:val="0E101A"/>
        </w:rPr>
      </w:pPr>
      <w:r>
        <w:rPr>
          <w:color w:val="0E101A"/>
        </w:rPr>
        <w:t xml:space="preserve">The expression that was on the face of Jessica at that moment was the only thing that the </w:t>
      </w:r>
      <w:r w:rsidR="003A6CFC">
        <w:rPr>
          <w:color w:val="0E101A"/>
        </w:rPr>
        <w:t>Prosecutor</w:t>
      </w:r>
      <w:r>
        <w:rPr>
          <w:color w:val="0E101A"/>
        </w:rPr>
        <w:t xml:space="preserve"> needed to see for him to be sure that she could not believe what it was that she was seeing at that moment, but then again, that was to be expected, and indeed, as that thought entered the forefront of his mind, the </w:t>
      </w:r>
      <w:r w:rsidR="003A6CFC">
        <w:rPr>
          <w:color w:val="0E101A"/>
        </w:rPr>
        <w:t>Prosecutor</w:t>
      </w:r>
      <w:r>
        <w:rPr>
          <w:color w:val="0E101A"/>
        </w:rPr>
        <w:t xml:space="preserve"> allowed the smile that he was wearing on his face to widen even more. </w:t>
      </w:r>
    </w:p>
    <w:p w14:paraId="7F1642B4" w14:textId="45DD5878" w:rsidR="00997BAE" w:rsidRDefault="00997BAE" w:rsidP="008D18A3">
      <w:pPr>
        <w:pStyle w:val="NormalWeb"/>
        <w:spacing w:before="0" w:beforeAutospacing="0" w:after="200" w:afterAutospacing="0" w:line="360" w:lineRule="auto"/>
        <w:jc w:val="both"/>
        <w:rPr>
          <w:color w:val="0E101A"/>
        </w:rPr>
      </w:pPr>
      <w:r>
        <w:rPr>
          <w:color w:val="0E101A"/>
        </w:rPr>
        <w:t xml:space="preserve">Naturally, </w:t>
      </w:r>
      <w:r w:rsidR="003A6CFC">
        <w:rPr>
          <w:color w:val="0E101A"/>
        </w:rPr>
        <w:t>Jessica</w:t>
      </w:r>
      <w:r>
        <w:rPr>
          <w:color w:val="0E101A"/>
        </w:rPr>
        <w:t xml:space="preserve"> could see the look that had now appeared across his face, and because that was the case, she allowed even more whimpers to escape from her mouth, leading the </w:t>
      </w:r>
      <w:r w:rsidR="003A6CFC">
        <w:rPr>
          <w:color w:val="0E101A"/>
        </w:rPr>
        <w:t>Prosecutor</w:t>
      </w:r>
      <w:r>
        <w:rPr>
          <w:color w:val="0E101A"/>
        </w:rPr>
        <w:t xml:space="preserve"> to remark to himself that if she had known what the sounds that she was producing at that moment </w:t>
      </w:r>
      <w:r w:rsidR="000844EC">
        <w:rPr>
          <w:color w:val="0E101A"/>
        </w:rPr>
        <w:t>were</w:t>
      </w:r>
      <w:r>
        <w:rPr>
          <w:color w:val="0E101A"/>
        </w:rPr>
        <w:t xml:space="preserve"> doing to him, then she would have gone out of her way to make sure that she was not making the sounds that she was making at that moment.</w:t>
      </w:r>
    </w:p>
    <w:p w14:paraId="7B485F70" w14:textId="5CFB7EAC" w:rsidR="00997BAE" w:rsidRDefault="00997BAE" w:rsidP="008D18A3">
      <w:pPr>
        <w:pStyle w:val="NormalWeb"/>
        <w:spacing w:before="0" w:beforeAutospacing="0" w:after="200" w:afterAutospacing="0" w:line="360" w:lineRule="auto"/>
        <w:jc w:val="both"/>
        <w:rPr>
          <w:color w:val="0E101A"/>
        </w:rPr>
      </w:pPr>
      <w:r>
        <w:rPr>
          <w:color w:val="0E101A"/>
        </w:rPr>
        <w:lastRenderedPageBreak/>
        <w:t xml:space="preserve">There was no denying the surprise that she felt even as she continued to stare in the direction of Chloe, and it was obvious that she recognized the other actress. If he was being honest, the </w:t>
      </w:r>
      <w:r w:rsidR="003A6CFC">
        <w:rPr>
          <w:color w:val="0E101A"/>
        </w:rPr>
        <w:t>Prosecutor</w:t>
      </w:r>
      <w:r>
        <w:rPr>
          <w:color w:val="0E101A"/>
        </w:rPr>
        <w:t xml:space="preserve"> would have to admit that there was a part of him that wanted to turn his attention toward the direction of Chloe so that he </w:t>
      </w:r>
      <w:r w:rsidR="000844EC">
        <w:rPr>
          <w:color w:val="0E101A"/>
        </w:rPr>
        <w:t>could</w:t>
      </w:r>
      <w:r>
        <w:rPr>
          <w:color w:val="0E101A"/>
        </w:rPr>
        <w:t xml:space="preserve"> see if his supposed girlfriend could recognize the young woman who was in the room at that moment, but he soon pushed that thought out of the forefront of his mind as he simply focused his attention toward the direction of Jessica.</w:t>
      </w:r>
    </w:p>
    <w:p w14:paraId="4FE7A382" w14:textId="2201FF2C" w:rsidR="00997BAE" w:rsidRDefault="00997BAE" w:rsidP="008D18A3">
      <w:pPr>
        <w:pStyle w:val="NormalWeb"/>
        <w:spacing w:before="0" w:beforeAutospacing="0" w:after="200" w:afterAutospacing="0" w:line="360" w:lineRule="auto"/>
        <w:jc w:val="both"/>
        <w:rPr>
          <w:color w:val="0E101A"/>
        </w:rPr>
      </w:pPr>
      <w:r>
        <w:rPr>
          <w:color w:val="0E101A"/>
        </w:rPr>
        <w:t>“I know you heard what my girlfriend had said, Rape-Slut,” he said, and as he had expected, the words that escaped from his lips at that moment caused even more trepidation on the part of the beautiful young woman. She even went so far as to turn her attention toward the direction of his face, and once she had accomplished that, she parted her lips, making it clear that she was about to push words out of her mouth, but in the end, whatever it was that she would have wanted to say at that moment was something that only she would know, after all, he did not give her the chance to say anything else.</w:t>
      </w:r>
    </w:p>
    <w:p w14:paraId="41A70B62" w14:textId="3ED613E7" w:rsidR="00997BAE" w:rsidRDefault="00997BAE" w:rsidP="008D18A3">
      <w:pPr>
        <w:pStyle w:val="NormalWeb"/>
        <w:spacing w:before="0" w:beforeAutospacing="0" w:after="200" w:afterAutospacing="0" w:line="360" w:lineRule="auto"/>
        <w:jc w:val="both"/>
        <w:rPr>
          <w:color w:val="0E101A"/>
        </w:rPr>
      </w:pPr>
      <w:r>
        <w:rPr>
          <w:color w:val="0E101A"/>
        </w:rPr>
        <w:t xml:space="preserve">“You are her birthday gift,” the </w:t>
      </w:r>
      <w:r w:rsidR="003A6CFC">
        <w:rPr>
          <w:color w:val="0E101A"/>
        </w:rPr>
        <w:t>Prosecutor</w:t>
      </w:r>
      <w:r>
        <w:rPr>
          <w:color w:val="0E101A"/>
        </w:rPr>
        <w:t xml:space="preserve"> said, and much as he enjoyed the expression of horror that appeared on the face of the beautiful young woman at that moment, he was not done with her, and soon enough, he was pushing even more words out of his mouth as he then added, “but to be clear, you are not her birthday gift from me, you are her birthday gift from Scarlett, and I am sure that you can tell who I am referring to.”</w:t>
      </w:r>
    </w:p>
    <w:p w14:paraId="44740C8C" w14:textId="1564D334" w:rsidR="00997BAE" w:rsidRDefault="00997BAE" w:rsidP="008D18A3">
      <w:pPr>
        <w:pStyle w:val="NormalWeb"/>
        <w:spacing w:before="0" w:beforeAutospacing="0" w:after="200" w:afterAutospacing="0" w:line="360" w:lineRule="auto"/>
        <w:jc w:val="both"/>
        <w:rPr>
          <w:color w:val="0E101A"/>
        </w:rPr>
      </w:pPr>
      <w:r>
        <w:rPr>
          <w:color w:val="0E101A"/>
        </w:rPr>
        <w:t xml:space="preserve">If it was possible, the expression of horror that appeared on the face of </w:t>
      </w:r>
      <w:r w:rsidR="003A6CFC">
        <w:rPr>
          <w:color w:val="0E101A"/>
        </w:rPr>
        <w:t>Jessica</w:t>
      </w:r>
      <w:r>
        <w:rPr>
          <w:color w:val="0E101A"/>
        </w:rPr>
        <w:t xml:space="preserve"> at that moment became even more pronounced, but if he was being honest, the </w:t>
      </w:r>
      <w:r w:rsidR="003A6CFC">
        <w:rPr>
          <w:color w:val="0E101A"/>
        </w:rPr>
        <w:t>Prosecutor</w:t>
      </w:r>
      <w:r>
        <w:rPr>
          <w:color w:val="0E101A"/>
        </w:rPr>
        <w:t xml:space="preserve"> would have to admit that it was what he wanted to see on her visage in the first place, and the reason that she allowed those words to come out of her mouth. Indeed, even the series of whimper that escaped from the lips of </w:t>
      </w:r>
      <w:r w:rsidR="003A6CFC">
        <w:rPr>
          <w:color w:val="0E101A"/>
        </w:rPr>
        <w:t>Jessica</w:t>
      </w:r>
      <w:r>
        <w:rPr>
          <w:color w:val="0E101A"/>
        </w:rPr>
        <w:t xml:space="preserve"> at that moment was as he had expected, and as that thought entered the forefront of his mind, he allowed the smile that he was wearing on his face to widen even more.</w:t>
      </w:r>
    </w:p>
    <w:p w14:paraId="26583FAE" w14:textId="281CB733" w:rsidR="00997BAE" w:rsidRDefault="000B12F7" w:rsidP="008D18A3">
      <w:pPr>
        <w:pStyle w:val="NormalWeb"/>
        <w:spacing w:before="0" w:beforeAutospacing="0" w:after="200" w:afterAutospacing="0" w:line="360" w:lineRule="auto"/>
        <w:jc w:val="both"/>
        <w:rPr>
          <w:color w:val="0E101A"/>
        </w:rPr>
      </w:pPr>
      <w:r>
        <w:rPr>
          <w:color w:val="0E101A"/>
        </w:rPr>
        <w:t xml:space="preserve">The expression that was on the face of </w:t>
      </w:r>
      <w:r w:rsidR="003A6CFC">
        <w:rPr>
          <w:color w:val="0E101A"/>
        </w:rPr>
        <w:t>Jessica</w:t>
      </w:r>
      <w:r>
        <w:rPr>
          <w:color w:val="0E101A"/>
        </w:rPr>
        <w:t xml:space="preserve"> at that moment was the only thing that he needed to </w:t>
      </w:r>
      <w:r w:rsidR="009F75E5">
        <w:rPr>
          <w:color w:val="0E101A"/>
        </w:rPr>
        <w:t xml:space="preserve">see for him to know that she was afraid, but again, the expression that she was wearing served only to add to the arousal that he was feeling, and he was sure that she would have realized that such was the case, but at the same time, there was something else that the </w:t>
      </w:r>
      <w:r w:rsidR="003A6CFC">
        <w:rPr>
          <w:color w:val="0E101A"/>
        </w:rPr>
        <w:t>Prosecutor</w:t>
      </w:r>
      <w:r w:rsidR="009F75E5">
        <w:rPr>
          <w:color w:val="0E101A"/>
        </w:rPr>
        <w:t xml:space="preserve"> was supposed to pay attention to, and he turned his attention toward the direction of Chloe, with the smile on his </w:t>
      </w:r>
      <w:r w:rsidR="009F75E5">
        <w:rPr>
          <w:color w:val="0E101A"/>
        </w:rPr>
        <w:lastRenderedPageBreak/>
        <w:t>face widening as he then remarked to himself that it was obvious that she was aware of just how aroused he was at that moment.</w:t>
      </w:r>
    </w:p>
    <w:p w14:paraId="1AA7F35F" w14:textId="41D2639C" w:rsidR="009A0385" w:rsidRDefault="009F75E5" w:rsidP="009F75E5">
      <w:pPr>
        <w:pStyle w:val="NormalWeb"/>
        <w:spacing w:before="0" w:beforeAutospacing="0" w:after="200" w:afterAutospacing="0" w:line="360" w:lineRule="auto"/>
        <w:jc w:val="both"/>
        <w:rPr>
          <w:color w:val="0E101A"/>
        </w:rPr>
      </w:pPr>
      <w:r>
        <w:rPr>
          <w:color w:val="0E101A"/>
        </w:rPr>
        <w:t xml:space="preserve">Chloe then did something that he was sure </w:t>
      </w:r>
      <w:r w:rsidR="003A6CFC">
        <w:rPr>
          <w:color w:val="0E101A"/>
        </w:rPr>
        <w:t>Jessica</w:t>
      </w:r>
      <w:r>
        <w:rPr>
          <w:color w:val="0E101A"/>
        </w:rPr>
        <w:t xml:space="preserve"> would never do, as it was at that moment that she widened the smile that he was wearing on his face at the same time that he inclined his head toward the direction of his crotch. That was her way of silently asking permission to take his manhood into her warm and wet oral orifice, and with a smile on his face, the </w:t>
      </w:r>
      <w:r w:rsidR="003A6CFC">
        <w:rPr>
          <w:color w:val="0E101A"/>
        </w:rPr>
        <w:t>Prosecutor</w:t>
      </w:r>
      <w:r>
        <w:rPr>
          <w:color w:val="0E101A"/>
        </w:rPr>
        <w:t xml:space="preserve"> shook his head. </w:t>
      </w:r>
    </w:p>
    <w:p w14:paraId="57BDCE90" w14:textId="29158E62" w:rsidR="009F75E5" w:rsidRDefault="009F75E5" w:rsidP="009F75E5">
      <w:pPr>
        <w:pStyle w:val="NormalWeb"/>
        <w:spacing w:before="0" w:beforeAutospacing="0" w:after="200" w:afterAutospacing="0" w:line="360" w:lineRule="auto"/>
        <w:jc w:val="both"/>
        <w:rPr>
          <w:color w:val="0E101A"/>
        </w:rPr>
      </w:pPr>
      <w:r>
        <w:rPr>
          <w:color w:val="0E101A"/>
        </w:rPr>
        <w:t xml:space="preserve">He was sure that the action that he had taken caused no small amount of confusion on the part of Chloe and indeed, an expression that reflected that such was the case soon appeared across her face, but just because that was the case </w:t>
      </w:r>
      <w:r w:rsidR="000844EC">
        <w:rPr>
          <w:color w:val="0E101A"/>
        </w:rPr>
        <w:t>did</w:t>
      </w:r>
      <w:r>
        <w:rPr>
          <w:color w:val="0E101A"/>
        </w:rPr>
        <w:t xml:space="preserve"> not mean that he kept his gaze focused toward her direction, and indeed, even he would have to admit that he went out of his way to be as theatrical as possible when he turned his attention toward the direction of </w:t>
      </w:r>
      <w:r w:rsidR="003A6CFC">
        <w:rPr>
          <w:color w:val="0E101A"/>
        </w:rPr>
        <w:t>Jessica</w:t>
      </w:r>
      <w:r>
        <w:rPr>
          <w:color w:val="0E101A"/>
        </w:rPr>
        <w:t xml:space="preserve"> at that moment. </w:t>
      </w:r>
    </w:p>
    <w:p w14:paraId="04A80DF4" w14:textId="672A88B3" w:rsidR="009F75E5" w:rsidRDefault="009F75E5" w:rsidP="009F75E5">
      <w:pPr>
        <w:pStyle w:val="NormalWeb"/>
        <w:spacing w:before="0" w:beforeAutospacing="0" w:after="200" w:afterAutospacing="0" w:line="360" w:lineRule="auto"/>
        <w:jc w:val="both"/>
        <w:rPr>
          <w:color w:val="0E101A"/>
        </w:rPr>
      </w:pPr>
      <w:r>
        <w:rPr>
          <w:color w:val="0E101A"/>
        </w:rPr>
        <w:t xml:space="preserve">The </w:t>
      </w:r>
      <w:r w:rsidR="003A6CFC">
        <w:rPr>
          <w:color w:val="0E101A"/>
        </w:rPr>
        <w:t>Prosecutor</w:t>
      </w:r>
      <w:r>
        <w:rPr>
          <w:color w:val="0E101A"/>
        </w:rPr>
        <w:t xml:space="preserve"> told himself that the action that he had taken was rewarded when he saw the look that had appeared on the face of </w:t>
      </w:r>
      <w:r w:rsidR="003A6CFC">
        <w:rPr>
          <w:color w:val="0E101A"/>
        </w:rPr>
        <w:t>Jessica</w:t>
      </w:r>
      <w:r>
        <w:rPr>
          <w:color w:val="0E101A"/>
        </w:rPr>
        <w:t xml:space="preserve">, after all, it was the only thing that he needed to see for him to be sure that she had seen the action that he had taken, and at that moment, she allowed a series of whimper to escape from her lips as one last attempt on her part to convince to just leave her alone, but again, the actions that she had taken served only to fan the figurative flames of lust that were burning between his loins, and the smile that appeared across his face at that moment should be enough of an indication to </w:t>
      </w:r>
      <w:r w:rsidR="003A6CFC">
        <w:rPr>
          <w:color w:val="0E101A"/>
        </w:rPr>
        <w:t>Jessica</w:t>
      </w:r>
      <w:r>
        <w:rPr>
          <w:color w:val="0E101A"/>
        </w:rPr>
        <w:t xml:space="preserve"> that such was the case.</w:t>
      </w:r>
    </w:p>
    <w:p w14:paraId="352BB9CD" w14:textId="3FF9E020" w:rsidR="009F75E5" w:rsidRDefault="009F75E5" w:rsidP="009F75E5">
      <w:pPr>
        <w:pStyle w:val="NormalWeb"/>
        <w:spacing w:before="0" w:beforeAutospacing="0" w:after="200" w:afterAutospacing="0" w:line="360" w:lineRule="auto"/>
        <w:jc w:val="both"/>
        <w:rPr>
          <w:color w:val="0E101A"/>
        </w:rPr>
      </w:pPr>
      <w:r>
        <w:rPr>
          <w:color w:val="0E101A"/>
        </w:rPr>
        <w:t xml:space="preserve">Indeed, it was at that moment that the </w:t>
      </w:r>
      <w:r w:rsidR="003A6CFC">
        <w:rPr>
          <w:color w:val="0E101A"/>
        </w:rPr>
        <w:t>Prosecutor</w:t>
      </w:r>
      <w:r>
        <w:rPr>
          <w:color w:val="0E101A"/>
        </w:rPr>
        <w:t xml:space="preserve"> would have to admit that there was a part of him that </w:t>
      </w:r>
      <w:r w:rsidR="00FB5E72">
        <w:rPr>
          <w:color w:val="0E101A"/>
        </w:rPr>
        <w:t xml:space="preserve">would have wanted to say that he regretted the fact that he did not accept the offer that Chloe had given him earlier, but with a mental shake of his head, he told himself that it was already too late for him to regret that, and instead, he just kept his gaze focused toward the direction of </w:t>
      </w:r>
      <w:r w:rsidR="003A6CFC">
        <w:rPr>
          <w:color w:val="0E101A"/>
        </w:rPr>
        <w:t>Jessica</w:t>
      </w:r>
      <w:r w:rsidR="00FB5E72">
        <w:rPr>
          <w:color w:val="0E101A"/>
        </w:rPr>
        <w:t xml:space="preserve"> as he then parted his lips, and naturally, the words that escaped from his lips was intended to cause her as much humiliation as possible as he then asked her, “Are you excited for what is going to come next, Rape-Slut?”</w:t>
      </w:r>
    </w:p>
    <w:p w14:paraId="29F74FB2" w14:textId="1B6880D5" w:rsidR="00FB5E72" w:rsidRDefault="00FB5E72" w:rsidP="009F75E5">
      <w:pPr>
        <w:pStyle w:val="NormalWeb"/>
        <w:spacing w:before="0" w:beforeAutospacing="0" w:after="200" w:afterAutospacing="0" w:line="360" w:lineRule="auto"/>
        <w:jc w:val="both"/>
        <w:rPr>
          <w:color w:val="0E101A"/>
        </w:rPr>
      </w:pPr>
      <w:r>
        <w:rPr>
          <w:color w:val="0E101A"/>
        </w:rPr>
        <w:t xml:space="preserve">Naturally, there was no need for him to tell her what was coming next as he did not imagine that she was not aware of what it was that he was thinking of doing to her, though a moment or two later, he pushed that thought out of the forefront of his mind as he then inclined his head toward </w:t>
      </w:r>
      <w:r>
        <w:rPr>
          <w:color w:val="0E101A"/>
        </w:rPr>
        <w:lastRenderedPageBreak/>
        <w:t xml:space="preserve">the direction of the dog at the same time that he kept his gaze focused toward the direction of </w:t>
      </w:r>
      <w:r w:rsidR="003A6CFC">
        <w:rPr>
          <w:color w:val="0E101A"/>
        </w:rPr>
        <w:t>Jessica</w:t>
      </w:r>
      <w:r>
        <w:rPr>
          <w:color w:val="0E101A"/>
        </w:rPr>
        <w:t>.</w:t>
      </w:r>
    </w:p>
    <w:p w14:paraId="73C7775F" w14:textId="49B9174F" w:rsidR="00FB5E72" w:rsidRDefault="00FB5E72" w:rsidP="009F75E5">
      <w:pPr>
        <w:pStyle w:val="NormalWeb"/>
        <w:spacing w:before="0" w:beforeAutospacing="0" w:after="200" w:afterAutospacing="0" w:line="360" w:lineRule="auto"/>
        <w:jc w:val="both"/>
        <w:rPr>
          <w:color w:val="0E101A"/>
        </w:rPr>
      </w:pPr>
      <w:r>
        <w:rPr>
          <w:color w:val="0E101A"/>
        </w:rPr>
        <w:t xml:space="preserve">There was still no need for him to tell her what the meaning behind the action that he had taken at that moment was, and indeed, the smile that he was wearing on his face widened even more at that moment, though he then pushed that thought out of the forefront of his mind. He then placed a serious expression on his face at the same time that he pushed words out of his mouth, and naturally, the words that escaped from his lips were said with as much force and seriousness as he could muster to ensure that </w:t>
      </w:r>
      <w:r w:rsidR="003A6CFC">
        <w:rPr>
          <w:color w:val="0E101A"/>
        </w:rPr>
        <w:t>Jessica</w:t>
      </w:r>
      <w:r>
        <w:rPr>
          <w:color w:val="0E101A"/>
        </w:rPr>
        <w:t xml:space="preserve"> would do what it was that he was about to tell her to do.</w:t>
      </w:r>
    </w:p>
    <w:p w14:paraId="311BDE84" w14:textId="0E5CAA2C" w:rsidR="00FB5E72" w:rsidRDefault="00FB5E72" w:rsidP="009F75E5">
      <w:pPr>
        <w:pStyle w:val="NormalWeb"/>
        <w:spacing w:before="0" w:beforeAutospacing="0" w:after="200" w:afterAutospacing="0" w:line="360" w:lineRule="auto"/>
        <w:jc w:val="both"/>
        <w:rPr>
          <w:color w:val="0E101A"/>
        </w:rPr>
      </w:pPr>
      <w:r>
        <w:rPr>
          <w:color w:val="0E101A"/>
        </w:rPr>
        <w:t xml:space="preserve">“Go ahead and beg for it, Rape-Slut,” he said, but it would appear that despite the expression that had appeared on his face at that moment, there was no way that </w:t>
      </w:r>
      <w:r w:rsidR="003A6CFC">
        <w:rPr>
          <w:color w:val="0E101A"/>
        </w:rPr>
        <w:t>Jessica</w:t>
      </w:r>
      <w:r>
        <w:rPr>
          <w:color w:val="0E101A"/>
        </w:rPr>
        <w:t xml:space="preserve"> was going to do what it was that she was asked to do, hence, the reason behind the series of whimpers that escaped from her lips at that moment. The expression that appeared on her face at that moment was the only thing that the </w:t>
      </w:r>
      <w:r w:rsidR="003A6CFC">
        <w:rPr>
          <w:color w:val="0E101A"/>
        </w:rPr>
        <w:t>Prosecutor</w:t>
      </w:r>
      <w:r>
        <w:rPr>
          <w:color w:val="0E101A"/>
        </w:rPr>
        <w:t xml:space="preserve"> needed to see for him to be sure that she was thinking of pushing more words out of her mouth, but in the end, whatever it was that </w:t>
      </w:r>
      <w:r w:rsidR="003A6CFC">
        <w:rPr>
          <w:color w:val="0E101A"/>
        </w:rPr>
        <w:t>Jessica</w:t>
      </w:r>
      <w:r>
        <w:rPr>
          <w:color w:val="0E101A"/>
        </w:rPr>
        <w:t xml:space="preserve"> would have wanted to say would be something that only she would know, because the </w:t>
      </w:r>
      <w:r w:rsidR="003A6CFC">
        <w:rPr>
          <w:color w:val="0E101A"/>
        </w:rPr>
        <w:t>Prosecutor</w:t>
      </w:r>
      <w:r>
        <w:rPr>
          <w:color w:val="0E101A"/>
        </w:rPr>
        <w:t xml:space="preserve"> cut her off with the next words that escaped from his lips as he then said, “Beg for it, Rape-Slut!”</w:t>
      </w:r>
    </w:p>
    <w:p w14:paraId="6E477F2B" w14:textId="5435BD29" w:rsidR="00FB5E72" w:rsidRDefault="00FB5E72" w:rsidP="009F75E5">
      <w:pPr>
        <w:pStyle w:val="NormalWeb"/>
        <w:spacing w:before="0" w:beforeAutospacing="0" w:after="200" w:afterAutospacing="0" w:line="360" w:lineRule="auto"/>
        <w:jc w:val="both"/>
        <w:rPr>
          <w:color w:val="0E101A"/>
        </w:rPr>
      </w:pPr>
      <w:r>
        <w:rPr>
          <w:color w:val="0E101A"/>
        </w:rPr>
        <w:t xml:space="preserve">As he had practically screamed at that moment, it was understandable that </w:t>
      </w:r>
      <w:r w:rsidR="003A6CFC">
        <w:rPr>
          <w:color w:val="0E101A"/>
        </w:rPr>
        <w:t>Jessica</w:t>
      </w:r>
      <w:r>
        <w:rPr>
          <w:color w:val="0E101A"/>
        </w:rPr>
        <w:t xml:space="preserve"> flinched in response to the words that had escaped from his lips, and in the end, she simply complied with the order that she was given as she soon parted her lips so that she could push the words that the </w:t>
      </w:r>
      <w:r w:rsidR="003A6CFC">
        <w:rPr>
          <w:color w:val="0E101A"/>
        </w:rPr>
        <w:t>Prosecutor</w:t>
      </w:r>
      <w:r>
        <w:rPr>
          <w:color w:val="0E101A"/>
        </w:rPr>
        <w:t xml:space="preserve"> demanded from her.</w:t>
      </w:r>
    </w:p>
    <w:p w14:paraId="03459E41" w14:textId="11A71BA3" w:rsidR="00FB5E72" w:rsidRDefault="00E60F07" w:rsidP="009F75E5">
      <w:pPr>
        <w:pStyle w:val="NormalWeb"/>
        <w:spacing w:before="0" w:beforeAutospacing="0" w:after="200" w:afterAutospacing="0" w:line="360" w:lineRule="auto"/>
        <w:jc w:val="both"/>
      </w:pPr>
      <w:r>
        <w:t xml:space="preserve">“Please…please, Master, please…please…,” she said, but though it was true that she was pushing pleading words out of her mouth at that moment, it was not as if the words that she was now uttering </w:t>
      </w:r>
      <w:r w:rsidR="000844EC">
        <w:t>were</w:t>
      </w:r>
      <w:r>
        <w:t xml:space="preserve"> what the </w:t>
      </w:r>
      <w:r w:rsidR="003A6CFC">
        <w:t>Prosecutor</w:t>
      </w:r>
      <w:r>
        <w:t xml:space="preserve"> wanted to hear from her, and because that was the case, </w:t>
      </w:r>
      <w:r w:rsidR="004E2DDE">
        <w:t xml:space="preserve">he turned the expression that he was wearing on his face into a stern one, and because she was looking in his direction at that moment, it was impossible for </w:t>
      </w:r>
      <w:r w:rsidR="003A6CFC">
        <w:t>Jessica</w:t>
      </w:r>
      <w:r w:rsidR="004E2DDE">
        <w:t xml:space="preserve"> to not see the look that he was now wearing.</w:t>
      </w:r>
    </w:p>
    <w:p w14:paraId="3C85FF88" w14:textId="51601854" w:rsidR="004E2DDE" w:rsidRDefault="004E2DDE" w:rsidP="009F75E5">
      <w:pPr>
        <w:pStyle w:val="NormalWeb"/>
        <w:spacing w:before="0" w:beforeAutospacing="0" w:after="200" w:afterAutospacing="0" w:line="360" w:lineRule="auto"/>
        <w:jc w:val="both"/>
      </w:pPr>
      <w:r>
        <w:t xml:space="preserve">Indeed, she reacted to the expression that was on his face at that moment by allowing protesting sounds to escape from her lips, and after another moment or two, after she had realized that the words that </w:t>
      </w:r>
      <w:r w:rsidR="000844EC">
        <w:t>were</w:t>
      </w:r>
      <w:r>
        <w:t xml:space="preserve"> coming out of her lips </w:t>
      </w:r>
      <w:r w:rsidR="000844EC">
        <w:t>were</w:t>
      </w:r>
      <w:r>
        <w:t xml:space="preserve"> unlikely to change the expression that the </w:t>
      </w:r>
      <w:r w:rsidR="003A6CFC">
        <w:t>Prosecutor</w:t>
      </w:r>
      <w:r>
        <w:t xml:space="preserve"> </w:t>
      </w:r>
      <w:r>
        <w:lastRenderedPageBreak/>
        <w:t>was wearing on his face, she finally parted her lips so that she can finally push the words that she was supposed to be saying in the first place out of her mouth.</w:t>
      </w:r>
    </w:p>
    <w:p w14:paraId="788FD9BB" w14:textId="55AA223E" w:rsidR="004E2DDE" w:rsidRDefault="004E2DDE" w:rsidP="009F75E5">
      <w:pPr>
        <w:pStyle w:val="NormalWeb"/>
        <w:spacing w:before="0" w:beforeAutospacing="0" w:after="200" w:afterAutospacing="0" w:line="360" w:lineRule="auto"/>
        <w:jc w:val="both"/>
      </w:pPr>
      <w:r>
        <w:t xml:space="preserve">“Master, please…please rape this Rape-Slut, Master, please…please…please…,” and it was obvious from the tone that she was using that </w:t>
      </w:r>
      <w:r w:rsidR="003A6CFC">
        <w:t>Jessica</w:t>
      </w:r>
      <w:r>
        <w:t xml:space="preserve"> was begging him to be the one to rape her when she should be aware already that the instruction that she was given was to beg for the dog to have its way with her.</w:t>
      </w:r>
    </w:p>
    <w:p w14:paraId="63CFEC4E" w14:textId="3593AAA1" w:rsidR="004E2DDE" w:rsidRDefault="004E2DDE" w:rsidP="009F75E5">
      <w:pPr>
        <w:pStyle w:val="NormalWeb"/>
        <w:spacing w:before="0" w:beforeAutospacing="0" w:after="200" w:afterAutospacing="0" w:line="360" w:lineRule="auto"/>
        <w:jc w:val="both"/>
      </w:pPr>
      <w:r>
        <w:t xml:space="preserve">He heard the gasp that escaped from the lips of Chloe as that very same thought entered the forefront of his mind, and the sounds that had escaped from the lips of his supposed girlfriend at that moment </w:t>
      </w:r>
      <w:r w:rsidR="000844EC">
        <w:t>were</w:t>
      </w:r>
      <w:r>
        <w:t xml:space="preserve"> the only thing that he needed to hear for him to know that she took offense with the words that had escaped from the lips of </w:t>
      </w:r>
      <w:r w:rsidR="003A6CFC">
        <w:t>Jessica</w:t>
      </w:r>
      <w:r>
        <w:t xml:space="preserve">. Of course, that was because Chloe had realized what it was that </w:t>
      </w:r>
      <w:r w:rsidR="003A6CFC">
        <w:t>Jessica</w:t>
      </w:r>
      <w:r>
        <w:t xml:space="preserve"> was doing in the first place, but even if Chloe was determined to push admonishing words out of her mouth at that moment, she never got the chance to do so</w:t>
      </w:r>
      <w:r w:rsidR="000844EC">
        <w:t>. After all,</w:t>
      </w:r>
      <w:r>
        <w:t xml:space="preserve"> the </w:t>
      </w:r>
      <w:r w:rsidR="003A6CFC">
        <w:t>Prosecutor</w:t>
      </w:r>
      <w:r>
        <w:t xml:space="preserve"> cut her off with the words that escaped from his lips, and naturally, the words that escaped from the lips of the </w:t>
      </w:r>
      <w:r w:rsidR="003A6CFC">
        <w:t>Prosecutor</w:t>
      </w:r>
      <w:r>
        <w:t xml:space="preserve"> were directed toward </w:t>
      </w:r>
      <w:r w:rsidR="003A6CFC">
        <w:t>Jessica</w:t>
      </w:r>
      <w:r>
        <w:t>.</w:t>
      </w:r>
    </w:p>
    <w:p w14:paraId="597104BE" w14:textId="79B3CB78" w:rsidR="004E2DDE" w:rsidRDefault="004E2DDE" w:rsidP="009F75E5">
      <w:pPr>
        <w:pStyle w:val="NormalWeb"/>
        <w:spacing w:before="0" w:beforeAutospacing="0" w:after="200" w:afterAutospacing="0" w:line="360" w:lineRule="auto"/>
        <w:jc w:val="both"/>
      </w:pPr>
      <w:r>
        <w:t>“Who do you want to rape you, Rape-Slut?” he asked, but though it was true that the words that escaped from his lips at that moment were phrased as a question, it was not as if he waited for her to respond to the words that had escaped from his lips before he turned his attention toward the direction of Chloe.</w:t>
      </w:r>
    </w:p>
    <w:p w14:paraId="43D8D3BC" w14:textId="34E6333F" w:rsidR="00073ACB" w:rsidRDefault="004E2DDE" w:rsidP="009F75E5">
      <w:pPr>
        <w:pStyle w:val="NormalWeb"/>
        <w:spacing w:before="0" w:beforeAutospacing="0" w:after="200" w:afterAutospacing="0" w:line="360" w:lineRule="auto"/>
        <w:jc w:val="both"/>
      </w:pPr>
      <w:r>
        <w:t xml:space="preserve">The beautiful brunette allowed the smile that she was wearing on her face to widen when she saw the look that had </w:t>
      </w:r>
      <w:r w:rsidR="00073ACB">
        <w:t xml:space="preserve">appeared on his face, and while it was true that no words escaped from his lips at that moment, as the </w:t>
      </w:r>
      <w:r w:rsidR="003A6CFC">
        <w:t>Prosecutor</w:t>
      </w:r>
      <w:r w:rsidR="00073ACB">
        <w:t xml:space="preserve"> had expected, the expression that he was wearing on his face at that moment was the only thing that the beautiful brunette needed to see for her to know what it was that the </w:t>
      </w:r>
      <w:r w:rsidR="003A6CFC">
        <w:t>Prosecutor</w:t>
      </w:r>
      <w:r w:rsidR="00073ACB">
        <w:t xml:space="preserve"> would have wanted her to do, and indeed, a moment or two after that thought entered the forefront of his mind, Chloe opened her hands, letting go of the leash that she was holding and which was connected to the collar that was around the neck of Thunderbolt.</w:t>
      </w:r>
    </w:p>
    <w:p w14:paraId="5DBCF49B" w14:textId="119B6F0A" w:rsidR="00073ACB" w:rsidRDefault="00073ACB" w:rsidP="009F75E5">
      <w:pPr>
        <w:pStyle w:val="NormalWeb"/>
        <w:spacing w:before="0" w:beforeAutospacing="0" w:after="200" w:afterAutospacing="0" w:line="360" w:lineRule="auto"/>
        <w:jc w:val="both"/>
      </w:pPr>
      <w:r>
        <w:t xml:space="preserve">It was undeniable that all three of them </w:t>
      </w:r>
      <w:r w:rsidR="000844EC">
        <w:t>had</w:t>
      </w:r>
      <w:r>
        <w:t xml:space="preserve"> heard the excited sounds that escaped from the lips of the dog, but of the three people who were in the room at that moment, it was only </w:t>
      </w:r>
      <w:r w:rsidR="003A6CFC">
        <w:t>Jessica</w:t>
      </w:r>
      <w:r>
        <w:t xml:space="preserve"> who had allowed sounds to escape from her lips, and naturally, the sounds that she made at that moment were protesting sounds. Of course, the </w:t>
      </w:r>
      <w:r w:rsidR="003A6CFC">
        <w:t>Prosecutor</w:t>
      </w:r>
      <w:r>
        <w:t xml:space="preserve"> would have to admit that he expected the sounds </w:t>
      </w:r>
      <w:r>
        <w:lastRenderedPageBreak/>
        <w:t xml:space="preserve">that had escaped from the lips of </w:t>
      </w:r>
      <w:r w:rsidR="003A6CFC">
        <w:t>Jessica</w:t>
      </w:r>
      <w:r>
        <w:t xml:space="preserve"> at that moment</w:t>
      </w:r>
      <w:r w:rsidR="000844EC">
        <w:t>,</w:t>
      </w:r>
      <w:r>
        <w:t xml:space="preserve"> and, in the end, it was just something that caused the amused expression that he was wearing on his face to widen.</w:t>
      </w:r>
    </w:p>
    <w:p w14:paraId="040C0BD2" w14:textId="329310F3" w:rsidR="00073ACB" w:rsidRDefault="00073ACB" w:rsidP="009F75E5">
      <w:pPr>
        <w:pStyle w:val="NormalWeb"/>
        <w:spacing w:before="0" w:beforeAutospacing="0" w:after="200" w:afterAutospacing="0" w:line="360" w:lineRule="auto"/>
        <w:jc w:val="both"/>
      </w:pPr>
      <w:r>
        <w:t xml:space="preserve">Part of the reason that the </w:t>
      </w:r>
      <w:r w:rsidR="003A6CFC">
        <w:t>Prosecutor</w:t>
      </w:r>
      <w:r>
        <w:t xml:space="preserve"> did not allow any sound to escape from his lips at that moment, he would have to admit, would be the fact that he already knew just what kind of sounds would have escaped from the lips of </w:t>
      </w:r>
      <w:r w:rsidR="003A6CFC">
        <w:t>Jessica</w:t>
      </w:r>
      <w:r>
        <w:t xml:space="preserve"> at that moment, and he was looking forward to hearing the sounds that had already escaped from her lips at that moment. While it was true that the smile that he was wearing on his face widened at that moment, he was able to keep himself relatively silent, and not even the tiniest of sounds escaped from his lips at that moment.</w:t>
      </w:r>
    </w:p>
    <w:p w14:paraId="6E415300" w14:textId="1CDBB249" w:rsidR="00073ACB" w:rsidRDefault="00073ACB" w:rsidP="009F75E5">
      <w:pPr>
        <w:pStyle w:val="NormalWeb"/>
        <w:spacing w:before="0" w:beforeAutospacing="0" w:after="200" w:afterAutospacing="0" w:line="360" w:lineRule="auto"/>
        <w:jc w:val="both"/>
      </w:pPr>
      <w:r>
        <w:t xml:space="preserve">Just because the </w:t>
      </w:r>
      <w:r w:rsidR="003A6CFC">
        <w:t>Prosecutor</w:t>
      </w:r>
      <w:r>
        <w:t xml:space="preserve"> was keeping silent, however, did not mean that the only sound that </w:t>
      </w:r>
      <w:r w:rsidR="000844EC">
        <w:t>was</w:t>
      </w:r>
      <w:r>
        <w:t xml:space="preserve"> echoing around the room escaped from the lips of </w:t>
      </w:r>
      <w:r w:rsidR="003A6CFC">
        <w:t>Jessica</w:t>
      </w:r>
      <w:r>
        <w:t>, and indeed, a moment or two after that thought entered the forefront of his mind, he would have to admit that there was a part of him that had to remark that, of course, the sounds that escaped from the lips of the dog would be louder than any other sound that was echoing around the room at that moment.</w:t>
      </w:r>
    </w:p>
    <w:p w14:paraId="6E0EAE41" w14:textId="6A07D246" w:rsidR="00073ACB" w:rsidRDefault="006A6819" w:rsidP="009F75E5">
      <w:pPr>
        <w:pStyle w:val="NormalWeb"/>
        <w:spacing w:before="0" w:beforeAutospacing="0" w:after="200" w:afterAutospacing="0" w:line="360" w:lineRule="auto"/>
        <w:jc w:val="both"/>
      </w:pPr>
      <w:r>
        <w:t xml:space="preserve">The </w:t>
      </w:r>
      <w:r w:rsidR="003A6CFC">
        <w:t>Prosecutor</w:t>
      </w:r>
      <w:r>
        <w:t xml:space="preserve"> did not need to turn his gaze toward any direction considerably for him to be able to see that the dog had now positioned itself behind </w:t>
      </w:r>
      <w:r w:rsidR="003A6CFC">
        <w:t>Jessica</w:t>
      </w:r>
      <w:r>
        <w:t xml:space="preserve">, and indeed, at that moment, it was obvious what the dog was about to do. As if to prove to the </w:t>
      </w:r>
      <w:r w:rsidR="003A6CFC">
        <w:t>Prosecutor</w:t>
      </w:r>
      <w:r>
        <w:t xml:space="preserve"> that he was correct in what it was that he was thinking, it was at that moment that the dog then </w:t>
      </w:r>
      <w:r w:rsidR="000844EC">
        <w:t>leaped</w:t>
      </w:r>
      <w:r>
        <w:t xml:space="preserve"> in such a way that it was soon able to place its front paws against the back of the shoulders of the bent-over </w:t>
      </w:r>
      <w:r w:rsidR="003A6CFC">
        <w:t>Jessica</w:t>
      </w:r>
      <w:r>
        <w:t>, and as the beautiful young woman realized that such was the case, the series of protesting sounds that were coming out of her mouth increased not only in volume but also in frequency.</w:t>
      </w:r>
    </w:p>
    <w:p w14:paraId="3BB1D43B" w14:textId="75A263B7" w:rsidR="006A6819" w:rsidRDefault="006A6819" w:rsidP="009F75E5">
      <w:pPr>
        <w:pStyle w:val="NormalWeb"/>
        <w:spacing w:before="0" w:beforeAutospacing="0" w:after="200" w:afterAutospacing="0" w:line="360" w:lineRule="auto"/>
        <w:jc w:val="both"/>
      </w:pPr>
      <w:r>
        <w:t xml:space="preserve">“Please…please, Master, please…please…,” she said, and once more, the </w:t>
      </w:r>
      <w:r w:rsidR="003A6CFC">
        <w:t>Prosecutor</w:t>
      </w:r>
      <w:r>
        <w:t xml:space="preserve"> could not help but remark to himself that the words that were coming out of the lips of </w:t>
      </w:r>
      <w:r w:rsidR="003A6CFC">
        <w:t>Jessica</w:t>
      </w:r>
      <w:r>
        <w:t xml:space="preserve"> </w:t>
      </w:r>
      <w:r w:rsidR="000844EC">
        <w:t>were</w:t>
      </w:r>
      <w:r>
        <w:t xml:space="preserve"> the only thing that he needed to hear for him to know that she was getting ready to promise him anything that she thinks he might have wanted to hear if it meant being spared from the position that she was now in, but if he was being honest, the </w:t>
      </w:r>
      <w:r w:rsidR="003A6CFC">
        <w:t>Prosecutor</w:t>
      </w:r>
      <w:r>
        <w:t xml:space="preserve"> would have to admit that if she were to make any sort of promise at that moment, he would just make things harder for her because his cock would have become harder.</w:t>
      </w:r>
    </w:p>
    <w:p w14:paraId="108BCC6F" w14:textId="2D0F40EF" w:rsidR="006A6819" w:rsidRDefault="006A6819" w:rsidP="009F75E5">
      <w:pPr>
        <w:pStyle w:val="NormalWeb"/>
        <w:spacing w:before="0" w:beforeAutospacing="0" w:after="200" w:afterAutospacing="0" w:line="360" w:lineRule="auto"/>
        <w:jc w:val="both"/>
      </w:pPr>
      <w:r>
        <w:t xml:space="preserve">Even as that thought entered the forefront of his mind, however, the </w:t>
      </w:r>
      <w:r w:rsidR="003A6CFC">
        <w:t>Prosecutor</w:t>
      </w:r>
      <w:r>
        <w:t xml:space="preserve"> told himself that it was impossible for </w:t>
      </w:r>
      <w:r w:rsidR="003A6CFC">
        <w:t>Jessica</w:t>
      </w:r>
      <w:r>
        <w:t xml:space="preserve"> to be able to promise him anything, after all, the position that she was </w:t>
      </w:r>
      <w:r>
        <w:lastRenderedPageBreak/>
        <w:t xml:space="preserve">now in at that moment meant that it would not be long before the dog would push its canine cock as deep as possible inside the unwilling snatch of </w:t>
      </w:r>
      <w:r w:rsidR="003A6CFC">
        <w:t>Jessica</w:t>
      </w:r>
      <w:r>
        <w:t xml:space="preserve">, and as that thought entered the forefront of his mind, the </w:t>
      </w:r>
      <w:r w:rsidR="003A6CFC">
        <w:t>Prosecutor</w:t>
      </w:r>
      <w:r>
        <w:t xml:space="preserve"> would have to admit that he felt his cock twitch, even if it was true that the expression of amusement that he was wearing on his face at that moment did not change anymore.</w:t>
      </w:r>
    </w:p>
    <w:p w14:paraId="67CE2BC5" w14:textId="6566AEBF" w:rsidR="006A6819" w:rsidRDefault="006A6819" w:rsidP="009F75E5">
      <w:pPr>
        <w:pStyle w:val="NormalWeb"/>
        <w:spacing w:before="0" w:beforeAutospacing="0" w:after="200" w:afterAutospacing="0" w:line="360" w:lineRule="auto"/>
        <w:jc w:val="both"/>
      </w:pPr>
      <w:r>
        <w:t xml:space="preserve">He would have said something at that particular moment, and indeed, he got so far as to part his lips, but in the end, the insulting words that were intended for </w:t>
      </w:r>
      <w:r w:rsidR="003A6CFC">
        <w:t>Jessica</w:t>
      </w:r>
      <w:r>
        <w:t xml:space="preserve"> did not escape from his lips anymore, after all, just as he was about to do so, he was forced to pause </w:t>
      </w:r>
      <w:r w:rsidR="003A6CFC">
        <w:t>as a particularly loud sound escaped from the lips of Jessica and given the circumstances that they were in at that moment, the sound that escaped from her lips at that moment would have only meant one thing.</w:t>
      </w:r>
    </w:p>
    <w:p w14:paraId="5BCE129B" w14:textId="149D57B9" w:rsidR="003A6CFC" w:rsidRDefault="003A6CFC" w:rsidP="009F75E5">
      <w:pPr>
        <w:pStyle w:val="NormalWeb"/>
        <w:spacing w:before="0" w:beforeAutospacing="0" w:after="200" w:afterAutospacing="0" w:line="360" w:lineRule="auto"/>
        <w:jc w:val="both"/>
      </w:pPr>
      <w:r>
        <w:t>Indeed, the Prosecutor would have to admit that even before he had turned his attention toward the direction of where Jessica was, he already knew what it was that he was going to see, though just because that was the case did not mean that he did not allow the smile that he was wearing on his face to widen yet again as he found himself staring at the spectacle that was happening in front of him, and the expression of horror, misery, and humiliation that appeared on the face of Jessica.</w:t>
      </w:r>
    </w:p>
    <w:p w14:paraId="07D6B5EF" w14:textId="5BC62F8E" w:rsidR="003A6CFC" w:rsidRPr="001D134D" w:rsidRDefault="003A6CFC" w:rsidP="009F75E5">
      <w:pPr>
        <w:pStyle w:val="NormalWeb"/>
        <w:spacing w:before="0" w:beforeAutospacing="0" w:after="200" w:afterAutospacing="0" w:line="360" w:lineRule="auto"/>
        <w:jc w:val="both"/>
      </w:pPr>
      <w:r>
        <w:t xml:space="preserve">More whimpers escaped from the lips of Jessica at that moment, but if she was expecting him to come to her aid because of the sounds that had escaped from her lips, then she would only be disappointed, and the smile that appeared on his face at that moment should be the only indication that Jessica would have needed to see for her to know that such was the case.  </w:t>
      </w:r>
    </w:p>
    <w:sectPr w:rsidR="003A6CFC" w:rsidRPr="001D134D">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7EA58" w14:textId="77777777" w:rsidR="00D753C3" w:rsidRDefault="00D753C3">
      <w:pPr>
        <w:spacing w:after="0" w:line="240" w:lineRule="auto"/>
      </w:pPr>
      <w:r>
        <w:separator/>
      </w:r>
    </w:p>
  </w:endnote>
  <w:endnote w:type="continuationSeparator" w:id="0">
    <w:p w14:paraId="26428415" w14:textId="77777777" w:rsidR="00D753C3" w:rsidRDefault="00D7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A" w14:textId="510B955B" w:rsidR="000B12F7" w:rsidRDefault="000B12F7">
    <w:pPr>
      <w:pBdr>
        <w:top w:val="single" w:sz="24" w:space="1" w:color="622423"/>
        <w:left w:val="nil"/>
        <w:bottom w:val="nil"/>
        <w:right w:val="nil"/>
        <w:between w:val="nil"/>
      </w:pBdr>
      <w:tabs>
        <w:tab w:val="left" w:pos="1665"/>
        <w:tab w:val="center" w:pos="4680"/>
        <w:tab w:val="right" w:pos="9360"/>
      </w:tabs>
      <w:spacing w:after="0" w:line="240" w:lineRule="auto"/>
      <w:rPr>
        <w:b/>
        <w:color w:val="000000"/>
        <w:sz w:val="28"/>
        <w:szCs w:val="28"/>
      </w:rPr>
    </w:pPr>
    <w:r>
      <w:rPr>
        <w:b/>
        <w:color w:val="000000"/>
        <w:sz w:val="28"/>
        <w:szCs w:val="28"/>
      </w:rPr>
      <w:t>PROJECT 24A117C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3A6CFC">
      <w:rPr>
        <w:b/>
        <w:noProof/>
        <w:color w:val="000000"/>
        <w:sz w:val="28"/>
        <w:szCs w:val="28"/>
      </w:rPr>
      <w:t>15</w:t>
    </w:r>
    <w:r>
      <w:rPr>
        <w:b/>
        <w:color w:val="000000"/>
        <w:sz w:val="28"/>
        <w:szCs w:val="28"/>
      </w:rPr>
      <w:fldChar w:fldCharType="end"/>
    </w:r>
  </w:p>
  <w:p w14:paraId="0000004B" w14:textId="77777777" w:rsidR="000B12F7" w:rsidRDefault="000B12F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FB0F9" w14:textId="77777777" w:rsidR="00D753C3" w:rsidRDefault="00D753C3">
      <w:pPr>
        <w:spacing w:after="0" w:line="240" w:lineRule="auto"/>
      </w:pPr>
      <w:r>
        <w:separator/>
      </w:r>
    </w:p>
  </w:footnote>
  <w:footnote w:type="continuationSeparator" w:id="0">
    <w:p w14:paraId="51A0331F" w14:textId="77777777" w:rsidR="00D753C3" w:rsidRDefault="00D75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8" w14:textId="77777777" w:rsidR="000B12F7" w:rsidRDefault="00D753C3">
    <w:pPr>
      <w:pBdr>
        <w:top w:val="nil"/>
        <w:left w:val="nil"/>
        <w:bottom w:val="nil"/>
        <w:right w:val="nil"/>
        <w:between w:val="nil"/>
      </w:pBdr>
      <w:tabs>
        <w:tab w:val="center" w:pos="4680"/>
        <w:tab w:val="right" w:pos="9360"/>
      </w:tabs>
      <w:spacing w:after="0" w:line="240" w:lineRule="auto"/>
      <w:rPr>
        <w:color w:val="000000"/>
      </w:rPr>
    </w:pPr>
    <w:r>
      <w:rPr>
        <w:color w:val="000000"/>
      </w:rPr>
      <w:pict w14:anchorId="4F700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7" w14:textId="77777777" w:rsidR="000B12F7" w:rsidRDefault="00D753C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09C8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0B12F7">
      <w:rPr>
        <w:b/>
        <w:color w:val="000000"/>
        <w:sz w:val="36"/>
        <w:szCs w:val="36"/>
      </w:rPr>
      <w:t>EIGHT DAYS TO TRAIN A SLAVE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9" w14:textId="77777777" w:rsidR="000B12F7" w:rsidRDefault="00D753C3">
    <w:pPr>
      <w:pBdr>
        <w:top w:val="nil"/>
        <w:left w:val="nil"/>
        <w:bottom w:val="nil"/>
        <w:right w:val="nil"/>
        <w:between w:val="nil"/>
      </w:pBdr>
      <w:tabs>
        <w:tab w:val="center" w:pos="4680"/>
        <w:tab w:val="right" w:pos="9360"/>
      </w:tabs>
      <w:spacing w:after="0" w:line="240" w:lineRule="auto"/>
      <w:rPr>
        <w:color w:val="000000"/>
      </w:rPr>
    </w:pPr>
    <w:r>
      <w:rPr>
        <w:color w:val="000000"/>
      </w:rPr>
      <w:pict w14:anchorId="3300E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0F"/>
    <w:rsid w:val="000019FF"/>
    <w:rsid w:val="00002369"/>
    <w:rsid w:val="00041F5A"/>
    <w:rsid w:val="000461C3"/>
    <w:rsid w:val="00073ACB"/>
    <w:rsid w:val="000844EC"/>
    <w:rsid w:val="000A059F"/>
    <w:rsid w:val="000A5587"/>
    <w:rsid w:val="000B12F7"/>
    <w:rsid w:val="000B200B"/>
    <w:rsid w:val="000C1AC5"/>
    <w:rsid w:val="000E225D"/>
    <w:rsid w:val="00103CC6"/>
    <w:rsid w:val="00130144"/>
    <w:rsid w:val="001311EB"/>
    <w:rsid w:val="00137846"/>
    <w:rsid w:val="00163E5C"/>
    <w:rsid w:val="00165BA3"/>
    <w:rsid w:val="00172799"/>
    <w:rsid w:val="00194479"/>
    <w:rsid w:val="001A0E69"/>
    <w:rsid w:val="001A41E3"/>
    <w:rsid w:val="001B1885"/>
    <w:rsid w:val="001C5091"/>
    <w:rsid w:val="001D134D"/>
    <w:rsid w:val="001E2A54"/>
    <w:rsid w:val="00212511"/>
    <w:rsid w:val="00251AF3"/>
    <w:rsid w:val="00274547"/>
    <w:rsid w:val="002A2638"/>
    <w:rsid w:val="002A3058"/>
    <w:rsid w:val="002A50E0"/>
    <w:rsid w:val="002F7EC3"/>
    <w:rsid w:val="003001E2"/>
    <w:rsid w:val="00317054"/>
    <w:rsid w:val="0032100F"/>
    <w:rsid w:val="003505C5"/>
    <w:rsid w:val="003567D4"/>
    <w:rsid w:val="0036357A"/>
    <w:rsid w:val="003744BE"/>
    <w:rsid w:val="00390182"/>
    <w:rsid w:val="003A0D3A"/>
    <w:rsid w:val="003A15E0"/>
    <w:rsid w:val="003A6CFC"/>
    <w:rsid w:val="003D4200"/>
    <w:rsid w:val="003F0F1D"/>
    <w:rsid w:val="003F4032"/>
    <w:rsid w:val="00425832"/>
    <w:rsid w:val="00432A0B"/>
    <w:rsid w:val="004361F5"/>
    <w:rsid w:val="00436BA6"/>
    <w:rsid w:val="0043739D"/>
    <w:rsid w:val="004526D2"/>
    <w:rsid w:val="004536AD"/>
    <w:rsid w:val="00486F92"/>
    <w:rsid w:val="004A4309"/>
    <w:rsid w:val="004B09CA"/>
    <w:rsid w:val="004C1B86"/>
    <w:rsid w:val="004D04DB"/>
    <w:rsid w:val="004E2DDE"/>
    <w:rsid w:val="004F3F6F"/>
    <w:rsid w:val="00511410"/>
    <w:rsid w:val="00511E69"/>
    <w:rsid w:val="005356C9"/>
    <w:rsid w:val="0054039B"/>
    <w:rsid w:val="00556BA6"/>
    <w:rsid w:val="00572FAC"/>
    <w:rsid w:val="00574597"/>
    <w:rsid w:val="005848D3"/>
    <w:rsid w:val="00584E6A"/>
    <w:rsid w:val="005B19FF"/>
    <w:rsid w:val="005C00FF"/>
    <w:rsid w:val="005C7A07"/>
    <w:rsid w:val="005E0963"/>
    <w:rsid w:val="005F283D"/>
    <w:rsid w:val="005F5ABD"/>
    <w:rsid w:val="00616CCC"/>
    <w:rsid w:val="00624C07"/>
    <w:rsid w:val="0065176A"/>
    <w:rsid w:val="006637CC"/>
    <w:rsid w:val="006803E7"/>
    <w:rsid w:val="006A6819"/>
    <w:rsid w:val="006A71A0"/>
    <w:rsid w:val="00724D1D"/>
    <w:rsid w:val="00747FD5"/>
    <w:rsid w:val="00792489"/>
    <w:rsid w:val="007A237E"/>
    <w:rsid w:val="007B6DF4"/>
    <w:rsid w:val="007C1B77"/>
    <w:rsid w:val="007E1EE3"/>
    <w:rsid w:val="007E685B"/>
    <w:rsid w:val="00831756"/>
    <w:rsid w:val="00837E6A"/>
    <w:rsid w:val="00842DD5"/>
    <w:rsid w:val="00892C91"/>
    <w:rsid w:val="0089430D"/>
    <w:rsid w:val="008A083D"/>
    <w:rsid w:val="008A4DD5"/>
    <w:rsid w:val="008D0904"/>
    <w:rsid w:val="008D18A3"/>
    <w:rsid w:val="00900A40"/>
    <w:rsid w:val="00906C7A"/>
    <w:rsid w:val="00922159"/>
    <w:rsid w:val="00932670"/>
    <w:rsid w:val="00936322"/>
    <w:rsid w:val="009540E2"/>
    <w:rsid w:val="0096547A"/>
    <w:rsid w:val="00987B9B"/>
    <w:rsid w:val="00993679"/>
    <w:rsid w:val="00997BAE"/>
    <w:rsid w:val="009A0385"/>
    <w:rsid w:val="009A07F7"/>
    <w:rsid w:val="009E2516"/>
    <w:rsid w:val="009F75E5"/>
    <w:rsid w:val="00A01E13"/>
    <w:rsid w:val="00A42E7A"/>
    <w:rsid w:val="00A55A9B"/>
    <w:rsid w:val="00A75707"/>
    <w:rsid w:val="00A76603"/>
    <w:rsid w:val="00A930E6"/>
    <w:rsid w:val="00AC753B"/>
    <w:rsid w:val="00AD31D2"/>
    <w:rsid w:val="00AF61C1"/>
    <w:rsid w:val="00AF733A"/>
    <w:rsid w:val="00B13652"/>
    <w:rsid w:val="00B16C14"/>
    <w:rsid w:val="00B26684"/>
    <w:rsid w:val="00B54ABE"/>
    <w:rsid w:val="00B71C70"/>
    <w:rsid w:val="00B9170A"/>
    <w:rsid w:val="00B9631C"/>
    <w:rsid w:val="00BB24DA"/>
    <w:rsid w:val="00BE7A3F"/>
    <w:rsid w:val="00C40132"/>
    <w:rsid w:val="00C44070"/>
    <w:rsid w:val="00C95C3C"/>
    <w:rsid w:val="00CE1D6E"/>
    <w:rsid w:val="00D218AC"/>
    <w:rsid w:val="00D44503"/>
    <w:rsid w:val="00D46470"/>
    <w:rsid w:val="00D62117"/>
    <w:rsid w:val="00D753C3"/>
    <w:rsid w:val="00DA3C68"/>
    <w:rsid w:val="00DA60EF"/>
    <w:rsid w:val="00DB1B98"/>
    <w:rsid w:val="00DB7D1F"/>
    <w:rsid w:val="00DD44C7"/>
    <w:rsid w:val="00DF554E"/>
    <w:rsid w:val="00DF7606"/>
    <w:rsid w:val="00E0321A"/>
    <w:rsid w:val="00E06F34"/>
    <w:rsid w:val="00E33B1D"/>
    <w:rsid w:val="00E54B72"/>
    <w:rsid w:val="00E60F07"/>
    <w:rsid w:val="00E94F4A"/>
    <w:rsid w:val="00EB4900"/>
    <w:rsid w:val="00F12A1E"/>
    <w:rsid w:val="00F21742"/>
    <w:rsid w:val="00F23A7C"/>
    <w:rsid w:val="00F32D52"/>
    <w:rsid w:val="00FA2762"/>
    <w:rsid w:val="00FB0342"/>
    <w:rsid w:val="00FB5462"/>
    <w:rsid w:val="00FB5857"/>
    <w:rsid w:val="00FB5E72"/>
    <w:rsid w:val="00FB64D3"/>
    <w:rsid w:val="00FC35F1"/>
    <w:rsid w:val="00FD177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EB7BC3"/>
  <w15:docId w15:val="{E367056C-8DB4-4AA7-B860-0D194516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57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FD4"/>
    <w:rPr>
      <w:rFonts w:ascii="Segoe UI" w:hAnsi="Segoe UI" w:cs="Segoe UI"/>
      <w:sz w:val="18"/>
      <w:szCs w:val="18"/>
    </w:rPr>
  </w:style>
  <w:style w:type="paragraph" w:styleId="NormalWeb">
    <w:name w:val="Normal (Web)"/>
    <w:basedOn w:val="Normal"/>
    <w:uiPriority w:val="99"/>
    <w:unhideWhenUsed/>
    <w:rsid w:val="009A07F7"/>
    <w:pPr>
      <w:spacing w:before="100" w:beforeAutospacing="1" w:after="100" w:afterAutospacing="1" w:line="240" w:lineRule="auto"/>
      <w:jc w:val="left"/>
    </w:pPr>
    <w:rPr>
      <w:lang w:val="en-PH"/>
    </w:rPr>
  </w:style>
  <w:style w:type="character" w:styleId="Strong">
    <w:name w:val="Strong"/>
    <w:basedOn w:val="DefaultParagraphFont"/>
    <w:uiPriority w:val="22"/>
    <w:qFormat/>
    <w:rsid w:val="009A0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887550">
      <w:bodyDiv w:val="1"/>
      <w:marLeft w:val="0"/>
      <w:marRight w:val="0"/>
      <w:marTop w:val="0"/>
      <w:marBottom w:val="0"/>
      <w:divBdr>
        <w:top w:val="none" w:sz="0" w:space="0" w:color="auto"/>
        <w:left w:val="none" w:sz="0" w:space="0" w:color="auto"/>
        <w:bottom w:val="none" w:sz="0" w:space="0" w:color="auto"/>
        <w:right w:val="none" w:sz="0" w:space="0" w:color="auto"/>
      </w:divBdr>
    </w:div>
    <w:div w:id="832992072">
      <w:bodyDiv w:val="1"/>
      <w:marLeft w:val="0"/>
      <w:marRight w:val="0"/>
      <w:marTop w:val="0"/>
      <w:marBottom w:val="0"/>
      <w:divBdr>
        <w:top w:val="none" w:sz="0" w:space="0" w:color="auto"/>
        <w:left w:val="none" w:sz="0" w:space="0" w:color="auto"/>
        <w:bottom w:val="none" w:sz="0" w:space="0" w:color="auto"/>
        <w:right w:val="none" w:sz="0" w:space="0" w:color="auto"/>
      </w:divBdr>
    </w:div>
    <w:div w:id="1639258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3c6S5RDebjHrU72ZS+NAqietoA==">CgMxLjAyCGguZ2pkZ3hzOAByITFJNUEwdnRuWTVNcUs2WjdqUGZnbTd5S253QmFXYVNZMA==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15</Pages>
  <Words>7251</Words>
  <Characters>30834</Characters>
  <Application>Microsoft Office Word</Application>
  <DocSecurity>0</DocSecurity>
  <Lines>420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Charles Uy</cp:lastModifiedBy>
  <cp:revision>106</cp:revision>
  <dcterms:created xsi:type="dcterms:W3CDTF">2024-02-07T12:00:00Z</dcterms:created>
  <dcterms:modified xsi:type="dcterms:W3CDTF">2024-07-24T06:15:00Z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c47426ba23bcfe6f315856ea9e641ddb7ee515f2c61176fd9b0b8605312336e2</vt:lpwstr>
  </property>
</Properties>
</file>